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7.xml" ContentType="application/vnd.openxmlformats-officedocument.wordprocessingml.footer+xml"/>
  <Override PartName="/word/header28.xml" ContentType="application/vnd.openxmlformats-officedocument.wordprocessingml.header+xml"/>
  <Override PartName="/word/footer1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19.xml" ContentType="application/vnd.openxmlformats-officedocument.wordprocessingml.footer+xml"/>
  <Override PartName="/word/header31.xml" ContentType="application/vnd.openxmlformats-officedocument.wordprocessingml.header+xml"/>
  <Override PartName="/word/footer2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21.xml" ContentType="application/vnd.openxmlformats-officedocument.wordprocessingml.footer+xml"/>
  <Override PartName="/word/header34.xml" ContentType="application/vnd.openxmlformats-officedocument.wordprocessingml.header+xml"/>
  <Override PartName="/word/footer22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23.xml" ContentType="application/vnd.openxmlformats-officedocument.wordprocessingml.footer+xml"/>
  <Override PartName="/word/header37.xml" ContentType="application/vnd.openxmlformats-officedocument.wordprocessingml.header+xml"/>
  <Override PartName="/word/footer24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25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oter26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83.xml" ContentType="application/vnd.openxmlformats-officedocument.wordprocessingml.header+xml"/>
  <Override PartName="/word/footer63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86.xml" ContentType="application/vnd.openxmlformats-officedocument.wordprocessingml.header+xml"/>
  <Override PartName="/word/footer6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89.xml" ContentType="application/vnd.openxmlformats-officedocument.wordprocessingml.header+xml"/>
  <Override PartName="/word/footer69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92.xml" ContentType="application/vnd.openxmlformats-officedocument.wordprocessingml.header+xml"/>
  <Override PartName="/word/footer7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95.xml" ContentType="application/vnd.openxmlformats-officedocument.wordprocessingml.header+xml"/>
  <Override PartName="/word/footer75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98.xml" ContentType="application/vnd.openxmlformats-officedocument.wordprocessingml.header+xml"/>
  <Override PartName="/word/footer7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81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footer82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83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113.xml" ContentType="application/vnd.openxmlformats-officedocument.wordprocessingml.header+xml"/>
  <Override PartName="/word/footer86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116.xml" ContentType="application/vnd.openxmlformats-officedocument.wordprocessingml.header+xml"/>
  <Override PartName="/word/footer89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90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91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footer92.xml" ContentType="application/vnd.openxmlformats-officedocument.wordprocessingml.foot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93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131.xml" ContentType="application/vnd.openxmlformats-officedocument.wordprocessingml.header+xml"/>
  <Override PartName="/word/footer96.xml" ContentType="application/vnd.openxmlformats-officedocument.wordprocessingml.foot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03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04.xml" ContentType="application/vnd.openxmlformats-officedocument.wordprocessingml.footer+xml"/>
  <Override PartName="/word/header144.xml" ContentType="application/vnd.openxmlformats-officedocument.wordprocessingml.header+xml"/>
  <Override PartName="/word/footer105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06.xml" ContentType="application/vnd.openxmlformats-officedocument.wordprocessingml.footer+xml"/>
  <Override PartName="/word/header147.xml" ContentType="application/vnd.openxmlformats-officedocument.wordprocessingml.header+xml"/>
  <Override PartName="/word/footer107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158.xml" ContentType="application/vnd.openxmlformats-officedocument.wordprocessingml.header+xml"/>
  <Override PartName="/word/footer116.xml" ContentType="application/vnd.openxmlformats-officedocument.wordprocessingml.foot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61.xml" ContentType="application/vnd.openxmlformats-officedocument.wordprocessingml.header+xml"/>
  <Override PartName="/word/footer119.xml" ContentType="application/vnd.openxmlformats-officedocument.wordprocessingml.foot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header164.xml" ContentType="application/vnd.openxmlformats-officedocument.wordprocessingml.header+xml"/>
  <Override PartName="/word/footer122.xml" ContentType="application/vnd.openxmlformats-officedocument.wordprocessingml.foot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67.xml" ContentType="application/vnd.openxmlformats-officedocument.wordprocessingml.header+xml"/>
  <Override PartName="/word/footer125.xml" ContentType="application/vnd.openxmlformats-officedocument.wordprocessingml.foot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header170.xml" ContentType="application/vnd.openxmlformats-officedocument.wordprocessingml.header+xml"/>
  <Override PartName="/word/footer128.xml" ContentType="application/vnd.openxmlformats-officedocument.wordprocessingml.foot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header173.xml" ContentType="application/vnd.openxmlformats-officedocument.wordprocessingml.header+xml"/>
  <Override PartName="/word/footer131.xml" ContentType="application/vnd.openxmlformats-officedocument.wordprocessingml.foot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36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83.xml" ContentType="application/vnd.openxmlformats-officedocument.wordprocessingml.header+xml"/>
  <Override PartName="/word/footer139.xml" ContentType="application/vnd.openxmlformats-officedocument.wordprocessingml.foot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header186.xml" ContentType="application/vnd.openxmlformats-officedocument.wordprocessingml.header+xml"/>
  <Override PartName="/word/footer142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header193.xml" ContentType="application/vnd.openxmlformats-officedocument.wordprocessingml.header+xml"/>
  <Override PartName="/word/footer149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header196.xml" ContentType="application/vnd.openxmlformats-officedocument.wordprocessingml.header+xml"/>
  <Override PartName="/word/footer152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footer153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footer154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footer155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footer156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footer157.xml" ContentType="application/vnd.openxmlformats-officedocument.wordprocessingml.foot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footer158.xml" ContentType="application/vnd.openxmlformats-officedocument.wordprocessingml.foot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footer159.xml" ContentType="application/vnd.openxmlformats-officedocument.wordprocessingml.foot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footer160.xml" ContentType="application/vnd.openxmlformats-officedocument.wordprocessingml.foot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  <Override PartName="/word/header525.xml" ContentType="application/vnd.openxmlformats-officedocument.wordprocessingml.header+xml"/>
  <Override PartName="/word/header526.xml" ContentType="application/vnd.openxmlformats-officedocument.wordprocessingml.header+xml"/>
  <Override PartName="/word/header527.xml" ContentType="application/vnd.openxmlformats-officedocument.wordprocessingml.header+xml"/>
  <Override PartName="/word/header528.xml" ContentType="application/vnd.openxmlformats-officedocument.wordprocessingml.header+xml"/>
  <Override PartName="/word/header529.xml" ContentType="application/vnd.openxmlformats-officedocument.wordprocessingml.header+xml"/>
  <Override PartName="/word/header530.xml" ContentType="application/vnd.openxmlformats-officedocument.wordprocessingml.header+xml"/>
  <Override PartName="/word/header531.xml" ContentType="application/vnd.openxmlformats-officedocument.wordprocessingml.header+xml"/>
  <Override PartName="/word/header532.xml" ContentType="application/vnd.openxmlformats-officedocument.wordprocessingml.header+xml"/>
  <Override PartName="/word/header533.xml" ContentType="application/vnd.openxmlformats-officedocument.wordprocessingml.header+xml"/>
  <Override PartName="/word/header534.xml" ContentType="application/vnd.openxmlformats-officedocument.wordprocessingml.header+xml"/>
  <Override PartName="/word/header535.xml" ContentType="application/vnd.openxmlformats-officedocument.wordprocessingml.header+xml"/>
  <Override PartName="/word/header536.xml" ContentType="application/vnd.openxmlformats-officedocument.wordprocessingml.header+xml"/>
  <Override PartName="/word/header537.xml" ContentType="application/vnd.openxmlformats-officedocument.wordprocessingml.header+xml"/>
  <Override PartName="/word/header538.xml" ContentType="application/vnd.openxmlformats-officedocument.wordprocessingml.header+xml"/>
  <Override PartName="/word/header539.xml" ContentType="application/vnd.openxmlformats-officedocument.wordprocessingml.header+xml"/>
  <Override PartName="/word/header540.xml" ContentType="application/vnd.openxmlformats-officedocument.wordprocessingml.header+xml"/>
  <Override PartName="/word/header541.xml" ContentType="application/vnd.openxmlformats-officedocument.wordprocessingml.header+xml"/>
  <Override PartName="/word/header542.xml" ContentType="application/vnd.openxmlformats-officedocument.wordprocessingml.header+xml"/>
  <Override PartName="/word/header543.xml" ContentType="application/vnd.openxmlformats-officedocument.wordprocessingml.header+xml"/>
  <Override PartName="/word/header544.xml" ContentType="application/vnd.openxmlformats-officedocument.wordprocessingml.header+xml"/>
  <Override PartName="/word/header545.xml" ContentType="application/vnd.openxmlformats-officedocument.wordprocessingml.header+xml"/>
  <Override PartName="/word/header546.xml" ContentType="application/vnd.openxmlformats-officedocument.wordprocessingml.header+xml"/>
  <Override PartName="/word/header547.xml" ContentType="application/vnd.openxmlformats-officedocument.wordprocessingml.header+xml"/>
  <Override PartName="/word/header548.xml" ContentType="application/vnd.openxmlformats-officedocument.wordprocessingml.header+xml"/>
  <Override PartName="/word/header549.xml" ContentType="application/vnd.openxmlformats-officedocument.wordprocessingml.header+xml"/>
  <Override PartName="/word/header550.xml" ContentType="application/vnd.openxmlformats-officedocument.wordprocessingml.header+xml"/>
  <Override PartName="/word/header551.xml" ContentType="application/vnd.openxmlformats-officedocument.wordprocessingml.header+xml"/>
  <Override PartName="/word/header552.xml" ContentType="application/vnd.openxmlformats-officedocument.wordprocessingml.header+xml"/>
  <Override PartName="/word/header553.xml" ContentType="application/vnd.openxmlformats-officedocument.wordprocessingml.header+xml"/>
  <Override PartName="/word/header554.xml" ContentType="application/vnd.openxmlformats-officedocument.wordprocessingml.header+xml"/>
  <Override PartName="/word/header555.xml" ContentType="application/vnd.openxmlformats-officedocument.wordprocessingml.header+xml"/>
  <Override PartName="/word/header556.xml" ContentType="application/vnd.openxmlformats-officedocument.wordprocessingml.header+xml"/>
  <Override PartName="/word/header557.xml" ContentType="application/vnd.openxmlformats-officedocument.wordprocessingml.header+xml"/>
  <Override PartName="/word/header558.xml" ContentType="application/vnd.openxmlformats-officedocument.wordprocessingml.header+xml"/>
  <Override PartName="/word/header559.xml" ContentType="application/vnd.openxmlformats-officedocument.wordprocessingml.header+xml"/>
  <Override PartName="/word/header560.xml" ContentType="application/vnd.openxmlformats-officedocument.wordprocessingml.header+xml"/>
  <Override PartName="/word/header561.xml" ContentType="application/vnd.openxmlformats-officedocument.wordprocessingml.header+xml"/>
  <Override PartName="/word/header562.xml" ContentType="application/vnd.openxmlformats-officedocument.wordprocessingml.header+xml"/>
  <Override PartName="/word/header563.xml" ContentType="application/vnd.openxmlformats-officedocument.wordprocessingml.header+xml"/>
  <Override PartName="/word/header564.xml" ContentType="application/vnd.openxmlformats-officedocument.wordprocessingml.header+xml"/>
  <Override PartName="/word/header565.xml" ContentType="application/vnd.openxmlformats-officedocument.wordprocessingml.header+xml"/>
  <Override PartName="/word/header566.xml" ContentType="application/vnd.openxmlformats-officedocument.wordprocessingml.header+xml"/>
  <Override PartName="/word/header567.xml" ContentType="application/vnd.openxmlformats-officedocument.wordprocessingml.header+xml"/>
  <Override PartName="/word/header568.xml" ContentType="application/vnd.openxmlformats-officedocument.wordprocessingml.header+xml"/>
  <Override PartName="/word/header569.xml" ContentType="application/vnd.openxmlformats-officedocument.wordprocessingml.header+xml"/>
  <Override PartName="/word/header570.xml" ContentType="application/vnd.openxmlformats-officedocument.wordprocessingml.header+xml"/>
  <Override PartName="/word/header571.xml" ContentType="application/vnd.openxmlformats-officedocument.wordprocessingml.header+xml"/>
  <Override PartName="/word/header572.xml" ContentType="application/vnd.openxmlformats-officedocument.wordprocessingml.header+xml"/>
  <Override PartName="/word/header573.xml" ContentType="application/vnd.openxmlformats-officedocument.wordprocessingml.header+xml"/>
  <Override PartName="/word/header574.xml" ContentType="application/vnd.openxmlformats-officedocument.wordprocessingml.header+xml"/>
  <Override PartName="/word/header575.xml" ContentType="application/vnd.openxmlformats-officedocument.wordprocessingml.header+xml"/>
  <Override PartName="/word/header576.xml" ContentType="application/vnd.openxmlformats-officedocument.wordprocessingml.header+xml"/>
  <Override PartName="/word/header577.xml" ContentType="application/vnd.openxmlformats-officedocument.wordprocessingml.header+xml"/>
  <Override PartName="/word/header578.xml" ContentType="application/vnd.openxmlformats-officedocument.wordprocessingml.header+xml"/>
  <Override PartName="/word/header579.xml" ContentType="application/vnd.openxmlformats-officedocument.wordprocessingml.header+xml"/>
  <Override PartName="/word/header580.xml" ContentType="application/vnd.openxmlformats-officedocument.wordprocessingml.header+xml"/>
  <Override PartName="/word/header581.xml" ContentType="application/vnd.openxmlformats-officedocument.wordprocessingml.header+xml"/>
  <Override PartName="/word/header582.xml" ContentType="application/vnd.openxmlformats-officedocument.wordprocessingml.header+xml"/>
  <Override PartName="/word/header583.xml" ContentType="application/vnd.openxmlformats-officedocument.wordprocessingml.header+xml"/>
  <Override PartName="/word/header584.xml" ContentType="application/vnd.openxmlformats-officedocument.wordprocessingml.header+xml"/>
  <Override PartName="/word/header585.xml" ContentType="application/vnd.openxmlformats-officedocument.wordprocessingml.header+xml"/>
  <Override PartName="/word/header586.xml" ContentType="application/vnd.openxmlformats-officedocument.wordprocessingml.header+xml"/>
  <Override PartName="/word/header587.xml" ContentType="application/vnd.openxmlformats-officedocument.wordprocessingml.header+xml"/>
  <Override PartName="/word/header588.xml" ContentType="application/vnd.openxmlformats-officedocument.wordprocessingml.header+xml"/>
  <Override PartName="/word/header589.xml" ContentType="application/vnd.openxmlformats-officedocument.wordprocessingml.header+xml"/>
  <Override PartName="/word/header590.xml" ContentType="application/vnd.openxmlformats-officedocument.wordprocessingml.header+xml"/>
  <Override PartName="/word/header591.xml" ContentType="application/vnd.openxmlformats-officedocument.wordprocessingml.header+xml"/>
  <Override PartName="/word/header592.xml" ContentType="application/vnd.openxmlformats-officedocument.wordprocessingml.header+xml"/>
  <Override PartName="/word/header593.xml" ContentType="application/vnd.openxmlformats-officedocument.wordprocessingml.header+xml"/>
  <Override PartName="/word/header594.xml" ContentType="application/vnd.openxmlformats-officedocument.wordprocessingml.header+xml"/>
  <Override PartName="/word/header595.xml" ContentType="application/vnd.openxmlformats-officedocument.wordprocessingml.header+xml"/>
  <Override PartName="/word/header596.xml" ContentType="application/vnd.openxmlformats-officedocument.wordprocessingml.header+xml"/>
  <Override PartName="/word/header597.xml" ContentType="application/vnd.openxmlformats-officedocument.wordprocessingml.header+xml"/>
  <Override PartName="/word/header598.xml" ContentType="application/vnd.openxmlformats-officedocument.wordprocessingml.header+xml"/>
  <Override PartName="/word/header599.xml" ContentType="application/vnd.openxmlformats-officedocument.wordprocessingml.header+xml"/>
  <Override PartName="/word/header600.xml" ContentType="application/vnd.openxmlformats-officedocument.wordprocessingml.header+xml"/>
  <Override PartName="/word/header601.xml" ContentType="application/vnd.openxmlformats-officedocument.wordprocessingml.header+xml"/>
  <Override PartName="/word/header602.xml" ContentType="application/vnd.openxmlformats-officedocument.wordprocessingml.header+xml"/>
  <Override PartName="/word/footer161.xml" ContentType="application/vnd.openxmlformats-officedocument.wordprocessingml.footer+xml"/>
  <Override PartName="/word/header603.xml" ContentType="application/vnd.openxmlformats-officedocument.wordprocessingml.header+xml"/>
  <Override PartName="/word/header604.xml" ContentType="application/vnd.openxmlformats-officedocument.wordprocessingml.header+xml"/>
  <Override PartName="/word/header605.xml" ContentType="application/vnd.openxmlformats-officedocument.wordprocessingml.header+xml"/>
  <Override PartName="/word/footer162.xml" ContentType="application/vnd.openxmlformats-officedocument.wordprocessingml.footer+xml"/>
  <Override PartName="/word/header606.xml" ContentType="application/vnd.openxmlformats-officedocument.wordprocessingml.header+xml"/>
  <Override PartName="/word/header607.xml" ContentType="application/vnd.openxmlformats-officedocument.wordprocessingml.header+xml"/>
  <Override PartName="/word/header608.xml" ContentType="application/vnd.openxmlformats-officedocument.wordprocessingml.header+xml"/>
  <Override PartName="/word/header609.xml" ContentType="application/vnd.openxmlformats-officedocument.wordprocessingml.header+xml"/>
  <Override PartName="/word/header610.xml" ContentType="application/vnd.openxmlformats-officedocument.wordprocessingml.header+xml"/>
  <Override PartName="/word/header611.xml" ContentType="application/vnd.openxmlformats-officedocument.wordprocessingml.header+xml"/>
  <Override PartName="/word/header612.xml" ContentType="application/vnd.openxmlformats-officedocument.wordprocessingml.header+xml"/>
  <Override PartName="/word/header613.xml" ContentType="application/vnd.openxmlformats-officedocument.wordprocessingml.header+xml"/>
  <Override PartName="/word/header614.xml" ContentType="application/vnd.openxmlformats-officedocument.wordprocessingml.header+xml"/>
  <Override PartName="/word/header615.xml" ContentType="application/vnd.openxmlformats-officedocument.wordprocessingml.header+xml"/>
  <Override PartName="/word/header616.xml" ContentType="application/vnd.openxmlformats-officedocument.wordprocessingml.header+xml"/>
  <Override PartName="/word/header617.xml" ContentType="application/vnd.openxmlformats-officedocument.wordprocessingml.header+xml"/>
  <Override PartName="/word/header618.xml" ContentType="application/vnd.openxmlformats-officedocument.wordprocessingml.header+xml"/>
  <Override PartName="/word/header619.xml" ContentType="application/vnd.openxmlformats-officedocument.wordprocessingml.header+xml"/>
  <Override PartName="/word/header620.xml" ContentType="application/vnd.openxmlformats-officedocument.wordprocessingml.header+xml"/>
  <Override PartName="/word/header621.xml" ContentType="application/vnd.openxmlformats-officedocument.wordprocessingml.header+xml"/>
  <Override PartName="/word/header622.xml" ContentType="application/vnd.openxmlformats-officedocument.wordprocessingml.header+xml"/>
  <Override PartName="/word/header623.xml" ContentType="application/vnd.openxmlformats-officedocument.wordprocessingml.header+xml"/>
  <Override PartName="/word/header624.xml" ContentType="application/vnd.openxmlformats-officedocument.wordprocessingml.header+xml"/>
  <Override PartName="/word/header625.xml" ContentType="application/vnd.openxmlformats-officedocument.wordprocessingml.header+xml"/>
  <Override PartName="/word/header626.xml" ContentType="application/vnd.openxmlformats-officedocument.wordprocessingml.header+xml"/>
  <Override PartName="/word/header627.xml" ContentType="application/vnd.openxmlformats-officedocument.wordprocessingml.header+xml"/>
  <Override PartName="/word/header628.xml" ContentType="application/vnd.openxmlformats-officedocument.wordprocessingml.header+xml"/>
  <Override PartName="/word/footer163.xml" ContentType="application/vnd.openxmlformats-officedocument.wordprocessingml.footer+xml"/>
  <Override PartName="/word/header629.xml" ContentType="application/vnd.openxmlformats-officedocument.wordprocessingml.header+xml"/>
  <Override PartName="/word/header630.xml" ContentType="application/vnd.openxmlformats-officedocument.wordprocessingml.header+xml"/>
  <Override PartName="/word/header631.xml" ContentType="application/vnd.openxmlformats-officedocument.wordprocessingml.header+xml"/>
  <Override PartName="/word/footer164.xml" ContentType="application/vnd.openxmlformats-officedocument.wordprocessingml.footer+xml"/>
  <Override PartName="/word/header632.xml" ContentType="application/vnd.openxmlformats-officedocument.wordprocessingml.header+xml"/>
  <Override PartName="/word/header633.xml" ContentType="application/vnd.openxmlformats-officedocument.wordprocessingml.header+xml"/>
  <Override PartName="/word/header634.xml" ContentType="application/vnd.openxmlformats-officedocument.wordprocessingml.header+xml"/>
  <Override PartName="/word/header635.xml" ContentType="application/vnd.openxmlformats-officedocument.wordprocessingml.header+xml"/>
  <Override PartName="/word/header636.xml" ContentType="application/vnd.openxmlformats-officedocument.wordprocessingml.header+xml"/>
  <Override PartName="/word/header637.xml" ContentType="application/vnd.openxmlformats-officedocument.wordprocessingml.header+xml"/>
  <Override PartName="/word/header638.xml" ContentType="application/vnd.openxmlformats-officedocument.wordprocessingml.header+xml"/>
  <Override PartName="/word/header639.xml" ContentType="application/vnd.openxmlformats-officedocument.wordprocessingml.header+xml"/>
  <Override PartName="/word/header640.xml" ContentType="application/vnd.openxmlformats-officedocument.wordprocessingml.header+xml"/>
  <Override PartName="/word/header641.xml" ContentType="application/vnd.openxmlformats-officedocument.wordprocessingml.header+xml"/>
  <Override PartName="/word/header642.xml" ContentType="application/vnd.openxmlformats-officedocument.wordprocessingml.header+xml"/>
  <Override PartName="/word/header643.xml" ContentType="application/vnd.openxmlformats-officedocument.wordprocessingml.header+xml"/>
  <Override PartName="/word/header644.xml" ContentType="application/vnd.openxmlformats-officedocument.wordprocessingml.header+xml"/>
  <Override PartName="/word/header645.xml" ContentType="application/vnd.openxmlformats-officedocument.wordprocessingml.header+xml"/>
  <Override PartName="/word/header646.xml" ContentType="application/vnd.openxmlformats-officedocument.wordprocessingml.header+xml"/>
  <Override PartName="/word/header647.xml" ContentType="application/vnd.openxmlformats-officedocument.wordprocessingml.header+xml"/>
  <Override PartName="/word/header648.xml" ContentType="application/vnd.openxmlformats-officedocument.wordprocessingml.header+xml"/>
  <Override PartName="/word/header649.xml" ContentType="application/vnd.openxmlformats-officedocument.wordprocessingml.header+xml"/>
  <Override PartName="/word/header650.xml" ContentType="application/vnd.openxmlformats-officedocument.wordprocessingml.header+xml"/>
  <Override PartName="/word/header651.xml" ContentType="application/vnd.openxmlformats-officedocument.wordprocessingml.header+xml"/>
  <Override PartName="/word/header652.xml" ContentType="application/vnd.openxmlformats-officedocument.wordprocessingml.header+xml"/>
  <Override PartName="/word/header653.xml" ContentType="application/vnd.openxmlformats-officedocument.wordprocessingml.header+xml"/>
  <Override PartName="/word/header654.xml" ContentType="application/vnd.openxmlformats-officedocument.wordprocessingml.header+xml"/>
  <Override PartName="/word/header655.xml" ContentType="application/vnd.openxmlformats-officedocument.wordprocessingml.header+xml"/>
  <Override PartName="/word/header656.xml" ContentType="application/vnd.openxmlformats-officedocument.wordprocessingml.header+xml"/>
  <Override PartName="/word/header657.xml" ContentType="application/vnd.openxmlformats-officedocument.wordprocessingml.header+xml"/>
  <Override PartName="/word/header658.xml" ContentType="application/vnd.openxmlformats-officedocument.wordprocessingml.header+xml"/>
  <Override PartName="/word/header659.xml" ContentType="application/vnd.openxmlformats-officedocument.wordprocessingml.header+xml"/>
  <Override PartName="/word/header660.xml" ContentType="application/vnd.openxmlformats-officedocument.wordprocessingml.header+xml"/>
  <Override PartName="/word/header661.xml" ContentType="application/vnd.openxmlformats-officedocument.wordprocessingml.head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header662.xml" ContentType="application/vnd.openxmlformats-officedocument.wordprocessingml.header+xml"/>
  <Override PartName="/word/header663.xml" ContentType="application/vnd.openxmlformats-officedocument.wordprocessingml.header+xml"/>
  <Override PartName="/word/header664.xml" ContentType="application/vnd.openxmlformats-officedocument.wordprocessingml.head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header665.xml" ContentType="application/vnd.openxmlformats-officedocument.wordprocessingml.header+xml"/>
  <Override PartName="/word/header666.xml" ContentType="application/vnd.openxmlformats-officedocument.wordprocessingml.header+xml"/>
  <Override PartName="/word/header667.xml" ContentType="application/vnd.openxmlformats-officedocument.wordprocessingml.header+xml"/>
  <Override PartName="/word/header668.xml" ContentType="application/vnd.openxmlformats-officedocument.wordprocessingml.header+xml"/>
  <Override PartName="/word/footer169.xml" ContentType="application/vnd.openxmlformats-officedocument.wordprocessingml.footer+xml"/>
  <Override PartName="/word/header669.xml" ContentType="application/vnd.openxmlformats-officedocument.wordprocessingml.header+xml"/>
  <Override PartName="/word/header670.xml" ContentType="application/vnd.openxmlformats-officedocument.wordprocessingml.header+xml"/>
  <Override PartName="/word/header671.xml" ContentType="application/vnd.openxmlformats-officedocument.wordprocessingml.header+xml"/>
  <Override PartName="/word/footer170.xml" ContentType="application/vnd.openxmlformats-officedocument.wordprocessingml.footer+xml"/>
  <Override PartName="/word/header672.xml" ContentType="application/vnd.openxmlformats-officedocument.wordprocessingml.header+xml"/>
  <Override PartName="/word/header673.xml" ContentType="application/vnd.openxmlformats-officedocument.wordprocessingml.header+xml"/>
  <Override PartName="/word/header674.xml" ContentType="application/vnd.openxmlformats-officedocument.wordprocessingml.header+xml"/>
  <Override PartName="/word/header675.xml" ContentType="application/vnd.openxmlformats-officedocument.wordprocessingml.header+xml"/>
  <Override PartName="/word/header676.xml" ContentType="application/vnd.openxmlformats-officedocument.wordprocessingml.header+xml"/>
  <Override PartName="/word/header677.xml" ContentType="application/vnd.openxmlformats-officedocument.wordprocessingml.header+xml"/>
  <Override PartName="/word/header678.xml" ContentType="application/vnd.openxmlformats-officedocument.wordprocessingml.header+xml"/>
  <Override PartName="/word/header679.xml" ContentType="application/vnd.openxmlformats-officedocument.wordprocessingml.header+xml"/>
  <Override PartName="/word/header680.xml" ContentType="application/vnd.openxmlformats-officedocument.wordprocessingml.header+xml"/>
  <Override PartName="/word/header681.xml" ContentType="application/vnd.openxmlformats-officedocument.wordprocessingml.header+xml"/>
  <Override PartName="/word/header682.xml" ContentType="application/vnd.openxmlformats-officedocument.wordprocessingml.header+xml"/>
  <Override PartName="/word/header683.xml" ContentType="application/vnd.openxmlformats-officedocument.wordprocessingml.header+xml"/>
  <Override PartName="/word/header684.xml" ContentType="application/vnd.openxmlformats-officedocument.wordprocessingml.header+xml"/>
  <Override PartName="/word/header685.xml" ContentType="application/vnd.openxmlformats-officedocument.wordprocessingml.header+xml"/>
  <Override PartName="/word/header686.xml" ContentType="application/vnd.openxmlformats-officedocument.wordprocessingml.header+xml"/>
  <Override PartName="/word/header687.xml" ContentType="application/vnd.openxmlformats-officedocument.wordprocessingml.header+xml"/>
  <Override PartName="/word/header688.xml" ContentType="application/vnd.openxmlformats-officedocument.wordprocessingml.header+xml"/>
  <Override PartName="/word/header689.xml" ContentType="application/vnd.openxmlformats-officedocument.wordprocessingml.header+xml"/>
  <Override PartName="/word/header690.xml" ContentType="application/vnd.openxmlformats-officedocument.wordprocessingml.header+xml"/>
  <Override PartName="/word/header691.xml" ContentType="application/vnd.openxmlformats-officedocument.wordprocessingml.header+xml"/>
  <Override PartName="/word/header692.xml" ContentType="application/vnd.openxmlformats-officedocument.wordprocessingml.header+xml"/>
  <Override PartName="/word/header693.xml" ContentType="application/vnd.openxmlformats-officedocument.wordprocessingml.header+xml"/>
  <Override PartName="/word/header694.xml" ContentType="application/vnd.openxmlformats-officedocument.wordprocessingml.header+xml"/>
  <Override PartName="/word/header695.xml" ContentType="application/vnd.openxmlformats-officedocument.wordprocessingml.header+xml"/>
  <Override PartName="/word/header696.xml" ContentType="application/vnd.openxmlformats-officedocument.wordprocessingml.header+xml"/>
  <Override PartName="/word/header697.xml" ContentType="application/vnd.openxmlformats-officedocument.wordprocessingml.header+xml"/>
  <Override PartName="/word/header698.xml" ContentType="application/vnd.openxmlformats-officedocument.wordprocessingml.header+xml"/>
  <Override PartName="/word/header699.xml" ContentType="application/vnd.openxmlformats-officedocument.wordprocessingml.header+xml"/>
  <Override PartName="/word/header700.xml" ContentType="application/vnd.openxmlformats-officedocument.wordprocessingml.header+xml"/>
  <Override PartName="/word/header701.xml" ContentType="application/vnd.openxmlformats-officedocument.wordprocessingml.header+xml"/>
  <Override PartName="/word/header702.xml" ContentType="application/vnd.openxmlformats-officedocument.wordprocessingml.header+xml"/>
  <Override PartName="/word/header703.xml" ContentType="application/vnd.openxmlformats-officedocument.wordprocessingml.header+xml"/>
  <Override PartName="/word/header704.xml" ContentType="application/vnd.openxmlformats-officedocument.wordprocessingml.header+xml"/>
  <Override PartName="/word/header705.xml" ContentType="application/vnd.openxmlformats-officedocument.wordprocessingml.header+xml"/>
  <Override PartName="/word/header706.xml" ContentType="application/vnd.openxmlformats-officedocument.wordprocessingml.header+xml"/>
  <Override PartName="/word/header707.xml" ContentType="application/vnd.openxmlformats-officedocument.wordprocessingml.header+xml"/>
  <Override PartName="/word/header708.xml" ContentType="application/vnd.openxmlformats-officedocument.wordprocessingml.header+xml"/>
  <Override PartName="/word/header709.xml" ContentType="application/vnd.openxmlformats-officedocument.wordprocessingml.header+xml"/>
  <Override PartName="/word/header710.xml" ContentType="application/vnd.openxmlformats-officedocument.wordprocessingml.header+xml"/>
  <Override PartName="/word/header711.xml" ContentType="application/vnd.openxmlformats-officedocument.wordprocessingml.header+xml"/>
  <Override PartName="/word/header712.xml" ContentType="application/vnd.openxmlformats-officedocument.wordprocessingml.header+xml"/>
  <Override PartName="/word/header713.xml" ContentType="application/vnd.openxmlformats-officedocument.wordprocessingml.header+xml"/>
  <Override PartName="/word/header714.xml" ContentType="application/vnd.openxmlformats-officedocument.wordprocessingml.header+xml"/>
  <Override PartName="/word/header715.xml" ContentType="application/vnd.openxmlformats-officedocument.wordprocessingml.header+xml"/>
  <Override PartName="/word/header716.xml" ContentType="application/vnd.openxmlformats-officedocument.wordprocessingml.header+xml"/>
  <Override PartName="/word/header717.xml" ContentType="application/vnd.openxmlformats-officedocument.wordprocessingml.header+xml"/>
  <Override PartName="/word/header718.xml" ContentType="application/vnd.openxmlformats-officedocument.wordprocessingml.header+xml"/>
  <Override PartName="/word/header719.xml" ContentType="application/vnd.openxmlformats-officedocument.wordprocessingml.header+xml"/>
  <Override PartName="/word/header720.xml" ContentType="application/vnd.openxmlformats-officedocument.wordprocessingml.header+xml"/>
  <Override PartName="/word/header721.xml" ContentType="application/vnd.openxmlformats-officedocument.wordprocessingml.header+xml"/>
  <Override PartName="/word/header722.xml" ContentType="application/vnd.openxmlformats-officedocument.wordprocessingml.header+xml"/>
  <Override PartName="/word/header723.xml" ContentType="application/vnd.openxmlformats-officedocument.wordprocessingml.header+xml"/>
  <Override PartName="/word/header724.xml" ContentType="application/vnd.openxmlformats-officedocument.wordprocessingml.header+xml"/>
  <Override PartName="/word/footer171.xml" ContentType="application/vnd.openxmlformats-officedocument.wordprocessingml.footer+xml"/>
  <Override PartName="/word/header725.xml" ContentType="application/vnd.openxmlformats-officedocument.wordprocessingml.header+xml"/>
  <Override PartName="/word/header726.xml" ContentType="application/vnd.openxmlformats-officedocument.wordprocessingml.header+xml"/>
  <Override PartName="/word/header727.xml" ContentType="application/vnd.openxmlformats-officedocument.wordprocessingml.header+xml"/>
  <Override PartName="/word/footer172.xml" ContentType="application/vnd.openxmlformats-officedocument.wordprocessingml.footer+xml"/>
  <Override PartName="/word/header728.xml" ContentType="application/vnd.openxmlformats-officedocument.wordprocessingml.header+xml"/>
  <Override PartName="/word/header729.xml" ContentType="application/vnd.openxmlformats-officedocument.wordprocessingml.header+xml"/>
  <Override PartName="/word/header730.xml" ContentType="application/vnd.openxmlformats-officedocument.wordprocessingml.header+xml"/>
  <Override PartName="/word/header731.xml" ContentType="application/vnd.openxmlformats-officedocument.wordprocessingml.header+xml"/>
  <Override PartName="/word/header732.xml" ContentType="application/vnd.openxmlformats-officedocument.wordprocessingml.header+xml"/>
  <Override PartName="/word/header733.xml" ContentType="application/vnd.openxmlformats-officedocument.wordprocessingml.header+xml"/>
  <Override PartName="/word/header734.xml" ContentType="application/vnd.openxmlformats-officedocument.wordprocessingml.header+xml"/>
  <Override PartName="/word/header735.xml" ContentType="application/vnd.openxmlformats-officedocument.wordprocessingml.header+xml"/>
  <Override PartName="/word/header736.xml" ContentType="application/vnd.openxmlformats-officedocument.wordprocessingml.header+xml"/>
  <Override PartName="/word/header737.xml" ContentType="application/vnd.openxmlformats-officedocument.wordprocessingml.header+xml"/>
  <Override PartName="/word/header738.xml" ContentType="application/vnd.openxmlformats-officedocument.wordprocessingml.header+xml"/>
  <Override PartName="/word/header739.xml" ContentType="application/vnd.openxmlformats-officedocument.wordprocessingml.header+xml"/>
  <Override PartName="/word/header740.xml" ContentType="application/vnd.openxmlformats-officedocument.wordprocessingml.header+xml"/>
  <Override PartName="/word/header741.xml" ContentType="application/vnd.openxmlformats-officedocument.wordprocessingml.header+xml"/>
  <Override PartName="/word/header742.xml" ContentType="application/vnd.openxmlformats-officedocument.wordprocessingml.header+xml"/>
  <Override PartName="/word/header743.xml" ContentType="application/vnd.openxmlformats-officedocument.wordprocessingml.header+xml"/>
  <Override PartName="/word/header744.xml" ContentType="application/vnd.openxmlformats-officedocument.wordprocessingml.header+xml"/>
  <Override PartName="/word/header745.xml" ContentType="application/vnd.openxmlformats-officedocument.wordprocessingml.header+xml"/>
  <Override PartName="/word/header746.xml" ContentType="application/vnd.openxmlformats-officedocument.wordprocessingml.header+xml"/>
  <Override PartName="/word/header747.xml" ContentType="application/vnd.openxmlformats-officedocument.wordprocessingml.header+xml"/>
  <Override PartName="/word/header748.xml" ContentType="application/vnd.openxmlformats-officedocument.wordprocessingml.header+xml"/>
  <Override PartName="/word/header749.xml" ContentType="application/vnd.openxmlformats-officedocument.wordprocessingml.header+xml"/>
  <Override PartName="/word/header750.xml" ContentType="application/vnd.openxmlformats-officedocument.wordprocessingml.header+xml"/>
  <Override PartName="/word/header751.xml" ContentType="application/vnd.openxmlformats-officedocument.wordprocessingml.header+xml"/>
  <Override PartName="/word/header752.xml" ContentType="application/vnd.openxmlformats-officedocument.wordprocessingml.header+xml"/>
  <Override PartName="/word/header753.xml" ContentType="application/vnd.openxmlformats-officedocument.wordprocessingml.header+xml"/>
  <Override PartName="/word/header754.xml" ContentType="application/vnd.openxmlformats-officedocument.wordprocessingml.header+xml"/>
  <Override PartName="/word/header755.xml" ContentType="application/vnd.openxmlformats-officedocument.wordprocessingml.header+xml"/>
  <Override PartName="/word/header756.xml" ContentType="application/vnd.openxmlformats-officedocument.wordprocessingml.header+xml"/>
  <Override PartName="/word/header757.xml" ContentType="application/vnd.openxmlformats-officedocument.wordprocessingml.header+xml"/>
  <Override PartName="/word/header758.xml" ContentType="application/vnd.openxmlformats-officedocument.wordprocessingml.header+xml"/>
  <Override PartName="/word/header759.xml" ContentType="application/vnd.openxmlformats-officedocument.wordprocessingml.header+xml"/>
  <Override PartName="/word/header760.xml" ContentType="application/vnd.openxmlformats-officedocument.wordprocessingml.header+xml"/>
  <Override PartName="/word/header761.xml" ContentType="application/vnd.openxmlformats-officedocument.wordprocessingml.header+xml"/>
  <Override PartName="/word/header762.xml" ContentType="application/vnd.openxmlformats-officedocument.wordprocessingml.header+xml"/>
  <Override PartName="/word/header763.xml" ContentType="application/vnd.openxmlformats-officedocument.wordprocessingml.header+xml"/>
  <Override PartName="/word/header764.xml" ContentType="application/vnd.openxmlformats-officedocument.wordprocessingml.header+xml"/>
  <Override PartName="/word/header765.xml" ContentType="application/vnd.openxmlformats-officedocument.wordprocessingml.header+xml"/>
  <Override PartName="/word/header766.xml" ContentType="application/vnd.openxmlformats-officedocument.wordprocessingml.header+xml"/>
  <Override PartName="/word/header767.xml" ContentType="application/vnd.openxmlformats-officedocument.wordprocessingml.header+xml"/>
  <Override PartName="/word/header76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6E1DD" w14:textId="77777777" w:rsidR="004E7DB6" w:rsidRPr="001C39AF" w:rsidRDefault="00887AD5">
      <w:pPr>
        <w:pStyle w:val="Titolo20"/>
        <w:keepNext/>
        <w:keepLines/>
        <w:shd w:val="clear" w:color="auto" w:fill="auto"/>
        <w:spacing w:line="200" w:lineRule="exact"/>
        <w:rPr>
          <w:lang w:val="fr-FR"/>
        </w:rPr>
      </w:pPr>
      <w:bookmarkStart w:id="0" w:name="bookmark0"/>
      <w:r w:rsidRPr="001C39AF">
        <w:rPr>
          <w:lang w:val="fr-FR"/>
        </w:rPr>
        <w:t>LE CHEVALIER AS DEUS ESPEES</w:t>
      </w:r>
      <w:bookmarkEnd w:id="0"/>
    </w:p>
    <w:p w14:paraId="2963979B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Tenue a sans quinte de guerre</w:t>
      </w:r>
      <w:r w:rsidRPr="001C39AF">
        <w:rPr>
          <w:lang w:val="fr-FR"/>
        </w:rPr>
        <w:br/>
        <w:t>Lonc tans li rois Artus sa terre,</w:t>
      </w:r>
    </w:p>
    <w:p w14:paraId="6CBBD140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ot trestous ses anemis</w:t>
      </w:r>
      <w:r w:rsidRPr="001C39AF">
        <w:rPr>
          <w:lang w:val="fr-FR"/>
        </w:rPr>
        <w:br/>
        <w:t>A son voloir desous lui mis.</w:t>
      </w:r>
    </w:p>
    <w:p w14:paraId="7C576A13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S’iert liés et la roïne ert lie,</w:t>
      </w:r>
    </w:p>
    <w:p w14:paraId="408D5569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la cours fu mout envoisie.</w:t>
      </w:r>
    </w:p>
    <w:p w14:paraId="09127663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li boins rois, ki tant valoit,</w:t>
      </w:r>
    </w:p>
    <w:p w14:paraId="24547441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Se pourpensa lors k’il tenroit</w:t>
      </w:r>
      <w:r w:rsidRPr="001C39AF">
        <w:rPr>
          <w:lang w:val="fr-FR"/>
        </w:rPr>
        <w:br/>
        <w:t>Court la plus bele et la grignour</w:t>
      </w:r>
      <w:r w:rsidRPr="001C39AF">
        <w:rPr>
          <w:lang w:val="fr-FR"/>
        </w:rPr>
        <w:br/>
        <w:t>K’il onques tenist a nul jour,</w:t>
      </w:r>
    </w:p>
    <w:p w14:paraId="56FCB59B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Dont de mout grans tenir soloit,</w:t>
      </w:r>
      <w:r w:rsidRPr="001C39AF">
        <w:rPr>
          <w:lang w:val="fr-FR"/>
        </w:rPr>
        <w:br/>
        <w:t>Car ch’est la riens k’il plus voloit,</w:t>
      </w:r>
      <w:r w:rsidRPr="001C39AF">
        <w:rPr>
          <w:lang w:val="fr-FR"/>
        </w:rPr>
        <w:br/>
        <w:t>Et ki plus li plaisoit a faire</w:t>
      </w:r>
      <w:r w:rsidRPr="001C39AF">
        <w:rPr>
          <w:lang w:val="fr-FR"/>
        </w:rPr>
        <w:br/>
        <w:t>Pour aloier et pour atraire</w:t>
      </w:r>
      <w:r w:rsidRPr="001C39AF">
        <w:rPr>
          <w:lang w:val="fr-FR"/>
        </w:rPr>
        <w:br/>
        <w:t>A lui les cuers des chevaliers.</w:t>
      </w:r>
    </w:p>
    <w:p w14:paraId="37CFECE7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Tant les amoit et tenoit chiers</w:t>
      </w:r>
      <w:r w:rsidRPr="001C39AF">
        <w:rPr>
          <w:lang w:val="fr-FR"/>
        </w:rPr>
        <w:br/>
        <w:t>Ke ja nus d’els, sê il peûst,</w:t>
      </w:r>
    </w:p>
    <w:p w14:paraId="3EC01B7B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D’entor lui ne se remeûst.</w:t>
      </w:r>
    </w:p>
    <w:p w14:paraId="6AEB150C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rice et grant et noble estoient</w:t>
      </w:r>
      <w:r w:rsidRPr="001C39AF">
        <w:rPr>
          <w:lang w:val="fr-FR"/>
        </w:rPr>
        <w:br/>
        <w:t>Li don ke toute jour avoient,</w:t>
      </w:r>
    </w:p>
    <w:p w14:paraId="5793659E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Car de ce n’iert ratiers ne chices.</w:t>
      </w:r>
      <w:r w:rsidRPr="001C39AF">
        <w:rPr>
          <w:lang w:val="fr-FR"/>
        </w:rPr>
        <w:br/>
        <w:t>Pour eus honnerer, estre rices</w:t>
      </w:r>
      <w:r w:rsidRPr="001C39AF">
        <w:rPr>
          <w:lang w:val="fr-FR"/>
        </w:rPr>
        <w:br/>
        <w:t>Voloit sans autre baerie.</w:t>
      </w:r>
    </w:p>
    <w:p w14:paraId="4CAE4C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 w:rsidRPr="001C39AF">
        <w:rPr>
          <w:lang w:val="fr-FR"/>
        </w:rPr>
        <w:t>Ains ne íu sa mains desgarnie</w:t>
      </w:r>
      <w:r w:rsidRPr="001C39AF">
        <w:rPr>
          <w:lang w:val="fr-FR"/>
        </w:rPr>
        <w:br/>
        <w:t>Toutes eures de grans dons faire.</w:t>
      </w:r>
      <w:r w:rsidRPr="001C39AF">
        <w:rPr>
          <w:lang w:val="fr-FR"/>
        </w:rPr>
        <w:br/>
      </w:r>
      <w:r>
        <w:t>Et il, li frans, li deboinaire,</w:t>
      </w:r>
    </w:p>
    <w:p w14:paraId="55C3EA65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Ke plus donna, et il plus ot.</w:t>
      </w:r>
    </w:p>
    <w:p w14:paraId="580413CF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Ains sa larguece ne le pot</w:t>
      </w:r>
      <w:r w:rsidRPr="001C39AF">
        <w:rPr>
          <w:lang w:val="fr-FR"/>
        </w:rPr>
        <w:br/>
        <w:t>Apovrir, bien le vous plevis.</w:t>
      </w:r>
    </w:p>
    <w:p w14:paraId="2F78D45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Ains le monteploia tous dis.</w:t>
      </w:r>
    </w:p>
    <w:p w14:paraId="4977469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Tant ert preus et de grant afaire</w:t>
      </w:r>
      <w:r w:rsidRPr="001C39AF">
        <w:rPr>
          <w:lang w:val="fr-FR"/>
        </w:rPr>
        <w:br/>
        <w:t>Kê onques riens pour honnor faire</w:t>
      </w:r>
      <w:r w:rsidRPr="001C39AF">
        <w:rPr>
          <w:lang w:val="fr-FR"/>
        </w:rPr>
        <w:br/>
        <w:t>Ne li sambla travaus ne paine.</w:t>
      </w:r>
    </w:p>
    <w:p w14:paraId="7FDC6DD7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Le plus bas jour de la semaine,</w:t>
      </w:r>
      <w:r w:rsidRPr="001C39AF">
        <w:rPr>
          <w:lang w:val="fr-FR"/>
        </w:rPr>
        <w:br/>
        <w:t>Quant plus priveement estoit,</w:t>
      </w:r>
      <w:r w:rsidRPr="001C39AF">
        <w:rPr>
          <w:lang w:val="fr-FR"/>
        </w:rPr>
        <w:br/>
        <w:t>Pasques d’un autre roi sambloit.</w:t>
      </w:r>
    </w:p>
    <w:p w14:paraId="466EC086" w14:textId="77777777" w:rsidR="004E7DB6" w:rsidRPr="001C39AF" w:rsidRDefault="00887AD5">
      <w:pPr>
        <w:pStyle w:val="Corpodeltesto110"/>
        <w:shd w:val="clear" w:color="auto" w:fill="auto"/>
        <w:spacing w:line="150" w:lineRule="exact"/>
        <w:ind w:firstLine="0"/>
        <w:jc w:val="left"/>
        <w:rPr>
          <w:lang w:val="en-US"/>
        </w:rPr>
        <w:sectPr w:rsidR="004E7DB6" w:rsidRPr="001C39AF">
          <w:headerReference w:type="even" r:id="rId7"/>
          <w:headerReference w:type="default" r:id="rId8"/>
          <w:headerReference w:type="first" r:id="rId9"/>
          <w:pgSz w:w="11909" w:h="16834"/>
          <w:pgMar w:top="1430" w:right="1440" w:bottom="1430" w:left="1440" w:header="0" w:footer="3" w:gutter="0"/>
          <w:pgNumType w:start="39"/>
          <w:cols w:space="720"/>
          <w:noEndnote/>
          <w:docGrid w:linePitch="360"/>
        </w:sectPr>
      </w:pPr>
      <w:r w:rsidRPr="001C39AF">
        <w:rPr>
          <w:lang w:val="en-US"/>
        </w:rPr>
        <w:t>19. Est rice</w:t>
      </w:r>
    </w:p>
    <w:p w14:paraId="21DCB26B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en-US"/>
        </w:rPr>
      </w:pPr>
      <w:r w:rsidRPr="001C39AF">
        <w:rPr>
          <w:rStyle w:val="Corpodeltesto21"/>
          <w:lang w:val="en-US"/>
        </w:rPr>
        <w:lastRenderedPageBreak/>
        <w:t>THE KNIGHT WITHTHETWO SWORDS</w:t>
      </w:r>
    </w:p>
    <w:p w14:paraId="2AB56F44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For a long time King Arthur</w:t>
      </w:r>
      <w:r w:rsidRPr="001C39AF">
        <w:rPr>
          <w:lang w:val="en-US"/>
        </w:rPr>
        <w:br/>
        <w:t>Held his land without a hint o£war.</w:t>
      </w:r>
    </w:p>
    <w:p w14:paraId="0D7A469E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He had subjected</w:t>
      </w:r>
    </w:p>
    <w:p w14:paraId="26F3D6BE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All his enemies to his will.</w:t>
      </w:r>
    </w:p>
    <w:p w14:paraId="73820B77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He was happy and the queen was happy,</w:t>
      </w:r>
    </w:p>
    <w:p w14:paraId="5EFEC944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And the court was veryjoyíixl.</w:t>
      </w:r>
    </w:p>
    <w:p w14:paraId="6F7C2B6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So this good king, who was so worthy,</w:t>
      </w:r>
    </w:p>
    <w:p w14:paraId="099A6910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Resolved that he would hold</w:t>
      </w:r>
      <w:r w:rsidRPr="001C39AF">
        <w:rPr>
          <w:lang w:val="en-US"/>
        </w:rPr>
        <w:br/>
        <w:t>The most magnificent court</w:t>
      </w:r>
      <w:r w:rsidRPr="001C39AF">
        <w:rPr>
          <w:lang w:val="en-US"/>
        </w:rPr>
        <w:br/>
        <w:t>That he would ever hold at any time.</w:t>
      </w:r>
    </w:p>
    <w:p w14:paraId="03BD3F7E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And he was used to holding splendid courts,</w:t>
      </w:r>
    </w:p>
    <w:p w14:paraId="0E396C7D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For it was the thing that he most desired</w:t>
      </w:r>
      <w:r w:rsidRPr="001C39AF">
        <w:rPr>
          <w:lang w:val="en-US"/>
        </w:rPr>
        <w:br/>
        <w:t>And the way that rnost pleased him</w:t>
      </w:r>
      <w:r w:rsidRPr="001C39AF">
        <w:rPr>
          <w:lang w:val="en-US"/>
        </w:rPr>
        <w:br/>
        <w:t>T o win over the hearts of the knights</w:t>
      </w:r>
      <w:r w:rsidRPr="001C39AF">
        <w:rPr>
          <w:lang w:val="en-US"/>
        </w:rPr>
        <w:br/>
        <w:t>And to ally them with him.</w:t>
      </w:r>
    </w:p>
    <w:p w14:paraId="4C03B53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He so loved and cherished them</w:t>
      </w:r>
      <w:r w:rsidRPr="001C39AF">
        <w:rPr>
          <w:lang w:val="en-US"/>
        </w:rPr>
        <w:br/>
        <w:t>That none of them, if he could help it,</w:t>
      </w:r>
    </w:p>
    <w:p w14:paraId="454C464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Would ever leave his company.</w:t>
      </w:r>
    </w:p>
    <w:p w14:paraId="1A316505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Generous, abundant and noble were</w:t>
      </w:r>
      <w:r w:rsidRPr="001C39AF">
        <w:rPr>
          <w:lang w:val="en-US"/>
        </w:rPr>
        <w:br/>
        <w:t>The gifts that they received all the time,</w:t>
      </w:r>
    </w:p>
    <w:p w14:paraId="73FD2603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For in this he was neither miserly nor mean.</w:t>
      </w:r>
    </w:p>
    <w:p w14:paraId="51A83FF1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He wanted to be wealthy for no other reason</w:t>
      </w:r>
      <w:r w:rsidRPr="001C39AF">
        <w:rPr>
          <w:lang w:val="en-US"/>
        </w:rPr>
        <w:br/>
        <w:t>Than to be able to honor them.</w:t>
      </w:r>
    </w:p>
    <w:p w14:paraId="3EA9EE52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Never in any circumstance was his hand deprived</w:t>
      </w:r>
      <w:r w:rsidRPr="001C39AF">
        <w:rPr>
          <w:lang w:val="en-US"/>
        </w:rPr>
        <w:br/>
        <w:t>Of the means to bestow precious gifts.</w:t>
      </w:r>
    </w:p>
    <w:p w14:paraId="18289D9A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This fine and generous king,</w:t>
      </w:r>
    </w:p>
    <w:p w14:paraId="6932E04E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The more he gave, the more he gained.</w:t>
      </w:r>
    </w:p>
    <w:p w14:paraId="5FD3F57D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N ever could his largesse</w:t>
      </w:r>
      <w:r w:rsidRPr="001C39AF">
        <w:rPr>
          <w:lang w:val="en-US"/>
        </w:rPr>
        <w:br/>
        <w:t>Impoverish him, I promise you that.</w:t>
      </w:r>
    </w:p>
    <w:p w14:paraId="617D9E7D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On the contrary, it enriched him always.</w:t>
      </w:r>
    </w:p>
    <w:p w14:paraId="2B3618B3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He was so worthy and of such great dignity</w:t>
      </w:r>
      <w:r w:rsidRPr="001C39AF">
        <w:rPr>
          <w:lang w:val="en-US"/>
        </w:rPr>
        <w:br/>
        <w:t>That nothing to show another man honor</w:t>
      </w:r>
      <w:r w:rsidRPr="001C39AF">
        <w:rPr>
          <w:lang w:val="en-US"/>
        </w:rPr>
        <w:br/>
        <w:t>Ever seemed to him trouble or toil.</w:t>
      </w:r>
    </w:p>
    <w:p w14:paraId="555E4519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The most ordinary day of the week,</w:t>
      </w:r>
    </w:p>
    <w:p w14:paraId="1C8DA128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</w:pPr>
      <w:r w:rsidRPr="001C39AF">
        <w:rPr>
          <w:lang w:val="en-US"/>
        </w:rPr>
        <w:t>When he had fewer retainers,</w:t>
      </w:r>
    </w:p>
    <w:p w14:paraId="006C438B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en-US"/>
        </w:rPr>
        <w:sectPr w:rsidR="004E7DB6" w:rsidRPr="001C39AF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 w:rsidRPr="001C39AF">
        <w:rPr>
          <w:lang w:val="en-US"/>
        </w:rPr>
        <w:t>Seemed hke the Easter of another king.</w:t>
      </w:r>
    </w:p>
    <w:p w14:paraId="5467CDF6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lastRenderedPageBreak/>
        <w:t>40</w:t>
      </w:r>
    </w:p>
    <w:p w14:paraId="2D55457D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45</w:t>
      </w:r>
    </w:p>
    <w:p w14:paraId="3B5799A9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50</w:t>
      </w:r>
    </w:p>
    <w:p w14:paraId="2AAECCA6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55</w:t>
      </w:r>
    </w:p>
    <w:p w14:paraId="0EEDD77F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60</w:t>
      </w:r>
    </w:p>
    <w:p w14:paraId="5570D8C9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65</w:t>
      </w:r>
    </w:p>
    <w:p w14:paraId="653972F4" w14:textId="77777777" w:rsidR="004E7DB6" w:rsidRPr="001C39AF" w:rsidRDefault="00887AD5">
      <w:pPr>
        <w:pStyle w:val="Corpodeltesto20"/>
        <w:shd w:val="clear" w:color="auto" w:fill="auto"/>
        <w:spacing w:line="170" w:lineRule="exact"/>
        <w:ind w:firstLine="0"/>
        <w:jc w:val="left"/>
        <w:rPr>
          <w:lang w:val="fr-FR"/>
        </w:rPr>
      </w:pPr>
      <w:r w:rsidRPr="001C39AF">
        <w:rPr>
          <w:rStyle w:val="Corpodeltesto21"/>
          <w:lang w:val="fr-FR"/>
        </w:rPr>
        <w:t>70</w:t>
      </w:r>
    </w:p>
    <w:p w14:paraId="67FBF5F8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Un jour a les baillus mandés</w:t>
      </w:r>
      <w:r w:rsidRPr="001C39AF">
        <w:rPr>
          <w:lang w:val="fr-FR"/>
        </w:rPr>
        <w:br/>
        <w:t>Et ses clers dont il ot assés.</w:t>
      </w:r>
    </w:p>
    <w:p w14:paraId="48182A8C" w14:textId="77777777" w:rsidR="004E7DB6" w:rsidRPr="001C39AF" w:rsidRDefault="00887AD5">
      <w:pPr>
        <w:pStyle w:val="Corpodeltesto20"/>
        <w:shd w:val="clear" w:color="auto" w:fill="auto"/>
        <w:tabs>
          <w:tab w:val="left" w:pos="3970"/>
        </w:tabs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quant il devant lui les vit,</w:t>
      </w:r>
      <w:r w:rsidRPr="001C39AF">
        <w:rPr>
          <w:lang w:val="fr-FR"/>
        </w:rPr>
        <w:tab/>
        <w:t>lb</w:t>
      </w:r>
    </w:p>
    <w:p w14:paraId="62251593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Tost lor a commandé et dit</w:t>
      </w:r>
      <w:r w:rsidRPr="001C39AF">
        <w:rPr>
          <w:lang w:val="fr-FR"/>
        </w:rPr>
        <w:br/>
        <w:t>Ke par tout laissaissent savoir,</w:t>
      </w:r>
    </w:p>
    <w:p w14:paraId="43B984A4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A tous ceus ki sous son pooir</w:t>
      </w:r>
      <w:r w:rsidRPr="001C39AF">
        <w:rPr>
          <w:lang w:val="fr-FR"/>
        </w:rPr>
        <w:br/>
        <w:t>Tenoient fìef ne seignourie</w:t>
      </w:r>
      <w:r w:rsidRPr="001C39AF">
        <w:rPr>
          <w:lang w:val="fr-FR"/>
        </w:rPr>
        <w:br/>
        <w:t>De lui, k’il ne laissaissent mie *</w:t>
      </w:r>
    </w:p>
    <w:p w14:paraId="3F22520F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K’a Pentecouste ne venissent</w:t>
      </w:r>
      <w:r w:rsidRPr="001C39AF">
        <w:rPr>
          <w:lang w:val="fr-FR"/>
        </w:rPr>
        <w:br/>
        <w:t>A Cardueil et se ii tenissent</w:t>
      </w:r>
      <w:r w:rsidRPr="001C39AF">
        <w:rPr>
          <w:lang w:val="fr-FR"/>
        </w:rPr>
        <w:br/>
        <w:t>Compaignie. Ki n’i venroit</w:t>
      </w:r>
      <w:r w:rsidRPr="001C39AF">
        <w:rPr>
          <w:lang w:val="fr-FR"/>
        </w:rPr>
        <w:br/>
        <w:t>De voir setist k’il fourferoit</w:t>
      </w:r>
      <w:r w:rsidRPr="001C39AF">
        <w:rPr>
          <w:lang w:val="fr-FR"/>
        </w:rPr>
        <w:br/>
        <w:t>Tout, sans pardon et sans pitié,</w:t>
      </w:r>
    </w:p>
    <w:p w14:paraId="22B2D20F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L’amour de lui et tout son fié.</w:t>
      </w:r>
    </w:p>
    <w:p w14:paraId="41313D4D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Quant li jours de la feste vint,</w:t>
      </w:r>
    </w:p>
    <w:p w14:paraId="190981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baron, si comme il convint,</w:t>
      </w:r>
    </w:p>
    <w:p w14:paraId="1CAB6D69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De mains païs assamblé furent,</w:t>
      </w:r>
    </w:p>
    <w:p w14:paraId="7791253D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Tout issi con faire le durent,</w:t>
      </w:r>
    </w:p>
    <w:p w14:paraId="164E9C09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Pour tenir le roi compagnie.</w:t>
      </w:r>
    </w:p>
    <w:p w14:paraId="60C4B6F2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Quant il ot la grant messe oïe,</w:t>
      </w:r>
    </w:p>
    <w:p w14:paraId="75AB4C29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la roïne, au grant moustier,</w:t>
      </w:r>
    </w:p>
    <w:p w14:paraId="4795B076" w14:textId="77777777" w:rsidR="004E7DB6" w:rsidRPr="001C39AF" w:rsidRDefault="00887AD5">
      <w:pPr>
        <w:pStyle w:val="Corpodeltesto20"/>
        <w:shd w:val="clear" w:color="auto" w:fill="auto"/>
        <w:spacing w:line="226" w:lineRule="exact"/>
        <w:ind w:firstLine="0"/>
        <w:jc w:val="left"/>
        <w:rPr>
          <w:lang w:val="fr-FR"/>
        </w:rPr>
      </w:pPr>
      <w:r w:rsidRPr="001C39AF">
        <w:rPr>
          <w:lang w:val="fr-FR"/>
        </w:rPr>
        <w:t>Et tout li autre chevalier,</w:t>
      </w:r>
    </w:p>
    <w:p w14:paraId="549F8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dames et les damoisieles,</w:t>
      </w:r>
    </w:p>
    <w:p w14:paraId="0792AA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il i ot assés de beles,</w:t>
      </w:r>
    </w:p>
    <w:p w14:paraId="20A96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revint en ses maisons</w:t>
      </w:r>
      <w:r>
        <w:br/>
        <w:t>Et dist, quant il en fu saisons,</w:t>
      </w:r>
    </w:p>
    <w:p w14:paraId="1DB98F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Kê on fesist l’iaue donner.</w:t>
      </w:r>
    </w:p>
    <w:p w14:paraId="72BEE7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si fist sahs demorer.</w:t>
      </w:r>
    </w:p>
    <w:p w14:paraId="20BBD4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n’i a damoisiel, ne saille</w:t>
      </w:r>
      <w:r>
        <w:br/>
        <w:t>U a bacins u a touaiìle;</w:t>
      </w:r>
    </w:p>
    <w:p w14:paraId="60CC86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leve tout avant,</w:t>
      </w:r>
    </w:p>
    <w:p w14:paraId="2157B2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au cors vaillant.</w:t>
      </w:r>
    </w:p>
    <w:p w14:paraId="3C790A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si s’asissent prés a prés</w:t>
      </w:r>
      <w:r>
        <w:br/>
        <w:t>Au maistre dois du grant palés.</w:t>
      </w:r>
    </w:p>
    <w:p w14:paraId="0A86D6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Coronnes portent hautement</w:t>
      </w:r>
      <w:r>
        <w:br/>
        <w:t>Si comme a si haut jor apent.</w:t>
      </w:r>
    </w:p>
    <w:p w14:paraId="71D45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la hautece et pour l’onnor</w:t>
      </w:r>
      <w:r>
        <w:br/>
        <w:t>De la fieste de cel haut jor,</w:t>
      </w:r>
    </w:p>
    <w:p w14:paraId="7AC87E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Porterent coronne .x. roi,</w:t>
      </w:r>
    </w:p>
    <w:p w14:paraId="78976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bien tous ,x. nommer vous doi.</w:t>
      </w:r>
    </w:p>
    <w:p w14:paraId="63FDED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Premerains par grant seignourie</w:t>
      </w:r>
      <w:r>
        <w:br/>
        <w:t>S’asist ii rois Loth d’Orcanie,</w:t>
      </w:r>
    </w:p>
    <w:p w14:paraId="1F9116A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10"/>
          <w:headerReference w:type="default" r:id="rId11"/>
          <w:footerReference w:type="even" r:id="rId12"/>
          <w:footerReference w:type="default" r:id="rId13"/>
          <w:pgSz w:w="11909" w:h="16834"/>
          <w:pgMar w:top="1430" w:right="1440" w:bottom="1430" w:left="1440" w:header="0" w:footer="3" w:gutter="0"/>
          <w:pgNumType w:start="34"/>
          <w:cols w:space="720"/>
          <w:noEndnote/>
          <w:docGrid w:linePitch="360"/>
        </w:sectPr>
      </w:pPr>
      <w:r>
        <w:t xml:space="preserve">46. C </w:t>
      </w:r>
      <w:r>
        <w:rPr>
          <w:rStyle w:val="Corpodeltesto11Corsivo"/>
        </w:rPr>
        <w:t>effaced</w:t>
      </w:r>
      <w:r>
        <w:t xml:space="preserve"> 67. lave</w:t>
      </w:r>
    </w:p>
    <w:p w14:paraId="1C1F834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One day he ordered that the bailiffs and his clerics,</w:t>
      </w:r>
      <w:r>
        <w:br/>
        <w:t>Ofwhich there were many, appear before him.</w:t>
      </w:r>
      <w:r>
        <w:br/>
        <w:t>And when he saw them,</w:t>
      </w:r>
    </w:p>
    <w:p w14:paraId="7FFBF68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quicldy commanded them</w:t>
      </w:r>
      <w:r>
        <w:br/>
        <w:t>To make known everywhere,</w:t>
      </w:r>
    </w:p>
    <w:p w14:paraId="002CD08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To ail those who within his domain</w:t>
      </w:r>
    </w:p>
    <w:p w14:paraId="5248120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Held a fief or lordship</w:t>
      </w:r>
    </w:p>
    <w:p w14:paraId="31E8414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Prom him that they not neglect</w:t>
      </w:r>
    </w:p>
    <w:p w14:paraId="361C310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 o come on Pentecost</w:t>
      </w:r>
    </w:p>
    <w:p w14:paraId="7290DDC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To Carduel and keep him</w:t>
      </w:r>
    </w:p>
    <w:p w14:paraId="3A9858F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Company. Whoeverwouldnotcomethere</w:t>
      </w:r>
    </w:p>
    <w:p w14:paraId="019A789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Could be certain that he would forfeit</w:t>
      </w:r>
    </w:p>
    <w:p w14:paraId="1E11FA4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Everything, without pardon or mercy,</w:t>
      </w:r>
    </w:p>
    <w:p w14:paraId="32BC189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ldng’s love and his entire fief.</w:t>
      </w:r>
    </w:p>
    <w:p w14:paraId="75083C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feast day came,</w:t>
      </w:r>
    </w:p>
    <w:p w14:paraId="57F94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fitting, the barons</w:t>
      </w:r>
    </w:p>
    <w:p w14:paraId="114B17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many countries were assembled</w:t>
      </w:r>
    </w:p>
    <w:p w14:paraId="08E13A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keep the king company,</w:t>
      </w:r>
    </w:p>
    <w:p w14:paraId="438F5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they were obliged to do.</w:t>
      </w:r>
    </w:p>
    <w:p w14:paraId="6DA423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heard mass</w:t>
      </w:r>
      <w:r>
        <w:br/>
        <w:t>In the church with the queen</w:t>
      </w:r>
      <w:r>
        <w:br/>
        <w:t>And all the other lcnights,</w:t>
      </w:r>
    </w:p>
    <w:p w14:paraId="4CFCD2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and the youngnoblewomen,</w:t>
      </w:r>
    </w:p>
    <w:p w14:paraId="1A199B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Among whom many were beautiful,</w:t>
      </w:r>
    </w:p>
    <w:p w14:paraId="636463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retumed to his quarters</w:t>
      </w:r>
      <w:r>
        <w:br/>
        <w:t>And ordered at the appropriate time</w:t>
      </w:r>
      <w:r>
        <w:br/>
        <w:t>That water be brought for washing,</w:t>
      </w:r>
    </w:p>
    <w:p w14:paraId="1D593D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promptly done.</w:t>
      </w:r>
    </w:p>
    <w:p w14:paraId="038630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 page then failed to jump</w:t>
      </w:r>
      <w:r>
        <w:br/>
        <w:t>Either for a basin or for a towel.</w:t>
      </w:r>
    </w:p>
    <w:p w14:paraId="4DED15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washed first among them</w:t>
      </w:r>
      <w:r>
        <w:br/>
        <w:t>Along with his laudable queen.</w:t>
      </w:r>
    </w:p>
    <w:p w14:paraId="1B69EE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sat down next to each other</w:t>
      </w:r>
      <w:r>
        <w:br/>
        <w:t>At the head table of the great palace.</w:t>
      </w:r>
    </w:p>
    <w:p w14:paraId="49F92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wearing crowns majestically</w:t>
      </w:r>
      <w:r>
        <w:br/>
        <w:t>As befits so high a feast day.</w:t>
      </w:r>
    </w:p>
    <w:p w14:paraId="771C6C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grandeur and the dignity</w:t>
      </w:r>
      <w:r>
        <w:br/>
        <w:t>Of the celebration of this holy day,</w:t>
      </w:r>
    </w:p>
    <w:p w14:paraId="18841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Ten kings were wearing crovms,</w:t>
      </w:r>
    </w:p>
    <w:p w14:paraId="1DCB9C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whose names I should tell you.</w:t>
      </w:r>
    </w:p>
    <w:p w14:paraId="273DF2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First by virtue of his great nobihty</w:t>
      </w:r>
      <w:r>
        <w:br/>
        <w:t>Sat King Loth of Orcanie,</w:t>
      </w:r>
    </w:p>
    <w:p w14:paraId="0E8EA7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peres mon seigneur Gauwain;</w:t>
      </w:r>
    </w:p>
    <w:p w14:paraId="11C152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pere mon seigneur Ywain,</w:t>
      </w:r>
    </w:p>
    <w:p w14:paraId="408808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Urïens sist aprés;</w:t>
      </w:r>
    </w:p>
    <w:p w14:paraId="3DAB4E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peres Tos, li rois Arés,</w:t>
      </w:r>
    </w:p>
    <w:p w14:paraId="6FF4E62E" w14:textId="77777777" w:rsidR="004E7DB6" w:rsidRDefault="00887AD5">
      <w:pPr>
        <w:pStyle w:val="Corpodeltesto20"/>
        <w:shd w:val="clear" w:color="auto" w:fill="auto"/>
        <w:tabs>
          <w:tab w:val="left" w:pos="3965"/>
        </w:tabs>
        <w:spacing w:line="226" w:lineRule="exact"/>
        <w:ind w:firstLine="0"/>
        <w:jc w:val="left"/>
      </w:pPr>
      <w:r>
        <w:t>Sist apriés; et li roìs Ydiers,</w:t>
      </w:r>
      <w:r>
        <w:tab/>
        <w:t>lc</w:t>
      </w:r>
    </w:p>
    <w:p w14:paraId="212F75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qui sens ert et haus et clers</w:t>
      </w:r>
    </w:p>
    <w:p w14:paraId="34BCE84E" w14:textId="77777777" w:rsidR="004E7DB6" w:rsidRDefault="00887AD5">
      <w:pPr>
        <w:pStyle w:val="Corpodeltesto20"/>
        <w:numPr>
          <w:ilvl w:val="0"/>
          <w:numId w:val="15"/>
        </w:numPr>
        <w:shd w:val="clear" w:color="auto" w:fill="auto"/>
        <w:tabs>
          <w:tab w:val="left" w:pos="306"/>
        </w:tabs>
        <w:spacing w:line="226" w:lineRule="exact"/>
        <w:ind w:firstLine="0"/>
        <w:jc w:val="left"/>
      </w:pPr>
      <w:r>
        <w:t>Cil ert a cort mout volentiers</w:t>
      </w:r>
      <w:r>
        <w:br/>
        <w:t>Avoec les autres chevaliers</w:t>
      </w:r>
    </w:p>
    <w:p w14:paraId="4E28C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jours, quant il en ert saisons -</w:t>
      </w:r>
      <w:r>
        <w:br/>
        <w:t>Puis s’asist li rois Amangons</w:t>
      </w:r>
      <w:r>
        <w:br/>
        <w:t>De Granlande, ki pere estoit,</w:t>
      </w:r>
    </w:p>
    <w:p w14:paraId="0CBB15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toute la cors savoit,</w:t>
      </w:r>
    </w:p>
    <w:p w14:paraId="002358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 damoisiele Guinloïe,</w:t>
      </w:r>
    </w:p>
    <w:p w14:paraId="66F604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loiaus drue et fine amie</w:t>
      </w:r>
      <w:r>
        <w:br/>
        <w:t>A mon seigneur Gauwain estoit</w:t>
      </w:r>
    </w:p>
    <w:p w14:paraId="07082C52" w14:textId="77777777" w:rsidR="004E7DB6" w:rsidRDefault="00887AD5">
      <w:pPr>
        <w:pStyle w:val="Corpodeltesto20"/>
        <w:numPr>
          <w:ilvl w:val="0"/>
          <w:numId w:val="15"/>
        </w:numPr>
        <w:shd w:val="clear" w:color="auto" w:fill="auto"/>
        <w:tabs>
          <w:tab w:val="left" w:pos="301"/>
        </w:tabs>
        <w:spacing w:line="226" w:lineRule="exact"/>
        <w:ind w:firstLine="0"/>
        <w:jc w:val="left"/>
      </w:pPr>
      <w:r>
        <w:t>Li peres, ki bien le savoit,</w:t>
      </w:r>
    </w:p>
    <w:p w14:paraId="5F9903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L’amoit durement a son oés -</w:t>
      </w:r>
      <w:r>
        <w:br/>
        <w:t>Li rois de Vanes, Karadoés,</w:t>
      </w:r>
    </w:p>
    <w:p w14:paraId="0C2C25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S’asist en renc, ki tant ert biaus;</w:t>
      </w:r>
    </w:p>
    <w:p w14:paraId="14A88C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Puis s’asist h rois Aguisiaus,</w:t>
      </w:r>
    </w:p>
    <w:p w14:paraId="211675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mout ert vaillans et courtois,</w:t>
      </w:r>
    </w:p>
    <w:p w14:paraId="75B64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ert d’Escoce sire et rois;</w:t>
      </w:r>
    </w:p>
    <w:p w14:paraId="6C60BA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li rois Bademagus,</w:t>
      </w:r>
    </w:p>
    <w:p w14:paraId="55CE35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cui tiere n’est revenus</w:t>
      </w:r>
      <w:r>
        <w:br/>
        <w:t>Nus estranges, ne ne revient;</w:t>
      </w:r>
    </w:p>
    <w:p w14:paraId="62DBD3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apriés, si [i] moi souvient,</w:t>
      </w:r>
    </w:p>
    <w:p w14:paraId="264BA8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Rois Estrangares seoir vint,</w:t>
      </w:r>
    </w:p>
    <w:p w14:paraId="3F7F0E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la cité de Pelle tint;</w:t>
      </w:r>
    </w:p>
    <w:p w14:paraId="08575E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Bruans, ki en sornon</w:t>
      </w:r>
      <w:r>
        <w:br/>
        <w:t>Quatre-Barbes avoit a non,</w:t>
      </w:r>
    </w:p>
    <w:p w14:paraId="1ADBD3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Sires de la Cité Perdue,</w:t>
      </w:r>
    </w:p>
    <w:p w14:paraId="7E4731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Apriés cestui siet et menjue.</w:t>
      </w:r>
    </w:p>
    <w:p w14:paraId="0C5441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cil .x. coronnes portoient;</w:t>
      </w:r>
    </w:p>
    <w:p w14:paraId="176DE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 table le roi seoient,</w:t>
      </w:r>
    </w:p>
    <w:p w14:paraId="6EA6E0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issi con je vous devis.</w:t>
      </w:r>
    </w:p>
    <w:p w14:paraId="12F50E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troi cent et sissante sis</w:t>
      </w:r>
      <w:r>
        <w:br/>
        <w:t>Sisent a la table reonde</w:t>
      </w:r>
      <w:r>
        <w:br/>
        <w:t>Fors .iii., ki erent par le monde</w:t>
      </w:r>
      <w:r>
        <w:br/>
        <w:t>Por leur aventures trouver,</w:t>
      </w:r>
    </w:p>
    <w:p w14:paraId="5E4880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eus counoistre et esprouver,</w:t>
      </w:r>
    </w:p>
    <w:p w14:paraId="1E6F6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mout estoit pensis li rois.</w:t>
      </w:r>
    </w:p>
    <w:p w14:paraId="33E3A5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9" w:h="16834"/>
          <w:pgMar w:top="1430" w:right="1440" w:bottom="1430" w:left="1440" w:header="0" w:footer="3" w:gutter="0"/>
          <w:pgNumType w:start="42"/>
          <w:cols w:space="720"/>
          <w:noEndnote/>
          <w:titlePg/>
          <w:docGrid w:linePitch="360"/>
        </w:sectPr>
      </w:pPr>
      <w:r>
        <w:t>Mesire Gauvains ert des trois,</w:t>
      </w:r>
      <w:r>
        <w:br/>
        <w:t>80. lc</w:t>
      </w:r>
    </w:p>
    <w:p w14:paraId="3F4BF7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father of my lord Gawain;</w:t>
      </w:r>
    </w:p>
    <w:p w14:paraId="6058D5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father of my lord Yvain,</w:t>
      </w:r>
    </w:p>
    <w:p w14:paraId="4AF6D6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Urien, sat down beside him;</w:t>
      </w:r>
    </w:p>
    <w:p w14:paraId="7A7E54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Tor’s father, King Arés</w:t>
      </w:r>
      <w:r>
        <w:br/>
        <w:t>Came next, and the King Yders,</w:t>
      </w:r>
    </w:p>
    <w:p w14:paraId="5B86A4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intellect was both eminent and renowned</w:t>
      </w:r>
      <w:r>
        <w:br/>
        <w:t>(He was always willingly at court</w:t>
      </w:r>
      <w:r>
        <w:br/>
        <w:t>With the other knights,</w:t>
      </w:r>
    </w:p>
    <w:p w14:paraId="576EA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it was the appropriate time for it);</w:t>
      </w:r>
    </w:p>
    <w:p w14:paraId="4B8D7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sat King Amangon</w:t>
      </w:r>
      <w:r>
        <w:br/>
        <w:t>Of Granlande, who was the father,</w:t>
      </w:r>
    </w:p>
    <w:p w14:paraId="0E475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all the court knew,</w:t>
      </w:r>
    </w:p>
    <w:p w14:paraId="61545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my iady Guinlòie,</w:t>
      </w:r>
    </w:p>
    <w:p w14:paraId="7B60A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the loyal beloved and trae lover</w:t>
      </w:r>
    </w:p>
    <w:p w14:paraId="451CF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my lord Gawain</w:t>
      </w:r>
    </w:p>
    <w:p w14:paraId="040CE6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(Her father, who knew it well,</w:t>
      </w:r>
    </w:p>
    <w:p w14:paraId="7DEBBF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Lovedhim dearlyforhimself);</w:t>
      </w:r>
    </w:p>
    <w:p w14:paraId="581A01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of Vane, Karadoec,</w:t>
      </w:r>
    </w:p>
    <w:p w14:paraId="78AF98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so handsome, sat next in line;</w:t>
      </w:r>
    </w:p>
    <w:p w14:paraId="03877C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sat King Aguisiaus,</w:t>
      </w:r>
    </w:p>
    <w:p w14:paraId="7FAFA4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very worthy and refined,</w:t>
      </w:r>
    </w:p>
    <w:p w14:paraId="1035FE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lord and king of Scotland;</w:t>
      </w:r>
    </w:p>
    <w:p w14:paraId="027A55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King Bademagu</w:t>
      </w:r>
    </w:p>
    <w:p w14:paraId="2A209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whose lands no foreigner</w:t>
      </w:r>
    </w:p>
    <w:p w14:paraId="402EC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 returns, nor has one ever in the past;</w:t>
      </w:r>
    </w:p>
    <w:p w14:paraId="5EAABF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then, if I recaîl,</w:t>
      </w:r>
    </w:p>
    <w:p w14:paraId="5785F8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be seated King Estrangares,</w:t>
      </w:r>
    </w:p>
    <w:p w14:paraId="49A87E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held the city of Pelles;</w:t>
      </w:r>
    </w:p>
    <w:p w14:paraId="600E2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him King Bruans, who was also</w:t>
      </w:r>
      <w:r>
        <w:br/>
        <w:t>Known as Quatre-Barbes,</w:t>
      </w:r>
    </w:p>
    <w:p w14:paraId="1A328E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of the Lost City,</w:t>
      </w:r>
    </w:p>
    <w:p w14:paraId="208B22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Satdowntoeat.</w:t>
      </w:r>
    </w:p>
    <w:p w14:paraId="14B592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ten were wearing crowns.</w:t>
      </w:r>
    </w:p>
    <w:p w14:paraId="14B7D6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seated at the table of the king,</w:t>
      </w:r>
    </w:p>
    <w:p w14:paraId="6BA5EF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I described to you.</w:t>
      </w:r>
    </w:p>
    <w:p w14:paraId="57DE9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three hundred and sixty-six</w:t>
      </w:r>
      <w:r>
        <w:br/>
        <w:t>Sat at the Round Table,</w:t>
      </w:r>
    </w:p>
    <w:p w14:paraId="1161AD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for three of them, who were away from court</w:t>
      </w:r>
      <w:r>
        <w:br/>
        <w:t>In order to find their adventures,</w:t>
      </w:r>
    </w:p>
    <w:p w14:paraId="6B42D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as to know and prove themselves.</w:t>
      </w:r>
    </w:p>
    <w:p w14:paraId="7D50E9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this, the king was brooding.</w:t>
      </w:r>
    </w:p>
    <w:p w14:paraId="2426CA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9"/>
          <w:headerReference w:type="default" r:id="rId20"/>
          <w:headerReference w:type="first" r:id="rId21"/>
          <w:pgSz w:w="11909" w:h="16834"/>
          <w:pgMar w:top="1430" w:right="1440" w:bottom="1430" w:left="1440" w:header="0" w:footer="3" w:gutter="0"/>
          <w:pgNumType w:start="37"/>
          <w:cols w:space="720"/>
          <w:noEndnote/>
          <w:docGrid w:linePitch="360"/>
        </w:sectPr>
      </w:pPr>
      <w:r>
        <w:t>Mylord Gawain was among those three,</w:t>
      </w:r>
    </w:p>
    <w:p w14:paraId="7F2C8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Tors; et li tiers fii Gierflés.</w:t>
      </w:r>
    </w:p>
    <w:p w14:paraId="6B0678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mengiers estoit ja tous pres.</w:t>
      </w:r>
    </w:p>
    <w:p w14:paraId="7237E7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Kex servi le jour as tables,</w:t>
      </w:r>
    </w:p>
    <w:p w14:paraId="65C791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BêdumrThcômiestables</w:t>
      </w:r>
      <w:r>
        <w:br/>
        <w:t>Avoec Lucan le bouteiHier,</w:t>
      </w:r>
    </w:p>
    <w:p w14:paraId="341C67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troi servirent du mengier.</w:t>
      </w:r>
    </w:p>
    <w:p w14:paraId="40C7AAC5" w14:textId="77777777" w:rsidR="004E7DB6" w:rsidRDefault="00887AD5">
      <w:pPr>
        <w:pStyle w:val="Corpodeltesto20"/>
        <w:shd w:val="clear" w:color="auto" w:fill="auto"/>
        <w:tabs>
          <w:tab w:val="left" w:pos="3926"/>
        </w:tabs>
        <w:spacing w:line="226" w:lineRule="exact"/>
        <w:ind w:firstLine="0"/>
        <w:jc w:val="left"/>
      </w:pPr>
      <w:r>
        <w:t>Et Kex a fai</w:t>
      </w:r>
      <w:r>
        <w:rPr>
          <w:rStyle w:val="Corpodeltesto23"/>
        </w:rPr>
        <w:t>t dire et savo</w:t>
      </w:r>
      <w:r>
        <w:t>ir</w:t>
      </w:r>
      <w:r>
        <w:tab/>
        <w:t>ld</w:t>
      </w:r>
    </w:p>
    <w:p w14:paraId="46EF2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Kê on ne laist laiensseoir</w:t>
      </w:r>
    </w:p>
    <w:p w14:paraId="608511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mangier nulvii, tant soit fxers,</w:t>
      </w:r>
    </w:p>
    <w:p w14:paraId="6BFFF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Fors seulement les chevaliers,</w:t>
      </w:r>
    </w:p>
    <w:p w14:paraId="552FE0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haus clers et les pucieles,</w:t>
      </w:r>
    </w:p>
    <w:p w14:paraId="28BA40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dames et les damoisieles,</w:t>
      </w:r>
    </w:p>
    <w:p w14:paraId="0C4E2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ceus i laist on tout en pais.</w:t>
      </w:r>
    </w:p>
    <w:p w14:paraId="2DBC3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 bien cel jour el palais</w:t>
      </w:r>
      <w:r>
        <w:br/>
        <w:t xml:space="preserve">A tout le mains, estre </w:t>
      </w:r>
      <w:r>
        <w:rPr>
          <w:rStyle w:val="Corpodeltesto23"/>
        </w:rPr>
        <w:t>serjans,</w:t>
      </w:r>
    </w:p>
    <w:p w14:paraId="286642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Esmés a .x. mile menjans.</w:t>
      </w:r>
    </w:p>
    <w:p w14:paraId="760344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Noblement et a grant deduit</w:t>
      </w:r>
      <w:r>
        <w:br/>
        <w:t>Furent assis toutes et tuit,</w:t>
      </w:r>
    </w:p>
    <w:p w14:paraId="76568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mengierent a grant joie.</w:t>
      </w:r>
    </w:p>
    <w:p w14:paraId="709FF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quic ke ja mais nus voie</w:t>
      </w:r>
      <w:r>
        <w:br/>
        <w:t>Ensamble tant de bele gent.</w:t>
      </w:r>
    </w:p>
    <w:p w14:paraId="4440D9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Kex ot bien et belement</w:t>
      </w:r>
      <w:r>
        <w:br/>
        <w:t>Du premier mes servi par tout,</w:t>
      </w:r>
    </w:p>
    <w:p w14:paraId="06DFB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bel le faisoit mout,</w:t>
      </w:r>
    </w:p>
    <w:p w14:paraId="4F3F0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aval son cief broncha,</w:t>
      </w:r>
    </w:p>
    <w:p w14:paraId="4081F7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maintenant commencha</w:t>
      </w:r>
      <w:r>
        <w:br/>
        <w:t>A penser. Et mout fu irés,</w:t>
      </w:r>
    </w:p>
    <w:p w14:paraId="54F79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les dois vit si atirés</w:t>
      </w:r>
      <w:r>
        <w:br/>
        <w:t>Tout contreval de gent si bele,</w:t>
      </w:r>
    </w:p>
    <w:p w14:paraId="38B6EF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i ot tante damoisele,</w:t>
      </w:r>
    </w:p>
    <w:p w14:paraId="5D0EC2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Tante dame et tant chevalier,</w:t>
      </w:r>
    </w:p>
    <w:p w14:paraId="1A4FB4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plus a joie c’al mengier</w:t>
      </w:r>
      <w:r>
        <w:br/>
        <w:t>Entendoient, ce li ert vis,</w:t>
      </w:r>
    </w:p>
    <w:p w14:paraId="7ED8E9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vit les .x. rois assis</w:t>
      </w:r>
      <w:r>
        <w:br/>
        <w:t>Ki trestout couronnes portoient</w:t>
      </w:r>
      <w:r>
        <w:br/>
        <w:t>Pour s’ounour et o lui estoient.</w:t>
      </w:r>
    </w:p>
    <w:p w14:paraId="62756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chou pensa il plus griément</w:t>
      </w:r>
      <w:r>
        <w:br/>
        <w:t>C’ainc mais tant de si bele gent</w:t>
      </w:r>
      <w:r>
        <w:br/>
        <w:t>Ne vit a cort ké il tenist</w:t>
      </w:r>
      <w:r>
        <w:br/>
        <w:t>K’ aventure n’i avenist,</w:t>
      </w:r>
    </w:p>
    <w:p w14:paraId="4D609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22"/>
          <w:headerReference w:type="default" r:id="rId23"/>
          <w:pgSz w:w="11909" w:h="16834"/>
          <w:pgMar w:top="1430" w:right="1440" w:bottom="1430" w:left="1440" w:header="0" w:footer="3" w:gutter="0"/>
          <w:pgNumType w:start="45"/>
          <w:cols w:space="720"/>
          <w:noEndnote/>
          <w:docGrid w:linePitch="360"/>
        </w:sectPr>
      </w:pPr>
      <w:r>
        <w:t>Nê onques mais n’ot cort tenue</w:t>
      </w:r>
      <w:r>
        <w:br/>
        <w:t>Si grant k’il n’i fiist avenue</w:t>
      </w:r>
      <w:r>
        <w:br/>
        <w:t>Aventure. Si pensa mout,</w:t>
      </w:r>
    </w:p>
    <w:p w14:paraId="0DE9CC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As was Tor; and the third was Gifïlet.</w:t>
      </w:r>
    </w:p>
    <w:p w14:paraId="5D4B9A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meal was already prepared.</w:t>
      </w:r>
    </w:p>
    <w:p w14:paraId="387F19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waited that day at the tables</w:t>
      </w:r>
      <w:r>
        <w:br/>
        <w:t>With Beduier the constable</w:t>
      </w:r>
      <w:r>
        <w:br/>
        <w:t>And Lucan the wine steward.</w:t>
      </w:r>
    </w:p>
    <w:p w14:paraId="7EF0A2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three served the meal.</w:t>
      </w:r>
    </w:p>
    <w:p w14:paraId="708490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Kay made it known</w:t>
      </w:r>
    </w:p>
    <w:p w14:paraId="28AE33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one, however proud he might be,</w:t>
      </w:r>
    </w:p>
    <w:p w14:paraId="3E0637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be a!lowed to be seated for the meal</w:t>
      </w:r>
      <w:r>
        <w:br/>
        <w:t>Except the lcnights,</w:t>
      </w:r>
    </w:p>
    <w:p w14:paraId="0F83B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high clerics and the maidens,</w:t>
      </w:r>
    </w:p>
    <w:p w14:paraId="4A03F0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and the young noblewomen.</w:t>
      </w:r>
    </w:p>
    <w:p w14:paraId="143F8B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these would not be impeded in any way.</w:t>
      </w:r>
    </w:p>
    <w:p w14:paraId="64CEAC9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There were counted in the palace that day</w:t>
      </w:r>
      <w:r>
        <w:br/>
        <w:t>At the very least ten thousand people at dinner,</w:t>
      </w:r>
      <w:r>
        <w:br/>
        <w:t>Not including the servants.</w:t>
      </w:r>
    </w:p>
    <w:p w14:paraId="67C0AEA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 obly and with great merrymaldng</w:t>
      </w:r>
      <w:r>
        <w:br/>
        <w:t>All the women and men were seated.</w:t>
      </w:r>
    </w:p>
    <w:p w14:paraId="65F8BE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dined joyfiilly.</w:t>
      </w:r>
    </w:p>
    <w:p w14:paraId="12BE22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notbelieve that anyone will ever see</w:t>
      </w:r>
      <w:r>
        <w:br/>
        <w:t>Assembled so many attractive people again.</w:t>
      </w:r>
    </w:p>
    <w:p w14:paraId="23333E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Kay had in a suitable way</w:t>
      </w:r>
      <w:r>
        <w:br/>
        <w:t>Finished serving the firsf course,</w:t>
      </w:r>
    </w:p>
    <w:p w14:paraId="7FFFA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often did it well,</w:t>
      </w:r>
    </w:p>
    <w:p w14:paraId="0EE5A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bowed his head sadly</w:t>
      </w:r>
      <w:r>
        <w:br/>
        <w:t>And began at once</w:t>
      </w:r>
      <w:r>
        <w:br/>
        <w:t>To brood. He was very distressed</w:t>
      </w:r>
      <w:r>
        <w:br/>
        <w:t>When he saw the tables thus disposed</w:t>
      </w:r>
      <w:r>
        <w:br/>
        <w:t>Below with such beautiful people</w:t>
      </w:r>
      <w:r>
        <w:br/>
        <w:t>(Since there were so many damsels,</w:t>
      </w:r>
    </w:p>
    <w:p w14:paraId="1C7B7A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ladies, and so many lcnights,</w:t>
      </w:r>
    </w:p>
    <w:p w14:paraId="482686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more intent on making merry</w:t>
      </w:r>
      <w:r>
        <w:br/>
        <w:t>Than on eating, it seemed to him),</w:t>
      </w:r>
    </w:p>
    <w:p w14:paraId="08F33D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saw the ten kings seated</w:t>
      </w:r>
    </w:p>
    <w:p w14:paraId="769BAC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all wearing crowns</w:t>
      </w:r>
    </w:p>
    <w:p w14:paraId="4D45D5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his honor, and were all in his company.</w:t>
      </w:r>
    </w:p>
    <w:p w14:paraId="0B146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reason, he brooded even more grievously:</w:t>
      </w:r>
      <w:r>
        <w:br/>
        <w:t>Never had he seen</w:t>
      </w:r>
    </w:p>
    <w:p w14:paraId="289814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beautiful people at a court he was holding</w:t>
      </w:r>
      <w:r>
        <w:br/>
        <w:t>Without an adventure happening there,</w:t>
      </w:r>
    </w:p>
    <w:p w14:paraId="6D68FA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had he ever held a court</w:t>
      </w:r>
    </w:p>
    <w:p w14:paraId="6F62F2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grand that an adventure had not occurred.</w:t>
      </w:r>
    </w:p>
    <w:p w14:paraId="420F9B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reflected a long time</w:t>
      </w:r>
    </w:p>
    <w:p w14:paraId="6BCDC9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125</w:t>
      </w:r>
    </w:p>
    <w:p w14:paraId="50C4B0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130</w:t>
      </w:r>
    </w:p>
    <w:p w14:paraId="24BA64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135</w:t>
      </w:r>
    </w:p>
    <w:p w14:paraId="1DA55D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140</w:t>
      </w:r>
    </w:p>
    <w:p w14:paraId="6C0EED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145</w:t>
      </w:r>
    </w:p>
    <w:p w14:paraId="13B3AD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150</w:t>
      </w:r>
    </w:p>
    <w:p w14:paraId="6F26DA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4"/>
          <w:headerReference w:type="default" r:id="rId25"/>
          <w:footerReference w:type="even" r:id="rId26"/>
          <w:footerReference w:type="default" r:id="rId27"/>
          <w:pgSz w:w="11909" w:h="16834"/>
          <w:pgMar w:top="1430" w:right="1440" w:bottom="1430" w:left="1440" w:header="0" w:footer="3" w:gutter="0"/>
          <w:pgNumType w:start="39"/>
          <w:cols w:space="720"/>
          <w:noEndnote/>
          <w:docGrid w:linePitch="360"/>
        </w:sectPr>
      </w:pPr>
      <w:r>
        <w:rPr>
          <w:rStyle w:val="Corpodeltesto21"/>
        </w:rPr>
        <w:t>155</w:t>
      </w:r>
    </w:p>
    <w:p w14:paraId="4098D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laissa le mengier trestout;</w:t>
      </w:r>
    </w:p>
    <w:p w14:paraId="42C435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 prisent garde li roi.</w:t>
      </w:r>
    </w:p>
    <w:p w14:paraId="7C4C32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 vous sor .i. grant palefroi</w:t>
      </w:r>
      <w:r>
        <w:br/>
        <w:t>Un chevalier grant aleure</w:t>
      </w:r>
      <w:r>
        <w:br/>
        <w:t>Ki tous estoit sans armeure;</w:t>
      </w:r>
    </w:p>
    <w:p w14:paraId="122D93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S’iert d’une escarlate vermeille</w:t>
      </w:r>
      <w:r>
        <w:br/>
        <w:t>Viestus, ki li sist a merveille;</w:t>
      </w:r>
    </w:p>
    <w:p w14:paraId="79780E24" w14:textId="77777777" w:rsidR="004E7DB6" w:rsidRDefault="00887AD5">
      <w:pPr>
        <w:pStyle w:val="Corpodeltesto20"/>
        <w:shd w:val="clear" w:color="auto" w:fill="auto"/>
        <w:tabs>
          <w:tab w:val="left" w:pos="3960"/>
        </w:tabs>
        <w:spacing w:line="226" w:lineRule="exact"/>
        <w:ind w:firstLine="0"/>
        <w:jc w:val="left"/>
      </w:pPr>
      <w:r>
        <w:t>Cote ot et mantel bien tailbé</w:t>
      </w:r>
      <w:r>
        <w:tab/>
        <w:t>2a</w:t>
      </w:r>
    </w:p>
    <w:p w14:paraId="0DC36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 fouré de vair ílechié;</w:t>
      </w:r>
    </w:p>
    <w:p w14:paraId="1C01D1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i ot coulour pour voir</w:t>
      </w:r>
      <w:r>
        <w:br/>
        <w:t>D’un mout riche sebelin noir.</w:t>
      </w:r>
    </w:p>
    <w:p w14:paraId="0CCED3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Dedens la sale pas n’entra,</w:t>
      </w:r>
    </w:p>
    <w:p w14:paraId="758537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chevai ancois ariesta</w:t>
      </w:r>
      <w:r>
        <w:br/>
        <w:t>DefqrsrS^st descendus a piet.</w:t>
      </w:r>
    </w:p>
    <w:p w14:paraId="12AA61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îstrier.</w:t>
      </w:r>
    </w:p>
    <w:p w14:paraId="2D5DD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l’atende iluec un petit</w:t>
      </w:r>
      <w:r>
        <w:br/>
        <w:t>Et kê il li gart son cheval.</w:t>
      </w:r>
    </w:p>
    <w:p w14:paraId="034024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esgarde amont et aval</w:t>
      </w:r>
      <w:r>
        <w:br/>
        <w:t>Par tout et pense en son coraige</w:t>
      </w:r>
      <w:r>
        <w:br/>
        <w:t>Ke plains est de grant vasselage</w:t>
      </w:r>
      <w:r>
        <w:br/>
        <w:t>Cil a qui toutes ces gens sunt.</w:t>
      </w:r>
    </w:p>
    <w:p w14:paraId="4EB58A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esgarde contremont</w:t>
      </w:r>
      <w:r>
        <w:br/>
        <w:t>Au chief de la table et si voit</w:t>
      </w:r>
      <w:r>
        <w:br/>
        <w:t>Le dois u li rois se seoit,</w:t>
      </w:r>
    </w:p>
    <w:p w14:paraId="2587A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roïne, et si seoient</w:t>
      </w:r>
      <w:r>
        <w:br/>
        <w:t>Li roi ki coronné estoient.</w:t>
      </w:r>
    </w:p>
    <w:p w14:paraId="60248B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le roi Artu conneii,</w:t>
      </w:r>
    </w:p>
    <w:p w14:paraId="750FB6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ne l’avoit il veii</w:t>
      </w:r>
    </w:p>
    <w:p w14:paraId="76E5BF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Ainc mais. Mais il le connissoit</w:t>
      </w:r>
    </w:p>
    <w:p w14:paraId="66E9CA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ice kê on li faisoit,</w:t>
      </w:r>
    </w:p>
    <w:p w14:paraId="321C2A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li estoit avis, honnor</w:t>
      </w:r>
      <w:r>
        <w:br/>
        <w:t>Assés plus c’as autres grignour;</w:t>
      </w:r>
      <w:r>
        <w:br/>
        <w:t>Et si sambloit estre si bien</w:t>
      </w:r>
      <w:r>
        <w:br/>
        <w:t>Sires k’ii n’en doutoit de rien.</w:t>
      </w:r>
    </w:p>
    <w:p w14:paraId="7D8F3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28"/>
          <w:headerReference w:type="default" r:id="rId29"/>
          <w:footerReference w:type="even" r:id="rId30"/>
          <w:footerReference w:type="default" r:id="rId31"/>
          <w:pgSz w:w="11909" w:h="16834"/>
          <w:pgMar w:top="1430" w:right="1440" w:bottom="1430" w:left="1440" w:header="0" w:footer="3" w:gutter="0"/>
          <w:pgNumType w:start="47"/>
          <w:cols w:space="720"/>
          <w:noEndnote/>
          <w:docGrid w:linePitch="360"/>
        </w:sectPr>
      </w:pPr>
      <w:r>
        <w:t>Li chevaliers s’en est entrés</w:t>
      </w:r>
      <w:r>
        <w:br/>
        <w:t>En la sale, s’est esgardés</w:t>
      </w:r>
      <w:r>
        <w:br/>
        <w:t>D’uns et d’autres; et il est grans,</w:t>
      </w:r>
      <w:r>
        <w:br/>
        <w:t>Biaus et apers et bien parans.</w:t>
      </w:r>
      <w:r>
        <w:br/>
        <w:t>Au roi s’en vint tòurdrôítement</w:t>
      </w:r>
      <w:r>
        <w:br/>
        <w:t>Et ne laisse k’il esraument</w:t>
      </w:r>
      <w:r>
        <w:br/>
        <w:t>Tout son mesaige ne li die.</w:t>
      </w:r>
      <w:r>
        <w:br/>
        <w:t>“Rois,” dist il, “ne te salu mie.</w:t>
      </w:r>
    </w:p>
    <w:p w14:paraId="7AC1C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completely stopped eating.</w:t>
      </w:r>
    </w:p>
    <w:p w14:paraId="77118F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kings noticedit.</w:t>
      </w:r>
    </w:p>
    <w:p w14:paraId="77CBE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Suddenly there appeared</w:t>
      </w:r>
      <w:r>
        <w:br/>
        <w:t>A knight on a large palfrey</w:t>
      </w:r>
      <w:r>
        <w:br/>
        <w:t>Who was without armor of any kind.</w:t>
      </w:r>
    </w:p>
    <w:p w14:paraId="644517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dressed in fme crimson wooEens</w:t>
      </w:r>
      <w:r>
        <w:br/>
        <w:t>That suited him wonderfiilly.</w:t>
      </w:r>
    </w:p>
    <w:p w14:paraId="49A64B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wore a tunic and a well-cut mantle</w:t>
      </w:r>
      <w:r>
        <w:br/>
        <w:t>Trimmed all around with doubled-over squirrel fur.</w:t>
      </w:r>
      <w:r>
        <w:br/>
        <w:t>And it had in truth a collar</w:t>
      </w:r>
      <w:r>
        <w:br/>
        <w:t>Made of a very rich black sable.</w:t>
      </w:r>
    </w:p>
    <w:p w14:paraId="0BB20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enter the hall,</w:t>
      </w:r>
    </w:p>
    <w:p w14:paraId="48BED5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fìrst stopped òn his horse</w:t>
      </w:r>
      <w:r>
        <w:br/>
        <w:t>Outside. He then dismounted.</w:t>
      </w:r>
    </w:p>
    <w:p w14:paraId="5BFF62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squire ran to hold his stirrup.</w:t>
      </w:r>
    </w:p>
    <w:p w14:paraId="6F75BD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theknight told him</w:t>
      </w:r>
    </w:p>
    <w:p w14:paraId="12ED19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wait there a while</w:t>
      </w:r>
    </w:p>
    <w:p w14:paraId="2CE9E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look after his horse for him.</w:t>
      </w:r>
    </w:p>
    <w:p w14:paraId="24C766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looked up and down the room</w:t>
      </w:r>
      <w:r>
        <w:br/>
        <w:t>Throughout and thought to himself</w:t>
      </w:r>
      <w:r>
        <w:br/>
        <w:t>That the man to whom all these people belonged</w:t>
      </w:r>
      <w:r>
        <w:br/>
        <w:t>Possessed great nobility.</w:t>
      </w:r>
    </w:p>
    <w:p w14:paraId="10B9E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looked upwards</w:t>
      </w:r>
      <w:r>
        <w:br/>
        <w:t>To the head of the table and saw</w:t>
      </w:r>
      <w:r>
        <w:br/>
        <w:t>The dais where the king and queen</w:t>
      </w:r>
      <w:r>
        <w:br/>
        <w:t>Weresitting, alongwith</w:t>
      </w:r>
      <w:r>
        <w:br/>
        <w:t>The kings who were crowned.</w:t>
      </w:r>
    </w:p>
    <w:p w14:paraId="461718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identifìed King Arthur,</w:t>
      </w:r>
    </w:p>
    <w:p w14:paraId="7F227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though he had never seen him before.</w:t>
      </w:r>
    </w:p>
    <w:p w14:paraId="689D3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recognized him anyway</w:t>
      </w:r>
      <w:r>
        <w:br/>
        <w:t>Because, it seemed to him,</w:t>
      </w:r>
    </w:p>
    <w:p w14:paraId="71875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showing him much greater honor</w:t>
      </w:r>
      <w:r>
        <w:br/>
        <w:t>Than to the others.</w:t>
      </w:r>
    </w:p>
    <w:p w14:paraId="6F1E8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seemed so much to be lord of the house</w:t>
      </w:r>
      <w:r>
        <w:br/>
        <w:t>That the knight had no doubt about it.</w:t>
      </w:r>
    </w:p>
    <w:p w14:paraId="02142C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entered</w:t>
      </w:r>
    </w:p>
    <w:p w14:paraId="5B006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hall and was considered</w:t>
      </w:r>
    </w:p>
    <w:p w14:paraId="398A3C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one and all. He was tall,</w:t>
      </w:r>
    </w:p>
    <w:p w14:paraId="0750D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Handsome, open featured, and of fine appearance.</w:t>
      </w:r>
    </w:p>
    <w:p w14:paraId="438C6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direcdy up to the king</w:t>
      </w:r>
    </w:p>
    <w:p w14:paraId="7B6505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not neglect to recite</w:t>
      </w:r>
    </w:p>
    <w:p w14:paraId="6D9735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entìre message to the king right away.</w:t>
      </w:r>
    </w:p>
    <w:p w14:paraId="5CED7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“King,” he said, “I greetyou not.</w:t>
      </w:r>
    </w:p>
    <w:p w14:paraId="1CD8993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165</w:t>
      </w:r>
    </w:p>
    <w:p w14:paraId="3C7B922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170</w:t>
      </w:r>
    </w:p>
    <w:p w14:paraId="6BA39A18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175</w:t>
      </w:r>
    </w:p>
    <w:p w14:paraId="7E5B6B1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180</w:t>
      </w:r>
    </w:p>
    <w:p w14:paraId="1427A886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185</w:t>
      </w:r>
    </w:p>
    <w:p w14:paraId="5078D07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190</w:t>
      </w:r>
    </w:p>
    <w:p w14:paraId="45E1DFB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195</w:t>
      </w:r>
    </w:p>
    <w:p w14:paraId="054F2BD9" w14:textId="77777777" w:rsidR="004E7DB6" w:rsidRDefault="00887AD5">
      <w:pPr>
        <w:pStyle w:val="Corpodeltesto120"/>
        <w:shd w:val="clear" w:color="auto" w:fill="auto"/>
        <w:spacing w:line="190" w:lineRule="exact"/>
        <w:sectPr w:rsidR="004E7DB6">
          <w:headerReference w:type="even" r:id="rId32"/>
          <w:headerReference w:type="default" r:id="rId33"/>
          <w:footerReference w:type="even" r:id="rId34"/>
          <w:footerReference w:type="default" r:id="rId35"/>
          <w:pgSz w:w="11909" w:h="16834"/>
          <w:pgMar w:top="1430" w:right="1440" w:bottom="1430" w:left="1440" w:header="0" w:footer="3" w:gutter="0"/>
          <w:pgNumType w:start="41"/>
          <w:cols w:space="720"/>
          <w:noEndnote/>
          <w:docGrid w:linePitch="360"/>
        </w:sectPr>
      </w:pPr>
      <w:r>
        <w:t>200</w:t>
      </w:r>
    </w:p>
    <w:p w14:paraId="4951CD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Je sui messages le roi Ris</w:t>
      </w:r>
      <w:r>
        <w:br/>
        <w:t>D’Outre-Ombre.” Et li rois, si pensis</w:t>
      </w:r>
      <w:r>
        <w:br/>
        <w:t>Comme il estoit, l’a regardé.</w:t>
      </w:r>
    </w:p>
    <w:p w14:paraId="6239B4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li a dit par grant fierté,</w:t>
      </w:r>
    </w:p>
    <w:p w14:paraId="5ADB1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Die, ke riens n’i ait laissié,</w:t>
      </w:r>
    </w:p>
    <w:p w14:paraId="21DAD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Kanques on li a encargié,</w:t>
      </w:r>
    </w:p>
    <w:p w14:paraId="64544C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trestout escoutera.</w:t>
      </w:r>
    </w:p>
    <w:p w14:paraId="11030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Cil, ki pas ne s’espaoura,</w:t>
      </w:r>
    </w:p>
    <w:p w14:paraId="3BDAEA1C" w14:textId="77777777" w:rsidR="004E7DB6" w:rsidRDefault="00887AD5">
      <w:pPr>
        <w:pStyle w:val="Corpodeltesto20"/>
        <w:shd w:val="clear" w:color="auto" w:fill="auto"/>
        <w:tabs>
          <w:tab w:val="left" w:pos="3912"/>
        </w:tabs>
        <w:spacing w:line="226" w:lineRule="exact"/>
        <w:ind w:firstLine="0"/>
        <w:jc w:val="left"/>
      </w:pPr>
      <w:r>
        <w:t>Quant ot que li rois li commande,</w:t>
      </w:r>
      <w:r>
        <w:tab/>
        <w:t>2b</w:t>
      </w:r>
    </w:p>
    <w:p w14:paraId="585407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Dist, “Sire, li rois Ris vous mande,</w:t>
      </w:r>
    </w:p>
    <w:p w14:paraId="2AA7A6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puet et vaut assés,</w:t>
      </w:r>
    </w:p>
    <w:p w14:paraId="7CA78A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Kê il a ja .ix. ans passés</w:t>
      </w:r>
      <w:r>
        <w:br/>
        <w:t>K’il est issus de son païs;</w:t>
      </w:r>
    </w:p>
    <w:p w14:paraId="4268A7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ces .ix. ans a conquis</w:t>
      </w:r>
      <w:r>
        <w:br/>
        <w:t>Tout par force et par vasselaige</w:t>
      </w:r>
      <w:r>
        <w:br/>
        <w:t>.Bí. rois, ki li ont fait homage;</w:t>
      </w:r>
    </w:p>
    <w:p w14:paraId="43EB3D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a cascun son fief creù.</w:t>
      </w:r>
    </w:p>
    <w:p w14:paraId="32935B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D’entour lui ne se sont meu.</w:t>
      </w:r>
    </w:p>
    <w:p w14:paraId="5A3B1C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le servent o lor maisnies.</w:t>
      </w:r>
    </w:p>
    <w:p w14:paraId="28BE1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a cascun escorcies</w:t>
      </w:r>
      <w:r>
        <w:br/>
        <w:t>Les barbes, et si en fera</w:t>
      </w:r>
      <w:r>
        <w:br/>
        <w:t>Penne a .i. mantel; et l’avra</w:t>
      </w:r>
      <w:r>
        <w:br/>
        <w:t>S’amie a cui l’a otroié.</w:t>
      </w:r>
    </w:p>
    <w:p w14:paraId="1F5E01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li a avoec proié</w:t>
      </w:r>
      <w:r>
        <w:br/>
        <w:t>Ke par desus la foureure</w:t>
      </w:r>
      <w:r>
        <w:br/>
        <w:t>Face de la vostre orleùre.</w:t>
      </w:r>
    </w:p>
    <w:p w14:paraId="746297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a tout creanté</w:t>
      </w:r>
      <w:r>
        <w:br/>
        <w:t>D’outre en outre sa volenté.</w:t>
      </w:r>
    </w:p>
    <w:p w14:paraId="054E1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ce si vous mande par moi</w:t>
      </w:r>
      <w:r>
        <w:br/>
        <w:t>Ke, pour ce k’il vous tient a roi</w:t>
      </w:r>
      <w:r>
        <w:br/>
        <w:t>Le plus haut et tout le meillour</w:t>
      </w:r>
      <w:r>
        <w:br/>
        <w:t>Du monde aprés lui, por honnour</w:t>
      </w:r>
      <w:r>
        <w:br/>
        <w:t>De vous, fera faire au mantel</w:t>
      </w:r>
      <w:r>
        <w:br/>
        <w:t>De vostre barbe le tassel.</w:t>
      </w:r>
    </w:p>
    <w:p w14:paraId="201B26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veut k’encontre lui vegniés</w:t>
      </w:r>
      <w:r>
        <w:br/>
        <w:t>Et ke vostre terre preigniés</w:t>
      </w:r>
      <w:r>
        <w:br/>
        <w:t>De lui - et il le vous croistra -</w:t>
      </w:r>
      <w:r>
        <w:br/>
        <w:t>U se ce non, il enterra</w:t>
      </w:r>
      <w:r>
        <w:br/>
        <w:t>En vostre terre a si grans fais</w:t>
      </w:r>
      <w:r>
        <w:br/>
        <w:t>Et a tel force ke ja mais</w:t>
      </w:r>
      <w:r>
        <w:br/>
        <w:t>N’en istra devant k’il vous ait</w:t>
      </w:r>
      <w:r>
        <w:br/>
        <w:t>Desireté et a soi trait</w:t>
      </w:r>
      <w:r>
        <w:br/>
        <w:t>Tout vostre regne a sa devise,</w:t>
      </w:r>
    </w:p>
    <w:p w14:paraId="4C937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36"/>
          <w:headerReference w:type="default" r:id="rId37"/>
          <w:footerReference w:type="even" r:id="rId38"/>
          <w:footerReference w:type="default" r:id="rId39"/>
          <w:pgSz w:w="11909" w:h="16834"/>
          <w:pgMar w:top="1430" w:right="1440" w:bottom="1430" w:left="1440" w:header="0" w:footer="3" w:gutter="0"/>
          <w:pgNumType w:start="49"/>
          <w:cols w:space="720"/>
          <w:noEndnote/>
          <w:docGrid w:linePitch="360"/>
        </w:sectPr>
      </w:pPr>
      <w:r>
        <w:t>Et devant ce kê il ait prinse</w:t>
      </w:r>
    </w:p>
    <w:p w14:paraId="500790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 am a messenger from King Ris</w:t>
      </w:r>
      <w:r>
        <w:br/>
        <w:t>OfOutre-Ombre.” Andtheking,brooding</w:t>
      </w:r>
      <w:r>
        <w:br/>
        <w:t>As he was, looked at him.</w:t>
      </w:r>
    </w:p>
    <w:p w14:paraId="4D4E62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told him with great fury</w:t>
      </w:r>
    </w:p>
    <w:p w14:paraId="53157E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should state, without leaving anything out,</w:t>
      </w:r>
    </w:p>
    <w:p w14:paraId="7AA85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Everything that he had been charged to say,</w:t>
      </w:r>
    </w:p>
    <w:p w14:paraId="26278F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would listen to it all.</w:t>
      </w:r>
    </w:p>
    <w:p w14:paraId="56AED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knight, who was not frightened</w:t>
      </w:r>
      <w:r>
        <w:br/>
        <w:t>When he heard what the king commanded,</w:t>
      </w:r>
    </w:p>
    <w:p w14:paraId="0BCB93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Said: “Sire, as one who has power and wealth,</w:t>
      </w:r>
    </w:p>
    <w:p w14:paraId="1BE40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informs you</w:t>
      </w:r>
    </w:p>
    <w:p w14:paraId="15401D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already nine years have passed</w:t>
      </w:r>
    </w:p>
    <w:p w14:paraId="57C6D1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left his country;</w:t>
      </w:r>
    </w:p>
    <w:p w14:paraId="015270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those nine years he has conquered</w:t>
      </w:r>
      <w:r>
        <w:br/>
        <w:t>Entirely by means of his strength and prowess</w:t>
      </w:r>
      <w:r>
        <w:br/>
        <w:t>Nine kings, who have done him homage;</w:t>
      </w:r>
    </w:p>
    <w:p w14:paraId="52A652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has increased the domain of each one.</w:t>
      </w:r>
    </w:p>
    <w:p w14:paraId="51AD59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(They have not left his retinue.</w:t>
      </w:r>
    </w:p>
    <w:p w14:paraId="025A23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they serve him along with their households.)</w:t>
      </w:r>
      <w:r>
        <w:br/>
        <w:t>He has cut off</w:t>
      </w:r>
    </w:p>
    <w:p w14:paraId="570BEB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beards of each one, and will make of them</w:t>
      </w:r>
      <w:r>
        <w:br/>
        <w:t>A fur lining for a cloak, and his lover,</w:t>
      </w:r>
    </w:p>
    <w:p w14:paraId="7F6692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whom he has granted it, will receive it.</w:t>
      </w:r>
    </w:p>
    <w:p w14:paraId="1D1314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has requested of him</w:t>
      </w:r>
      <w:r>
        <w:br/>
        <w:t>That over the fur lining</w:t>
      </w:r>
      <w:r>
        <w:br/>
        <w:t>He make of your beard an edging.</w:t>
      </w:r>
    </w:p>
    <w:p w14:paraId="0016D9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has promised to fulfill</w:t>
      </w:r>
      <w:r>
        <w:br/>
        <w:t>Every aspect of her desire.</w:t>
      </w:r>
    </w:p>
    <w:p w14:paraId="079E66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reason, he sends you this message through me</w:t>
      </w:r>
    </w:p>
    <w:p w14:paraId="62C1F9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That, because he considers you the king</w:t>
      </w:r>
    </w:p>
    <w:p w14:paraId="4689C8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is the best and most eminent</w:t>
      </w:r>
    </w:p>
    <w:p w14:paraId="2EF081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world afiter himself, in your honor</w:t>
      </w:r>
    </w:p>
    <w:p w14:paraId="5B95B1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will have your beard made</w:t>
      </w:r>
    </w:p>
    <w:p w14:paraId="18C9C9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fringe of the doak.</w:t>
      </w:r>
    </w:p>
    <w:p w14:paraId="1042A0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desires you to come to meet him</w:t>
      </w:r>
    </w:p>
    <w:p w14:paraId="67064A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hold your land</w:t>
      </w:r>
    </w:p>
    <w:p w14:paraId="77693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him - and he will increase it for you -</w:t>
      </w:r>
    </w:p>
    <w:p w14:paraId="19B37A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refuse, he will invade</w:t>
      </w:r>
    </w:p>
    <w:p w14:paraId="155CC7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land so suddenly</w:t>
      </w:r>
    </w:p>
    <w:p w14:paraId="235A1C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such a force that</w:t>
      </w:r>
    </w:p>
    <w:p w14:paraId="52FC68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will not leave before you have been</w:t>
      </w:r>
    </w:p>
    <w:p w14:paraId="38497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Dispossessed of your lands and he has acquired</w:t>
      </w:r>
    </w:p>
    <w:p w14:paraId="74EA1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whole Idngdom on his terms,</w:t>
      </w:r>
    </w:p>
    <w:p w14:paraId="544B0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will he leave before he has taken</w:t>
      </w:r>
    </w:p>
    <w:p w14:paraId="5C6B410B" w14:textId="77777777" w:rsidR="004E7DB6" w:rsidRDefault="00887AD5">
      <w:pPr>
        <w:pStyle w:val="Corpodeltesto130"/>
        <w:shd w:val="clear" w:color="auto" w:fill="auto"/>
        <w:spacing w:line="210" w:lineRule="exact"/>
      </w:pPr>
      <w:r>
        <w:rPr>
          <w:rFonts w:cs="Garamond"/>
        </w:rPr>
        <w:t>210</w:t>
      </w:r>
    </w:p>
    <w:p w14:paraId="19AB2B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215</w:t>
      </w:r>
    </w:p>
    <w:p w14:paraId="56A316B6" w14:textId="77777777" w:rsidR="004E7DB6" w:rsidRDefault="00887AD5">
      <w:pPr>
        <w:pStyle w:val="Corpodeltesto140"/>
        <w:shd w:val="clear" w:color="auto" w:fill="auto"/>
        <w:spacing w:line="190" w:lineRule="exact"/>
      </w:pPr>
      <w:r>
        <w:t>220</w:t>
      </w:r>
    </w:p>
    <w:p w14:paraId="49AB30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225</w:t>
      </w:r>
    </w:p>
    <w:p w14:paraId="475DD2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230</w:t>
      </w:r>
    </w:p>
    <w:p w14:paraId="7561A2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235</w:t>
      </w:r>
    </w:p>
    <w:p w14:paraId="3DB2BA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240</w:t>
      </w:r>
    </w:p>
    <w:p w14:paraId="0CA016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0"/>
          <w:headerReference w:type="default" r:id="rId41"/>
          <w:footerReference w:type="even" r:id="rId42"/>
          <w:footerReference w:type="default" r:id="rId43"/>
          <w:pgSz w:w="11909" w:h="16834"/>
          <w:pgMar w:top="1430" w:right="1440" w:bottom="1430" w:left="1440" w:header="0" w:footer="3" w:gutter="0"/>
          <w:pgNumType w:start="43"/>
          <w:cols w:space="720"/>
          <w:noEndnote/>
          <w:docGrid w:linePitch="360"/>
        </w:sectPr>
      </w:pPr>
      <w:r>
        <w:rPr>
          <w:rStyle w:val="Corpodeltesto21"/>
        </w:rPr>
        <w:t>245</w:t>
      </w:r>
    </w:p>
    <w:p w14:paraId="74947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roïne et si l’a[it] dounee</w:t>
      </w:r>
      <w:r>
        <w:br/>
        <w:t>Celui ki li a demandee:</w:t>
      </w:r>
    </w:p>
    <w:p w14:paraId="7EF85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C’est le roi de Noronbellande.</w:t>
      </w:r>
    </w:p>
    <w:p w14:paraId="17C658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 desus tout ce vous mande,</w:t>
      </w:r>
    </w:p>
    <w:p w14:paraId="2F3460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vous assaut de guerre,</w:t>
      </w:r>
    </w:p>
    <w:p w14:paraId="075778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est entrés en vostre terre</w:t>
      </w:r>
      <w:r>
        <w:br/>
        <w:t>A tout .x. mile chevaliers</w:t>
      </w:r>
    </w:p>
    <w:p w14:paraId="41B8680E" w14:textId="77777777" w:rsidR="004E7DB6" w:rsidRDefault="00887AD5">
      <w:pPr>
        <w:pStyle w:val="Corpodeltesto20"/>
        <w:shd w:val="clear" w:color="auto" w:fill="auto"/>
        <w:tabs>
          <w:tab w:val="left" w:pos="4420"/>
        </w:tabs>
        <w:spacing w:line="226" w:lineRule="exact"/>
        <w:ind w:firstLine="0"/>
        <w:jc w:val="left"/>
      </w:pPr>
      <w:r>
        <w:t>Bien eslis, estre les forriers,</w:t>
      </w:r>
      <w:r>
        <w:tab/>
        <w:t>2c</w:t>
      </w:r>
    </w:p>
    <w:p w14:paraId="5A7CA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bien guerroient a devise.</w:t>
      </w:r>
    </w:p>
    <w:p w14:paraId="7B6167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a la roïne assise,</w:t>
      </w:r>
    </w:p>
    <w:p w14:paraId="62C0C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saciés, de Garadigan.</w:t>
      </w:r>
    </w:p>
    <w:p w14:paraId="188CE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s’em partira oan</w:t>
      </w:r>
      <w:r>
        <w:br/>
        <w:t>Pour pooir d’ome ki soit vis</w:t>
      </w:r>
      <w:r>
        <w:br/>
        <w:t>Devant k’il ait tout le pai's.”</w:t>
      </w:r>
    </w:p>
    <w:p w14:paraId="70D79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a oï le message.</w:t>
      </w:r>
    </w:p>
    <w:p w14:paraId="19AC5F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fu iriés en son coraige</w:t>
      </w:r>
      <w:r>
        <w:br/>
        <w:t>De ce k’il dist, et s’en ot honte,</w:t>
      </w:r>
    </w:p>
    <w:p w14:paraId="04E914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merveille de quel conte</w:t>
      </w:r>
      <w:r>
        <w:br/>
        <w:t>Cil li mande tel vilonie.</w:t>
      </w:r>
    </w:p>
    <w:p w14:paraId="7CBE1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Grant honte a por la baronnie</w:t>
      </w:r>
      <w:r>
        <w:br/>
        <w:t>Ki laiens avoec lui estoit.</w:t>
      </w:r>
    </w:p>
    <w:p w14:paraId="227E1A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messaiges le hastoit</w:t>
      </w:r>
      <w:r>
        <w:br/>
        <w:t>Mout souvent k’il li respondist</w:t>
      </w:r>
      <w:r>
        <w:br/>
        <w:t>Son voloir, et li rois li dist:</w:t>
      </w:r>
    </w:p>
    <w:p w14:paraId="5AC40B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“Chevaliers, j’ai mout bien oï</w:t>
      </w:r>
      <w:r>
        <w:br/>
        <w:t>L’outrage ke vous m’avés ci</w:t>
      </w:r>
      <w:r>
        <w:br/>
        <w:t>Hui dit voiant tout mon empire.</w:t>
      </w:r>
    </w:p>
    <w:p w14:paraId="2DF88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poés vostre seignor dire</w:t>
      </w:r>
      <w:r>
        <w:br/>
        <w:t>K’il s’esploit d’autre chose enprendre,</w:t>
      </w:r>
    </w:p>
    <w:p w14:paraId="319226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puet longement la atendre</w:t>
      </w:r>
      <w:r>
        <w:br/>
        <w:t>Ma barbe por metre en mantel.</w:t>
      </w:r>
    </w:p>
    <w:p w14:paraId="4EEB3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a assis le castel</w:t>
      </w:r>
      <w:r>
        <w:br/>
        <w:t>De Garadigan, mout m’en poise.</w:t>
      </w:r>
    </w:p>
    <w:p w14:paraId="3116E9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Dites lui kê ains k’il s’en voise,</w:t>
      </w:r>
    </w:p>
    <w:p w14:paraId="5710C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mousterrai je tel compaigne,</w:t>
      </w:r>
    </w:p>
    <w:p w14:paraId="39C558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confanon et tante ensaigne,</w:t>
      </w:r>
    </w:p>
    <w:p w14:paraId="62D38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remanra, s’en lui non,</w:t>
      </w:r>
    </w:p>
    <w:p w14:paraId="68BE73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K’entre nous n’ait fiere tencon.</w:t>
      </w:r>
    </w:p>
    <w:p w14:paraId="6D611F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verra quel pooir j’airai.</w:t>
      </w:r>
    </w:p>
    <w:p w14:paraId="42075D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Voir ja mais jor liés ne serai</w:t>
      </w:r>
      <w:r>
        <w:br/>
        <w:t>Devant ce ke j’aie amendee</w:t>
      </w:r>
      <w:r>
        <w:br/>
        <w:t>La grant honte k’il m’a mandee,</w:t>
      </w:r>
    </w:p>
    <w:p w14:paraId="2F9C99A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4"/>
          <w:headerReference w:type="default" r:id="rId45"/>
          <w:footerReference w:type="even" r:id="rId46"/>
          <w:footerReference w:type="default" r:id="rId47"/>
          <w:pgSz w:w="11909" w:h="16834"/>
          <w:pgMar w:top="1430" w:right="1440" w:bottom="1430" w:left="1440" w:header="0" w:footer="3" w:gutter="0"/>
          <w:pgNumType w:start="51"/>
          <w:cols w:space="720"/>
          <w:noEndnote/>
          <w:docGrid w:linePitch="360"/>
        </w:sectPr>
      </w:pPr>
      <w:r>
        <w:t>280. long. a atendre</w:t>
      </w:r>
    </w:p>
    <w:p w14:paraId="25BF7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queen captive and given her</w:t>
      </w:r>
      <w:r>
        <w:br/>
        <w:t>To the one who has requested her:</w:t>
      </w:r>
    </w:p>
    <w:p w14:paraId="3CEC2F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is the king of N oronbeUande.</w:t>
      </w:r>
    </w:p>
    <w:p w14:paraId="4BE03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above all he informs you,</w:t>
      </w:r>
    </w:p>
    <w:p w14:paraId="7496A4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one who is declaring war onyou,</w:t>
      </w:r>
    </w:p>
    <w:p w14:paraId="52414A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has invaded your lands</w:t>
      </w:r>
      <w:r>
        <w:br/>
        <w:t>With, not counting the foragers,</w:t>
      </w:r>
    </w:p>
    <w:p w14:paraId="2DDE56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Ten thous and elite knights,</w:t>
      </w:r>
    </w:p>
    <w:p w14:paraId="45A4E0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fight marvelously.</w:t>
      </w:r>
    </w:p>
    <w:p w14:paraId="613B80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should know that</w:t>
      </w:r>
    </w:p>
    <w:p w14:paraId="42CD7B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has besieged the queen of Caradigan.</w:t>
      </w:r>
    </w:p>
    <w:p w14:paraId="60041B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power of no man alive</w:t>
      </w:r>
    </w:p>
    <w:p w14:paraId="18B010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Can make him leave now</w:t>
      </w:r>
    </w:p>
    <w:p w14:paraId="356616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possesses the entire country.”</w:t>
      </w:r>
    </w:p>
    <w:p w14:paraId="287FC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heard the message.</w:t>
      </w:r>
    </w:p>
    <w:p w14:paraId="48C4F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very angry in his heart</w:t>
      </w:r>
    </w:p>
    <w:p w14:paraId="4859A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what the knight had said and was ashamed of it.</w:t>
      </w:r>
    </w:p>
    <w:p w14:paraId="32CB30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wondered why</w:t>
      </w:r>
    </w:p>
    <w:p w14:paraId="380570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had sent him such disgrace.</w:t>
      </w:r>
    </w:p>
    <w:p w14:paraId="43AEDD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humiliated because of the assembly of barons</w:t>
      </w:r>
      <w:r>
        <w:br/>
        <w:t>Who were there with him.</w:t>
      </w:r>
    </w:p>
    <w:p w14:paraId="267BEF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messenger pressed him</w:t>
      </w:r>
    </w:p>
    <w:p w14:paraId="7B944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Repeatedly to respond</w:t>
      </w:r>
    </w:p>
    <w:p w14:paraId="01D4AD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he wished, and the king said to him:</w:t>
      </w:r>
    </w:p>
    <w:p w14:paraId="57209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“Knight, I have heard</w:t>
      </w:r>
    </w:p>
    <w:p w14:paraId="18497B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insolence thatyou have uttered</w:t>
      </w:r>
    </w:p>
    <w:p w14:paraId="56046F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today in front of my entire kingdom.</w:t>
      </w:r>
    </w:p>
    <w:p w14:paraId="034415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tell your lord</w:t>
      </w:r>
    </w:p>
    <w:p w14:paraId="65F8B8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should hasten to undertake something else,</w:t>
      </w:r>
    </w:p>
    <w:p w14:paraId="11D9F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wiU wait there a long time</w:t>
      </w:r>
      <w:r>
        <w:br/>
        <w:t>T o put my beard in a doalc.</w:t>
      </w:r>
    </w:p>
    <w:p w14:paraId="732379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has besieged the casde</w:t>
      </w:r>
      <w:r>
        <w:br/>
        <w:t>Of Caradigan, I am saddened.</w:t>
      </w:r>
    </w:p>
    <w:p w14:paraId="32E79F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ell him that before he leaves it,</w:t>
      </w:r>
    </w:p>
    <w:p w14:paraId="7AEEDD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show him such a multitude,</w:t>
      </w:r>
    </w:p>
    <w:p w14:paraId="38A8DD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gonfanons and lances,</w:t>
      </w:r>
    </w:p>
    <w:p w14:paraId="4150AC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wifl be unable to avoid</w:t>
      </w:r>
      <w:r>
        <w:br/>
        <w:t>A fierce batde, unless he backs down.</w:t>
      </w:r>
    </w:p>
    <w:p w14:paraId="4EEEE8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wili see what power I have.</w:t>
      </w:r>
    </w:p>
    <w:p w14:paraId="3E6310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Indeed I will never be satìsfied</w:t>
      </w:r>
      <w:r>
        <w:br/>
        <w:t>Until I have avenged</w:t>
      </w:r>
      <w:r>
        <w:br/>
        <w:t>The affront, the arrogance,</w:t>
      </w:r>
    </w:p>
    <w:p w14:paraId="798A10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255</w:t>
      </w:r>
    </w:p>
    <w:p w14:paraId="409B62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260</w:t>
      </w:r>
    </w:p>
    <w:p w14:paraId="2429D4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265</w:t>
      </w:r>
    </w:p>
    <w:p w14:paraId="73C9E2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270</w:t>
      </w:r>
    </w:p>
    <w:p w14:paraId="22FB9F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275</w:t>
      </w:r>
    </w:p>
    <w:p w14:paraId="2A2F6B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280</w:t>
      </w:r>
    </w:p>
    <w:p w14:paraId="783F8F6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8"/>
          <w:headerReference w:type="default" r:id="rId49"/>
          <w:footerReference w:type="default" r:id="rId50"/>
          <w:headerReference w:type="first" r:id="rId51"/>
          <w:footerReference w:type="first" r:id="rId52"/>
          <w:pgSz w:w="11909" w:h="16834"/>
          <w:pgMar w:top="1430" w:right="1440" w:bottom="1430" w:left="1440" w:header="0" w:footer="3" w:gutter="0"/>
          <w:pgNumType w:start="45"/>
          <w:cols w:space="720"/>
          <w:noEndnote/>
          <w:titlePg/>
          <w:docGrid w:linePitch="360"/>
        </w:sectPr>
      </w:pPr>
      <w:r>
        <w:rPr>
          <w:rStyle w:val="Corpodeltesto21"/>
        </w:rPr>
        <w:t>285</w:t>
      </w:r>
    </w:p>
    <w:p w14:paraId="396DD6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Le grant orguel et le grant lait."</w:t>
      </w:r>
    </w:p>
    <w:p w14:paraId="45CEF7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va monter, si s’en vait,</w:t>
      </w:r>
    </w:p>
    <w:p w14:paraId="2FF28D55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295</w:t>
      </w:r>
    </w:p>
    <w:p w14:paraId="0724C47C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300</w:t>
      </w:r>
    </w:p>
    <w:p w14:paraId="28926AEB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305</w:t>
      </w:r>
    </w:p>
    <w:p w14:paraId="141C70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met mout tost a la voie.</w:t>
      </w:r>
    </w:p>
    <w:p w14:paraId="221E0B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Nus de laiens ne le convoie,</w:t>
      </w:r>
    </w:p>
    <w:p w14:paraId="75B6BA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saciés, ne ne va aprés.</w:t>
      </w:r>
    </w:p>
    <w:p w14:paraId="7E202E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dïent tout kê onques mes</w:t>
      </w:r>
      <w:r>
        <w:br/>
        <w:t>Ne manda nus a si haut roi</w:t>
      </w:r>
      <w:r>
        <w:br/>
        <w:t>Si grant orguel, ne tel desroi,</w:t>
      </w:r>
    </w:p>
    <w:p w14:paraId="33A03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si a amender fesist.</w:t>
      </w:r>
    </w:p>
    <w:p w14:paraId="24DFA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dist què on quesist</w:t>
      </w:r>
    </w:p>
    <w:p w14:paraId="3400E157" w14:textId="77777777" w:rsidR="004E7DB6" w:rsidRDefault="00887AD5">
      <w:pPr>
        <w:pStyle w:val="Corpodeltesto20"/>
        <w:shd w:val="clear" w:color="auto" w:fill="auto"/>
        <w:tabs>
          <w:tab w:val="left" w:leader="dot" w:pos="2138"/>
          <w:tab w:val="left" w:pos="5390"/>
        </w:tabs>
        <w:spacing w:line="226" w:lineRule="exact"/>
        <w:ind w:firstLine="0"/>
        <w:jc w:val="left"/>
      </w:pPr>
      <w:r>
        <w:t>Tous s</w:t>
      </w:r>
      <w:r>
        <w:tab/>
        <w:t>sans ariester;</w:t>
      </w:r>
      <w:r>
        <w:tab/>
        <w:t>2d</w:t>
      </w:r>
    </w:p>
    <w:p w14:paraId="20D19C1A" w14:textId="77777777" w:rsidR="004E7DB6" w:rsidRDefault="00887AD5">
      <w:pPr>
        <w:pStyle w:val="Corpodeltesto20"/>
        <w:shd w:val="clear" w:color="auto" w:fill="auto"/>
        <w:tabs>
          <w:tab w:val="left" w:leader="dot" w:pos="2135"/>
        </w:tabs>
        <w:spacing w:line="226" w:lineRule="exact"/>
        <w:ind w:firstLine="0"/>
        <w:jc w:val="left"/>
      </w:pPr>
      <w:r>
        <w:t>Si f.</w:t>
      </w:r>
      <w:r>
        <w:tab/>
        <w:t>par tout mander</w:t>
      </w:r>
    </w:p>
    <w:p w14:paraId="245E4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ou point de pooir</w:t>
      </w:r>
    </w:p>
    <w:p w14:paraId="50F9B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nus hom n’osast remanoir,</w:t>
      </w:r>
    </w:p>
    <w:p w14:paraId="164A42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d’armes aidier se setìst,</w:t>
      </w:r>
    </w:p>
    <w:p w14:paraId="39D55E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as jd. jours ne fust</w:t>
      </w:r>
      <w:r>
        <w:br/>
        <w:t>A Carduel tous apareilliés.</w:t>
      </w:r>
    </w:p>
    <w:p w14:paraId="49920DF8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310</w:t>
      </w:r>
      <w:r>
        <w:tab/>
        <w:t>Et li senescaus, tous ifiés,</w:t>
      </w:r>
    </w:p>
    <w:p w14:paraId="032EC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 issi par tout le mande</w:t>
      </w:r>
      <w:r>
        <w:br/>
        <w:t>Comme li boins rois li commande.</w:t>
      </w:r>
    </w:p>
    <w:p w14:paraId="351857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Ichi lairons du roi ester,</w:t>
      </w:r>
    </w:p>
    <w:p w14:paraId="01D6CBDA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360"/>
        <w:jc w:val="left"/>
      </w:pPr>
      <w:r>
        <w:t>Pour ce k’il nous couvient conter</w:t>
      </w:r>
      <w:r>
        <w:br/>
        <w:t>315</w:t>
      </w:r>
      <w:r>
        <w:tab/>
        <w:t>Du messagier, ki s’en repaire</w:t>
      </w:r>
    </w:p>
    <w:p w14:paraId="28571F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tost, con cil ki a a faire.</w:t>
      </w:r>
    </w:p>
    <w:p w14:paraId="316A9D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chevauce grant aleûre,</w:t>
      </w:r>
    </w:p>
    <w:p w14:paraId="622A80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point ne s’assetìre</w:t>
      </w:r>
      <w:r>
        <w:br/>
        <w:t>Et ki a garde de son cors.</w:t>
      </w:r>
    </w:p>
    <w:p w14:paraId="139E6DF0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320</w:t>
      </w:r>
      <w:r>
        <w:tab/>
        <w:t>Tant a esré k’il issi fors</w:t>
      </w:r>
    </w:p>
    <w:p w14:paraId="3FEC46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D’une grant forest ki seoit</w:t>
      </w:r>
      <w:r>
        <w:br/>
        <w:t>Defors Garadigain tout droit,</w:t>
      </w:r>
    </w:p>
    <w:p w14:paraId="66683C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l’autrier le roi Ris laissa,</w:t>
      </w:r>
    </w:p>
    <w:p w14:paraId="47F3F8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ore pas ne l’i trouva.</w:t>
      </w:r>
    </w:p>
    <w:p w14:paraId="7596D6A3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325</w:t>
      </w:r>
      <w:r>
        <w:tab/>
        <w:t>Adont s’est tous cois arriestés,</w:t>
      </w:r>
    </w:p>
    <w:p w14:paraId="36B51F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s’esmerveille u est tomés</w:t>
      </w:r>
      <w:r>
        <w:br/>
        <w:t>Li rois Ris, ki avoit assise</w:t>
      </w:r>
      <w:r>
        <w:br/>
        <w:t>La cité, u sè il l’ot prise.</w:t>
      </w:r>
    </w:p>
    <w:p w14:paraId="5D80AE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set il pas, s’en est pensis.</w:t>
      </w:r>
    </w:p>
    <w:p w14:paraId="2CB3CA3B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330</w:t>
      </w:r>
      <w:r>
        <w:tab/>
        <w:t>Lors esgarda avant son vis</w:t>
      </w:r>
    </w:p>
    <w:p w14:paraId="08620F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vit .i. moine chevauchant</w:t>
      </w:r>
      <w:r>
        <w:br/>
        <w:t>Sour .i. mul. Lor ala avant</w:t>
      </w:r>
      <w:r>
        <w:br/>
        <w:t>Et li demanda s’il savoit</w:t>
      </w:r>
      <w:r>
        <w:br/>
        <w:t>Riens du roi ki assise avoit</w:t>
      </w:r>
    </w:p>
    <w:p w14:paraId="3505FC0D" w14:textId="77777777" w:rsidR="004E7DB6" w:rsidRDefault="00887AD5">
      <w:pPr>
        <w:pStyle w:val="Corpodeltesto30"/>
        <w:shd w:val="clear" w:color="auto" w:fill="auto"/>
        <w:spacing w:line="170" w:lineRule="exact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Noncorsivo"/>
        </w:rPr>
        <w:t xml:space="preserve">303-5. </w:t>
      </w:r>
      <w:r>
        <w:rPr>
          <w:rStyle w:val="Corpodeltesto31"/>
          <w:i/>
          <w:iCs/>
        </w:rPr>
        <w:t>Mss. illegible where indicated</w:t>
      </w:r>
      <w:r>
        <w:rPr>
          <w:rStyle w:val="Corpodeltesto3Noncorsivo"/>
        </w:rPr>
        <w:t>334. Kiens</w:t>
      </w:r>
    </w:p>
    <w:p w14:paraId="41A355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the insult that he has sent me.”</w:t>
      </w:r>
    </w:p>
    <w:p w14:paraId="3221E2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325</w:t>
      </w:r>
    </w:p>
    <w:p w14:paraId="590081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320</w:t>
      </w:r>
    </w:p>
    <w:p w14:paraId="03832F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315</w:t>
      </w:r>
    </w:p>
    <w:p w14:paraId="5AB342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310</w:t>
      </w:r>
    </w:p>
    <w:p w14:paraId="2A1D49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305</w:t>
      </w:r>
    </w:p>
    <w:p w14:paraId="40A0A8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300</w:t>
      </w:r>
    </w:p>
    <w:p w14:paraId="6E768F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295</w:t>
      </w:r>
    </w:p>
    <w:p w14:paraId="557EA6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messenger mounted his horse, departed,</w:t>
      </w:r>
      <w:r>
        <w:br/>
        <w:t>And set off promptly on his journey.</w:t>
      </w:r>
    </w:p>
    <w:p w14:paraId="76BD51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from the court escorted him,</w:t>
      </w:r>
    </w:p>
    <w:p w14:paraId="57FDA9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assured, nor followed him out.</w:t>
      </w:r>
    </w:p>
    <w:p w14:paraId="395E4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they all declared that never</w:t>
      </w:r>
      <w:r>
        <w:br/>
        <w:t>Had anyone shown such a noble king</w:t>
      </w:r>
      <w:r>
        <w:br/>
        <w:t>Such arrogance, nor such insolence,</w:t>
      </w:r>
    </w:p>
    <w:p w14:paraId="7167B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done so much that deserved to be avenged.</w:t>
      </w:r>
    </w:p>
    <w:p w14:paraId="33AC507D" w14:textId="77777777" w:rsidR="004E7DB6" w:rsidRDefault="00887AD5">
      <w:pPr>
        <w:pStyle w:val="Corpodeltesto20"/>
        <w:shd w:val="clear" w:color="auto" w:fill="auto"/>
        <w:tabs>
          <w:tab w:val="left" w:leader="dot" w:pos="3278"/>
        </w:tabs>
        <w:spacing w:line="226" w:lineRule="exact"/>
        <w:ind w:firstLine="0"/>
        <w:jc w:val="left"/>
      </w:pPr>
      <w:r>
        <w:t>And the king commanded that all his</w:t>
      </w:r>
      <w:r>
        <w:tab/>
      </w:r>
    </w:p>
    <w:p w14:paraId="7498A2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Should be sought without delay,</w:t>
      </w:r>
    </w:p>
    <w:p w14:paraId="1E9B1ED7" w14:textId="77777777" w:rsidR="004E7DB6" w:rsidRDefault="00887AD5">
      <w:pPr>
        <w:pStyle w:val="Corpodeltesto20"/>
        <w:shd w:val="clear" w:color="auto" w:fill="auto"/>
        <w:tabs>
          <w:tab w:val="left" w:leader="dot" w:pos="643"/>
        </w:tabs>
        <w:spacing w:line="226" w:lineRule="exact"/>
        <w:ind w:firstLine="0"/>
        <w:jc w:val="left"/>
      </w:pPr>
      <w:r>
        <w:tab/>
        <w:t>sendword everywhere</w:t>
      </w:r>
    </w:p>
    <w:p w14:paraId="3FFAD447" w14:textId="77777777" w:rsidR="004E7DB6" w:rsidRDefault="00887AD5">
      <w:pPr>
        <w:pStyle w:val="Corpodeltesto20"/>
        <w:shd w:val="clear" w:color="auto" w:fill="auto"/>
        <w:tabs>
          <w:tab w:val="left" w:leader="dot" w:pos="965"/>
        </w:tabs>
        <w:spacing w:line="226" w:lineRule="exact"/>
        <w:ind w:firstLine="0"/>
        <w:jc w:val="left"/>
      </w:pPr>
      <w:r>
        <w:t>Where</w:t>
      </w:r>
      <w:r>
        <w:tab/>
        <w:t>the smaUest amount of power</w:t>
      </w:r>
    </w:p>
    <w:p w14:paraId="14AE8E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man who was</w:t>
      </w:r>
    </w:p>
    <w:p w14:paraId="078FFF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Slcilled in the use of arms</w:t>
      </w:r>
    </w:p>
    <w:p w14:paraId="3A5A02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dare fail to appear within forty days</w:t>
      </w:r>
    </w:p>
    <w:p w14:paraId="2A2AA5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Carduel completely equipped to fight.</w:t>
      </w:r>
    </w:p>
    <w:p w14:paraId="4120D0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seneschal, furious,</w:t>
      </w:r>
    </w:p>
    <w:p w14:paraId="22EE95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it known everywhere,</w:t>
      </w:r>
    </w:p>
    <w:p w14:paraId="35E4AA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Exacdy as the king commanded.</w:t>
      </w:r>
    </w:p>
    <w:p w14:paraId="207B9B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we will set the king aside,</w:t>
      </w:r>
    </w:p>
    <w:p w14:paraId="4116E3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it is expedient to tell</w:t>
      </w:r>
    </w:p>
    <w:p w14:paraId="262434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the messenger, who was heading back</w:t>
      </w:r>
    </w:p>
    <w:p w14:paraId="55F24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Quickly, like one who had to do so.</w:t>
      </w:r>
    </w:p>
    <w:p w14:paraId="4B664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rode his horse swiftly,</w:t>
      </w:r>
    </w:p>
    <w:p w14:paraId="2CF52E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did not feel safe</w:t>
      </w:r>
      <w:r>
        <w:br/>
        <w:t>And who was on his guard.</w:t>
      </w:r>
    </w:p>
    <w:p w14:paraId="5502F6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traveled until he came out</w:t>
      </w:r>
      <w:r>
        <w:br/>
        <w:t>Of a big forest that was located</w:t>
      </w:r>
      <w:r>
        <w:br/>
        <w:t>Directly in front of Caradigan,</w:t>
      </w:r>
    </w:p>
    <w:p w14:paraId="6DC96D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 other day he had left King Ris,</w:t>
      </w:r>
      <w:r>
        <w:br/>
        <w:t>Though now he did not fmd him there.</w:t>
      </w:r>
    </w:p>
    <w:p w14:paraId="636B2C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stopped calmly</w:t>
      </w:r>
      <w:r>
        <w:br/>
        <w:t>Andwonderedwhere King Ris,</w:t>
      </w:r>
    </w:p>
    <w:p w14:paraId="218C86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besieged the city,</w:t>
      </w:r>
    </w:p>
    <w:p w14:paraId="27096B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gone, or if he had simply captured it.</w:t>
      </w:r>
    </w:p>
    <w:p w14:paraId="2F682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know, and so was pensive.</w:t>
      </w:r>
    </w:p>
    <w:p w14:paraId="4AFA64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Then he spied in front of him</w:t>
      </w:r>
      <w:r>
        <w:br/>
        <w:t>A monk who was riding</w:t>
      </w:r>
      <w:r>
        <w:br/>
        <w:t>On a mule. So he moved forward</w:t>
      </w:r>
      <w:r>
        <w:br/>
        <w:t>And asked him if he had any information</w:t>
      </w:r>
      <w:r>
        <w:br/>
        <w:t>Concerning the king who had besieged</w:t>
      </w:r>
    </w:p>
    <w:p w14:paraId="02EF76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Cele dté; et il respont</w:t>
      </w:r>
      <w:r>
        <w:br/>
        <w:t>Et dist k’il et li sien prins ont</w:t>
      </w:r>
      <w:r>
        <w:br/>
        <w:t>La vile a force et la dame ens.</w:t>
      </w:r>
    </w:p>
    <w:p w14:paraId="37B3DF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chevaliers et ses manans</w:t>
      </w:r>
      <w:r>
        <w:br/>
        <w:t>A li rois tous em prison mis.</w:t>
      </w:r>
    </w:p>
    <w:p w14:paraId="0A908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pour ce, ce saciés, amis,</w:t>
      </w:r>
    </w:p>
    <w:p w14:paraId="651BD5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sont il trestout deslogié ,</w:t>
      </w:r>
    </w:p>
    <w:p w14:paraId="77CC7E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la cité herbregié.</w:t>
      </w:r>
    </w:p>
    <w:p w14:paraId="7B2C25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vous en sai el ke dire.”</w:t>
      </w:r>
    </w:p>
    <w:p w14:paraId="67973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“Boine aventure aiés, biaus sire,”</w:t>
      </w:r>
    </w:p>
    <w:p w14:paraId="2E59A9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messages. Lors s’en part.</w:t>
      </w:r>
    </w:p>
    <w:p w14:paraId="40D0B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chevauce tost cele part</w:t>
      </w:r>
    </w:p>
    <w:p w14:paraId="21600DEB" w14:textId="77777777" w:rsidR="004E7DB6" w:rsidRDefault="00887AD5">
      <w:pPr>
        <w:pStyle w:val="Corpodeltesto20"/>
        <w:shd w:val="clear" w:color="auto" w:fill="auto"/>
        <w:tabs>
          <w:tab w:val="left" w:pos="5710"/>
        </w:tabs>
        <w:spacing w:line="226" w:lineRule="exact"/>
        <w:ind w:firstLine="0"/>
        <w:jc w:val="left"/>
      </w:pPr>
      <w:r>
        <w:t>U la cité vit, tost i vint.</w:t>
      </w:r>
      <w:r>
        <w:tab/>
        <w:t>3a</w:t>
      </w:r>
    </w:p>
    <w:p w14:paraId="7D02B9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Onques a nului plait ne tint,</w:t>
      </w:r>
    </w:p>
    <w:p w14:paraId="6C9907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nul home n’i araisonne.</w:t>
      </w:r>
    </w:p>
    <w:p w14:paraId="45CFC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ert passee eure de nonne,</w:t>
      </w:r>
    </w:p>
    <w:p w14:paraId="4ED90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au palais vint; lors descent.</w:t>
      </w:r>
    </w:p>
    <w:p w14:paraId="76267B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Assés est ki son cheval prent.</w:t>
      </w:r>
    </w:p>
    <w:p w14:paraId="3D6FC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entre ens; s’est trespassés</w:t>
      </w:r>
      <w:r>
        <w:br/>
        <w:t>Par sales et loges assés</w:t>
      </w:r>
      <w:r>
        <w:br/>
        <w:t>Toutes plaines de chevahers.</w:t>
      </w:r>
    </w:p>
    <w:p w14:paraId="0475ED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Aprestés estoit h mengiers,</w:t>
      </w:r>
    </w:p>
    <w:p w14:paraId="3B131F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 Ris mout hautement</w:t>
      </w:r>
    </w:p>
    <w:p w14:paraId="67BE8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mengûent communaument.</w:t>
      </w:r>
    </w:p>
    <w:p w14:paraId="140E59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siet au dois, si mengue.</w:t>
      </w:r>
    </w:p>
    <w:p w14:paraId="058310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messages le salue</w:t>
      </w:r>
      <w:r>
        <w:br/>
        <w:t>Et dist: “Sire, Diex beneïe</w:t>
      </w:r>
      <w:r>
        <w:br/>
        <w:t>Et vous et vostre compaignie.”</w:t>
      </w:r>
    </w:p>
    <w:p w14:paraId="102531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h rois l’a entendu,</w:t>
      </w:r>
      <w:r>
        <w:br/>
        <w:t>Isnelement a respondu:</w:t>
      </w:r>
    </w:p>
    <w:p w14:paraId="7DDE0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“Chevaliers, fustes vous au roi?</w:t>
      </w:r>
      <w:r>
        <w:br/>
        <w:t>Savés vous s’il tenra de moi</w:t>
      </w:r>
      <w:r>
        <w:br/>
        <w:t>Sa tere et me fera homage?</w:t>
      </w:r>
    </w:p>
    <w:p w14:paraId="4A5A1C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fesistes vous le message</w:t>
      </w:r>
      <w:r>
        <w:br/>
        <w:t>De sa barbe avoir?” “Oïl, sire,</w:t>
      </w:r>
    </w:p>
    <w:p w14:paraId="7DF133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outre; et si vous puis bien dire,</w:t>
      </w:r>
      <w:r>
        <w:br/>
        <w:t>Si comme il le m’a fait entendre,</w:t>
      </w:r>
      <w:r>
        <w:br/>
        <w:t>Longement le poés atendre.</w:t>
      </w:r>
    </w:p>
    <w:p w14:paraId="29648B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Ancois serés mout esmaiés</w:t>
      </w:r>
      <w:r>
        <w:br/>
        <w:t>Ke de sa barbe .i. poil aiés,</w:t>
      </w:r>
    </w:p>
    <w:p w14:paraId="1139A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son hommage, ne sa terre.</w:t>
      </w:r>
    </w:p>
    <w:p w14:paraId="6C4E0D7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366. et respondu 367. fostent</w:t>
      </w:r>
    </w:p>
    <w:p w14:paraId="0966A3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Thiscity. And he responded</w:t>
      </w:r>
    </w:p>
    <w:p w14:paraId="4193DF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that the king and his men had forcibly</w:t>
      </w:r>
    </w:p>
    <w:p w14:paraId="610137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Conquered the city as well as the lady within.</w:t>
      </w:r>
    </w:p>
    <w:p w14:paraId="06CE0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put all of her lcnights</w:t>
      </w:r>
      <w:r>
        <w:br/>
        <w:t>And the inhabitants into prison.</w:t>
      </w:r>
    </w:p>
    <w:p w14:paraId="294A9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knowthis, myfriend: for thatreason</w:t>
      </w:r>
    </w:p>
    <w:p w14:paraId="2E670C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broke camp</w:t>
      </w:r>
    </w:p>
    <w:p w14:paraId="425FFF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tooklodging in the city.</w:t>
      </w:r>
    </w:p>
    <w:p w14:paraId="77D234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can tellyou nothing more.”</w:t>
      </w:r>
    </w:p>
    <w:p w14:paraId="5646D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“May fortune be with you, good sir,”</w:t>
      </w:r>
    </w:p>
    <w:p w14:paraId="776242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messenger. Then he made off,</w:t>
      </w:r>
    </w:p>
    <w:p w14:paraId="0FB09A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Riding quicldy in the direction</w:t>
      </w:r>
    </w:p>
    <w:p w14:paraId="051C9D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the city, and arrived there soon after.</w:t>
      </w:r>
    </w:p>
    <w:p w14:paraId="35DC62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stopped for no one,</w:t>
      </w:r>
    </w:p>
    <w:p w14:paraId="62AB94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he address anyone.</w:t>
      </w:r>
    </w:p>
    <w:p w14:paraId="6B622B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arrived at the palace,</w:t>
      </w:r>
    </w:p>
    <w:p w14:paraId="3024AF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well past the hour of sext; he then dismounted.</w:t>
      </w:r>
      <w:r>
        <w:br/>
        <w:t>Someone was available to take his horse.</w:t>
      </w:r>
    </w:p>
    <w:p w14:paraId="0A770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inside, going</w:t>
      </w:r>
    </w:p>
    <w:p w14:paraId="1433DD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many chambers and antechambers</w:t>
      </w:r>
      <w:r>
        <w:br/>
      </w:r>
      <w:r>
        <w:lastRenderedPageBreak/>
        <w:t>Completely full of knights.</w:t>
      </w:r>
    </w:p>
    <w:p w14:paraId="24CD4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meal was ready,</w:t>
      </w:r>
    </w:p>
    <w:p w14:paraId="723E4A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ceremony King Ris</w:t>
      </w:r>
    </w:p>
    <w:p w14:paraId="5AB75B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eating communally.</w:t>
      </w:r>
    </w:p>
    <w:p w14:paraId="472AF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sitting at the table eating.</w:t>
      </w:r>
    </w:p>
    <w:p w14:paraId="562D3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messenger greeted him</w:t>
      </w:r>
      <w:r>
        <w:br/>
        <w:t>And said: “God bless</w:t>
      </w:r>
      <w:r>
        <w:br/>
        <w:t>You, sire, and your company.”</w:t>
      </w:r>
    </w:p>
    <w:p w14:paraId="203DE5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king heard him,</w:t>
      </w:r>
    </w:p>
    <w:p w14:paraId="0197E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replied immediately:</w:t>
      </w:r>
    </w:p>
    <w:p w14:paraId="3AFEF8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“Have you been to see the king, lcnight?</w:t>
      </w:r>
    </w:p>
    <w:p w14:paraId="628367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you learned if he will hold his land</w:t>
      </w:r>
      <w:r>
        <w:br/>
        <w:t>From me and do me homage?</w:t>
      </w:r>
    </w:p>
    <w:p w14:paraId="66299B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you give him the message</w:t>
      </w:r>
      <w:r>
        <w:br/>
        <w:t>Aboutacquiringhis beard?” ‘Tes, lord,</w:t>
      </w:r>
      <w:r>
        <w:br/>
        <w:t>Completely. And so I can indeed tell you,</w:t>
      </w:r>
    </w:p>
    <w:p w14:paraId="654E4E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made me understand,</w:t>
      </w:r>
    </w:p>
    <w:p w14:paraId="082EE1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will wai t a long tim e for it.</w:t>
      </w:r>
    </w:p>
    <w:p w14:paraId="09873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be filled with dismay</w:t>
      </w:r>
    </w:p>
    <w:p w14:paraId="2256C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you have acquired his land, his homage,</w:t>
      </w:r>
    </w:p>
    <w:p w14:paraId="7658E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one hair from his beard.</w:t>
      </w:r>
    </w:p>
    <w:p w14:paraId="4B2DB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serés mout grevés de guerre</w:t>
      </w:r>
      <w:r>
        <w:br/>
        <w:t>Kè il de vous ja terre tiegne.</w:t>
      </w:r>
    </w:p>
    <w:p w14:paraId="34F199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ne laira kê il ne viegne</w:t>
      </w:r>
      <w:r>
        <w:br/>
        <w:t>Sour vous a ost u k’il vous truise.</w:t>
      </w:r>
    </w:p>
    <w:p w14:paraId="33A43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mais n’ert Iiés devant k’il puisse</w:t>
      </w:r>
      <w:r>
        <w:br/>
        <w:t>Amender ceste mespresure.</w:t>
      </w:r>
    </w:p>
    <w:p w14:paraId="3E656C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di ke mout s’asseure</w:t>
      </w:r>
      <w:r>
        <w:br/>
        <w:t>De l’amender.” “II n’est pas sages,”</w:t>
      </w:r>
    </w:p>
    <w:p w14:paraId="53F8FF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rois Ris; et li messages</w:t>
      </w:r>
      <w:r>
        <w:br/>
        <w:t>Se taist et si se traist ariere.</w:t>
      </w:r>
    </w:p>
    <w:p w14:paraId="1279FA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est de grant maniere</w:t>
      </w:r>
      <w:r>
        <w:br/>
        <w:t>Iriés et pense une grant piece,</w:t>
      </w:r>
    </w:p>
    <w:p w14:paraId="6C8E75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n’ot pas cose ki li siece.</w:t>
      </w:r>
    </w:p>
    <w:p w14:paraId="30302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ke li rois ensi pensoit,</w:t>
      </w:r>
    </w:p>
    <w:p w14:paraId="43712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Estes vous en le sale droit</w:t>
      </w:r>
    </w:p>
    <w:p w14:paraId="66FC5396" w14:textId="77777777" w:rsidR="004E7DB6" w:rsidRDefault="00887AD5">
      <w:pPr>
        <w:pStyle w:val="Corpodeltesto20"/>
        <w:shd w:val="clear" w:color="auto" w:fill="auto"/>
        <w:tabs>
          <w:tab w:val="left" w:pos="5554"/>
        </w:tabs>
        <w:spacing w:line="226" w:lineRule="exact"/>
        <w:ind w:firstLine="0"/>
        <w:jc w:val="left"/>
      </w:pPr>
      <w:r>
        <w:t>Un nain, petit a desmesure,</w:t>
      </w:r>
      <w:r>
        <w:tab/>
        <w:t>3b</w:t>
      </w:r>
    </w:p>
    <w:p w14:paraId="791F93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venus ert grant ambleiire</w:t>
      </w:r>
    </w:p>
    <w:p w14:paraId="4B6314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mout loing et a grant esploit</w:t>
      </w:r>
    </w:p>
    <w:p w14:paraId="330980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Sour une mule ki estoit</w:t>
      </w:r>
    </w:p>
    <w:p w14:paraId="0E9E0C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Plus blanche ke n’est nois negie.</w:t>
      </w:r>
    </w:p>
    <w:p w14:paraId="60613B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sa main tint une corgie</w:t>
      </w:r>
      <w:r>
        <w:br/>
        <w:t>De soie en un baston d’yvoire</w:t>
      </w:r>
      <w:r>
        <w:br/>
        <w:t>Ki entailliés ert a trifoire,</w:t>
      </w:r>
    </w:p>
    <w:p w14:paraId="0D45D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li ouvriers fu en grant painne.</w:t>
      </w:r>
    </w:p>
    <w:p w14:paraId="4A760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d’une soie tainte en graine</w:t>
      </w:r>
      <w:r>
        <w:br/>
        <w:t>Vermeille, si comme en esté,</w:t>
      </w:r>
    </w:p>
    <w:p w14:paraId="2C7933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Cote et mantei a vert cendé.</w:t>
      </w:r>
    </w:p>
    <w:p w14:paraId="40BCC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pié descent sans plus targier.</w:t>
      </w:r>
    </w:p>
    <w:p w14:paraId="25FDF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Destourser va et desloier</w:t>
      </w:r>
      <w:r>
        <w:br/>
        <w:t>D’un mantel vair unes pastures</w:t>
      </w:r>
      <w:r>
        <w:br/>
        <w:t>Teus dont les enchaeneûres</w:t>
      </w:r>
      <w:r>
        <w:br/>
        <w:t>Sunt d’or, li aniel de cristal.</w:t>
      </w:r>
    </w:p>
    <w:p w14:paraId="1AFF9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 vint tout contreval</w:t>
      </w:r>
      <w:r>
        <w:br/>
        <w:t>Dusqu’au roi, et porte en ses mains</w:t>
      </w:r>
      <w:r>
        <w:br/>
        <w:t>Les pastures, dont dist h nains:</w:t>
      </w:r>
    </w:p>
    <w:p w14:paraId="5B40E4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“Rois, Diex vous saut. Cha sui venus</w:t>
      </w:r>
      <w:r>
        <w:br/>
        <w:t>A vous; si vous mande salus</w:t>
      </w:r>
      <w:r>
        <w:br/>
        <w:t>La damoisiele d’Yselande,</w:t>
      </w:r>
    </w:p>
    <w:p w14:paraId="637BFF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pgSz w:w="11909" w:h="16834"/>
          <w:pgMar w:top="1430" w:right="1440" w:bottom="1430" w:left="1440" w:header="0" w:footer="3" w:gutter="0"/>
          <w:pgNumType w:start="55"/>
          <w:cols w:space="720"/>
          <w:noEndnote/>
          <w:docGrid w:linePitch="360"/>
        </w:sectPr>
      </w:pPr>
      <w:r>
        <w:t>Vostre amie, et par moi vous mande</w:t>
      </w:r>
      <w:r>
        <w:br/>
        <w:t>Ke vous ces pastures pregniés</w:t>
      </w:r>
      <w:r>
        <w:br/>
      </w:r>
      <w:r>
        <w:lastRenderedPageBreak/>
        <w:t>Et ke vous issi h teigniés</w:t>
      </w:r>
      <w:r>
        <w:br/>
        <w:t>Les convenans, con vous devés</w:t>
      </w:r>
      <w:r>
        <w:br/>
        <w:t>Et con creanté h avés,</w:t>
      </w:r>
    </w:p>
    <w:p w14:paraId="26F3AF3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You will be overburdened by war</w:t>
      </w:r>
      <w:r>
        <w:rPr>
          <w:rStyle w:val="Corpodeltesto21"/>
        </w:rPr>
        <w:br/>
        <w:t>Before he holds any land from you.</w:t>
      </w:r>
    </w:p>
    <w:p w14:paraId="6D95E4F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He will not fail to attackyou</w:t>
      </w:r>
      <w:r>
        <w:rPr>
          <w:rStyle w:val="Corpodeltesto21"/>
        </w:rPr>
        <w:br/>
        <w:t>With an army wherever he finds you.</w:t>
      </w:r>
    </w:p>
    <w:p w14:paraId="2A7DA79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He will never be satisfied until he can</w:t>
      </w:r>
      <w:r>
        <w:rPr>
          <w:rStyle w:val="Corpodeltesto21"/>
        </w:rPr>
        <w:br/>
        <w:t>Avenge this misdeed.</w:t>
      </w:r>
    </w:p>
    <w:p w14:paraId="3193B11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I tell you, he is very confident</w:t>
      </w:r>
    </w:p>
    <w:p w14:paraId="09FC7EC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About this vengeance.” “He is not wise,”</w:t>
      </w:r>
    </w:p>
    <w:p w14:paraId="3698EC4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Said King Ris. The messenger then</w:t>
      </w:r>
      <w:r>
        <w:rPr>
          <w:rStyle w:val="Corpodeltesto21"/>
        </w:rPr>
        <w:br/>
        <w:t>Grew silent and withdrew.</w:t>
      </w:r>
    </w:p>
    <w:p w14:paraId="23ACC13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And the king was very</w:t>
      </w:r>
    </w:p>
    <w:p w14:paraId="357D7D5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Angry and brooded for a long time,</w:t>
      </w:r>
    </w:p>
    <w:p w14:paraId="2A3EB0C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Because none of this suited him at all.</w:t>
      </w:r>
    </w:p>
    <w:p w14:paraId="421075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While the king was thinláng in this way</w:t>
      </w:r>
      <w:r>
        <w:rPr>
          <w:rStyle w:val="Corpodeltesto21"/>
        </w:rPr>
        <w:br/>
        <w:t>There suddenly burst into the room</w:t>
      </w:r>
      <w:r>
        <w:rPr>
          <w:rStyle w:val="Corpodeltesto21"/>
        </w:rPr>
        <w:br/>
        <w:t>An excessively small dwarf,</w:t>
      </w:r>
    </w:p>
    <w:p w14:paraId="0C8897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had come swiftly</w:t>
      </w:r>
      <w:r>
        <w:rPr>
          <w:rStyle w:val="Corpodeltesto21"/>
        </w:rPr>
        <w:br/>
        <w:t>And with difficultyfrom afar</w:t>
      </w:r>
      <w:r>
        <w:rPr>
          <w:rStyle w:val="Corpodeltesto21"/>
        </w:rPr>
        <w:br/>
        <w:t>On a mule that was</w:t>
      </w:r>
      <w:r>
        <w:rPr>
          <w:rStyle w:val="Corpodeltesto21"/>
        </w:rPr>
        <w:br/>
        <w:t>Whiter than fallen snow.</w:t>
      </w:r>
    </w:p>
    <w:p w14:paraId="6F3B49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carried a silkwhip in his hand</w:t>
      </w:r>
      <w:r>
        <w:rPr>
          <w:rStyle w:val="Corpodeltesto21"/>
        </w:rPr>
        <w:br/>
        <w:t>With an ivory handle</w:t>
      </w:r>
      <w:r>
        <w:rPr>
          <w:rStyle w:val="Corpodeltesto21"/>
        </w:rPr>
        <w:br/>
        <w:t>That was decorated with inlays</w:t>
      </w:r>
      <w:r>
        <w:rPr>
          <w:rStyle w:val="Corpodeltesto21"/>
        </w:rPr>
        <w:br/>
        <w:t>Carefully fashioned by the artisan.</w:t>
      </w:r>
    </w:p>
    <w:p w14:paraId="507910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had a tunic of a silk dyed in</w:t>
      </w:r>
      <w:r>
        <w:rPr>
          <w:rStyle w:val="Corpodeltesto21"/>
        </w:rPr>
        <w:br/>
        <w:t>Scarlet, as in summer,</w:t>
      </w:r>
    </w:p>
    <w:p w14:paraId="4F8866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a green silk cloak.</w:t>
      </w:r>
    </w:p>
    <w:p w14:paraId="3ECDED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dismounted vvithout hesitation.</w:t>
      </w:r>
    </w:p>
    <w:p w14:paraId="7D2DEC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went to untie and unbind</w:t>
      </w:r>
    </w:p>
    <w:p w14:paraId="65D99B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From a fiir-lined mantle a pair of pasterns</w:t>
      </w:r>
    </w:p>
    <w:p w14:paraId="683B8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Of'which the chain hnks</w:t>
      </w:r>
    </w:p>
    <w:p w14:paraId="4ECFEC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Were of gold, the rings of crystal.</w:t>
      </w:r>
    </w:p>
    <w:p w14:paraId="19B5C9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came down</w:t>
      </w:r>
    </w:p>
    <w:p w14:paraId="6E11A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 o the king and was carrying in his hands</w:t>
      </w:r>
      <w:r>
        <w:rPr>
          <w:rStyle w:val="Corpodeltesto21"/>
        </w:rPr>
        <w:br/>
        <w:t>The pastems, ofwhich the dwarf said:</w:t>
      </w:r>
    </w:p>
    <w:p w14:paraId="35D91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“King, God save you; I came here</w:t>
      </w:r>
      <w:r>
        <w:rPr>
          <w:rStyle w:val="Corpodeltesto21"/>
        </w:rPr>
        <w:br/>
        <w:t>T o bring you greetings</w:t>
      </w:r>
      <w:r>
        <w:rPr>
          <w:rStyle w:val="Corpodeltesto21"/>
        </w:rPr>
        <w:br/>
        <w:t>From the Damsel of Iceland,</w:t>
      </w:r>
    </w:p>
    <w:p w14:paraId="648180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Your beloved, and by me she bids you</w:t>
      </w:r>
      <w:r>
        <w:rPr>
          <w:rStyle w:val="Corpodeltesto21"/>
        </w:rPr>
        <w:br/>
        <w:t>To take this pair of pasterns</w:t>
      </w:r>
      <w:r>
        <w:rPr>
          <w:rStyle w:val="Corpodeltesto21"/>
        </w:rPr>
        <w:br/>
        <w:t>And to uphold for her</w:t>
      </w:r>
    </w:p>
    <w:p w14:paraId="57293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terms of your agreement, just as you must</w:t>
      </w:r>
      <w:r>
        <w:rPr>
          <w:rStyle w:val="Corpodeltesto21"/>
        </w:rPr>
        <w:br/>
        <w:t>And as you swore to her,</w:t>
      </w:r>
    </w:p>
    <w:p w14:paraId="648254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380</w:t>
      </w:r>
    </w:p>
    <w:p w14:paraId="76E30F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385</w:t>
      </w:r>
    </w:p>
    <w:p w14:paraId="7FC7DF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390</w:t>
      </w:r>
    </w:p>
    <w:p w14:paraId="31D6C1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395</w:t>
      </w:r>
    </w:p>
    <w:p w14:paraId="16C120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400</w:t>
      </w:r>
    </w:p>
    <w:p w14:paraId="0A02DD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405</w:t>
      </w:r>
    </w:p>
    <w:p w14:paraId="2AFB82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410</w:t>
      </w:r>
    </w:p>
    <w:p w14:paraId="0DCA85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415</w:t>
      </w:r>
    </w:p>
    <w:p w14:paraId="2D7DC0C2" w14:textId="77777777" w:rsidR="004E7DB6" w:rsidRDefault="004E7DB6">
      <w:pPr>
        <w:rPr>
          <w:sz w:val="2"/>
          <w:szCs w:val="2"/>
        </w:rPr>
        <w:sectPr w:rsidR="004E7DB6">
          <w:headerReference w:type="even" r:id="rId58"/>
          <w:headerReference w:type="default" r:id="rId59"/>
          <w:footerReference w:type="default" r:id="rId60"/>
          <w:headerReference w:type="first" r:id="rId61"/>
          <w:footerReference w:type="first" r:id="rId62"/>
          <w:type w:val="continuous"/>
          <w:pgSz w:w="11909" w:h="16834"/>
          <w:pgMar w:top="1415" w:right="1440" w:bottom="1415" w:left="1440" w:header="0" w:footer="3" w:gutter="0"/>
          <w:pgNumType w:start="51"/>
          <w:cols w:space="720"/>
          <w:noEndnote/>
          <w:titlePg/>
          <w:docGrid w:linePitch="360"/>
        </w:sectPr>
      </w:pPr>
    </w:p>
    <w:p w14:paraId="4C588D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lastRenderedPageBreak/>
        <w:t>Car les vostres bien vous tenra,</w:t>
      </w:r>
    </w:p>
    <w:p w14:paraId="7C3FC5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Si ke de riens n’i mesprendra.”</w:t>
      </w:r>
    </w:p>
    <w:p w14:paraId="359B78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li rois ot ce ke cil dist,</w:t>
      </w:r>
    </w:p>
    <w:p w14:paraId="285EBE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atargance k’il fesist,</w:t>
      </w:r>
    </w:p>
    <w:p w14:paraId="55B57DE8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425</w:t>
      </w:r>
      <w:r>
        <w:tab/>
        <w:t>Ains ke de son pensé reviegne,</w:t>
      </w:r>
    </w:p>
    <w:p w14:paraId="2EAC13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dit: “Boine aventure aviegne</w:t>
      </w:r>
      <w:r>
        <w:br/>
        <w:t>Ma dame et toi.” Tantost a prises</w:t>
      </w:r>
      <w:r>
        <w:br/>
        <w:t>Les pastures, si les a mises</w:t>
      </w:r>
      <w:r>
        <w:br/>
        <w:t>Dejouste luì au chief du dois.</w:t>
      </w:r>
    </w:p>
    <w:p w14:paraId="1A6BACFC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430</w:t>
      </w:r>
      <w:r>
        <w:tab/>
        <w:t>Et li nains li dist: “Sire rois,</w:t>
      </w:r>
    </w:p>
    <w:p w14:paraId="2FD80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li dirai je de par vous?”</w:t>
      </w:r>
    </w:p>
    <w:p w14:paraId="0DF1580F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360"/>
        <w:jc w:val="left"/>
      </w:pPr>
      <w:r>
        <w:t>“A ma dame tout a estrous</w:t>
      </w:r>
      <w:r>
        <w:br/>
        <w:t>Li dites,” dist il, “k’en ma vie</w:t>
      </w:r>
      <w:r>
        <w:br/>
        <w:t>N’oi onques de rien tel envie</w:t>
      </w:r>
      <w:r>
        <w:br/>
        <w:t>435</w:t>
      </w:r>
      <w:r>
        <w:tab/>
        <w:t>Con d’acomplir ses volentés</w:t>
      </w:r>
    </w:p>
    <w:p w14:paraId="7ECBE1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Toutes; si le me salués,</w:t>
      </w:r>
    </w:p>
    <w:p w14:paraId="6EA1A78B" w14:textId="77777777" w:rsidR="004E7DB6" w:rsidRDefault="00887AD5">
      <w:pPr>
        <w:pStyle w:val="Corpodeltesto20"/>
        <w:shd w:val="clear" w:color="auto" w:fill="auto"/>
        <w:tabs>
          <w:tab w:val="left" w:pos="5405"/>
        </w:tabs>
        <w:spacing w:line="226" w:lineRule="exact"/>
        <w:ind w:firstLine="0"/>
        <w:jc w:val="left"/>
      </w:pPr>
      <w:r>
        <w:t>Comme ma dame a cui je sui.”</w:t>
      </w:r>
      <w:r>
        <w:tab/>
        <w:t>3c</w:t>
      </w:r>
    </w:p>
    <w:p w14:paraId="4AA58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prent li nains congié a lui;</w:t>
      </w:r>
    </w:p>
    <w:p w14:paraId="4AAAC1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s’en est partis a tant.</w:t>
      </w:r>
    </w:p>
    <w:p w14:paraId="13D0B20B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440</w:t>
      </w:r>
      <w:r>
        <w:tab/>
        <w:t>Et li rois, trestout maintenant</w:t>
      </w:r>
    </w:p>
    <w:p w14:paraId="484B0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de lui le vit eslongié,</w:t>
      </w:r>
    </w:p>
    <w:p w14:paraId="01274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son pensé recommenchié.</w:t>
      </w:r>
    </w:p>
    <w:p w14:paraId="5AD204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li rois ot pensé assés,</w:t>
      </w:r>
    </w:p>
    <w:p w14:paraId="46073B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pour piece s’est pourpensés,</w:t>
      </w:r>
    </w:p>
    <w:p w14:paraId="1E711C05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445</w:t>
      </w:r>
      <w:r>
        <w:tab/>
        <w:t>S’esgarde vers la praierie</w:t>
      </w:r>
    </w:p>
    <w:p w14:paraId="744CAB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vers la foriest ki n’ert mie</w:t>
      </w:r>
      <w:r>
        <w:br/>
        <w:t>Loing d’iluec, si comme il paroit.</w:t>
      </w:r>
    </w:p>
    <w:p w14:paraId="3C597C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demandé se nus voit</w:t>
      </w:r>
      <w:r>
        <w:br/>
        <w:t>Ce k’il avoit esgardé tant.</w:t>
      </w:r>
    </w:p>
    <w:p w14:paraId="501C000C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450</w:t>
      </w:r>
      <w:r>
        <w:tab/>
        <w:t>Si compaignon tout maintenant</w:t>
      </w:r>
    </w:p>
    <w:p w14:paraId="5D3AB0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Respondent et prinsent a dire:</w:t>
      </w:r>
    </w:p>
    <w:p w14:paraId="2FA1D1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“Kê est ce? Dites le nous, sire.”</w:t>
      </w:r>
    </w:p>
    <w:p w14:paraId="6DF6D8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respont tout sans arrest:</w:t>
      </w:r>
    </w:p>
    <w:p w14:paraId="31D41F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“Veés vous la cele forest</w:t>
      </w:r>
    </w:p>
    <w:p w14:paraId="31CCD12D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455</w:t>
      </w:r>
      <w:r>
        <w:tab/>
        <w:t>Si pries de nous et ces muraus</w:t>
      </w:r>
    </w:p>
    <w:p w14:paraId="198185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desus la forest si haus?”</w:t>
      </w:r>
    </w:p>
    <w:p w14:paraId="18F373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dïent: “Oïi voir, sire.</w:t>
      </w:r>
    </w:p>
    <w:p w14:paraId="4E977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ce, ke volés vous dire?”</w:t>
      </w:r>
    </w:p>
    <w:p w14:paraId="236886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“C’est la gaste capele la,”</w:t>
      </w:r>
    </w:p>
    <w:p w14:paraId="7C0E3E77" w14:textId="77777777" w:rsidR="004E7DB6" w:rsidRDefault="00887AD5">
      <w:pPr>
        <w:pStyle w:val="Corpodeltesto20"/>
        <w:shd w:val="clear" w:color="auto" w:fill="auto"/>
        <w:tabs>
          <w:tab w:val="left" w:pos="1370"/>
        </w:tabs>
        <w:spacing w:line="226" w:lineRule="exact"/>
        <w:ind w:firstLine="0"/>
        <w:jc w:val="left"/>
      </w:pPr>
      <w:r>
        <w:t>460</w:t>
      </w:r>
      <w:r>
        <w:tab/>
        <w:t>Dist li rois, “u ains nus n’ala,</w:t>
      </w:r>
    </w:p>
    <w:p w14:paraId="497F5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 dist on, ke puis en venist</w:t>
      </w:r>
      <w:r>
        <w:br/>
      </w:r>
      <w:r>
        <w:rPr>
          <w:rStyle w:val="Corpodeltesto11"/>
        </w:rPr>
        <w:t>425. A ains</w:t>
      </w:r>
    </w:p>
    <w:p w14:paraId="35314B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Since she will fulfill your conditíons as well,</w:t>
      </w:r>
    </w:p>
    <w:p w14:paraId="3F1A84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So that no infringement will be committed.”</w:t>
      </w:r>
    </w:p>
    <w:p w14:paraId="7760B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the king heard what he said,</w:t>
      </w:r>
    </w:p>
    <w:p w14:paraId="54CFC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Without delaying any further,</w:t>
      </w:r>
    </w:p>
    <w:p w14:paraId="41B7C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Even before he returned from his reverie,</w:t>
      </w:r>
    </w:p>
    <w:p w14:paraId="419D9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said: “Good fortune</w:t>
      </w:r>
    </w:p>
    <w:p w14:paraId="56EFA1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May you and my lady have.” At once he took</w:t>
      </w:r>
    </w:p>
    <w:p w14:paraId="420893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pair of pasterns and put them</w:t>
      </w:r>
    </w:p>
    <w:p w14:paraId="5DFFF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Next to him at the head of the table.</w:t>
      </w:r>
    </w:p>
    <w:p w14:paraId="3ECAEC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dwarf said to him: “Lord King,</w:t>
      </w:r>
    </w:p>
    <w:p w14:paraId="09D6FF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What should I tell her from you?”</w:t>
      </w:r>
    </w:p>
    <w:p w14:paraId="1802F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“To mylady, straightaway</w:t>
      </w:r>
      <w:r>
        <w:rPr>
          <w:rStyle w:val="Corpodeltesto21"/>
        </w:rPr>
        <w:br/>
        <w:t>You tell her,” he replied, “that in my life</w:t>
      </w:r>
      <w:r>
        <w:rPr>
          <w:rStyle w:val="Corpodeltesto21"/>
        </w:rPr>
        <w:br/>
        <w:t>I never desired anything more</w:t>
      </w:r>
      <w:r>
        <w:rPr>
          <w:rStyle w:val="Corpodeltesto21"/>
        </w:rPr>
        <w:br/>
        <w:t>Than to fulfill all her wishes.</w:t>
      </w:r>
    </w:p>
    <w:p w14:paraId="4423F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Greet her for me</w:t>
      </w:r>
    </w:p>
    <w:p w14:paraId="31D0ED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my lady to whom I belong.”</w:t>
      </w:r>
    </w:p>
    <w:p w14:paraId="3728A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the dwarftookleave ofhim.</w:t>
      </w:r>
    </w:p>
    <w:p w14:paraId="2DAAE7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with that he departed.</w:t>
      </w:r>
    </w:p>
    <w:p w14:paraId="107250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soon as the king</w:t>
      </w:r>
      <w:r>
        <w:rPr>
          <w:rStyle w:val="Corpodeltesto21"/>
        </w:rPr>
        <w:br/>
      </w:r>
      <w:r>
        <w:rPr>
          <w:rStyle w:val="Corpodeltesto21"/>
        </w:rPr>
        <w:lastRenderedPageBreak/>
        <w:t>Saw him at some distance,</w:t>
      </w:r>
    </w:p>
    <w:p w14:paraId="0C7EAB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went back to his brooding.</w:t>
      </w:r>
    </w:p>
    <w:p w14:paraId="7292BD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the king had reflected long enough</w:t>
      </w:r>
      <w:r>
        <w:rPr>
          <w:rStyle w:val="Corpodeltesto21"/>
        </w:rPr>
        <w:br/>
        <w:t>(He meditated for a long time),</w:t>
      </w:r>
    </w:p>
    <w:p w14:paraId="02790D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gazed toward the meadow</w:t>
      </w:r>
    </w:p>
    <w:p w14:paraId="78F4D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beyond to the forest, which did not</w:t>
      </w:r>
    </w:p>
    <w:p w14:paraId="631527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Seem to be far away.</w:t>
      </w:r>
    </w:p>
    <w:p w14:paraId="3D9F76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he asked if anyone had noticed</w:t>
      </w:r>
      <w:r>
        <w:rPr>
          <w:rStyle w:val="Corpodeltesto21"/>
        </w:rPr>
        <w:br/>
        <w:t>What he had contemplated for so long.</w:t>
      </w:r>
    </w:p>
    <w:p w14:paraId="298C53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His companions quicldy</w:t>
      </w:r>
      <w:r>
        <w:rPr>
          <w:rStyle w:val="Corpodeltesto21"/>
        </w:rPr>
        <w:br/>
        <w:t>Responded and began to say:</w:t>
      </w:r>
    </w:p>
    <w:p w14:paraId="076B68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“What is it, sire? Tell us.”</w:t>
      </w:r>
    </w:p>
    <w:p w14:paraId="3E82C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answered unhesitatingly:</w:t>
      </w:r>
    </w:p>
    <w:p w14:paraId="39FDA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“Do you see there that forest</w:t>
      </w:r>
      <w:r>
        <w:rPr>
          <w:rStyle w:val="Corpodeltesto21"/>
        </w:rPr>
        <w:br/>
        <w:t>So close to us and those walls</w:t>
      </w:r>
      <w:r>
        <w:rPr>
          <w:rStyle w:val="Corpodeltesto21"/>
        </w:rPr>
        <w:br/>
        <w:t>So high above the trees?”</w:t>
      </w:r>
    </w:p>
    <w:p w14:paraId="5409C4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they said: “Yes, of course, lord.</w:t>
      </w:r>
    </w:p>
    <w:p w14:paraId="15D524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of this, what would you say?”</w:t>
      </w:r>
    </w:p>
    <w:p w14:paraId="2CDA79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“That is the Gaste Chapel,”</w:t>
      </w:r>
    </w:p>
    <w:p w14:paraId="5470B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Said the king, “where no one everwent,</w:t>
      </w:r>
    </w:p>
    <w:p w14:paraId="040B21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they say, who then returned</w:t>
      </w:r>
    </w:p>
    <w:p w14:paraId="3A0133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425</w:t>
      </w:r>
    </w:p>
    <w:p w14:paraId="5B3179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430</w:t>
      </w:r>
    </w:p>
    <w:p w14:paraId="141176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435</w:t>
      </w:r>
    </w:p>
    <w:p w14:paraId="7CEFBF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440</w:t>
      </w:r>
    </w:p>
    <w:p w14:paraId="14A541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445</w:t>
      </w:r>
    </w:p>
    <w:p w14:paraId="22D736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450</w:t>
      </w:r>
    </w:p>
    <w:p w14:paraId="356382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455</w:t>
      </w:r>
    </w:p>
    <w:p w14:paraId="4584303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3B5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Ne ki novieles en desist.</w:t>
      </w:r>
    </w:p>
    <w:p w14:paraId="2FA4C2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m’ere avant hier partis</w:t>
      </w:r>
      <w:r>
        <w:br/>
        <w:t>De m’ost; s’ert ja li jors faiilis,</w:t>
      </w:r>
    </w:p>
    <w:p w14:paraId="5EC44B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Nuis ert et jê armés estoie.</w:t>
      </w:r>
    </w:p>
    <w:p w14:paraId="2B9467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me pourpensai ke g’iroie</w:t>
      </w:r>
      <w:r>
        <w:br/>
        <w:t>A la capiele; si m’esmui</w:t>
      </w:r>
      <w:r>
        <w:br/>
        <w:t>Tous seus. S’alai tant ke la fiii.</w:t>
      </w:r>
    </w:p>
    <w:p w14:paraId="77536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descendi tout maintenant</w:t>
      </w:r>
      <w:r>
        <w:br/>
        <w:t>De mon cheval, s’alai avant</w:t>
      </w:r>
      <w:r>
        <w:br/>
        <w:t>Dusc’a l’autel sans targier plus.</w:t>
      </w:r>
    </w:p>
    <w:p w14:paraId="54C501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vi un image desus</w:t>
      </w:r>
      <w:r>
        <w:br/>
        <w:t>De ma dame sainte Marie;</w:t>
      </w:r>
    </w:p>
    <w:p w14:paraId="24DA3D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S’avoit devant par seignourie</w:t>
      </w:r>
      <w:r>
        <w:br/>
        <w:t>Une lampe ki cler ardoit;</w:t>
      </w:r>
    </w:p>
    <w:p w14:paraId="637BA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Hons ne feme ne le gardoit.</w:t>
      </w:r>
    </w:p>
    <w:p w14:paraId="1931E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Kant l’ai veii, s’ai tost osté</w:t>
      </w:r>
      <w:r>
        <w:br/>
        <w:t>Le brant d’achier de men costé</w:t>
      </w:r>
      <w:r>
        <w:br/>
        <w:t>Et si me mis a genoullons.</w:t>
      </w:r>
    </w:p>
    <w:p w14:paraId="29C861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faites oi mes orisons,</w:t>
      </w:r>
    </w:p>
    <w:p w14:paraId="0745565E" w14:textId="77777777" w:rsidR="004E7DB6" w:rsidRDefault="00887AD5">
      <w:pPr>
        <w:pStyle w:val="Corpodeltesto20"/>
        <w:shd w:val="clear" w:color="auto" w:fill="auto"/>
        <w:tabs>
          <w:tab w:val="left" w:pos="5724"/>
        </w:tabs>
        <w:spacing w:line="226" w:lineRule="exact"/>
        <w:ind w:firstLine="0"/>
        <w:jc w:val="left"/>
      </w:pPr>
      <w:r>
        <w:t>Je prins ma cote et si en fis</w:t>
      </w:r>
      <w:r>
        <w:tab/>
        <w:t>3d</w:t>
      </w:r>
    </w:p>
    <w:p w14:paraId="0A0F0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Drap a l’autel, ains ke partis</w:t>
      </w:r>
      <w:r>
        <w:br/>
        <w:t>Me fuisse d’iluec. Lors montai,</w:t>
      </w:r>
    </w:p>
    <w:p w14:paraId="7D457B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la capiele eslongai,</w:t>
      </w:r>
    </w:p>
    <w:p w14:paraId="6D8F03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Diex m’ot faite tel bonté.</w:t>
      </w:r>
    </w:p>
    <w:p w14:paraId="22770B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n’avroie a piece conté</w:t>
      </w:r>
      <w:r>
        <w:br/>
        <w:t>Quankè il m’avint en la voie.</w:t>
      </w:r>
    </w:p>
    <w:p w14:paraId="4BEF25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paines creus en seroie,</w:t>
      </w:r>
    </w:p>
    <w:p w14:paraId="3073C4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le vous contoie espoir;</w:t>
      </w:r>
    </w:p>
    <w:p w14:paraId="64366B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ce le met a non caloir.</w:t>
      </w:r>
    </w:p>
    <w:p w14:paraId="16CD33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ì avroit grant anui.</w:t>
      </w:r>
    </w:p>
    <w:p w14:paraId="5934C8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pour ce le di que je sui</w:t>
      </w:r>
      <w:r>
        <w:br/>
        <w:t>Li plus haus rois ki soit en vie,</w:t>
      </w:r>
    </w:p>
    <w:p w14:paraId="58ECF5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me desdiroie mie,</w:t>
      </w:r>
    </w:p>
    <w:p w14:paraId="15809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Né ains nul jour ne me desdis.</w:t>
      </w:r>
    </w:p>
    <w:p w14:paraId="007DBE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 ke s’il estoit hons vis</w:t>
      </w:r>
      <w:r>
        <w:br/>
        <w:t>Ne si hardis ne si vaillans,</w:t>
      </w:r>
    </w:p>
    <w:p w14:paraId="731282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soit chevaliers u sergans,</w:t>
      </w:r>
    </w:p>
    <w:p w14:paraId="28310A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soit dame u soit damoisiele,</w:t>
      </w:r>
    </w:p>
    <w:p w14:paraId="7C6FAA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droit a la gaste capele</w:t>
      </w:r>
      <w:r>
        <w:br/>
        <w:t>Ces riches pastures portoit</w:t>
      </w:r>
      <w:r>
        <w:br/>
        <w:t>(Dont je creanta[i] ore endroit</w:t>
      </w:r>
      <w:r>
        <w:br/>
        <w:t>Ke le roi Artu i metroie</w:t>
      </w:r>
      <w:r>
        <w:br/>
        <w:t>Et k’en prison l’envoieroie</w:t>
      </w:r>
    </w:p>
    <w:p w14:paraId="62F86EE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pgSz w:w="11909" w:h="16834"/>
          <w:pgMar w:top="1430" w:right="1440" w:bottom="1430" w:left="1440" w:header="0" w:footer="3" w:gutter="0"/>
          <w:pgNumType w:start="61"/>
          <w:cols w:space="720"/>
          <w:noEndnote/>
          <w:docGrid w:linePitch="360"/>
        </w:sectPr>
      </w:pPr>
      <w:r>
        <w:t>485. bontel</w:t>
      </w:r>
    </w:p>
    <w:p w14:paraId="6FC3C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ToteUaboutit.</w:t>
      </w:r>
    </w:p>
    <w:p w14:paraId="446866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Recently I ventured away</w:t>
      </w:r>
      <w:r>
        <w:rPr>
          <w:rStyle w:val="Corpodeltesto21"/>
        </w:rPr>
        <w:br/>
        <w:t>Frommyarmy. The dayhad already faded.</w:t>
      </w:r>
    </w:p>
    <w:p w14:paraId="74356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was night and I was armed.</w:t>
      </w:r>
    </w:p>
    <w:p w14:paraId="40A65C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decided to go</w:t>
      </w:r>
    </w:p>
    <w:p w14:paraId="492A0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 the chapel; I set out</w:t>
      </w:r>
    </w:p>
    <w:p w14:paraId="6D55A0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All alone and rode until I arrived.</w:t>
      </w:r>
    </w:p>
    <w:p w14:paraId="09089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dismountedright away</w:t>
      </w:r>
    </w:p>
    <w:p w14:paraId="298275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From my horse and strode ahead</w:t>
      </w:r>
    </w:p>
    <w:p w14:paraId="0CD367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Up to the altar without delaying further.</w:t>
      </w:r>
    </w:p>
    <w:p w14:paraId="25241F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Upon it I saw an image</w:t>
      </w:r>
      <w:r>
        <w:rPr>
          <w:rStyle w:val="Corpodeltesto21"/>
        </w:rPr>
        <w:br/>
        <w:t>Of My Lady Saint Mary.</w:t>
      </w:r>
    </w:p>
    <w:p w14:paraId="75D2C4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Before it was a vótive,</w:t>
      </w:r>
    </w:p>
    <w:p w14:paraId="31CF7D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lamp that burned brightly.</w:t>
      </w:r>
    </w:p>
    <w:p w14:paraId="001C1B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Neither man nor woman was tendingit.</w:t>
      </w:r>
    </w:p>
    <w:p w14:paraId="514A13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I saw it, I quicldy removed</w:t>
      </w:r>
      <w:r>
        <w:rPr>
          <w:rStyle w:val="Corpodeltesto21"/>
        </w:rPr>
        <w:br/>
        <w:t>The steel sword from my side</w:t>
      </w:r>
      <w:r>
        <w:rPr>
          <w:rStyle w:val="Corpodeltesto21"/>
        </w:rPr>
        <w:br/>
        <w:t>Andkneltdown.</w:t>
      </w:r>
    </w:p>
    <w:p w14:paraId="21CB19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When I had fmished my prayers,</w:t>
      </w:r>
    </w:p>
    <w:p w14:paraId="078F92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took my tunic and made of it</w:t>
      </w:r>
      <w:r>
        <w:rPr>
          <w:rStyle w:val="Corpodeltesto21"/>
        </w:rPr>
        <w:br/>
        <w:t>A cloth for the altar, before departing</w:t>
      </w:r>
      <w:r>
        <w:rPr>
          <w:rStyle w:val="Corpodeltesto21"/>
        </w:rPr>
        <w:br/>
        <w:t>From that place. Then I mounted my horse</w:t>
      </w:r>
      <w:r>
        <w:rPr>
          <w:rStyle w:val="Corpodeltesto21"/>
        </w:rPr>
        <w:br/>
        <w:t>And left the chapel behind,</w:t>
      </w:r>
    </w:p>
    <w:p w14:paraId="29E99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God had given me a great gift.</w:t>
      </w:r>
    </w:p>
    <w:p w14:paraId="026CB0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would take a long time to describe</w:t>
      </w:r>
      <w:r>
        <w:rPr>
          <w:rStyle w:val="Corpodeltesto21"/>
        </w:rPr>
        <w:br/>
        <w:t>All that happened to me on the way.</w:t>
      </w:r>
    </w:p>
    <w:p w14:paraId="1EA99B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perhaps scarcely be beheved,</w:t>
      </w:r>
    </w:p>
    <w:p w14:paraId="6BADA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I told it to you,</w:t>
      </w:r>
    </w:p>
    <w:p w14:paraId="7FBAB7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I will not bother with it.</w:t>
      </w:r>
    </w:p>
    <w:p w14:paraId="391B53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Besides, the tale would be disturbing.</w:t>
      </w:r>
    </w:p>
    <w:p w14:paraId="685472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since I am</w:t>
      </w:r>
      <w:r>
        <w:rPr>
          <w:rStyle w:val="Corpodeltesto21"/>
        </w:rPr>
        <w:br/>
        <w:t>The noblest king ahve,</w:t>
      </w:r>
    </w:p>
    <w:p w14:paraId="0ACB7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never go back on my word,</w:t>
      </w:r>
    </w:p>
    <w:p w14:paraId="3A78CD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Nor have I ever done so.</w:t>
      </w:r>
    </w:p>
    <w:p w14:paraId="47769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I say that if there were anyone ahve</w:t>
      </w:r>
      <w:r>
        <w:rPr>
          <w:rStyle w:val="Corpodeltesto21"/>
        </w:rPr>
        <w:br/>
        <w:t>S o bold or so valiant</w:t>
      </w:r>
      <w:r>
        <w:rPr>
          <w:rStyle w:val="Corpodeltesto21"/>
        </w:rPr>
        <w:br/>
        <w:t>- Be he knight or man-at-arms,</w:t>
      </w:r>
    </w:p>
    <w:p w14:paraId="2AEB9E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Lady or damsel -</w:t>
      </w:r>
    </w:p>
    <w:p w14:paraId="2C3E3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Who, if he carried straight to the Gaste Chapel</w:t>
      </w:r>
    </w:p>
    <w:p w14:paraId="6A9C3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This formidable pair of pasterns</w:t>
      </w:r>
    </w:p>
    <w:p w14:paraId="05DA45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(In which I just now promised</w:t>
      </w:r>
    </w:p>
    <w:p w14:paraId="219A3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 place King Arthur</w:t>
      </w:r>
    </w:p>
    <w:p w14:paraId="34A79C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to send him prisoner</w:t>
      </w:r>
    </w:p>
    <w:p w14:paraId="1D1C61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465</w:t>
      </w:r>
    </w:p>
    <w:p w14:paraId="64CB72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470</w:t>
      </w:r>
    </w:p>
    <w:p w14:paraId="6BF540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475</w:t>
      </w:r>
    </w:p>
    <w:p w14:paraId="3AC560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480</w:t>
      </w:r>
    </w:p>
    <w:p w14:paraId="412189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485</w:t>
      </w:r>
    </w:p>
    <w:p w14:paraId="3E919D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490</w:t>
      </w:r>
    </w:p>
    <w:p w14:paraId="736211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495</w:t>
      </w:r>
    </w:p>
    <w:p w14:paraId="14449E1B" w14:textId="77777777" w:rsidR="004E7DB6" w:rsidRDefault="004E7DB6">
      <w:pPr>
        <w:rPr>
          <w:sz w:val="2"/>
          <w:szCs w:val="2"/>
        </w:rPr>
        <w:sectPr w:rsidR="004E7DB6">
          <w:headerReference w:type="even" r:id="rId68"/>
          <w:headerReference w:type="default" r:id="rId69"/>
          <w:headerReference w:type="first" r:id="rId70"/>
          <w:footerReference w:type="first" r:id="rId71"/>
          <w:type w:val="continuous"/>
          <w:pgSz w:w="11909" w:h="16834"/>
          <w:pgMar w:top="1415" w:right="1440" w:bottom="1415" w:left="1440" w:header="0" w:footer="3" w:gutter="0"/>
          <w:pgNumType w:start="55"/>
          <w:cols w:space="720"/>
          <w:noEndnote/>
          <w:titlePg/>
          <w:docGrid w:linePitch="360"/>
        </w:sectPr>
      </w:pPr>
    </w:p>
    <w:p w14:paraId="27723B2A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0"/>
        <w:jc w:val="left"/>
      </w:pPr>
      <w:r>
        <w:lastRenderedPageBreak/>
        <w:t>505</w:t>
      </w:r>
      <w:r>
        <w:tab/>
        <w:t>A la roïne d’Yselande,</w:t>
      </w:r>
    </w:p>
    <w:p w14:paraId="64548D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le veut et ki le me mande</w:t>
      </w:r>
      <w:r>
        <w:br/>
        <w:t>- Et je sui cil ki le fera,</w:t>
      </w:r>
    </w:p>
    <w:p w14:paraId="1AC280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lores m’aseûera</w:t>
      </w:r>
      <w:r>
        <w:br/>
        <w:t>Por voir de s’amor maintenant),</w:t>
      </w:r>
    </w:p>
    <w:p w14:paraId="32BF793C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0"/>
        <w:jc w:val="left"/>
      </w:pPr>
      <w:r>
        <w:t>510</w:t>
      </w:r>
      <w:r>
        <w:tab/>
        <w:t>Et fust tous seus par convenant</w:t>
      </w:r>
    </w:p>
    <w:p w14:paraId="769AC60A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de nuit venist et alast,</w:t>
      </w:r>
    </w:p>
    <w:p w14:paraId="2AAC66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au revenir m’aportast</w:t>
      </w:r>
      <w:r>
        <w:br/>
        <w:t>Du drap ke desus l’autel mis,</w:t>
      </w:r>
    </w:p>
    <w:p w14:paraId="32DC29A0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Ke de ma cote a armer fis,</w:t>
      </w:r>
    </w:p>
    <w:p w14:paraId="4335C0AF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0"/>
        <w:jc w:val="left"/>
      </w:pPr>
      <w:r>
        <w:t>515</w:t>
      </w:r>
      <w:r>
        <w:tab/>
        <w:t>K’il n’eûst, quant il revenroit,</w:t>
      </w:r>
    </w:p>
    <w:p w14:paraId="002DC016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Ce ké il me demanderoit,</w:t>
      </w:r>
    </w:p>
    <w:p w14:paraId="762EBC8B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Quoi ke ce fûst sans contredire.”</w:t>
      </w:r>
    </w:p>
    <w:p w14:paraId="7A04154F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“Souvent en avons oï, sire,</w:t>
      </w:r>
    </w:p>
    <w:p w14:paraId="09B266D2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Parler,” dïent li chevalier,</w:t>
      </w:r>
    </w:p>
    <w:p w14:paraId="1C1F4827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0"/>
        <w:jc w:val="left"/>
      </w:pPr>
      <w:r>
        <w:t>520</w:t>
      </w:r>
      <w:r>
        <w:tab/>
        <w:t>“Mais n’oïmes du repairier</w:t>
      </w:r>
    </w:p>
    <w:p w14:paraId="771FCD0B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De nului nule fois parler.</w:t>
      </w:r>
    </w:p>
    <w:p w14:paraId="1A0A06C6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Por ce n’i ose nus aler.</w:t>
      </w:r>
    </w:p>
    <w:p w14:paraId="0DB2A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 pourquant si a il chaiens</w:t>
      </w:r>
      <w:r>
        <w:br/>
        <w:t>Chevaliers espoir teus .ix. cens,</w:t>
      </w:r>
    </w:p>
    <w:p w14:paraId="1934BA6F" w14:textId="77777777" w:rsidR="004E7DB6" w:rsidRDefault="00887AD5">
      <w:pPr>
        <w:pStyle w:val="Corpodeltesto20"/>
        <w:shd w:val="clear" w:color="auto" w:fill="auto"/>
        <w:tabs>
          <w:tab w:val="left" w:pos="1719"/>
          <w:tab w:val="left" w:pos="5712"/>
        </w:tabs>
        <w:spacing w:line="226" w:lineRule="exact"/>
        <w:ind w:firstLine="0"/>
        <w:jc w:val="left"/>
      </w:pPr>
      <w:r>
        <w:t>525</w:t>
      </w:r>
      <w:r>
        <w:tab/>
        <w:t>N’i a nul d’eus ki n’empresist</w:t>
      </w:r>
      <w:r>
        <w:tab/>
        <w:t>4a</w:t>
      </w:r>
    </w:p>
    <w:p w14:paraId="16E0F7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faire quan c’autres fesist</w:t>
      </w:r>
      <w:r>
        <w:br/>
        <w:t>Onques, tant fust fiers ne hardis.”</w:t>
      </w:r>
    </w:p>
    <w:p w14:paraId="4F7F5A3E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“Chou est noiens,” dist h rois Ris.</w:t>
      </w:r>
    </w:p>
    <w:p w14:paraId="63B5EF16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30" w:lineRule="exact"/>
        <w:ind w:firstLine="360"/>
        <w:jc w:val="left"/>
      </w:pPr>
      <w:r>
        <w:t>“Certes por ce ne l'ai dít míe</w:t>
      </w:r>
      <w:r>
        <w:br/>
        <w:t>530</w:t>
      </w:r>
      <w:r>
        <w:tab/>
        <w:t>Ke j’en eiisse baerie</w:t>
      </w:r>
    </w:p>
    <w:p w14:paraId="55A214C7" w14:textId="77777777" w:rsidR="004E7DB6" w:rsidRDefault="00887AD5">
      <w:pPr>
        <w:pStyle w:val="Corpodeltesto20"/>
        <w:shd w:val="clear" w:color="auto" w:fill="auto"/>
        <w:spacing w:line="235" w:lineRule="exact"/>
        <w:ind w:firstLine="0"/>
        <w:jc w:val="left"/>
      </w:pPr>
      <w:r>
        <w:t>A nului; nus n’i oseroit</w:t>
      </w:r>
      <w:r>
        <w:br/>
        <w:t>Aler, car fohe seroit.”</w:t>
      </w:r>
    </w:p>
    <w:p w14:paraId="460404D0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30" w:lineRule="exact"/>
        <w:ind w:firstLine="360"/>
        <w:jc w:val="left"/>
      </w:pPr>
      <w:r>
        <w:t>Devant le roi ot en estant</w:t>
      </w:r>
      <w:r>
        <w:br/>
        <w:t>Une puciele gente et grant</w:t>
      </w:r>
      <w:r>
        <w:br/>
        <w:t>535</w:t>
      </w:r>
      <w:r>
        <w:tab/>
        <w:t>Jovene, et n’ot pas .xx. ans passés.</w:t>
      </w:r>
    </w:p>
    <w:p w14:paraId="233976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de toutes biautés assés</w:t>
      </w:r>
      <w:r>
        <w:br/>
        <w:t>Ke damoisiele puet avoir,</w:t>
      </w:r>
    </w:p>
    <w:p w14:paraId="6E7D5B64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ot courtoisie et savoir,</w:t>
      </w:r>
    </w:p>
    <w:p w14:paraId="5A27F43A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Ki avoec le biauté mout vaut.</w:t>
      </w:r>
    </w:p>
    <w:p w14:paraId="49D13A4C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0"/>
        <w:jc w:val="left"/>
      </w:pPr>
      <w:r>
        <w:t>540</w:t>
      </w:r>
      <w:r>
        <w:tab/>
        <w:t>Ele ert viestue d’un bhaut</w:t>
      </w:r>
    </w:p>
    <w:p w14:paraId="7AB65E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D’une pourpre noire fouree</w:t>
      </w:r>
      <w:r>
        <w:br/>
        <w:t>D’or et de h meïsme ouvree.</w:t>
      </w:r>
    </w:p>
    <w:p w14:paraId="415A4632" w14:textId="77777777" w:rsidR="004E7DB6" w:rsidRDefault="00887AD5">
      <w:pPr>
        <w:pStyle w:val="Corpodeltesto20"/>
        <w:shd w:val="clear" w:color="auto" w:fill="auto"/>
        <w:tabs>
          <w:tab w:val="left" w:pos="1719"/>
        </w:tabs>
        <w:spacing w:line="226" w:lineRule="exact"/>
        <w:ind w:firstLine="360"/>
        <w:jc w:val="left"/>
      </w:pPr>
      <w:r>
        <w:t>Si ert dehe et bien plaisans</w:t>
      </w:r>
      <w:r>
        <w:br/>
        <w:t>A merveille, mais mout pensans</w:t>
      </w:r>
      <w:r>
        <w:br/>
        <w:t>545</w:t>
      </w:r>
      <w:r>
        <w:tab/>
        <w:t>Estoit. Trop par fust biele he,</w:t>
      </w:r>
    </w:p>
    <w:p w14:paraId="3F43CD0C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Quant ele estoit si biele irie.</w:t>
      </w:r>
    </w:p>
    <w:p w14:paraId="271E19E1" w14:textId="77777777" w:rsidR="004E7DB6" w:rsidRDefault="00887AD5">
      <w:pPr>
        <w:pStyle w:val="Corpodeltesto20"/>
        <w:shd w:val="clear" w:color="auto" w:fill="auto"/>
        <w:spacing w:line="170" w:lineRule="exact"/>
        <w:ind w:firstLine="36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520. m. nouveles d.</w:t>
      </w:r>
    </w:p>
    <w:p w14:paraId="48D3A2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the Queen of Iceland,</w:t>
      </w:r>
    </w:p>
    <w:p w14:paraId="7A0954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desires it and who requests it of me</w:t>
      </w:r>
      <w:r>
        <w:br/>
        <w:t>- And I indeed wiU do so,</w:t>
      </w:r>
    </w:p>
    <w:p w14:paraId="530271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then will she truly yield</w:t>
      </w:r>
      <w:r>
        <w:br/>
        <w:t>Her love to me at once),</w:t>
      </w:r>
    </w:p>
    <w:p w14:paraId="1FBD91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agreed to go by night</w:t>
      </w:r>
      <w:r>
        <w:br/>
        <w:t>And to retum alone,</w:t>
      </w:r>
    </w:p>
    <w:p w14:paraId="46789C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were to bring me upon return</w:t>
      </w:r>
      <w:r>
        <w:br/>
        <w:t>Some of the cloth that I placed upon the altar,</w:t>
      </w:r>
      <w:r>
        <w:br/>
        <w:t>Which I covered with my tunic,</w:t>
      </w:r>
    </w:p>
    <w:p w14:paraId="1C21A3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would not be reíiised, when he retumed,</w:t>
      </w:r>
      <w:r>
        <w:br/>
        <w:t>Whatever he would ask of me,</w:t>
      </w:r>
    </w:p>
    <w:p w14:paraId="517CD4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that might be.”</w:t>
      </w:r>
    </w:p>
    <w:p w14:paraId="3CE78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 have frequendy heard stories of the chapel,</w:t>
      </w:r>
      <w:r>
        <w:br/>
        <w:t>Sire,” said the knights,</w:t>
      </w:r>
    </w:p>
    <w:p w14:paraId="193B6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“But never have we heard</w:t>
      </w:r>
      <w:r>
        <w:br/>
        <w:t>Tell of anyone’s return.</w:t>
      </w:r>
    </w:p>
    <w:p w14:paraId="16BA9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no one dares to go there.</w:t>
      </w:r>
    </w:p>
    <w:p w14:paraId="0E454E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though there are perhaps</w:t>
      </w:r>
      <w:r>
        <w:br/>
        <w:t>Nine hundred knights here,</w:t>
      </w:r>
    </w:p>
    <w:p w14:paraId="13D2BE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are none who would undertake</w:t>
      </w:r>
      <w:r>
        <w:br/>
        <w:t>What another would never do,</w:t>
      </w:r>
    </w:p>
    <w:p w14:paraId="16ED7E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fierce or bold he was.”</w:t>
      </w:r>
    </w:p>
    <w:p w14:paraId="3020C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“It does not matter,” said King Ris.</w:t>
      </w:r>
    </w:p>
    <w:p w14:paraId="756058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 I did not say this</w:t>
      </w:r>
    </w:p>
    <w:p w14:paraId="0C370A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 a desire to see</w:t>
      </w:r>
    </w:p>
    <w:p w14:paraId="36AC74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Anyone do it; no one would dare</w:t>
      </w:r>
    </w:p>
    <w:p w14:paraId="10EC29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 there, for it would be folly to do so.”</w:t>
      </w:r>
    </w:p>
    <w:p w14:paraId="4F05C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 king stood</w:t>
      </w:r>
      <w:r>
        <w:br/>
        <w:t>A pretty girl who was very young</w:t>
      </w:r>
      <w:r>
        <w:br/>
        <w:t>And who had not yet turned twenty.</w:t>
      </w:r>
    </w:p>
    <w:p w14:paraId="2CA38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as beautiful as</w:t>
      </w:r>
      <w:r>
        <w:br/>
        <w:t>A damsel can be,</w:t>
      </w:r>
    </w:p>
    <w:p w14:paraId="18FAA4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courtly and intelligent,</w:t>
      </w:r>
    </w:p>
    <w:p w14:paraId="627507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like beauty is very becoming.</w:t>
      </w:r>
    </w:p>
    <w:p w14:paraId="3EB08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dressed in a long tunic</w:t>
      </w:r>
      <w:r>
        <w:br/>
        <w:t>Of a precious dark cloth that was lined</w:t>
      </w:r>
      <w:r>
        <w:br/>
        <w:t>With gold and that she herself had embroidered.</w:t>
      </w:r>
      <w:r>
        <w:br/>
        <w:t>She was slender and lovely,</w:t>
      </w:r>
    </w:p>
    <w:p w14:paraId="1506AC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seemed melancholy.</w:t>
      </w:r>
    </w:p>
    <w:p w14:paraId="3C09F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must have been exquisite when happy,</w:t>
      </w:r>
    </w:p>
    <w:p w14:paraId="64A44D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she was so beautifiil when sad.</w:t>
      </w:r>
    </w:p>
    <w:p w14:paraId="0E47A8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Plouré ot, car bien ot de quoi.</w:t>
      </w:r>
    </w:p>
    <w:p w14:paraId="6E228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servoit devant le roi</w:t>
      </w:r>
      <w:r>
        <w:br/>
        <w:t>Maugré sien; si li desplot mout.</w:t>
      </w:r>
    </w:p>
    <w:p w14:paraId="3EC52E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avoit mout bien prins escout</w:t>
      </w:r>
      <w:r>
        <w:br/>
        <w:t>De ce ke li rois avoit dit,</w:t>
      </w:r>
    </w:p>
    <w:p w14:paraId="2DA1D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cil avroit sans contredit</w:t>
      </w:r>
      <w:r>
        <w:br/>
        <w:t>Ce kê il li demanderoit,</w:t>
      </w:r>
    </w:p>
    <w:p w14:paraId="35453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ces pastures feroit</w:t>
      </w:r>
      <w:r>
        <w:br/>
        <w:t>Ce ke il avoit devisé.</w:t>
      </w:r>
    </w:p>
    <w:p w14:paraId="3BE3F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Durement a a ce pensé.</w:t>
      </w:r>
    </w:p>
    <w:p w14:paraId="340D10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dist en bas, “Diex, ke ferai,</w:t>
      </w:r>
    </w:p>
    <w:p w14:paraId="744109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je ja mais ne voi ne sai</w:t>
      </w:r>
      <w:r>
        <w:br/>
        <w:t>Nule rescousse de ma tiere?</w:t>
      </w:r>
    </w:p>
    <w:p w14:paraId="7E184A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tart mouvra mais pour moi guerre</w:t>
      </w:r>
      <w:r>
        <w:br/>
        <w:t>Li rois Artus, car j’ai perdue</w:t>
      </w:r>
      <w:r>
        <w:br/>
        <w:t>Ma terre; mais n’ert deffendue</w:t>
      </w:r>
      <w:r>
        <w:br/>
        <w:t>Par lui, ne n’ert a la rescousse;</w:t>
      </w:r>
    </w:p>
    <w:p w14:paraId="04F3C5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 a mais a la parestrousse</w:t>
      </w:r>
      <w:r>
        <w:br/>
        <w:t>Fors ke me mete en aventure.</w:t>
      </w:r>
    </w:p>
    <w:p w14:paraId="16E2FC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Ausi n’ont cil chevalier cure</w:t>
      </w:r>
      <w:r>
        <w:br/>
        <w:t>De furnir cest douteus afaire.</w:t>
      </w:r>
    </w:p>
    <w:p w14:paraId="1CEE08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Certes, quoi k’il soit du repaire,</w:t>
      </w:r>
    </w:p>
    <w:p w14:paraId="72C414AD" w14:textId="77777777" w:rsidR="004E7DB6" w:rsidRDefault="00887AD5">
      <w:pPr>
        <w:pStyle w:val="Corpodeltesto20"/>
        <w:shd w:val="clear" w:color="auto" w:fill="auto"/>
        <w:tabs>
          <w:tab w:val="left" w:pos="5690"/>
        </w:tabs>
        <w:spacing w:line="226" w:lineRule="exact"/>
        <w:ind w:firstLine="0"/>
        <w:jc w:val="left"/>
      </w:pPr>
      <w:r>
        <w:t>N’a quel chief ke venir en doie,</w:t>
      </w:r>
      <w:r>
        <w:tab/>
        <w:t>4b</w:t>
      </w:r>
    </w:p>
    <w:p w14:paraId="675A2D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J’enprendrai a furnir la voie;</w:t>
      </w:r>
    </w:p>
    <w:p w14:paraId="099CF6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Aussi ne me caut il de moi</w:t>
      </w:r>
      <w:r>
        <w:br/>
        <w:t>Riens nule.” Lors a dit au roi:</w:t>
      </w:r>
    </w:p>
    <w:p w14:paraId="65BADF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 rois, redites encore</w:t>
      </w:r>
      <w:r>
        <w:br/>
        <w:t>Ice ke vous desistes ore.”</w:t>
      </w:r>
    </w:p>
    <w:p w14:paraId="4D27E0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“Volentiers,” dist il, “par mon chief.”</w:t>
      </w:r>
    </w:p>
    <w:p w14:paraId="0DCE6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li reconte de rechief</w:t>
      </w:r>
      <w:r>
        <w:br/>
        <w:t>Ce kê il devant dit avoit.</w:t>
      </w:r>
    </w:p>
    <w:p w14:paraId="4289A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cele, ki auques savoit,</w:t>
      </w:r>
    </w:p>
    <w:p w14:paraId="36C11B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lors: “Seignour, vous savés bien</w:t>
      </w:r>
      <w:r>
        <w:br/>
        <w:t>Ke li rois pour neis une rien</w:t>
      </w:r>
      <w:r>
        <w:br/>
        <w:t>Ne se desdist de rien k’il die,</w:t>
      </w:r>
    </w:p>
    <w:p w14:paraId="29572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onques ne fist en sa vie.”</w:t>
      </w:r>
    </w:p>
    <w:p w14:paraId="1010FC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“Ke de ce,” font il, “demisiele?”</w:t>
      </w:r>
    </w:p>
    <w:p w14:paraId="76ABA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“Vous l’orés par tans,” dist la biele.</w:t>
      </w:r>
    </w:p>
    <w:p w14:paraId="3248CC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s’est tornee vers le roi</w:t>
      </w:r>
      <w:r>
        <w:br/>
        <w:t>Et dist: “Sire, entendés a moi.</w:t>
      </w:r>
    </w:p>
    <w:p w14:paraId="2DE9A8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Faites me tost ma mule rendre,</w:t>
      </w:r>
    </w:p>
    <w:p w14:paraId="77FB26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la voie vaurai emprendre</w:t>
      </w:r>
      <w:r>
        <w:br/>
        <w:t>Encore anuit sans nul delai.</w:t>
      </w:r>
    </w:p>
    <w:p w14:paraId="79119B9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2"/>
          <w:headerReference w:type="default" r:id="rId73"/>
          <w:headerReference w:type="first" r:id="rId74"/>
          <w:footerReference w:type="first" r:id="rId75"/>
          <w:pgSz w:w="11909" w:h="16834"/>
          <w:pgMar w:top="1430" w:right="1440" w:bottom="1430" w:left="1440" w:header="0" w:footer="3" w:gutter="0"/>
          <w:pgNumType w:start="64"/>
          <w:cols w:space="720"/>
          <w:noEndnote/>
          <w:titlePg/>
          <w:docGrid w:linePitch="360"/>
        </w:sectPr>
      </w:pPr>
      <w:r>
        <w:t>552. avoit 564. a la par descousse</w:t>
      </w:r>
    </w:p>
    <w:p w14:paraId="338A6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She had cried, for she had much to cry about.</w:t>
      </w:r>
    </w:p>
    <w:p w14:paraId="5FA76D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580</w:t>
      </w:r>
    </w:p>
    <w:p w14:paraId="351AAF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575</w:t>
      </w:r>
    </w:p>
    <w:p w14:paraId="5BBEFB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570</w:t>
      </w:r>
    </w:p>
    <w:p w14:paraId="48C474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565</w:t>
      </w:r>
    </w:p>
    <w:p w14:paraId="33B0D3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560</w:t>
      </w:r>
    </w:p>
    <w:p w14:paraId="219F52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555</w:t>
      </w:r>
    </w:p>
    <w:p w14:paraId="782FD2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550</w:t>
      </w:r>
    </w:p>
    <w:p w14:paraId="5D9FF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serving before the king</w:t>
      </w:r>
      <w:r>
        <w:br/>
        <w:t>Unwillingly, this displeased hergreatly.</w:t>
      </w:r>
    </w:p>
    <w:p w14:paraId="5CF7DD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carefully taken note</w:t>
      </w:r>
      <w:r>
        <w:br/>
        <w:t>Of what the king had said:</w:t>
      </w:r>
    </w:p>
    <w:p w14:paraId="2C06A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whoever would do with the pasterns</w:t>
      </w:r>
      <w:r>
        <w:br/>
        <w:t>What he had described</w:t>
      </w:r>
      <w:r>
        <w:br/>
        <w:t>Would not be refused</w:t>
      </w:r>
      <w:r>
        <w:br/>
        <w:t>Whatever he requested.</w:t>
      </w:r>
    </w:p>
    <w:p w14:paraId="172759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thought long and hard about this.</w:t>
      </w:r>
    </w:p>
    <w:p w14:paraId="5BB38D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quietly said: “God, what will I do,</w:t>
      </w:r>
    </w:p>
    <w:p w14:paraId="123B2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never see nor know</w:t>
      </w:r>
      <w:r>
        <w:br/>
        <w:t>Restoration of my land?</w:t>
      </w:r>
    </w:p>
    <w:p w14:paraId="015521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already too late for King Arthur</w:t>
      </w:r>
      <w:r>
        <w:br/>
        <w:t>T o make war on my behalf, for I have already lost</w:t>
      </w:r>
      <w:r>
        <w:br/>
        <w:t>My land; it was never defended</w:t>
      </w:r>
      <w:r>
        <w:br/>
        <w:t>By him, nor will he come to restore it.</w:t>
      </w:r>
    </w:p>
    <w:p w14:paraId="39EC0D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no recourse</w:t>
      </w:r>
    </w:p>
    <w:p w14:paraId="2FD273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to place myself in danger.</w:t>
      </w:r>
    </w:p>
    <w:p w14:paraId="379303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Besides, these knights have no desire</w:t>
      </w:r>
      <w:r>
        <w:br/>
        <w:t>To accomplish this frightful affair.</w:t>
      </w:r>
    </w:p>
    <w:p w14:paraId="1DFADF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Indeed, however difficult my return might be,</w:t>
      </w:r>
    </w:p>
    <w:p w14:paraId="3C5B52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whatever might become of me,</w:t>
      </w:r>
    </w:p>
    <w:p w14:paraId="167FF2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endeavor to complete the mission.</w:t>
      </w:r>
    </w:p>
    <w:p w14:paraId="459418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does not matter what happens to me</w:t>
      </w:r>
      <w:r>
        <w:br/>
        <w:t>At all.” Then she said to the ldng:</w:t>
      </w:r>
    </w:p>
    <w:p w14:paraId="5D70F3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 king, say again</w:t>
      </w:r>
      <w:r>
        <w:br/>
        <w:t>Whatyou said just now.”</w:t>
      </w:r>
    </w:p>
    <w:p w14:paraId="5146F8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“With pleasure,” he replied, “by my head.”</w:t>
      </w:r>
    </w:p>
    <w:p w14:paraId="2ABE5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told her once again</w:t>
      </w:r>
      <w:r>
        <w:br/>
        <w:t>What he had said before.</w:t>
      </w:r>
    </w:p>
    <w:p w14:paraId="62A087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she was fairly astute,</w:t>
      </w:r>
    </w:p>
    <w:p w14:paraId="437673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said: “Lords, you know</w:t>
      </w:r>
      <w:r>
        <w:br/>
        <w:t>That the king for the smallest thing</w:t>
      </w:r>
      <w:r>
        <w:br/>
        <w:t>Cannot go back on his word,</w:t>
      </w:r>
    </w:p>
    <w:p w14:paraId="32443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has he ever done so in his life.”</w:t>
      </w:r>
    </w:p>
    <w:p w14:paraId="7EE92E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 of it,” they said, “damsel?”</w:t>
      </w:r>
    </w:p>
    <w:p w14:paraId="52A0D1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will hear before long,” said the fair maiden.</w:t>
      </w:r>
      <w:r>
        <w:br/>
        <w:t>Then she turned toward the king</w:t>
      </w:r>
      <w:r>
        <w:br/>
        <w:t>And said: “Sire, listen to me.</w:t>
      </w:r>
    </w:p>
    <w:p w14:paraId="7E8E29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Quickly give me back my mule,</w:t>
      </w:r>
    </w:p>
    <w:p w14:paraId="2ECA6A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pgSz w:w="11909" w:h="16834"/>
          <w:pgMar w:top="1430" w:right="1440" w:bottom="1430" w:left="1440" w:header="0" w:footer="3" w:gutter="0"/>
          <w:pgNumType w:start="59"/>
          <w:cols w:space="720"/>
          <w:noEndnote/>
          <w:docGrid w:linePitch="360"/>
        </w:sectPr>
      </w:pPr>
      <w:r>
        <w:t>For I would like to be on my way</w:t>
      </w:r>
      <w:r>
        <w:br/>
        <w:t>T onight vvithout any delay.</w:t>
      </w:r>
    </w:p>
    <w:p w14:paraId="266114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les pastures porterai</w:t>
      </w:r>
      <w:r>
        <w:br/>
        <w:t>Sour l’autel, de voir le saciés.”</w:t>
      </w:r>
    </w:p>
    <w:p w14:paraId="754C7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“Ha, pucele!” dist il. “Taisiés!</w:t>
      </w:r>
    </w:p>
    <w:p w14:paraId="117BE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Trop fol afaire avés empris!</w:t>
      </w:r>
    </w:p>
    <w:p w14:paraId="5A0349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Maint chevalier a de grant pris</w:t>
      </w:r>
      <w:r>
        <w:br/>
        <w:t>Caiens, ki de cê entremetre</w:t>
      </w:r>
      <w:r>
        <w:br/>
        <w:t>Nen ose, et vous vous volés metre</w:t>
      </w:r>
      <w:r>
        <w:br/>
        <w:t>En point de mort. Laissiés ester!</w:t>
      </w:r>
    </w:p>
    <w:p w14:paraId="4B1668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Miels ne vous poés vous haster</w:t>
      </w:r>
      <w:r>
        <w:br/>
        <w:t>De morir; s’en ai grant pitié.”</w:t>
      </w:r>
    </w:p>
    <w:p w14:paraId="35A50C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 vous l’autrier tele amistié,</w:t>
      </w:r>
    </w:p>
    <w:p w14:paraId="17CC6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etisciés vers moi etie,</w:t>
      </w:r>
    </w:p>
    <w:p w14:paraId="17BFA0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ne m’eûssiés pas tolue</w:t>
      </w:r>
      <w:r>
        <w:br/>
        <w:t>Ne ma cité, ne ma gent toute.</w:t>
      </w:r>
    </w:p>
    <w:p w14:paraId="2D7B0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mar soiés de cè en doute,</w:t>
      </w:r>
    </w:p>
    <w:p w14:paraId="6507E2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 la capiele bien ne voise.”</w:t>
      </w:r>
    </w:p>
    <w:p w14:paraId="7A7BE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“Non,” dist li rois, “certes, moi poise.</w:t>
      </w:r>
    </w:p>
    <w:p w14:paraId="7F5EA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pour ce ke mentir n’en doi,</w:t>
      </w:r>
    </w:p>
    <w:p w14:paraId="6C2FC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ne remanra pas en moi.</w:t>
      </w:r>
    </w:p>
    <w:p w14:paraId="7F13F3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Tenés, et bien vous en couviegne!</w:t>
      </w:r>
    </w:p>
    <w:p w14:paraId="3B5F5F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dout ke maus ne vous en viegne,</w:t>
      </w:r>
    </w:p>
    <w:p w14:paraId="54E2C3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 seroit mout grant damages.”</w:t>
      </w:r>
    </w:p>
    <w:p w14:paraId="1A7A8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c’est mout fols vasselaiges,</w:t>
      </w:r>
    </w:p>
    <w:p w14:paraId="6A440042" w14:textId="77777777" w:rsidR="004E7DB6" w:rsidRDefault="00887AD5">
      <w:pPr>
        <w:pStyle w:val="Corpodeltesto20"/>
        <w:shd w:val="clear" w:color="auto" w:fill="auto"/>
        <w:tabs>
          <w:tab w:val="left" w:pos="5850"/>
        </w:tabs>
        <w:spacing w:line="226" w:lineRule="exact"/>
        <w:ind w:firstLine="0"/>
        <w:jc w:val="left"/>
      </w:pPr>
      <w:r>
        <w:t>Damoisiele. Mais remanés.</w:t>
      </w:r>
      <w:r>
        <w:tab/>
        <w:t>4c</w:t>
      </w:r>
    </w:p>
    <w:p w14:paraId="4DCAC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Plus seùr afaire emprendés,”</w:t>
      </w:r>
    </w:p>
    <w:p w14:paraId="76ACE3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Dïent li chevalier trestuit.</w:t>
      </w:r>
    </w:p>
    <w:p w14:paraId="619D4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seignour, or ne vous anuit,”</w:t>
      </w:r>
    </w:p>
    <w:p w14:paraId="68DB77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“ne remanrai pas.”</w:t>
      </w:r>
    </w:p>
    <w:p w14:paraId="467418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commande isniel le pas</w:t>
      </w:r>
      <w:r>
        <w:br/>
        <w:t>Napes a traire, et on si fait.</w:t>
      </w:r>
    </w:p>
    <w:p w14:paraId="6EDDB9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apoier se vait</w:t>
      </w:r>
      <w:r>
        <w:br/>
        <w:t>As estres, et devant lui mande</w:t>
      </w:r>
      <w:r>
        <w:br/>
        <w:t>Son senescal, et li commande</w:t>
      </w:r>
      <w:r>
        <w:br/>
        <w:t>Kê il face metre la siele</w:t>
      </w:r>
      <w:r>
        <w:br/>
        <w:t>Sour la mule a la damoisiele.</w:t>
      </w:r>
    </w:p>
    <w:p w14:paraId="4B2FAC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si fist tout sans respit.</w:t>
      </w:r>
    </w:p>
    <w:p w14:paraId="7EFE34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demora ke mout petit,</w:t>
      </w:r>
    </w:p>
    <w:p w14:paraId="792138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Apriés ce kê il anuita,</w:t>
      </w:r>
    </w:p>
    <w:p w14:paraId="0A81D1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rois, ki garde pris en a,</w:t>
      </w:r>
    </w:p>
    <w:p w14:paraId="3153F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Fist la damoisiele apieler.</w:t>
      </w:r>
    </w:p>
    <w:p w14:paraId="7D56B6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“Damoisiele, il est tans d’aler,”</w:t>
      </w:r>
    </w:p>
    <w:p w14:paraId="02AD31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“hui mais quant vous vaudrois.”</w:t>
      </w:r>
    </w:p>
    <w:p w14:paraId="495B4C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dist eie, “il est bien drois.”</w:t>
      </w:r>
    </w:p>
    <w:p w14:paraId="4EA2EB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81"/>
          <w:headerReference w:type="default" r:id="rId82"/>
          <w:footerReference w:type="even" r:id="rId83"/>
          <w:footerReference w:type="default" r:id="rId84"/>
          <w:pgSz w:w="11909" w:h="16834"/>
          <w:pgMar w:top="1430" w:right="1440" w:bottom="1430" w:left="1440" w:header="0" w:footer="3" w:gutter="0"/>
          <w:pgNumType w:start="67"/>
          <w:cols w:space="720"/>
          <w:noEndnote/>
          <w:docGrid w:linePitch="360"/>
        </w:sectPr>
      </w:pPr>
      <w:r>
        <w:t>Lors monte, et il est auques tart.</w:t>
      </w:r>
    </w:p>
    <w:p w14:paraId="5B2AC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may be quite certain that I will carry</w:t>
      </w:r>
      <w:r>
        <w:rPr>
          <w:rStyle w:val="Corpodeltesto21"/>
        </w:rPr>
        <w:br/>
        <w:t>The pastems to the altar.”</w:t>
      </w:r>
    </w:p>
    <w:p w14:paraId="1430C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“Ah, maiden!” he said. “Quiet!</w:t>
      </w:r>
    </w:p>
    <w:p w14:paraId="2EBF82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have undertaken a foolish affair.</w:t>
      </w:r>
    </w:p>
    <w:p w14:paraId="03F20C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There are many lcnights of great worth</w:t>
      </w:r>
      <w:r>
        <w:rPr>
          <w:rStyle w:val="Corpodeltesto21"/>
        </w:rPr>
        <w:br/>
        <w:t>Here, who do not dare</w:t>
      </w:r>
      <w:r>
        <w:rPr>
          <w:rStyle w:val="Corpodeltesto21"/>
        </w:rPr>
        <w:br/>
        <w:t>Meddle in this, and you want to put yourself</w:t>
      </w:r>
      <w:r>
        <w:rPr>
          <w:rStyle w:val="Corpodeltesto21"/>
        </w:rPr>
        <w:br/>
        <w:t>Onthebrinkofdeath. Leaveitbe!</w:t>
      </w:r>
    </w:p>
    <w:p w14:paraId="77E6E7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There is no better wayyou could rush toward</w:t>
      </w:r>
      <w:r>
        <w:rPr>
          <w:rStyle w:val="Corpodeltesto21"/>
        </w:rPr>
        <w:br/>
        <w:t>Your death. I feel great pity about that.”</w:t>
      </w:r>
    </w:p>
    <w:p w14:paraId="70544E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“If the other day, sire,</w:t>
      </w:r>
    </w:p>
    <w:p w14:paraId="6D6175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had had such friendship for me,</w:t>
      </w:r>
    </w:p>
    <w:p w14:paraId="4EE8A9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would not have seized</w:t>
      </w:r>
      <w:r>
        <w:rPr>
          <w:rStyle w:val="Corpodeltesto21"/>
        </w:rPr>
        <w:br/>
        <w:t>My city, nor all of my people.</w:t>
      </w:r>
    </w:p>
    <w:p w14:paraId="4EACFB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Have absolutely no doubt</w:t>
      </w:r>
      <w:r>
        <w:rPr>
          <w:rStyle w:val="Corpodeltesto21"/>
        </w:rPr>
        <w:br/>
        <w:t>That I will go to the chapel.”</w:t>
      </w:r>
    </w:p>
    <w:p w14:paraId="5D49A1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“No,” said the king. “I truly regret this.</w:t>
      </w:r>
    </w:p>
    <w:p w14:paraId="6CD860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But since I must not lie about it,</w:t>
      </w:r>
    </w:p>
    <w:p w14:paraId="43FBA0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will not be my responsibility.</w:t>
      </w:r>
    </w:p>
    <w:p w14:paraId="274C85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Go ahead, but too bad foryou!</w:t>
      </w:r>
    </w:p>
    <w:p w14:paraId="3DA715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fear that harm will come to you,</w:t>
      </w:r>
    </w:p>
    <w:p w14:paraId="4DDFF3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that would be a great pity.”</w:t>
      </w:r>
    </w:p>
    <w:p w14:paraId="23945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“This is indeed foolish courage,</w:t>
      </w:r>
    </w:p>
    <w:p w14:paraId="0CED4B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Damsel. Stayhere, rathér.</w:t>
      </w:r>
    </w:p>
    <w:p w14:paraId="066BAA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Take up a safer mission,”</w:t>
      </w:r>
    </w:p>
    <w:p w14:paraId="6B7397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Said all of the knights.</w:t>
      </w:r>
    </w:p>
    <w:p w14:paraId="4C91F5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“Ah, lords, if you don’t mind,”</w:t>
      </w:r>
    </w:p>
    <w:p w14:paraId="16914F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Shesaid, “I will not remain here.”</w:t>
      </w:r>
    </w:p>
    <w:p w14:paraId="5FAEB6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king commanded that they clear the tables</w:t>
      </w:r>
      <w:r>
        <w:rPr>
          <w:rStyle w:val="Corpodeltesto21"/>
        </w:rPr>
        <w:br/>
        <w:t>At once and it was done.</w:t>
      </w:r>
    </w:p>
    <w:p w14:paraId="4C9EF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king went to lean</w:t>
      </w:r>
      <w:r>
        <w:rPr>
          <w:rStyle w:val="Corpodeltesto21"/>
        </w:rPr>
        <w:br/>
        <w:t>Against the window frame, summoned</w:t>
      </w:r>
      <w:r>
        <w:rPr>
          <w:rStyle w:val="Corpodeltesto21"/>
        </w:rPr>
        <w:br/>
        <w:t>His seneschal, and ordered him</w:t>
      </w:r>
      <w:r>
        <w:rPr>
          <w:rStyle w:val="Corpodeltesto21"/>
        </w:rPr>
        <w:br/>
        <w:t>To have the saddle put</w:t>
      </w:r>
      <w:r>
        <w:rPr>
          <w:rStyle w:val="Corpodeltesto21"/>
        </w:rPr>
        <w:br/>
        <w:t>On the damsel’s mule.</w:t>
      </w:r>
    </w:p>
    <w:p w14:paraId="09540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did so without delay.</w:t>
      </w:r>
    </w:p>
    <w:p w14:paraId="78CF43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Only a short time later,</w:t>
      </w:r>
    </w:p>
    <w:p w14:paraId="426C6F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After night had fallen,</w:t>
      </w:r>
    </w:p>
    <w:p w14:paraId="54EDFF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king, who had taken note of it,</w:t>
      </w:r>
    </w:p>
    <w:p w14:paraId="496DA6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Had the young lady called fonvard.</w:t>
      </w:r>
    </w:p>
    <w:p w14:paraId="0E9B96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“Damsel, it is time to go,”</w:t>
      </w:r>
    </w:p>
    <w:p w14:paraId="01DF77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said, “now, if you would hke.”</w:t>
      </w:r>
    </w:p>
    <w:p w14:paraId="74EFC5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“Sire,” she said, “it’s only right.”</w:t>
      </w:r>
    </w:p>
    <w:p w14:paraId="2D84D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was a little late, so she mounted her mule.</w:t>
      </w:r>
    </w:p>
    <w:p w14:paraId="5CA301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595</w:t>
      </w:r>
    </w:p>
    <w:p w14:paraId="748CE2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600</w:t>
      </w:r>
    </w:p>
    <w:p w14:paraId="5BDEB0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605</w:t>
      </w:r>
    </w:p>
    <w:p w14:paraId="091B59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610</w:t>
      </w:r>
    </w:p>
    <w:p w14:paraId="7933C8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615</w:t>
      </w:r>
    </w:p>
    <w:p w14:paraId="52AA1C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620</w:t>
      </w:r>
    </w:p>
    <w:p w14:paraId="630A0E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625</w:t>
      </w:r>
    </w:p>
    <w:p w14:paraId="13DE0302" w14:textId="77777777" w:rsidR="004E7DB6" w:rsidRDefault="004E7DB6">
      <w:pPr>
        <w:rPr>
          <w:sz w:val="2"/>
          <w:szCs w:val="2"/>
        </w:rPr>
        <w:sectPr w:rsidR="004E7DB6">
          <w:headerReference w:type="even" r:id="rId85"/>
          <w:headerReference w:type="default" r:id="rId86"/>
          <w:footerReference w:type="even" r:id="rId87"/>
          <w:footerReference w:type="default" r:id="rId88"/>
          <w:type w:val="continuous"/>
          <w:pgSz w:w="11909" w:h="16834"/>
          <w:pgMar w:top="1415" w:right="1440" w:bottom="1415" w:left="1440" w:header="0" w:footer="3" w:gutter="0"/>
          <w:pgNumType w:start="61"/>
          <w:cols w:space="720"/>
          <w:noEndnote/>
          <w:docGrid w:linePitch="360"/>
        </w:sectPr>
      </w:pPr>
    </w:p>
    <w:p w14:paraId="472622E4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lastRenderedPageBreak/>
        <w:t>Li rois monte de l’autre part,</w:t>
      </w:r>
    </w:p>
    <w:p w14:paraId="1D156364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635</w:t>
      </w:r>
      <w:r>
        <w:tab/>
        <w:t>Et bien .c. chevaliers avoeques.</w:t>
      </w:r>
    </w:p>
    <w:p w14:paraId="5892A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l’ont convoie[e] d’ileques</w:t>
      </w:r>
      <w:r>
        <w:br/>
        <w:t>Dusc’a l’issue de la porte.</w:t>
      </w:r>
    </w:p>
    <w:p w14:paraId="0E692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le quident vive ne morte</w:t>
      </w:r>
      <w:r>
        <w:br/>
        <w:t>Ja mais veoir en lor eages,</w:t>
      </w:r>
    </w:p>
    <w:p w14:paraId="744669B6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640</w:t>
      </w:r>
      <w:r>
        <w:tab/>
        <w:t>Si dïent ke c’est grans damages. »</w:t>
      </w:r>
    </w:p>
    <w:p w14:paraId="4C5265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puciele se depart</w:t>
      </w:r>
      <w:r>
        <w:br/>
        <w:t>Li rois; et ele d’autre part</w:t>
      </w:r>
      <w:r>
        <w:br/>
        <w:t>Vers la forest s’est adrecie.</w:t>
      </w:r>
    </w:p>
    <w:p w14:paraId="100EA492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La mule fiert de la corgie,</w:t>
      </w:r>
    </w:p>
    <w:p w14:paraId="1CCC406B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645</w:t>
      </w:r>
      <w:r>
        <w:tab/>
        <w:t>Ki ne doce, ne ki n’areste.</w:t>
      </w:r>
    </w:p>
    <w:p w14:paraId="62D0185E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De son mantel cuevre sa teste.</w:t>
      </w:r>
    </w:p>
    <w:p w14:paraId="6443C3A2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Si est en la forest entree.</w:t>
      </w:r>
    </w:p>
    <w:p w14:paraId="16B516DD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la ntds fii laide et tourblee,</w:t>
      </w:r>
    </w:p>
    <w:p w14:paraId="3C3ADD2C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360"/>
        <w:jc w:val="left"/>
      </w:pPr>
      <w:r>
        <w:t>Et espesse si a merveiUes</w:t>
      </w:r>
      <w:r>
        <w:br/>
        <w:t>650</w:t>
      </w:r>
      <w:r>
        <w:tab/>
        <w:t>K’ele ne pot neis les oreilles</w:t>
      </w:r>
    </w:p>
    <w:p w14:paraId="3943C65D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De sa mule tres bien coisir.</w:t>
      </w:r>
    </w:p>
    <w:p w14:paraId="781DA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pense du ferir</w:t>
      </w:r>
      <w:r>
        <w:br/>
        <w:t>Sa mule et entre maintenant</w:t>
      </w:r>
      <w:r>
        <w:br/>
        <w:t>En une espesse mout tres grant,</w:t>
      </w:r>
    </w:p>
    <w:p w14:paraId="25B8B6B5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655</w:t>
      </w:r>
      <w:r>
        <w:tab/>
        <w:t>Plaine de rouses et d’espines</w:t>
      </w:r>
    </w:p>
    <w:p w14:paraId="3A45F906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Cargies de noires fourdines</w:t>
      </w:r>
    </w:p>
    <w:p w14:paraId="296F28A8" w14:textId="77777777" w:rsidR="004E7DB6" w:rsidRDefault="00887AD5">
      <w:pPr>
        <w:pStyle w:val="Corpodeltesto20"/>
        <w:shd w:val="clear" w:color="auto" w:fill="auto"/>
        <w:tabs>
          <w:tab w:val="left" w:pos="5390"/>
        </w:tabs>
        <w:spacing w:line="226" w:lineRule="exact"/>
        <w:ind w:firstLine="0"/>
        <w:jc w:val="left"/>
      </w:pPr>
      <w:r>
        <w:t>Et de cornilles a plenté.</w:t>
      </w:r>
      <w:r>
        <w:tab/>
        <w:t>4d</w:t>
      </w:r>
    </w:p>
    <w:p w14:paraId="287787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ot son vis esgratiné</w:t>
      </w:r>
      <w:r>
        <w:br/>
        <w:t>Et deschiré tout son blïaut.</w:t>
      </w:r>
    </w:p>
    <w:p w14:paraId="0CA29ED8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660</w:t>
      </w:r>
      <w:r>
        <w:tab/>
        <w:t>De son cors li sans vermaus saut</w:t>
      </w:r>
    </w:p>
    <w:p w14:paraId="55B47B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mains lius et a quelque paine.</w:t>
      </w:r>
    </w:p>
    <w:p w14:paraId="07E8CA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Icele voie tant le maine</w:t>
      </w:r>
      <w:r>
        <w:br/>
        <w:t>K’ele est entree en une lànde.</w:t>
      </w:r>
    </w:p>
    <w:p w14:paraId="08BC9713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360"/>
        <w:jc w:val="left"/>
      </w:pPr>
      <w:r>
        <w:t>A dame Dieu lors se commande</w:t>
      </w:r>
      <w:r>
        <w:br/>
        <w:t>665</w:t>
      </w:r>
      <w:r>
        <w:tab/>
        <w:t>Et reclaime nostre seignour,</w:t>
      </w:r>
    </w:p>
    <w:p w14:paraId="45FC6C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onques mais paour grignour</w:t>
      </w:r>
      <w:r>
        <w:br/>
        <w:t>N’ot eûe que lors avoit.</w:t>
      </w:r>
    </w:p>
    <w:p w14:paraId="7FD19D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Paour ot pour ce k’ele ooit</w:t>
      </w:r>
      <w:r>
        <w:br/>
        <w:t>Ours et Uons entour lui braire,</w:t>
      </w:r>
    </w:p>
    <w:p w14:paraId="279437EE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0"/>
        <w:jc w:val="left"/>
      </w:pPr>
      <w:r>
        <w:t>670</w:t>
      </w:r>
      <w:r>
        <w:tab/>
        <w:t>Et autres biestes tel bruit faire</w:t>
      </w:r>
    </w:p>
    <w:p w14:paraId="7C3265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mainte diverse maniere</w:t>
      </w:r>
      <w:r>
        <w:br/>
        <w:t>K’il n’est feme nule tant fiere,</w:t>
      </w:r>
    </w:p>
    <w:p w14:paraId="34792A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hom, sê il ilueques fust,</w:t>
      </w:r>
    </w:p>
    <w:p w14:paraId="2764B6A8" w14:textId="77777777" w:rsidR="004E7DB6" w:rsidRDefault="00887AD5">
      <w:pPr>
        <w:pStyle w:val="Corpodeltesto20"/>
        <w:shd w:val="clear" w:color="auto" w:fill="auto"/>
        <w:tabs>
          <w:tab w:val="left" w:pos="1377"/>
        </w:tabs>
        <w:spacing w:line="226" w:lineRule="exact"/>
        <w:ind w:firstLine="360"/>
        <w:jc w:val="left"/>
      </w:pPr>
      <w:r>
        <w:t>Ke du sens ne li esteiist</w:t>
      </w:r>
      <w:r>
        <w:br/>
        <w:t>675</w:t>
      </w:r>
      <w:r>
        <w:tab/>
        <w:t>Issir ains k’il en escapast.</w:t>
      </w:r>
    </w:p>
    <w:p w14:paraId="5DC01AE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9"/>
          <w:headerReference w:type="default" r:id="rId90"/>
          <w:footerReference w:type="even" r:id="rId91"/>
          <w:footerReference w:type="default" r:id="rId92"/>
          <w:pgSz w:w="11909" w:h="16834"/>
          <w:pgMar w:top="1430" w:right="1440" w:bottom="1430" w:left="1440" w:header="0" w:footer="3" w:gutter="0"/>
          <w:pgNumType w:start="69"/>
          <w:cols w:space="720"/>
          <w:noEndnote/>
          <w:docGrid w:linePitch="360"/>
        </w:sectPr>
      </w:pPr>
      <w:r>
        <w:t>659. bliant</w:t>
      </w:r>
    </w:p>
    <w:p w14:paraId="2DD501E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The king mounted his horse from the other side,</w:t>
      </w:r>
    </w:p>
    <w:p w14:paraId="5FB61F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635</w:t>
      </w:r>
    </w:p>
    <w:p w14:paraId="68E380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640</w:t>
      </w:r>
    </w:p>
    <w:p w14:paraId="7AD83DAD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645</w:t>
      </w:r>
    </w:p>
    <w:p w14:paraId="54C318E5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650</w:t>
      </w:r>
    </w:p>
    <w:p w14:paraId="5B9EFD8E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655</w:t>
      </w:r>
    </w:p>
    <w:p w14:paraId="7D720DCB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660</w:t>
      </w:r>
    </w:p>
    <w:p w14:paraId="1B882374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665</w:t>
      </w:r>
    </w:p>
    <w:p w14:paraId="50C4D29C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670</w:t>
      </w:r>
    </w:p>
    <w:p w14:paraId="29D090B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As did some one hundred loiights with him.</w:t>
      </w:r>
    </w:p>
    <w:p w14:paraId="414CF22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accompanied her</w:t>
      </w:r>
    </w:p>
    <w:p w14:paraId="3FF3BAE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Until she made her way out the main door.</w:t>
      </w:r>
    </w:p>
    <w:p w14:paraId="04563B3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did not believe they would ever</w:t>
      </w:r>
      <w:r>
        <w:br/>
        <w:t>See her again dead or alive in their lifetimes,</w:t>
      </w:r>
    </w:p>
    <w:p w14:paraId="7B2A53C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declared it to be a great pity.</w:t>
      </w:r>
    </w:p>
    <w:p w14:paraId="21DD70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left the maiden,</w:t>
      </w:r>
    </w:p>
    <w:p w14:paraId="471FC2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headed in the other direction</w:t>
      </w:r>
      <w:r>
        <w:br/>
        <w:t>Straight toward the forest.</w:t>
      </w:r>
    </w:p>
    <w:p w14:paraId="286D73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Using her whip she hit the mule,</w:t>
      </w:r>
    </w:p>
    <w:p w14:paraId="09F45D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by no means stumbled or stopped.</w:t>
      </w:r>
    </w:p>
    <w:p w14:paraId="7EBD52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her mande she covered her head.</w:t>
      </w:r>
    </w:p>
    <w:p w14:paraId="400C80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entered into the forest.</w:t>
      </w:r>
    </w:p>
    <w:p w14:paraId="3ABB4C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night was dark and odious,</w:t>
      </w:r>
    </w:p>
    <w:p w14:paraId="3E851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profoundly obscure</w:t>
      </w:r>
    </w:p>
    <w:p w14:paraId="121800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could not even see the ears</w:t>
      </w:r>
    </w:p>
    <w:p w14:paraId="3DCF5D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her mule very well.</w:t>
      </w:r>
    </w:p>
    <w:p w14:paraId="574DD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concentrated on whipping</w:t>
      </w:r>
      <w:r>
        <w:br/>
        <w:t>Her mule and at once passed into</w:t>
      </w:r>
      <w:r>
        <w:br/>
        <w:t>Some very thick undergrowth</w:t>
      </w:r>
      <w:r>
        <w:br/>
        <w:t>Full of briars and thorns</w:t>
      </w:r>
      <w:r>
        <w:br/>
        <w:t>Loaded with plenty of wild plums</w:t>
      </w:r>
      <w:r>
        <w:br/>
        <w:t>And with corneí-berries.</w:t>
      </w:r>
    </w:p>
    <w:p w14:paraId="6076FF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scratched her entire face</w:t>
      </w:r>
      <w:r>
        <w:br/>
        <w:t>And ripped her whole tunic.</w:t>
      </w:r>
    </w:p>
    <w:p w14:paraId="50361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Red blood spurted from many spots</w:t>
      </w:r>
      <w:r>
        <w:br/>
        <w:t>On her body and caused her discomfort.</w:t>
      </w:r>
    </w:p>
    <w:p w14:paraId="46808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path took her</w:t>
      </w:r>
    </w:p>
    <w:p w14:paraId="4B0D28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Until she emerged into a clearing.</w:t>
      </w:r>
    </w:p>
    <w:p w14:paraId="52E0E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commended herself to God</w:t>
      </w:r>
      <w:r>
        <w:br/>
        <w:t>And called upon Our Lord,</w:t>
      </w:r>
    </w:p>
    <w:p w14:paraId="19B465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never greater fear</w:t>
      </w:r>
    </w:p>
    <w:p w14:paraId="38A1F7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she felt than the fear that she had at that time.</w:t>
      </w:r>
      <w:r>
        <w:br/>
        <w:t>She was afraid, because she could hear</w:t>
      </w:r>
      <w:r>
        <w:br/>
        <w:t>Bears and lions roaring around her,</w:t>
      </w:r>
    </w:p>
    <w:p w14:paraId="389666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other beasts making such noise</w:t>
      </w:r>
      <w:r>
        <w:br/>
        <w:t>In many different ways</w:t>
      </w:r>
      <w:r>
        <w:br/>
        <w:t>That no woman, no matter how strong</w:t>
      </w:r>
      <w:r>
        <w:br/>
        <w:t>(N or man, if he were there)</w:t>
      </w:r>
    </w:p>
    <w:p w14:paraId="7CEFD4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93"/>
          <w:headerReference w:type="default" r:id="rId94"/>
          <w:footerReference w:type="even" r:id="rId95"/>
          <w:footerReference w:type="default" r:id="rId96"/>
          <w:pgSz w:w="11909" w:h="16834"/>
          <w:pgMar w:top="1430" w:right="1440" w:bottom="1430" w:left="1440" w:header="0" w:footer="3" w:gutter="0"/>
          <w:pgNumType w:start="63"/>
          <w:cols w:space="720"/>
          <w:noEndnote/>
          <w:docGrid w:linePitch="360"/>
        </w:sectPr>
      </w:pPr>
      <w:r>
        <w:t>Would fail to lose her mind</w:t>
      </w:r>
      <w:r>
        <w:br/>
        <w:t>Before she could escape from it.</w:t>
      </w:r>
    </w:p>
    <w:p w14:paraId="17BEA1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Ains ke cele paours li past,</w:t>
      </w:r>
    </w:p>
    <w:p w14:paraId="0756DA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si tres durement li grieve,</w:t>
      </w:r>
    </w:p>
    <w:p w14:paraId="29F77C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Uns si tres grant tounoires lieve</w:t>
      </w:r>
      <w:r>
        <w:br/>
        <w:t>Et uns espars kê il li samble</w:t>
      </w:r>
      <w:r>
        <w:br/>
        <w:t>Ke ciels et tiere tout ensanle</w:t>
      </w:r>
      <w:r>
        <w:br/>
        <w:t>Doivent fondre[r] et craventer.</w:t>
      </w:r>
    </w:p>
    <w:p w14:paraId="166CAC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apriés cê, oï venter</w:t>
      </w:r>
      <w:r>
        <w:br/>
        <w:t>Si durement k’en mainte place</w:t>
      </w:r>
      <w:r>
        <w:br/>
        <w:t>Li grans vens les caisnes esrace</w:t>
      </w:r>
      <w:r>
        <w:br/>
        <w:t>Grans et gros, et porte avant lui.</w:t>
      </w:r>
    </w:p>
    <w:p w14:paraId="62273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 paour a et tel anui</w:t>
      </w:r>
      <w:r>
        <w:br/>
        <w:t>La biele k’ele ne set mie</w:t>
      </w:r>
      <w:r>
        <w:br/>
        <w:t>Comment garandir puist sa vie.</w:t>
      </w:r>
    </w:p>
    <w:p w14:paraId="16C984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tient mout a entreprise</w:t>
      </w:r>
      <w:r>
        <w:br/>
        <w:t>De la voie k’ele a emprise,</w:t>
      </w:r>
    </w:p>
    <w:p w14:paraId="4BE1C2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volentiers s’en repentist,</w:t>
      </w:r>
    </w:p>
    <w:p w14:paraId="2EE86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S’au repentir venir peuïst,</w:t>
      </w:r>
    </w:p>
    <w:p w14:paraId="24E418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de ce ne se prendroit garde:</w:t>
      </w:r>
    </w:p>
    <w:p w14:paraId="5D7A2F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vens remaint et ele esgarde</w:t>
      </w:r>
      <w:r>
        <w:br/>
        <w:t>Une flame devant son vis,</w:t>
      </w:r>
    </w:p>
    <w:p w14:paraId="338826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grant kê il li est avis</w:t>
      </w:r>
      <w:r>
        <w:br/>
        <w:t>K’ele touche au ciel, et est lee</w:t>
      </w:r>
      <w:r>
        <w:br/>
        <w:t>Bien le trait d’une arbalestree.</w:t>
      </w:r>
    </w:p>
    <w:p w14:paraId="092CBB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droit enmi lui esgarda.</w:t>
      </w:r>
    </w:p>
    <w:p w14:paraId="141678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.II. hommes noirs veus i a,</w:t>
      </w:r>
    </w:p>
    <w:p w14:paraId="3D0F4E12" w14:textId="77777777" w:rsidR="004E7DB6" w:rsidRDefault="00887AD5">
      <w:pPr>
        <w:pStyle w:val="Corpodeltesto20"/>
        <w:shd w:val="clear" w:color="auto" w:fill="auto"/>
        <w:tabs>
          <w:tab w:val="left" w:pos="5560"/>
        </w:tabs>
        <w:spacing w:line="226" w:lineRule="exact"/>
        <w:ind w:firstLine="0"/>
        <w:jc w:val="left"/>
      </w:pPr>
      <w:r>
        <w:t>Ki par le feu ardant coroient,</w:t>
      </w:r>
      <w:r>
        <w:tab/>
        <w:t>5a</w:t>
      </w:r>
    </w:p>
    <w:p w14:paraId="0F32C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d’une tieste se juoient</w:t>
      </w:r>
    </w:p>
    <w:p w14:paraId="2AC23B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homme mort, ce h sambloit.</w:t>
      </w:r>
    </w:p>
    <w:p w14:paraId="787E6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Esldver pas ne les pooit;</w:t>
      </w:r>
    </w:p>
    <w:p w14:paraId="244022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tres pries de h se passerent</w:t>
      </w:r>
      <w:r>
        <w:br/>
        <w:t>Ke pour poi k’il ne le bruherent.</w:t>
      </w:r>
    </w:p>
    <w:p w14:paraId="4B76E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fu en paour et en doute.</w:t>
      </w:r>
    </w:p>
    <w:p w14:paraId="2C6AF9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En apriés cè, ot et </w:t>
      </w:r>
      <w:r>
        <w:rPr>
          <w:rStyle w:val="Corpodeltesto2Corsivo"/>
        </w:rPr>
        <w:t>escoute</w:t>
      </w:r>
      <w:r>
        <w:rPr>
          <w:rStyle w:val="Corpodeltesto2Corsivo"/>
        </w:rPr>
        <w:br/>
      </w:r>
      <w:r>
        <w:t>Une vois ki tel duel menoit</w:t>
      </w:r>
      <w:r>
        <w:br/>
        <w:t>Ke nus raconter ne poroit</w:t>
      </w:r>
      <w:r>
        <w:br/>
        <w:t>La complainte, ne la dolour.</w:t>
      </w:r>
    </w:p>
    <w:p w14:paraId="1EFF6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esgarde a la luor</w:t>
      </w:r>
      <w:r>
        <w:br/>
        <w:t>Du fu, si vit un chevaher</w:t>
      </w:r>
      <w:r>
        <w:br/>
        <w:t>Venir tout seuî sans eskuier,</w:t>
      </w:r>
    </w:p>
    <w:p w14:paraId="4856A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Armé tout entierinement.</w:t>
      </w:r>
    </w:p>
    <w:p w14:paraId="402CA1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97"/>
          <w:headerReference w:type="default" r:id="rId98"/>
          <w:footerReference w:type="even" r:id="rId99"/>
          <w:footerReference w:type="default" r:id="rId100"/>
          <w:pgSz w:w="11909" w:h="16834"/>
          <w:pgMar w:top="1430" w:right="1440" w:bottom="1430" w:left="1440" w:header="0" w:footer="3" w:gutter="0"/>
          <w:pgNumType w:start="71"/>
          <w:cols w:space="720"/>
          <w:noEndnote/>
          <w:docGrid w:linePitch="360"/>
        </w:sectPr>
      </w:pPr>
      <w:r>
        <w:t>Et regretoit mout durement</w:t>
      </w:r>
      <w:r>
        <w:br/>
        <w:t>Un chevaher kê il portoit</w:t>
      </w:r>
      <w:r>
        <w:br/>
        <w:t>Mort devant lui. Et si estoit</w:t>
      </w:r>
      <w:r>
        <w:br/>
        <w:t>Armés sans heaume et sans escu.</w:t>
      </w:r>
    </w:p>
    <w:p w14:paraId="0B424D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Before her fear passed,</w:t>
      </w:r>
    </w:p>
    <w:p w14:paraId="09B15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afflicted her so severely,</w:t>
      </w:r>
    </w:p>
    <w:p w14:paraId="727A7E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710</w:t>
      </w:r>
    </w:p>
    <w:p w14:paraId="605F24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705</w:t>
      </w:r>
    </w:p>
    <w:p w14:paraId="3D121F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700</w:t>
      </w:r>
    </w:p>
    <w:p w14:paraId="7B5A3E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695</w:t>
      </w:r>
    </w:p>
    <w:p w14:paraId="502753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690</w:t>
      </w:r>
    </w:p>
    <w:p w14:paraId="0FBD1A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685</w:t>
      </w:r>
    </w:p>
    <w:p w14:paraId="64AB5E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680</w:t>
      </w:r>
    </w:p>
    <w:p w14:paraId="1D5BE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Lightning struck and thunder clapped</w:t>
      </w:r>
      <w:r>
        <w:br/>
        <w:t>So loudiy that it seemed to her</w:t>
      </w:r>
      <w:r>
        <w:br/>
        <w:t>That together the sky and the earth</w:t>
      </w:r>
      <w:r>
        <w:br/>
        <w:t>Would crumble and fall away.</w:t>
      </w:r>
    </w:p>
    <w:p w14:paraId="6A4371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 this, she heard the wind blow</w:t>
      </w:r>
      <w:r>
        <w:br/>
        <w:t>So strongly that in many places</w:t>
      </w:r>
      <w:r>
        <w:br/>
        <w:t>It uprooted tall, thick oak trees,</w:t>
      </w:r>
    </w:p>
    <w:p w14:paraId="385BB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carried them off in front of her.</w:t>
      </w:r>
    </w:p>
    <w:p w14:paraId="329995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fair maiden had such fear</w:t>
      </w:r>
    </w:p>
    <w:p w14:paraId="4903C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such distress that she did not know</w:t>
      </w:r>
    </w:p>
    <w:p w14:paraId="31B802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to safeguard her own hfe.</w:t>
      </w:r>
    </w:p>
    <w:p w14:paraId="7B4721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believed herself to be in such a sorry state</w:t>
      </w:r>
      <w:r>
        <w:br/>
        <w:t>Because of the path that she had followed.</w:t>
      </w:r>
    </w:p>
    <w:p w14:paraId="72CDFD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gladly would she give up her mission,</w:t>
      </w:r>
    </w:p>
    <w:p w14:paraId="6395F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she could escape from ir,</w:t>
      </w:r>
    </w:p>
    <w:p w14:paraId="0C0F0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she could not have anticipated what happened next:</w:t>
      </w:r>
    </w:p>
    <w:p w14:paraId="37E79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wind died down and she saw</w:t>
      </w:r>
    </w:p>
    <w:p w14:paraId="49F49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her a blaze</w:t>
      </w:r>
    </w:p>
    <w:p w14:paraId="485665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great that it seemed to her</w:t>
      </w:r>
    </w:p>
    <w:p w14:paraId="3589DA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touch the sky and to be as wide</w:t>
      </w:r>
    </w:p>
    <w:p w14:paraId="0484CE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crossbow’s range.</w:t>
      </w:r>
    </w:p>
    <w:p w14:paraId="7600C3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looked directly into the flames.</w:t>
      </w:r>
    </w:p>
    <w:p w14:paraId="164CC6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saw two black men there</w:t>
      </w:r>
      <w:r>
        <w:br/>
        <w:t>Who seemed to be running through the fire</w:t>
      </w:r>
      <w:r>
        <w:br/>
        <w:t>And playing with the head</w:t>
      </w:r>
      <w:r>
        <w:br/>
        <w:t>Of a dead man.</w:t>
      </w:r>
    </w:p>
    <w:p w14:paraId="1A5B9F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unable to avoid them;</w:t>
      </w:r>
    </w:p>
    <w:p w14:paraId="48148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passed so dose to her</w:t>
      </w:r>
      <w:r>
        <w:br/>
        <w:t>That they almost burned her.</w:t>
      </w:r>
    </w:p>
    <w:p w14:paraId="5630A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afraid and in dread of all this.</w:t>
      </w:r>
    </w:p>
    <w:p w14:paraId="22E820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 that, she heard</w:t>
      </w:r>
      <w:r>
        <w:br/>
        <w:t>A voice that was making such a lament</w:t>
      </w:r>
      <w:r>
        <w:br/>
        <w:t>That no one could describe</w:t>
      </w:r>
      <w:r>
        <w:br/>
        <w:t>Its complaint, nor its pain.</w:t>
      </w:r>
    </w:p>
    <w:p w14:paraId="3E2B92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looked at the glow</w:t>
      </w:r>
      <w:r>
        <w:br/>
        <w:t>Of the frre, and saw a lcnight</w:t>
      </w:r>
      <w:r>
        <w:br/>
        <w:t>Coming alone without a squire,</w:t>
      </w:r>
    </w:p>
    <w:p w14:paraId="28AC57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armed.</w:t>
      </w:r>
    </w:p>
    <w:p w14:paraId="769C58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01"/>
          <w:headerReference w:type="default" r:id="rId102"/>
          <w:footerReference w:type="even" r:id="rId103"/>
          <w:footerReference w:type="default" r:id="rId104"/>
          <w:pgSz w:w="11909" w:h="16834"/>
          <w:pgMar w:top="1430" w:right="1440" w:bottom="1430" w:left="1440" w:header="0" w:footer="3" w:gutter="0"/>
          <w:pgNumType w:start="65"/>
          <w:cols w:space="720"/>
          <w:noEndnote/>
          <w:docGrid w:linePitch="360"/>
        </w:sectPr>
      </w:pPr>
      <w:r>
        <w:t>He was bemoaning the death of</w:t>
      </w:r>
      <w:r>
        <w:br/>
        <w:t>A knight that he was carrying dead</w:t>
      </w:r>
      <w:r>
        <w:br/>
        <w:t>Before him on his horse. Hewas</w:t>
      </w:r>
      <w:r>
        <w:br/>
        <w:t>Armed without a helmet or a shield.</w:t>
      </w:r>
    </w:p>
    <w:p w14:paraId="66EB5C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Mout le regretoit k’il mar fix,</w:t>
      </w:r>
    </w:p>
    <w:p w14:paraId="6E5773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pasme sour lui souvent.</w:t>
      </w:r>
    </w:p>
    <w:p w14:paraId="2BE61D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damoisiele se prent</w:t>
      </w:r>
      <w:r>
        <w:br/>
        <w:t>Au tost aler, et si s’avance;</w:t>
      </w:r>
    </w:p>
    <w:p w14:paraId="360C7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mule si tost l’i lance</w:t>
      </w:r>
      <w:r>
        <w:br/>
        <w:t>K’ele pert de lui la veûe.</w:t>
      </w:r>
    </w:p>
    <w:p w14:paraId="1868CD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 tant sa voie tenue</w:t>
      </w:r>
      <w:r>
        <w:br/>
        <w:t>K’ele a la capiele coisie.</w:t>
      </w:r>
    </w:p>
    <w:p w14:paraId="0793D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ele ne la passe mie.</w:t>
      </w:r>
    </w:p>
    <w:p w14:paraId="4DA7D4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descent et est ens entree.</w:t>
      </w:r>
    </w:p>
    <w:p w14:paraId="3A98AC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 ens avoec li menee</w:t>
      </w:r>
      <w:r>
        <w:br/>
        <w:t>Sa mule au plus tost k’ele pot.</w:t>
      </w:r>
    </w:p>
    <w:p w14:paraId="0E2353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toutes les paours k’ele ot</w:t>
      </w:r>
      <w:r>
        <w:br/>
        <w:t>Devant eues, cê estoit</w:t>
      </w:r>
      <w:r>
        <w:br/>
        <w:t>Noiens vers celes k’ele avoit</w:t>
      </w:r>
      <w:r>
        <w:br/>
        <w:t>En cel point. Adont se saigna,</w:t>
      </w:r>
    </w:p>
    <w:p w14:paraId="7C5221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coupe bat, et reclama</w:t>
      </w:r>
      <w:r>
        <w:br/>
        <w:t>Nostre seignour mout durement,</w:t>
      </w:r>
    </w:p>
    <w:p w14:paraId="75E7C9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 mere, et puis esraument</w:t>
      </w:r>
      <w:r>
        <w:br/>
        <w:t>Vait soi et sa mule mucier</w:t>
      </w:r>
      <w:r>
        <w:br/>
        <w:t>Derier l’autel, pour le chevalier,</w:t>
      </w:r>
    </w:p>
    <w:p w14:paraId="581FB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tost apriés li chevauca</w:t>
      </w:r>
      <w:r>
        <w:br/>
        <w:t>Vers la capele et aprocha.</w:t>
      </w:r>
    </w:p>
    <w:p w14:paraId="54BFE0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sachiés bien kè il faisoit</w:t>
      </w:r>
      <w:r>
        <w:br/>
        <w:t>Si grant duel comme il plus pooit.</w:t>
      </w:r>
    </w:p>
    <w:p w14:paraId="600A94C5" w14:textId="77777777" w:rsidR="004E7DB6" w:rsidRDefault="00887AD5">
      <w:pPr>
        <w:pStyle w:val="Corpodeltesto20"/>
        <w:shd w:val="clear" w:color="auto" w:fill="auto"/>
        <w:tabs>
          <w:tab w:val="left" w:pos="5494"/>
        </w:tabs>
        <w:spacing w:line="226" w:lineRule="exact"/>
        <w:ind w:firstLine="0"/>
        <w:jc w:val="left"/>
      </w:pPr>
      <w:r>
        <w:t>Devant la capele descent,</w:t>
      </w:r>
      <w:r>
        <w:tab/>
        <w:t>5b</w:t>
      </w:r>
    </w:p>
    <w:p w14:paraId="10FA39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le mort chevalier prent</w:t>
      </w:r>
    </w:p>
    <w:p w14:paraId="6A6EB8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ses bras. Si l’apoie al huis</w:t>
      </w:r>
    </w:p>
    <w:p w14:paraId="34BA15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gaste capele. Et puis</w:t>
      </w:r>
    </w:p>
    <w:p w14:paraId="61E407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son cheval atachié</w:t>
      </w:r>
    </w:p>
    <w:p w14:paraId="03FE07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.i. arbre, et s’a apoiié</w:t>
      </w:r>
    </w:p>
    <w:p w14:paraId="4376E7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escu, et revient au cors</w:t>
      </w:r>
    </w:p>
    <w:p w14:paraId="438EA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Plorant. Et se commence lors</w:t>
      </w:r>
    </w:p>
    <w:p w14:paraId="532410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pasmer mout souvente fois.</w:t>
      </w:r>
    </w:p>
    <w:p w14:paraId="299F1A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dolereus et si destrois</w:t>
      </w:r>
      <w:r>
        <w:br/>
        <w:t>Comme il ert k’il ne set k’il face.</w:t>
      </w:r>
    </w:p>
    <w:p w14:paraId="57BD0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duel toutes voies l’embrace,</w:t>
      </w:r>
    </w:p>
    <w:p w14:paraId="08C25C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la capele le porta.</w:t>
      </w:r>
    </w:p>
    <w:p w14:paraId="235AC7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Maintenant ses mains desarma,</w:t>
      </w:r>
    </w:p>
    <w:p w14:paraId="6CA018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si va s’espee traire.</w:t>
      </w:r>
    </w:p>
    <w:p w14:paraId="54DD8F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Une fosse commence a faire</w:t>
      </w:r>
      <w:r>
        <w:br/>
        <w:t>Devant l’autel au miels k’il pot.</w:t>
      </w:r>
    </w:p>
    <w:p w14:paraId="52C52F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prent, si com faire l’estot,</w:t>
      </w:r>
    </w:p>
    <w:p w14:paraId="71ACC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05"/>
          <w:headerReference w:type="default" r:id="rId106"/>
          <w:footerReference w:type="even" r:id="rId107"/>
          <w:footerReference w:type="default" r:id="rId108"/>
          <w:pgSz w:w="11909" w:h="16834"/>
          <w:pgMar w:top="1430" w:right="1440" w:bottom="1430" w:left="1440" w:header="0" w:footer="3" w:gutter="0"/>
          <w:pgNumType w:start="73"/>
          <w:cols w:space="720"/>
          <w:noEndnote/>
          <w:docGrid w:linePitch="360"/>
        </w:sectPr>
      </w:pPr>
      <w:r>
        <w:t>Le chevalier et le met ens.</w:t>
      </w:r>
    </w:p>
    <w:p w14:paraId="0BA7C7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Hewas bemoaninghis comrade’s misfortune</w:t>
      </w:r>
      <w:r>
        <w:br/>
        <w:t>And repeatedly fainting slumped over the body.</w:t>
      </w:r>
      <w:r>
        <w:br/>
        <w:t>And theyoung noblewoman began</w:t>
      </w:r>
      <w:r>
        <w:br/>
        <w:t>To move rapidly forvvard;</w:t>
      </w:r>
    </w:p>
    <w:p w14:paraId="3EA672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755</w:t>
      </w:r>
    </w:p>
    <w:p w14:paraId="128583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750</w:t>
      </w:r>
    </w:p>
    <w:p w14:paraId="271A93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745</w:t>
      </w:r>
    </w:p>
    <w:p w14:paraId="419CE3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740</w:t>
      </w:r>
    </w:p>
    <w:p w14:paraId="3AD8D7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735</w:t>
      </w:r>
    </w:p>
    <w:p w14:paraId="2BDD56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730</w:t>
      </w:r>
    </w:p>
    <w:p w14:paraId="655329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725</w:t>
      </w:r>
    </w:p>
    <w:p w14:paraId="426DE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mule dashed off so quicldy</w:t>
      </w:r>
      <w:r>
        <w:br/>
        <w:t>That she could no longer see the lcnight.</w:t>
      </w:r>
    </w:p>
    <w:p w14:paraId="0D1CAD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followed her course</w:t>
      </w:r>
      <w:r>
        <w:br/>
        <w:t>Until she caught sight of the chapel.</w:t>
      </w:r>
    </w:p>
    <w:p w14:paraId="202FF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no means did she pass it by.</w:t>
      </w:r>
    </w:p>
    <w:p w14:paraId="6B1BDB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she dismounted and entered within.</w:t>
      </w:r>
    </w:p>
    <w:p w14:paraId="26D12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quickly as she could,</w:t>
      </w:r>
    </w:p>
    <w:p w14:paraId="400EC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led her mule inside with her.</w:t>
      </w:r>
    </w:p>
    <w:p w14:paraId="1257F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all the fears that she had</w:t>
      </w:r>
      <w:r>
        <w:br/>
        <w:t>Had before, they were</w:t>
      </w:r>
    </w:p>
    <w:p w14:paraId="537BAF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Nothing compared to those that she was having</w:t>
      </w:r>
    </w:p>
    <w:p w14:paraId="4B05B8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this point. She made the sign of the cross,</w:t>
      </w:r>
    </w:p>
    <w:p w14:paraId="35940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Confessed her sins, called upon</w:t>
      </w:r>
    </w:p>
    <w:p w14:paraId="0A885E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Our Lord and his mother</w:t>
      </w:r>
    </w:p>
    <w:p w14:paraId="2CA5BE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Loudly, and then quickly</w:t>
      </w:r>
    </w:p>
    <w:p w14:paraId="6D7844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Went to hide herself and her mule</w:t>
      </w:r>
    </w:p>
    <w:p w14:paraId="39E005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Behind the altar, because of the knight,</w:t>
      </w:r>
    </w:p>
    <w:p w14:paraId="6242B1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riding not far behind her</w:t>
      </w:r>
      <w:r>
        <w:br/>
        <w:t>Toward the chapel and who now approached.</w:t>
      </w:r>
    </w:p>
    <w:p w14:paraId="33A5C7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be sure that he was venting</w:t>
      </w:r>
      <w:r>
        <w:br/>
        <w:t>As much anguish as he could.</w:t>
      </w:r>
    </w:p>
    <w:p w14:paraId="79D8F6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down from his mount in front of the chapel</w:t>
      </w:r>
      <w:r>
        <w:br/>
        <w:t>And then took the dead knight</w:t>
      </w:r>
      <w:r>
        <w:br/>
        <w:t>In his arms. He leaned him up against the door</w:t>
      </w:r>
      <w:r>
        <w:br/>
        <w:t>Of the Gaste Chapel.</w:t>
      </w:r>
    </w:p>
    <w:p w14:paraId="1372A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tied his horse</w:t>
      </w:r>
    </w:p>
    <w:p w14:paraId="30380A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 tree, set down</w:t>
      </w:r>
    </w:p>
    <w:p w14:paraId="70F269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shield, and returned to the body,</w:t>
      </w:r>
    </w:p>
    <w:p w14:paraId="1EB8C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Crying. Hebegan</w:t>
      </w:r>
      <w:r>
        <w:br/>
        <w:t>To faint several times over.</w:t>
      </w:r>
    </w:p>
    <w:p w14:paraId="32EC87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miserable and anguished</w:t>
      </w:r>
      <w:r>
        <w:br/>
        <w:t>Was he that he was no longer aware of his actions.</w:t>
      </w:r>
      <w:r>
        <w:br/>
        <w:t>He nevertheless moumfiilly took him in his arms</w:t>
      </w:r>
      <w:r>
        <w:br/>
        <w:t>And carried him into the chapel.</w:t>
      </w:r>
    </w:p>
    <w:p w14:paraId="370ADE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Thereupon he removed his gaundets</w:t>
      </w:r>
      <w:r>
        <w:br/>
        <w:t>And went to draw his sword.</w:t>
      </w:r>
    </w:p>
    <w:p w14:paraId="371633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to dig a grave</w:t>
      </w:r>
    </w:p>
    <w:p w14:paraId="69B0C8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 altar as best he could.</w:t>
      </w:r>
    </w:p>
    <w:p w14:paraId="3E059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09"/>
          <w:headerReference w:type="default" r:id="rId110"/>
          <w:footerReference w:type="even" r:id="rId111"/>
          <w:footerReference w:type="default" r:id="rId112"/>
          <w:pgSz w:w="11909" w:h="16834"/>
          <w:pgMar w:top="1430" w:right="1440" w:bottom="1430" w:left="1440" w:header="0" w:footer="3" w:gutter="0"/>
          <w:pgNumType w:start="67"/>
          <w:cols w:space="720"/>
          <w:noEndnote/>
          <w:docGrid w:linePitch="360"/>
        </w:sectPr>
      </w:pPr>
      <w:r>
        <w:t>Then, just as he had to, he took</w:t>
      </w:r>
      <w:r>
        <w:br/>
        <w:t>The knight and laid him in.</w:t>
      </w:r>
    </w:p>
    <w:p w14:paraId="786A59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Lors se pasme de recommens</w:t>
      </w:r>
      <w:r>
        <w:br/>
        <w:t>Et fait tel duel k’il samble bien</w:t>
      </w:r>
      <w:r>
        <w:br/>
        <w:t>K’il l’amoit plus ke nule rien,</w:t>
      </w:r>
    </w:p>
    <w:p w14:paraId="230A9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vausist morir illueques.</w:t>
      </w:r>
    </w:p>
    <w:p w14:paraId="67FE3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entra en la fosse avoeques</w:t>
      </w:r>
      <w:r>
        <w:br/>
        <w:t>Por tout parfurnir son afaire,</w:t>
      </w:r>
    </w:p>
    <w:p w14:paraId="1DFB9B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“Sire, or m’estuet il faire »</w:t>
      </w:r>
    </w:p>
    <w:p w14:paraId="5899BC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Ice ke vous me commandastes,</w:t>
      </w:r>
    </w:p>
    <w:p w14:paraId="1CDC6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vous de vie trespassastes,</w:t>
      </w:r>
    </w:p>
    <w:p w14:paraId="4EE3BA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je n’en doi riens trespasser</w:t>
      </w:r>
      <w:r>
        <w:br/>
        <w:t>De quanque me puisse amender.”</w:t>
      </w:r>
    </w:p>
    <w:p w14:paraId="1181A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a prise la boine espee</w:t>
      </w:r>
      <w:r>
        <w:br/>
        <w:t>Au chevalier, si l’a noee</w:t>
      </w:r>
      <w:r>
        <w:br/>
        <w:t>Entor lui, et commence a dire,</w:t>
      </w:r>
    </w:p>
    <w:p w14:paraId="35CC5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en plorant: “Biaus tres dous sire,</w:t>
      </w:r>
    </w:p>
    <w:p w14:paraId="7C0B25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cui mort j’ai grant enuie,</w:t>
      </w:r>
    </w:p>
    <w:p w14:paraId="52BA8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C’on vous trouvast, ne desfouist</w:t>
      </w:r>
      <w:r>
        <w:br/>
        <w:t>Nus ne nule, et vous deschainsist</w:t>
      </w:r>
      <w:r>
        <w:br/>
        <w:t>Vostre espee. Puis k’il le chaigne,</w:t>
      </w:r>
    </w:p>
    <w:p w14:paraId="598693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mais nul jor ne le deschaigne</w:t>
      </w:r>
      <w:r>
        <w:br/>
        <w:t>S’il n’est ausi d’armes proisiés</w:t>
      </w:r>
      <w:r>
        <w:br/>
        <w:t>Si biaus et si bien entechiés</w:t>
      </w:r>
      <w:r>
        <w:br/>
        <w:t>Con vous avés esté a droit,</w:t>
      </w:r>
    </w:p>
    <w:p w14:paraId="1ACED1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sê il estre ne le doit.”</w:t>
      </w:r>
    </w:p>
    <w:p w14:paraId="0B4B39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adont l’espee li serre,</w:t>
      </w:r>
    </w:p>
    <w:p w14:paraId="5FF0F8BE" w14:textId="77777777" w:rsidR="004E7DB6" w:rsidRDefault="00887AD5">
      <w:pPr>
        <w:pStyle w:val="Corpodeltesto20"/>
        <w:shd w:val="clear" w:color="auto" w:fill="auto"/>
        <w:tabs>
          <w:tab w:val="left" w:pos="5455"/>
        </w:tabs>
        <w:spacing w:line="226" w:lineRule="exact"/>
        <w:ind w:firstLine="0"/>
        <w:jc w:val="left"/>
      </w:pPr>
      <w:r>
        <w:t>Et puis le kuevre de la terre</w:t>
      </w:r>
      <w:r>
        <w:tab/>
        <w:t>5c</w:t>
      </w:r>
    </w:p>
    <w:p w14:paraId="3A836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“Biaus sire, je vous lais</w:t>
      </w:r>
      <w:r>
        <w:br/>
        <w:t>Con le meillour ki soit ja mais,</w:t>
      </w:r>
    </w:p>
    <w:p w14:paraId="5E56F5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ki port mais escu ne lance.</w:t>
      </w:r>
    </w:p>
    <w:p w14:paraId="491808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issi com vous sans doutance</w:t>
      </w:r>
      <w:r>
        <w:br/>
        <w:t>Fustes H miudres chevaliers,</w:t>
      </w:r>
    </w:p>
    <w:p w14:paraId="3A0934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plus biaus et li plus entiers</w:t>
      </w:r>
      <w:r>
        <w:br/>
        <w:t>De tous biens, et li plus vaillans</w:t>
      </w:r>
      <w:r>
        <w:br/>
        <w:t>De cest mont, ki tant par est grans,</w:t>
      </w:r>
    </w:p>
    <w:p w14:paraId="0E25E9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Ait Diex de vostre arme merchi,</w:t>
      </w:r>
    </w:p>
    <w:p w14:paraId="5F86DE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li cors gist en terre chi.”</w:t>
      </w:r>
    </w:p>
    <w:p w14:paraId="54080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pleure et si se repasma.</w:t>
      </w:r>
    </w:p>
    <w:p w14:paraId="527B3A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revint, si rarma,</w:t>
      </w:r>
    </w:p>
    <w:p w14:paraId="5C874F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teste avant et puis ses mains.</w:t>
      </w:r>
    </w:p>
    <w:p w14:paraId="4DF15D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s’em part et a pris as rains</w:t>
      </w:r>
      <w:r>
        <w:br/>
        <w:t>De l’arbre tantost son escu,</w:t>
      </w:r>
    </w:p>
    <w:p w14:paraId="3F942A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l’a a son col pendu.</w:t>
      </w:r>
    </w:p>
    <w:p w14:paraId="3227F76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113"/>
          <w:headerReference w:type="default" r:id="rId114"/>
          <w:footerReference w:type="even" r:id="rId115"/>
          <w:footerReference w:type="default" r:id="rId116"/>
          <w:pgSz w:w="11909" w:h="16834"/>
          <w:pgMar w:top="1430" w:right="1440" w:bottom="1430" w:left="1440" w:header="0" w:footer="3" w:gutter="0"/>
          <w:pgNumType w:start="75"/>
          <w:cols w:space="720"/>
          <w:noEndnote/>
          <w:docGrid w:linePitch="360"/>
        </w:sectPr>
      </w:pPr>
      <w:r>
        <w:t>783. le chainsist</w:t>
      </w:r>
    </w:p>
    <w:p w14:paraId="424B4166" w14:textId="77777777" w:rsidR="004E7DB6" w:rsidRDefault="00887AD5">
      <w:pPr>
        <w:pStyle w:val="Corpodeltesto30"/>
        <w:shd w:val="clear" w:color="auto" w:fill="auto"/>
        <w:spacing w:line="384" w:lineRule="exact"/>
        <w:jc w:val="left"/>
      </w:pPr>
      <w:r>
        <w:lastRenderedPageBreak/>
        <w:t>Le Chevalier as deus espees</w:t>
      </w:r>
      <w:r>
        <w:br/>
      </w:r>
      <w:r>
        <w:rPr>
          <w:rStyle w:val="Corpodeltesto3Noncorsivo"/>
        </w:rPr>
        <w:t>He fainted again</w:t>
      </w:r>
    </w:p>
    <w:p w14:paraId="5C18C01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765</w:t>
      </w:r>
    </w:p>
    <w:p w14:paraId="3C8F257A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770</w:t>
      </w:r>
    </w:p>
    <w:p w14:paraId="5A9D8658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775</w:t>
      </w:r>
    </w:p>
    <w:p w14:paraId="6837D3A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780</w:t>
      </w:r>
    </w:p>
    <w:p w14:paraId="40C0A1C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785</w:t>
      </w:r>
    </w:p>
    <w:p w14:paraId="390A90B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790</w:t>
      </w:r>
    </w:p>
    <w:p w14:paraId="655F1612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795</w:t>
      </w:r>
    </w:p>
    <w:p w14:paraId="0BDE9CF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800</w:t>
      </w:r>
    </w:p>
    <w:p w14:paraId="76385C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lamented so much that it seemed</w:t>
      </w:r>
      <w:r>
        <w:br/>
        <w:t>That he loved the knight more than anything,</w:t>
      </w:r>
      <w:r>
        <w:br/>
        <w:t>And that he would like to die there himself.</w:t>
      </w:r>
    </w:p>
    <w:p w14:paraId="6B4E64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climbed into the grave with him</w:t>
      </w:r>
      <w:r>
        <w:br/>
        <w:t>In order to complete his business</w:t>
      </w:r>
      <w:r>
        <w:br/>
        <w:t>And said: “Sire, now I must do</w:t>
      </w:r>
      <w:r>
        <w:br/>
        <w:t>Whatyou commanded me to do</w:t>
      </w:r>
      <w:r>
        <w:br/>
        <w:t>When you expired,</w:t>
      </w:r>
    </w:p>
    <w:p w14:paraId="39826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should neglect no aspect</w:t>
      </w:r>
      <w:r>
        <w:br/>
        <w:t>Of anything that I could set right.”</w:t>
      </w:r>
    </w:p>
    <w:p w14:paraId="5B23D2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took the good sword</w:t>
      </w:r>
      <w:r>
        <w:br/>
        <w:t>Of the knight, tied it</w:t>
      </w:r>
      <w:r>
        <w:br/>
        <w:t>Around him, and began to say</w:t>
      </w:r>
      <w:r>
        <w:br/>
        <w:t>While weeping: “Good, kind sir,</w:t>
      </w:r>
    </w:p>
    <w:p w14:paraId="084967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death I deeply regret,</w:t>
      </w:r>
    </w:p>
    <w:p w14:paraId="030F3C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someone find you</w:t>
      </w:r>
    </w:p>
    <w:p w14:paraId="7A822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remove yotn: sword without disinterring you.</w:t>
      </w:r>
      <w:r>
        <w:br/>
      </w:r>
      <w:r>
        <w:lastRenderedPageBreak/>
        <w:t>As soon as he girds himself with it,</w:t>
      </w:r>
    </w:p>
    <w:p w14:paraId="6D805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will ever remove it again,</w:t>
      </w:r>
    </w:p>
    <w:p w14:paraId="7045AE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Unless he is as esteemed in arms,</w:t>
      </w:r>
    </w:p>
    <w:p w14:paraId="3C313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handsome and as well endowed with quahties</w:t>
      </w:r>
      <w:r>
        <w:br/>
        <w:t>As you have been,</w:t>
      </w:r>
    </w:p>
    <w:p w14:paraId="483B2C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if he is destined to be so.”</w:t>
      </w:r>
    </w:p>
    <w:p w14:paraId="2119B3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pressed the sword to him,</w:t>
      </w:r>
    </w:p>
    <w:p w14:paraId="72016B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Covered him with earth,</w:t>
      </w:r>
    </w:p>
    <w:p w14:paraId="3B7B0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“Good sir, I leave you</w:t>
      </w:r>
      <w:r>
        <w:br/>
        <w:t>As the best who ever was,</w:t>
      </w:r>
    </w:p>
    <w:p w14:paraId="796F7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ever carried shield or lance;</w:t>
      </w:r>
    </w:p>
    <w:p w14:paraId="4329E7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you, without a doubt,</w:t>
      </w:r>
    </w:p>
    <w:p w14:paraId="39A413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the best knight,</w:t>
      </w:r>
    </w:p>
    <w:p w14:paraId="6687B1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mosthandsome, the mostunsullied</w:t>
      </w:r>
      <w:r>
        <w:br/>
        <w:t>In all good qualities and the most worthy</w:t>
      </w:r>
      <w:r>
        <w:br/>
        <w:t>Of this woríd, which is so wide,</w:t>
      </w:r>
    </w:p>
    <w:p w14:paraId="7EA3DA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have mercy on your soul,</w:t>
      </w:r>
    </w:p>
    <w:p w14:paraId="6F113F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body lies buried here.”</w:t>
      </w:r>
    </w:p>
    <w:p w14:paraId="03C6E0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wept and fainted again.</w:t>
      </w:r>
    </w:p>
    <w:p w14:paraId="7F91C4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came to, he put his armor back on,</w:t>
      </w:r>
      <w:r>
        <w:br/>
        <w:t>First over his head and then on his hands.</w:t>
      </w:r>
    </w:p>
    <w:p w14:paraId="163EA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left the chapel, picked up his shield</w:t>
      </w:r>
      <w:r>
        <w:br/>
        <w:t>At the base of the tree at once,</w:t>
      </w:r>
    </w:p>
    <w:p w14:paraId="7D8CF2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17"/>
          <w:headerReference w:type="default" r:id="rId118"/>
          <w:footerReference w:type="even" r:id="rId119"/>
          <w:footerReference w:type="default" r:id="rId120"/>
          <w:pgSz w:w="11909" w:h="16834"/>
          <w:pgMar w:top="1430" w:right="1440" w:bottom="1430" w:left="1440" w:header="0" w:footer="3" w:gutter="0"/>
          <w:pgNumType w:start="69"/>
          <w:cols w:space="720"/>
          <w:noEndnote/>
          <w:docGrid w:linePitch="360"/>
        </w:sectPr>
      </w:pPr>
      <w:r>
        <w:t>And hung it from his neck.</w:t>
      </w:r>
    </w:p>
    <w:p w14:paraId="2352D4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lastRenderedPageBreak/>
        <w:t>Puis monte et se prent a l’errer,</w:t>
      </w:r>
    </w:p>
    <w:p w14:paraId="3BBFCC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Et si ne fine de plorer.</w:t>
      </w:r>
    </w:p>
    <w:p w14:paraId="4825CD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Partis se fu de la capele</w:t>
      </w:r>
      <w:r>
        <w:br/>
        <w:t>Li chevaliers, et la pucele</w:t>
      </w:r>
      <w:r>
        <w:br/>
        <w:t>Ot mout bien escouté trestout.</w:t>
      </w:r>
    </w:p>
    <w:p w14:paraId="6D3D4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Pas pour pas, a prendant escout, ,</w:t>
      </w:r>
    </w:p>
    <w:p w14:paraId="63ED06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 derier l’autel venue.</w:t>
      </w:r>
    </w:p>
    <w:p w14:paraId="172C2E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de la capele issue</w:t>
      </w:r>
      <w:r>
        <w:br/>
        <w:t>Por savoir mon se cil s’en va.</w:t>
      </w:r>
    </w:p>
    <w:p w14:paraId="150316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une frinte ki leva</w:t>
      </w:r>
    </w:p>
    <w:p w14:paraId="328675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gent, k’i li est vis k’il vienent,</w:t>
      </w:r>
    </w:p>
    <w:p w14:paraId="6B4CDC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font tel duel et le maintienent</w:t>
      </w:r>
      <w:r>
        <w:br/>
        <w:t>Ké onques tels ne fu oïs.</w:t>
      </w:r>
    </w:p>
    <w:p w14:paraId="7EABB3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se tenist a envis</w:t>
      </w:r>
      <w:r>
        <w:br/>
        <w:t>K’avoec de pitié ne plorast,</w:t>
      </w:r>
    </w:p>
    <w:p w14:paraId="1C183D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K’ains mais, dont ele se menbrast,</w:t>
      </w:r>
    </w:p>
    <w:p w14:paraId="6908A2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N’oï duel, dont la moitié</w:t>
      </w:r>
      <w:r>
        <w:br/>
        <w:t>Eust au cuer si grant pitié.</w:t>
      </w:r>
    </w:p>
    <w:p w14:paraId="0B61A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plora mout doucement,</w:t>
      </w:r>
    </w:p>
    <w:p w14:paraId="3D57A4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s’esmerveilla durement</w:t>
      </w:r>
      <w:r>
        <w:br/>
        <w:t>Ki cil grans sires estre pooit,</w:t>
      </w:r>
    </w:p>
    <w:p w14:paraId="665317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cui cascuns tel duel faisoit.</w:t>
      </w:r>
    </w:p>
    <w:p w14:paraId="1CAAAB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mout volentiers le seûst,</w:t>
      </w:r>
    </w:p>
    <w:p w14:paraId="5A9338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Sê ele savoir le peust.</w:t>
      </w:r>
    </w:p>
    <w:p w14:paraId="5CF630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ele l’a laissié a tant.</w:t>
      </w:r>
    </w:p>
    <w:p w14:paraId="6BB4D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venoient batant</w:t>
      </w:r>
    </w:p>
    <w:p w14:paraId="12CA98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paumes et menant grant duel</w:t>
      </w:r>
    </w:p>
    <w:p w14:paraId="014DF8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vausissent morir lor voel</w:t>
      </w:r>
    </w:p>
    <w:p w14:paraId="274DF583" w14:textId="77777777" w:rsidR="004E7DB6" w:rsidRDefault="00887AD5">
      <w:pPr>
        <w:pStyle w:val="Corpodeltesto20"/>
        <w:shd w:val="clear" w:color="auto" w:fill="auto"/>
        <w:tabs>
          <w:tab w:val="left" w:pos="5450"/>
        </w:tabs>
        <w:spacing w:line="226" w:lineRule="exact"/>
        <w:ind w:firstLine="0"/>
        <w:jc w:val="left"/>
      </w:pPr>
      <w:r>
        <w:t>Ont le chevalier encontré,</w:t>
      </w:r>
      <w:r>
        <w:tab/>
        <w:t>5d</w:t>
      </w:r>
    </w:p>
    <w:p w14:paraId="74D06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 ont plorant demandé:</w:t>
      </w:r>
    </w:p>
    <w:p w14:paraId="7A5147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“Senescaus, u est nostre sire?”</w:t>
      </w:r>
    </w:p>
    <w:p w14:paraId="1B1E52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ne lor pot mot dire,</w:t>
      </w:r>
    </w:p>
    <w:p w14:paraId="753F72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pasme desous son cheval,</w:t>
      </w:r>
    </w:p>
    <w:p w14:paraId="1E25E7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c’a peu k’il ne chiet aval.</w:t>
      </w:r>
    </w:p>
    <w:p w14:paraId="2F392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li autre tenir le vont.</w:t>
      </w:r>
    </w:p>
    <w:p w14:paraId="3F2580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revient, il respont</w:t>
      </w:r>
      <w:r>
        <w:br/>
        <w:t>Si comme il pot, foibletement,</w:t>
      </w:r>
    </w:p>
    <w:p w14:paraId="1CB75E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21"/>
          <w:headerReference w:type="default" r:id="rId122"/>
          <w:footerReference w:type="even" r:id="rId123"/>
          <w:footerReference w:type="default" r:id="rId124"/>
          <w:pgSz w:w="11909" w:h="16834"/>
          <w:pgMar w:top="1430" w:right="1440" w:bottom="1430" w:left="1440" w:header="0" w:footer="3" w:gutter="0"/>
          <w:pgNumType w:start="77"/>
          <w:cols w:space="720"/>
          <w:noEndnote/>
          <w:docGrid w:linePitch="360"/>
        </w:sectPr>
      </w:pPr>
      <w:r>
        <w:t>Si comme cil ki durement</w:t>
      </w:r>
      <w:r>
        <w:br/>
        <w:t>Fu adolés; si lor a dit</w:t>
      </w:r>
      <w:r>
        <w:br/>
        <w:t>Kê il a fait sans contredit</w:t>
      </w:r>
      <w:r>
        <w:br/>
        <w:t>Tout ice k’il li commanda</w:t>
      </w:r>
      <w:r>
        <w:br/>
        <w:t>A sa vie, et lors commenca</w:t>
      </w:r>
      <w:r>
        <w:br/>
        <w:t>A conter ke riens n’i remaint.</w:t>
      </w:r>
    </w:p>
    <w:p w14:paraId="41C019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lastRenderedPageBreak/>
        <w:t>He mounted, set off,</w:t>
      </w:r>
    </w:p>
    <w:p w14:paraId="01A531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And continued to cry.</w:t>
      </w:r>
    </w:p>
    <w:p w14:paraId="395B66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left the chapel,</w:t>
      </w:r>
    </w:p>
    <w:p w14:paraId="02898A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840</w:t>
      </w:r>
    </w:p>
    <w:p w14:paraId="71A304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835</w:t>
      </w:r>
    </w:p>
    <w:p w14:paraId="15DD81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830</w:t>
      </w:r>
    </w:p>
    <w:p w14:paraId="6DC820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825</w:t>
      </w:r>
    </w:p>
    <w:p w14:paraId="318964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820</w:t>
      </w:r>
    </w:p>
    <w:p w14:paraId="7ED13B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815</w:t>
      </w:r>
    </w:p>
    <w:p w14:paraId="3BEF9D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810</w:t>
      </w:r>
    </w:p>
    <w:p w14:paraId="726BF8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maiden</w:t>
      </w:r>
    </w:p>
    <w:p w14:paraId="33345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overheard everything.</w:t>
      </w:r>
    </w:p>
    <w:p w14:paraId="7AD1B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Step by step, while listening for him,</w:t>
      </w:r>
    </w:p>
    <w:p w14:paraId="5A6624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crept out from behind the altar.</w:t>
      </w:r>
    </w:p>
    <w:p w14:paraId="1B9F0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went out of the chapel</w:t>
      </w:r>
    </w:p>
    <w:p w14:paraId="3DEF8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ascertain if the knightwas indeed leaving.</w:t>
      </w:r>
    </w:p>
    <w:p w14:paraId="2821DD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heard a noise that arose</w:t>
      </w:r>
      <w:r>
        <w:br/>
        <w:t>From people who seemed to be coming and</w:t>
      </w:r>
      <w:r>
        <w:br/>
        <w:t>Who were showing such sorrow and sustaining it so</w:t>
      </w:r>
      <w:r>
        <w:br/>
        <w:t>That no one ever heard such a lament.</w:t>
      </w:r>
    </w:p>
    <w:p w14:paraId="363F70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could hardly keep herself</w:t>
      </w:r>
      <w:r>
        <w:br/>
        <w:t>From crying with them out of pity,</w:t>
      </w:r>
    </w:p>
    <w:p w14:paraId="3ABC8B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never, as far as she could remember,</w:t>
      </w:r>
    </w:p>
    <w:p w14:paraId="6E4A64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she heard such grief, half of which</w:t>
      </w:r>
    </w:p>
    <w:p w14:paraId="36ED00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have sufficed to evoke the same pity in her heart.</w:t>
      </w:r>
    </w:p>
    <w:p w14:paraId="3D3E7D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shed tears very quietly</w:t>
      </w:r>
    </w:p>
    <w:p w14:paraId="215418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wondered greatly</w:t>
      </w:r>
    </w:p>
    <w:p w14:paraId="323851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this greatlord couldbe,</w:t>
      </w:r>
    </w:p>
    <w:p w14:paraId="35ABC1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whom eachoneof them displayed such sorrow.</w:t>
      </w:r>
    </w:p>
    <w:p w14:paraId="19225B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gladly would she know the answer,</w:t>
      </w:r>
    </w:p>
    <w:p w14:paraId="561EB7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she could.</w:t>
      </w:r>
    </w:p>
    <w:p w14:paraId="736F48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then she set that thought aside.</w:t>
      </w:r>
    </w:p>
    <w:p w14:paraId="0F2F0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who came striláng</w:t>
      </w:r>
      <w:r>
        <w:br/>
        <w:t>Their palms and grieving aloud</w:t>
      </w:r>
    </w:p>
    <w:p w14:paraId="1A075E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would have liked to die, if they had had their way,</w:t>
      </w:r>
      <w:r>
        <w:br/>
        <w:t>Metup with the knight</w:t>
      </w:r>
      <w:r>
        <w:br/>
        <w:t>And, weeping, asked him:</w:t>
      </w:r>
    </w:p>
    <w:p w14:paraId="27BDC5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“Seneschal, where is our lord?”</w:t>
      </w:r>
    </w:p>
    <w:p w14:paraId="364E93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Unable to utter a word</w:t>
      </w:r>
      <w:r>
        <w:br/>
        <w:t>He fainted on top of his horse</w:t>
      </w:r>
      <w:r>
        <w:br/>
        <w:t>So that he almost fell off.</w:t>
      </w:r>
    </w:p>
    <w:p w14:paraId="7F88B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others went to hold him up.</w:t>
      </w:r>
    </w:p>
    <w:p w14:paraId="3B4E91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recovered, he responded,</w:t>
      </w:r>
    </w:p>
    <w:p w14:paraId="502803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well as he could, weakly,</w:t>
      </w:r>
    </w:p>
    <w:p w14:paraId="2A161E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was terribly</w:t>
      </w:r>
    </w:p>
    <w:p w14:paraId="2D94E1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Dismayed; he told them</w:t>
      </w:r>
    </w:p>
    <w:p w14:paraId="439676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done without fail</w:t>
      </w:r>
    </w:p>
    <w:p w14:paraId="7E4D75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that his lord had commanded him</w:t>
      </w:r>
    </w:p>
    <w:p w14:paraId="7CA572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still alive, and then began</w:t>
      </w:r>
    </w:p>
    <w:p w14:paraId="72138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25"/>
          <w:headerReference w:type="default" r:id="rId126"/>
          <w:footerReference w:type="even" r:id="rId127"/>
          <w:footerReference w:type="default" r:id="rId128"/>
          <w:pgSz w:w="11909" w:h="16834"/>
          <w:pgMar w:top="1430" w:right="1440" w:bottom="1430" w:left="1440" w:header="0" w:footer="3" w:gutter="0"/>
          <w:pgNumType w:start="71"/>
          <w:cols w:space="720"/>
          <w:noEndnote/>
          <w:docGrid w:linePitch="360"/>
        </w:sectPr>
      </w:pPr>
      <w:r>
        <w:t>T o relate that nothing remained to be done.</w:t>
      </w:r>
    </w:p>
    <w:p w14:paraId="71537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il dïent k’il les i maint,</w:t>
      </w:r>
    </w:p>
    <w:p w14:paraId="2A0199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verront la fose u il gist.</w:t>
      </w:r>
    </w:p>
    <w:p w14:paraId="1A7CB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“Non ferai,” dist il, “k’il me dist</w:t>
      </w:r>
      <w:r>
        <w:br/>
        <w:t>Ke jou, quant enfoui l’avroie,</w:t>
      </w:r>
    </w:p>
    <w:p w14:paraId="3D81A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puiscedi vous encontroie,</w:t>
      </w:r>
    </w:p>
    <w:p w14:paraId="31E78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retomefr] tous vous fesisse,</w:t>
      </w:r>
    </w:p>
    <w:p w14:paraId="1A514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tous ensamble desisse</w:t>
      </w:r>
      <w:r>
        <w:br/>
        <w:t>Ke, por s’ame oster de dolour,</w:t>
      </w:r>
    </w:p>
    <w:p w14:paraId="3A45D6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dame Diu nostre seignour</w:t>
      </w:r>
      <w:r>
        <w:br/>
        <w:t>Proïssiés.” “Commanda lê il?”</w:t>
      </w:r>
    </w:p>
    <w:p w14:paraId="243F98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Font il. Et il respont: “Oïl.”</w:t>
      </w:r>
    </w:p>
    <w:p w14:paraId="36D765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nous voir issi le ferons</w:t>
      </w:r>
      <w:r>
        <w:br/>
        <w:t>Comme il dist. Ne trespasserons</w:t>
      </w:r>
      <w:r>
        <w:br/>
        <w:t>Chose k’il desist a sa vie.”</w:t>
      </w:r>
    </w:p>
    <w:p w14:paraId="0058AB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s’en part la compaignie</w:t>
      </w:r>
      <w:r>
        <w:br/>
        <w:t>Et font tuit .i. deul merveillous,</w:t>
      </w:r>
    </w:p>
    <w:p w14:paraId="64AEA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senescaus avoec els.</w:t>
      </w:r>
    </w:p>
    <w:p w14:paraId="1BB76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a mout bien oï</w:t>
      </w:r>
      <w:r>
        <w:br/>
        <w:t>K’il s’en vont, et lors s’ejoï,</w:t>
      </w:r>
    </w:p>
    <w:p w14:paraId="660C02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estre quida retenue.</w:t>
      </w:r>
    </w:p>
    <w:p w14:paraId="75D0B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est devant l’autel venue,</w:t>
      </w:r>
    </w:p>
    <w:p w14:paraId="622204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s’agenoile, et si a prises</w:t>
      </w:r>
      <w:r>
        <w:br/>
        <w:t>Les pastures. Si les a mises</w:t>
      </w:r>
      <w:r>
        <w:br/>
        <w:t>Sour l’autel au pié de l’ymage,</w:t>
      </w:r>
    </w:p>
    <w:p w14:paraId="4E104D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n’i font pas lonc estage.</w:t>
      </w:r>
    </w:p>
    <w:p w14:paraId="626B66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salent enmi le moustier.</w:t>
      </w:r>
    </w:p>
    <w:p w14:paraId="4D420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n’ot il en li c’aïrier.</w:t>
      </w:r>
    </w:p>
    <w:p w14:paraId="7A170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par ot grant paor de mort,</w:t>
      </w:r>
    </w:p>
    <w:p w14:paraId="5FE2A4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proie Diu k’il le confort,</w:t>
      </w:r>
    </w:p>
    <w:p w14:paraId="14BC6F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 mere, et tantost reprent</w:t>
      </w:r>
    </w:p>
    <w:p w14:paraId="1C102C1F" w14:textId="77777777" w:rsidR="004E7DB6" w:rsidRDefault="00887AD5">
      <w:pPr>
        <w:pStyle w:val="Corpodeltesto20"/>
        <w:shd w:val="clear" w:color="auto" w:fill="auto"/>
        <w:tabs>
          <w:tab w:val="left" w:pos="5425"/>
        </w:tabs>
        <w:spacing w:line="226" w:lineRule="exact"/>
        <w:ind w:firstLine="0"/>
        <w:jc w:val="left"/>
      </w:pPr>
      <w:r>
        <w:t>Les pastures tout esraument.</w:t>
      </w:r>
      <w:r>
        <w:tab/>
        <w:t>6a</w:t>
      </w:r>
    </w:p>
    <w:p w14:paraId="337968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les a remises ariere.</w:t>
      </w:r>
    </w:p>
    <w:p w14:paraId="539A4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fu lie de grant maniere,</w:t>
      </w:r>
    </w:p>
    <w:p w14:paraId="60A156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se murent tant ne quant.</w:t>
      </w:r>
    </w:p>
    <w:p w14:paraId="286F5F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son cuer en ot joie grant.</w:t>
      </w:r>
    </w:p>
    <w:p w14:paraId="53B395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boinement lors les esgarde</w:t>
      </w:r>
      <w:r>
        <w:br/>
        <w:t>Con cele ki bien se prinst garde</w:t>
      </w:r>
      <w:r>
        <w:br/>
        <w:t>De tout. Maintenant s’aprecoit</w:t>
      </w:r>
      <w:r>
        <w:br/>
        <w:t>Du drap ke li rois mis avoit</w:t>
      </w:r>
      <w:r>
        <w:br/>
        <w:t>Sour l’autel, ki fii de sa coste.</w:t>
      </w:r>
    </w:p>
    <w:p w14:paraId="2B6FA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Ore au primes voit ele et note</w:t>
      </w:r>
      <w:r>
        <w:br/>
        <w:t>Et bien se peut apercevoir</w:t>
      </w:r>
    </w:p>
    <w:p w14:paraId="74A0868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854. puis ce dist 868. sejors 885. boinenement</w:t>
      </w:r>
    </w:p>
    <w:p w14:paraId="4D56B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 that he should lead them there,</w:t>
      </w:r>
    </w:p>
    <w:p w14:paraId="132D1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could see the grave where he was lying.</w:t>
      </w:r>
    </w:p>
    <w:p w14:paraId="4515B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not do so,” he replied, “since he told me</w:t>
      </w:r>
      <w:r>
        <w:br/>
        <w:t>That ifl should meetyou,</w:t>
      </w:r>
    </w:p>
    <w:p w14:paraId="6E5AFA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I had buried him,</w:t>
      </w:r>
    </w:p>
    <w:p w14:paraId="33515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should have you all turn back,</w:t>
      </w:r>
    </w:p>
    <w:p w14:paraId="538D3B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should tell everyone together</w:t>
      </w:r>
      <w:r>
        <w:br/>
        <w:t>That, to remove his soul from suffering,</w:t>
      </w:r>
    </w:p>
    <w:p w14:paraId="6C297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pray</w:t>
      </w:r>
    </w:p>
    <w:p w14:paraId="0D47D1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Lord God Our Savior.” “He so commanded?”</w:t>
      </w:r>
      <w:r>
        <w:br/>
        <w:t>Theyasked. And he responded: “Yes.”</w:t>
      </w:r>
    </w:p>
    <w:p w14:paraId="173FB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“Then indeed we will do so,</w:t>
      </w:r>
    </w:p>
    <w:p w14:paraId="02235C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said. We would never violate</w:t>
      </w:r>
      <w:r>
        <w:br/>
        <w:t>An order he made during his life.”</w:t>
      </w:r>
    </w:p>
    <w:p w14:paraId="21AEC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 company set off</w:t>
      </w:r>
      <w:r>
        <w:br/>
        <w:t>Showing incredible grief,</w:t>
      </w:r>
    </w:p>
    <w:p w14:paraId="48474F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the seneschal with them.</w:t>
      </w:r>
    </w:p>
    <w:p w14:paraId="72D118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understood</w:t>
      </w:r>
    </w:p>
    <w:p w14:paraId="5AA7A5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were leaving and then rejoiced,</w:t>
      </w:r>
    </w:p>
    <w:p w14:paraId="6C87D5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she had thought that she would be detained.</w:t>
      </w:r>
      <w:r>
        <w:br/>
        <w:t>Then she came in front of the altar,</w:t>
      </w:r>
    </w:p>
    <w:p w14:paraId="32235F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Knelt down and took</w:t>
      </w:r>
    </w:p>
    <w:p w14:paraId="122640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pair of pasterns. She placed them</w:t>
      </w:r>
    </w:p>
    <w:p w14:paraId="608390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altar at the foot of the image,</w:t>
      </w:r>
    </w:p>
    <w:p w14:paraId="32431A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they did not stay there very long.</w:t>
      </w:r>
    </w:p>
    <w:p w14:paraId="53684C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rose up in the midst of the church.</w:t>
      </w:r>
    </w:p>
    <w:p w14:paraId="6344A6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she could do was get angry.</w:t>
      </w:r>
    </w:p>
    <w:p w14:paraId="5BB280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afraid she might die.</w:t>
      </w:r>
    </w:p>
    <w:p w14:paraId="69FCE4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prayed to God that He comfort her,</w:t>
      </w:r>
    </w:p>
    <w:p w14:paraId="25C47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His mother, and recaptured</w:t>
      </w:r>
      <w:r>
        <w:br/>
        <w:t>The pastems immediately.</w:t>
      </w:r>
    </w:p>
    <w:p w14:paraId="7E13DC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put them back on the altar.</w:t>
      </w:r>
    </w:p>
    <w:p w14:paraId="5AF1C8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then exceedingly happy,</w:t>
      </w:r>
    </w:p>
    <w:p w14:paraId="08A55B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did not move at all.</w:t>
      </w:r>
    </w:p>
    <w:p w14:paraId="4AA95E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gave her heart great joy.</w:t>
      </w:r>
    </w:p>
    <w:p w14:paraId="5E8F58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examined them,</w:t>
      </w:r>
    </w:p>
    <w:p w14:paraId="3C3EBE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apprehensive</w:t>
      </w:r>
      <w:r>
        <w:br/>
        <w:t>Aboutallofthis. At once she noticed</w:t>
      </w:r>
      <w:r>
        <w:br/>
        <w:t>The cloth taken from the mantle</w:t>
      </w:r>
      <w:r>
        <w:br/>
        <w:t>That the king had placed on the altar.</w:t>
      </w:r>
    </w:p>
    <w:p w14:paraId="4E309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for the first time she realized</w:t>
      </w:r>
      <w:r>
        <w:br/>
        <w:t>And could well understand</w:t>
      </w:r>
    </w:p>
    <w:p w14:paraId="389933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si avoit esté por voir,</w:t>
      </w:r>
    </w:p>
    <w:p w14:paraId="68664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tele estoit comme il ot dit.</w:t>
      </w:r>
    </w:p>
    <w:p w14:paraId="35E32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une piece en prist</w:t>
      </w:r>
      <w:r>
        <w:br/>
        <w:t>Com cele ki n’est esperdue.</w:t>
      </w:r>
    </w:p>
    <w:p w14:paraId="660B58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sa chainture l’a pendue,</w:t>
      </w:r>
    </w:p>
    <w:p w14:paraId="5C5ABB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kê ore boin aler</w:t>
      </w:r>
      <w:r>
        <w:br/>
        <w:t>En faisoit. Tantost vaut monter,</w:t>
      </w:r>
    </w:p>
    <w:p w14:paraId="1FC83C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ert ja duc’al huis alee,</w:t>
      </w:r>
    </w:p>
    <w:p w14:paraId="5FC77C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h menbre de l’espee</w:t>
      </w:r>
      <w:r>
        <w:br/>
        <w:t>Ke li chevaliers chainte avoit,</w:t>
      </w:r>
    </w:p>
    <w:p w14:paraId="030063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 la capele gissoit.</w:t>
      </w:r>
    </w:p>
    <w:p w14:paraId="40E917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dist a soi k’en nulle guise</w:t>
      </w:r>
      <w:r>
        <w:br/>
        <w:t>Ne li laira par couardise,</w:t>
      </w:r>
    </w:p>
    <w:p w14:paraId="492CE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S’ele i devoit perdre la vie.</w:t>
      </w:r>
    </w:p>
    <w:p w14:paraId="5A6045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itant sa mule rehe,</w:t>
      </w:r>
    </w:p>
    <w:p w14:paraId="3A5B6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commence as mains a grater</w:t>
      </w:r>
      <w:r>
        <w:br/>
        <w:t>La terre, et le prist a gieter</w:t>
      </w:r>
      <w:r>
        <w:br/>
        <w:t>Tant k’ele sent le chevalier.</w:t>
      </w:r>
    </w:p>
    <w:p w14:paraId="602C9B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entent au deslacier</w:t>
      </w:r>
      <w:r>
        <w:br/>
        <w:t>L’espee et tantost le desnoe.</w:t>
      </w:r>
    </w:p>
    <w:p w14:paraId="2A5885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est he, quant ele est soe,</w:t>
      </w:r>
    </w:p>
    <w:p w14:paraId="210592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 mout boine le tenoit</w:t>
      </w:r>
      <w:r>
        <w:br/>
        <w:t>Cil ki estrainte h avoit.</w:t>
      </w:r>
    </w:p>
    <w:p w14:paraId="6DE286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le recuevre et a prhé</w:t>
      </w:r>
      <w:r>
        <w:br/>
        <w:t>Diu ke de l’ame eûst pité</w:t>
      </w:r>
      <w:r>
        <w:br/>
        <w:t>Au chevaher. Lors chainst l’espee,</w:t>
      </w:r>
    </w:p>
    <w:p w14:paraId="26579E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mule prent, si est montee.</w:t>
      </w:r>
    </w:p>
    <w:p w14:paraId="0A7059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set ké oublié n’a riens,</w:t>
      </w:r>
    </w:p>
    <w:p w14:paraId="13246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h menbre mout tres bien</w:t>
      </w:r>
    </w:p>
    <w:p w14:paraId="767CE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parole que dit ot</w:t>
      </w:r>
    </w:p>
    <w:p w14:paraId="30E428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ki, au meix k’il onques pot,</w:t>
      </w:r>
    </w:p>
    <w:p w14:paraId="3C0385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L’avoit au chevaher estrainte.</w:t>
      </w:r>
    </w:p>
    <w:p w14:paraId="6E2C66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deschaindre ne s’est pas fainte,</w:t>
      </w:r>
    </w:p>
    <w:p w14:paraId="38572535" w14:textId="77777777" w:rsidR="004E7DB6" w:rsidRDefault="00887AD5">
      <w:pPr>
        <w:pStyle w:val="Corpodeltesto20"/>
        <w:shd w:val="clear" w:color="auto" w:fill="auto"/>
        <w:tabs>
          <w:tab w:val="left" w:pos="5494"/>
        </w:tabs>
        <w:spacing w:line="226" w:lineRule="exact"/>
        <w:ind w:firstLine="0"/>
        <w:jc w:val="left"/>
      </w:pPr>
      <w:r>
        <w:t>Mais deslachier pas ne le pot.</w:t>
      </w:r>
      <w:r>
        <w:tab/>
        <w:t>6b</w:t>
      </w:r>
    </w:p>
    <w:p w14:paraId="023B29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pense bien k’il estuet</w:t>
      </w:r>
      <w:r>
        <w:br/>
        <w:t>Au deslaicier avoir preudome;</w:t>
      </w:r>
    </w:p>
    <w:p w14:paraId="32BA16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pense ke ja n’avra homme</w:t>
      </w:r>
      <w:r>
        <w:br/>
        <w:t>A baron - s’ele peut tant faire</w:t>
      </w:r>
      <w:r>
        <w:br/>
      </w:r>
      <w:r>
        <w:lastRenderedPageBreak/>
        <w:t>Ke parfurnie ait son afaire,</w:t>
      </w:r>
    </w:p>
    <w:p w14:paraId="27F2B2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que Garadigan reviegne,</w:t>
      </w:r>
    </w:p>
    <w:p w14:paraId="24BB2D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pgSz w:w="11909" w:h="16834"/>
          <w:pgMar w:top="1430" w:right="1440" w:bottom="1430" w:left="1440" w:header="0" w:footer="3" w:gutter="0"/>
          <w:pgNumType w:start="79"/>
          <w:cols w:space="720"/>
          <w:noEndnote/>
          <w:titlePg/>
          <w:docGrid w:linePitch="360"/>
        </w:sectPr>
      </w:pPr>
      <w:r>
        <w:t>Coi k’entre voie h aviegne -</w:t>
      </w:r>
      <w:r>
        <w:br/>
        <w:t>Se celui non ki tant vaura</w:t>
      </w:r>
      <w:r>
        <w:br/>
        <w:t>Ke l’espee h deschaindra.</w:t>
      </w:r>
    </w:p>
    <w:p w14:paraId="3BC189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in truth he had visited the chapel,</w:t>
      </w:r>
    </w:p>
    <w:p w14:paraId="0AD0E8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was just as he had described.</w:t>
      </w:r>
    </w:p>
    <w:p w14:paraId="0B7AE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no means bewildered,</w:t>
      </w:r>
    </w:p>
    <w:p w14:paraId="06299E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925</w:t>
      </w:r>
    </w:p>
    <w:p w14:paraId="05B539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920</w:t>
      </w:r>
    </w:p>
    <w:p w14:paraId="146CDE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915</w:t>
      </w:r>
    </w:p>
    <w:p w14:paraId="2FAE90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910</w:t>
      </w:r>
    </w:p>
    <w:p w14:paraId="56ECBA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905</w:t>
      </w:r>
    </w:p>
    <w:p w14:paraId="52C375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900</w:t>
      </w:r>
    </w:p>
    <w:p w14:paraId="2F8A9D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895</w:t>
      </w:r>
    </w:p>
    <w:p w14:paraId="73CA0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took a piece of it.</w:t>
      </w:r>
    </w:p>
    <w:p w14:paraId="27968A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hung it on her belt,</w:t>
      </w:r>
    </w:p>
    <w:p w14:paraId="554E9D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that now it was a good time</w:t>
      </w:r>
      <w:r>
        <w:br/>
        <w:t>Togo. Shewantedtomountupatonce</w:t>
      </w:r>
      <w:r>
        <w:br/>
        <w:t>Andhad alreadygone to the door,</w:t>
      </w:r>
    </w:p>
    <w:p w14:paraId="43FCA2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she remembered the sword</w:t>
      </w:r>
      <w:r>
        <w:br/>
        <w:t>That was worn by the knight</w:t>
      </w:r>
      <w:r>
        <w:br/>
        <w:t>Who was buried in the chapel.</w:t>
      </w:r>
    </w:p>
    <w:p w14:paraId="4DFF27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to herself that in no way</w:t>
      </w:r>
      <w:r>
        <w:br/>
        <w:t>Would cowardice cause her to leave it there,</w:t>
      </w:r>
    </w:p>
    <w:p w14:paraId="508948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if she should lose her life in the process.</w:t>
      </w:r>
    </w:p>
    <w:p w14:paraId="3DAD6F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she tied up the mule again,</w:t>
      </w:r>
    </w:p>
    <w:p w14:paraId="419092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Began to scrape the ground</w:t>
      </w:r>
      <w:r>
        <w:br/>
        <w:t>With her hands and to toss it aside</w:t>
      </w:r>
      <w:r>
        <w:br/>
        <w:t>Until she could feel the knight.</w:t>
      </w:r>
    </w:p>
    <w:p w14:paraId="624F67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set herself to freeing</w:t>
      </w:r>
      <w:r>
        <w:br/>
        <w:t>The sword and immediately untied it.</w:t>
      </w:r>
    </w:p>
    <w:p w14:paraId="1B4445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elated now that she had it,</w:t>
      </w:r>
    </w:p>
    <w:p w14:paraId="253B1C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knight who had clasped it</w:t>
      </w:r>
      <w:r>
        <w:br/>
        <w:t>Believed it to be of great importance.</w:t>
      </w:r>
    </w:p>
    <w:p w14:paraId="67D30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reburied him and prayed</w:t>
      </w:r>
      <w:r>
        <w:br/>
        <w:t>To God that he have mercy on the soul</w:t>
      </w:r>
      <w:r>
        <w:br/>
        <w:t>Ofthe knight. She girded herselfwith the sword,</w:t>
      </w:r>
      <w:r>
        <w:br/>
        <w:t>Tookthe mule andmounted.</w:t>
      </w:r>
    </w:p>
    <w:p w14:paraId="268D52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knew that nothing had been forgotten,</w:t>
      </w:r>
    </w:p>
    <w:p w14:paraId="16B328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remembered</w:t>
      </w:r>
      <w:r>
        <w:br/>
        <w:t>The words spoken by</w:t>
      </w:r>
      <w:r>
        <w:br/>
        <w:t>The knight who, as best he could,</w:t>
      </w:r>
    </w:p>
    <w:p w14:paraId="722412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fastened it on the body.</w:t>
      </w:r>
    </w:p>
    <w:p w14:paraId="6CF7FD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made an honest effort to remove it,</w:t>
      </w:r>
    </w:p>
    <w:p w14:paraId="00C6B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was now unable to untie the sword.</w:t>
      </w:r>
    </w:p>
    <w:p w14:paraId="620F5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was convinced that it would be necessary</w:t>
      </w:r>
      <w:r>
        <w:br/>
        <w:t>T o have a worthy man firee it,</w:t>
      </w:r>
    </w:p>
    <w:p w14:paraId="027AE2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decided never to take any man</w:t>
      </w:r>
    </w:p>
    <w:p w14:paraId="3F4CA5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lord and husband — provided she could proceed</w:t>
      </w:r>
    </w:p>
    <w:p w14:paraId="7A675A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accomplish her task</w:t>
      </w:r>
    </w:p>
    <w:p w14:paraId="6A19E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return to Caradigan,</w:t>
      </w:r>
    </w:p>
    <w:p w14:paraId="7E1696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34"/>
          <w:headerReference w:type="default" r:id="rId135"/>
          <w:footerReference w:type="even" r:id="rId136"/>
          <w:footerReference w:type="default" r:id="rId137"/>
          <w:headerReference w:type="first" r:id="rId138"/>
          <w:pgSz w:w="11909" w:h="16834"/>
          <w:pgMar w:top="1430" w:right="1440" w:bottom="1430" w:left="1440" w:header="0" w:footer="3" w:gutter="0"/>
          <w:pgNumType w:start="75"/>
          <w:cols w:space="720"/>
          <w:noEndnote/>
          <w:docGrid w:linePitch="360"/>
        </w:sectPr>
      </w:pPr>
      <w:r>
        <w:t>Whatever happened to her in the meantime -</w:t>
      </w:r>
      <w:r>
        <w:br/>
        <w:t>Other than fhe one who would be so worthy</w:t>
      </w:r>
      <w:r>
        <w:br/>
        <w:t>That he would remove the sword.</w:t>
      </w:r>
    </w:p>
    <w:p w14:paraId="43983F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 itant encline a i’eglise,</w:t>
      </w:r>
    </w:p>
    <w:p w14:paraId="42BEA4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saine; puis si s’est mise</w:t>
      </w:r>
      <w:r>
        <w:br/>
        <w:t>En la lande, et si cevauca</w:t>
      </w:r>
      <w:r>
        <w:br/>
        <w:t>Mout tost, tant ke au bos aprocha</w:t>
      </w:r>
      <w:r>
        <w:br/>
        <w:t>Issi con la mule l’en mainne.</w:t>
      </w:r>
    </w:p>
    <w:p w14:paraId="26AC77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passe le bos a grant paine,</w:t>
      </w:r>
    </w:p>
    <w:p w14:paraId="41785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son vis et ses mains deschire,</w:t>
      </w:r>
    </w:p>
    <w:p w14:paraId="40A13B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 robe ront et deschire,</w:t>
      </w:r>
    </w:p>
    <w:p w14:paraId="0485E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li sans vermaus en saut.</w:t>
      </w:r>
    </w:p>
    <w:p w14:paraId="1EF209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de tout ce petit li chaut,</w:t>
      </w:r>
    </w:p>
    <w:p w14:paraId="467583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Ptiis k’ele a trespasé le bos.</w:t>
      </w:r>
    </w:p>
    <w:p w14:paraId="254F24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 porte vint demanois</w:t>
      </w:r>
      <w:r>
        <w:br/>
        <w:t>De la cité, mais pas ne rueve</w:t>
      </w:r>
      <w:r>
        <w:br/>
        <w:t>A ouvrir le, car ele trueve</w:t>
      </w:r>
      <w:r>
        <w:br/>
      </w:r>
      <w:r>
        <w:rPr>
          <w:rStyle w:val="Corpodeltesto2Corsivo"/>
        </w:rPr>
        <w:t>Jí.</w:t>
      </w:r>
      <w:r>
        <w:t xml:space="preserve"> chevaliers ki l’atendoient</w:t>
      </w:r>
      <w:r>
        <w:br/>
        <w:t>De par le roi. Kant il le voient,</w:t>
      </w:r>
    </w:p>
    <w:p w14:paraId="684561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sont bien ,c. fois sainné;</w:t>
      </w:r>
    </w:p>
    <w:p w14:paraId="48BD9F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Esbahi et esmerveillié</w:t>
      </w:r>
      <w:r>
        <w:br/>
        <w:t>Sont trop de ce quê il le virent,</w:t>
      </w:r>
    </w:p>
    <w:p w14:paraId="2DA24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onques mais parler n’oïrent</w:t>
      </w:r>
      <w:r>
        <w:br/>
        <w:t>Ke nus hom parole tenist</w:t>
      </w:r>
      <w:r>
        <w:br/>
        <w:t>De ce ke nus en revenist.</w:t>
      </w:r>
    </w:p>
    <w:p w14:paraId="44EB6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dïent: “Bien veigniés vous.”</w:t>
      </w:r>
    </w:p>
    <w:p w14:paraId="166A5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boine aventure aiés vous,”</w:t>
      </w:r>
    </w:p>
    <w:p w14:paraId="07B1D7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Seignour,” dist ele. “Menés moi,</w:t>
      </w:r>
    </w:p>
    <w:p w14:paraId="4CA7D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Sê il vous piaist, devant ie roi,</w:t>
      </w:r>
    </w:p>
    <w:p w14:paraId="5E0FA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 il est drois et raisons.”</w:t>
      </w:r>
    </w:p>
    <w:p w14:paraId="198858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volentiers le ferons,”</w:t>
      </w:r>
    </w:p>
    <w:p w14:paraId="1EBF5645" w14:textId="77777777" w:rsidR="004E7DB6" w:rsidRDefault="00887AD5">
      <w:pPr>
        <w:pStyle w:val="Corpodeltesto20"/>
        <w:shd w:val="clear" w:color="auto" w:fill="auto"/>
        <w:spacing w:line="235" w:lineRule="exact"/>
        <w:ind w:firstLine="0"/>
        <w:jc w:val="left"/>
      </w:pPr>
      <w:r>
        <w:t>Font il. Lors l’ont menee droit</w:t>
      </w:r>
      <w:r>
        <w:br/>
        <w:t>La ou li rois Ris se gysoit.</w:t>
      </w:r>
    </w:p>
    <w:p w14:paraId="2D5D51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Venue fu devant le roi</w:t>
      </w:r>
      <w:r>
        <w:br/>
        <w:t>La pucele sans grant esfroi.</w:t>
      </w:r>
    </w:p>
    <w:p w14:paraId="701EFD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ot grant clarté laiens</w:t>
      </w:r>
      <w:r>
        <w:br/>
        <w:t>De cierges. Et il, por les gens</w:t>
      </w:r>
    </w:p>
    <w:p w14:paraId="6FFE3F3B" w14:textId="77777777" w:rsidR="004E7DB6" w:rsidRDefault="00887AD5">
      <w:pPr>
        <w:pStyle w:val="Corpodeltesto20"/>
        <w:shd w:val="clear" w:color="auto" w:fill="auto"/>
        <w:tabs>
          <w:tab w:val="left" w:pos="5545"/>
        </w:tabs>
        <w:spacing w:line="226" w:lineRule="exact"/>
        <w:ind w:firstLine="0"/>
        <w:jc w:val="left"/>
      </w:pPr>
      <w:r>
        <w:t>K’il oï, se fu esvelliés.</w:t>
      </w:r>
      <w:r>
        <w:tab/>
        <w:t>6c</w:t>
      </w:r>
    </w:p>
    <w:p w14:paraId="07CCB7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 mout esmerveiiliés</w:t>
      </w:r>
      <w:r>
        <w:br/>
        <w:t>Si fii il ke ses gens estoient,</w:t>
      </w:r>
    </w:p>
    <w:p w14:paraId="53B955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cele pucele amenoient,</w:t>
      </w:r>
    </w:p>
    <w:p w14:paraId="081669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avoit une espee chainte,</w:t>
      </w:r>
    </w:p>
    <w:p w14:paraId="5EE05B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39"/>
          <w:headerReference w:type="default" r:id="rId140"/>
          <w:footerReference w:type="even" r:id="rId141"/>
          <w:footerReference w:type="default" r:id="rId142"/>
          <w:pgSz w:w="11909" w:h="16834"/>
          <w:pgMar w:top="1430" w:right="1440" w:bottom="1430" w:left="1440" w:header="0" w:footer="3" w:gutter="0"/>
          <w:pgNumType w:start="83"/>
          <w:cols w:space="720"/>
          <w:noEndnote/>
          <w:docGrid w:linePitch="360"/>
        </w:sectPr>
      </w:pPr>
      <w:r>
        <w:t>Car ele l’avoit si estrainte</w:t>
      </w:r>
      <w:r>
        <w:br/>
        <w:t>Entor ii k’ele roidooit</w:t>
      </w:r>
      <w:r>
        <w:br/>
      </w:r>
      <w:r>
        <w:rPr>
          <w:rStyle w:val="Corpodeltesto11"/>
        </w:rPr>
        <w:t xml:space="preserve">939. </w:t>
      </w:r>
      <w:r>
        <w:rPr>
          <w:rStyle w:val="Corpodeltesto1185ptCorsivo"/>
        </w:rPr>
        <w:t>line repeated</w:t>
      </w:r>
      <w:r>
        <w:rPr>
          <w:rStyle w:val="Corpodeltesto1185pt"/>
        </w:rPr>
        <w:t xml:space="preserve"> </w:t>
      </w:r>
      <w:r>
        <w:rPr>
          <w:rStyle w:val="Corpodeltesto11"/>
        </w:rPr>
        <w:t>953. le voient</w:t>
      </w:r>
      <w:r>
        <w:rPr>
          <w:rStyle w:val="Corpodeltesto11"/>
        </w:rPr>
        <w:br/>
        <w:t>958. Et vous boine aventure aiés</w:t>
      </w:r>
    </w:p>
    <w:p w14:paraId="601E49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At that point she bowed down to the church,</w:t>
      </w:r>
    </w:p>
    <w:p w14:paraId="04FDE0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crossed herself, she then emerged</w:t>
      </w:r>
    </w:p>
    <w:p w14:paraId="1A9FEF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clearing and rode</w:t>
      </w:r>
    </w:p>
    <w:p w14:paraId="04B43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Quicldy, until she approached the woods,</w:t>
      </w:r>
    </w:p>
    <w:p w14:paraId="10F00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mule choosing the way.</w:t>
      </w:r>
    </w:p>
    <w:p w14:paraId="639B62F2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965</w:t>
      </w:r>
    </w:p>
    <w:p w14:paraId="5B2FD8F2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970</w:t>
      </w:r>
    </w:p>
    <w:p w14:paraId="55A29F7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940</w:t>
      </w:r>
    </w:p>
    <w:p w14:paraId="5ACD8DF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945</w:t>
      </w:r>
    </w:p>
    <w:p w14:paraId="1ACC643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950</w:t>
      </w:r>
    </w:p>
    <w:p w14:paraId="2E2CAAB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955</w:t>
      </w:r>
    </w:p>
    <w:p w14:paraId="029E963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960</w:t>
      </w:r>
    </w:p>
    <w:p w14:paraId="18F64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traversed the forest with much difficulty,</w:t>
      </w:r>
    </w:p>
    <w:p w14:paraId="3C2F0C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ripped and tore her dress</w:t>
      </w:r>
      <w:r>
        <w:br/>
        <w:t>And scratched her face and hands,</w:t>
      </w:r>
    </w:p>
    <w:p w14:paraId="73F2E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dark red blood spurted from them.</w:t>
      </w:r>
    </w:p>
    <w:p w14:paraId="495DF4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of all this she cared little,</w:t>
      </w:r>
    </w:p>
    <w:p w14:paraId="3485DE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she was out of the woods.</w:t>
      </w:r>
    </w:p>
    <w:p w14:paraId="0EA84B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direcdy to the door</w:t>
      </w:r>
      <w:r>
        <w:br/>
        <w:t>Of the city, but did not ask</w:t>
      </w:r>
      <w:r>
        <w:br/>
        <w:t>That it be opened, since she found</w:t>
      </w:r>
      <w:r>
        <w:br/>
        <w:t>T en lcnights from the king</w:t>
      </w:r>
    </w:p>
    <w:p w14:paraId="6953C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waiting for her there. When they saw her,</w:t>
      </w:r>
      <w:r>
        <w:br/>
        <w:t>They crossed themselves a hundred times.</w:t>
      </w:r>
    </w:p>
    <w:p w14:paraId="4EE39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stupefied and astounded</w:t>
      </w:r>
      <w:r>
        <w:br/>
        <w:t>Tosee her,</w:t>
      </w:r>
    </w:p>
    <w:p w14:paraId="0B4C5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never had they heard tell</w:t>
      </w:r>
    </w:p>
    <w:p w14:paraId="09BB6B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anyone even recounting</w:t>
      </w:r>
    </w:p>
    <w:p w14:paraId="7617B0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someone had returned from the chapel.</w:t>
      </w:r>
    </w:p>
    <w:p w14:paraId="05C965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 to her: ‘Welcome baçk.”</w:t>
      </w:r>
    </w:p>
    <w:p w14:paraId="1A5027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may you have good fortune,</w:t>
      </w:r>
    </w:p>
    <w:p w14:paraId="10168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Lords,” she replied. “Bring me,</w:t>
      </w:r>
    </w:p>
    <w:p w14:paraId="4A9F4F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please, before the king,</w:t>
      </w:r>
    </w:p>
    <w:p w14:paraId="5CB623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Since it is just and fair to do so.”</w:t>
      </w:r>
    </w:p>
    <w:p w14:paraId="52805D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“Certainly, wewillgladlydo so,”</w:t>
      </w:r>
    </w:p>
    <w:p w14:paraId="21997F4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said. They led her directly</w:t>
      </w:r>
      <w:r>
        <w:br/>
        <w:t>T o where the king was lying down.</w:t>
      </w:r>
    </w:p>
    <w:p w14:paraId="18B5335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maiden came before the king</w:t>
      </w:r>
      <w:r>
        <w:br/>
        <w:t>Ratherquietly.</w:t>
      </w:r>
    </w:p>
    <w:p w14:paraId="7A7F7B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a lot of candlelight</w:t>
      </w:r>
      <w:r>
        <w:br/>
        <w:t>There. Because of the people</w:t>
      </w:r>
      <w:r>
        <w:br/>
        <w:t>That he heard, he awoke.</w:t>
      </w:r>
    </w:p>
    <w:p w14:paraId="07AA2B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by this he was as bewildered</w:t>
      </w:r>
      <w:r>
        <w:br/>
        <w:t>As his knights had been</w:t>
      </w:r>
      <w:r>
        <w:br/>
        <w:t>(Who were bringing the maiden</w:t>
      </w:r>
      <w:r>
        <w:br/>
        <w:t>Who had girded a sword to herself):</w:t>
      </w:r>
    </w:p>
    <w:p w14:paraId="26665B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girded the sword</w:t>
      </w:r>
    </w:p>
    <w:p w14:paraId="3FDEBD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43"/>
          <w:headerReference w:type="default" r:id="rId144"/>
          <w:footerReference w:type="even" r:id="rId145"/>
          <w:footerReference w:type="default" r:id="rId146"/>
          <w:pgSz w:w="11909" w:h="16834"/>
          <w:pgMar w:top="1430" w:right="1440" w:bottom="1430" w:left="1440" w:header="0" w:footer="3" w:gutter="0"/>
          <w:pgNumType w:start="77"/>
          <w:cols w:space="720"/>
          <w:noEndnote/>
          <w:docGrid w:linePitch="360"/>
        </w:sectPr>
      </w:pPr>
      <w:r>
        <w:t>Around her so tightly that it hung stiffly</w:t>
      </w:r>
    </w:p>
    <w:p w14:paraId="5F11C7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980</w:t>
      </w:r>
    </w:p>
    <w:p w14:paraId="482656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985</w:t>
      </w:r>
    </w:p>
    <w:p w14:paraId="01D8C7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</w:t>
      </w:r>
    </w:p>
    <w:p w14:paraId="746A55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995</w:t>
      </w:r>
    </w:p>
    <w:p w14:paraId="2E599ECA" w14:textId="77777777" w:rsidR="004E7DB6" w:rsidRDefault="00887AD5">
      <w:pPr>
        <w:pStyle w:val="Corpodeltesto150"/>
        <w:shd w:val="clear" w:color="auto" w:fill="auto"/>
        <w:spacing w:line="200" w:lineRule="exact"/>
      </w:pPr>
      <w:r>
        <w:rPr>
          <w:rFonts w:cs="Garamond"/>
        </w:rPr>
        <w:t>1000</w:t>
      </w:r>
    </w:p>
    <w:p w14:paraId="3F2D79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1005</w:t>
      </w:r>
    </w:p>
    <w:p w14:paraId="4E90C212" w14:textId="77777777" w:rsidR="004E7DB6" w:rsidRDefault="00887AD5">
      <w:pPr>
        <w:pStyle w:val="Corpodeltesto160"/>
        <w:shd w:val="clear" w:color="auto" w:fill="auto"/>
        <w:spacing w:line="200" w:lineRule="exact"/>
      </w:pPr>
      <w:r>
        <w:rPr>
          <w:rFonts w:cs="Garamond"/>
        </w:rPr>
        <w:t>1010</w:t>
      </w:r>
    </w:p>
    <w:p w14:paraId="22720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costé. Et li rois le voit,</w:t>
      </w:r>
    </w:p>
    <w:p w14:paraId="0C6E3D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 tantost reconneiie.</w:t>
      </w:r>
    </w:p>
    <w:p w14:paraId="7C3166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ele ot la car deronpue</w:t>
      </w:r>
      <w:r>
        <w:rPr>
          <w:rStyle w:val="Corpodeltesto21"/>
        </w:rPr>
        <w:br/>
        <w:t>Des ronsces es mains et ou vis,</w:t>
      </w:r>
    </w:p>
    <w:p w14:paraId="0E2A5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sa robe, ce li est vis.</w:t>
      </w:r>
    </w:p>
    <w:p w14:paraId="092842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a resgarde[e] la bele,</w:t>
      </w:r>
    </w:p>
    <w:p w14:paraId="68825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Pour ce k’il ne vit damoisele,</w:t>
      </w:r>
    </w:p>
    <w:p w14:paraId="6C61D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damê ains porter espee.</w:t>
      </w:r>
    </w:p>
    <w:p w14:paraId="00DE0D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pucele est avant alee</w:t>
      </w:r>
      <w:r>
        <w:rPr>
          <w:rStyle w:val="Corpodeltesto21"/>
        </w:rPr>
        <w:br/>
        <w:t>Et dist: “Dix vous saut, sire rois.”</w:t>
      </w:r>
    </w:p>
    <w:p w14:paraId="61C617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respont, comme courtois:</w:t>
      </w:r>
    </w:p>
    <w:p w14:paraId="079272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“Dixvous dointjoie, damoisele.”</w:t>
      </w:r>
    </w:p>
    <w:p w14:paraId="1844D1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“Je vieng de la gaste capele,</w:t>
      </w:r>
    </w:p>
    <w:p w14:paraId="23371E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 et se vous ne m’en creés,</w:t>
      </w:r>
    </w:p>
    <w:p w14:paraId="14AC7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Les enseignes veor poés,</w:t>
      </w:r>
    </w:p>
    <w:p w14:paraId="383F29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vous lé me rouvastes prendre.”</w:t>
      </w:r>
    </w:p>
    <w:p w14:paraId="6A36D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s’agenoulle, et si li va tendre</w:t>
      </w:r>
      <w:r>
        <w:rPr>
          <w:rStyle w:val="Corpodeltesto21"/>
        </w:rPr>
        <w:br/>
        <w:t>La piece que du drap ot prise.</w:t>
      </w:r>
    </w:p>
    <w:p w14:paraId="53DAE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sot k’ele i íû sans faintise,</w:t>
      </w:r>
    </w:p>
    <w:p w14:paraId="0F3F36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les enseignes bien connoist.</w:t>
      </w:r>
    </w:p>
    <w:p w14:paraId="07178E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“He las,” dist il, “comme or me croist</w:t>
      </w:r>
      <w:r>
        <w:rPr>
          <w:rStyle w:val="Corpodeltesto21"/>
        </w:rPr>
        <w:br/>
        <w:t>Paine et dolour toute ma vie.</w:t>
      </w:r>
    </w:p>
    <w:p w14:paraId="2DCDFF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ai je perdue m’amie,</w:t>
      </w:r>
    </w:p>
    <w:p w14:paraId="52CEBD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bien sai ke ceste por voir</w:t>
      </w:r>
      <w:r>
        <w:rPr>
          <w:rStyle w:val="Corpodeltesto21"/>
        </w:rPr>
        <w:br/>
        <w:t>Me vaura a seignour avoir,</w:t>
      </w:r>
    </w:p>
    <w:p w14:paraId="603DD5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perdrai m’amie la bele.”</w:t>
      </w:r>
    </w:p>
    <w:p w14:paraId="3F2BC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prinst a riere la pucele</w:t>
      </w:r>
      <w:r>
        <w:rPr>
          <w:rStyle w:val="Corpodeltesto21"/>
        </w:rPr>
        <w:br/>
        <w:t>Et dist: “Avés vous tel paour?</w:t>
      </w:r>
    </w:p>
    <w:p w14:paraId="0D70E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Naie,” dist ele. “Tout sans freor</w:t>
      </w:r>
      <w:r>
        <w:rPr>
          <w:rStyle w:val="Corpodeltesto21"/>
        </w:rPr>
        <w:br/>
        <w:t>Soiés, car ja ne beerai</w:t>
      </w:r>
      <w:r>
        <w:rPr>
          <w:rStyle w:val="Corpodeltesto21"/>
        </w:rPr>
        <w:br/>
        <w:t>A vous, ne ja ne vous averai.</w:t>
      </w:r>
    </w:p>
    <w:p w14:paraId="3F7D97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ja ne vous en reveilliés.”</w:t>
      </w:r>
    </w:p>
    <w:p w14:paraId="5018E3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li rois l’ot, mout en fii liés,</w:t>
      </w:r>
    </w:p>
    <w:p w14:paraId="65EB0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“Pucele, demandés</w:t>
      </w:r>
      <w:r>
        <w:rPr>
          <w:rStyle w:val="Corpodeltesto21"/>
        </w:rPr>
        <w:br/>
        <w:t>Donques tout ce ke vous volés,</w:t>
      </w:r>
    </w:p>
    <w:p w14:paraId="04C06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ert fait tout maintenant.”</w:t>
      </w:r>
    </w:p>
    <w:p w14:paraId="643934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“Or vous levés tout maintenant</w:t>
      </w:r>
      <w:r>
        <w:rPr>
          <w:rStyle w:val="Corpodeltesto21"/>
        </w:rPr>
        <w:br/>
        <w:t>Et puis si dirai mon voloir.”</w:t>
      </w:r>
    </w:p>
    <w:p w14:paraId="01A5474E" w14:textId="77777777" w:rsidR="004E7DB6" w:rsidRDefault="00887AD5">
      <w:pPr>
        <w:pStyle w:val="Corpodeltesto20"/>
        <w:shd w:val="clear" w:color="auto" w:fill="auto"/>
        <w:tabs>
          <w:tab w:val="left" w:pos="3974"/>
        </w:tabs>
        <w:spacing w:line="226" w:lineRule="exact"/>
        <w:ind w:firstLine="0"/>
        <w:jc w:val="left"/>
      </w:pPr>
      <w:r>
        <w:rPr>
          <w:rStyle w:val="Corpodeltesto21"/>
        </w:rPr>
        <w:t>Li rois voit ke par estavoir</w:t>
      </w:r>
      <w:r>
        <w:rPr>
          <w:rStyle w:val="Corpodeltesto21"/>
        </w:rPr>
        <w:tab/>
        <w:t>6d</w:t>
      </w:r>
    </w:p>
    <w:p w14:paraId="3CAD39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Convient k’il faice son plaisir.</w:t>
      </w:r>
    </w:p>
    <w:p w14:paraId="5C70A1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Lieve soi sans mettre loisir,</w:t>
      </w:r>
    </w:p>
    <w:p w14:paraId="67F62A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Con cil ki mentir ne soloit.</w:t>
      </w:r>
    </w:p>
    <w:p w14:paraId="69D40D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 dist k’ele voloit</w:t>
      </w:r>
    </w:p>
    <w:p w14:paraId="0714E9F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1017. soloir</w:t>
      </w:r>
    </w:p>
    <w:p w14:paraId="486085DE" w14:textId="77777777" w:rsidR="004E7DB6" w:rsidRDefault="004E7DB6">
      <w:pPr>
        <w:rPr>
          <w:sz w:val="2"/>
          <w:szCs w:val="2"/>
        </w:rPr>
        <w:sectPr w:rsidR="004E7DB6">
          <w:headerReference w:type="even" r:id="rId147"/>
          <w:headerReference w:type="default" r:id="rId148"/>
          <w:footerReference w:type="even" r:id="rId149"/>
          <w:footerReference w:type="default" r:id="rId150"/>
          <w:headerReference w:type="first" r:id="rId151"/>
          <w:footerReference w:type="first" r:id="rId15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39FC67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At her side. The king saw her</w:t>
      </w:r>
      <w:r>
        <w:br/>
        <w:t>And recognized her at once.</w:t>
      </w:r>
    </w:p>
    <w:p w14:paraId="23090E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flesh of her hands and</w:t>
      </w:r>
    </w:p>
    <w:p w14:paraId="2D85A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Face was lacerated and her robe torn</w:t>
      </w:r>
    </w:p>
    <w:p w14:paraId="7A8CAA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briars, it seemed to him.</w:t>
      </w:r>
    </w:p>
    <w:p w14:paraId="01678E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examined the fair maiden closely,</w:t>
      </w:r>
    </w:p>
    <w:p w14:paraId="7CC16F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seen neither damsel,</w:t>
      </w:r>
    </w:p>
    <w:p w14:paraId="23DD69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lady carry a sword before.</w:t>
      </w:r>
    </w:p>
    <w:p w14:paraId="002E7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stepped forward</w:t>
      </w:r>
      <w:r>
        <w:br/>
        <w:t>And said: “God save you, lord king.”</w:t>
      </w:r>
    </w:p>
    <w:p w14:paraId="10A537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responded like a courteous noble:</w:t>
      </w:r>
    </w:p>
    <w:p w14:paraId="2D4A1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“May God give you joy, damsel.”</w:t>
      </w:r>
    </w:p>
    <w:p w14:paraId="0F4335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come from the Gaste Chapel,</w:t>
      </w:r>
    </w:p>
    <w:p w14:paraId="207480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and if you do not beheve me,</w:t>
      </w:r>
    </w:p>
    <w:p w14:paraId="3082A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see here evidence of it,</w:t>
      </w:r>
    </w:p>
    <w:p w14:paraId="1FC3EB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requested that I take this.”</w:t>
      </w:r>
    </w:p>
    <w:p w14:paraId="3A28C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knelt down and offered him</w:t>
      </w:r>
    </w:p>
    <w:p w14:paraId="48A64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piece that she had taken from the cloth.</w:t>
      </w:r>
    </w:p>
    <w:p w14:paraId="2DB0E4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therefore knew without a doubt that she had been there,</w:t>
      </w:r>
      <w:r>
        <w:br/>
        <w:t>Because he recognized the signs.</w:t>
      </w:r>
    </w:p>
    <w:p w14:paraId="7632D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“Alas,” he said, “now my pain and suffering</w:t>
      </w:r>
      <w:r>
        <w:br/>
        <w:t>Will grow for the rest of my life.</w:t>
      </w:r>
    </w:p>
    <w:p w14:paraId="16864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I have lost my beloved,</w:t>
      </w:r>
    </w:p>
    <w:p w14:paraId="38CA03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know that this maiden</w:t>
      </w:r>
    </w:p>
    <w:p w14:paraId="38F08C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 indeed want to take me as a husband,</w:t>
      </w:r>
    </w:p>
    <w:p w14:paraId="7F3CE3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will lose my beautiful lover.”</w:t>
      </w:r>
    </w:p>
    <w:p w14:paraId="5DFAD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maiden began to laugh</w:t>
      </w:r>
      <w:r>
        <w:br/>
        <w:t>And said: “Are you afraid of that?</w:t>
      </w:r>
    </w:p>
    <w:p w14:paraId="7B92BF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Don’t be,” she said. “Have no fear at aîl,</w:t>
      </w:r>
    </w:p>
    <w:p w14:paraId="47B684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will never desire</w:t>
      </w:r>
    </w:p>
    <w:p w14:paraId="400D79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You, nor will I ever take you as a husband.</w:t>
      </w:r>
    </w:p>
    <w:p w14:paraId="600A7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Don’t lose sleep on that account.”</w:t>
      </w:r>
    </w:p>
    <w:p w14:paraId="0CE6A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heard this, the king was delighted,</w:t>
      </w:r>
    </w:p>
    <w:p w14:paraId="0815E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“Maiden, then askfor</w:t>
      </w:r>
      <w:r>
        <w:br/>
        <w:t>All that you want,</w:t>
      </w:r>
    </w:p>
    <w:p w14:paraId="4B387E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will be done immediately.”</w:t>
      </w:r>
    </w:p>
    <w:p w14:paraId="514903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“Get up right away</w:t>
      </w:r>
    </w:p>
    <w:p w14:paraId="790BCD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I will tell you my desire.”</w:t>
      </w:r>
    </w:p>
    <w:p w14:paraId="54DBA1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saw that he was forced</w:t>
      </w:r>
      <w:r>
        <w:br/>
        <w:t>To do her pleasure.</w:t>
      </w:r>
    </w:p>
    <w:p w14:paraId="08D379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up without delay</w:t>
      </w:r>
      <w:r>
        <w:br/>
        <w:t>Like one who was not wont to lie.</w:t>
      </w:r>
    </w:p>
    <w:p w14:paraId="33DC5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that she wanted</w:t>
      </w:r>
    </w:p>
    <w:p w14:paraId="277034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980</w:t>
      </w:r>
    </w:p>
    <w:p w14:paraId="16A280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985</w:t>
      </w:r>
    </w:p>
    <w:p w14:paraId="7326E2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</w:t>
      </w:r>
    </w:p>
    <w:p w14:paraId="35D19B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995</w:t>
      </w:r>
    </w:p>
    <w:p w14:paraId="4538E3AE" w14:textId="77777777" w:rsidR="004E7DB6" w:rsidRDefault="00887AD5">
      <w:pPr>
        <w:pStyle w:val="Corpodeltesto170"/>
        <w:shd w:val="clear" w:color="auto" w:fill="auto"/>
        <w:spacing w:line="190" w:lineRule="exact"/>
      </w:pPr>
      <w:r>
        <w:t>1000</w:t>
      </w:r>
    </w:p>
    <w:p w14:paraId="328367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1005</w:t>
      </w:r>
    </w:p>
    <w:p w14:paraId="7634B1CC" w14:textId="77777777" w:rsidR="004E7DB6" w:rsidRDefault="00887AD5">
      <w:pPr>
        <w:pStyle w:val="Corpodeltesto180"/>
        <w:shd w:val="clear" w:color="auto" w:fill="auto"/>
        <w:spacing w:line="200" w:lineRule="exac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Fonts w:cs="Garamond"/>
        </w:rPr>
        <w:t>1010</w:t>
      </w:r>
    </w:p>
    <w:p w14:paraId="5E95CC81" w14:textId="77777777" w:rsidR="004E7DB6" w:rsidRDefault="00887AD5">
      <w:pPr>
        <w:pStyle w:val="Corpodeltesto190"/>
        <w:shd w:val="clear" w:color="auto" w:fill="auto"/>
        <w:spacing w:line="200" w:lineRule="exact"/>
      </w:pPr>
      <w:r>
        <w:rPr>
          <w:rFonts w:cs="Garamond"/>
        </w:rPr>
        <w:t>1020</w:t>
      </w:r>
    </w:p>
    <w:p w14:paraId="33D352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1025</w:t>
      </w:r>
    </w:p>
    <w:p w14:paraId="4D0520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1030</w:t>
      </w:r>
    </w:p>
    <w:p w14:paraId="58AE75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</w:t>
      </w:r>
    </w:p>
    <w:p w14:paraId="37D5A5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</w:t>
      </w:r>
    </w:p>
    <w:p w14:paraId="1A36D8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1045</w:t>
      </w:r>
    </w:p>
    <w:p w14:paraId="451E70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</w:t>
      </w:r>
    </w:p>
    <w:p w14:paraId="3BC6A3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1055</w:t>
      </w:r>
    </w:p>
    <w:p w14:paraId="4E726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li delivrast sa cité</w:t>
      </w:r>
      <w:r>
        <w:rPr>
          <w:rStyle w:val="Corpodeltesto21"/>
        </w:rPr>
        <w:br/>
        <w:t>Et ke tout fuissent fors gieté</w:t>
      </w:r>
      <w:r>
        <w:rPr>
          <w:rStyle w:val="Corpodeltesto21"/>
        </w:rPr>
        <w:br/>
        <w:t>Si homme k’en prison estoient;</w:t>
      </w:r>
    </w:p>
    <w:p w14:paraId="15D263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veut ke ses pertes li soient</w:t>
      </w:r>
      <w:r>
        <w:rPr>
          <w:rStyle w:val="Corpodeltesto21"/>
        </w:rPr>
        <w:br/>
        <w:t>Rendues, si com proveront</w:t>
      </w:r>
      <w:r>
        <w:rPr>
          <w:rStyle w:val="Corpodeltesto21"/>
        </w:rPr>
        <w:br/>
        <w:t>Tout cil ki riens nule en saront; -</w:t>
      </w:r>
      <w:r>
        <w:rPr>
          <w:rStyle w:val="Corpodeltesto21"/>
        </w:rPr>
        <w:br/>
        <w:t>Aprés si veut k’il isse fors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De sa ville et se li jurt lors</w:t>
      </w:r>
      <w:r>
        <w:rPr>
          <w:rStyle w:val="Corpodeltesto21"/>
        </w:rPr>
        <w:br/>
        <w:t>K’en sa terre mais n’entera</w:t>
      </w:r>
      <w:r>
        <w:rPr>
          <w:rStyle w:val="Corpodeltesto21"/>
        </w:rPr>
        <w:br/>
        <w:t>Nul jor, ne mal ne li fera.</w:t>
      </w:r>
    </w:p>
    <w:p w14:paraId="433C8E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Ris tout li otroie,</w:t>
      </w:r>
    </w:p>
    <w:p w14:paraId="05248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bien ke grever li doie,</w:t>
      </w:r>
    </w:p>
    <w:p w14:paraId="66997F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cil ke de mentir ne ghille.</w:t>
      </w:r>
    </w:p>
    <w:p w14:paraId="29AD8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Issus en est fors de la ville,</w:t>
      </w:r>
    </w:p>
    <w:p w14:paraId="02696A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avoec tout si chevalier.</w:t>
      </w:r>
    </w:p>
    <w:p w14:paraId="213975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commencê a esclairier</w:t>
      </w:r>
      <w:r>
        <w:rPr>
          <w:rStyle w:val="Corpodeltesto21"/>
        </w:rPr>
        <w:br/>
        <w:t>Et h solaus fu levés ja.</w:t>
      </w:r>
    </w:p>
    <w:p w14:paraId="346CCF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rois, ki point ne tarja,</w:t>
      </w:r>
    </w:p>
    <w:p w14:paraId="4D54BA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son senescal commandé</w:t>
      </w:r>
      <w:r>
        <w:rPr>
          <w:rStyle w:val="Corpodeltesto21"/>
        </w:rPr>
        <w:br/>
        <w:t>Ke de tout soit si amendé</w:t>
      </w:r>
      <w:r>
        <w:rPr>
          <w:rStyle w:val="Corpodeltesto21"/>
        </w:rPr>
        <w:br/>
        <w:t>Con la pucele vaura dire,</w:t>
      </w:r>
    </w:p>
    <w:p w14:paraId="4693FE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tout cil de son empire</w:t>
      </w:r>
      <w:r>
        <w:rPr>
          <w:rStyle w:val="Corpodeltesto21"/>
        </w:rPr>
        <w:br/>
        <w:t>Soient rendu, et restorees</w:t>
      </w:r>
      <w:r>
        <w:rPr>
          <w:rStyle w:val="Corpodeltesto21"/>
        </w:rPr>
        <w:br/>
        <w:t>Les perdes selonc lor jurees</w:t>
      </w:r>
      <w:r>
        <w:rPr>
          <w:rStyle w:val="Corpodeltesto21"/>
        </w:rPr>
        <w:br/>
        <w:t>Maintenant. Et li rois s’en vait.</w:t>
      </w:r>
    </w:p>
    <w:p w14:paraId="368AC3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comme il dist, si est fait.</w:t>
      </w:r>
    </w:p>
    <w:p w14:paraId="0472B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Ensi s’em parti h rois Ris</w:t>
      </w:r>
      <w:r>
        <w:rPr>
          <w:rStyle w:val="Corpodeltesto21"/>
        </w:rPr>
        <w:br/>
        <w:t>De Garadigan, k’il ot pris.</w:t>
      </w:r>
    </w:p>
    <w:p w14:paraId="3FF7F1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remest dame la roiene.</w:t>
      </w:r>
    </w:p>
    <w:p w14:paraId="260499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en fu en la saisine</w:t>
      </w:r>
      <w:r>
        <w:rPr>
          <w:rStyle w:val="Corpodeltesto21"/>
        </w:rPr>
        <w:br/>
        <w:t>De lcanques soit demander.</w:t>
      </w:r>
    </w:p>
    <w:p w14:paraId="198AFE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 fait devant h mander</w:t>
      </w:r>
      <w:r>
        <w:rPr>
          <w:rStyle w:val="Corpodeltesto21"/>
        </w:rPr>
        <w:br/>
        <w:t>Ses damoiseles et ses gens.</w:t>
      </w:r>
    </w:p>
    <w:p w14:paraId="044F14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Ses baihus, ki n’ert pas dolens,</w:t>
      </w:r>
    </w:p>
    <w:p w14:paraId="68C043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fist mout deboinairement.</w:t>
      </w:r>
    </w:p>
    <w:p w14:paraId="32E9B7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i vinrent joieusement</w:t>
      </w:r>
      <w:r>
        <w:rPr>
          <w:rStyle w:val="Corpodeltesto21"/>
        </w:rPr>
        <w:br/>
        <w:t>Comme gent de prison issue.</w:t>
      </w:r>
    </w:p>
    <w:p w14:paraId="4B42BF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 senescaus le salue</w:t>
      </w:r>
      <w:r>
        <w:rPr>
          <w:rStyle w:val="Corpodeltesto21"/>
        </w:rPr>
        <w:br/>
        <w:t>Comme sa dame, et h enkiert</w:t>
      </w:r>
      <w:r>
        <w:rPr>
          <w:rStyle w:val="Corpodeltesto21"/>
        </w:rPr>
        <w:br/>
        <w:t>En kel maniere avenu iert</w:t>
      </w:r>
    </w:p>
    <w:p w14:paraId="5AAD9371" w14:textId="77777777" w:rsidR="004E7DB6" w:rsidRDefault="00887AD5">
      <w:pPr>
        <w:pStyle w:val="Corpodeltesto20"/>
        <w:shd w:val="clear" w:color="auto" w:fill="auto"/>
        <w:tabs>
          <w:tab w:val="left" w:pos="3974"/>
        </w:tabs>
        <w:spacing w:line="226" w:lineRule="exact"/>
        <w:ind w:firstLine="0"/>
        <w:jc w:val="left"/>
      </w:pPr>
      <w:r>
        <w:rPr>
          <w:rStyle w:val="Corpodeltesto21"/>
        </w:rPr>
        <w:t>K’ele s’iert ensi dehvree,</w:t>
      </w:r>
      <w:r>
        <w:rPr>
          <w:rStyle w:val="Corpodeltesto21"/>
        </w:rPr>
        <w:tab/>
        <w:t>7a</w:t>
      </w:r>
    </w:p>
    <w:p w14:paraId="4FFE2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ki ot ensi deschiree</w:t>
      </w:r>
    </w:p>
    <w:p w14:paraId="64D0B763" w14:textId="77777777" w:rsidR="004E7DB6" w:rsidRDefault="00887AD5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</w:rPr>
        <w:t xml:space="preserve">1056. les </w:t>
      </w:r>
      <w:r>
        <w:rPr>
          <w:rStyle w:val="Corpodeltesto1185pt0"/>
        </w:rPr>
        <w:t xml:space="preserve">salue </w:t>
      </w:r>
      <w:r>
        <w:rPr>
          <w:rStyle w:val="Corpodeltesto111"/>
        </w:rPr>
        <w:t xml:space="preserve">1058. a. </w:t>
      </w:r>
      <w:r>
        <w:rPr>
          <w:rStyle w:val="Corpodeltesto1185pt0"/>
        </w:rPr>
        <w:t>est</w:t>
      </w:r>
    </w:p>
    <w:p w14:paraId="36183F8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4B2E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Him to free her city</w:t>
      </w:r>
      <w:r>
        <w:br/>
        <w:t>And to liberate all of</w:t>
      </w:r>
      <w:r>
        <w:br/>
        <w:t>Her men who were in prison;</w:t>
      </w:r>
    </w:p>
    <w:p w14:paraId="6E4AD2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wanted all of her iosses</w:t>
      </w:r>
    </w:p>
    <w:p w14:paraId="4773C9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be restored to the satisfaction</w:t>
      </w:r>
    </w:p>
    <w:p w14:paraId="40112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those who were familiar with her holdings;</w:t>
      </w:r>
    </w:p>
    <w:p w14:paraId="6DD822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wanted him thereupon to leave</w:t>
      </w:r>
    </w:p>
    <w:p w14:paraId="17B6EB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city and to swear to her at that time</w:t>
      </w:r>
    </w:p>
    <w:p w14:paraId="5F63AE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would never again invade her lands,</w:t>
      </w:r>
    </w:p>
    <w:p w14:paraId="0E21D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do her harm.</w:t>
      </w:r>
    </w:p>
    <w:p w14:paraId="443077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King Ris consented to all of it,</w:t>
      </w:r>
    </w:p>
    <w:p w14:paraId="126EC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much he must have regretted it,</w:t>
      </w:r>
    </w:p>
    <w:p w14:paraId="3E242E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did not deceive with lies.</w:t>
      </w:r>
    </w:p>
    <w:p w14:paraId="0D110D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out of the city</w:t>
      </w:r>
      <w:r>
        <w:br/>
        <w:t>With all ofhis knights.</w:t>
      </w:r>
    </w:p>
    <w:p w14:paraId="624947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began to growlight</w:t>
      </w:r>
      <w:r>
        <w:br/>
        <w:t>And the sun was already aloft.</w:t>
      </w:r>
    </w:p>
    <w:p w14:paraId="3037C8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king, who did not hesitate,</w:t>
      </w:r>
    </w:p>
    <w:p w14:paraId="671EC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Ordered his seneschal</w:t>
      </w:r>
      <w:r>
        <w:br/>
        <w:t>To make all necessary amends</w:t>
      </w:r>
      <w:r>
        <w:br/>
        <w:t>Exactly as the maiden commanded,</w:t>
      </w:r>
    </w:p>
    <w:p w14:paraId="23859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all those firom her realm</w:t>
      </w:r>
      <w:r>
        <w:br/>
        <w:t>Should be freed, and their lost fxefs restored</w:t>
      </w:r>
      <w:r>
        <w:br/>
        <w:t>Immediately each according</w:t>
      </w:r>
      <w:r>
        <w:br/>
        <w:t>To their oath. The king then set off.</w:t>
      </w:r>
    </w:p>
    <w:p w14:paraId="58358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just as he said, so was it done.</w:t>
      </w:r>
    </w:p>
    <w:p w14:paraId="187AB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departed in this way</w:t>
      </w:r>
    </w:p>
    <w:p w14:paraId="3672B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Caradigan, which he had captured.</w:t>
      </w:r>
    </w:p>
    <w:p w14:paraId="6A76F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remained the mistress of the domain.</w:t>
      </w:r>
      <w:r>
        <w:br/>
        <w:t>She was in possession</w:t>
      </w:r>
      <w:r>
        <w:br/>
        <w:t>Of all that she could ask for.</w:t>
      </w:r>
    </w:p>
    <w:p w14:paraId="717FD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summoned before her</w:t>
      </w:r>
      <w:r>
        <w:br/>
        <w:t>Herladies-in-waiting and her retinue.</w:t>
      </w:r>
    </w:p>
    <w:p w14:paraId="505C5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bailiff, who was by no means sad,</w:t>
      </w:r>
      <w:r>
        <w:br/>
        <w:t>Diditgraciously.</w:t>
      </w:r>
    </w:p>
    <w:p w14:paraId="01889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there joyously</w:t>
      </w:r>
      <w:r>
        <w:br/>
        <w:t>As people liberated from captivity.</w:t>
      </w:r>
    </w:p>
    <w:p w14:paraId="709591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seneschal greeted her</w:t>
      </w:r>
      <w:r>
        <w:br/>
        <w:t>As his feudal lord, and asked her</w:t>
      </w:r>
      <w:r>
        <w:br/>
        <w:t>In what way it happened</w:t>
      </w:r>
      <w:r>
        <w:br/>
        <w:t>That she had freed herself,</w:t>
      </w:r>
    </w:p>
    <w:p w14:paraId="350C5C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had ripped her robe in this way</w:t>
      </w:r>
    </w:p>
    <w:p w14:paraId="3649A982" w14:textId="77777777" w:rsidR="004E7DB6" w:rsidRDefault="00887AD5">
      <w:pPr>
        <w:pStyle w:val="Corpodeltesto201"/>
        <w:shd w:val="clear" w:color="auto" w:fill="auto"/>
        <w:spacing w:line="190" w:lineRule="exact"/>
      </w:pPr>
      <w:r>
        <w:t>1020</w:t>
      </w:r>
    </w:p>
    <w:p w14:paraId="42F8BC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1025</w:t>
      </w:r>
    </w:p>
    <w:p w14:paraId="5B548C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1030</w:t>
      </w:r>
    </w:p>
    <w:p w14:paraId="55995C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</w:t>
      </w:r>
    </w:p>
    <w:p w14:paraId="77759B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</w:t>
      </w:r>
    </w:p>
    <w:p w14:paraId="75D7C4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1045</w:t>
      </w:r>
    </w:p>
    <w:p w14:paraId="719BC1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</w:t>
      </w:r>
    </w:p>
    <w:p w14:paraId="7F5607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1055</w:t>
      </w:r>
    </w:p>
    <w:p w14:paraId="2279A0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1065</w:t>
      </w:r>
    </w:p>
    <w:p w14:paraId="2F0D47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</w:t>
      </w:r>
    </w:p>
    <w:p w14:paraId="2B8C20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1075</w:t>
      </w:r>
    </w:p>
    <w:p w14:paraId="39C839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1080</w:t>
      </w:r>
    </w:p>
    <w:p w14:paraId="514929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1085</w:t>
      </w:r>
    </w:p>
    <w:p w14:paraId="7EBCEC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1090</w:t>
      </w:r>
    </w:p>
    <w:p w14:paraId="30D265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1095</w:t>
      </w:r>
    </w:p>
    <w:p w14:paraId="128AC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 robe, et li ot si mal mis</w:t>
      </w:r>
      <w:r>
        <w:rPr>
          <w:rStyle w:val="Corpodeltesto21"/>
        </w:rPr>
        <w:br/>
        <w:t>Ses mains et son col et son vis,</w:t>
      </w:r>
      <w:r>
        <w:rPr>
          <w:rStyle w:val="Corpodeltesto21"/>
        </w:rPr>
        <w:br/>
        <w:t>Car sa biautés mout est empire.</w:t>
      </w:r>
      <w:r>
        <w:rPr>
          <w:rStyle w:val="Corpodeltesto21"/>
        </w:rPr>
        <w:br/>
        <w:t>Et ele lor commence a dire</w:t>
      </w:r>
      <w:r>
        <w:rPr>
          <w:rStyle w:val="Corpodeltesto21"/>
        </w:rPr>
        <w:br/>
        <w:t>De chief en autre tout l’afaire.</w:t>
      </w:r>
      <w:r>
        <w:rPr>
          <w:rStyle w:val="Corpodeltesto21"/>
        </w:rPr>
        <w:br/>
        <w:t>Paine me seroit du retraire,</w:t>
      </w:r>
    </w:p>
    <w:p w14:paraId="7187E6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Pour ce si m’en tais atant.</w:t>
      </w:r>
    </w:p>
    <w:p w14:paraId="059CA7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senescaus enquiert avant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Toudis, et dist kê il saroit</w:t>
      </w:r>
      <w:r>
        <w:rPr>
          <w:rStyle w:val="Corpodeltesto21"/>
        </w:rPr>
        <w:br/>
        <w:t>Mout volentiers, s’i li plaisoit,</w:t>
      </w:r>
      <w:r>
        <w:rPr>
          <w:rStyle w:val="Corpodeltesto21"/>
        </w:rPr>
        <w:br/>
        <w:t>Pour coi ele ot espee chainte,</w:t>
      </w:r>
      <w:r>
        <w:rPr>
          <w:rStyle w:val="Corpodeltesto21"/>
        </w:rPr>
        <w:br/>
        <w:t>Car veue avoit dame mainte</w:t>
      </w:r>
      <w:r>
        <w:rPr>
          <w:rStyle w:val="Corpodeltesto21"/>
        </w:rPr>
        <w:br/>
        <w:t>Et mainte damoisele esrer,</w:t>
      </w:r>
      <w:r>
        <w:rPr>
          <w:rStyle w:val="Corpodeltesto21"/>
        </w:rPr>
        <w:br/>
        <w:t>Onques mais n’ot vetì porter</w:t>
      </w:r>
      <w:r>
        <w:rPr>
          <w:rStyle w:val="Corpodeltesto21"/>
        </w:rPr>
        <w:br/>
        <w:t>Espee a dame n’a pucele,</w:t>
      </w:r>
    </w:p>
    <w:p w14:paraId="65C8D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N’ainc mais ne vit avoir si bele</w:t>
      </w:r>
      <w:r>
        <w:rPr>
          <w:rStyle w:val="Corpodeltesto21"/>
        </w:rPr>
        <w:br/>
        <w:t>A home, tant detìst valoir.</w:t>
      </w:r>
      <w:r>
        <w:rPr>
          <w:rStyle w:val="Corpodeltesto21"/>
        </w:rPr>
        <w:br/>
        <w:t>“Laissiés ester, ne puet caloir.</w:t>
      </w:r>
      <w:r>
        <w:rPr>
          <w:rStyle w:val="Corpodeltesto21"/>
        </w:rPr>
        <w:br/>
        <w:t>Vous le saverés encore bien.”</w:t>
      </w:r>
      <w:r>
        <w:rPr>
          <w:rStyle w:val="Corpodeltesto21"/>
        </w:rPr>
        <w:br/>
        <w:t>Lors a apelee Brangien,</w:t>
      </w:r>
    </w:p>
    <w:p w14:paraId="64F8A6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Une pucele, et dist: “Metés</w:t>
      </w:r>
      <w:r>
        <w:rPr>
          <w:rStyle w:val="Corpodeltesto21"/>
        </w:rPr>
        <w:br/>
        <w:t>Yaue es bacins, si l’arportés</w:t>
      </w:r>
      <w:r>
        <w:rPr>
          <w:rStyle w:val="Corpodeltesto21"/>
        </w:rPr>
        <w:br/>
        <w:t>Ici. Si laverai mes mains</w:t>
      </w:r>
      <w:r>
        <w:rPr>
          <w:rStyle w:val="Corpodeltesto21"/>
        </w:rPr>
        <w:br/>
        <w:t>Et mon vis ki est trestous plains</w:t>
      </w:r>
      <w:r>
        <w:rPr>
          <w:rStyle w:val="Corpodeltesto21"/>
        </w:rPr>
        <w:br/>
        <w:t>De sanc. Et si m’aporterés</w:t>
      </w:r>
      <w:r>
        <w:rPr>
          <w:rStyle w:val="Corpodeltesto21"/>
        </w:rPr>
        <w:br/>
        <w:t>La meloiur ke vous troverés</w:t>
      </w:r>
      <w:r>
        <w:rPr>
          <w:rStyle w:val="Corpodeltesto21"/>
        </w:rPr>
        <w:br/>
        <w:t>De mes reubes ki laiens sont.”</w:t>
      </w:r>
      <w:r>
        <w:rPr>
          <w:rStyle w:val="Corpodeltesto21"/>
        </w:rPr>
        <w:br/>
        <w:t>Cele et les autres tost le font,</w:t>
      </w:r>
      <w:r>
        <w:rPr>
          <w:rStyle w:val="Corpodeltesto21"/>
        </w:rPr>
        <w:br/>
        <w:t>Que gaires n’i ont demouré.</w:t>
      </w:r>
    </w:p>
    <w:p w14:paraId="3221DE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 un bacin d’argent doré</w:t>
      </w:r>
      <w:r>
        <w:rPr>
          <w:rStyle w:val="Corpodeltesto21"/>
        </w:rPr>
        <w:br/>
        <w:t>Li ont l’iauve caude aportee,</w:t>
      </w:r>
      <w:r>
        <w:rPr>
          <w:rStyle w:val="Corpodeltesto21"/>
        </w:rPr>
        <w:br/>
        <w:t>Dont toute l’ordure a ostee,</w:t>
      </w:r>
    </w:p>
    <w:p w14:paraId="585A25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si a sa faice empirie.</w:t>
      </w:r>
    </w:p>
    <w:p w14:paraId="156D31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puis aprés s’est despoulie.</w:t>
      </w:r>
    </w:p>
    <w:p w14:paraId="1919E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 viestue blanke chemise,</w:t>
      </w:r>
      <w:r>
        <w:rPr>
          <w:rStyle w:val="Corpodeltesto21"/>
        </w:rPr>
        <w:br/>
        <w:t>S’en a le gironnee mise</w:t>
      </w:r>
      <w:r>
        <w:rPr>
          <w:rStyle w:val="Corpodeltesto21"/>
        </w:rPr>
        <w:br/>
        <w:t>(Dont gaires ne li embieli)</w:t>
      </w:r>
    </w:p>
    <w:p w14:paraId="12D36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Par entre les renges et h</w:t>
      </w:r>
      <w:r>
        <w:rPr>
          <w:rStyle w:val="Corpodeltesto21"/>
        </w:rPr>
        <w:br/>
        <w:t>De l’espee ke chainte avoit,</w:t>
      </w:r>
    </w:p>
    <w:p w14:paraId="53647C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desnoer ne le savoit,</w:t>
      </w:r>
    </w:p>
    <w:p w14:paraId="5117CC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paine a mettre ne li vaut.</w:t>
      </w:r>
      <w:r>
        <w:rPr>
          <w:rStyle w:val="Corpodeltesto21"/>
        </w:rPr>
        <w:br/>
        <w:t>Puis viest en son dos .i. blïaut,</w:t>
      </w:r>
      <w:r>
        <w:rPr>
          <w:rStyle w:val="Corpodeltesto21"/>
        </w:rPr>
        <w:br/>
        <w:t>Grant et panu d’un blanc samit,</w:t>
      </w:r>
    </w:p>
    <w:p w14:paraId="190C777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1072. mainte dame</w:t>
      </w:r>
    </w:p>
    <w:p w14:paraId="0E5079A3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0570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had put her hands, her neck</w:t>
      </w:r>
      <w:r>
        <w:br/>
        <w:t>And her face in such a bad state,</w:t>
      </w:r>
    </w:p>
    <w:p w14:paraId="66D125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it spoiled her beauty.</w:t>
      </w:r>
    </w:p>
    <w:p w14:paraId="009922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began to tell them</w:t>
      </w:r>
    </w:p>
    <w:p w14:paraId="0DCB8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storyfrombeginningto end.</w:t>
      </w:r>
    </w:p>
    <w:p w14:paraId="54D5A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a hardship for me to retell it,</w:t>
      </w:r>
    </w:p>
    <w:p w14:paraId="2277B7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refrain from doing so at this point.</w:t>
      </w:r>
    </w:p>
    <w:p w14:paraId="65C563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 inquired fiirther</w:t>
      </w:r>
      <w:r>
        <w:br/>
        <w:t>And said that he would very gladly</w:t>
      </w:r>
      <w:r>
        <w:br/>
        <w:t>Know, if she pleased,</w:t>
      </w:r>
    </w:p>
    <w:p w14:paraId="608FF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she was wearing a sword,</w:t>
      </w:r>
    </w:p>
    <w:p w14:paraId="0ED7F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witnessed the behavior of</w:t>
      </w:r>
      <w:r>
        <w:br/>
        <w:t>Many ladies arid many damsels,</w:t>
      </w:r>
    </w:p>
    <w:p w14:paraId="0EAED5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never had he seen</w:t>
      </w:r>
      <w:r>
        <w:br/>
        <w:t>A lady or a maiden carry a sword,</w:t>
      </w:r>
    </w:p>
    <w:p w14:paraId="643703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had he ever seen such a beautiful sword</w:t>
      </w:r>
      <w:r>
        <w:br/>
        <w:t>Possessed by anyone, so much it must have been worth.</w:t>
      </w:r>
      <w:r>
        <w:br/>
        <w:t>“Leave it be, it does not matter.</w:t>
      </w:r>
    </w:p>
    <w:p w14:paraId="2D945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know this eventually. ”</w:t>
      </w:r>
    </w:p>
    <w:p w14:paraId="2E26EB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called Brangien,</w:t>
      </w:r>
    </w:p>
    <w:p w14:paraId="26182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maiden, and said: “Fetch</w:t>
      </w:r>
    </w:p>
    <w:p w14:paraId="08E05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water in the basins and bring it</w:t>
      </w:r>
    </w:p>
    <w:p w14:paraId="21725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Here. Iwillwashmyhands</w:t>
      </w:r>
    </w:p>
    <w:p w14:paraId="399C52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face, which is Completely covered</w:t>
      </w:r>
    </w:p>
    <w:p w14:paraId="3D278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Withblood. Andbringhere</w:t>
      </w:r>
    </w:p>
    <w:p w14:paraId="31AB47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best of my robes</w:t>
      </w:r>
    </w:p>
    <w:p w14:paraId="12F110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Thatyou find within.”</w:t>
      </w:r>
    </w:p>
    <w:p w14:paraId="45056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and the others did it quickly</w:t>
      </w:r>
      <w:r>
        <w:br/>
        <w:t>For they by no means lingered there.</w:t>
      </w:r>
    </w:p>
    <w:p w14:paraId="7C8D98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basin made of gilded silver</w:t>
      </w:r>
      <w:r>
        <w:br/>
        <w:t>They brought her hot water,</w:t>
      </w:r>
    </w:p>
    <w:p w14:paraId="5F241B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which she removed all the filth</w:t>
      </w:r>
      <w:r>
        <w:br/>
        <w:t>That had blemished her face;</w:t>
      </w:r>
    </w:p>
    <w:p w14:paraId="074653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afterwards she undressed.</w:t>
      </w:r>
    </w:p>
    <w:p w14:paraId="2FF0C5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put on a white shift</w:t>
      </w:r>
      <w:r>
        <w:br/>
        <w:t>And slipped on a skirt</w:t>
      </w:r>
      <w:r>
        <w:br/>
        <w:t>- A task that hardly pleased her -</w:t>
      </w:r>
      <w:r>
        <w:br/>
        <w:t>In between her body and the scabbard</w:t>
      </w:r>
      <w:r>
        <w:br/>
        <w:t>Of the sword that she had belted on,</w:t>
      </w:r>
    </w:p>
    <w:p w14:paraId="42D3B5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did not know how to unknot it,</w:t>
      </w:r>
    </w:p>
    <w:p w14:paraId="4ED97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she want to try.</w:t>
      </w:r>
    </w:p>
    <w:p w14:paraId="074343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her shoulders she put on an oversized mnic,</w:t>
      </w:r>
      <w:r>
        <w:br/>
        <w:t>Which was lined with a white velvet silk,</w:t>
      </w:r>
    </w:p>
    <w:p w14:paraId="3A89B4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1065</w:t>
      </w:r>
    </w:p>
    <w:p w14:paraId="4FCC1D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</w:t>
      </w:r>
    </w:p>
    <w:p w14:paraId="648BF1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1075</w:t>
      </w:r>
    </w:p>
    <w:p w14:paraId="67AE4B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1080</w:t>
      </w:r>
    </w:p>
    <w:p w14:paraId="2498A5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1085</w:t>
      </w:r>
    </w:p>
    <w:p w14:paraId="0F1002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1090</w:t>
      </w:r>
    </w:p>
    <w:p w14:paraId="743F74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1095</w:t>
      </w:r>
    </w:p>
    <w:p w14:paraId="41540E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1105</w:t>
      </w:r>
    </w:p>
    <w:p w14:paraId="50C9E1D0" w14:textId="77777777" w:rsidR="004E7DB6" w:rsidRDefault="00887AD5">
      <w:pPr>
        <w:pStyle w:val="Corpodeltesto211"/>
        <w:shd w:val="clear" w:color="auto" w:fill="auto"/>
        <w:spacing w:line="200" w:lineRule="exact"/>
      </w:pPr>
      <w:r>
        <w:rPr>
          <w:rFonts w:cs="Garamond"/>
        </w:rPr>
        <w:t>1110</w:t>
      </w:r>
    </w:p>
    <w:p w14:paraId="6BE8B9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</w:t>
      </w:r>
    </w:p>
    <w:p w14:paraId="5A266A38" w14:textId="77777777" w:rsidR="004E7DB6" w:rsidRDefault="00887AD5">
      <w:pPr>
        <w:pStyle w:val="Corpodeltesto221"/>
        <w:shd w:val="clear" w:color="auto" w:fill="auto"/>
        <w:spacing w:line="200" w:lineRule="exact"/>
      </w:pPr>
      <w:r>
        <w:rPr>
          <w:rFonts w:cs="Garamond"/>
        </w:rPr>
        <w:t>1120</w:t>
      </w:r>
    </w:p>
    <w:p w14:paraId="0EC5D5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</w:t>
      </w:r>
    </w:p>
    <w:p w14:paraId="56A0B7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1130</w:t>
      </w:r>
    </w:p>
    <w:p w14:paraId="6EB671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1135</w:t>
      </w:r>
    </w:p>
    <w:p w14:paraId="682D4E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1140</w:t>
      </w:r>
    </w:p>
    <w:p w14:paraId="2D29B9C1" w14:textId="77777777" w:rsidR="004E7DB6" w:rsidRDefault="00887AD5">
      <w:pPr>
        <w:pStyle w:val="Corpodeltesto20"/>
        <w:shd w:val="clear" w:color="auto" w:fill="auto"/>
        <w:tabs>
          <w:tab w:val="left" w:pos="3974"/>
        </w:tabs>
        <w:spacing w:line="226" w:lineRule="exact"/>
        <w:ind w:firstLine="0"/>
        <w:jc w:val="left"/>
      </w:pPr>
      <w:r>
        <w:t>U oit maint lioncel petit</w:t>
      </w:r>
      <w:r>
        <w:tab/>
        <w:t>7b</w:t>
      </w:r>
    </w:p>
    <w:p w14:paraId="34C7E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D’or bordeïs, et esteletes</w:t>
      </w:r>
      <w:r>
        <w:br/>
        <w:t>I avoit par lius, et flouretes.</w:t>
      </w:r>
    </w:p>
    <w:p w14:paraId="736F7C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Itele ot la reube entierine,</w:t>
      </w:r>
    </w:p>
    <w:p w14:paraId="171342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Cote et mantei, et fu d’ermine</w:t>
      </w:r>
      <w:r>
        <w:br/>
        <w:t>La panne a sebelin bas noir.</w:t>
      </w:r>
    </w:p>
    <w:p w14:paraId="58F1B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couvint par estavoir</w:t>
      </w:r>
      <w:r>
        <w:br/>
        <w:t>Ke du blïaut les pans mesist,</w:t>
      </w:r>
    </w:p>
    <w:p w14:paraId="4B6909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de la chemise fist,</w:t>
      </w:r>
    </w:p>
    <w:p w14:paraId="179AAB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Entre soi et le rengeiire.</w:t>
      </w:r>
    </w:p>
    <w:p w14:paraId="23A5D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chainst une estroite chainture</w:t>
      </w:r>
      <w:r>
        <w:br/>
        <w:t>A menbres d’or sor rice orfrois,</w:t>
      </w:r>
    </w:p>
    <w:p w14:paraId="2C9EA2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pieres ot tels .c. et trois,</w:t>
      </w:r>
    </w:p>
    <w:p w14:paraId="5CCC8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valoient .i. tressor grant.</w:t>
      </w:r>
    </w:p>
    <w:p w14:paraId="2C83B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mist en son chief maintenant</w:t>
      </w:r>
      <w:r>
        <w:br/>
        <w:t>Un capel de pieres et d’or</w:t>
      </w:r>
      <w:r>
        <w:br/>
        <w:t>K’ele avoit ondoiant et sor.</w:t>
      </w:r>
    </w:p>
    <w:p w14:paraId="54F701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D’acesmer mie ne se faint.</w:t>
      </w:r>
    </w:p>
    <w:p w14:paraId="231448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 dit kè on h amaint</w:t>
      </w:r>
      <w:r>
        <w:br/>
        <w:t>Son palesfroi tout harnesié,</w:t>
      </w:r>
    </w:p>
    <w:p w14:paraId="5C26F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h a tout aparhé.</w:t>
      </w:r>
    </w:p>
    <w:p w14:paraId="5D4A69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fu biaus, blans, et petis.</w:t>
      </w:r>
    </w:p>
    <w:p w14:paraId="0ACD4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sele u ot archons vautis</w:t>
      </w:r>
      <w:r>
        <w:br/>
        <w:t>A esmaus d’or et d’ivore,</w:t>
      </w:r>
    </w:p>
    <w:p w14:paraId="00AC7E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Trestoute entailhe a trifoire.</w:t>
      </w:r>
    </w:p>
    <w:p w14:paraId="747545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d’or et de pieres h frains</w:t>
      </w:r>
      <w:r>
        <w:br/>
        <w:t>Et si ot tout itels lorains.</w:t>
      </w:r>
    </w:p>
    <w:p w14:paraId="51F28C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diapre estoit la sambue</w:t>
      </w:r>
      <w:r>
        <w:br/>
        <w:t>Bien blanc a oevre d’or menue.</w:t>
      </w:r>
    </w:p>
    <w:p w14:paraId="6106D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fu si atornés,</w:t>
      </w:r>
    </w:p>
    <w:p w14:paraId="5D6CDE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dist cascuns k’ains ne fit tés</w:t>
      </w:r>
      <w:r>
        <w:br/>
        <w:t>Nus plus biax, ne miex atilhés.</w:t>
      </w:r>
    </w:p>
    <w:p w14:paraId="349C2A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fu tous aparhés,</w:t>
      </w:r>
    </w:p>
    <w:p w14:paraId="66171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monta desus,</w:t>
      </w:r>
    </w:p>
    <w:p w14:paraId="1FA3EC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biel atournee et mout plus</w:t>
      </w:r>
      <w:r>
        <w:br/>
        <w:t>Ke par parole ne vous faic.</w:t>
      </w:r>
    </w:p>
    <w:p w14:paraId="6EC0C3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boute son senestre brac</w:t>
      </w:r>
      <w:r>
        <w:br/>
        <w:t>As ataces de son mantel,</w:t>
      </w:r>
    </w:p>
    <w:p w14:paraId="7415FA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met et mout bien et mout biel</w:t>
      </w:r>
      <w:r>
        <w:br/>
        <w:t>Les pans entre h et l’arcon.</w:t>
      </w:r>
    </w:p>
    <w:p w14:paraId="0A3B9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met .i. capel de paon</w:t>
      </w:r>
      <w:r>
        <w:br/>
        <w:t>Sour son chief, ke caus ne li griet.</w:t>
      </w:r>
    </w:p>
    <w:p w14:paraId="2BFDD009" w14:textId="77777777" w:rsidR="004E7DB6" w:rsidRDefault="00887AD5">
      <w:pPr>
        <w:pStyle w:val="Corpodeltesto110"/>
        <w:shd w:val="clear" w:color="auto" w:fill="auto"/>
        <w:spacing w:line="230" w:lineRule="exact"/>
        <w:ind w:firstLine="0"/>
        <w:jc w:val="left"/>
        <w:sectPr w:rsidR="004E7DB6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1114. p. chaint 1117. grant tressor 1121. ne fe faint</w:t>
      </w:r>
      <w:r>
        <w:br/>
        <w:t>1126. a. petis v. 1130. itels frains 1143. arcons</w:t>
      </w:r>
    </w:p>
    <w:p w14:paraId="4322A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On which there were many small lions</w:t>
      </w:r>
      <w:r>
        <w:br/>
        <w:t>Embroidered in gold and there were</w:t>
      </w:r>
      <w:r>
        <w:br/>
        <w:t>Here and there little stars and flowers.</w:t>
      </w:r>
    </w:p>
    <w:p w14:paraId="23346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robe, cloak and mantle</w:t>
      </w:r>
    </w:p>
    <w:p w14:paraId="2D6A0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covered with these, and the lining was</w:t>
      </w:r>
    </w:p>
    <w:p w14:paraId="579D2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ermine with deep black sable.</w:t>
      </w:r>
    </w:p>
    <w:p w14:paraId="43898D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forced</w:t>
      </w:r>
      <w:r>
        <w:br/>
        <w:t>To sUp the sides of the tunic</w:t>
      </w:r>
      <w:r>
        <w:br/>
        <w:t>(Just as she did with her shift)</w:t>
      </w:r>
    </w:p>
    <w:p w14:paraId="0F11E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Between her body and the scabbard’s fastenings.</w:t>
      </w:r>
    </w:p>
    <w:p w14:paraId="3D4658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put on a tight belt</w:t>
      </w:r>
      <w:r>
        <w:br/>
        <w:t>With golden rings on a richly embroidered trim</w:t>
      </w:r>
      <w:r>
        <w:br/>
        <w:t>Where there were some one hundred and three stones</w:t>
      </w:r>
      <w:r>
        <w:br/>
        <w:t>That were worth a great treasure.</w:t>
      </w:r>
    </w:p>
    <w:p w14:paraId="4ED002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Immediately thereafter she put on her head</w:t>
      </w:r>
      <w:r>
        <w:br/>
        <w:t>A garland that she had, which was made of gold</w:t>
      </w:r>
      <w:r>
        <w:br/>
        <w:t>And precious stones, iridescent and dark red.</w:t>
      </w:r>
    </w:p>
    <w:p w14:paraId="1CEC8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by no means modest in her attire.</w:t>
      </w:r>
    </w:p>
    <w:p w14:paraId="38FFB9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commanded that someone bring her</w:t>
      </w:r>
      <w:r>
        <w:br/>
        <w:t>Her palfrey fully saddled,</w:t>
      </w:r>
    </w:p>
    <w:p w14:paraId="457E8F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all prepared for her.</w:t>
      </w:r>
    </w:p>
    <w:p w14:paraId="236322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horse was beautiful, white and small.</w:t>
      </w:r>
    </w:p>
    <w:p w14:paraId="2D1F23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had a saddle, on which there was a curved saddle-bow</w:t>
      </w:r>
      <w:r>
        <w:br/>
        <w:t>With gold and ivory enamel,</w:t>
      </w:r>
    </w:p>
    <w:p w14:paraId="1EA55F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decoratedwith inlays.</w:t>
      </w:r>
    </w:p>
    <w:p w14:paraId="4943FC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bridle was of gold and precious stones.</w:t>
      </w:r>
    </w:p>
    <w:p w14:paraId="504279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taclde was of the same fashion.</w:t>
      </w:r>
    </w:p>
    <w:p w14:paraId="212EB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saddle blanket was made ofbright white silk,</w:t>
      </w:r>
    </w:p>
    <w:p w14:paraId="196FFF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deHcate gold workmanship.</w:t>
      </w:r>
    </w:p>
    <w:p w14:paraId="78A495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horse was thus adorned,</w:t>
      </w:r>
    </w:p>
    <w:p w14:paraId="5D17E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Everyone said that never was a horse</w:t>
      </w:r>
      <w:r>
        <w:br/>
        <w:t>So beautiful, nor better appareled.</w:t>
      </w:r>
    </w:p>
    <w:p w14:paraId="780DE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it was ready,</w:t>
      </w:r>
    </w:p>
    <w:p w14:paraId="4763DA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mounted upon it,</w:t>
      </w:r>
    </w:p>
    <w:p w14:paraId="5CBB53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more beautifully adorned</w:t>
      </w:r>
      <w:r>
        <w:br/>
        <w:t>Than I can say in words.</w:t>
      </w:r>
    </w:p>
    <w:p w14:paraId="19805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pushed her left arm</w:t>
      </w:r>
    </w:p>
    <w:p w14:paraId="6B8E1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Between the fastenings of her mantle,</w:t>
      </w:r>
    </w:p>
    <w:p w14:paraId="4415EA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tucked its sides very properly</w:t>
      </w:r>
      <w:r>
        <w:br/>
        <w:t>Between herself and the saddle-bow.</w:t>
      </w:r>
    </w:p>
    <w:p w14:paraId="17C16F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placed a peacock chaplet</w:t>
      </w:r>
    </w:p>
    <w:p w14:paraId="72EB25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her head, so that the heat would not bother her.</w:t>
      </w:r>
    </w:p>
    <w:p w14:paraId="421130A5" w14:textId="77777777" w:rsidR="004E7DB6" w:rsidRDefault="00887AD5">
      <w:pPr>
        <w:pStyle w:val="Corpodeltesto231"/>
        <w:shd w:val="clear" w:color="auto" w:fill="auto"/>
        <w:spacing w:line="200" w:lineRule="exact"/>
      </w:pPr>
      <w:r>
        <w:rPr>
          <w:rFonts w:cs="Garamond"/>
        </w:rPr>
        <w:t>1110</w:t>
      </w:r>
    </w:p>
    <w:p w14:paraId="2883F8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</w:t>
      </w:r>
    </w:p>
    <w:p w14:paraId="69EE3435" w14:textId="77777777" w:rsidR="004E7DB6" w:rsidRDefault="00887AD5">
      <w:pPr>
        <w:pStyle w:val="Corpodeltesto240"/>
        <w:shd w:val="clear" w:color="auto" w:fill="auto"/>
        <w:spacing w:line="190" w:lineRule="exact"/>
      </w:pPr>
      <w:r>
        <w:t>1120</w:t>
      </w:r>
    </w:p>
    <w:p w14:paraId="7255C8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</w:t>
      </w:r>
    </w:p>
    <w:p w14:paraId="6007D0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1130</w:t>
      </w:r>
    </w:p>
    <w:p w14:paraId="26E609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1135</w:t>
      </w:r>
    </w:p>
    <w:p w14:paraId="61FDEC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1140</w:t>
      </w:r>
    </w:p>
    <w:p w14:paraId="656924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1150</w:t>
      </w:r>
    </w:p>
    <w:p w14:paraId="0D9736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1155</w:t>
      </w:r>
    </w:p>
    <w:p w14:paraId="7D1085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</w:t>
      </w:r>
    </w:p>
    <w:p w14:paraId="7DDCD5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1165</w:t>
      </w:r>
    </w:p>
    <w:p w14:paraId="1C006D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</w:t>
      </w:r>
    </w:p>
    <w:p w14:paraId="5772F0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</w:t>
      </w:r>
    </w:p>
    <w:p w14:paraId="6F84FD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1180</w:t>
      </w:r>
    </w:p>
    <w:p w14:paraId="5BEC523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Plaisaument sor la siele siet.</w:t>
      </w:r>
    </w:p>
    <w:p w14:paraId="141A928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En sa main, comme bien aprise,</w:t>
      </w:r>
    </w:p>
    <w:p w14:paraId="5A74CFC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lors une corgie prinse,</w:t>
      </w:r>
    </w:p>
    <w:p w14:paraId="4E54446F" w14:textId="77777777" w:rsidR="004E7DB6" w:rsidRDefault="00887AD5">
      <w:pPr>
        <w:pStyle w:val="Corpodeltesto20"/>
        <w:shd w:val="clear" w:color="auto" w:fill="auto"/>
        <w:tabs>
          <w:tab w:val="left" w:pos="3974"/>
        </w:tabs>
        <w:spacing w:line="230" w:lineRule="exact"/>
        <w:ind w:firstLine="0"/>
        <w:jc w:val="left"/>
      </w:pPr>
      <w:r>
        <w:t>Dont toute ert d’yvoire la mance</w:t>
      </w:r>
      <w:r>
        <w:tab/>
        <w:t>7c</w:t>
      </w:r>
    </w:p>
    <w:p w14:paraId="11D23E2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les fringes de soie blance.</w:t>
      </w:r>
    </w:p>
    <w:p w14:paraId="49A81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la pucele fii montee,</w:t>
      </w:r>
    </w:p>
    <w:p w14:paraId="5030B9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bien et si biel acesmee,</w:t>
      </w:r>
    </w:p>
    <w:p w14:paraId="784592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la plus biele creamre</w:t>
      </w:r>
      <w:r>
        <w:br/>
        <w:t>U ains jor se penast nature,</w:t>
      </w:r>
    </w:p>
    <w:p w14:paraId="200BD8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son sens n’i ot celé.</w:t>
      </w:r>
    </w:p>
    <w:p w14:paraId="01904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senescal a apielé,</w:t>
      </w:r>
    </w:p>
    <w:p w14:paraId="167BF8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a dit tout maintenant:</w:t>
      </w:r>
    </w:p>
    <w:p w14:paraId="2D0B3B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“Toute ma terre vous commant</w:t>
      </w:r>
      <w:r>
        <w:br/>
        <w:t>Et mes chevalier et ma gent</w:t>
      </w:r>
      <w:r>
        <w:br/>
        <w:t>Et mes puceles ensement,</w:t>
      </w:r>
    </w:p>
    <w:p w14:paraId="22ED0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 a l’omme, par ma foi,</w:t>
      </w:r>
    </w:p>
    <w:p w14:paraId="7A301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durement me fie et croi.</w:t>
      </w:r>
    </w:p>
    <w:p w14:paraId="2107F2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Pensés ent si comme il est drois.</w:t>
      </w:r>
    </w:p>
    <w:p w14:paraId="48E505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 court Artu le roi vois</w:t>
      </w:r>
      <w:r>
        <w:br/>
        <w:t>Toute seule, k’il l’estuet faire.”</w:t>
      </w:r>
    </w:p>
    <w:p w14:paraId="15062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itant, comme deboinaire</w:t>
      </w:r>
      <w:r>
        <w:br/>
        <w:t>Et france, d’els se departi,</w:t>
      </w:r>
    </w:p>
    <w:p w14:paraId="281C06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commande a Diu et il li.</w:t>
      </w:r>
    </w:p>
    <w:p w14:paraId="5627F2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issi se met a la voie</w:t>
      </w:r>
      <w:r>
        <w:br/>
        <w:t>Seule, con nus ne le convoie,</w:t>
      </w:r>
    </w:p>
    <w:p w14:paraId="5595D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de Garandigan,</w:t>
      </w:r>
    </w:p>
    <w:p w14:paraId="6F70A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tante paine et tant ahan</w:t>
      </w:r>
      <w:r>
        <w:br/>
        <w:t>Ot pour sa tiere a delivrer.</w:t>
      </w:r>
    </w:p>
    <w:p w14:paraId="504A6C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se met a l’esrer,</w:t>
      </w:r>
    </w:p>
    <w:p w14:paraId="5230A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S’oirre toute jor ajournee.</w:t>
      </w:r>
    </w:p>
    <w:p w14:paraId="2F49A1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s’est traveillie et penee,</w:t>
      </w:r>
    </w:p>
    <w:p w14:paraId="36C38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mix sot voie tenir,</w:t>
      </w:r>
    </w:p>
    <w:p w14:paraId="06445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vit par .i. jour venir</w:t>
      </w:r>
      <w:r>
        <w:br/>
        <w:t>Un moigne blanc. Si le salue,</w:t>
      </w:r>
    </w:p>
    <w:p w14:paraId="077494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l’a pas entendue,</w:t>
      </w:r>
    </w:p>
    <w:p w14:paraId="1E700B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entent as ses eures dire.</w:t>
      </w:r>
    </w:p>
    <w:p w14:paraId="4B851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ra dit: “Biaus dous sire,</w:t>
      </w:r>
    </w:p>
    <w:p w14:paraId="4CC19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Entendés a moi un petit.”</w:t>
      </w:r>
    </w:p>
    <w:p w14:paraId="3AA02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s’areste et quant il le vit,</w:t>
      </w:r>
    </w:p>
    <w:p w14:paraId="2C880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dist de grant piece mot.</w:t>
      </w:r>
    </w:p>
    <w:p w14:paraId="7A25D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cuida, et merveilles en ot,</w:t>
      </w:r>
    </w:p>
    <w:p w14:paraId="1809505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1167. departist 1178. e. vint p. 1183. moi sire p.</w:t>
      </w:r>
    </w:p>
    <w:p w14:paraId="385B08C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She sat in her saddle elegantly.</w:t>
      </w:r>
    </w:p>
    <w:p w14:paraId="176C432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In her hand, like a slcilled rider,</w:t>
      </w:r>
    </w:p>
    <w:p w14:paraId="2F5859D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She then took a whip,</w:t>
      </w:r>
    </w:p>
    <w:p w14:paraId="6B7AD1C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Of which the handle was entirely of ivory</w:t>
      </w:r>
      <w:r>
        <w:br/>
        <w:t>And the lashes of white horsehair.</w:t>
      </w:r>
    </w:p>
    <w:p w14:paraId="61CE05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maiden had mounted,</w:t>
      </w:r>
    </w:p>
    <w:p w14:paraId="37A57E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finely and elegantly adorned,</w:t>
      </w:r>
    </w:p>
    <w:p w14:paraId="62F86A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the most beautiful creature</w:t>
      </w:r>
      <w:r>
        <w:br/>
        <w:t>That Nature had ever endeavored to form,</w:t>
      </w:r>
    </w:p>
    <w:p w14:paraId="6F1A2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had not withheld her intelligence from her work.</w:t>
      </w:r>
      <w:r>
        <w:br/>
        <w:t>The maiden called her seneschal</w:t>
      </w:r>
      <w:r>
        <w:br/>
        <w:t>And told him straight away;</w:t>
      </w:r>
    </w:p>
    <w:p w14:paraId="58A9F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entrust you with all of my land</w:t>
      </w:r>
      <w:r>
        <w:br/>
        <w:t>And my knights and my retinue,</w:t>
      </w:r>
    </w:p>
    <w:p w14:paraId="0A7D1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maidens as well,</w:t>
      </w:r>
    </w:p>
    <w:p w14:paraId="7C50A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in the man, by my faith,</w:t>
      </w:r>
    </w:p>
    <w:p w14:paraId="3E3A3B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whom I trust and believe.</w:t>
      </w:r>
    </w:p>
    <w:p w14:paraId="5B01AF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Look after it in a just manner.</w:t>
      </w:r>
    </w:p>
    <w:p w14:paraId="6AAEC4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going to the court of King Arthur</w:t>
      </w:r>
      <w:r>
        <w:br/>
        <w:t>Alone, since it is necessary to do so.”</w:t>
      </w:r>
    </w:p>
    <w:p w14:paraId="4DB69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that, like the good-hearted and generous</w:t>
      </w:r>
      <w:r>
        <w:br/>
        <w:t>Woman she was, she set off,</w:t>
      </w:r>
    </w:p>
    <w:p w14:paraId="700C59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commended each other to God.</w:t>
      </w:r>
    </w:p>
    <w:p w14:paraId="24D455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way, the lady of Caradigan</w:t>
      </w:r>
      <w:r>
        <w:br/>
        <w:t>- Who had had to endure so much suffering</w:t>
      </w:r>
      <w:r>
        <w:br/>
        <w:t>And so much hardship to liberate her lands -</w:t>
      </w:r>
      <w:r>
        <w:br/>
        <w:t>Set off all alone,</w:t>
      </w:r>
    </w:p>
    <w:p w14:paraId="00E4FD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no one escorted her.</w:t>
      </w:r>
    </w:p>
    <w:p w14:paraId="6BF0B5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began her journey,</w:t>
      </w:r>
    </w:p>
    <w:p w14:paraId="0C64E4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traveled the entire day.</w:t>
      </w:r>
    </w:p>
    <w:p w14:paraId="15AAB8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endeavored and strove</w:t>
      </w:r>
      <w:r>
        <w:br/>
        <w:t>To find her way as best she could,</w:t>
      </w:r>
    </w:p>
    <w:p w14:paraId="51838E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one day she encountered</w:t>
      </w:r>
      <w:r>
        <w:br/>
        <w:t>Awhitemonk. Shegreetedhim,</w:t>
      </w:r>
    </w:p>
    <w:p w14:paraId="3EF3C5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hear her,</w:t>
      </w:r>
    </w:p>
    <w:p w14:paraId="28E0FA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concentrating on saying his hours.</w:t>
      </w:r>
    </w:p>
    <w:p w14:paraId="59FB1E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again: “Good, kind sir,</w:t>
      </w:r>
    </w:p>
    <w:p w14:paraId="11D36F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Listen to me a litde.”</w:t>
      </w:r>
    </w:p>
    <w:p w14:paraId="777B30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stopped, and when he saw her,</w:t>
      </w:r>
    </w:p>
    <w:p w14:paraId="4BF7A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nothing for a long time.</w:t>
      </w:r>
    </w:p>
    <w:p w14:paraId="763DD2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beheved, and was astonished by it,</w:t>
      </w:r>
    </w:p>
    <w:p w14:paraId="3CB1BD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1150</w:t>
      </w:r>
    </w:p>
    <w:p w14:paraId="09BB2A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1155</w:t>
      </w:r>
    </w:p>
    <w:p w14:paraId="6C5478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</w:t>
      </w:r>
    </w:p>
    <w:p w14:paraId="7FA6E8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1165</w:t>
      </w:r>
    </w:p>
    <w:p w14:paraId="412EA9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</w:t>
      </w:r>
    </w:p>
    <w:p w14:paraId="363BF8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</w:t>
      </w:r>
    </w:p>
    <w:p w14:paraId="35A7B3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1180</w:t>
      </w:r>
    </w:p>
    <w:p w14:paraId="7D9D6E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</w:t>
      </w:r>
    </w:p>
    <w:p w14:paraId="1BAC63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1195</w:t>
      </w:r>
    </w:p>
    <w:p w14:paraId="3F73FDC0" w14:textId="77777777" w:rsidR="004E7DB6" w:rsidRDefault="00887AD5">
      <w:pPr>
        <w:pStyle w:val="Corpodeltesto250"/>
        <w:shd w:val="clear" w:color="auto" w:fill="auto"/>
        <w:spacing w:line="200" w:lineRule="exact"/>
      </w:pPr>
      <w:r>
        <w:rPr>
          <w:rFonts w:cs="Garamond"/>
        </w:rPr>
        <w:t>1200</w:t>
      </w:r>
    </w:p>
    <w:p w14:paraId="5FDA8D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1205</w:t>
      </w:r>
    </w:p>
    <w:p w14:paraId="5E6BF261" w14:textId="77777777" w:rsidR="004E7DB6" w:rsidRDefault="00887AD5">
      <w:pPr>
        <w:pStyle w:val="Corpodeltesto260"/>
        <w:shd w:val="clear" w:color="auto" w:fill="auto"/>
        <w:spacing w:line="200" w:lineRule="exact"/>
      </w:pPr>
      <w:r>
        <w:rPr>
          <w:rFonts w:cs="Garamond"/>
        </w:rPr>
        <w:t>1210</w:t>
      </w:r>
    </w:p>
    <w:p w14:paraId="6E3E55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1215</w:t>
      </w:r>
    </w:p>
    <w:p w14:paraId="68649B52" w14:textId="77777777" w:rsidR="004E7DB6" w:rsidRDefault="00887AD5">
      <w:pPr>
        <w:pStyle w:val="Corpodeltesto270"/>
        <w:shd w:val="clear" w:color="auto" w:fill="auto"/>
        <w:spacing w:line="190" w:lineRule="exact"/>
      </w:pPr>
      <w:r>
        <w:t>1220</w:t>
      </w:r>
    </w:p>
    <w:p w14:paraId="76A79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ce fust fantosmes u fee,</w:t>
      </w:r>
    </w:p>
    <w:p w14:paraId="15CAA3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ne cuidoit, estre nee</w:t>
      </w:r>
      <w:r>
        <w:rPr>
          <w:rStyle w:val="Corpodeltesto21"/>
        </w:rPr>
        <w:br/>
        <w:t>Peûst si biele creature.</w:t>
      </w:r>
    </w:p>
    <w:p w14:paraId="19F9C2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le respont: “Boine aventure</w:t>
      </w:r>
      <w:r>
        <w:rPr>
          <w:rStyle w:val="Corpodeltesto21"/>
        </w:rPr>
        <w:br/>
        <w:t>Aies tu, se boine cose iés.”</w:t>
      </w:r>
    </w:p>
    <w:p w14:paraId="1DB19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 s’en rist et dist: “Saciés</w:t>
      </w:r>
      <w:r>
        <w:rPr>
          <w:rStyle w:val="Corpodeltesto21"/>
        </w:rPr>
        <w:br/>
        <w:t>Ke maus espirs ne sui je mie.</w:t>
      </w:r>
    </w:p>
    <w:p w14:paraId="41434BCE" w14:textId="77777777" w:rsidR="004E7DB6" w:rsidRDefault="00887AD5">
      <w:pPr>
        <w:pStyle w:val="Corpodeltesto20"/>
        <w:shd w:val="clear" w:color="auto" w:fill="auto"/>
        <w:tabs>
          <w:tab w:val="left" w:pos="3979"/>
        </w:tabs>
        <w:spacing w:line="226" w:lineRule="exact"/>
        <w:ind w:firstLine="0"/>
        <w:jc w:val="left"/>
      </w:pPr>
      <w:r>
        <w:rPr>
          <w:rStyle w:val="Corpodeltesto21"/>
        </w:rPr>
        <w:t>Mais dites moi par courtoisie</w:t>
      </w:r>
      <w:r>
        <w:rPr>
          <w:rStyle w:val="Corpodeltesto21"/>
        </w:rPr>
        <w:tab/>
        <w:t>7d</w:t>
      </w:r>
    </w:p>
    <w:p w14:paraId="4DBFE3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roi Artu, se vous savés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Quel part il est. Ne le celés.”</w:t>
      </w:r>
    </w:p>
    <w:p w14:paraId="558DFC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dist: “je le laisai ains</w:t>
      </w:r>
      <w:r>
        <w:rPr>
          <w:rStyle w:val="Corpodeltesto21"/>
        </w:rPr>
        <w:br/>
        <w:t>Bien matinet, quant je m’en vinc,</w:t>
      </w:r>
    </w:p>
    <w:p w14:paraId="430B4B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Carduel. Et a fait grans gens,</w:t>
      </w:r>
    </w:p>
    <w:p w14:paraId="236B93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m’est vis, avoec li laiens</w:t>
      </w:r>
      <w:r>
        <w:rPr>
          <w:rStyle w:val="Corpodeltesto21"/>
        </w:rPr>
        <w:br/>
        <w:t>De toute sa terre asambler.”</w:t>
      </w:r>
    </w:p>
    <w:p w14:paraId="71137E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 porrai je hui mais aler</w:t>
      </w:r>
      <w:r>
        <w:rPr>
          <w:rStyle w:val="Corpodeltesto21"/>
        </w:rPr>
        <w:br/>
        <w:t>De jors?” “Bien i serés,</w:t>
      </w:r>
    </w:p>
    <w:p w14:paraId="13E584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 autressi tost alés</w:t>
      </w:r>
      <w:r>
        <w:rPr>
          <w:rStyle w:val="Corpodeltesto21"/>
        </w:rPr>
        <w:br/>
        <w:t>Comme vous faisïés orains.”</w:t>
      </w:r>
    </w:p>
    <w:p w14:paraId="670B5E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pucele se part al ains</w:t>
      </w:r>
      <w:r>
        <w:rPr>
          <w:rStyle w:val="Corpodeltesto21"/>
        </w:rPr>
        <w:br/>
        <w:t>K’ele puet du moigne, et chemine</w:t>
      </w:r>
      <w:r>
        <w:rPr>
          <w:rStyle w:val="Corpodeltesto21"/>
        </w:rPr>
        <w:br/>
        <w:t>Mout tost et de coitier ne fxne</w:t>
      </w:r>
      <w:r>
        <w:rPr>
          <w:rStyle w:val="Corpodeltesto21"/>
        </w:rPr>
        <w:br/>
        <w:t>Sa mule. Et faít tant ke venue</w:t>
      </w:r>
      <w:r>
        <w:rPr>
          <w:rStyle w:val="Corpodeltesto21"/>
        </w:rPr>
        <w:br/>
        <w:t>Est a Carduel. Si a vexie</w:t>
      </w:r>
      <w:r>
        <w:rPr>
          <w:rStyle w:val="Corpodeltesto21"/>
        </w:rPr>
        <w:br/>
        <w:t>La gent ki ja ert asamblee.</w:t>
      </w:r>
    </w:p>
    <w:p w14:paraId="3A4767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merveille l’ont esgardee</w:t>
      </w:r>
      <w:r>
        <w:rPr>
          <w:rStyle w:val="Corpodeltesto21"/>
        </w:rPr>
        <w:br/>
        <w:t>Tout, et serjant et chevalier,</w:t>
      </w:r>
    </w:p>
    <w:p w14:paraId="60473E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C’ains mais ne virent chevaucier</w:t>
      </w:r>
      <w:r>
        <w:rPr>
          <w:rStyle w:val="Corpodeltesto21"/>
        </w:rPr>
        <w:br/>
        <w:t>Feme ki espee poxrtast.</w:t>
      </w:r>
    </w:p>
    <w:p w14:paraId="282609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ele, ke ne s’ariestast</w:t>
      </w:r>
      <w:r>
        <w:rPr>
          <w:rStyle w:val="Corpodeltesto21"/>
        </w:rPr>
        <w:br/>
        <w:t>Legierement, en est venue</w:t>
      </w:r>
      <w:r>
        <w:rPr>
          <w:rStyle w:val="Corpodeltesto21"/>
        </w:rPr>
        <w:br/>
        <w:t>A court, mais n’est pas descendue.</w:t>
      </w:r>
    </w:p>
    <w:p w14:paraId="56441A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entre en la sale a cheval.</w:t>
      </w:r>
    </w:p>
    <w:p w14:paraId="0DBA59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esgarde amont et aval,</w:t>
      </w:r>
    </w:p>
    <w:p w14:paraId="410A4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voit le roi u se seoit.</w:t>
      </w:r>
    </w:p>
    <w:p w14:paraId="43130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rois, ke ja souspé avoit,</w:t>
      </w:r>
    </w:p>
    <w:p w14:paraId="4D1EE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tout ausi</w:t>
      </w:r>
    </w:p>
    <w:p w14:paraId="350460F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Cil k’i de cê orent servi.</w:t>
      </w:r>
    </w:p>
    <w:p w14:paraId="0408ADD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Li canbelens ki la estoient</w:t>
      </w:r>
      <w:r>
        <w:rPr>
          <w:rStyle w:val="Corpodeltesto21"/>
        </w:rPr>
        <w:br/>
        <w:t>Les napes ostees avoient.</w:t>
      </w:r>
      <w:r>
        <w:rPr>
          <w:rStyle w:val="Corpodeltesto21"/>
        </w:rPr>
        <w:br/>
        <w:t>Et ele vint droit devant lui.</w:t>
      </w:r>
    </w:p>
    <w:p w14:paraId="5C01B6D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1197. laisai hui 1214. vinrent</w:t>
      </w:r>
    </w:p>
    <w:p w14:paraId="48D1517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2F34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this was an apparition or a fairy,</w:t>
      </w:r>
    </w:p>
    <w:p w14:paraId="2B0C2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he could not believe</w:t>
      </w:r>
      <w:r>
        <w:rPr>
          <w:rStyle w:val="Corpodeltesto21"/>
        </w:rPr>
        <w:br/>
        <w:t>So fme a creature could have been born human.</w:t>
      </w:r>
      <w:r>
        <w:rPr>
          <w:rStyle w:val="Corpodeltesto21"/>
        </w:rPr>
        <w:br/>
        <w:t>He responded to her: “Good fortune</w:t>
      </w:r>
      <w:r>
        <w:rPr>
          <w:rStyle w:val="Corpodeltesto21"/>
        </w:rPr>
        <w:br/>
        <w:t>Be with you, if you are a good being.”</w:t>
      </w:r>
    </w:p>
    <w:p w14:paraId="0C03CA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laughed at this and said: “Rest assured</w:t>
      </w:r>
      <w:r>
        <w:rPr>
          <w:rStyle w:val="Corpodeltesto21"/>
        </w:rPr>
        <w:br/>
        <w:t>That I am not an evil spirit.</w:t>
      </w:r>
    </w:p>
    <w:p w14:paraId="08888B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tell me kindly,</w:t>
      </w:r>
    </w:p>
    <w:p w14:paraId="794BEE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About King Arthur, ifyou know</w:t>
      </w:r>
    </w:p>
    <w:p w14:paraId="710AAB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Which way he can be found. Do not conceal it.”</w:t>
      </w:r>
    </w:p>
    <w:p w14:paraId="4169D9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said: “I left him</w:t>
      </w:r>
    </w:p>
    <w:p w14:paraId="14BE7E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Early this moming at Carduel,</w:t>
      </w:r>
    </w:p>
    <w:p w14:paraId="6B0304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I set out. And he has made a lot of people</w:t>
      </w:r>
      <w:r>
        <w:rPr>
          <w:rStyle w:val="Corpodeltesto21"/>
        </w:rPr>
        <w:br/>
        <w:t>From his entire ldngdom join him</w:t>
      </w:r>
      <w:r>
        <w:rPr>
          <w:rStyle w:val="Corpodeltesto21"/>
        </w:rPr>
        <w:br/>
        <w:t>There, it seems to me.”</w:t>
      </w:r>
    </w:p>
    <w:p w14:paraId="6DD3D4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“W</w:t>
      </w:r>
      <w:r>
        <w:rPr>
          <w:rStyle w:val="Corpodeltesto21"/>
          <w:vertAlign w:val="superscript"/>
        </w:rPr>
        <w:t>r</w:t>
      </w:r>
      <w:r>
        <w:rPr>
          <w:rStyle w:val="Corpodeltesto21"/>
        </w:rPr>
        <w:t>dl I still be able to arrive there</w:t>
      </w:r>
      <w:r>
        <w:rPr>
          <w:rStyle w:val="Corpodeltesto21"/>
        </w:rPr>
        <w:br/>
        <w:t>Bydaylight?” “You will get there,</w:t>
      </w:r>
    </w:p>
    <w:p w14:paraId="729C2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you go as fast</w:t>
      </w:r>
    </w:p>
    <w:p w14:paraId="6AA6F6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you were goingjust now.”</w:t>
      </w:r>
    </w:p>
    <w:p w14:paraId="223F79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maiden left as soon as</w:t>
      </w:r>
      <w:r>
        <w:rPr>
          <w:rStyle w:val="Corpodeltesto21"/>
        </w:rPr>
        <w:br/>
        <w:t>She could from the monk, and traveled</w:t>
      </w:r>
      <w:r>
        <w:rPr>
          <w:rStyle w:val="Corpodeltesto21"/>
        </w:rPr>
        <w:br/>
        <w:t>Swi£tly, continually spurring</w:t>
      </w:r>
      <w:r>
        <w:rPr>
          <w:rStyle w:val="Corpodeltesto21"/>
        </w:rPr>
        <w:br/>
        <w:t>Her mule on. She rode so far that</w:t>
      </w:r>
      <w:r>
        <w:rPr>
          <w:rStyle w:val="Corpodeltesto21"/>
        </w:rPr>
        <w:br/>
        <w:t>She arrived in Carduel. She saw</w:t>
      </w:r>
      <w:r>
        <w:rPr>
          <w:rStyle w:val="Corpodeltesto21"/>
        </w:rPr>
        <w:br/>
        <w:t>The army that was already assembled.</w:t>
      </w:r>
    </w:p>
    <w:p w14:paraId="7817FF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all looked at her with wonder,</w:t>
      </w:r>
    </w:p>
    <w:p w14:paraId="4BA051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Both lcnights and men at arms,</w:t>
      </w:r>
    </w:p>
    <w:p w14:paraId="60612D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they had never seen on horseback</w:t>
      </w:r>
      <w:r>
        <w:rPr>
          <w:rStyle w:val="Corpodeltesto21"/>
        </w:rPr>
        <w:br/>
        <w:t>A woman wearing a sword.</w:t>
      </w:r>
    </w:p>
    <w:p w14:paraId="0B0A0C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N ot stopping for frivolous reasons,</w:t>
      </w:r>
    </w:p>
    <w:p w14:paraId="1B9861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arrived at court,</w:t>
      </w:r>
    </w:p>
    <w:p w14:paraId="3FEC71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did not dismount.</w:t>
      </w:r>
    </w:p>
    <w:p w14:paraId="6CBCC4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Instead, she entered the hall on her horse.</w:t>
      </w:r>
    </w:p>
    <w:p w14:paraId="20C372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looked up and down,</w:t>
      </w:r>
    </w:p>
    <w:p w14:paraId="04FDF9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saw the king where he was sitting.</w:t>
      </w:r>
    </w:p>
    <w:p w14:paraId="1E5140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Already having dined,</w:t>
      </w:r>
    </w:p>
    <w:p w14:paraId="2E181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king and queen</w:t>
      </w:r>
    </w:p>
    <w:p w14:paraId="6E10C4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</w:t>
      </w:r>
    </w:p>
    <w:p w14:paraId="145ECA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1195</w:t>
      </w:r>
    </w:p>
    <w:p w14:paraId="13904DF2" w14:textId="77777777" w:rsidR="004E7DB6" w:rsidRDefault="00887AD5">
      <w:pPr>
        <w:pStyle w:val="Corpodeltesto280"/>
        <w:shd w:val="clear" w:color="auto" w:fill="auto"/>
        <w:spacing w:line="190" w:lineRule="exact"/>
      </w:pPr>
      <w:r>
        <w:t>1200</w:t>
      </w:r>
    </w:p>
    <w:p w14:paraId="220AED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1205</w:t>
      </w:r>
    </w:p>
    <w:p w14:paraId="1833A3D3" w14:textId="77777777" w:rsidR="004E7DB6" w:rsidRDefault="00887AD5">
      <w:pPr>
        <w:pStyle w:val="Corpodeltesto290"/>
        <w:shd w:val="clear" w:color="auto" w:fill="auto"/>
        <w:spacing w:line="200" w:lineRule="exact"/>
      </w:pPr>
      <w:r>
        <w:rPr>
          <w:rFonts w:cs="Garamond"/>
        </w:rPr>
        <w:t>1210</w:t>
      </w:r>
    </w:p>
    <w:p w14:paraId="102082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1215</w:t>
      </w:r>
    </w:p>
    <w:p w14:paraId="4A33F46E" w14:textId="77777777" w:rsidR="004E7DB6" w:rsidRDefault="00887AD5">
      <w:pPr>
        <w:pStyle w:val="Corpodeltesto301"/>
        <w:shd w:val="clear" w:color="auto" w:fill="auto"/>
        <w:spacing w:line="200" w:lineRule="exact"/>
      </w:pPr>
      <w:r>
        <w:rPr>
          <w:rFonts w:cs="Garamond"/>
        </w:rPr>
        <w:t>.1220</w:t>
      </w:r>
    </w:p>
    <w:p w14:paraId="4634F0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Those whom theyhad servedwith this.</w:t>
      </w:r>
      <w:r>
        <w:rPr>
          <w:rStyle w:val="Corpodeltesto21"/>
        </w:rPr>
        <w:br/>
        <w:t>The chamberlains who were there</w:t>
      </w:r>
      <w:r>
        <w:rPr>
          <w:rStyle w:val="Corpodeltesto21"/>
        </w:rPr>
        <w:br/>
        <w:t>Had removed the tablecloths.</w:t>
      </w:r>
    </w:p>
    <w:p w14:paraId="78042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came right in front of the king.</w:t>
      </w:r>
    </w:p>
    <w:p w14:paraId="5383FB0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9435C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1230</w:t>
      </w:r>
    </w:p>
    <w:p w14:paraId="782FEE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1235</w:t>
      </w:r>
    </w:p>
    <w:p w14:paraId="61DA24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1240</w:t>
      </w:r>
    </w:p>
    <w:p w14:paraId="08A82A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1245</w:t>
      </w:r>
    </w:p>
    <w:p w14:paraId="367912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1250</w:t>
      </w:r>
    </w:p>
    <w:p w14:paraId="5DC3A2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1255</w:t>
      </w:r>
    </w:p>
    <w:p w14:paraId="3545B0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1260</w:t>
      </w:r>
    </w:p>
    <w:p w14:paraId="4D8F1C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1265</w:t>
      </w:r>
    </w:p>
    <w:p w14:paraId="0646E8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“Sire, boin jor aiés vous hui</w:t>
      </w:r>
      <w:r>
        <w:rPr>
          <w:rStyle w:val="Corpodeltesto21"/>
        </w:rPr>
        <w:br/>
        <w:t>Et toute vostre compaignie,”</w:t>
      </w:r>
    </w:p>
    <w:p w14:paraId="69522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ele. Et quant il l’a oïe,</w:t>
      </w:r>
    </w:p>
    <w:p w14:paraId="10CDA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lieve la teste et le voit,</w:t>
      </w:r>
    </w:p>
    <w:p w14:paraId="3C5BE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cuide bien, savoir le doit</w:t>
      </w:r>
      <w:r>
        <w:rPr>
          <w:rStyle w:val="Corpodeltesto21"/>
        </w:rPr>
        <w:br/>
        <w:t>Ce k’ ele est ilueques venue.</w:t>
      </w:r>
    </w:p>
    <w:p w14:paraId="2C842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Deboinairement le salue</w:t>
      </w:r>
      <w:r>
        <w:rPr>
          <w:rStyle w:val="Corpodeltesto21"/>
        </w:rPr>
        <w:br/>
        <w:t>Et dist: “Bien sai ke vous querés,</w:t>
      </w:r>
    </w:p>
    <w:p w14:paraId="653EA3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Damoisele. Par tant avrés</w:t>
      </w:r>
      <w:r>
        <w:rPr>
          <w:rStyle w:val="Corpodeltesto21"/>
        </w:rPr>
        <w:br/>
        <w:t>Secours, car j’ai mes gens mandees</w:t>
      </w:r>
      <w:r>
        <w:rPr>
          <w:rStyle w:val="Corpodeltesto21"/>
        </w:rPr>
        <w:br/>
        <w:t>Par tout et sont ja asamblees.</w:t>
      </w:r>
    </w:p>
    <w:p w14:paraId="2F2417D6" w14:textId="77777777" w:rsidR="004E7DB6" w:rsidRDefault="00887AD5">
      <w:pPr>
        <w:pStyle w:val="Corpodeltesto20"/>
        <w:shd w:val="clear" w:color="auto" w:fill="auto"/>
        <w:tabs>
          <w:tab w:val="left" w:pos="3970"/>
        </w:tabs>
        <w:spacing w:line="226" w:lineRule="exact"/>
        <w:ind w:firstLine="0"/>
        <w:jc w:val="left"/>
      </w:pPr>
      <w:r>
        <w:rPr>
          <w:rStyle w:val="Corpodeltesto21"/>
        </w:rPr>
        <w:t>S’ont a demain l’afaire empris</w:t>
      </w:r>
      <w:r>
        <w:rPr>
          <w:rStyle w:val="Corpodeltesto21"/>
        </w:rPr>
        <w:tab/>
        <w:t>8a</w:t>
      </w:r>
    </w:p>
    <w:p w14:paraId="16B34A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Pour aler desus le roi Ris,</w:t>
      </w:r>
    </w:p>
    <w:p w14:paraId="774E4C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a nostre cité asise.</w:t>
      </w:r>
    </w:p>
    <w:p w14:paraId="11D1F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sai s’il l’a encore prinse,</w:t>
      </w:r>
    </w:p>
    <w:p w14:paraId="3EEB30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bien sai k’il assambleront</w:t>
      </w:r>
      <w:r>
        <w:rPr>
          <w:rStyle w:val="Corpodeltesto21"/>
        </w:rPr>
        <w:br/>
        <w:t>A lui lues qu’il le trouveront,</w:t>
      </w:r>
    </w:p>
    <w:p w14:paraId="5FAA8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ne s’en est ancois partis.”</w:t>
      </w:r>
    </w:p>
    <w:p w14:paraId="2CE14B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“Biaus dous sire, mout grant mercis.</w:t>
      </w:r>
    </w:p>
    <w:p w14:paraId="5A16D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ne vois je pas querant,</w:t>
      </w:r>
    </w:p>
    <w:p w14:paraId="391AF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je rai, tout [a] mon garant,</w:t>
      </w:r>
    </w:p>
    <w:p w14:paraId="5A9733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Toute delivré ma cité.”</w:t>
      </w:r>
    </w:p>
    <w:p w14:paraId="75985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“Or veul je k’il me soit conté,”</w:t>
      </w:r>
    </w:p>
    <w:p w14:paraId="705484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li rois, “par kel aventure.”</w:t>
      </w:r>
    </w:p>
    <w:p w14:paraId="75619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 sans entrepresure</w:t>
      </w:r>
      <w:r>
        <w:rPr>
          <w:rStyle w:val="Corpodeltesto21"/>
        </w:rPr>
        <w:br/>
        <w:t>Li conte quan k’il li avint:</w:t>
      </w:r>
    </w:p>
    <w:p w14:paraId="3C1456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ele ala et revint</w:t>
      </w:r>
      <w:r>
        <w:rPr>
          <w:rStyle w:val="Corpodeltesto21"/>
        </w:rPr>
        <w:br/>
        <w:t>Seule a la capele et de nuis</w:t>
      </w:r>
      <w:r>
        <w:rPr>
          <w:rStyle w:val="Corpodeltesto21"/>
        </w:rPr>
        <w:br/>
        <w:t>(Et li conte tous ses anuis)</w:t>
      </w:r>
    </w:p>
    <w:p w14:paraId="735812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ke, por ce k’ele est issue</w:t>
      </w:r>
      <w:r>
        <w:rPr>
          <w:rStyle w:val="Corpodeltesto21"/>
        </w:rPr>
        <w:br/>
        <w:t>De tel pril, li ot rendue</w:t>
      </w:r>
      <w:r>
        <w:rPr>
          <w:rStyle w:val="Corpodeltesto21"/>
        </w:rPr>
        <w:br/>
        <w:t>Toute sa terre li rois Ris,</w:t>
      </w:r>
    </w:p>
    <w:p w14:paraId="14B84C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li ot en couvent mis,</w:t>
      </w:r>
    </w:p>
    <w:p w14:paraId="7D4A10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Pour ce k’il ne cuidoit k’ariere</w:t>
      </w:r>
      <w:r>
        <w:rPr>
          <w:rStyle w:val="Corpodeltesto21"/>
        </w:rPr>
        <w:br/>
        <w:t>Revenist en nulle maniere.</w:t>
      </w:r>
    </w:p>
    <w:p w14:paraId="1D5A46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ele li ot tout dit,</w:t>
      </w:r>
    </w:p>
    <w:p w14:paraId="2B52D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puis dit: “Ôés un petit,</w:t>
      </w:r>
    </w:p>
    <w:p w14:paraId="2545D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Biau sire, ke je vieng cha querre.</w:t>
      </w:r>
    </w:p>
    <w:p w14:paraId="0351B8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Je tien de vous toute ma tere,</w:t>
      </w:r>
    </w:p>
    <w:p w14:paraId="7124BD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vous me devés conseillier,</w:t>
      </w:r>
    </w:p>
    <w:p w14:paraId="297836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nus ne me doit a moullìer</w:t>
      </w:r>
      <w:r>
        <w:rPr>
          <w:rStyle w:val="Corpodeltesto21"/>
        </w:rPr>
        <w:br/>
        <w:t>Prendre, se par vostre gré non.</w:t>
      </w:r>
    </w:p>
    <w:p w14:paraId="03DABC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vieng demander ,i. don</w:t>
      </w:r>
    </w:p>
    <w:p w14:paraId="7988C62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1245. sain</w:t>
      </w:r>
    </w:p>
    <w:p w14:paraId="0F26B849" w14:textId="77777777" w:rsidR="004E7DB6" w:rsidRDefault="004E7DB6">
      <w:pPr>
        <w:rPr>
          <w:sz w:val="2"/>
          <w:szCs w:val="2"/>
        </w:rPr>
        <w:sectPr w:rsidR="004E7DB6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B7894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“Sire, mayyou andallyourcompany</w:t>
      </w:r>
      <w:r>
        <w:br/>
        <w:t>Have a good day today,”</w:t>
      </w:r>
    </w:p>
    <w:p w14:paraId="3BE88C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said. And when he heard her,</w:t>
      </w:r>
    </w:p>
    <w:p w14:paraId="6371D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raised his head, recognized her,</w:t>
      </w:r>
    </w:p>
    <w:p w14:paraId="215AA2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beheved he knew why</w:t>
      </w:r>
      <w:r>
        <w:br/>
        <w:t>She had come there.</w:t>
      </w:r>
    </w:p>
    <w:p w14:paraId="2D0913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Graciously he greeted her</w:t>
      </w:r>
    </w:p>
    <w:p w14:paraId="504DBD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Saying: “I know indeed whatyou are seeking,</w:t>
      </w:r>
    </w:p>
    <w:p w14:paraId="516786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Damsel. Youwillsoonhave</w:t>
      </w:r>
    </w:p>
    <w:p w14:paraId="0BAB9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Assistance, because I have summoned mytroops</w:t>
      </w:r>
    </w:p>
    <w:p w14:paraId="511D55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all over and they have already gathered.</w:t>
      </w:r>
    </w:p>
    <w:p w14:paraId="6D6544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have begun to prepare for tomorrow the task</w:t>
      </w:r>
    </w:p>
    <w:p w14:paraId="60F33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attacking King Ris,</w:t>
      </w:r>
    </w:p>
    <w:p w14:paraId="6E88E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has besieged our city.</w:t>
      </w:r>
    </w:p>
    <w:p w14:paraId="15DFD3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know if he has captured it yet,</w:t>
      </w:r>
    </w:p>
    <w:p w14:paraId="46B13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do know that they will join battle</w:t>
      </w:r>
      <w:r>
        <w:br/>
        <w:t>With him as soon as they find him,</w:t>
      </w:r>
    </w:p>
    <w:p w14:paraId="16B0E6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Ifhe has notleft Caradiganbefore their arrival.”</w:t>
      </w:r>
      <w:r>
        <w:br/>
        <w:t>“Good, kind sir, many great thanks.</w:t>
      </w:r>
    </w:p>
    <w:p w14:paraId="1B7644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not seeking this,</w:t>
      </w:r>
    </w:p>
    <w:p w14:paraId="232FF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have completely freed my city</w:t>
      </w:r>
      <w:r>
        <w:br/>
        <w:t>And assumed the defense of it.”</w:t>
      </w:r>
    </w:p>
    <w:p w14:paraId="03305C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“Now I want to be told,”</w:t>
      </w:r>
    </w:p>
    <w:p w14:paraId="71496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king, “by what good fortune this occurred.</w:t>
      </w:r>
    </w:p>
    <w:p w14:paraId="27ACD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Ajidwithoutdifficulty, she</w:t>
      </w:r>
    </w:p>
    <w:p w14:paraId="2CDEC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Recounted to him all that had happened to her:</w:t>
      </w:r>
    </w:p>
    <w:p w14:paraId="7A64A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she went and returned</w:t>
      </w:r>
    </w:p>
    <w:p w14:paraId="030870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Alone to the chapel by night</w:t>
      </w:r>
    </w:p>
    <w:p w14:paraId="75C77E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And she related all her adversity -</w:t>
      </w:r>
    </w:p>
    <w:p w14:paraId="01565F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how, because she had emerged</w:t>
      </w:r>
    </w:p>
    <w:p w14:paraId="6995A5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such peril, King Ris had given back</w:t>
      </w:r>
    </w:p>
    <w:p w14:paraId="2CF4CE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her all of her land,</w:t>
      </w:r>
    </w:p>
    <w:p w14:paraId="46A9A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promised it to her,</w:t>
      </w:r>
    </w:p>
    <w:p w14:paraId="747F77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did not believe that</w:t>
      </w:r>
      <w:r>
        <w:br/>
        <w:t>There was any way she could retum.</w:t>
      </w:r>
    </w:p>
    <w:p w14:paraId="59059B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having told it all,</w:t>
      </w:r>
    </w:p>
    <w:p w14:paraId="472AC5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said: “Listen alittle,</w:t>
      </w:r>
    </w:p>
    <w:p w14:paraId="4EE2F2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to what I come here to request.</w:t>
      </w:r>
    </w:p>
    <w:p w14:paraId="737298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hold from you all of my land,</w:t>
      </w:r>
    </w:p>
    <w:p w14:paraId="0E449D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Andyou must, therefore, give me counsel,</w:t>
      </w:r>
    </w:p>
    <w:p w14:paraId="7953C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no one must take me</w:t>
      </w:r>
    </w:p>
    <w:p w14:paraId="1E9C9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wife, except with your permission.</w:t>
      </w:r>
    </w:p>
    <w:p w14:paraId="78521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come to askfor agift</w:t>
      </w:r>
    </w:p>
    <w:p w14:paraId="7FB01A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1235</w:t>
      </w:r>
    </w:p>
    <w:p w14:paraId="21E54F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1240</w:t>
      </w:r>
    </w:p>
    <w:p w14:paraId="753714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1245</w:t>
      </w:r>
    </w:p>
    <w:p w14:paraId="5D11CC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1250</w:t>
      </w:r>
    </w:p>
    <w:p w14:paraId="0EF042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1255</w:t>
      </w:r>
    </w:p>
    <w:p w14:paraId="322664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1260</w:t>
      </w:r>
    </w:p>
    <w:p w14:paraId="05E2B6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1265</w:t>
      </w:r>
    </w:p>
    <w:p w14:paraId="65733B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1275</w:t>
      </w:r>
    </w:p>
    <w:p w14:paraId="10AE55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1280</w:t>
      </w:r>
    </w:p>
    <w:p w14:paraId="0B166E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1285</w:t>
      </w:r>
    </w:p>
    <w:p w14:paraId="768E8D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1290</w:t>
      </w:r>
    </w:p>
    <w:p w14:paraId="55D320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1295</w:t>
      </w:r>
    </w:p>
    <w:p w14:paraId="1F9778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1300</w:t>
      </w:r>
    </w:p>
    <w:p w14:paraId="10E995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1305</w:t>
      </w:r>
    </w:p>
    <w:p w14:paraId="6C0C1E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1310</w:t>
      </w:r>
    </w:p>
    <w:p w14:paraId="280202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1315</w:t>
      </w:r>
    </w:p>
    <w:p w14:paraId="7031790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K’escondire ne me devés.”</w:t>
      </w:r>
    </w:p>
    <w:p w14:paraId="34FC576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“Amie,” dist il, “descendés.</w:t>
      </w:r>
    </w:p>
    <w:p w14:paraId="4FB3142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Lors si porés vostre boin dire.”</w:t>
      </w:r>
    </w:p>
    <w:p w14:paraId="24197D1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“Vous le m’avrés anchois, biau sire,</w:t>
      </w:r>
    </w:p>
    <w:p w14:paraId="00E1333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Donné, ke descendue soie.”</w:t>
      </w:r>
    </w:p>
    <w:p w14:paraId="5A76F74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li rois tantost Ii otroie.</w:t>
      </w:r>
    </w:p>
    <w:p w14:paraId="20FA77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le creanta li rois</w:t>
      </w:r>
    </w:p>
    <w:p w14:paraId="43BCD6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don, et chix, comme cortois,</w:t>
      </w:r>
    </w:p>
    <w:p w14:paraId="3E6E31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le descendre vìnt avant.</w:t>
      </w:r>
    </w:p>
    <w:p w14:paraId="24694E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“Damoisele, d’or en avant,”</w:t>
      </w:r>
    </w:p>
    <w:p w14:paraId="76E9CC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“poés bien descendre.”</w:t>
      </w:r>
    </w:p>
    <w:p w14:paraId="026858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le vait par les flans prendre.</w:t>
      </w:r>
    </w:p>
    <w:p w14:paraId="781CBD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 mout souef descendue.</w:t>
      </w:r>
    </w:p>
    <w:p w14:paraId="01A1AD3D" w14:textId="77777777" w:rsidR="004E7DB6" w:rsidRDefault="00887AD5">
      <w:pPr>
        <w:pStyle w:val="Corpodeltesto20"/>
        <w:shd w:val="clear" w:color="auto" w:fill="auto"/>
        <w:tabs>
          <w:tab w:val="left" w:pos="3970"/>
        </w:tabs>
        <w:spacing w:line="226" w:lineRule="exact"/>
        <w:ind w:firstLine="0"/>
        <w:jc w:val="left"/>
      </w:pPr>
      <w:r>
        <w:t>Et quant il l’espee a veue</w:t>
      </w:r>
      <w:r>
        <w:tab/>
        <w:t>8b</w:t>
      </w:r>
    </w:p>
    <w:p w14:paraId="327FB8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avoit chainte, si l’esgarde.</w:t>
      </w:r>
    </w:p>
    <w:p w14:paraId="68E46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“Damoiselê, avons nous garde,”</w:t>
      </w:r>
    </w:p>
    <w:p w14:paraId="1C5D1F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“c’avés chainté espee?”</w:t>
      </w:r>
    </w:p>
    <w:p w14:paraId="3B87B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damoisele est alee</w:t>
      </w:r>
      <w:r>
        <w:br/>
        <w:t>Au roi et dist: “Vous ne savés,</w:t>
      </w:r>
    </w:p>
    <w:p w14:paraId="60DB91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 sire, quel don vous m’avés</w:t>
      </w:r>
      <w:r>
        <w:br/>
        <w:t>Donné. Si voel ke le sachiés.</w:t>
      </w:r>
    </w:p>
    <w:p w14:paraId="626A3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voel k’a seignour me doigniés</w:t>
      </w:r>
      <w:r>
        <w:br/>
        <w:t>Celui ke si vaillans sera</w:t>
      </w:r>
      <w:r>
        <w:br/>
        <w:t>K’i ceste espee me pora</w:t>
      </w:r>
      <w:r>
        <w:br/>
        <w:t>Deschaindre sans riens empirier</w:t>
      </w:r>
      <w:r>
        <w:br/>
        <w:t>Et sans les renges depichier,</w:t>
      </w:r>
    </w:p>
    <w:p w14:paraId="208094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n’i sont pourîes, ne viés.</w:t>
      </w:r>
    </w:p>
    <w:p w14:paraId="7FC9C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pora estre mout liés,</w:t>
      </w:r>
    </w:p>
    <w:p w14:paraId="7C1C7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moi avra le saisine.</w:t>
      </w:r>
    </w:p>
    <w:p w14:paraId="6B7BC8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sui de roi et de roïne</w:t>
      </w:r>
      <w:r>
        <w:br/>
        <w:t>Fille, ce saciés de voir,</w:t>
      </w:r>
    </w:p>
    <w:p w14:paraId="06C43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mort; nê i a autre oir</w:t>
      </w:r>
      <w:r>
        <w:br/>
        <w:t>Ke moi, ki tieng toute la terre.</w:t>
      </w:r>
    </w:p>
    <w:p w14:paraId="304E8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poroit on bien loing querre</w:t>
      </w:r>
      <w:r>
        <w:br/>
        <w:t>Plus rices de moi et plus biele.”</w:t>
      </w:r>
    </w:p>
    <w:p w14:paraId="5071A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c’est bien voirs, damoisele.</w:t>
      </w:r>
    </w:p>
    <w:p w14:paraId="329F45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arés le donvolentiers.</w:t>
      </w:r>
    </w:p>
    <w:p w14:paraId="232B1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ne remaint es chevaliers</w:t>
      </w:r>
      <w:r>
        <w:br/>
        <w:t>Ki au deschaindre asaieront.</w:t>
      </w:r>
    </w:p>
    <w:p w14:paraId="46867E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cuit k’il i meteront</w:t>
      </w:r>
      <w:r>
        <w:br/>
        <w:t>Mout volentier entente et painne.”</w:t>
      </w:r>
    </w:p>
    <w:p w14:paraId="30C187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son senescal demaine,</w:t>
      </w:r>
    </w:p>
    <w:p w14:paraId="0B8279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Keu, de maintenant en apiele:</w:t>
      </w:r>
    </w:p>
    <w:p w14:paraId="27834F1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That you should not deny me.”</w:t>
      </w:r>
    </w:p>
    <w:p w14:paraId="737D423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“Myfriend,” he said, “get dovvn.</w:t>
      </w:r>
    </w:p>
    <w:p w14:paraId="276278F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Then you can state your wish.”</w:t>
      </w:r>
    </w:p>
    <w:p w14:paraId="07C8A4E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“I will dismount, good sir,</w:t>
      </w:r>
    </w:p>
    <w:p w14:paraId="376A283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Once you have granted it to me.”</w:t>
      </w:r>
    </w:p>
    <w:p w14:paraId="7E950BE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 king consented at once.</w:t>
      </w:r>
    </w:p>
    <w:p w14:paraId="36F6CC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 the king promised her</w:t>
      </w:r>
      <w:r>
        <w:br/>
        <w:t>The gift and, like the courtly man he was,</w:t>
      </w:r>
    </w:p>
    <w:p w14:paraId="35068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forward to help her down.</w:t>
      </w:r>
    </w:p>
    <w:p w14:paraId="5798FA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“Damsel,” he said,</w:t>
      </w:r>
    </w:p>
    <w:p w14:paraId="22CC9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“Nowyou can dismount.”</w:t>
      </w:r>
    </w:p>
    <w:p w14:paraId="1D733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immediately placed his hands on her waist,</w:t>
      </w:r>
    </w:p>
    <w:p w14:paraId="68629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guided her down gendy.</w:t>
      </w:r>
    </w:p>
    <w:p w14:paraId="28A8B1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noticed the sword</w:t>
      </w:r>
    </w:p>
    <w:p w14:paraId="6AAB82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had belted on, he looked at it closely.</w:t>
      </w:r>
    </w:p>
    <w:p w14:paraId="50BD5B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“Damsel, should we be on guard,”</w:t>
      </w:r>
    </w:p>
    <w:p w14:paraId="0B75DB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asked, “since you have put on a sword?”</w:t>
      </w:r>
    </w:p>
    <w:p w14:paraId="437FD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young noblewoman went</w:t>
      </w:r>
      <w:r>
        <w:br/>
        <w:t>To the king and said: “You don’t know,</w:t>
      </w:r>
    </w:p>
    <w:p w14:paraId="1AEAF2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what a giít you have given me.</w:t>
      </w:r>
    </w:p>
    <w:p w14:paraId="4261D7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want you to know about it.</w:t>
      </w:r>
    </w:p>
    <w:p w14:paraId="3E82BB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want you to give me as a husband</w:t>
      </w:r>
      <w:r>
        <w:br/>
        <w:t>Whoever will be so worthy</w:t>
      </w:r>
      <w:r>
        <w:br/>
        <w:t>That he can ungird for me</w:t>
      </w:r>
      <w:r>
        <w:br/>
        <w:t>This sword without damaging anything</w:t>
      </w:r>
      <w:r>
        <w:br/>
        <w:t>And without cutting the fastenings,</w:t>
      </w:r>
    </w:p>
    <w:p w14:paraId="386D56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are neither old nor decayed.</w:t>
      </w:r>
    </w:p>
    <w:p w14:paraId="559422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whoever takes possession of me</w:t>
      </w:r>
      <w:r>
        <w:br/>
        <w:t>Will have reason to be delighted.</w:t>
      </w:r>
    </w:p>
    <w:p w14:paraId="2EF416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know that I am the daughter</w:t>
      </w:r>
      <w:r>
        <w:br/>
        <w:t>Of a king and a queen</w:t>
      </w:r>
    </w:p>
    <w:p w14:paraId="650A27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they are dead. There is no other heir</w:t>
      </w:r>
      <w:r>
        <w:br/>
        <w:t>But me. I hold all ofthe land.</w:t>
      </w:r>
    </w:p>
    <w:p w14:paraId="5191AB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would have to search a great distance to find</w:t>
      </w:r>
      <w:r>
        <w:br/>
        <w:t>_A damsel of greater nobihty and beauty than I have.”</w:t>
      </w:r>
      <w:r>
        <w:br/>
        <w:t>“That is true, indeed, damsel.</w:t>
      </w:r>
    </w:p>
    <w:p w14:paraId="5C6F3B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have this gift, gladly.</w:t>
      </w:r>
    </w:p>
    <w:p w14:paraId="3249A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that remains is for the knights</w:t>
      </w:r>
      <w:r>
        <w:br/>
        <w:t>To try to ungird the sword.</w:t>
      </w:r>
    </w:p>
    <w:p w14:paraId="4FEA4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believe that they will put themselves to the task</w:t>
      </w:r>
      <w:r>
        <w:br/>
        <w:t>Very willingly with effort and determination.”</w:t>
      </w:r>
      <w:r>
        <w:br/>
        <w:t>Thereupon he called at once</w:t>
      </w:r>
      <w:r>
        <w:br/>
        <w:t>The seneschal of his domain, Kay:</w:t>
      </w:r>
    </w:p>
    <w:p w14:paraId="6AD8F8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1275</w:t>
      </w:r>
    </w:p>
    <w:p w14:paraId="20BC3C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1280</w:t>
      </w:r>
    </w:p>
    <w:p w14:paraId="706366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1285</w:t>
      </w:r>
    </w:p>
    <w:p w14:paraId="305338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1290</w:t>
      </w:r>
    </w:p>
    <w:p w14:paraId="03ADEE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1295</w:t>
      </w:r>
    </w:p>
    <w:p w14:paraId="429C52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1300</w:t>
      </w:r>
    </w:p>
    <w:p w14:paraId="0216A1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1305</w:t>
      </w:r>
    </w:p>
    <w:p w14:paraId="394D7F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1310</w:t>
      </w:r>
    </w:p>
    <w:p w14:paraId="6D0FB3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1315</w:t>
      </w:r>
    </w:p>
    <w:p w14:paraId="0E5F37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1320</w:t>
      </w:r>
    </w:p>
    <w:p w14:paraId="75F2DD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1325</w:t>
      </w:r>
    </w:p>
    <w:p w14:paraId="011D62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1330</w:t>
      </w:r>
    </w:p>
    <w:p w14:paraId="5F6006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1335</w:t>
      </w:r>
    </w:p>
    <w:p w14:paraId="01EEF3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1340</w:t>
      </w:r>
    </w:p>
    <w:p w14:paraId="46EE10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1345</w:t>
      </w:r>
    </w:p>
    <w:p w14:paraId="35F1AC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1350</w:t>
      </w:r>
    </w:p>
    <w:p w14:paraId="1376B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“Senescaus, ceste damoisiele</w:t>
      </w:r>
      <w:r>
        <w:br/>
        <w:t>Et la terre voel ke preigniés,</w:t>
      </w:r>
    </w:p>
    <w:p w14:paraId="4C8B4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couvens ke vous deschaingniés</w:t>
      </w:r>
      <w:r>
        <w:br/>
        <w:t>L’espee si comme ele a dit.”</w:t>
      </w:r>
    </w:p>
    <w:p w14:paraId="165383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Keux se îieve sans respit,</w:t>
      </w:r>
    </w:p>
    <w:p w14:paraId="1CEC7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 alés le roi au pié.</w:t>
      </w:r>
    </w:p>
    <w:p w14:paraId="363961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l’en a redrecié,</w:t>
      </w:r>
    </w:p>
    <w:p w14:paraId="524B9D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ké il ne le petist</w:t>
      </w:r>
      <w:r>
        <w:br/>
        <w:t>Miels emploier, kê il seûst;</w:t>
      </w:r>
    </w:p>
    <w:p w14:paraId="39EB3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nului ne l’eûst tant chiere.</w:t>
      </w:r>
    </w:p>
    <w:p w14:paraId="10E157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Keux fu liés de grant maniere,</w:t>
      </w:r>
    </w:p>
    <w:p w14:paraId="2FF942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vint vers la pucele droit.</w:t>
      </w:r>
    </w:p>
    <w:p w14:paraId="087BEE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Demanda li s’ele otroioit</w:t>
      </w:r>
      <w:r>
        <w:br/>
        <w:t>Ice ke li rois avoit dit.</w:t>
      </w:r>
    </w:p>
    <w:p w14:paraId="15682A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“O'il, sire, sans contredit,”</w:t>
      </w:r>
    </w:p>
    <w:p w14:paraId="583C491C" w14:textId="77777777" w:rsidR="004E7DB6" w:rsidRDefault="00887AD5">
      <w:pPr>
        <w:pStyle w:val="Corpodeltesto20"/>
        <w:shd w:val="clear" w:color="auto" w:fill="auto"/>
        <w:tabs>
          <w:tab w:val="left" w:pos="3979"/>
        </w:tabs>
        <w:spacing w:line="226" w:lineRule="exact"/>
        <w:ind w:firstLine="0"/>
        <w:jc w:val="left"/>
      </w:pPr>
      <w:r>
        <w:t>Dist la pucele. Et Kex [I’]a tant</w:t>
      </w:r>
      <w:r>
        <w:tab/>
        <w:t>8c</w:t>
      </w:r>
    </w:p>
    <w:p w14:paraId="1BCD9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Saisie as renges maintenant.</w:t>
      </w:r>
    </w:p>
    <w:p w14:paraId="391B6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tant n’i paine ne travaille</w:t>
      </w:r>
      <w:r>
        <w:br/>
        <w:t>C’au deslachier mout bien ne faille,</w:t>
      </w:r>
    </w:p>
    <w:p w14:paraId="6B6F0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miex noent ke plus s’esforce.</w:t>
      </w:r>
    </w:p>
    <w:p w14:paraId="1E9C38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voit ke n’i vaut force,</w:t>
      </w:r>
    </w:p>
    <w:p w14:paraId="6A1FD7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les lait et dist: “Dehait ait,</w:t>
      </w:r>
    </w:p>
    <w:p w14:paraId="628F45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Damoisiele, ki por nul piait</w:t>
      </w:r>
      <w:r>
        <w:br/>
        <w:t>I metera ja mais ses mains.”</w:t>
      </w:r>
    </w:p>
    <w:p w14:paraId="2D70A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“Avoi, mesire Kex, au mains</w:t>
      </w:r>
      <w:r>
        <w:br/>
        <w:t>Avés vous vilonie dite.</w:t>
      </w:r>
    </w:p>
    <w:p w14:paraId="56B455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daim bien a tous jors quite.</w:t>
      </w:r>
    </w:p>
    <w:p w14:paraId="5F4CB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voir de moi ne serés sire."</w:t>
      </w:r>
    </w:p>
    <w:p w14:paraId="1D399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vint plains de grant ire</w:t>
      </w:r>
      <w:r>
        <w:br/>
        <w:t>Au roi et dist: “Assés porés</w:t>
      </w:r>
      <w:r>
        <w:br/>
        <w:t>Prometre quì ke vous vaurés</w:t>
      </w:r>
      <w:r>
        <w:br/>
        <w:t>La dame de Garadigam.</w:t>
      </w:r>
    </w:p>
    <w:p w14:paraId="46A00A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quit ke nus deschaigne oan</w:t>
      </w:r>
      <w:r>
        <w:br/>
        <w:t>L’espee k’ele a au costé.</w:t>
      </w:r>
    </w:p>
    <w:p w14:paraId="04C0F5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Legierement seront osté</w:t>
      </w:r>
      <w:r>
        <w:br/>
        <w:t>Tout du droit ploi de la coroie.</w:t>
      </w:r>
    </w:p>
    <w:p w14:paraId="79A64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Diex ne doinst ke nus hom joie</w:t>
      </w:r>
      <w:r>
        <w:br/>
        <w:t>En ait, ne ja a chief en traie."</w:t>
      </w:r>
    </w:p>
    <w:p w14:paraId="7A18DC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le senescai apaie</w:t>
      </w:r>
      <w:r>
        <w:br/>
        <w:t>Au plus k’il puet, et la puciele,</w:t>
      </w:r>
    </w:p>
    <w:p w14:paraId="26CAD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mon seignour Yvvain apiele</w:t>
      </w:r>
      <w:r>
        <w:br/>
        <w:t>Tantost et dist: “Avant venés,</w:t>
      </w:r>
    </w:p>
    <w:p w14:paraId="4EE7D0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Amis. Ceste dame prendés</w:t>
      </w:r>
      <w:r>
        <w:br/>
        <w:t>Et toute sa terre et ses fìés,</w:t>
      </w:r>
    </w:p>
    <w:p w14:paraId="2E30BC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“Seneschal, I wantyou to accept</w:t>
      </w:r>
      <w:r>
        <w:br/>
        <w:t>This young lady and her land,</w:t>
      </w:r>
    </w:p>
    <w:p w14:paraId="1EB0D0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condition thatyou ungird</w:t>
      </w:r>
      <w:r>
        <w:br/>
        <w:t>The sword, just as she said,”</w:t>
      </w:r>
    </w:p>
    <w:p w14:paraId="003BFF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stood up without delay.</w:t>
      </w:r>
    </w:p>
    <w:p w14:paraId="18BAC1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knelt down at the feet of the king.</w:t>
      </w:r>
    </w:p>
    <w:p w14:paraId="4FA65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raisedhimbackup,</w:t>
      </w:r>
    </w:p>
    <w:p w14:paraId="3A5A62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he could</w:t>
      </w:r>
    </w:p>
    <w:p w14:paraId="3870F3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Bestow her no better, as far as he knew;</w:t>
      </w:r>
    </w:p>
    <w:p w14:paraId="603D40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no one else would she be so dear.</w:t>
      </w:r>
    </w:p>
    <w:p w14:paraId="28E3D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was overjoyed,</w:t>
      </w:r>
    </w:p>
    <w:p w14:paraId="48355A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came directly toward the maiden.</w:t>
      </w:r>
    </w:p>
    <w:p w14:paraId="41CB46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her if she agreed to</w:t>
      </w:r>
      <w:r>
        <w:br/>
        <w:t>What the king had said.</w:t>
      </w:r>
    </w:p>
    <w:p w14:paraId="2E648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 es, lord, without objection,”</w:t>
      </w:r>
    </w:p>
    <w:p w14:paraId="617EAE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maiden. And Kay</w:t>
      </w:r>
      <w:r>
        <w:br/>
        <w:t>Grabbed her at once by the fastenings.</w:t>
      </w:r>
    </w:p>
    <w:p w14:paraId="540C48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 matter how hard he tried,</w:t>
      </w:r>
    </w:p>
    <w:p w14:paraId="764624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failed to untie them,</w:t>
      </w:r>
    </w:p>
    <w:p w14:paraId="7BF31F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more he tried, the tighter they became knotted.</w:t>
      </w:r>
      <w:r>
        <w:br/>
        <w:t>And when he saw that brute force was of no use,</w:t>
      </w:r>
    </w:p>
    <w:p w14:paraId="391461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abandoned the fastenings, saying: “A curse,</w:t>
      </w:r>
      <w:r>
        <w:br/>
        <w:t>Damsel, onwhoever for any agreement</w:t>
      </w:r>
      <w:r>
        <w:br/>
        <w:t>Ever puts his hands there.”</w:t>
      </w:r>
    </w:p>
    <w:p w14:paraId="5DEBA5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“Indeed, my lord Kay, at the very least</w:t>
      </w:r>
      <w:r>
        <w:br/>
        <w:t>You have spoken slanderously.</w:t>
      </w:r>
    </w:p>
    <w:p w14:paraId="3432BA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declare you quit forever.</w:t>
      </w:r>
    </w:p>
    <w:p w14:paraId="1921B8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Truly you will not be lord or husband over me.”</w:t>
      </w:r>
    </w:p>
    <w:p w14:paraId="3DA528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withdrew full of ire</w:t>
      </w:r>
      <w:r>
        <w:br/>
        <w:t>Toward the king and said: ‘You can</w:t>
      </w:r>
      <w:r>
        <w:br/>
        <w:t>Promise towhomeveryou want</w:t>
      </w:r>
      <w:r>
        <w:br/>
        <w:t>The lady of Caradigan.</w:t>
      </w:r>
    </w:p>
    <w:p w14:paraId="04111B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believe that no one will ungird</w:t>
      </w:r>
    </w:p>
    <w:p w14:paraId="1F4801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 that she has at her side today.</w:t>
      </w:r>
    </w:p>
    <w:p w14:paraId="288124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Easily will all the fastenings be removed</w:t>
      </w:r>
      <w:r>
        <w:br/>
        <w:t>By some lucky trick.</w:t>
      </w:r>
    </w:p>
    <w:p w14:paraId="7D5671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grant that no man gain</w:t>
      </w:r>
    </w:p>
    <w:p w14:paraId="784C0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Joy from it, norbring this to asuccessful conclusion.”</w:t>
      </w:r>
    </w:p>
    <w:p w14:paraId="183F48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calmed the seneschal</w:t>
      </w:r>
    </w:p>
    <w:p w14:paraId="4ED6DE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maiden down as best he could,</w:t>
      </w:r>
    </w:p>
    <w:p w14:paraId="241D96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Called my lord Yvain</w:t>
      </w:r>
    </w:p>
    <w:p w14:paraId="1E187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once, and said: “Come forward,</w:t>
      </w:r>
    </w:p>
    <w:p w14:paraId="2C6157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friend, accept this lady</w:t>
      </w:r>
      <w:r>
        <w:br/>
        <w:t>With all her land and her fìefs,</w:t>
      </w:r>
    </w:p>
    <w:p w14:paraId="2D5AC2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1320</w:t>
      </w:r>
    </w:p>
    <w:p w14:paraId="0DD713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1325</w:t>
      </w:r>
    </w:p>
    <w:p w14:paraId="0F0E64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1330</w:t>
      </w:r>
    </w:p>
    <w:p w14:paraId="36437E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1335</w:t>
      </w:r>
    </w:p>
    <w:p w14:paraId="565594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1340</w:t>
      </w:r>
    </w:p>
    <w:p w14:paraId="2C3F41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1345</w:t>
      </w:r>
    </w:p>
    <w:p w14:paraId="11D12E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1350</w:t>
      </w:r>
    </w:p>
    <w:p w14:paraId="20F701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Par issi ke vous deschaigniés</w:t>
      </w:r>
      <w:r>
        <w:br/>
        <w:t>L’espee, s’on le puet deschaindre.</w:t>
      </w:r>
    </w:p>
    <w:p w14:paraId="3F062B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sai ki se deiist plaindre</w:t>
      </w:r>
      <w:r>
        <w:br/>
        <w:t>De tel terre ne de tel dame,</w:t>
      </w:r>
    </w:p>
    <w:p w14:paraId="6ACDC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Sé il le puet avoir, par m’ame.</w:t>
      </w:r>
    </w:p>
    <w:p w14:paraId="746C39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Vostre ert, se faire le poés.”</w:t>
      </w:r>
    </w:p>
    <w:p w14:paraId="76DCDA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Ywains est alés</w:t>
      </w:r>
      <w:r>
        <w:br/>
        <w:t>Le roi au pié sa merci rendre.</w:t>
      </w:r>
    </w:p>
    <w:p w14:paraId="11BF54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s’en va la sans plus atendre</w:t>
      </w:r>
      <w:r>
        <w:br/>
        <w:t>Et dist: “Dame, j’assaieroie,</w:t>
      </w:r>
    </w:p>
    <w:p w14:paraId="740E31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S’ii vous plaisoit, se je poroie</w:t>
      </w:r>
      <w:r>
        <w:br/>
        <w:t>Cele espee pour nule rien</w:t>
      </w:r>
      <w:r>
        <w:br/>
        <w:t>Deschaindre.” “Sire, moi plaist bien,”</w:t>
      </w:r>
    </w:p>
    <w:p w14:paraId="5F9C0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 et il s’en entremet.</w:t>
      </w:r>
    </w:p>
    <w:p w14:paraId="01180D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ke plus grant travail i met</w:t>
      </w:r>
    </w:p>
    <w:p w14:paraId="12C557FE" w14:textId="77777777" w:rsidR="004E7DB6" w:rsidRDefault="00887AD5">
      <w:pPr>
        <w:pStyle w:val="Corpodeltesto20"/>
        <w:shd w:val="clear" w:color="auto" w:fill="auto"/>
        <w:tabs>
          <w:tab w:val="left" w:pos="3974"/>
        </w:tabs>
        <w:spacing w:line="226" w:lineRule="exact"/>
        <w:ind w:firstLine="0"/>
        <w:jc w:val="left"/>
      </w:pPr>
      <w:r>
        <w:t>Et il plus fort la melle et noe.</w:t>
      </w:r>
      <w:r>
        <w:tab/>
        <w:t>8d</w:t>
      </w:r>
    </w:p>
    <w:p w14:paraId="37CD6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set il bien ke ja n’ert soe,</w:t>
      </w:r>
    </w:p>
    <w:p w14:paraId="5F36E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ii net ie puet deslacier.</w:t>
      </w:r>
    </w:p>
    <w:p w14:paraId="5910C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or i puet bien essaier,”</w:t>
      </w:r>
    </w:p>
    <w:p w14:paraId="72DAB0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“autres ki miels vaura,</w:t>
      </w:r>
    </w:p>
    <w:p w14:paraId="4AB78F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ja par moi ne vous sera,</w:t>
      </w:r>
    </w:p>
    <w:p w14:paraId="7F0AA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 moi samble, deslacie.”</w:t>
      </w:r>
    </w:p>
    <w:p w14:paraId="579C9D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cele remaint mout irie</w:t>
      </w:r>
      <w:r>
        <w:br/>
        <w:t>De ce ke si preudom i faut.</w:t>
      </w:r>
    </w:p>
    <w:p w14:paraId="2E5C3E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ore en avant ne li caut,</w:t>
      </w:r>
    </w:p>
    <w:p w14:paraId="23D63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se pense, ki i essait,</w:t>
      </w:r>
    </w:p>
    <w:p w14:paraId="6B3BB1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quide ke humais nus l’ait,</w:t>
      </w:r>
    </w:p>
    <w:p w14:paraId="6C0BD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n’i set si boin ne si biel.</w:t>
      </w:r>
    </w:p>
    <w:p w14:paraId="1E8770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apiele Dodiniel</w:t>
      </w:r>
      <w:r>
        <w:br/>
        <w:t>Le sauvage, puis se h dist</w:t>
      </w:r>
      <w:r>
        <w:br/>
        <w:t>Tout ausi comme as autres fist.</w:t>
      </w:r>
    </w:p>
    <w:p w14:paraId="4CF2D9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 vient vexs la pucele,</w:t>
      </w:r>
    </w:p>
    <w:p w14:paraId="1B8934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esgarde k’ele est si biele,</w:t>
      </w:r>
    </w:p>
    <w:p w14:paraId="79A28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pense ke boin nés seroit</w:t>
      </w:r>
      <w:r>
        <w:br/>
        <w:t>Cil ki si biele fame aroit.</w:t>
      </w:r>
    </w:p>
    <w:p w14:paraId="6B8471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essaie sans soi faindre</w:t>
      </w:r>
      <w:r>
        <w:br/>
        <w:t>Et quide l’espee deschaindre,</w:t>
      </w:r>
    </w:p>
    <w:p w14:paraId="531124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n’i fait el ke fait avoient</w:t>
      </w:r>
      <w:r>
        <w:br/>
        <w:t>Cil ki essaié s’i estoient.</w:t>
      </w:r>
    </w:p>
    <w:p w14:paraId="53B5B8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s’en torne tous honteus.</w:t>
      </w:r>
    </w:p>
    <w:p w14:paraId="7D62CC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ne fii pas h rois joieus;</w:t>
      </w:r>
    </w:p>
    <w:p w14:paraId="525D54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s’esmerveiUe ke cè ert.</w:t>
      </w:r>
    </w:p>
    <w:p w14:paraId="617705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a la puciele enquiert</w:t>
      </w:r>
    </w:p>
    <w:p w14:paraId="2E0AAF9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183"/>
          <w:headerReference w:type="default" r:id="rId184"/>
          <w:footerReference w:type="even" r:id="rId185"/>
          <w:footerReference w:type="default" r:id="rId186"/>
          <w:headerReference w:type="first" r:id="rId187"/>
          <w:pgSz w:w="11909" w:h="16834"/>
          <w:pgMar w:top="1430" w:right="1440" w:bottom="1430" w:left="1440" w:header="0" w:footer="3" w:gutter="0"/>
          <w:pgNumType w:start="103"/>
          <w:cols w:space="720"/>
          <w:noEndnote/>
          <w:docGrid w:linePitch="360"/>
        </w:sectPr>
      </w:pPr>
      <w:r>
        <w:t>1367. sans m. 1370. je poiee 1375. Et il h plus</w:t>
      </w:r>
    </w:p>
    <w:p w14:paraId="6AFE7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Provided thatyou ungird</w:t>
      </w:r>
      <w:r>
        <w:br/>
        <w:t>The sword, if it canbe untied.</w:t>
      </w:r>
    </w:p>
    <w:p w14:paraId="3F033D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don’t know who should complain</w:t>
      </w:r>
      <w:r>
        <w:br/>
        <w:t>About such a domain and such a lady</w:t>
      </w:r>
      <w:r>
        <w:br/>
        <w:t>If he can have her, by my soul.</w:t>
      </w:r>
    </w:p>
    <w:p w14:paraId="7A4B85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will be yours, if you can do it.”</w:t>
      </w:r>
    </w:p>
    <w:p w14:paraId="3E3D35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went</w:t>
      </w:r>
    </w:p>
    <w:p w14:paraId="4D372C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lcneel before the king to give him thanks.</w:t>
      </w:r>
    </w:p>
    <w:p w14:paraId="58A3C0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tumed to her without waiting any longer</w:t>
      </w:r>
      <w:r>
        <w:br/>
        <w:t>And said: “My lady, I would try,</w:t>
      </w:r>
    </w:p>
    <w:p w14:paraId="1D1548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agreed, to see if I could</w:t>
      </w:r>
    </w:p>
    <w:p w14:paraId="548C34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Ungird this sword</w:t>
      </w:r>
    </w:p>
    <w:p w14:paraId="21D4E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some way.” “I accept, sir,”</w:t>
      </w:r>
    </w:p>
    <w:p w14:paraId="0012F2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said, and he set himself to the task.</w:t>
      </w:r>
    </w:p>
    <w:p w14:paraId="71DB76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harder he tried,</w:t>
      </w:r>
    </w:p>
    <w:p w14:paraId="0B56EC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more entangled and knotted it became.</w:t>
      </w:r>
    </w:p>
    <w:p w14:paraId="20C46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Unable to untie it,</w:t>
      </w:r>
    </w:p>
    <w:p w14:paraId="28CB31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then quite convinced that she would never be his.</w:t>
      </w:r>
      <w:r>
        <w:br/>
        <w:t>“My lady, now another knight who is more worthy</w:t>
      </w:r>
      <w:r>
        <w:br/>
        <w:t>Can give it a try,” he saìd,</w:t>
      </w:r>
    </w:p>
    <w:p w14:paraId="1649BF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 or, it seems to me, I will never</w:t>
      </w:r>
      <w:r>
        <w:br/>
        <w:t>Unlaceitforyou.”</w:t>
      </w:r>
    </w:p>
    <w:p w14:paraId="263357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left veiy distressed</w:t>
      </w:r>
    </w:p>
    <w:p w14:paraId="1AB094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such a worthy man had failed the test.</w:t>
      </w:r>
    </w:p>
    <w:p w14:paraId="032CA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now on it does not matter to her</w:t>
      </w:r>
      <w:r>
        <w:br/>
        <w:t>Who tries ìt, she thought.</w:t>
      </w:r>
    </w:p>
    <w:p w14:paraId="63E8A5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did not believe that anyone would have her today,</w:t>
      </w:r>
    </w:p>
    <w:p w14:paraId="6F217A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knew of no one there with qualities as good.</w:t>
      </w:r>
    </w:p>
    <w:p w14:paraId="727621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called forward Dodinel</w:t>
      </w:r>
      <w:r>
        <w:br/>
        <w:t>Le Sauvage, then told him</w:t>
      </w:r>
      <w:r>
        <w:br/>
        <w:t>Just what he had told the others.</w:t>
      </w:r>
    </w:p>
    <w:p w14:paraId="38EE3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toward the maiden</w:t>
      </w:r>
    </w:p>
    <w:p w14:paraId="25EA4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remarked how beautiful she was,</w:t>
      </w:r>
    </w:p>
    <w:p w14:paraId="27EB8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thought that whoever would win such a beautifiil woman</w:t>
      </w:r>
      <w:r>
        <w:br/>
        <w:t>W as born under a lucky star.</w:t>
      </w:r>
    </w:p>
    <w:p w14:paraId="10EC17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Believing he could ungird the sword,</w:t>
      </w:r>
    </w:p>
    <w:p w14:paraId="4C6008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all his effort into it,</w:t>
      </w:r>
    </w:p>
    <w:p w14:paraId="1B2EBD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dìd not fare any differently than</w:t>
      </w:r>
      <w:r>
        <w:br/>
        <w:t>Those who had tried before.</w:t>
      </w:r>
    </w:p>
    <w:p w14:paraId="6B36C9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tumed away completely ashamed.</w:t>
      </w:r>
    </w:p>
    <w:p w14:paraId="2FE8F4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result the king was by no means cheerful;</w:t>
      </w:r>
    </w:p>
    <w:p w14:paraId="16E849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wondered what was going on.</w:t>
      </w:r>
    </w:p>
    <w:p w14:paraId="68605F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Immediately he inquired of the maiden</w:t>
      </w:r>
    </w:p>
    <w:p w14:paraId="5430F5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1365</w:t>
      </w:r>
    </w:p>
    <w:p w14:paraId="7536DA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1370</w:t>
      </w:r>
    </w:p>
    <w:p w14:paraId="54572F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1375</w:t>
      </w:r>
    </w:p>
    <w:p w14:paraId="2FCA51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1380</w:t>
      </w:r>
    </w:p>
    <w:p w14:paraId="7F9C25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1385</w:t>
      </w:r>
    </w:p>
    <w:p w14:paraId="2462CE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1390</w:t>
      </w:r>
    </w:p>
    <w:p w14:paraId="7D8FC1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188"/>
          <w:headerReference w:type="default" r:id="rId189"/>
          <w:headerReference w:type="first" r:id="rId190"/>
          <w:footerReference w:type="first" r:id="rId191"/>
          <w:pgSz w:w="11909" w:h="16834"/>
          <w:pgMar w:top="1430" w:right="1440" w:bottom="1430" w:left="1440" w:header="0" w:footer="3" w:gutter="0"/>
          <w:pgNumType w:start="97"/>
          <w:cols w:space="720"/>
          <w:noEndnote/>
          <w:titlePg/>
          <w:docGrid w:linePitch="360"/>
        </w:sectPr>
      </w:pPr>
      <w:r>
        <w:rPr>
          <w:rStyle w:val="Corpodeltesto21"/>
        </w:rPr>
        <w:t>1395</w:t>
      </w:r>
    </w:p>
    <w:p w14:paraId="0EFA3B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1405</w:t>
      </w:r>
    </w:p>
    <w:p w14:paraId="30DB66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1410</w:t>
      </w:r>
    </w:p>
    <w:p w14:paraId="6BFDA1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1415</w:t>
      </w:r>
    </w:p>
    <w:p w14:paraId="7C3167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1420</w:t>
      </w:r>
    </w:p>
    <w:p w14:paraId="0E5AD1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1425</w:t>
      </w:r>
    </w:p>
    <w:p w14:paraId="4D1434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1430</w:t>
      </w:r>
    </w:p>
    <w:p w14:paraId="1B254D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1435</w:t>
      </w:r>
    </w:p>
    <w:p w14:paraId="011612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1440</w:t>
      </w:r>
    </w:p>
    <w:p w14:paraId="46CAB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ele ot prise tele espee</w:t>
      </w:r>
      <w:r>
        <w:rPr>
          <w:rStyle w:val="Corpodeltesto21"/>
        </w:rPr>
        <w:br/>
        <w:t>Et ki li ot ensi noee,</w:t>
      </w:r>
    </w:p>
    <w:p w14:paraId="6AA298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nus n’en puet venir a chief.</w:t>
      </w:r>
    </w:p>
    <w:p w14:paraId="7AB46B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 li conte tout de chief</w:t>
      </w:r>
      <w:r>
        <w:rPr>
          <w:rStyle w:val="Corpodeltesto21"/>
        </w:rPr>
        <w:br/>
        <w:t>Du mort chevalier; et comment</w:t>
      </w:r>
      <w:r>
        <w:rPr>
          <w:rStyle w:val="Corpodeltesto21"/>
        </w:rPr>
        <w:br/>
        <w:t>Cil avoit fait son orement,</w:t>
      </w:r>
    </w:p>
    <w:p w14:paraId="769D80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dedens la fosse le mist,</w:t>
      </w:r>
    </w:p>
    <w:p w14:paraId="134A00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les paroles ké il dist;</w:t>
      </w:r>
    </w:p>
    <w:p w14:paraId="190F9D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le prist puis et la chaint.</w:t>
      </w:r>
    </w:p>
    <w:p w14:paraId="0712D2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parole a tant remaint.</w:t>
      </w:r>
    </w:p>
    <w:p w14:paraId="7810A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le fist laissier ester</w:t>
      </w:r>
      <w:r>
        <w:rPr>
          <w:rStyle w:val="Corpodeltesto21"/>
        </w:rPr>
        <w:br/>
        <w:t>Et dist: “Alés vous reposer,</w:t>
      </w:r>
    </w:p>
    <w:p w14:paraId="326A5E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Bíele. Vous en avés mestier.</w:t>
      </w:r>
    </w:p>
    <w:p w14:paraId="35B71D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N’i ferai huimais essaier</w:t>
      </w:r>
      <w:r>
        <w:rPr>
          <w:rStyle w:val="Corpodeltesto21"/>
        </w:rPr>
        <w:br/>
        <w:t>Chevalier nul ki soit chaiens.”</w:t>
      </w:r>
    </w:p>
    <w:p w14:paraId="4CF76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Cele voit bien ke c’est noiens.</w:t>
      </w:r>
    </w:p>
    <w:p w14:paraId="4A5E882B" w14:textId="77777777" w:rsidR="004E7DB6" w:rsidRDefault="00887AD5">
      <w:pPr>
        <w:pStyle w:val="Corpodeltesto20"/>
        <w:shd w:val="clear" w:color="auto" w:fill="auto"/>
        <w:tabs>
          <w:tab w:val="left" w:pos="3965"/>
        </w:tabs>
        <w:spacing w:line="226" w:lineRule="exact"/>
        <w:ind w:firstLine="0"/>
        <w:jc w:val="left"/>
      </w:pPr>
      <w:r>
        <w:rPr>
          <w:rStyle w:val="Corpodeltesto21"/>
        </w:rPr>
        <w:t>S’otroie ce ke li rois dist.</w:t>
      </w:r>
      <w:r>
        <w:rPr>
          <w:rStyle w:val="Corpodeltesto21"/>
        </w:rPr>
        <w:tab/>
        <w:t>9a</w:t>
      </w:r>
    </w:p>
    <w:p w14:paraId="279AB9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mout bíen fist,</w:t>
      </w:r>
    </w:p>
    <w:p w14:paraId="75C0DD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o li la pucele en maine</w:t>
      </w:r>
      <w:r>
        <w:rPr>
          <w:rStyle w:val="Corpodeltesto21"/>
        </w:rPr>
        <w:br/>
        <w:t>En ses chambres et mout se paine</w:t>
      </w:r>
      <w:r>
        <w:rPr>
          <w:rStyle w:val="Corpodeltesto21"/>
        </w:rPr>
        <w:br/>
        <w:t>De l’aaisier quan k’ele puet,</w:t>
      </w:r>
    </w:p>
    <w:p w14:paraId="03016C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K’ele set bien k’il li estuet.</w:t>
      </w:r>
    </w:p>
    <w:p w14:paraId="689D0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manga et fu bien servie,</w:t>
      </w:r>
    </w:p>
    <w:p w14:paraId="6BFBD3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ot bele compaignie</w:t>
      </w:r>
      <w:r>
        <w:rPr>
          <w:rStyle w:val="Corpodeltesto21"/>
        </w:rPr>
        <w:br/>
        <w:t>Ki li a grant solas tenu.</w:t>
      </w:r>
    </w:p>
    <w:p w14:paraId="36E1C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saisons de couchier fu,</w:t>
      </w:r>
    </w:p>
    <w:p w14:paraId="0F5553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lit fiirent apresté tuit.</w:t>
      </w:r>
    </w:p>
    <w:p w14:paraId="576BFE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Cele, con bien k’il li anuit,</w:t>
      </w:r>
    </w:p>
    <w:p w14:paraId="650904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a force sa reube ostee</w:t>
      </w:r>
      <w:r>
        <w:rPr>
          <w:rStyle w:val="Corpodeltesto21"/>
        </w:rPr>
        <w:br/>
        <w:t>Par sous les renges de l’espee</w:t>
      </w:r>
      <w:r>
        <w:rPr>
          <w:rStyle w:val="Corpodeltesto21"/>
        </w:rPr>
        <w:br/>
        <w:t>Du miels k’ele le puet sachier.</w:t>
      </w:r>
    </w:p>
    <w:p w14:paraId="25F04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se se vait a tout couchier.</w:t>
      </w:r>
    </w:p>
    <w:p w14:paraId="0EB343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matin, quant il ajorna,</w:t>
      </w:r>
    </w:p>
    <w:p w14:paraId="0E3E15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se lieve et atorna;</w:t>
      </w:r>
    </w:p>
    <w:p w14:paraId="7ED90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fu levee.</w:t>
      </w:r>
    </w:p>
    <w:p w14:paraId="67D4E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damoisele a l’espee</w:t>
      </w:r>
      <w:r>
        <w:rPr>
          <w:rStyle w:val="Corpodeltesto21"/>
        </w:rPr>
        <w:br/>
        <w:t>Se ratourna par grant loisir.</w:t>
      </w:r>
    </w:p>
    <w:p w14:paraId="6D40E7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vait la messe oïr,</w:t>
      </w:r>
    </w:p>
    <w:p w14:paraId="6DFC5E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pucele avoec lui vint.</w:t>
      </w:r>
    </w:p>
    <w:p w14:paraId="05B0FD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ici trop li mesavint,</w:t>
      </w:r>
    </w:p>
    <w:p w14:paraId="720B3C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K’ele vint armee au moustier.</w:t>
      </w:r>
    </w:p>
    <w:p w14:paraId="34190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oï sans targier</w:t>
      </w:r>
    </w:p>
    <w:p w14:paraId="4068814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1442. mes vint</w:t>
      </w:r>
    </w:p>
    <w:p w14:paraId="0434364C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13A9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Where she had taken such a sword</w:t>
      </w:r>
      <w:r>
        <w:br/>
        <w:t>And who had tied it to her in this way,</w:t>
      </w:r>
    </w:p>
    <w:p w14:paraId="2750B3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 one could complete the task.</w:t>
      </w:r>
    </w:p>
    <w:p w14:paraId="5DF39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related to him from the beginning</w:t>
      </w:r>
      <w:r>
        <w:br/>
        <w:t>About the dead knight and how</w:t>
      </w:r>
      <w:r>
        <w:br/>
        <w:t>The one who had placed him in the grave</w:t>
      </w:r>
      <w:r>
        <w:br/>
        <w:t>Had fuifiUed his last wish,</w:t>
      </w:r>
    </w:p>
    <w:p w14:paraId="661174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words that he had uttered;</w:t>
      </w:r>
    </w:p>
    <w:p w14:paraId="46C213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described how she then took the sword and strapped it on.</w:t>
      </w:r>
      <w:r>
        <w:br/>
        <w:t>And with that she fell silent.</w:t>
      </w:r>
    </w:p>
    <w:p w14:paraId="1E6D7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let it drop</w:t>
      </w:r>
      <w:r>
        <w:br/>
        <w:t>And said: “Go get some rest,</w:t>
      </w:r>
    </w:p>
    <w:p w14:paraId="6880FE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Fair maiden. You need it.</w:t>
      </w:r>
    </w:p>
    <w:p w14:paraId="37C318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not now make</w:t>
      </w:r>
      <w:r>
        <w:br/>
        <w:t>Any knight here try it.”</w:t>
      </w:r>
    </w:p>
    <w:p w14:paraId="528A63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saw that it was of no use,</w:t>
      </w:r>
    </w:p>
    <w:p w14:paraId="220C9D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consented to what the king said.</w:t>
      </w:r>
    </w:p>
    <w:p w14:paraId="58FB83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did the appropriate thing.</w:t>
      </w:r>
    </w:p>
    <w:p w14:paraId="43FF91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brought the maiden away with her</w:t>
      </w:r>
      <w:r>
        <w:br/>
        <w:t>To her chambers and tried her very best</w:t>
      </w:r>
      <w:r>
        <w:br/>
        <w:t>To put her at ease,</w:t>
      </w:r>
    </w:p>
    <w:p w14:paraId="3E79F2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knew what she needed.</w:t>
      </w:r>
    </w:p>
    <w:p w14:paraId="67595A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ate, was well attended to,</w:t>
      </w:r>
    </w:p>
    <w:p w14:paraId="69E2F2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good company</w:t>
      </w:r>
      <w:r>
        <w:br/>
        <w:t>That offered her much solace.</w:t>
      </w:r>
    </w:p>
    <w:p w14:paraId="4270F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it was time to go to bed,</w:t>
      </w:r>
    </w:p>
    <w:p w14:paraId="01D0D8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beds were all prepared.</w:t>
      </w:r>
      <w:r>
        <w:br/>
        <w:t>Althoughitwastroublesomeforher, she</w:t>
      </w:r>
      <w:r>
        <w:br/>
        <w:t>Removed her robe forcibíy</w:t>
      </w:r>
      <w:r>
        <w:br/>
        <w:t>From beneath the fastenings of the sword,</w:t>
      </w:r>
    </w:p>
    <w:p w14:paraId="44005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Tugging at it as best she could.</w:t>
      </w:r>
    </w:p>
    <w:p w14:paraId="5C0E2C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she went to he dqwn with the others.</w:t>
      </w:r>
    </w:p>
    <w:p w14:paraId="26E00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morning, when day broke,</w:t>
      </w:r>
    </w:p>
    <w:p w14:paraId="7CC5E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got up and got dressed;</w:t>
      </w:r>
    </w:p>
    <w:p w14:paraId="4FBBC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had already risen.</w:t>
      </w:r>
    </w:p>
    <w:p w14:paraId="7316B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damsel with the sword</w:t>
      </w:r>
      <w:r>
        <w:br/>
        <w:t>Dressed herself again slowly.</w:t>
      </w:r>
    </w:p>
    <w:p w14:paraId="4A80F5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went to hear mass,</w:t>
      </w:r>
    </w:p>
    <w:p w14:paraId="504AB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maiden went with him.</w:t>
      </w:r>
    </w:p>
    <w:p w14:paraId="5D27E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did not fare very weil,</w:t>
      </w:r>
    </w:p>
    <w:p w14:paraId="5ED47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had come to church armed.</w:t>
      </w:r>
    </w:p>
    <w:p w14:paraId="1726C6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heard mass without delay</w:t>
      </w:r>
    </w:p>
    <w:p w14:paraId="459D5F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1405</w:t>
      </w:r>
    </w:p>
    <w:p w14:paraId="415656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1410</w:t>
      </w:r>
    </w:p>
    <w:p w14:paraId="285038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1415</w:t>
      </w:r>
    </w:p>
    <w:p w14:paraId="28993D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1420</w:t>
      </w:r>
    </w:p>
    <w:p w14:paraId="19CAB6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1425</w:t>
      </w:r>
    </w:p>
    <w:p w14:paraId="10D325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1430</w:t>
      </w:r>
    </w:p>
    <w:p w14:paraId="0F5CCD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1435</w:t>
      </w:r>
    </w:p>
    <w:p w14:paraId="76523B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1440</w:t>
      </w:r>
    </w:p>
    <w:p w14:paraId="4BCEE6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messe et s’en vint maintenant.</w:t>
      </w:r>
    </w:p>
    <w:p w14:paraId="5B63E6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bele li vint devant</w:t>
      </w:r>
      <w:r>
        <w:br/>
        <w:t>Et dist que de li li souveigne</w:t>
      </w:r>
      <w:r>
        <w:br/>
        <w:t>Et ke son couvanant li teigne,</w:t>
      </w:r>
    </w:p>
    <w:p w14:paraId="229A9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l’espee li grieve mout.</w:t>
      </w:r>
    </w:p>
    <w:p w14:paraId="1EB6CC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“Bele, je le vous tenrai dont,”</w:t>
      </w:r>
    </w:p>
    <w:p w14:paraId="65CAAD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il. “Mais souffrés ,i. petit.”</w:t>
      </w:r>
    </w:p>
    <w:p w14:paraId="2B693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fait mander sans respit</w:t>
      </w:r>
      <w:r>
        <w:br/>
        <w:t>Les .ccc. et sissante sis,</w:t>
      </w:r>
    </w:p>
    <w:p w14:paraId="7F795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i veinent, ce m’est vis,</w:t>
      </w:r>
    </w:p>
    <w:p w14:paraId="6C896F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]i niés le roi n’i vint mie,</w:t>
      </w:r>
    </w:p>
    <w:p w14:paraId="6F8558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ert en chevalerie</w:t>
      </w:r>
      <w:r>
        <w:br/>
        <w:t>Alés, et Tors li fils Arés.</w:t>
      </w:r>
    </w:p>
    <w:p w14:paraId="6998A3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Gerflés ert apriés alés.</w:t>
      </w:r>
    </w:p>
    <w:p w14:paraId="1FBF0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Icil troi sans plus i faloient.</w:t>
      </w:r>
    </w:p>
    <w:p w14:paraId="7F0AB4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li autre a ia court estoient</w:t>
      </w:r>
      <w:r>
        <w:br/>
        <w:t>Et errent tout devant le roi.</w:t>
      </w:r>
    </w:p>
    <w:p w14:paraId="58B19D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[Et] li rois dist: “Seignour, j’otroi</w:t>
      </w:r>
    </w:p>
    <w:p w14:paraId="30EE0552" w14:textId="77777777" w:rsidR="004E7DB6" w:rsidRDefault="00887AD5">
      <w:pPr>
        <w:pStyle w:val="Corpodeltesto20"/>
        <w:shd w:val="clear" w:color="auto" w:fill="auto"/>
        <w:tabs>
          <w:tab w:val="left" w:pos="4530"/>
        </w:tabs>
        <w:spacing w:line="226" w:lineRule="exact"/>
        <w:ind w:firstLine="0"/>
        <w:jc w:val="left"/>
      </w:pPr>
      <w:r>
        <w:t>Ceste demisele et sa terre</w:t>
      </w:r>
      <w:r>
        <w:tab/>
        <w:t>9b</w:t>
      </w:r>
    </w:p>
    <w:p w14:paraId="364EF8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Celui ke le porra conquerre</w:t>
      </w:r>
    </w:p>
    <w:p w14:paraId="0E92B0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si ke l’espee deschaine.</w:t>
      </w:r>
    </w:p>
    <w:p w14:paraId="2C79ED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veil ke nul en i remaigne</w:t>
      </w:r>
      <w:r>
        <w:br/>
        <w:t>Ki ni s’i soit hui essaiés.”</w:t>
      </w:r>
    </w:p>
    <w:p w14:paraId="5C8B84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est chascuns endroit soi Iiés</w:t>
      </w:r>
      <w:r>
        <w:br/>
        <w:t>Et ne cuide pas k’il i faille.</w:t>
      </w:r>
    </w:p>
    <w:p w14:paraId="6F5E57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i assaie et travaille,</w:t>
      </w:r>
    </w:p>
    <w:p w14:paraId="114EF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n’i font nes k’icil devant.</w:t>
      </w:r>
    </w:p>
    <w:p w14:paraId="1CC003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a dit maintenant</w:t>
      </w:r>
      <w:r>
        <w:br/>
        <w:t>As .xx.m. kê il avoit</w:t>
      </w:r>
      <w:r>
        <w:br/>
        <w:t>Assamblés, por ce k’il devoit</w:t>
      </w:r>
      <w:r>
        <w:br/>
        <w:t>Contre le rois Ris chevaucier,</w:t>
      </w:r>
    </w:p>
    <w:p w14:paraId="0D4B8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i aillent tout asaier.</w:t>
      </w:r>
    </w:p>
    <w:p w14:paraId="26681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assaient, mais riens n’i font.</w:t>
      </w:r>
    </w:p>
    <w:p w14:paraId="013D39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trestout faifli i ont,</w:t>
      </w:r>
    </w:p>
    <w:p w14:paraId="24E0A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s’esmaie mout,</w:t>
      </w:r>
    </w:p>
    <w:p w14:paraId="58C802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quide bien tout de bout</w:t>
      </w:r>
      <w:r>
        <w:br/>
        <w:t>Ke mais n’ait seignour en sa vie.</w:t>
      </w:r>
    </w:p>
    <w:p w14:paraId="0C126F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ne se pardoute ele mie</w:t>
      </w:r>
      <w:r>
        <w:br/>
        <w:t>K’fl ne soit tres boins chevahers</w:t>
      </w:r>
      <w:r>
        <w:br/>
        <w:t>Et de bones teches entiers</w:t>
      </w:r>
      <w:r>
        <w:br/>
        <w:t>Ki l’espee li deschaindra.</w:t>
      </w:r>
    </w:p>
    <w:p w14:paraId="3A4D27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avenu li sera,</w:t>
      </w:r>
    </w:p>
    <w:p w14:paraId="3D0329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S’ele avoir le puet a seignour,</w:t>
      </w:r>
    </w:p>
    <w:p w14:paraId="3D4C22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192"/>
          <w:headerReference w:type="default" r:id="rId193"/>
          <w:headerReference w:type="first" r:id="rId194"/>
          <w:footerReference w:type="first" r:id="rId195"/>
          <w:pgSz w:w="11909" w:h="16834"/>
          <w:pgMar w:top="1430" w:right="1440" w:bottom="1430" w:left="1440" w:header="0" w:footer="3" w:gutter="0"/>
          <w:pgNumType w:start="107"/>
          <w:cols w:space="720"/>
          <w:noEndnote/>
          <w:docGrid w:linePitch="360"/>
        </w:sectPr>
      </w:pPr>
      <w:r>
        <w:t>Car ele avra tout le mellour</w:t>
      </w:r>
    </w:p>
    <w:p w14:paraId="2CD79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retumed right away.</w:t>
      </w:r>
    </w:p>
    <w:p w14:paraId="65A46E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lovely maiden came before him</w:t>
      </w:r>
      <w:r>
        <w:br/>
        <w:t>And asked that he remember her</w:t>
      </w:r>
      <w:r>
        <w:br/>
        <w:t>And that he keep his promise,</w:t>
      </w:r>
    </w:p>
    <w:p w14:paraId="702E2A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sword was a great annoyance.</w:t>
      </w:r>
    </w:p>
    <w:p w14:paraId="360F8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“Fair maiden, I will therefore keep my word,”</w:t>
      </w:r>
    </w:p>
    <w:p w14:paraId="0D1D41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“but wait a litde while.”</w:t>
      </w:r>
    </w:p>
    <w:p w14:paraId="36681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summoned without pause</w:t>
      </w:r>
      <w:r>
        <w:br/>
        <w:t>The three hundred and sbcty-six,</w:t>
      </w:r>
    </w:p>
    <w:p w14:paraId="526DEC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came there, it seems to me,</w:t>
      </w:r>
    </w:p>
    <w:p w14:paraId="5E16DA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the nephew of the king did not arrive,</w:t>
      </w:r>
    </w:p>
    <w:p w14:paraId="2DC149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gone off to practice chivalry</w:t>
      </w:r>
      <w:r>
        <w:br/>
        <w:t>With T or, the son of Arés.</w:t>
      </w:r>
    </w:p>
    <w:p w14:paraId="6B292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Gifflet had gone after them.</w:t>
      </w:r>
    </w:p>
    <w:p w14:paraId="240FD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three were the only ones missing.</w:t>
      </w:r>
    </w:p>
    <w:p w14:paraId="0E6019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the others were at the court</w:t>
      </w:r>
      <w:r>
        <w:br/>
        <w:t>And all were before the kirxg.</w:t>
      </w:r>
    </w:p>
    <w:p w14:paraId="17CF1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[And] the king said: “Lords, I grant</w:t>
      </w:r>
      <w:r>
        <w:br/>
        <w:t>This damsel and her land</w:t>
      </w:r>
      <w:r>
        <w:br/>
        <w:t>T o whoever can conquer her,</w:t>
      </w:r>
    </w:p>
    <w:p w14:paraId="7DCC3B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Provided that he ungird the sword.</w:t>
      </w:r>
    </w:p>
    <w:p w14:paraId="1F225C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want anyone to fail</w:t>
      </w:r>
      <w:r>
        <w:br/>
        <w:t>To try this task today.”</w:t>
      </w:r>
    </w:p>
    <w:p w14:paraId="043881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knight was deîightéd on his own account</w:t>
      </w:r>
      <w:r>
        <w:br/>
        <w:t>And did not beheve he would fail.</w:t>
      </w:r>
    </w:p>
    <w:p w14:paraId="06C9E5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tried and toiled,</w:t>
      </w:r>
    </w:p>
    <w:p w14:paraId="0A66DA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they did not accomplish any more than those before.</w:t>
      </w:r>
    </w:p>
    <w:p w14:paraId="26CFD8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commanded at once</w:t>
      </w:r>
    </w:p>
    <w:p w14:paraId="0EA67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twenty thousand that he had</w:t>
      </w:r>
    </w:p>
    <w:p w14:paraId="246FD9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Assembled - because he had</w:t>
      </w:r>
    </w:p>
    <w:p w14:paraId="71F48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attack King Ris -</w:t>
      </w:r>
    </w:p>
    <w:p w14:paraId="4C4B2E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all try their hand.</w:t>
      </w:r>
    </w:p>
    <w:p w14:paraId="7B342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tried, but achieved nothing.</w:t>
      </w:r>
    </w:p>
    <w:p w14:paraId="1A07D3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had all failed,</w:t>
      </w:r>
    </w:p>
    <w:p w14:paraId="393691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was very dismayed,</w:t>
      </w:r>
    </w:p>
    <w:p w14:paraId="7D88EC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was quite convinced</w:t>
      </w:r>
    </w:p>
    <w:p w14:paraId="08DDBF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would never have a husband in her lifetime.</w:t>
      </w:r>
    </w:p>
    <w:p w14:paraId="3E122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in no doubt</w:t>
      </w:r>
    </w:p>
    <w:p w14:paraId="594CA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one who would ungird the sword</w:t>
      </w:r>
      <w:r>
        <w:br/>
        <w:t>Would be an excellent knight</w:t>
      </w:r>
      <w:r>
        <w:br/>
        <w:t>And of good, pure qualities.</w:t>
      </w:r>
    </w:p>
    <w:p w14:paraId="6DEB2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be lucky</w:t>
      </w:r>
      <w:r>
        <w:br/>
        <w:t>To have him as a husband,</w:t>
      </w:r>
    </w:p>
    <w:p w14:paraId="704EC0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would have the very best lcnight ahve</w:t>
      </w:r>
    </w:p>
    <w:p w14:paraId="1841F2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1450</w:t>
      </w:r>
    </w:p>
    <w:p w14:paraId="34EEE0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1455</w:t>
      </w:r>
    </w:p>
    <w:p w14:paraId="4B1E75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1460</w:t>
      </w:r>
    </w:p>
    <w:p w14:paraId="6A9C34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1465</w:t>
      </w:r>
    </w:p>
    <w:p w14:paraId="059C48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1470</w:t>
      </w:r>
    </w:p>
    <w:p w14:paraId="579636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1475</w:t>
      </w:r>
    </w:p>
    <w:p w14:paraId="38C63F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196"/>
          <w:headerReference w:type="default" r:id="rId197"/>
          <w:headerReference w:type="first" r:id="rId198"/>
          <w:footerReference w:type="first" r:id="rId199"/>
          <w:pgSz w:w="11909" w:h="16834"/>
          <w:pgMar w:top="1430" w:right="1440" w:bottom="1430" w:left="1440" w:header="0" w:footer="3" w:gutter="0"/>
          <w:pgNumType w:start="101"/>
          <w:cols w:space="720"/>
          <w:noEndnote/>
          <w:titlePg/>
          <w:docGrid w:linePitch="360"/>
        </w:sectPr>
      </w:pPr>
      <w:r>
        <w:rPr>
          <w:rStyle w:val="Corpodeltesto21"/>
        </w:rPr>
        <w:t>1480</w:t>
      </w:r>
    </w:p>
    <w:p w14:paraId="288E22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1490</w:t>
      </w:r>
    </w:p>
    <w:p w14:paraId="6FD0B7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1495</w:t>
      </w:r>
    </w:p>
    <w:p w14:paraId="350ECF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1500</w:t>
      </w:r>
    </w:p>
    <w:p w14:paraId="142F99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1505</w:t>
      </w:r>
    </w:p>
    <w:p w14:paraId="011C5E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1510</w:t>
      </w:r>
    </w:p>
    <w:p w14:paraId="3856D8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1515</w:t>
      </w:r>
    </w:p>
    <w:p w14:paraId="76C2E1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1520</w:t>
      </w:r>
    </w:p>
    <w:p w14:paraId="2D53C3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1525</w:t>
      </w:r>
    </w:p>
    <w:p w14:paraId="018C5B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1530</w:t>
      </w:r>
    </w:p>
    <w:p w14:paraId="0092D2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soit tant con li mondes tient.</w:t>
      </w:r>
    </w:p>
    <w:p w14:paraId="1B9983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Toute esbahie au roi envient</w:t>
      </w:r>
      <w:r>
        <w:br/>
        <w:t>Et dist que convenant li tiegne.</w:t>
      </w:r>
    </w:p>
    <w:p w14:paraId="6B602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“Atendés,” dist il, “tant k’il viegne</w:t>
      </w:r>
      <w:r>
        <w:br/>
        <w:t>U Gauvains u Gerflés u Tors.</w:t>
      </w:r>
    </w:p>
    <w:p w14:paraId="62594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cief n’est trais par lor efifors</w:t>
      </w:r>
      <w:r>
        <w:br/>
        <w:t>Cis afaires, ne sai ke dire.”</w:t>
      </w:r>
    </w:p>
    <w:p w14:paraId="165CE0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“J’atenderai,” dist ele, “biau sire,</w:t>
      </w:r>
    </w:p>
    <w:p w14:paraId="040ACE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ore amender ne le puis</w:t>
      </w:r>
      <w:r>
        <w:br/>
        <w:t>A mon chois.” Et li rois a puis</w:t>
      </w:r>
      <w:r>
        <w:br/>
        <w:t>Dit kê on maintenant mesist</w:t>
      </w:r>
      <w:r>
        <w:br/>
        <w:t>Napes et asseoir fesist</w:t>
      </w:r>
      <w:r>
        <w:br/>
        <w:t>Ces chevaliers; et on si fait.</w:t>
      </w:r>
    </w:p>
    <w:p w14:paraId="2D981E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 il meïsmes laver vait,</w:t>
      </w:r>
    </w:p>
    <w:p w14:paraId="3FDA1B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roïne, et sunt assis.</w:t>
      </w:r>
    </w:p>
    <w:p w14:paraId="2D4DF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manga mout pensis.</w:t>
      </w:r>
    </w:p>
    <w:p w14:paraId="22F59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mangiet orent a loissir,</w:t>
      </w:r>
    </w:p>
    <w:p w14:paraId="43C322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le roi vint a plaisir,</w:t>
      </w:r>
    </w:p>
    <w:p w14:paraId="30175039" w14:textId="77777777" w:rsidR="004E7DB6" w:rsidRDefault="00887AD5">
      <w:pPr>
        <w:pStyle w:val="Corpodeltesto20"/>
        <w:shd w:val="clear" w:color="auto" w:fill="auto"/>
        <w:tabs>
          <w:tab w:val="left" w:pos="4525"/>
        </w:tabs>
        <w:spacing w:line="226" w:lineRule="exact"/>
        <w:ind w:firstLine="0"/>
        <w:jc w:val="left"/>
      </w:pPr>
      <w:r>
        <w:t>Si a on les napes ostees.</w:t>
      </w:r>
      <w:r>
        <w:tab/>
        <w:t>9c</w:t>
      </w:r>
    </w:p>
    <w:p w14:paraId="096D65B7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quant il ot ses mains lavees</w:t>
      </w:r>
      <w:r>
        <w:br/>
        <w:t>~Etil</w:t>
      </w:r>
      <w:r>
        <w:rPr>
          <w:vertAlign w:val="superscript"/>
        </w:rPr>
        <w:t>?</w:t>
      </w:r>
      <w:r>
        <w:t>fe'adés mout pensans,</w:t>
      </w:r>
    </w:p>
    <w:p w14:paraId="44E3C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UÍi vaUés biaus et gros et grans</w:t>
      </w:r>
      <w:r>
        <w:br/>
        <w:t>Et apers et plains a droiture,</w:t>
      </w:r>
    </w:p>
    <w:p w14:paraId="71CE84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toutes biautés ke nature</w:t>
      </w:r>
      <w:r>
        <w:br/>
        <w:t>Puet en un cors d’omme asseoir,</w:t>
      </w:r>
    </w:p>
    <w:p w14:paraId="1ABBDA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ne pooit pas avoir</w:t>
      </w:r>
      <w:r>
        <w:br/>
        <w:t>Plus de .ii. ans avoeques .xx.</w:t>
      </w:r>
    </w:p>
    <w:p w14:paraId="33AE36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D’eage</w:t>
      </w:r>
      <w:r>
        <w:rPr>
          <w:rStyle w:val="Corpodeltesto23"/>
        </w:rPr>
        <w:t>. deva</w:t>
      </w:r>
      <w:r>
        <w:t>n</w:t>
      </w:r>
      <w:r>
        <w:rPr>
          <w:rStyle w:val="Corpodeltesto23"/>
        </w:rPr>
        <w:t>t le ro</w:t>
      </w:r>
      <w:r>
        <w:t>i vint</w:t>
      </w:r>
      <w:r>
        <w:br/>
        <w:t>Et dist: “Sire, quant avant ier</w:t>
      </w:r>
      <w:r>
        <w:br/>
        <w:t>Mui[t] de cort por aler cerkier</w:t>
      </w:r>
      <w:r>
        <w:br/>
        <w:t>Les aventures par la tierre</w:t>
      </w:r>
      <w:r>
        <w:br/>
        <w:t>Vostres niés, si vous requierre</w:t>
      </w:r>
      <w:r>
        <w:br/>
        <w:t>Ke chevalier me fessissiés,</w:t>
      </w:r>
    </w:p>
    <w:p w14:paraId="3D5DAA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Quele eure que vous oriiés</w:t>
      </w:r>
      <w:r>
        <w:br/>
        <w:t>Ke vous en vauroie semonrre.</w:t>
      </w:r>
    </w:p>
    <w:p w14:paraId="4D715F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vous n’en vausistes respondre</w:t>
      </w:r>
      <w:r>
        <w:br/>
        <w:t>Autre cose que tout issi</w:t>
      </w:r>
      <w:r>
        <w:br/>
        <w:t>Comme il dist, la vostre merci.</w:t>
      </w:r>
    </w:p>
    <w:p w14:paraId="115AD2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vous semoig de couvent.”</w:t>
      </w:r>
    </w:p>
    <w:p w14:paraId="644B2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le vit grant et gent</w:t>
      </w:r>
      <w:r>
        <w:br/>
        <w:t>Et si bien fait, ce li est vis,</w:t>
      </w:r>
    </w:p>
    <w:p w14:paraId="3193BC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n’estoit, k’il seûst, hons vis</w:t>
      </w:r>
    </w:p>
    <w:p w14:paraId="0BBBA55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1494. cies, esfrois 1501. fist 1512. ka 1513. Puet on un</w:t>
      </w:r>
    </w:p>
    <w:p w14:paraId="38C344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as long as the world existed.</w:t>
      </w:r>
    </w:p>
    <w:p w14:paraId="362C09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astounded she came to the king</w:t>
      </w:r>
      <w:r>
        <w:br/>
        <w:t>And asked that he keep his promise.</w:t>
      </w:r>
    </w:p>
    <w:p w14:paraId="5274BA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“Wait,” he said, “until</w:t>
      </w:r>
    </w:p>
    <w:p w14:paraId="632B71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Either Gawain, Gifflet orTor arrives.</w:t>
      </w:r>
    </w:p>
    <w:p w14:paraId="14A90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this affair is not accomplished by their efforts,</w:t>
      </w:r>
      <w:r>
        <w:br/>
        <w:t>I don’t know what to say.”</w:t>
      </w:r>
    </w:p>
    <w:p w14:paraId="33379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wait,” she said, “good sir,</w:t>
      </w:r>
    </w:p>
    <w:p w14:paraId="77080E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cannot just nowhave things</w:t>
      </w:r>
      <w:r>
        <w:br/>
        <w:t>Aslwish.” And the king then</w:t>
      </w:r>
      <w:r>
        <w:br/>
        <w:t>Commandedthat someone should set</w:t>
      </w:r>
      <w:r>
        <w:br/>
        <w:t>The tablecloths at once and have fhe knights</w:t>
      </w:r>
      <w:r>
        <w:br/>
      </w:r>
      <w:r>
        <w:lastRenderedPageBreak/>
        <w:t>Sit down; and it was done.</w:t>
      </w:r>
    </w:p>
    <w:p w14:paraId="0B24FA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to wash,</w:t>
      </w:r>
    </w:p>
    <w:p w14:paraId="24B057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the queen, and they were seated.</w:t>
      </w:r>
    </w:p>
    <w:p w14:paraId="1C1B53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And, brooding, the king ate.</w:t>
      </w:r>
    </w:p>
    <w:p w14:paraId="5F6E8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eaten their fill</w:t>
      </w:r>
      <w:r>
        <w:br/>
        <w:t>And the king was satisfied,</w:t>
      </w:r>
    </w:p>
    <w:p w14:paraId="2E57F1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 away the tablecloths.</w:t>
      </w:r>
    </w:p>
    <w:p w14:paraId="7EEB06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 king had washed his hands</w:t>
      </w:r>
      <w:r>
        <w:br/>
        <w:t>And gone back to his brooding,</w:t>
      </w:r>
    </w:p>
    <w:p w14:paraId="19736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handsome youth, powerfiil and tall,</w:t>
      </w:r>
      <w:r>
        <w:br/>
        <w:t>Open-featured and justly imbued</w:t>
      </w:r>
      <w:r>
        <w:br/>
        <w:t>With all the beauties that Nature</w:t>
      </w:r>
      <w:r>
        <w:br/>
        <w:t>Can dispose in the body of a man</w:t>
      </w:r>
      <w:r>
        <w:br/>
        <w:t>- And he could not have been</w:t>
      </w:r>
      <w:r>
        <w:br/>
        <w:t>More than twenty-two years</w:t>
      </w:r>
      <w:r>
        <w:br/>
        <w:t>Of age - came before the king</w:t>
      </w:r>
      <w:r>
        <w:br/>
        <w:t>And said: “Sìre, when a while ago</w:t>
      </w:r>
      <w:r>
        <w:br/>
        <w:t>Your nephew left court to go in search of</w:t>
      </w:r>
      <w:r>
        <w:br/>
        <w:t>Adventures throughout the land,</w:t>
      </w:r>
    </w:p>
    <w:p w14:paraId="7B40DB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requested that</w:t>
      </w:r>
      <w:r>
        <w:br/>
        <w:t>You make of me a knight,</w:t>
      </w:r>
    </w:p>
    <w:p w14:paraId="022EE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Whenever you would hear</w:t>
      </w:r>
      <w:r>
        <w:br/>
        <w:t>Me call upon you to do so.</w:t>
      </w:r>
    </w:p>
    <w:p w14:paraId="5C70F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Ifyou please, you would not want to respond</w:t>
      </w:r>
      <w:r>
        <w:br/>
        <w:t>Othenvise than exacdy</w:t>
      </w:r>
      <w:r>
        <w:br/>
        <w:t>As he stated.</w:t>
      </w:r>
    </w:p>
    <w:p w14:paraId="752AC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requestnowthatyou keep yourpromise.”</w:t>
      </w:r>
      <w:r>
        <w:br/>
        <w:t>And the king saw him tall and fair</w:t>
      </w:r>
      <w:r>
        <w:br/>
        <w:t>And so well built, it seemed to him,</w:t>
      </w:r>
    </w:p>
    <w:p w14:paraId="04CABD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there was no man alive, as far as he knew,</w:t>
      </w:r>
    </w:p>
    <w:p w14:paraId="70D41F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1490</w:t>
      </w:r>
    </w:p>
    <w:p w14:paraId="14D023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1495</w:t>
      </w:r>
    </w:p>
    <w:p w14:paraId="0FF5E9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1500</w:t>
      </w:r>
    </w:p>
    <w:p w14:paraId="681A5F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1505</w:t>
      </w:r>
    </w:p>
    <w:p w14:paraId="56DC76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1510</w:t>
      </w:r>
    </w:p>
    <w:p w14:paraId="62AE94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1515</w:t>
      </w:r>
    </w:p>
    <w:p w14:paraId="5E908C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1520</w:t>
      </w:r>
    </w:p>
    <w:p w14:paraId="6A5FF5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1525</w:t>
      </w:r>
    </w:p>
    <w:p w14:paraId="7E672D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1530</w:t>
      </w:r>
    </w:p>
    <w:p w14:paraId="574831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1535</w:t>
      </w:r>
    </w:p>
    <w:p w14:paraId="07AB84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1540</w:t>
      </w:r>
    </w:p>
    <w:p w14:paraId="59FA92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1545</w:t>
      </w:r>
    </w:p>
    <w:p w14:paraId="7CC3F4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1550</w:t>
      </w:r>
    </w:p>
    <w:p w14:paraId="0496BB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1555</w:t>
      </w:r>
    </w:p>
    <w:p w14:paraId="25B438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1560</w:t>
      </w:r>
    </w:p>
    <w:p w14:paraId="0DEA88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1565</w:t>
      </w:r>
    </w:p>
    <w:p w14:paraId="7971A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biaus d’assés con cil estoit.</w:t>
      </w:r>
    </w:p>
    <w:p w14:paraId="178905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li seoit mout et plaisoit</w:t>
      </w:r>
      <w:r>
        <w:rPr>
          <w:rStyle w:val="Corpodeltesto21"/>
        </w:rPr>
        <w:br/>
        <w:t>K’il ne vit onques, k’il seiist,</w:t>
      </w:r>
    </w:p>
    <w:p w14:paraId="7E96D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Cors d’omme u tant avoir deust</w:t>
      </w:r>
      <w:r>
        <w:rPr>
          <w:rStyle w:val="Corpodeltesto21"/>
        </w:rPr>
        <w:br/>
        <w:t>Proêce, s’en li ne faloit.</w:t>
      </w:r>
    </w:p>
    <w:p w14:paraId="7C4058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des ore mais tort avroit</w:t>
      </w:r>
      <w:r>
        <w:rPr>
          <w:rStyle w:val="Corpodeltesto21"/>
        </w:rPr>
        <w:br/>
        <w:t>S’il li veoit chevalerie,</w:t>
      </w:r>
    </w:p>
    <w:p w14:paraId="4B9561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eages ne îi tolt mie.</w:t>
      </w:r>
    </w:p>
    <w:p w14:paraId="3CD691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li dist k’il le fera</w:t>
      </w:r>
      <w:r>
        <w:rPr>
          <w:rStyle w:val="Corpodeltesto21"/>
        </w:rPr>
        <w:br/>
        <w:t>Chevalier, quant il li plaira</w:t>
      </w:r>
      <w:r>
        <w:rPr>
          <w:rStyle w:val="Corpodeltesto21"/>
        </w:rPr>
        <w:br/>
        <w:t>Sans arrester et sans sejour.</w:t>
      </w:r>
    </w:p>
    <w:p w14:paraId="0EA532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li dist: “Sire, hui cest jor</w:t>
      </w:r>
      <w:r>
        <w:rPr>
          <w:rStyle w:val="Corpodeltesto21"/>
        </w:rPr>
        <w:br/>
        <w:t>Estre le voel.” “Etjel’otroi.</w:t>
      </w:r>
    </w:p>
    <w:p w14:paraId="727C2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Keu,” dist il, “foi ke devés moi,</w:t>
      </w:r>
    </w:p>
    <w:p w14:paraId="211E16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Cest va</w:t>
      </w:r>
      <w:r>
        <w:rPr>
          <w:rStyle w:val="Corpodeltesto2a"/>
        </w:rPr>
        <w:t>llet a</w:t>
      </w:r>
      <w:r>
        <w:rPr>
          <w:rStyle w:val="Corpodeltesto21"/>
        </w:rPr>
        <w:t xml:space="preserve"> ostel menés</w:t>
      </w:r>
      <w:r>
        <w:rPr>
          <w:rStyle w:val="Corpodeltesto21"/>
        </w:rPr>
        <w:br/>
        <w:t>Ore endroit, et si vous penés</w:t>
      </w:r>
      <w:r>
        <w:rPr>
          <w:rStyle w:val="Corpodeltesto21"/>
        </w:rPr>
        <w:br/>
        <w:t>De querre lui quan k’e[st] mestier</w:t>
      </w:r>
      <w:r>
        <w:rPr>
          <w:rStyle w:val="Corpodeltesto21"/>
        </w:rPr>
        <w:br/>
        <w:t>A faire nouvel chevalier</w:t>
      </w:r>
      <w:r>
        <w:rPr>
          <w:rStyle w:val="Corpodeltesto21"/>
        </w:rPr>
        <w:br/>
        <w:t>Sans mestre nul arrestement.”</w:t>
      </w:r>
    </w:p>
    <w:p w14:paraId="1A53B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“Sire, a vostre commandement.”</w:t>
      </w:r>
    </w:p>
    <w:p w14:paraId="18EA1B31" w14:textId="77777777" w:rsidR="004E7DB6" w:rsidRDefault="00887AD5">
      <w:pPr>
        <w:pStyle w:val="Corpodeltesto20"/>
        <w:shd w:val="clear" w:color="auto" w:fill="auto"/>
        <w:tabs>
          <w:tab w:val="left" w:pos="3941"/>
        </w:tabs>
        <w:spacing w:line="226" w:lineRule="exact"/>
        <w:ind w:firstLine="0"/>
        <w:jc w:val="left"/>
      </w:pPr>
      <w:r>
        <w:rPr>
          <w:rStyle w:val="Corpodeltesto21"/>
        </w:rPr>
        <w:t>Issi con li rois dist, si fait</w:t>
      </w:r>
      <w:r>
        <w:rPr>
          <w:rStyle w:val="Corpodeltesto21"/>
        </w:rPr>
        <w:tab/>
        <w:t>9d</w:t>
      </w:r>
    </w:p>
    <w:p w14:paraId="6821D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senescaus. Et cil s’en vait</w:t>
      </w:r>
      <w:r>
        <w:rPr>
          <w:rStyle w:val="Corpodeltesto21"/>
        </w:rPr>
        <w:br/>
        <w:t>Por soi laver et por baignier.</w:t>
      </w:r>
    </w:p>
    <w:p w14:paraId="75696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Kex li fait apareillier</w:t>
      </w:r>
      <w:r>
        <w:rPr>
          <w:rStyle w:val="Corpodeltesto21"/>
        </w:rPr>
        <w:br/>
        <w:t>Robe d’un boin vermeil samit.</w:t>
      </w:r>
    </w:p>
    <w:p w14:paraId="6847F0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fu vestis, si ne vit</w:t>
      </w:r>
      <w:r>
        <w:rPr>
          <w:rStyle w:val="Corpodeltesto21"/>
        </w:rPr>
        <w:br/>
        <w:t>Onques nul hom plus biele rien.</w:t>
      </w:r>
    </w:p>
    <w:p w14:paraId="2AF19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reube li seoit bien,</w:t>
      </w:r>
    </w:p>
    <w:p w14:paraId="1053B6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Ké il sambloit c’atout fu nés.</w:t>
      </w:r>
    </w:p>
    <w:p w14:paraId="768BB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mesires Ywains est entrés</w:t>
      </w:r>
      <w:r>
        <w:rPr>
          <w:rStyle w:val="Corpodeltesto21"/>
        </w:rPr>
        <w:br/>
        <w:t>Laiens, et assés chevaliers.</w:t>
      </w:r>
    </w:p>
    <w:p w14:paraId="6A3BD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meïsmes li vait caucier</w:t>
      </w:r>
      <w:r>
        <w:rPr>
          <w:rStyle w:val="Corpodeltesto21"/>
        </w:rPr>
        <w:br/>
        <w:t>Un espron desus la cauce</w:t>
      </w:r>
      <w:r>
        <w:rPr>
          <w:rStyle w:val="Corpodeltesto21"/>
        </w:rPr>
        <w:br/>
        <w:t>De dra roé. L’autre li cauce</w:t>
      </w:r>
      <w:r>
        <w:rPr>
          <w:rStyle w:val="Corpodeltesto21"/>
        </w:rPr>
        <w:br/>
        <w:t>Gales li caus. Et puis monterent</w:t>
      </w:r>
      <w:r>
        <w:rPr>
          <w:rStyle w:val="Corpodeltesto21"/>
        </w:rPr>
        <w:br/>
        <w:t>Ensamble, et a la cort alerent.</w:t>
      </w:r>
    </w:p>
    <w:p w14:paraId="145D91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Mené l’a par l’une des mains</w:t>
      </w:r>
      <w:r>
        <w:rPr>
          <w:rStyle w:val="Corpodeltesto21"/>
        </w:rPr>
        <w:br/>
        <w:t>Devant le roi mesire Ywains.</w:t>
      </w:r>
    </w:p>
    <w:p w14:paraId="64B348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l’esgardent tuit a merveille</w:t>
      </w:r>
      <w:r>
        <w:rPr>
          <w:rStyle w:val="Corpodeltesto21"/>
        </w:rPr>
        <w:br/>
        <w:t>Et dïent ke ne s’apareille</w:t>
      </w:r>
      <w:r>
        <w:rPr>
          <w:rStyle w:val="Corpodeltesto21"/>
        </w:rPr>
        <w:br/>
        <w:t>A lui, de cors, ne de biautés,</w:t>
      </w:r>
    </w:p>
    <w:p w14:paraId="4CDFDB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Nus ki soit, ne ki ait estés,</w:t>
      </w:r>
    </w:p>
    <w:p w14:paraId="42EA75B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1569. esgarderent</w:t>
      </w:r>
    </w:p>
    <w:p w14:paraId="37B212E5" w14:textId="77777777" w:rsidR="004E7DB6" w:rsidRDefault="004E7DB6">
      <w:pPr>
        <w:rPr>
          <w:sz w:val="2"/>
          <w:szCs w:val="2"/>
        </w:rPr>
        <w:sectPr w:rsidR="004E7DB6">
          <w:headerReference w:type="even" r:id="rId200"/>
          <w:headerReference w:type="default" r:id="rId201"/>
          <w:footerReference w:type="even" r:id="rId202"/>
          <w:footerReference w:type="default" r:id="rId203"/>
          <w:headerReference w:type="first" r:id="rId204"/>
          <w:footerReference w:type="first" r:id="rId20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458B9D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As very handsome as this one was.</w:t>
      </w:r>
    </w:p>
    <w:p w14:paraId="18348D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idea suited him and gave him pleasure,</w:t>
      </w:r>
    </w:p>
    <w:p w14:paraId="3326C7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never seen, as far as he knew,</w:t>
      </w:r>
    </w:p>
    <w:p w14:paraId="71D136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body of a man in which there ought to be so much</w:t>
      </w:r>
      <w:r>
        <w:br/>
        <w:t>Prowess, if in him it was not absent.</w:t>
      </w:r>
    </w:p>
    <w:p w14:paraId="02155D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wou!d be wrong for him</w:t>
      </w:r>
      <w:r>
        <w:br/>
        <w:t>To fbrbid the youth lcnighthood,</w:t>
      </w:r>
    </w:p>
    <w:p w14:paraId="08A5AB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his age did not preclude it.</w:t>
      </w:r>
    </w:p>
    <w:p w14:paraId="56B006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said that he would make him</w:t>
      </w:r>
      <w:r>
        <w:br/>
        <w:t>A knight whenever he wanted,</w:t>
      </w:r>
    </w:p>
    <w:p w14:paraId="39E4B0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 away and without hesitation.</w:t>
      </w:r>
    </w:p>
    <w:p w14:paraId="1557BB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replied: “Sire, this very day</w:t>
      </w:r>
      <w:r>
        <w:br/>
        <w:t>I want to become one.” “And so I grant it,”</w:t>
      </w:r>
    </w:p>
    <w:p w14:paraId="61C574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king. “Kay, by the faith thatyou owe me,</w:t>
      </w:r>
    </w:p>
    <w:p w14:paraId="6F1976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Bring this young man to the living quarters</w:t>
      </w:r>
      <w:r>
        <w:br/>
        <w:t>Straightaway and take pains</w:t>
      </w:r>
      <w:r>
        <w:br/>
        <w:t>T o fetch him everything that is needed</w:t>
      </w:r>
      <w:r>
        <w:br/>
        <w:t>T o make a new knight</w:t>
      </w:r>
      <w:r>
        <w:br/>
        <w:t>Without allowing any delay.”</w:t>
      </w:r>
    </w:p>
    <w:p w14:paraId="3EE5B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atyour command.”</w:t>
      </w:r>
    </w:p>
    <w:p w14:paraId="0E6C9E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the king said, so did</w:t>
      </w:r>
    </w:p>
    <w:p w14:paraId="780AB6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seneschal. And the youth went</w:t>
      </w:r>
    </w:p>
    <w:p w14:paraId="4E11BA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wash himself and bathe.</w:t>
      </w:r>
    </w:p>
    <w:p w14:paraId="192A6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had a robe of good, crimson velvet</w:t>
      </w:r>
      <w:r>
        <w:br/>
        <w:t>Prepared for him.</w:t>
      </w:r>
    </w:p>
    <w:p w14:paraId="09D963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was dressed, no one ever saw</w:t>
      </w:r>
      <w:r>
        <w:br/>
        <w:t>A more beautiful thing.</w:t>
      </w:r>
    </w:p>
    <w:p w14:paraId="73DA28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robe suited him well</w:t>
      </w:r>
    </w:p>
    <w:p w14:paraId="1360D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seemed that he was born with it on.</w:t>
      </w:r>
    </w:p>
    <w:p w14:paraId="047F3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Yvain entered</w:t>
      </w:r>
      <w:r>
        <w:br/>
        <w:t>The place along with many knights.</w:t>
      </w:r>
    </w:p>
    <w:p w14:paraId="2010B8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himselfwent to place a spur</w:t>
      </w:r>
      <w:r>
        <w:br/>
        <w:t>Over theyouth’s leggings, whichwere made</w:t>
      </w:r>
      <w:r>
        <w:br/>
        <w:t>Of dotted doth. Gales the Bald put the other spur</w:t>
      </w:r>
      <w:r>
        <w:br/>
        <w:t>On his heel. And then they mounted</w:t>
      </w:r>
      <w:r>
        <w:br/>
        <w:t>T ogether and went to the court.</w:t>
      </w:r>
    </w:p>
    <w:p w14:paraId="3C758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led him</w:t>
      </w:r>
      <w:r>
        <w:br/>
        <w:t>By the hand before the king.</w:t>
      </w:r>
    </w:p>
    <w:p w14:paraId="04140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looked at him with wonder,</w:t>
      </w:r>
    </w:p>
    <w:p w14:paraId="0EA59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agreed that he had no equal</w:t>
      </w:r>
      <w:r>
        <w:br/>
        <w:t>In body, nor in beauty,</w:t>
      </w:r>
    </w:p>
    <w:p w14:paraId="01C41A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Among the living, nor among those who had ever lived before;</w:t>
      </w:r>
    </w:p>
    <w:p w14:paraId="5B4501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1535</w:t>
      </w:r>
    </w:p>
    <w:p w14:paraId="014A88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1540</w:t>
      </w:r>
    </w:p>
    <w:p w14:paraId="2356B7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1545</w:t>
      </w:r>
    </w:p>
    <w:p w14:paraId="50C220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1550</w:t>
      </w:r>
    </w:p>
    <w:p w14:paraId="4276B6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1555</w:t>
      </w:r>
    </w:p>
    <w:p w14:paraId="5F4223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1560</w:t>
      </w:r>
    </w:p>
    <w:p w14:paraId="075342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1565</w:t>
      </w:r>
    </w:p>
    <w:p w14:paraId="201CF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Nê u il doie avoir autant</w:t>
      </w:r>
      <w:r>
        <w:br/>
        <w:t>Proêce, ne bien, par samblant,</w:t>
      </w:r>
    </w:p>
    <w:p w14:paraId="1255B1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corages le vielt souffrir.</w:t>
      </w:r>
    </w:p>
    <w:p w14:paraId="7C8E75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vait vespres oïr.</w:t>
      </w:r>
    </w:p>
    <w:p w14:paraId="00430F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mengtìent. Aprés mengier</w:t>
      </w:r>
      <w:r>
        <w:br/>
        <w:t>Vont a lor ostels chevalier,</w:t>
      </w:r>
    </w:p>
    <w:p w14:paraId="27B991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vait veillier a l’eglise.</w:t>
      </w:r>
    </w:p>
    <w:p w14:paraId="150576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au matin tout son service.</w:t>
      </w:r>
    </w:p>
    <w:p w14:paraId="0DB038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a son ostel ala</w:t>
      </w:r>
      <w:r>
        <w:br/>
        <w:t>Un petit dormir et menga.</w:t>
      </w:r>
    </w:p>
    <w:p w14:paraId="3C853D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c’on l’esveillast lues droit</w:t>
      </w:r>
      <w:r>
        <w:br/>
        <w:t>Ke Ii rois Artus leveroit.</w:t>
      </w:r>
    </w:p>
    <w:p w14:paraId="5E8340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si fait, et il se lieve</w:t>
      </w:r>
      <w:r>
        <w:br/>
        <w:t>Et s’atome, ke ne li grieve.</w:t>
      </w:r>
    </w:p>
    <w:p w14:paraId="6C555F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viest une cote a armer</w:t>
      </w:r>
      <w:r>
        <w:br/>
        <w:t>En son dos d’un drap d’outre mer.</w:t>
      </w:r>
    </w:p>
    <w:p w14:paraId="223126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s’arme, si biel comme il pot,</w:t>
      </w:r>
    </w:p>
    <w:p w14:paraId="52AD3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quan c’a chevalier estot</w:t>
      </w:r>
      <w:r>
        <w:br/>
        <w:t>Por assalir et por deffendre.</w:t>
      </w:r>
    </w:p>
    <w:p w14:paraId="5B30BC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Aprés monte sans plus atendre.</w:t>
      </w:r>
    </w:p>
    <w:p w14:paraId="77B78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en la sale venus</w:t>
      </w:r>
      <w:r>
        <w:br/>
        <w:t>Tous seus, et si est descendus</w:t>
      </w:r>
    </w:p>
    <w:p w14:paraId="57AB5EA6" w14:textId="77777777" w:rsidR="004E7DB6" w:rsidRDefault="00887AD5">
      <w:pPr>
        <w:pStyle w:val="Corpodeltesto20"/>
        <w:shd w:val="clear" w:color="auto" w:fill="auto"/>
        <w:tabs>
          <w:tab w:val="left" w:pos="4428"/>
        </w:tabs>
        <w:spacing w:line="226" w:lineRule="exact"/>
        <w:ind w:firstLine="0"/>
        <w:jc w:val="left"/>
      </w:pPr>
      <w:r>
        <w:t>Et a son escu apoié,</w:t>
      </w:r>
      <w:r>
        <w:tab/>
        <w:t>lûa</w:t>
      </w:r>
    </w:p>
    <w:p w14:paraId="645AFD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glave. Et vint tout a pié</w:t>
      </w:r>
      <w:r>
        <w:br/>
        <w:t>Tous seus dusques devant le roi</w:t>
      </w:r>
      <w:r>
        <w:br/>
        <w:t>Et dist: “Ne faut miê en moi,</w:t>
      </w:r>
    </w:p>
    <w:p w14:paraId="11B10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fors que l’espee chaindre.”</w:t>
      </w:r>
    </w:p>
    <w:p w14:paraId="4FFD58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en fait lors ataindre</w:t>
      </w:r>
      <w:r>
        <w:br/>
        <w:t>Une k’en ses cofres avoit,</w:t>
      </w:r>
    </w:p>
    <w:p w14:paraId="453912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mout tenoit chiere et amoit.</w:t>
      </w:r>
    </w:p>
    <w:p w14:paraId="399A9B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chainst et li a donnee,</w:t>
      </w:r>
    </w:p>
    <w:p w14:paraId="7B3C0A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 il devoit, la colee,</w:t>
      </w:r>
    </w:p>
    <w:p w14:paraId="497D3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“Diex te faice preudomme,</w:t>
      </w:r>
    </w:p>
    <w:p w14:paraId="63D21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je ne vi onques mais homme,</w:t>
      </w:r>
    </w:p>
    <w:p w14:paraId="0CFD1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tu n’as malvaisté a mestre,</w:t>
      </w:r>
    </w:p>
    <w:p w14:paraId="655311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proêce doie miex estre.</w:t>
      </w:r>
    </w:p>
    <w:p w14:paraId="3EC38F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Diex te gart, car trop es biaus.”</w:t>
      </w:r>
    </w:p>
    <w:p w14:paraId="6F68BE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dist li chevaliers nouviaus:</w:t>
      </w:r>
    </w:p>
    <w:p w14:paraId="20544C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“S’il vous plaisoit, j’essairoie,</w:t>
      </w:r>
    </w:p>
    <w:p w14:paraId="5D0556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se deslaicier poroie</w:t>
      </w:r>
      <w:r>
        <w:br/>
        <w:t>Cele espee.” Et il li otroie.</w:t>
      </w:r>
    </w:p>
    <w:p w14:paraId="30C8E9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liés et mout plains de joie,</w:t>
      </w:r>
    </w:p>
    <w:p w14:paraId="26C005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vient vers la pucele droit.</w:t>
      </w:r>
    </w:p>
    <w:p w14:paraId="2F98EC5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206"/>
          <w:headerReference w:type="default" r:id="rId207"/>
          <w:footerReference w:type="even" r:id="rId208"/>
          <w:footerReference w:type="default" r:id="rId209"/>
          <w:headerReference w:type="first" r:id="rId210"/>
          <w:footerReference w:type="first" r:id="rId211"/>
          <w:pgSz w:w="11909" w:h="16834"/>
          <w:pgMar w:top="1430" w:right="1440" w:bottom="1430" w:left="1440" w:header="0" w:footer="3" w:gutter="0"/>
          <w:pgNumType w:start="113"/>
          <w:cols w:space="720"/>
          <w:noEndnote/>
          <w:docGrid w:linePitch="360"/>
        </w:sectPr>
      </w:pPr>
      <w:r>
        <w:t>1603. chaint</w:t>
      </w:r>
    </w:p>
    <w:p w14:paraId="18AE84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Nor, by all appearances, did any man exist, in whom there must be</w:t>
      </w:r>
      <w:r>
        <w:br/>
        <w:t>As much prowess or as many good qualities,</w:t>
      </w:r>
    </w:p>
    <w:p w14:paraId="7A1E9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Provided that his heart accepted to house them.</w:t>
      </w:r>
    </w:p>
    <w:p w14:paraId="01E404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went to hear vespers.</w:t>
      </w:r>
    </w:p>
    <w:p w14:paraId="23836B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Thentheyate. Aftereating,</w:t>
      </w:r>
    </w:p>
    <w:p w14:paraId="03B687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went to their lodgings</w:t>
      </w:r>
    </w:p>
    <w:p w14:paraId="0C71EB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went to keep vigil at the church.</w:t>
      </w:r>
    </w:p>
    <w:p w14:paraId="096CBB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morning he had his service.</w:t>
      </w:r>
    </w:p>
    <w:p w14:paraId="2B67A5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he went to his quarters</w:t>
      </w:r>
      <w:r>
        <w:br/>
        <w:t>To eat and to sleep a little.</w:t>
      </w:r>
    </w:p>
    <w:p w14:paraId="42552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ordered that he be woken as soon</w:t>
      </w:r>
      <w:r>
        <w:br/>
        <w:t>As KingArthurwouldrise.</w:t>
      </w:r>
    </w:p>
    <w:p w14:paraId="57DFE2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done, and he got up</w:t>
      </w:r>
    </w:p>
    <w:p w14:paraId="4305F8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dressed, by no means disturbed,</w:t>
      </w:r>
    </w:p>
    <w:p w14:paraId="571F1C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Putting over his shoulders a surcoat</w:t>
      </w:r>
      <w:r>
        <w:br/>
        <w:t>Made of a cloth from overseas.</w:t>
      </w:r>
    </w:p>
    <w:p w14:paraId="5F837B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armed himself, as best he could,</w:t>
      </w:r>
    </w:p>
    <w:p w14:paraId="521D56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aJl that was necessary for a knight</w:t>
      </w:r>
      <w:r>
        <w:br/>
        <w:t>To attack and defend.</w:t>
      </w:r>
    </w:p>
    <w:p w14:paraId="4A816C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Afterwards he mounted his horse without waiting any longer.</w:t>
      </w:r>
    </w:p>
    <w:p w14:paraId="6235C3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into the hall</w:t>
      </w:r>
      <w:r>
        <w:br/>
        <w:t>Completely alone, dismounted,</w:t>
      </w:r>
    </w:p>
    <w:p w14:paraId="43958B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leaned his shield and his lance aside.</w:t>
      </w:r>
    </w:p>
    <w:p w14:paraId="5B0DD6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on foot</w:t>
      </w:r>
    </w:p>
    <w:p w14:paraId="3CF44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AIl alone right in front of the king,</w:t>
      </w:r>
    </w:p>
    <w:p w14:paraId="031699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“There remains only,</w:t>
      </w:r>
    </w:p>
    <w:p w14:paraId="1516B9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to fasten on the sword.”</w:t>
      </w:r>
    </w:p>
    <w:p w14:paraId="23C4B8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then had a sword brought out</w:t>
      </w:r>
      <w:r>
        <w:br/>
        <w:t>That he had in his coffers,</w:t>
      </w:r>
    </w:p>
    <w:p w14:paraId="4CD7B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valued and prized very much.</w:t>
      </w:r>
    </w:p>
    <w:p w14:paraId="09ECCD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fastened it to him, gave him</w:t>
      </w:r>
    </w:p>
    <w:p w14:paraId="5CA73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accolade, just as he was supposed to,</w:t>
      </w:r>
    </w:p>
    <w:p w14:paraId="158D92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“May God make you a valiant man,</w:t>
      </w:r>
    </w:p>
    <w:p w14:paraId="732841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never saw anyone,</w:t>
      </w:r>
    </w:p>
    <w:p w14:paraId="6A7804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If you don’t have cowardice as master -</w:t>
      </w:r>
      <w:r>
        <w:br/>
        <w:t>Where prowess should be better lodged.</w:t>
      </w:r>
    </w:p>
    <w:p w14:paraId="194F1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protect you, since you are so very fair.”</w:t>
      </w:r>
    </w:p>
    <w:p w14:paraId="0A2B8A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new lcnight replied:</w:t>
      </w:r>
    </w:p>
    <w:p w14:paraId="43618F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“Ifyou please, sire,</w:t>
      </w:r>
    </w:p>
    <w:p w14:paraId="10C865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tiy to see if I could untie</w:t>
      </w:r>
      <w:r>
        <w:br/>
        <w:t>Thatsword.” Thekingconsented.</w:t>
      </w:r>
    </w:p>
    <w:p w14:paraId="72D961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youth, happy and fxill ofjoy,</w:t>
      </w:r>
    </w:p>
    <w:p w14:paraId="1879F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straight to the maiden.</w:t>
      </w:r>
    </w:p>
    <w:p w14:paraId="1B4FEC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1575</w:t>
      </w:r>
    </w:p>
    <w:p w14:paraId="642522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1580</w:t>
      </w:r>
    </w:p>
    <w:p w14:paraId="7FB942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1585</w:t>
      </w:r>
    </w:p>
    <w:p w14:paraId="01314E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1590</w:t>
      </w:r>
    </w:p>
    <w:p w14:paraId="5BACBF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1595</w:t>
      </w:r>
    </w:p>
    <w:p w14:paraId="0D4D74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1600</w:t>
      </w:r>
    </w:p>
    <w:p w14:paraId="6F8C43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1605</w:t>
      </w:r>
    </w:p>
    <w:p w14:paraId="7310F7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12"/>
          <w:headerReference w:type="default" r:id="rId213"/>
          <w:headerReference w:type="first" r:id="rId214"/>
          <w:footerReference w:type="first" r:id="rId215"/>
          <w:pgSz w:w="11909" w:h="16834"/>
          <w:pgMar w:top="1430" w:right="1440" w:bottom="1430" w:left="1440" w:header="0" w:footer="3" w:gutter="0"/>
          <w:pgNumType w:start="107"/>
          <w:cols w:space="720"/>
          <w:noEndnote/>
          <w:titlePg/>
          <w:docGrid w:linePitch="360"/>
        </w:sectPr>
      </w:pPr>
      <w:r>
        <w:rPr>
          <w:rStyle w:val="Corpodeltesto21"/>
        </w:rPr>
        <w:t>1610</w:t>
      </w:r>
    </w:p>
    <w:p w14:paraId="6CEBD5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1620</w:t>
      </w:r>
    </w:p>
    <w:p w14:paraId="2E6BA1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1625</w:t>
      </w:r>
    </w:p>
    <w:p w14:paraId="722AA5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1630</w:t>
      </w:r>
    </w:p>
    <w:p w14:paraId="690B39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1635</w:t>
      </w:r>
    </w:p>
    <w:p w14:paraId="6E9B19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1640</w:t>
      </w:r>
    </w:p>
    <w:p w14:paraId="4F36C8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1645</w:t>
      </w:r>
    </w:p>
    <w:p w14:paraId="03BC0D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1650</w:t>
      </w:r>
    </w:p>
    <w:p w14:paraId="606F08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1655</w:t>
      </w:r>
    </w:p>
    <w:p w14:paraId="1EA4FF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“Damoisele, s’il vous plaisoit,</w:t>
      </w:r>
    </w:p>
    <w:p w14:paraId="3AF6E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essairoie volentiers,”</w:t>
      </w:r>
    </w:p>
    <w:p w14:paraId="2D8BB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“puis que je sui chevaliers,</w:t>
      </w:r>
    </w:p>
    <w:p w14:paraId="63FE3A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je ja deslacier poroie</w:t>
      </w:r>
      <w:r>
        <w:rPr>
          <w:rStyle w:val="Corpodeltesto21"/>
        </w:rPr>
        <w:br/>
        <w:t>Ces enrengeiires de joie.”</w:t>
      </w:r>
    </w:p>
    <w:p w14:paraId="2B140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biele respont sans ire:</w:t>
      </w:r>
    </w:p>
    <w:p w14:paraId="395A67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“Je voeil bien,” dist ele, “baus sire,</w:t>
      </w:r>
    </w:p>
    <w:p w14:paraId="5C4FC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vous vostre entente i metés.”</w:t>
      </w:r>
    </w:p>
    <w:p w14:paraId="7AA97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“Damoisele, donques montés</w:t>
      </w:r>
      <w:r>
        <w:rPr>
          <w:rStyle w:val="Corpodeltesto21"/>
        </w:rPr>
        <w:br/>
        <w:t>Sour cel dois, car a cheval sui.</w:t>
      </w:r>
    </w:p>
    <w:p w14:paraId="5195E0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me feroit ja grant anui</w:t>
      </w:r>
      <w:r>
        <w:rPr>
          <w:rStyle w:val="Corpodeltesto21"/>
        </w:rPr>
        <w:br/>
        <w:t>Ains que de si haut i touchaisse.”</w:t>
      </w:r>
    </w:p>
    <w:p w14:paraId="7DC369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“Vous desistes que je montaisse</w:t>
      </w:r>
      <w:r>
        <w:rPr>
          <w:rStyle w:val="Corpodeltesto21"/>
        </w:rPr>
        <w:br/>
        <w:t>Par vostre grant mesaventure.</w:t>
      </w:r>
    </w:p>
    <w:p w14:paraId="4CA645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tornast il donques a laidure,</w:t>
      </w:r>
    </w:p>
    <w:p w14:paraId="21CBDA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devant moì descendissiés?</w:t>
      </w:r>
    </w:p>
    <w:p w14:paraId="2485C7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Assés estes outrequidiés,</w:t>
      </w:r>
    </w:p>
    <w:p w14:paraId="3B54BA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tant chevalier a devise</w:t>
      </w:r>
      <w:r>
        <w:rPr>
          <w:rStyle w:val="Corpodeltesto21"/>
        </w:rPr>
        <w:br/>
        <w:t>Preu et vaillant i ont main mise</w:t>
      </w:r>
      <w:r>
        <w:rPr>
          <w:rStyle w:val="Corpodeltesto21"/>
        </w:rPr>
        <w:br/>
        <w:t>Et i ont tout faUi mout bien.</w:t>
      </w:r>
    </w:p>
    <w:p w14:paraId="3C7539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vous, ki n’avés encore rien</w:t>
      </w:r>
      <w:r>
        <w:rPr>
          <w:rStyle w:val="Corpodeltesto21"/>
        </w:rPr>
        <w:br/>
        <w:t>Fait d’armes, n’encor ne savés</w:t>
      </w:r>
      <w:r>
        <w:rPr>
          <w:rStyle w:val="Corpodeltesto21"/>
        </w:rPr>
        <w:br/>
        <w:t>Se vous ja nule riens vaurrés,</w:t>
      </w:r>
    </w:p>
    <w:p w14:paraId="78257EAB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Me commandés si richement</w:t>
      </w:r>
      <w:r>
        <w:rPr>
          <w:rStyle w:val="Corpodeltesto21"/>
        </w:rPr>
        <w:tab/>
        <w:t>lOb</w:t>
      </w:r>
    </w:p>
    <w:p w14:paraId="51794B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Monter sus le dois! Et comment</w:t>
      </w:r>
      <w:r>
        <w:rPr>
          <w:rStyle w:val="Corpodeltesto21"/>
        </w:rPr>
        <w:br/>
        <w:t>K’il aviegne, g’i monterai,</w:t>
      </w:r>
    </w:p>
    <w:p w14:paraId="35551E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ja voir d’orguel n’i serai,</w:t>
      </w:r>
    </w:p>
    <w:p w14:paraId="1D723F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 vilonnie retee.”</w:t>
      </w:r>
    </w:p>
    <w:p w14:paraId="43070E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s’est sus le dois montee.</w:t>
      </w:r>
    </w:p>
    <w:p w14:paraId="00C887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chevaliers en vient ia</w:t>
      </w:r>
      <w:r>
        <w:rPr>
          <w:rStyle w:val="Corpodeltesto21"/>
        </w:rPr>
        <w:br/>
        <w:t>Trestout a cheval, et si a</w:t>
      </w:r>
      <w:r>
        <w:rPr>
          <w:rStyle w:val="Corpodeltesto21"/>
        </w:rPr>
        <w:br/>
        <w:t>Prises les renges, ses desneue,</w:t>
      </w:r>
    </w:p>
    <w:p w14:paraId="27F50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Ausi comme i fesist la seue.</w:t>
      </w:r>
    </w:p>
    <w:p w14:paraId="7DCD05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 chainte par de desus</w:t>
      </w:r>
      <w:r>
        <w:rPr>
          <w:rStyle w:val="Corpodeltesto21"/>
        </w:rPr>
        <w:br/>
        <w:t>Et s’en tome sans dire plus,</w:t>
      </w:r>
    </w:p>
    <w:p w14:paraId="3D4695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N’au roi, nê a la damoisele,</w:t>
      </w:r>
    </w:p>
    <w:p w14:paraId="57E14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 chevalier. Et si l’apiele</w:t>
      </w:r>
      <w:r>
        <w:rPr>
          <w:rStyle w:val="Corpodeltesto21"/>
        </w:rPr>
        <w:br/>
        <w:t>Li rois et si dist: “Retornés,</w:t>
      </w:r>
    </w:p>
    <w:p w14:paraId="786A07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Chevaliers, car avoir devés</w:t>
      </w:r>
      <w:r>
        <w:rPr>
          <w:rStyle w:val="Corpodeltesto21"/>
        </w:rPr>
        <w:br/>
        <w:t>La damoisele a cui apent</w:t>
      </w:r>
      <w:r>
        <w:rPr>
          <w:rStyle w:val="Corpodeltesto21"/>
        </w:rPr>
        <w:br/>
        <w:t>Garadigans entierement,</w:t>
      </w:r>
    </w:p>
    <w:p w14:paraId="169F3B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seignorie a biele et grant.”</w:t>
      </w:r>
    </w:p>
    <w:p w14:paraId="75BE3D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bien saciés que nul samlant</w:t>
      </w:r>
    </w:p>
    <w:p w14:paraId="1E4E927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1628. desites 1637. necor</w:t>
      </w:r>
    </w:p>
    <w:p w14:paraId="4756B953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5107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“Damsel, if you please,</w:t>
      </w:r>
    </w:p>
    <w:p w14:paraId="44E1C8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am a lcnight,”</w:t>
      </w:r>
    </w:p>
    <w:p w14:paraId="24C55E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“I would gladly tiy to see</w:t>
      </w:r>
      <w:r>
        <w:br/>
        <w:t>Ifl coulduntie</w:t>
      </w:r>
      <w:r>
        <w:br/>
        <w:t>These straps ofjoy.”</w:t>
      </w:r>
    </w:p>
    <w:p w14:paraId="42C3D6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no means displeased, the fair maiden responded:</w:t>
      </w:r>
      <w:r>
        <w:br/>
        <w:t>“I would like you, good sir,</w:t>
      </w:r>
    </w:p>
    <w:p w14:paraId="6E035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applyyourself to the task.”</w:t>
      </w:r>
    </w:p>
    <w:p w14:paraId="1121C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“Damsel, then climb</w:t>
      </w:r>
    </w:p>
    <w:p w14:paraId="587F0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Uporí fhat table, since I am on horseback</w:t>
      </w:r>
      <w:r>
        <w:br/>
        <w:t>It would be a nuisance for me</w:t>
      </w:r>
      <w:r>
        <w:br/>
        <w:t>To reach the straps from so high up.”</w:t>
      </w:r>
    </w:p>
    <w:p w14:paraId="1D6E2D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“It’ s your great misfortune</w:t>
      </w:r>
    </w:p>
    <w:p w14:paraId="26C876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have said that I should chmb up there.</w:t>
      </w:r>
    </w:p>
    <w:p w14:paraId="736DA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it be, then, shameful,</w:t>
      </w:r>
    </w:p>
    <w:p w14:paraId="512FF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Foryou to dismount before me?</w:t>
      </w:r>
    </w:p>
    <w:p w14:paraId="387ED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extremely presumptuous</w:t>
      </w:r>
      <w:r>
        <w:br/>
        <w:t>When so many perfectly worthy and valiant</w:t>
      </w:r>
      <w:r>
        <w:br/>
        <w:t>Knights put a hand to it</w:t>
      </w:r>
      <w:r>
        <w:br/>
        <w:t>And all of them utterly failed.</w:t>
      </w:r>
    </w:p>
    <w:p w14:paraId="757386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you, who have not yet done</w:t>
      </w:r>
      <w:r>
        <w:br/>
        <w:t>Anything with arms, who don’t knowyet</w:t>
      </w:r>
      <w:r>
        <w:br/>
        <w:t>If you are worth anything at all,</w:t>
      </w:r>
    </w:p>
    <w:p w14:paraId="6BEC12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command me so mightily</w:t>
      </w:r>
      <w:r>
        <w:br/>
        <w:t>To climb up on the table! Whatever</w:t>
      </w:r>
      <w:r>
        <w:br/>
        <w:t>The result, I will climb up there.</w:t>
      </w:r>
    </w:p>
    <w:p w14:paraId="5A81F8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certainly never be accused</w:t>
      </w:r>
      <w:r>
        <w:br/>
        <w:t>Ofarrogance orofuncourtlybehavior.”</w:t>
      </w:r>
    </w:p>
    <w:p w14:paraId="472825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she climbed up onto the table.</w:t>
      </w:r>
    </w:p>
    <w:p w14:paraId="6A23B9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came over</w:t>
      </w:r>
      <w:r>
        <w:br/>
        <w:t>Still on horseback took</w:t>
      </w:r>
      <w:r>
        <w:br/>
        <w:t>The straps and untied them,</w:t>
      </w:r>
    </w:p>
    <w:p w14:paraId="77859F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would with his own sword.</w:t>
      </w:r>
    </w:p>
    <w:p w14:paraId="5C4C1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strapped it on over himself</w:t>
      </w:r>
    </w:p>
    <w:p w14:paraId="6E186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tumed away without saying anything more</w:t>
      </w:r>
    </w:p>
    <w:p w14:paraId="38944B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Either to the king, the damsel,</w:t>
      </w:r>
    </w:p>
    <w:p w14:paraId="2C32FA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Oranylcnight. Theking</w:t>
      </w:r>
      <w:r>
        <w:br/>
        <w:t>Called after him, saying: “Come back</w:t>
      </w:r>
      <w:r>
        <w:br/>
        <w:t>Knight, because you are supposed to have</w:t>
      </w:r>
      <w:r>
        <w:br/>
        <w:t>The damsel to whom Caradigan</w:t>
      </w:r>
      <w:r>
        <w:br/>
        <w:t>Belongs entirely,</w:t>
      </w:r>
    </w:p>
    <w:p w14:paraId="3ABD19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there is a good and powerfiil lordship.”</w:t>
      </w:r>
    </w:p>
    <w:p w14:paraId="038F27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be sure that the lcnight</w:t>
      </w:r>
    </w:p>
    <w:p w14:paraId="25E5FD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1620</w:t>
      </w:r>
    </w:p>
    <w:p w14:paraId="034DBF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1625</w:t>
      </w:r>
    </w:p>
    <w:p w14:paraId="58BD72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1630</w:t>
      </w:r>
    </w:p>
    <w:p w14:paraId="76EB2C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1635</w:t>
      </w:r>
    </w:p>
    <w:p w14:paraId="3706A5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1640</w:t>
      </w:r>
    </w:p>
    <w:p w14:paraId="150610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1645</w:t>
      </w:r>
    </w:p>
    <w:p w14:paraId="24BF9B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1650</w:t>
      </w:r>
    </w:p>
    <w:p w14:paraId="65BCA6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1655</w:t>
      </w:r>
    </w:p>
    <w:p w14:paraId="113B684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Ne fait li chevalier k’il l’oie.</w:t>
      </w:r>
    </w:p>
    <w:p w14:paraId="2F1BB1E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Ains se met tous dis a la voie.</w:t>
      </w:r>
    </w:p>
    <w:p w14:paraId="5483A88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li rois n’en est mie liés</w:t>
      </w:r>
      <w:r>
        <w:br/>
        <w:t>K’il s’en vait. S’en est merveilliés,</w:t>
      </w:r>
    </w:p>
    <w:p w14:paraId="59E622A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cil oit esté longement</w:t>
      </w:r>
      <w:r>
        <w:br/>
        <w:t>A cort et ne sot nus comment</w:t>
      </w:r>
      <w:r>
        <w:br/>
        <w:t>Fors ‘biaus vallés’ a non avoit.</w:t>
      </w:r>
    </w:p>
    <w:p w14:paraId="6CCD57E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Dist Kex: “II s’est bien fais a droit</w:t>
      </w:r>
      <w:r>
        <w:br/>
        <w:t>Apieler et bien baptisier.</w:t>
      </w:r>
    </w:p>
    <w:p w14:paraId="1CB2524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non doit avoir sans cangier</w:t>
      </w:r>
      <w:r>
        <w:br/>
        <w:t>‘Li chevaliers a .ii. espees.’</w:t>
      </w:r>
    </w:p>
    <w:p w14:paraId="000C008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Ausi en a il .ii. torsees,</w:t>
      </w:r>
    </w:p>
    <w:p w14:paraId="677E245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Nul autre non avoir ne doit.”</w:t>
      </w:r>
    </w:p>
    <w:p w14:paraId="6D453F3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Cil, entreus k’il s’en aloit,</w:t>
      </w:r>
    </w:p>
    <w:p w14:paraId="149773D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Se pense k’einsi se fera</w:t>
      </w:r>
      <w:r>
        <w:br/>
        <w:t>Nommer, nê autre non n’avra.</w:t>
      </w:r>
    </w:p>
    <w:p w14:paraId="11436B4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 cort se parti en tel maniere</w:t>
      </w:r>
      <w:r>
        <w:br/>
        <w:t>Cil ki ne vielt por la proiere</w:t>
      </w:r>
      <w:r>
        <w:br/>
        <w:t>Du roi a la cort remanoir.</w:t>
      </w:r>
    </w:p>
    <w:p w14:paraId="62764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s’avancê a tout son poir.</w:t>
      </w:r>
    </w:p>
    <w:p w14:paraId="6F24FC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passe et les vílles et les prés,</w:t>
      </w:r>
    </w:p>
    <w:p w14:paraId="7908DF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ke la forest est entrés,</w:t>
      </w:r>
    </w:p>
    <w:p w14:paraId="64722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la droite voie n’esldeve.</w:t>
      </w:r>
    </w:p>
    <w:p w14:paraId="0A2AE6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remest pensive</w:t>
      </w:r>
    </w:p>
    <w:p w14:paraId="2AC9D5A0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t>Enmi la sale et esbahie</w:t>
      </w:r>
      <w:r>
        <w:tab/>
        <w:t>lOc</w:t>
      </w:r>
    </w:p>
    <w:p w14:paraId="1C152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(Quant si haute chevalerie</w:t>
      </w:r>
    </w:p>
    <w:p w14:paraId="72EE8C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Et dont si lonc li renons cort</w:t>
      </w:r>
    </w:p>
    <w:p w14:paraId="449C72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l’or renommé de la cort -</w:t>
      </w:r>
    </w:p>
    <w:p w14:paraId="40D63E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.ccc. et sissante trois</w:t>
      </w:r>
    </w:p>
    <w:p w14:paraId="76189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.xx. mille que li rois</w:t>
      </w:r>
    </w:p>
    <w:p w14:paraId="292097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Ot assamblé, falli avoient</w:t>
      </w:r>
    </w:p>
    <w:p w14:paraId="62649D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l’espee, ki tant estoient</w:t>
      </w:r>
    </w:p>
    <w:p w14:paraId="48FA23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Prosié d’armes et aduré,</w:t>
      </w:r>
    </w:p>
    <w:p w14:paraId="3F2E8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cui on ot adoubé</w:t>
      </w:r>
      <w:r>
        <w:br/>
        <w:t>De nouvel et riens n’avoit fait,</w:t>
      </w:r>
    </w:p>
    <w:p w14:paraId="76601A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toute l’espee s’en vait,</w:t>
      </w:r>
    </w:p>
    <w:p w14:paraId="5FDED6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ot si de legier eue)</w:t>
      </w:r>
    </w:p>
    <w:p w14:paraId="02D86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k’ele s’est aperceue</w:t>
      </w:r>
      <w:r>
        <w:br/>
        <w:t>Des paroles au chevaher</w:t>
      </w:r>
      <w:r>
        <w:br/>
        <w:t>Ki l’autre enfoui a moustier.</w:t>
      </w:r>
    </w:p>
    <w:p w14:paraId="4263F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s’apensa ke, s’il iestoit</w:t>
      </w:r>
      <w:r>
        <w:br/>
        <w:t>Ausi preudon, il le seroit,</w:t>
      </w:r>
    </w:p>
    <w:p w14:paraId="108CA9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216"/>
          <w:headerReference w:type="default" r:id="rId217"/>
          <w:headerReference w:type="first" r:id="rId218"/>
          <w:footerReference w:type="first" r:id="rId219"/>
          <w:pgSz w:w="11909" w:h="16834"/>
          <w:pgMar w:top="1430" w:right="1440" w:bottom="1430" w:left="1440" w:header="0" w:footer="3" w:gutter="0"/>
          <w:pgNumType w:start="117"/>
          <w:cols w:space="720"/>
          <w:noEndnote/>
          <w:docGrid w:linePitch="360"/>
        </w:sectPr>
      </w:pPr>
      <w:r>
        <w:t>Et ausi biaus, sans nule faille.</w:t>
      </w:r>
    </w:p>
    <w:p w14:paraId="7F453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Did not appear to have heard him.</w:t>
      </w:r>
    </w:p>
    <w:p w14:paraId="1CBE5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he still set off on his journey.</w:t>
      </w:r>
    </w:p>
    <w:p w14:paraId="4DD0BA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not pleased</w:t>
      </w:r>
    </w:p>
    <w:p w14:paraId="5B7F08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his departure. He wondered about the youth,</w:t>
      </w:r>
    </w:p>
    <w:p w14:paraId="33730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been at court</w:t>
      </w:r>
    </w:p>
    <w:p w14:paraId="5ED8D2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long time and no one knew what</w:t>
      </w:r>
    </w:p>
    <w:p w14:paraId="3EFFD0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name was, except to call him‘fair squire.’</w:t>
      </w:r>
    </w:p>
    <w:p w14:paraId="76DEA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dedared: “He rightly</w:t>
      </w:r>
    </w:p>
    <w:p w14:paraId="563DB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Named and baptized himselfjust now.</w:t>
      </w:r>
    </w:p>
    <w:p w14:paraId="1990E2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Henceforth he should have his name be</w:t>
      </w:r>
      <w:r>
        <w:br/>
        <w:t>‘The knight with two swords.’</w:t>
      </w:r>
    </w:p>
    <w:p w14:paraId="664F8F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packed up two of them,</w:t>
      </w:r>
    </w:p>
    <w:p w14:paraId="154B1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other name should he have.”</w:t>
      </w:r>
    </w:p>
    <w:p w14:paraId="7DE00A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was leaving, the youth</w:t>
      </w:r>
      <w:r>
        <w:br/>
        <w:t>Thought to himself that he would</w:t>
      </w:r>
    </w:p>
    <w:p w14:paraId="1710C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Call himself thus, and would have no other name than that one.</w:t>
      </w:r>
    </w:p>
    <w:p w14:paraId="7A764B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spite of the entreaty of the Idng</w:t>
      </w:r>
      <w:r>
        <w:br/>
        <w:t>The youth departed in this way,</w:t>
      </w:r>
    </w:p>
    <w:p w14:paraId="27372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did not want to remain at court.</w:t>
      </w:r>
    </w:p>
    <w:p w14:paraId="09252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proceeded fonvard to the best of his ability.</w:t>
      </w:r>
    </w:p>
    <w:p w14:paraId="725F79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passed both cities and fieíds,</w:t>
      </w:r>
    </w:p>
    <w:p w14:paraId="53CD7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entered the forest,</w:t>
      </w:r>
    </w:p>
    <w:p w14:paraId="0B626E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by no means did he avoid the straight path.</w:t>
      </w:r>
    </w:p>
    <w:p w14:paraId="5A3E38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remained befiiddled</w:t>
      </w:r>
      <w:r>
        <w:br/>
        <w:t>And stunned in the middle of the hall</w:t>
      </w:r>
      <w:r>
        <w:br/>
        <w:t>(Since such an eminent gathering of lcnights,</w:t>
      </w:r>
    </w:p>
    <w:p w14:paraId="200A4E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Whose renown circulates as far</w:t>
      </w:r>
      <w:r>
        <w:br/>
        <w:t>As the famous gold of the court -</w:t>
      </w:r>
      <w:r>
        <w:br/>
        <w:t>The three hundred and sixty-three</w:t>
      </w:r>
      <w:r>
        <w:br/>
        <w:t>And the twenty thousand that the king</w:t>
      </w:r>
      <w:r>
        <w:br/>
        <w:t>Had assembled, who vyere so</w:t>
      </w:r>
      <w:r>
        <w:br/>
        <w:t>Esteemed in arms and tried and tested,</w:t>
      </w:r>
    </w:p>
    <w:p w14:paraId="46615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failed with the sword,</w:t>
      </w:r>
    </w:p>
    <w:p w14:paraId="1FE67E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who had been newly dubbed</w:t>
      </w:r>
      <w:r>
        <w:br/>
        <w:t>And had not yet accomplished anything</w:t>
      </w:r>
      <w:r>
        <w:br/>
        <w:t>Carried the sword off,</w:t>
      </w:r>
    </w:p>
    <w:p w14:paraId="689DA3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he had had so easily)</w:t>
      </w:r>
    </w:p>
    <w:p w14:paraId="02A2B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she understood</w:t>
      </w:r>
    </w:p>
    <w:p w14:paraId="36614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words of the knight</w:t>
      </w:r>
    </w:p>
    <w:p w14:paraId="4C88F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buried his lord in the chapel.</w:t>
      </w:r>
    </w:p>
    <w:p w14:paraId="3E1433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remembered that, if this youth were</w:t>
      </w:r>
      <w:r>
        <w:br/>
        <w:t>Just as worthy a man and just as handsome,</w:t>
      </w:r>
    </w:p>
    <w:p w14:paraId="280134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be without a doubt the knight of whom he spoke.</w:t>
      </w:r>
    </w:p>
    <w:p w14:paraId="51521F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1660</w:t>
      </w:r>
    </w:p>
    <w:p w14:paraId="5692BC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1665</w:t>
      </w:r>
    </w:p>
    <w:p w14:paraId="564D89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1670</w:t>
      </w:r>
    </w:p>
    <w:p w14:paraId="77AC0B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1675</w:t>
      </w:r>
    </w:p>
    <w:p w14:paraId="1E4A0C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1680</w:t>
      </w:r>
    </w:p>
    <w:p w14:paraId="19C3CF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1685</w:t>
      </w:r>
    </w:p>
    <w:p w14:paraId="07EC33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1690</w:t>
      </w:r>
    </w:p>
    <w:p w14:paraId="0B7E55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20"/>
          <w:headerReference w:type="default" r:id="rId221"/>
          <w:headerReference w:type="first" r:id="rId222"/>
          <w:footerReference w:type="first" r:id="rId223"/>
          <w:pgSz w:w="11909" w:h="16834"/>
          <w:pgMar w:top="1430" w:right="1440" w:bottom="1430" w:left="1440" w:header="0" w:footer="3" w:gutter="0"/>
          <w:pgNumType w:start="111"/>
          <w:cols w:space="720"/>
          <w:noEndnote/>
          <w:titlePg/>
          <w:docGrid w:linePitch="360"/>
        </w:sectPr>
      </w:pPr>
      <w:r>
        <w:rPr>
          <w:rStyle w:val="Corpodeltesto21"/>
        </w:rPr>
        <w:t>1695</w:t>
      </w:r>
    </w:p>
    <w:p w14:paraId="08A625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1705</w:t>
      </w:r>
    </w:p>
    <w:p w14:paraId="69000A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1710</w:t>
      </w:r>
    </w:p>
    <w:p w14:paraId="41A2BA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1715</w:t>
      </w:r>
    </w:p>
    <w:p w14:paraId="1AD833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1720</w:t>
      </w:r>
    </w:p>
    <w:p w14:paraId="734B37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1725</w:t>
      </w:r>
    </w:p>
    <w:p w14:paraId="27AF21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1730</w:t>
      </w:r>
    </w:p>
    <w:p w14:paraId="049B6D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1735</w:t>
      </w:r>
    </w:p>
    <w:p w14:paraId="59BE7B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1740</w:t>
      </w:r>
    </w:p>
    <w:p w14:paraId="7B8DD5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Adont ne laisse c’al roi n’aille</w:t>
      </w:r>
      <w:r>
        <w:br/>
        <w:t>Et si le semont de couvent.</w:t>
      </w:r>
    </w:p>
    <w:p w14:paraId="0B323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“Amie, n’en doutés noient,</w:t>
      </w:r>
    </w:p>
    <w:p w14:paraId="209C06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tost aprés envoierai,”</w:t>
      </w:r>
    </w:p>
    <w:p w14:paraId="1CC2E6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soi apele sans delai</w:t>
      </w:r>
      <w:r>
        <w:br/>
        <w:t>Quatre, ki mout par sunt eslit:</w:t>
      </w:r>
    </w:p>
    <w:p w14:paraId="7C23CA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seigneur Iwain et Ellit ,</w:t>
      </w:r>
    </w:p>
    <w:p w14:paraId="04252D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Saigremor et Dodinel.</w:t>
      </w:r>
    </w:p>
    <w:p w14:paraId="214E1D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“Seignour, le chevalier nouviel,”</w:t>
      </w:r>
    </w:p>
    <w:p w14:paraId="4CD44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“je voeil que vous m’amèïgniés.</w:t>
      </w:r>
    </w:p>
    <w:p w14:paraId="06B34D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Alés, si vous apareilliés</w:t>
      </w:r>
      <w:r>
        <w:br/>
        <w:t>De toutes armes et montés</w:t>
      </w:r>
      <w:r>
        <w:br/>
        <w:t>Isnelement, et si gardés</w:t>
      </w:r>
      <w:r>
        <w:br/>
        <w:t>K’avant ne le laissiés aler.</w:t>
      </w:r>
    </w:p>
    <w:p w14:paraId="27B1A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saciés comment apeler</w:t>
      </w:r>
      <w:r>
        <w:br/>
        <w:t>Se fait.” “Tout a vostre commant,</w:t>
      </w:r>
    </w:p>
    <w:p w14:paraId="667A6D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Sire,” font il. Et maintenant</w:t>
      </w:r>
      <w:r>
        <w:br/>
        <w:t>De lor armes armer se font.</w:t>
      </w:r>
    </w:p>
    <w:p w14:paraId="01CDEA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montent et aqueilli ont</w:t>
      </w:r>
      <w:r>
        <w:br/>
        <w:t>Lor voie, et vont grant aletìre,</w:t>
      </w:r>
    </w:p>
    <w:p w14:paraId="53B29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li chemins a droiture</w:t>
      </w:r>
      <w:r>
        <w:br/>
        <w:t>Les maine, et l’ont aconsuï.</w:t>
      </w:r>
    </w:p>
    <w:p w14:paraId="0676EE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Yvains, ki l’ot suï</w:t>
      </w:r>
      <w:r>
        <w:br/>
        <w:t>Plus tost, con cil ki ne se faint,</w:t>
      </w:r>
    </w:p>
    <w:p w14:paraId="1BB1A4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les autres l’[a] ataint,</w:t>
      </w:r>
    </w:p>
    <w:p w14:paraId="090176AF" w14:textId="77777777" w:rsidR="004E7DB6" w:rsidRDefault="00887AD5">
      <w:pPr>
        <w:pStyle w:val="Corpodeltesto20"/>
        <w:shd w:val="clear" w:color="auto" w:fill="auto"/>
        <w:tabs>
          <w:tab w:val="left" w:pos="4518"/>
        </w:tabs>
        <w:spacing w:line="226" w:lineRule="exact"/>
        <w:ind w:firstLine="0"/>
        <w:jc w:val="left"/>
      </w:pPr>
      <w:r>
        <w:t>Si ke tous ses chevaus tressue.</w:t>
      </w:r>
      <w:r>
        <w:tab/>
        <w:t>lOd</w:t>
      </w:r>
    </w:p>
    <w:p w14:paraId="1832CE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dist: “Li rois vous salue</w:t>
      </w:r>
      <w:r>
        <w:br/>
        <w:t>Et mande k’arriere viegnés,</w:t>
      </w:r>
    </w:p>
    <w:p w14:paraId="7025DD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Chevaliers, et si nous dïés</w:t>
      </w:r>
      <w:r>
        <w:br/>
        <w:t>Comment vous estes apelés.”</w:t>
      </w:r>
    </w:p>
    <w:p w14:paraId="77B23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s’est arrestés,</w:t>
      </w:r>
    </w:p>
    <w:p w14:paraId="09EE7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ot en lui sens et mesure.</w:t>
      </w:r>
    </w:p>
    <w:p w14:paraId="1BE9EA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“Et... grant boine aventure</w:t>
      </w:r>
      <w:r>
        <w:br/>
        <w:t>Ait il et vous, ki m’aparlés.</w:t>
      </w:r>
    </w:p>
    <w:p w14:paraId="77DEF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Autre non ke mesire Kéx</w:t>
      </w:r>
      <w:r>
        <w:br/>
        <w:t>Me mist nommer ne me saroie.</w:t>
      </w:r>
    </w:p>
    <w:p w14:paraId="3F093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N’oï apeler en ma vie</w:t>
      </w:r>
      <w:r>
        <w:br/>
        <w:t>Fors ‘le bel vallet.’ Et moi poise</w:t>
      </w:r>
      <w:r>
        <w:br/>
        <w:t>Ke Ii rois vous dist ke je voise</w:t>
      </w:r>
      <w:r>
        <w:br/>
        <w:t>A cort, mais ne puet avenir.</w:t>
      </w:r>
    </w:p>
    <w:p w14:paraId="60933D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Trop ai grant cose a parfurnir.</w:t>
      </w:r>
    </w:p>
    <w:p w14:paraId="0B9911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porroie aler arriere.</w:t>
      </w:r>
    </w:p>
    <w:p w14:paraId="0A4350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sê il en nule maniere</w:t>
      </w:r>
    </w:p>
    <w:p w14:paraId="5374F9A6" w14:textId="77777777" w:rsidR="004E7DB6" w:rsidRDefault="00887AD5">
      <w:pPr>
        <w:pStyle w:val="Corpodeltesto30"/>
        <w:shd w:val="clear" w:color="auto" w:fill="auto"/>
        <w:spacing w:line="170" w:lineRule="exact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375ptNoncorsivo"/>
          <w:b w:val="0"/>
          <w:bCs w:val="0"/>
        </w:rPr>
        <w:t xml:space="preserve">1716. </w:t>
      </w:r>
      <w:r>
        <w:rPr>
          <w:rStyle w:val="Corpodeltesto3Noncorsivo"/>
        </w:rPr>
        <w:t xml:space="preserve">c. se fait a. </w:t>
      </w:r>
      <w:r>
        <w:rPr>
          <w:rStyle w:val="Corpodeltesto375ptNoncorsivo"/>
          <w:b w:val="0"/>
          <w:bCs w:val="0"/>
        </w:rPr>
        <w:t xml:space="preserve">1734. </w:t>
      </w:r>
      <w:r>
        <w:rPr>
          <w:rStyle w:val="Corpodeltesto3Spaziatura0pt"/>
          <w:i/>
          <w:iCs/>
        </w:rPr>
        <w:t>illegible where indicated</w:t>
      </w:r>
    </w:p>
    <w:p w14:paraId="499A2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she did not neglect to go to the king</w:t>
      </w:r>
      <w:r>
        <w:rPr>
          <w:rStyle w:val="Corpodeltesto21"/>
        </w:rPr>
        <w:br/>
        <w:t>T o urge him to keep his word.</w:t>
      </w:r>
    </w:p>
    <w:p w14:paraId="3AF2B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“My friend, have no fear,</w:t>
      </w:r>
    </w:p>
    <w:p w14:paraId="0B8CBF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I wiU send after him soon.”</w:t>
      </w:r>
    </w:p>
    <w:p w14:paraId="3188ED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called before him at once</w:t>
      </w:r>
    </w:p>
    <w:p w14:paraId="6D0445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Four knights, who were among the most elite:</w:t>
      </w:r>
    </w:p>
    <w:p w14:paraId="57E029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lord Yvain and Ellit,</w:t>
      </w:r>
    </w:p>
    <w:p w14:paraId="4D9931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Sagremore and Dodinel.</w:t>
      </w:r>
    </w:p>
    <w:p w14:paraId="0905B5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“Lords,” he said,</w:t>
      </w:r>
    </w:p>
    <w:p w14:paraId="3B05A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 wantyou to bring me the new knight.</w:t>
      </w:r>
    </w:p>
    <w:p w14:paraId="63265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Go and equip yourselves</w:t>
      </w:r>
    </w:p>
    <w:p w14:paraId="509745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all of your arms and mount up</w:t>
      </w:r>
    </w:p>
    <w:p w14:paraId="56636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Right away. T ake care</w:t>
      </w:r>
    </w:p>
    <w:p w14:paraId="3E3AB5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Not to let him slip away.</w:t>
      </w:r>
    </w:p>
    <w:p w14:paraId="6D481D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fmd out how he calls himself.”</w:t>
      </w:r>
    </w:p>
    <w:p w14:paraId="029FF1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“At your command,</w:t>
      </w:r>
    </w:p>
    <w:p w14:paraId="4D041C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Sire,” they said. And immediately</w:t>
      </w:r>
      <w:r>
        <w:rPr>
          <w:rStyle w:val="Corpodeltesto21"/>
        </w:rPr>
        <w:br/>
        <w:t>They put on their armor,</w:t>
      </w:r>
    </w:p>
    <w:p w14:paraId="31B5E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Mounted, and set off on their way,</w:t>
      </w:r>
    </w:p>
    <w:p w14:paraId="2A4B9A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Riding at a swift pace</w:t>
      </w:r>
      <w:r>
        <w:rPr>
          <w:rStyle w:val="Corpodeltesto21"/>
        </w:rPr>
        <w:br/>
        <w:t>Directly along the road that</w:t>
      </w:r>
      <w:r>
        <w:rPr>
          <w:rStyle w:val="Corpodeltesto21"/>
        </w:rPr>
        <w:br/>
        <w:t>Led them, and they caught up with him.</w:t>
      </w:r>
      <w:r>
        <w:rPr>
          <w:rStyle w:val="Corpodeltesto21"/>
        </w:rPr>
        <w:br/>
        <w:t>Mylord Yvain, who had lost no time,</w:t>
      </w:r>
    </w:p>
    <w:p w14:paraId="318221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Having followed him more quicldy,</w:t>
      </w:r>
    </w:p>
    <w:p w14:paraId="684D05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Such that his horse was covered with lather,</w:t>
      </w:r>
      <w:r>
        <w:rPr>
          <w:rStyle w:val="Corpodeltesto21"/>
        </w:rPr>
        <w:br/>
        <w:t>Reached him before the others</w:t>
      </w:r>
      <w:r>
        <w:rPr>
          <w:rStyle w:val="Corpodeltesto21"/>
        </w:rPr>
        <w:br/>
        <w:t>And said to him: ‘The king greets you</w:t>
      </w:r>
      <w:r>
        <w:rPr>
          <w:rStyle w:val="Corpodeltesto21"/>
        </w:rPr>
        <w:br/>
        <w:t>Knight, and demands thatyou come back,</w:t>
      </w:r>
    </w:p>
    <w:p w14:paraId="6DE511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that you tell us</w:t>
      </w:r>
      <w:r>
        <w:rPr>
          <w:rStyle w:val="Corpodeltesto21"/>
        </w:rPr>
        <w:br/>
        <w:t>Howyou are called.”</w:t>
      </w:r>
    </w:p>
    <w:p w14:paraId="07E0D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Havingreason and moderation,</w:t>
      </w:r>
    </w:p>
    <w:p w14:paraId="57EEB4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lcnight halted.</w:t>
      </w:r>
    </w:p>
    <w:p w14:paraId="7B8A63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“And may he have good formne,</w:t>
      </w:r>
    </w:p>
    <w:p w14:paraId="072367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Andyou too who are spealdng tò me.</w:t>
      </w:r>
    </w:p>
    <w:p w14:paraId="743E8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be unable to give myself another name</w:t>
      </w:r>
      <w:r>
        <w:rPr>
          <w:rStyle w:val="Corpodeltesto21"/>
        </w:rPr>
        <w:br/>
        <w:t>Than the one my lord Kay gave me.</w:t>
      </w:r>
    </w:p>
    <w:p w14:paraId="1EEE8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have not been called anything in all my life</w:t>
      </w:r>
      <w:r>
        <w:rPr>
          <w:rStyle w:val="Corpodeltesto21"/>
        </w:rPr>
        <w:br/>
        <w:t>Except ‘the fair squire.’ I am sorry</w:t>
      </w:r>
      <w:r>
        <w:rPr>
          <w:rStyle w:val="Corpodeltesto21"/>
        </w:rPr>
        <w:br/>
        <w:t>That the king told you that I should go</w:t>
      </w:r>
      <w:r>
        <w:rPr>
          <w:rStyle w:val="Corpodeltesto21"/>
        </w:rPr>
        <w:br/>
        <w:t>T o court, but this cannot occur.</w:t>
      </w:r>
    </w:p>
    <w:p w14:paraId="3F0597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have too many great things to accomplish.</w:t>
      </w:r>
    </w:p>
    <w:p w14:paraId="54A4F7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I could not go back-</w:t>
      </w:r>
      <w:r>
        <w:rPr>
          <w:rStyle w:val="Corpodeltesto21"/>
        </w:rPr>
        <w:br/>
        <w:t>And if in any way</w:t>
      </w:r>
    </w:p>
    <w:p w14:paraId="57BF03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1705</w:t>
      </w:r>
    </w:p>
    <w:p w14:paraId="5605ED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1710</w:t>
      </w:r>
    </w:p>
    <w:p w14:paraId="3C8236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1715</w:t>
      </w:r>
    </w:p>
    <w:p w14:paraId="6A5FC4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1720</w:t>
      </w:r>
    </w:p>
    <w:p w14:paraId="770026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1725</w:t>
      </w:r>
    </w:p>
    <w:p w14:paraId="5BD980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1730</w:t>
      </w:r>
    </w:p>
    <w:p w14:paraId="421D3E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1735</w:t>
      </w:r>
    </w:p>
    <w:p w14:paraId="77021D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1740</w:t>
      </w:r>
    </w:p>
    <w:p w14:paraId="2726F0B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BEE59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1745</w:t>
      </w:r>
    </w:p>
    <w:p w14:paraId="21FDB0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1750</w:t>
      </w:r>
    </w:p>
    <w:p w14:paraId="1C6B9D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1755</w:t>
      </w:r>
    </w:p>
    <w:p w14:paraId="677663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1760</w:t>
      </w:r>
    </w:p>
    <w:p w14:paraId="43C8B8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1765</w:t>
      </w:r>
    </w:p>
    <w:p w14:paraId="0660B4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1770</w:t>
      </w:r>
    </w:p>
    <w:p w14:paraId="47008B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1775</w:t>
      </w:r>
    </w:p>
    <w:p w14:paraId="7AF44C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1780</w:t>
      </w:r>
    </w:p>
    <w:p w14:paraId="09286B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Peiist estre, tout a estrous</w:t>
      </w:r>
      <w:r>
        <w:rPr>
          <w:rStyle w:val="Corpodeltesto21"/>
        </w:rPr>
        <w:br/>
        <w:t>Retorneroie je por vous,</w:t>
      </w:r>
    </w:p>
    <w:p w14:paraId="6EBC57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vous m’avés a cort servi</w:t>
      </w:r>
      <w:r>
        <w:rPr>
          <w:rStyle w:val="Corpodeltesto21"/>
        </w:rPr>
        <w:br/>
        <w:t>Et fait honnour, vostre merci,</w:t>
      </w:r>
    </w:p>
    <w:p w14:paraId="4A65C9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 m’en lo a mon pooir.”</w:t>
      </w:r>
    </w:p>
    <w:p w14:paraId="3DDCCE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“II vous convient par estavoir,”</w:t>
      </w:r>
    </w:p>
    <w:p w14:paraId="5AFC4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mesire Yvains, “retorner, ,</w:t>
      </w:r>
    </w:p>
    <w:p w14:paraId="1BDD8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li rois me fist creanter</w:t>
      </w:r>
      <w:r>
        <w:rPr>
          <w:rStyle w:val="Corpodeltesto21"/>
        </w:rPr>
        <w:br/>
        <w:t>Ke jê arrie[re] vous menroie</w:t>
      </w:r>
      <w:r>
        <w:rPr>
          <w:rStyle w:val="Corpodeltesto21"/>
        </w:rPr>
        <w:br/>
        <w:t>Et vostre non demanderoie.</w:t>
      </w:r>
    </w:p>
    <w:p w14:paraId="1D9822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i menrai, se je puis,</w:t>
      </w:r>
    </w:p>
    <w:p w14:paraId="707C62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N’autre ju partir je n’i puis</w:t>
      </w:r>
      <w:r>
        <w:rPr>
          <w:rStyle w:val="Corpodeltesto21"/>
        </w:rPr>
        <w:br/>
        <w:t>Fors un: u que vous reviegniés,</w:t>
      </w:r>
    </w:p>
    <w:p w14:paraId="6EEEBD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que la bataille enpreigniés</w:t>
      </w:r>
      <w:r>
        <w:rPr>
          <w:rStyle w:val="Corpodeltesto21"/>
        </w:rPr>
        <w:br/>
        <w:t>Vers moi.” “Je l’enprenderai ancois.</w:t>
      </w:r>
    </w:p>
    <w:p w14:paraId="57F75A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or ert certes sor men pois.”</w:t>
      </w:r>
    </w:p>
    <w:p w14:paraId="475D5A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itant se sont eslongié.</w:t>
      </w:r>
    </w:p>
    <w:p w14:paraId="6358B8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orent le cemin laissié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Et sont entré en la champaigne.</w:t>
      </w:r>
    </w:p>
    <w:p w14:paraId="5D9D81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chascuns grant cheval d’espaigne</w:t>
      </w:r>
      <w:r>
        <w:rPr>
          <w:rStyle w:val="Corpodeltesto21"/>
        </w:rPr>
        <w:br/>
        <w:t>Fort et bien alant et isniel.</w:t>
      </w:r>
    </w:p>
    <w:p w14:paraId="7E710F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Chascuns met l’escu en cantiel</w:t>
      </w:r>
      <w:r>
        <w:rPr>
          <w:rStyle w:val="Corpodeltesto21"/>
        </w:rPr>
        <w:br/>
        <w:t>Et la grosse lance sor feutre.</w:t>
      </w:r>
    </w:p>
    <w:p w14:paraId="527293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muet li uns encontre l’autre,</w:t>
      </w:r>
    </w:p>
    <w:p w14:paraId="108B85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con chevaus Jes peut porter.</w:t>
      </w:r>
    </w:p>
    <w:p w14:paraId="53986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Yvains au jouster</w:t>
      </w:r>
    </w:p>
    <w:p w14:paraId="180DC3CA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Si tres fort la lance pecoie</w:t>
      </w:r>
      <w:r>
        <w:rPr>
          <w:rStyle w:val="Corpodeltesto21"/>
        </w:rPr>
        <w:tab/>
        <w:t>1 la</w:t>
      </w:r>
    </w:p>
    <w:p w14:paraId="631CE0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les esclices en envoie</w:t>
      </w:r>
      <w:r>
        <w:rPr>
          <w:rStyle w:val="Corpodeltesto21"/>
        </w:rPr>
        <w:br/>
        <w:t>Si haut ke nus ne les veïst.</w:t>
      </w:r>
    </w:p>
    <w:p w14:paraId="65DA40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.ii. espees coisist</w:t>
      </w:r>
      <w:r>
        <w:rPr>
          <w:rStyle w:val="Corpodeltesto21"/>
        </w:rPr>
        <w:br/>
        <w:t>Haut et droit, et si l’a feru</w:t>
      </w:r>
      <w:r>
        <w:rPr>
          <w:rStyle w:val="Corpodeltesto21"/>
        </w:rPr>
        <w:br/>
        <w:t>Si ke l’escu li a cousu</w:t>
      </w:r>
      <w:r>
        <w:rPr>
          <w:rStyle w:val="Corpodeltesto21"/>
        </w:rPr>
        <w:br/>
        <w:t>Au brac, et le brac a l’aisele.</w:t>
      </w:r>
    </w:p>
    <w:p w14:paraId="00D696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firent la torneboiele</w:t>
      </w:r>
      <w:r>
        <w:rPr>
          <w:rStyle w:val="Corpodeltesto21"/>
        </w:rPr>
        <w:br/>
        <w:t>II et li chevaus en .i. mont,</w:t>
      </w:r>
    </w:p>
    <w:p w14:paraId="435667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k’il ont les piés contremont,</w:t>
      </w:r>
    </w:p>
    <w:p w14:paraId="64D571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K’a peu k’il n’ont les cols brisiés.</w:t>
      </w:r>
    </w:p>
    <w:p w14:paraId="6B7DC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Yvains est iriés</w:t>
      </w:r>
      <w:r>
        <w:rPr>
          <w:rStyle w:val="Corpodeltesto21"/>
        </w:rPr>
        <w:br/>
        <w:t>Et honteus, si est relevés.</w:t>
      </w:r>
    </w:p>
    <w:p w14:paraId="5273C3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ses chevaus s’en est tornés</w:t>
      </w:r>
      <w:r>
        <w:rPr>
          <w:rStyle w:val="Corpodeltesto21"/>
        </w:rPr>
        <w:br/>
        <w:t>En voie; et il le cuide prendre,</w:t>
      </w:r>
    </w:p>
    <w:p w14:paraId="3E0FA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il ne le volt pas atendre.</w:t>
      </w:r>
    </w:p>
    <w:p w14:paraId="7AD84DF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1775. et li la</w:t>
      </w:r>
    </w:p>
    <w:p w14:paraId="57351982" w14:textId="77777777" w:rsidR="004E7DB6" w:rsidRDefault="004E7DB6">
      <w:pPr>
        <w:rPr>
          <w:sz w:val="2"/>
          <w:szCs w:val="2"/>
        </w:rPr>
        <w:sectPr w:rsidR="004E7DB6">
          <w:headerReference w:type="even" r:id="rId224"/>
          <w:headerReference w:type="default" r:id="rId225"/>
          <w:headerReference w:type="first" r:id="rId226"/>
          <w:footerReference w:type="first" r:id="rId22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2B2083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It were possible, I would return</w:t>
      </w:r>
      <w:r>
        <w:br/>
        <w:t>Foryour sake at once,</w:t>
      </w:r>
    </w:p>
    <w:p w14:paraId="195D7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served me at court</w:t>
      </w:r>
      <w:r>
        <w:br/>
        <w:t>And did me honor. Manythanks.</w:t>
      </w:r>
    </w:p>
    <w:p w14:paraId="313D30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rejoice in it with aE my heart.”</w:t>
      </w:r>
    </w:p>
    <w:p w14:paraId="13717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must by necessity retum,”</w:t>
      </w:r>
    </w:p>
    <w:p w14:paraId="037418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myiord Yvain,</w:t>
      </w:r>
    </w:p>
    <w:p w14:paraId="17D4F9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the king made me guarantee</w:t>
      </w:r>
      <w:r>
        <w:br/>
        <w:t>That I would bring you back</w:t>
      </w:r>
      <w:r>
        <w:br/>
        <w:t>And would ask for your name.</w:t>
      </w:r>
    </w:p>
    <w:p w14:paraId="6065E8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will take you there, if I can,</w:t>
      </w:r>
    </w:p>
    <w:p w14:paraId="40866F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cannot propose any other alternative</w:t>
      </w:r>
      <w:r>
        <w:br/>
        <w:t>Except one: eithéryou return</w:t>
      </w:r>
      <w:r>
        <w:br/>
        <w:t>Or you engage in single combat</w:t>
      </w:r>
      <w:r>
        <w:br/>
        <w:t>With me.” “I would rather fight.</w:t>
      </w:r>
    </w:p>
    <w:p w14:paraId="007C38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it will certainly be against my wiE.”</w:t>
      </w:r>
    </w:p>
    <w:p w14:paraId="389B2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they distanced themseîves from one another.</w:t>
      </w:r>
      <w:r>
        <w:br/>
        <w:t>They had left the road</w:t>
      </w:r>
      <w:r>
        <w:br/>
        <w:t>And entered a field.</w:t>
      </w:r>
    </w:p>
    <w:p w14:paraId="34807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had a large Spanish horse,</w:t>
      </w:r>
    </w:p>
    <w:p w14:paraId="3EC443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Strong and nimble and quick.</w:t>
      </w:r>
    </w:p>
    <w:p w14:paraId="0A5EB2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carried his shield slung to one side</w:t>
      </w:r>
      <w:r>
        <w:br/>
        <w:t>And rested his thick lance on a fewter.</w:t>
      </w:r>
    </w:p>
    <w:p w14:paraId="6DEA6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each moved against the other,</w:t>
      </w:r>
    </w:p>
    <w:p w14:paraId="55B588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fast as a horse could carry them.</w:t>
      </w:r>
    </w:p>
    <w:p w14:paraId="3034E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the joust my lord Yvain</w:t>
      </w:r>
      <w:r>
        <w:br/>
        <w:t>Violently shattered his lance,</w:t>
      </w:r>
    </w:p>
    <w:p w14:paraId="779F7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Sending the fragments flying</w:t>
      </w:r>
      <w:r>
        <w:br/>
        <w:t>So high that no one could see them.</w:t>
      </w:r>
    </w:p>
    <w:p w14:paraId="3B136D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chose a target</w:t>
      </w:r>
      <w:r>
        <w:br/>
        <w:t>High and straight on, and strack him</w:t>
      </w:r>
      <w:r>
        <w:br/>
        <w:t>So that he pierced his shield through to the brace,</w:t>
      </w:r>
      <w:r>
        <w:br/>
        <w:t>Forcing the brace to his armpit.</w:t>
      </w:r>
    </w:p>
    <w:p w14:paraId="736EF2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and his horse did a somersault</w:t>
      </w:r>
      <w:r>
        <w:br/>
        <w:t>And feE into a heap,</w:t>
      </w:r>
    </w:p>
    <w:p w14:paraId="02657A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feet pointing upwards,</w:t>
      </w:r>
    </w:p>
    <w:p w14:paraId="0A113E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necks almostbroken.</w:t>
      </w:r>
    </w:p>
    <w:p w14:paraId="528D0C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Enraged and ftdl of shame,</w:t>
      </w:r>
    </w:p>
    <w:p w14:paraId="082ACA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got back up.</w:t>
      </w:r>
    </w:p>
    <w:p w14:paraId="6CAE61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horse tumed away in another direction;</w:t>
      </w:r>
    </w:p>
    <w:p w14:paraId="78D8D7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Yvain tried to catch him,</w:t>
      </w:r>
    </w:p>
    <w:p w14:paraId="31DD24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horse did not care to wait.</w:t>
      </w:r>
    </w:p>
    <w:p w14:paraId="0BD020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1750</w:t>
      </w:r>
    </w:p>
    <w:p w14:paraId="4A6E0C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1755</w:t>
      </w:r>
    </w:p>
    <w:p w14:paraId="7AF57F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1760</w:t>
      </w:r>
    </w:p>
    <w:p w14:paraId="372975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1765</w:t>
      </w:r>
    </w:p>
    <w:p w14:paraId="4C7FDA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1770</w:t>
      </w:r>
    </w:p>
    <w:p w14:paraId="5FFD3D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1775</w:t>
      </w:r>
    </w:p>
    <w:p w14:paraId="112CA4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1780</w:t>
      </w:r>
    </w:p>
    <w:p w14:paraId="789D5C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1785</w:t>
      </w:r>
    </w:p>
    <w:p w14:paraId="47E667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1790</w:t>
      </w:r>
    </w:p>
    <w:p w14:paraId="6D194B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1795</w:t>
      </w:r>
    </w:p>
    <w:p w14:paraId="7E83CD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1800</w:t>
      </w:r>
    </w:p>
    <w:p w14:paraId="217607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1805</w:t>
      </w:r>
    </w:p>
    <w:p w14:paraId="47F8F6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1810</w:t>
      </w:r>
    </w:p>
    <w:p w14:paraId="3513A8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1815</w:t>
      </w:r>
    </w:p>
    <w:p w14:paraId="4E378A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1820</w:t>
      </w:r>
    </w:p>
    <w:p w14:paraId="43CE6A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1825</w:t>
      </w:r>
    </w:p>
    <w:p w14:paraId="60DD6D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l’ot ja grant piece eslongié.</w:t>
      </w:r>
    </w:p>
    <w:p w14:paraId="29AD0E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est issi a pié,</w:t>
      </w:r>
    </w:p>
    <w:p w14:paraId="6F14CD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s’en vait.</w:t>
      </w:r>
    </w:p>
    <w:p w14:paraId="0C0E5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Segremort vit k’il ot fait</w:t>
      </w:r>
      <w:r>
        <w:br/>
        <w:t>Issi de mon seigneur Yvain,</w:t>
      </w:r>
    </w:p>
    <w:p w14:paraId="1E80FC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lui s’eslaissie tout de plain</w:t>
      </w:r>
      <w:r>
        <w:br/>
        <w:t>Et quide bien vengier la honte.*</w:t>
      </w:r>
    </w:p>
    <w:p w14:paraId="55506D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Mais ke feroie plus lonc conte?</w:t>
      </w:r>
    </w:p>
    <w:p w14:paraId="09934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assamble.</w:t>
      </w:r>
    </w:p>
    <w:p w14:paraId="72FB7F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 et cheval ensamble</w:t>
      </w:r>
      <w:r>
        <w:br/>
        <w:t>A envoié tout en un mont.</w:t>
      </w:r>
    </w:p>
    <w:p w14:paraId="3569B6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autre doi ki aprés vont</w:t>
      </w:r>
      <w:r>
        <w:br/>
        <w:t>Joustent ausi, mais n’i font plus.</w:t>
      </w:r>
    </w:p>
    <w:p w14:paraId="338AF8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des .iiii. n’i remest nus</w:t>
      </w:r>
      <w:r>
        <w:br/>
        <w:t>K’i n’abatist o le cheval,</w:t>
      </w:r>
    </w:p>
    <w:p w14:paraId="7576F7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fiiient amont et aval,</w:t>
      </w:r>
    </w:p>
    <w:p w14:paraId="701164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les vont a pìé cacant.</w:t>
      </w:r>
    </w:p>
    <w:p w14:paraId="664F78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a tant</w:t>
      </w:r>
      <w:r>
        <w:br/>
        <w:t>S’en part et prent a chevaucier.</w:t>
      </w:r>
    </w:p>
    <w:p w14:paraId="11BEFC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se metent au repairier</w:t>
      </w:r>
      <w:r>
        <w:br/>
        <w:t>Tout .iiii. a pié, tant k’il vinent</w:t>
      </w:r>
      <w:r>
        <w:br/>
        <w:t>En la sale u mout grant plait tienent</w:t>
      </w:r>
      <w:r>
        <w:br/>
        <w:t>D’els cil qui les voient venir,</w:t>
      </w:r>
    </w:p>
    <w:p w14:paraId="66E2BA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cuidoient k’avenir</w:t>
      </w:r>
      <w:r>
        <w:br/>
        <w:t>Peíist por nule rien ki soit.</w:t>
      </w:r>
    </w:p>
    <w:p w14:paraId="230DD2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tantost con li rois les voit,</w:t>
      </w:r>
    </w:p>
    <w:p w14:paraId="6461A1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dist: “U est h chevaliers?</w:t>
      </w:r>
    </w:p>
    <w:p w14:paraId="108B9E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Avés ie vous laissié arrier?</w:t>
      </w:r>
    </w:p>
    <w:p w14:paraId="5746172B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t>Por coi n’est il avoeques vous?”</w:t>
      </w:r>
      <w:r>
        <w:tab/>
        <w:t>llb</w:t>
      </w:r>
    </w:p>
    <w:p w14:paraId="36F3A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sire, ce poise nous,</w:t>
      </w:r>
    </w:p>
    <w:p w14:paraId="3BBBD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ne le poons amender.</w:t>
      </w:r>
    </w:p>
    <w:p w14:paraId="2FDD82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autrui le poés mander,</w:t>
      </w:r>
    </w:p>
    <w:p w14:paraId="5FEEA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par nous n’i venra il mie.</w:t>
      </w:r>
    </w:p>
    <w:p w14:paraId="60D04D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Assés nous a fait vilonnie</w:t>
      </w:r>
      <w:r>
        <w:br/>
        <w:t>K’il nous a tous .iiii. abatus,</w:t>
      </w:r>
    </w:p>
    <w:p w14:paraId="32332C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peu k’il ne nous a rompus</w:t>
      </w:r>
      <w:r>
        <w:br/>
        <w:t>A nous et nos chevaus les cols.</w:t>
      </w:r>
    </w:p>
    <w:p w14:paraId="70482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mais ne veïsmes tels cops</w:t>
      </w:r>
      <w:r>
        <w:br/>
        <w:t>De lance a chevaher donner.”</w:t>
      </w:r>
    </w:p>
    <w:p w14:paraId="1A5AD2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la pucele l’ot loer</w:t>
      </w:r>
      <w:r>
        <w:br/>
        <w:t>Issi, se pense en son corage</w:t>
      </w:r>
      <w:r>
        <w:br/>
        <w:t>K’il ert, s’il vit par eage,</w:t>
      </w:r>
    </w:p>
    <w:p w14:paraId="2954EE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mieudres chevahers du mont.</w:t>
      </w:r>
    </w:p>
    <w:p w14:paraId="3A48557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1790. seremort 1792. lui leslaissie 1810. ke peust avenir</w:t>
      </w:r>
    </w:p>
    <w:p w14:paraId="0403E2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It had already gone quite a way.</w:t>
      </w:r>
    </w:p>
    <w:p w14:paraId="242605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Seeing Yvain thus on foot,</w:t>
      </w:r>
    </w:p>
    <w:p w14:paraId="61A17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departed.</w:t>
      </w:r>
    </w:p>
    <w:p w14:paraId="09559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Sagremort saw what he had done</w:t>
      </w:r>
      <w:r>
        <w:br/>
        <w:t>To mylord Yvain,</w:t>
      </w:r>
    </w:p>
    <w:p w14:paraId="3456A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galloped toward him without fiirther ado</w:t>
      </w:r>
      <w:r>
        <w:br/>
        <w:t>And imagined that he would avenge this disgrace.</w:t>
      </w:r>
      <w:r>
        <w:br/>
        <w:t>But why would I make a story longer?</w:t>
      </w:r>
    </w:p>
    <w:p w14:paraId="7A7E9C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attacked.</w:t>
      </w:r>
    </w:p>
    <w:p w14:paraId="663AE4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 and horse together</w:t>
      </w:r>
      <w:r>
        <w:br/>
        <w:t>He sent into a heap.</w:t>
      </w:r>
    </w:p>
    <w:p w14:paraId="7C69A1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two lcnights who were following them</w:t>
      </w:r>
      <w:r>
        <w:br/>
        <w:t>Jousted too, but achieved nothing more.</w:t>
      </w:r>
    </w:p>
    <w:p w14:paraId="7B753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ofthe four there remained no one</w:t>
      </w:r>
      <w:r>
        <w:br/>
        <w:t>Whom he had not struck down along with his horse.</w:t>
      </w:r>
      <w:r>
        <w:br/>
        <w:t>The horses fled here and there</w:t>
      </w:r>
      <w:r>
        <w:br/>
        <w:t>And the knights went chasing after them on foot.</w:t>
      </w:r>
    </w:p>
    <w:p w14:paraId="5B8C2D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that point the knight with the two swords</w:t>
      </w:r>
      <w:r>
        <w:br/>
        <w:t>Made off and began to ride.</w:t>
      </w:r>
    </w:p>
    <w:p w14:paraId="2BB31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others set out on the return home,</w:t>
      </w:r>
    </w:p>
    <w:p w14:paraId="0FA137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four on foot, until they came</w:t>
      </w:r>
    </w:p>
    <w:p w14:paraId="36E949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hall, where those who saw them coming</w:t>
      </w:r>
    </w:p>
    <w:p w14:paraId="2EAD8F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Paid them close attention,</w:t>
      </w:r>
    </w:p>
    <w:p w14:paraId="5369BF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did not suppose that this</w:t>
      </w:r>
      <w:r>
        <w:br/>
        <w:t>Could happen for anything in the world.</w:t>
      </w:r>
    </w:p>
    <w:p w14:paraId="1ADB44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 king saw them,</w:t>
      </w:r>
    </w:p>
    <w:p w14:paraId="68DC2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‘Where is the knight?</w:t>
      </w:r>
    </w:p>
    <w:p w14:paraId="60B118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you leave him behind?</w:t>
      </w:r>
    </w:p>
    <w:p w14:paraId="04F3F8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is he not in your company?”</w:t>
      </w:r>
    </w:p>
    <w:p w14:paraId="1E7DCC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“Truíy, sire, we are sorry,</w:t>
      </w:r>
    </w:p>
    <w:p w14:paraId="5B1EF7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we are unable to improve on the situation.</w:t>
      </w:r>
    </w:p>
    <w:p w14:paraId="4DF89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summon him with someone else,</w:t>
      </w:r>
    </w:p>
    <w:p w14:paraId="54A03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for our sake he will not come.</w:t>
      </w:r>
    </w:p>
    <w:p w14:paraId="219221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us the great disgrace</w:t>
      </w:r>
      <w:r>
        <w:br/>
        <w:t>Of defeating all four of us.</w:t>
      </w:r>
    </w:p>
    <w:p w14:paraId="7E28D8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almost broke our necks</w:t>
      </w:r>
      <w:r>
        <w:br/>
        <w:t>And those of our horses.</w:t>
      </w:r>
    </w:p>
    <w:p w14:paraId="00084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have never seen such blows</w:t>
      </w:r>
      <w:r>
        <w:br/>
        <w:t>Bestowed by a knight’s lance.”</w:t>
      </w:r>
    </w:p>
    <w:p w14:paraId="58F7A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maiden heard him praised</w:t>
      </w:r>
    </w:p>
    <w:p w14:paraId="2FB223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way, she thought to herself</w:t>
      </w:r>
    </w:p>
    <w:p w14:paraId="5FFA2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would become, if he lived a normal lifetime,</w:t>
      </w:r>
    </w:p>
    <w:p w14:paraId="1ADDED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best lcnight in the world.</w:t>
      </w:r>
    </w:p>
    <w:p w14:paraId="4EEA75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1790</w:t>
      </w:r>
    </w:p>
    <w:p w14:paraId="13B7B3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1795</w:t>
      </w:r>
    </w:p>
    <w:p w14:paraId="0980C6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1800</w:t>
      </w:r>
    </w:p>
    <w:p w14:paraId="2C4E00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1805</w:t>
      </w:r>
    </w:p>
    <w:p w14:paraId="477C53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1810</w:t>
      </w:r>
    </w:p>
    <w:p w14:paraId="07A5A6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1815</w:t>
      </w:r>
    </w:p>
    <w:p w14:paraId="78DDF8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1820</w:t>
      </w:r>
    </w:p>
    <w:p w14:paraId="769E05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28"/>
          <w:headerReference w:type="default" r:id="rId229"/>
          <w:footerReference w:type="even" r:id="rId230"/>
          <w:footerReference w:type="default" r:id="rId231"/>
          <w:headerReference w:type="first" r:id="rId232"/>
          <w:footerReference w:type="first" r:id="rId233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1825</w:t>
      </w:r>
    </w:p>
    <w:p w14:paraId="2758CC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1830</w:t>
      </w:r>
    </w:p>
    <w:p w14:paraId="14A9FB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1835</w:t>
      </w:r>
    </w:p>
    <w:p w14:paraId="5819B6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1840</w:t>
      </w:r>
    </w:p>
    <w:p w14:paraId="6D6DA4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1845</w:t>
      </w:r>
    </w:p>
    <w:p w14:paraId="223D3A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1850</w:t>
      </w:r>
    </w:p>
    <w:p w14:paraId="21EDF4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1855</w:t>
      </w:r>
    </w:p>
    <w:p w14:paraId="40CA44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1860</w:t>
      </w:r>
    </w:p>
    <w:p w14:paraId="2ABEF0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1865</w:t>
      </w:r>
    </w:p>
    <w:p w14:paraId="7A0DD7A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Lors vient au roi et le semont</w:t>
      </w:r>
      <w:r>
        <w:br/>
        <w:t>Et dist que convenant li tiegne.</w:t>
      </w:r>
    </w:p>
    <w:p w14:paraId="00181DE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“Amie, atendés tant k’il viegne,</w:t>
      </w:r>
    </w:p>
    <w:p w14:paraId="384106B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Gavains, et si doi compaignon.</w:t>
      </w:r>
    </w:p>
    <w:p w14:paraId="31AB200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Ja n’en soiés en soupecon,</w:t>
      </w:r>
    </w:p>
    <w:p w14:paraId="0CF87E9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je les envoierai aprés.</w:t>
      </w:r>
    </w:p>
    <w:p w14:paraId="341D3CB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II a passé demi an pres</w:t>
      </w:r>
      <w:r>
        <w:br/>
        <w:t>Ke ne les vi, ce poise moi.</w:t>
      </w:r>
    </w:p>
    <w:p w14:paraId="60AF653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Je doi aler sus Ris le roi,</w:t>
      </w:r>
    </w:p>
    <w:p w14:paraId="43C9D66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m’a si grant honte mandee.</w:t>
      </w:r>
    </w:p>
    <w:p w14:paraId="3133F45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Ma gent ke j’a[i] ci assamble[e]</w:t>
      </w:r>
    </w:p>
    <w:p w14:paraId="3131277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Ne voel ore pas departir.”</w:t>
      </w:r>
    </w:p>
    <w:p w14:paraId="45C3B7C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“Sire, puis k’il m’estuet soufFrir,</w:t>
      </w:r>
    </w:p>
    <w:p w14:paraId="006D317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je volentiers soufferai.</w:t>
      </w:r>
    </w:p>
    <w:p w14:paraId="780E9D1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Mais par foi, je ne m’en mouverai</w:t>
      </w:r>
      <w:r>
        <w:br/>
        <w:t>De cort, con bien k’atendre doie,</w:t>
      </w:r>
    </w:p>
    <w:p w14:paraId="63AD111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Devant ce ke setìre soie</w:t>
      </w:r>
      <w:r>
        <w:br/>
        <w:t>D’avoir trestout mon convant.”</w:t>
      </w:r>
    </w:p>
    <w:p w14:paraId="017551F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“Damoisele, et je le creant.”</w:t>
      </w:r>
    </w:p>
    <w:p w14:paraId="0CD508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ot ses joustes outrees</w:t>
      </w:r>
      <w:r>
        <w:br/>
        <w:t>Li chevaliers as .ii. espees.</w:t>
      </w:r>
    </w:p>
    <w:p w14:paraId="63B7E0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chevauce sans ariest</w:t>
      </w:r>
      <w:r>
        <w:br/>
        <w:t>Et trespasse mainte forest.</w:t>
      </w:r>
    </w:p>
    <w:p w14:paraId="20298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vaint tous les tornoiemens</w:t>
      </w:r>
      <w:r>
        <w:br/>
        <w:t>Et passe les enchaucemens</w:t>
      </w:r>
      <w:r>
        <w:br/>
        <w:t>Par tout, si fors con il les treuve.</w:t>
      </w:r>
    </w:p>
    <w:p w14:paraId="74BFC5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fait tant d’armes et s’espreuve</w:t>
      </w:r>
      <w:r>
        <w:br/>
        <w:t>Plus en .ii. mois k’autres n’etìst</w:t>
      </w:r>
      <w:r>
        <w:br/>
        <w:t>Ains en .ii. ans, kê on setìst.</w:t>
      </w:r>
    </w:p>
    <w:p w14:paraId="7BFFFB99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Et li avint si k’aventure,</w:t>
      </w:r>
      <w:r>
        <w:tab/>
        <w:t>1 lc</w:t>
      </w:r>
    </w:p>
    <w:p w14:paraId="26640F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soit fors, envers lui ne dure.</w:t>
      </w:r>
    </w:p>
    <w:p w14:paraId="67B17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achieve ce ke ne fist</w:t>
      </w:r>
      <w:r>
        <w:br/>
        <w:t>Chevaliers ki onques nasqtiist.</w:t>
      </w:r>
    </w:p>
    <w:p w14:paraId="1DB3CB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vait par tout la renommee,</w:t>
      </w:r>
    </w:p>
    <w:p w14:paraId="158079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k’a la cort est contee</w:t>
      </w:r>
      <w:r>
        <w:br/>
        <w:t>De cels qui dire l’ont oï.</w:t>
      </w:r>
    </w:p>
    <w:p w14:paraId="7CBB3E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mout s’ejoï</w:t>
      </w:r>
      <w:r>
        <w:br/>
        <w:t>En son cuer, et si a raison,</w:t>
      </w:r>
    </w:p>
    <w:p w14:paraId="36528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ke il akevit tel non.</w:t>
      </w:r>
    </w:p>
    <w:p w14:paraId="1762CF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roi semont assés souvent</w:t>
      </w:r>
      <w:r>
        <w:br/>
        <w:t>K’il ne li falist de couvent.</w:t>
      </w:r>
    </w:p>
    <w:p w14:paraId="44B9F4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dist par grant doucour</w:t>
      </w:r>
    </w:p>
    <w:p w14:paraId="2CE9C5A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1836. passes 1855. c. li les 1864. et tant</w:t>
      </w:r>
    </w:p>
    <w:p w14:paraId="1F4FC4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So she came to the king, pestered him,</w:t>
      </w:r>
    </w:p>
    <w:p w14:paraId="5226A5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requested that he keep his promise.</w:t>
      </w:r>
    </w:p>
    <w:p w14:paraId="2F95E8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friend, wait until Gawain</w:t>
      </w:r>
      <w:r>
        <w:br/>
        <w:t>And his two companions arrive.</w:t>
      </w:r>
    </w:p>
    <w:p w14:paraId="25125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not worry about this,</w:t>
      </w:r>
    </w:p>
    <w:p w14:paraId="4CB263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will send them in search of him.</w:t>
      </w:r>
    </w:p>
    <w:p w14:paraId="7299FF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Nearly half a year has elapsed</w:t>
      </w:r>
    </w:p>
    <w:p w14:paraId="18F598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last time I saw them, to my regret.</w:t>
      </w:r>
    </w:p>
    <w:p w14:paraId="20EF3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must wage war on Ris the king,</w:t>
      </w:r>
    </w:p>
    <w:p w14:paraId="144194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sent me such great shame.</w:t>
      </w:r>
    </w:p>
    <w:p w14:paraId="32F67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army, which I have assembled here,</w:t>
      </w:r>
    </w:p>
    <w:p w14:paraId="34A10F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Does not now want to disperse.”</w:t>
      </w:r>
    </w:p>
    <w:p w14:paraId="21EDCA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since I must be patient,</w:t>
      </w:r>
    </w:p>
    <w:p w14:paraId="3A76AA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be so gladly.</w:t>
      </w:r>
    </w:p>
    <w:p w14:paraId="75765D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upon my word, however long I must wait,</w:t>
      </w:r>
    </w:p>
    <w:p w14:paraId="58EB73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not leave the court,</w:t>
      </w:r>
    </w:p>
    <w:p w14:paraId="5BAB3E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I am sure that</w:t>
      </w:r>
    </w:p>
    <w:p w14:paraId="538F6B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the terms of your promise have been met.”</w:t>
      </w:r>
    </w:p>
    <w:p w14:paraId="402871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guarantee it, damsel.”</w:t>
      </w:r>
    </w:p>
    <w:p w14:paraId="6A9F612E" w14:textId="77777777" w:rsidR="004E7DB6" w:rsidRDefault="00887AD5">
      <w:pPr>
        <w:pStyle w:val="Corpodeltesto311"/>
        <w:shd w:val="clear" w:color="auto" w:fill="auto"/>
        <w:spacing w:line="140" w:lineRule="exact"/>
        <w:jc w:val="left"/>
      </w:pPr>
      <w:r>
        <w:t>\</w:t>
      </w:r>
    </w:p>
    <w:p w14:paraId="7F600A88" w14:textId="77777777" w:rsidR="004E7DB6" w:rsidRDefault="004E7DB6">
      <w:pPr>
        <w:pStyle w:val="Sommario0"/>
        <w:shd w:val="clear" w:color="auto" w:fill="auto"/>
        <w:tabs>
          <w:tab w:val="left" w:pos="3914"/>
        </w:tabs>
        <w:jc w:val="left"/>
      </w:pPr>
      <w:r>
        <w:fldChar w:fldCharType="begin"/>
      </w:r>
      <w:r w:rsidR="00887AD5">
        <w:instrText xml:space="preserve"> TOC \o "1-5" \h \z </w:instrText>
      </w:r>
      <w:r>
        <w:fldChar w:fldCharType="separate"/>
      </w:r>
      <w:r w:rsidR="00887AD5">
        <w:t>Theknightwiththetwoswords</w:t>
      </w:r>
      <w:r w:rsidR="00887AD5">
        <w:tab/>
        <w:t>i</w:t>
      </w:r>
    </w:p>
    <w:p w14:paraId="22810808" w14:textId="77777777" w:rsidR="004E7DB6" w:rsidRDefault="00887AD5">
      <w:pPr>
        <w:pStyle w:val="Sommario0"/>
        <w:shd w:val="clear" w:color="auto" w:fill="auto"/>
        <w:tabs>
          <w:tab w:val="left" w:pos="3914"/>
        </w:tabs>
        <w:jc w:val="left"/>
      </w:pPr>
      <w:r>
        <w:t>Hadwonhisjoustsinthismanner.</w:t>
      </w:r>
      <w:r>
        <w:tab/>
        <w:t>|</w:t>
      </w:r>
    </w:p>
    <w:p w14:paraId="4B1DE1DD" w14:textId="77777777" w:rsidR="004E7DB6" w:rsidRDefault="00887AD5">
      <w:pPr>
        <w:pStyle w:val="Sommario0"/>
        <w:shd w:val="clear" w:color="auto" w:fill="auto"/>
        <w:tabs>
          <w:tab w:val="right" w:pos="4050"/>
        </w:tabs>
        <w:jc w:val="left"/>
      </w:pPr>
      <w:r>
        <w:t>Herode withoutrest</w:t>
      </w:r>
      <w:r>
        <w:tab/>
      </w:r>
      <w:r>
        <w:rPr>
          <w:rStyle w:val="SommarioProporzioni40"/>
          <w:b w:val="0"/>
          <w:bCs w:val="0"/>
        </w:rPr>
        <w:t>j</w:t>
      </w:r>
    </w:p>
    <w:p w14:paraId="546EB5A6" w14:textId="77777777" w:rsidR="004E7DB6" w:rsidRDefault="00887AD5">
      <w:pPr>
        <w:pStyle w:val="Sommario0"/>
        <w:shd w:val="clear" w:color="auto" w:fill="auto"/>
        <w:tabs>
          <w:tab w:val="right" w:pos="4050"/>
        </w:tabs>
        <w:jc w:val="left"/>
      </w:pPr>
      <w:r>
        <w:t>And crossed through many forests.</w:t>
      </w:r>
      <w:r>
        <w:tab/>
        <w:t>S</w:t>
      </w:r>
    </w:p>
    <w:p w14:paraId="363B7D64" w14:textId="77777777" w:rsidR="004E7DB6" w:rsidRDefault="00887AD5">
      <w:pPr>
        <w:pStyle w:val="Sommario0"/>
        <w:shd w:val="clear" w:color="auto" w:fill="auto"/>
        <w:tabs>
          <w:tab w:val="right" w:pos="4050"/>
        </w:tabs>
        <w:jc w:val="left"/>
      </w:pPr>
      <w:r>
        <w:t>He won all the toumaments</w:t>
      </w:r>
      <w:r>
        <w:tab/>
        <w:t>í</w:t>
      </w:r>
    </w:p>
    <w:p w14:paraId="2346483C" w14:textId="77777777" w:rsidR="004E7DB6" w:rsidRDefault="00887AD5">
      <w:pPr>
        <w:pStyle w:val="Sommario0"/>
        <w:shd w:val="clear" w:color="auto" w:fill="auto"/>
        <w:tabs>
          <w:tab w:val="right" w:pos="4050"/>
        </w:tabs>
        <w:jc w:val="left"/>
      </w:pPr>
      <w:r>
        <w:t>And everywhere gained the upper hand</w:t>
      </w:r>
      <w:r>
        <w:tab/>
        <w:t>j</w:t>
      </w:r>
      <w:r w:rsidR="004E7DB6">
        <w:fldChar w:fldCharType="end"/>
      </w:r>
    </w:p>
    <w:p w14:paraId="5A4DF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his encounters, as diffìcult as he found them. j</w:t>
      </w:r>
      <w:r>
        <w:br/>
        <w:t>He engaged in more chivalry and tested himself</w:t>
      </w:r>
      <w:r>
        <w:br/>
        <w:t>More in two months than any other would have done</w:t>
      </w:r>
      <w:r>
        <w:br/>
        <w:t>Before two years were out, as far as one knew.</w:t>
      </w:r>
    </w:p>
    <w:p w14:paraId="7BFBF1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happened that, however difficult the adventure,</w:t>
      </w:r>
    </w:p>
    <w:p w14:paraId="0B68F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could not withstand his prowess.</w:t>
      </w:r>
    </w:p>
    <w:p w14:paraId="54FDF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achieved more than</w:t>
      </w:r>
      <w:r>
        <w:br/>
        <w:t>Any knight who was ever born.</w:t>
      </w:r>
    </w:p>
    <w:p w14:paraId="2E5A83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account of this traveled all over,</w:t>
      </w:r>
    </w:p>
    <w:p w14:paraId="616E60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it was related at the court</w:t>
      </w:r>
      <w:r>
        <w:br/>
        <w:t>By those who had heard it told.</w:t>
      </w:r>
    </w:p>
    <w:p w14:paraId="6266A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rejoiced much</w:t>
      </w:r>
      <w:r>
        <w:br/>
        <w:t>In her heart, and was right to do so,</w:t>
      </w:r>
    </w:p>
    <w:p w14:paraId="18013B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achieving such a name.</w:t>
      </w:r>
    </w:p>
    <w:p w14:paraId="024F9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urged the king rather often</w:t>
      </w:r>
    </w:p>
    <w:p w14:paraId="434AD6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to fail her in the terms of his promise.</w:t>
      </w:r>
    </w:p>
    <w:p w14:paraId="290ED1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told her very gently</w:t>
      </w:r>
    </w:p>
    <w:p w14:paraId="38968D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1835</w:t>
      </w:r>
    </w:p>
    <w:p w14:paraId="02C48B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1840</w:t>
      </w:r>
    </w:p>
    <w:p w14:paraId="492657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1845</w:t>
      </w:r>
    </w:p>
    <w:p w14:paraId="5EE84D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1850</w:t>
      </w:r>
    </w:p>
    <w:p w14:paraId="10E861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1855</w:t>
      </w:r>
    </w:p>
    <w:p w14:paraId="3DF8D4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1860</w:t>
      </w:r>
    </w:p>
    <w:p w14:paraId="0DFD80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1865</w:t>
      </w:r>
    </w:p>
    <w:p w14:paraId="512B2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K’ele n’ait nul[e] paoui,</w:t>
      </w:r>
    </w:p>
    <w:p w14:paraId="00C3F3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doutance de nule rien.</w:t>
      </w:r>
    </w:p>
    <w:p w14:paraId="7853CA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“Biele,” dist il, “je cuit mout bien,</w:t>
      </w:r>
    </w:p>
    <w:p w14:paraId="419703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nous de ci nous mouvïens,</w:t>
      </w:r>
    </w:p>
    <w:p w14:paraId="59625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Vostre afaire hasterîons.</w:t>
      </w:r>
    </w:p>
    <w:p w14:paraId="2DD0E7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en alons a Clamorgan.”</w:t>
      </w:r>
    </w:p>
    <w:p w14:paraId="424D71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de Garadigan</w:t>
      </w:r>
      <w:r>
        <w:br/>
        <w:t>Dist k’il faice sa volenté,</w:t>
      </w:r>
    </w:p>
    <w:p w14:paraId="30104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son cuer a entalenté</w:t>
      </w:r>
      <w:r>
        <w:br/>
        <w:t>De faire trestout son plaisir.</w:t>
      </w:r>
    </w:p>
    <w:p w14:paraId="7AC140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s’esmeuvent par grant loisir</w:t>
      </w:r>
      <w:r>
        <w:br/>
        <w:t>Et vont a Clamorgan tout droit.</w:t>
      </w:r>
    </w:p>
    <w:p w14:paraId="62CDF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 remaint nus ki de cort soit.</w:t>
      </w:r>
    </w:p>
    <w:p w14:paraId="12508D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ou chastel sejourne;</w:t>
      </w:r>
    </w:p>
    <w:p w14:paraId="3751BC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D’uit jors tous entiers ne s’en torne,</w:t>
      </w:r>
    </w:p>
    <w:p w14:paraId="55ABC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novele nule ne vient,</w:t>
      </w:r>
    </w:p>
    <w:p w14:paraId="399707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aventure n’i avient.</w:t>
      </w:r>
    </w:p>
    <w:p w14:paraId="7219F6A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en est li rois mout irés</w:t>
      </w:r>
      <w:r>
        <w:br/>
        <w:t>Et mout s’en est esmerveilliés.</w:t>
      </w:r>
    </w:p>
    <w:p w14:paraId="691785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jor ot au digner li rois</w:t>
      </w:r>
      <w:r>
        <w:br/>
        <w:t>Mangié, et sist encore a dois,</w:t>
      </w:r>
    </w:p>
    <w:p w14:paraId="4669B2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sa coustume estoit iteus.</w:t>
      </w:r>
    </w:p>
    <w:p w14:paraId="5FEC1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fiarent alé as osteus</w:t>
      </w:r>
      <w:r>
        <w:br/>
        <w:t>Por deduire et por solachier</w:t>
      </w:r>
      <w:r>
        <w:br/>
        <w:t>Par la ville li chevalier.</w:t>
      </w:r>
    </w:p>
    <w:p w14:paraId="7F2D53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fii a maisnie eschierie</w:t>
      </w:r>
      <w:r>
        <w:br/>
        <w:t>Auques; par laiens n’avoit mie</w:t>
      </w:r>
      <w:r>
        <w:br/>
        <w:t>De chevahers plus de .vii. vins.</w:t>
      </w:r>
    </w:p>
    <w:p w14:paraId="08E123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ne fii au dois ke soi[t] quins</w:t>
      </w:r>
      <w:r>
        <w:br/>
        <w:t>Au plus. Lors commence a penser.</w:t>
      </w:r>
    </w:p>
    <w:p w14:paraId="400FB2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 vous k’entrent sans mot sonner</w:t>
      </w:r>
    </w:p>
    <w:p w14:paraId="35300B66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t>Dusques a-x. chevaliers laiens.</w:t>
      </w:r>
      <w:r>
        <w:tab/>
        <w:t>lld</w:t>
      </w:r>
    </w:p>
    <w:p w14:paraId="0F3229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ert chascuns forment dolens</w:t>
      </w:r>
    </w:p>
    <w:p w14:paraId="1264D3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samblant. Et armé estoient,</w:t>
      </w:r>
    </w:p>
    <w:p w14:paraId="4106C3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une litiere menoient</w:t>
      </w:r>
      <w:r>
        <w:br/>
        <w:t>Couverte d’un vermeil samit.</w:t>
      </w:r>
    </w:p>
    <w:p w14:paraId="3B9880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S’erent doi palefroi petit</w:t>
      </w:r>
      <w:r>
        <w:br/>
        <w:t>Atelé devant et deriers.</w:t>
      </w:r>
    </w:p>
    <w:p w14:paraId="64978F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Dedens gisoit uns chevaliers</w:t>
      </w:r>
      <w:r>
        <w:br/>
        <w:t>Ki navrés ert d’un tronc de lance</w:t>
      </w:r>
      <w:r>
        <w:br/>
        <w:t>Parmi le cors, don grant pesance</w:t>
      </w:r>
      <w:r>
        <w:br/>
        <w:t>Orent li autre, ce sambloit.</w:t>
      </w:r>
    </w:p>
    <w:p w14:paraId="25751ED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234"/>
          <w:headerReference w:type="default" r:id="rId235"/>
          <w:footerReference w:type="even" r:id="rId236"/>
          <w:footerReference w:type="default" r:id="rId237"/>
          <w:headerReference w:type="first" r:id="rId238"/>
          <w:pgSz w:w="11909" w:h="16834"/>
          <w:pgMar w:top="1430" w:right="1440" w:bottom="1430" w:left="1440" w:header="0" w:footer="3" w:gutter="0"/>
          <w:pgNumType w:start="127"/>
          <w:cols w:space="720"/>
          <w:noEndnote/>
          <w:docGrid w:linePitch="360"/>
        </w:sectPr>
      </w:pPr>
      <w:r>
        <w:t>1894. as osteus ale 1912. grant de lance p.</w:t>
      </w:r>
    </w:p>
    <w:p w14:paraId="192CF6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she should have no fear,</w:t>
      </w:r>
    </w:p>
    <w:p w14:paraId="6D02D2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doubt about anything.</w:t>
      </w:r>
    </w:p>
    <w:p w14:paraId="205845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“Fair maiden,” he said, “I am convinced that</w:t>
      </w:r>
      <w:r>
        <w:br/>
        <w:t>Ifwe moved away from here,</w:t>
      </w:r>
    </w:p>
    <w:p w14:paraId="75742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would hasten your afifair.</w:t>
      </w:r>
    </w:p>
    <w:p w14:paraId="03028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Let us go to Clamorgan.”</w:t>
      </w:r>
    </w:p>
    <w:p w14:paraId="127173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Caradigan</w:t>
      </w:r>
      <w:r>
        <w:br/>
        <w:t>Said that he should do his will,</w:t>
      </w:r>
    </w:p>
    <w:p w14:paraId="25662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inspired her heart</w:t>
      </w:r>
      <w:r>
        <w:br/>
        <w:t>To do his bidding.</w:t>
      </w:r>
    </w:p>
    <w:p w14:paraId="5BCA51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set out slowly</w:t>
      </w:r>
      <w:r>
        <w:br/>
        <w:t>To go directly to Clamorgan.</w:t>
      </w:r>
    </w:p>
    <w:p w14:paraId="7BB342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who belonged to the court stayed behind.</w:t>
      </w:r>
    </w:p>
    <w:p w14:paraId="26FA0A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dwelled in that casde;</w:t>
      </w:r>
    </w:p>
    <w:p w14:paraId="617DFE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whole weekhe did not return,</w:t>
      </w:r>
    </w:p>
    <w:p w14:paraId="399256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no news arrived,</w:t>
      </w:r>
    </w:p>
    <w:p w14:paraId="3DFCD8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any adventure occur.</w:t>
      </w:r>
    </w:p>
    <w:p w14:paraId="281A63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quite astonished by this</w:t>
      </w:r>
      <w:r>
        <w:br/>
        <w:t>And became most perturbed.</w:t>
      </w:r>
    </w:p>
    <w:p w14:paraId="17744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the king had eaten</w:t>
      </w:r>
    </w:p>
    <w:p w14:paraId="6400BE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midday meal and was stìll sitting at the table,</w:t>
      </w:r>
    </w:p>
    <w:p w14:paraId="0BA5C4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such was his custom.</w:t>
      </w:r>
    </w:p>
    <w:p w14:paraId="716F40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knights had gone to their lodgings</w:t>
      </w:r>
      <w:r>
        <w:br/>
        <w:t>To have a good time and</w:t>
      </w:r>
      <w:r>
        <w:br/>
        <w:t>To make merry in the city.</w:t>
      </w:r>
    </w:p>
    <w:p w14:paraId="541039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with a shghtly reduced entourage.</w:t>
      </w:r>
    </w:p>
    <w:p w14:paraId="0D81C1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with the king</w:t>
      </w:r>
    </w:p>
    <w:p w14:paraId="45E9E8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more than one hundred and forty knìghts.</w:t>
      </w:r>
    </w:p>
    <w:p w14:paraId="39791C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at the table only a fifth of them</w:t>
      </w:r>
      <w:r>
        <w:br/>
        <w:t>At the most. He began to brood.</w:t>
      </w:r>
    </w:p>
    <w:p w14:paraId="763A23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Suddenly about ten lcnights entered the room</w:t>
      </w:r>
      <w:r>
        <w:br/>
        <w:t>Without spealcing a word.</w:t>
      </w:r>
    </w:p>
    <w:p w14:paraId="2F5E2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seemed to be miserable.</w:t>
      </w:r>
    </w:p>
    <w:p w14:paraId="4AFC4B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armed,</w:t>
      </w:r>
    </w:p>
    <w:p w14:paraId="4BF58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leading a litter</w:t>
      </w:r>
    </w:p>
    <w:p w14:paraId="261299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was covered with a crimson velvet cloth.</w:t>
      </w:r>
    </w:p>
    <w:p w14:paraId="3286F9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Two little palfreys were hitched up</w:t>
      </w:r>
      <w:r>
        <w:br/>
        <w:t>At front and back.</w:t>
      </w:r>
    </w:p>
    <w:p w14:paraId="7F2D7C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Within the litter lay a knight</w:t>
      </w:r>
    </w:p>
    <w:p w14:paraId="0EFD62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wounded with a lance fragment</w:t>
      </w:r>
    </w:p>
    <w:p w14:paraId="29BE8F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his body, because ofwhom the others seemed</w:t>
      </w:r>
    </w:p>
    <w:p w14:paraId="0E9EFA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suffer great distress.</w:t>
      </w:r>
    </w:p>
    <w:p w14:paraId="03F02F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1875</w:t>
      </w:r>
    </w:p>
    <w:p w14:paraId="306A29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1880</w:t>
      </w:r>
    </w:p>
    <w:p w14:paraId="73CF8D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1885</w:t>
      </w:r>
    </w:p>
    <w:p w14:paraId="7C7910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1890</w:t>
      </w:r>
    </w:p>
    <w:p w14:paraId="4B85CA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1895</w:t>
      </w:r>
    </w:p>
    <w:p w14:paraId="66C7EE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1900</w:t>
      </w:r>
    </w:p>
    <w:p w14:paraId="1F0422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39"/>
          <w:headerReference w:type="default" r:id="rId240"/>
          <w:footerReference w:type="even" r:id="rId241"/>
          <w:footerReference w:type="default" r:id="rId242"/>
          <w:pgSz w:w="11909" w:h="16834"/>
          <w:pgMar w:top="1430" w:right="1440" w:bottom="1430" w:left="1440" w:header="0" w:footer="3" w:gutter="0"/>
          <w:pgNumType w:start="121"/>
          <w:cols w:space="720"/>
          <w:noEndnote/>
          <w:docGrid w:linePitch="360"/>
        </w:sectPr>
      </w:pPr>
      <w:r>
        <w:rPr>
          <w:rStyle w:val="Corpodeltesto21"/>
        </w:rPr>
        <w:t>1905</w:t>
      </w:r>
    </w:p>
    <w:p w14:paraId="7CA937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 la plaie du cors avoit</w:t>
      </w:r>
      <w:r>
        <w:br/>
        <w:t>Encore .i. grant cop d’une espee</w:t>
      </w:r>
      <w:r>
        <w:br/>
        <w:t>Parmi la teste, et l’ot bendee.</w:t>
      </w:r>
    </w:p>
    <w:p w14:paraId="02C1AC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fii mout atains et grevés.</w:t>
      </w:r>
    </w:p>
    <w:p w14:paraId="5B10A1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ont les heaumes levés.</w:t>
      </w:r>
    </w:p>
    <w:p w14:paraId="280DAC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S’ont le roi Artu conneu.</w:t>
      </w:r>
    </w:p>
    <w:p w14:paraId="2FB14C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sont il tout .x. descendu, ,</w:t>
      </w:r>
    </w:p>
    <w:p w14:paraId="3FCEFE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ont la litiere prise,</w:t>
      </w:r>
    </w:p>
    <w:p w14:paraId="030047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as piés le roi tout droit mise</w:t>
      </w:r>
      <w:r>
        <w:br/>
        <w:t>Devant le dois, et mot ne disent.</w:t>
      </w:r>
    </w:p>
    <w:p w14:paraId="3CC937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Entor la litiere s’assisent.</w:t>
      </w:r>
    </w:p>
    <w:p w14:paraId="0E74F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commencent tel duel a faire</w:t>
      </w:r>
      <w:r>
        <w:br/>
        <w:t>Ke nus ne le pooroit retraire</w:t>
      </w:r>
      <w:r>
        <w:br/>
        <w:t>Pour homme ki encor fust vis.</w:t>
      </w:r>
    </w:p>
    <w:p w14:paraId="37A77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 en est mout pensis</w:t>
      </w:r>
      <w:r>
        <w:br/>
        <w:t>De ce k’areisnié ne l’avoient.</w:t>
      </w:r>
    </w:p>
    <w:p w14:paraId="2E088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Merveilla soi k’il estoient</w:t>
      </w:r>
      <w:r>
        <w:br/>
        <w:t>Et ki h chevahers estoit</w:t>
      </w:r>
      <w:r>
        <w:br/>
        <w:t>Ki en la litiere gisoit,</w:t>
      </w:r>
    </w:p>
    <w:p w14:paraId="17DA5B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Pour cui il sont si adolé.</w:t>
      </w:r>
    </w:p>
    <w:p w14:paraId="2EEC60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a devant soi apelé</w:t>
      </w:r>
      <w:r>
        <w:br/>
        <w:t>Mon seigneur Yvain, si a dit:</w:t>
      </w:r>
    </w:p>
    <w:p w14:paraId="3D4D40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“Avés vous veu le despit</w:t>
      </w:r>
      <w:r>
        <w:br/>
        <w:t>Ke ci chevaher ci fait ont,</w:t>
      </w:r>
    </w:p>
    <w:p w14:paraId="579F01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devant moi assis se sont,</w:t>
      </w:r>
    </w:p>
    <w:p w14:paraId="0A1994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sui de nul arraisniés?</w:t>
      </w:r>
    </w:p>
    <w:p w14:paraId="125CF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Alés i et si encerldés</w:t>
      </w:r>
      <w:r>
        <w:br/>
        <w:t>A cui il sont et dont il venent,</w:t>
      </w:r>
    </w:p>
    <w:p w14:paraId="14747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ki cil ert ke si kier tenent</w:t>
      </w:r>
      <w:r>
        <w:br/>
        <w:t>Ke por lui sont issi mari,</w:t>
      </w:r>
    </w:p>
    <w:p w14:paraId="54040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cil est ki le feri</w:t>
      </w:r>
      <w:r>
        <w:br/>
        <w:t>Issi et un chief et un cors.”</w:t>
      </w:r>
    </w:p>
    <w:p w14:paraId="39FB39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Yvains en vient lors</w:t>
      </w:r>
    </w:p>
    <w:p w14:paraId="75DDAC5F" w14:textId="77777777" w:rsidR="004E7DB6" w:rsidRDefault="00887AD5">
      <w:pPr>
        <w:pStyle w:val="Corpodeltesto20"/>
        <w:shd w:val="clear" w:color="auto" w:fill="auto"/>
        <w:tabs>
          <w:tab w:val="left" w:pos="3898"/>
        </w:tabs>
        <w:spacing w:line="226" w:lineRule="exact"/>
        <w:ind w:firstLine="0"/>
        <w:jc w:val="left"/>
      </w:pPr>
      <w:r>
        <w:t>A eus, et si com le commande</w:t>
      </w:r>
      <w:r>
        <w:tab/>
        <w:t>12a</w:t>
      </w:r>
    </w:p>
    <w:p w14:paraId="542AB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rois, tout issi lor demande</w:t>
      </w:r>
      <w:r>
        <w:br/>
        <w:t>Mot a mot, mais nus ne respont,</w:t>
      </w:r>
    </w:p>
    <w:p w14:paraId="0633B3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nul samblant entr’aus ne font</w:t>
      </w:r>
      <w:r>
        <w:br/>
        <w:t>Ke nus d’eus l’oie ne ne voie.</w:t>
      </w:r>
    </w:p>
    <w:p w14:paraId="08874B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du demander s’asproie</w:t>
      </w:r>
      <w:r>
        <w:br/>
      </w:r>
      <w:r>
        <w:rPr>
          <w:rStyle w:val="Corpodeltesto2CorsivoSpaziatura0pt"/>
        </w:rPr>
        <w:t>A</w:t>
      </w:r>
      <w:r>
        <w:t xml:space="preserve"> enchaus et se trait avant,</w:t>
      </w:r>
    </w:p>
    <w:p w14:paraId="495D96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nule riens, ne ke devant,</w:t>
      </w:r>
    </w:p>
    <w:p w14:paraId="266F59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dïent. Si s’es[t] merveihiés.</w:t>
      </w:r>
    </w:p>
    <w:p w14:paraId="18CA0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Yvains est mout iriés,</w:t>
      </w:r>
    </w:p>
    <w:p w14:paraId="187D8AD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243"/>
          <w:headerReference w:type="default" r:id="rId244"/>
          <w:footerReference w:type="even" r:id="rId245"/>
          <w:footerReference w:type="default" r:id="rId246"/>
          <w:pgSz w:w="11909" w:h="16834"/>
          <w:pgMar w:top="1430" w:right="1440" w:bottom="1430" w:left="1440" w:header="0" w:footer="3" w:gutter="0"/>
          <w:pgNumType w:start="129"/>
          <w:cols w:space="720"/>
          <w:noEndnote/>
          <w:docGrid w:linePitch="360"/>
        </w:sectPr>
      </w:pPr>
      <w:r>
        <w:t>1944. kil le</w:t>
      </w:r>
    </w:p>
    <w:p w14:paraId="234523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Along with the wound in the body there was</w:t>
      </w:r>
      <w:r>
        <w:br/>
        <w:t>In addition a great sword stroke</w:t>
      </w:r>
      <w:r>
        <w:br/>
        <w:t>In the middle of his head, which he had bandaged.</w:t>
      </w:r>
      <w:r>
        <w:br/>
        <w:t>He was very ill and in pain.</w:t>
      </w:r>
    </w:p>
    <w:p w14:paraId="2E66BF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lifted their heimets off,</w:t>
      </w:r>
    </w:p>
    <w:p w14:paraId="36CE26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recognized King Arthur.</w:t>
      </w:r>
    </w:p>
    <w:p w14:paraId="1DADF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all ten of them got down on foot,</w:t>
      </w:r>
    </w:p>
    <w:p w14:paraId="35E825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grabbed the htter,</w:t>
      </w:r>
    </w:p>
    <w:p w14:paraId="260087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And, without saying anything, put it directly</w:t>
      </w:r>
      <w:r>
        <w:br/>
        <w:t>At the feet of the king in front of the table.</w:t>
      </w:r>
    </w:p>
    <w:p w14:paraId="7D5028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sat down around the litter</w:t>
      </w:r>
      <w:r>
        <w:br/>
        <w:t>And began to make such a lament</w:t>
      </w:r>
      <w:r>
        <w:br/>
        <w:t>That no one could describe it</w:t>
      </w:r>
      <w:r>
        <w:br/>
        <w:t>For a mortal’s comprehension.</w:t>
      </w:r>
    </w:p>
    <w:p w14:paraId="07239A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very perplexed by the fact</w:t>
      </w:r>
      <w:r>
        <w:br/>
        <w:t>That they had not addressed him.</w:t>
      </w:r>
    </w:p>
    <w:p w14:paraId="7BF0B6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curious about who they might be</w:t>
      </w:r>
      <w:r>
        <w:br/>
        <w:t>And about the identity of the knight</w:t>
      </w:r>
      <w:r>
        <w:br/>
        <w:t>Who was stretched out in the htter,</w:t>
      </w:r>
    </w:p>
    <w:p w14:paraId="5C8448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whom they were so troubled.</w:t>
      </w:r>
    </w:p>
    <w:p w14:paraId="59CCA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called before him</w:t>
      </w:r>
      <w:r>
        <w:br/>
        <w:t>My lord Yvain and said:</w:t>
      </w:r>
    </w:p>
    <w:p w14:paraId="1A3B9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“Have you seen the insolence</w:t>
      </w:r>
      <w:r>
        <w:br/>
        <w:t>That these knights who are seated</w:t>
      </w:r>
      <w:r>
        <w:br/>
        <w:t>In front of me have shovra?</w:t>
      </w:r>
    </w:p>
    <w:p w14:paraId="7BAF9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was not addressed by any of them.</w:t>
      </w:r>
    </w:p>
    <w:p w14:paraId="1B0F9F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 over there and inquire</w:t>
      </w:r>
    </w:p>
    <w:p w14:paraId="415FAA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whom they belong and from whence they come,</w:t>
      </w:r>
      <w:r>
        <w:br/>
        <w:t>And who is the one whom they cherish so much</w:t>
      </w:r>
      <w:r>
        <w:br/>
        <w:t>That for him they are so afflicted,</w:t>
      </w:r>
    </w:p>
    <w:p w14:paraId="0E2F67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is the one who struckhim</w:t>
      </w:r>
      <w:r>
        <w:br/>
        <w:t>Thus both in the head and the body.”</w:t>
      </w:r>
    </w:p>
    <w:p w14:paraId="4B933D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then came over</w:t>
      </w:r>
      <w:r>
        <w:br/>
        <w:t>To them and, word forword,</w:t>
      </w:r>
    </w:p>
    <w:p w14:paraId="6AA42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Exacdy as the king had commanded,</w:t>
      </w:r>
    </w:p>
    <w:p w14:paraId="35ECB5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them, but no one responded,</w:t>
      </w:r>
    </w:p>
    <w:p w14:paraId="54F8AA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they make any sign among them</w:t>
      </w:r>
      <w:r>
        <w:br/>
        <w:t>That any of them had heard or seen him.</w:t>
      </w:r>
    </w:p>
    <w:p w14:paraId="62B2E3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triedto askit</w:t>
      </w:r>
    </w:p>
    <w:p w14:paraId="03BC1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Fervently and stepped forward,</w:t>
      </w:r>
    </w:p>
    <w:p w14:paraId="62112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nothing more than before</w:t>
      </w:r>
      <w:r>
        <w:br/>
        <w:t>Did they say. He was dumbfounded.</w:t>
      </w:r>
    </w:p>
    <w:p w14:paraId="461CBE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was very angry,</w:t>
      </w:r>
    </w:p>
    <w:p w14:paraId="57D2F4F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1915</w:t>
      </w:r>
    </w:p>
    <w:p w14:paraId="530D331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1920</w:t>
      </w:r>
    </w:p>
    <w:p w14:paraId="3C6D3D5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1925</w:t>
      </w:r>
    </w:p>
    <w:p w14:paraId="45D6F97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1930</w:t>
      </w:r>
    </w:p>
    <w:p w14:paraId="632E03C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1935</w:t>
      </w:r>
    </w:p>
    <w:p w14:paraId="7754D60A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1940</w:t>
      </w:r>
    </w:p>
    <w:p w14:paraId="0CA44688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1945</w:t>
      </w:r>
    </w:p>
    <w:p w14:paraId="15327D7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247"/>
          <w:headerReference w:type="default" r:id="rId248"/>
          <w:headerReference w:type="first" r:id="rId249"/>
          <w:footerReference w:type="first" r:id="rId250"/>
          <w:pgSz w:w="11909" w:h="16834"/>
          <w:pgMar w:top="1430" w:right="1440" w:bottom="1430" w:left="1440" w:header="0" w:footer="3" w:gutter="0"/>
          <w:pgNumType w:start="123"/>
          <w:cols w:space="720"/>
          <w:noEndnote/>
          <w:titlePg/>
          <w:docGrid w:linePitch="360"/>
        </w:sectPr>
      </w:pPr>
      <w:r>
        <w:rPr>
          <w:rStyle w:val="Corpodeltesto21"/>
        </w:rPr>
        <w:t>1950</w:t>
      </w:r>
    </w:p>
    <w:p w14:paraId="4D04F3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1960</w:t>
      </w:r>
    </w:p>
    <w:p w14:paraId="51EE62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1965</w:t>
      </w:r>
    </w:p>
    <w:p w14:paraId="4139CB6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1970</w:t>
      </w:r>
    </w:p>
    <w:p w14:paraId="613D84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1975</w:t>
      </w:r>
    </w:p>
    <w:p w14:paraId="101646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1980</w:t>
      </w:r>
    </w:p>
    <w:p w14:paraId="41AD65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1985</w:t>
      </w:r>
    </w:p>
    <w:p w14:paraId="341005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1990</w:t>
      </w:r>
    </w:p>
    <w:p w14:paraId="65AF23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1995</w:t>
      </w:r>
    </w:p>
    <w:p w14:paraId="0AE2EA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samble ke soit aatine.</w:t>
      </w:r>
    </w:p>
    <w:p w14:paraId="3E5677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 merveille la roïne</w:t>
      </w:r>
      <w:r>
        <w:rPr>
          <w:rStyle w:val="Corpodeltesto21"/>
        </w:rPr>
        <w:br/>
        <w:t>Et tout cil ki laiens estoient.</w:t>
      </w:r>
    </w:p>
    <w:p w14:paraId="162385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Estes vous ke revenir voient</w:t>
      </w:r>
      <w:r>
        <w:rPr>
          <w:rStyle w:val="Corpodeltesto21"/>
        </w:rPr>
        <w:br/>
      </w:r>
      <w:r>
        <w:rPr>
          <w:rStyle w:val="Corpodeltesto2CorsivoSpaziatura0pt0"/>
        </w:rPr>
        <w:t>JC.</w:t>
      </w:r>
      <w:r>
        <w:rPr>
          <w:rStyle w:val="Corpodeltesto21"/>
        </w:rPr>
        <w:t xml:space="preserve"> chevaliers en tel maniere</w:t>
      </w:r>
      <w:r>
        <w:rPr>
          <w:rStyle w:val="Corpodeltesto21"/>
        </w:rPr>
        <w:br/>
        <w:t>Con devant et une litiere.</w:t>
      </w:r>
    </w:p>
    <w:p w14:paraId="6BB8B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S’ert couverte d’un drap roé.</w:t>
      </w:r>
    </w:p>
    <w:p w14:paraId="296A7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sont ensi tout alé</w:t>
      </w:r>
      <w:r>
        <w:rPr>
          <w:rStyle w:val="Corpodeltesto21"/>
        </w:rPr>
        <w:br/>
        <w:t>Cele part u il ont veii</w:t>
      </w:r>
      <w:r>
        <w:rPr>
          <w:rStyle w:val="Corpodeltesto21"/>
        </w:rPr>
        <w:br/>
        <w:t>Ke la premiere mise fii.</w:t>
      </w:r>
    </w:p>
    <w:p w14:paraId="73A77A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l’ont par delés l’autre assise</w:t>
      </w:r>
      <w:r>
        <w:rPr>
          <w:rStyle w:val="Corpodeltesto21"/>
        </w:rPr>
        <w:br/>
        <w:t>Et fisent duel en autre guise</w:t>
      </w:r>
      <w:r>
        <w:rPr>
          <w:rStyle w:val="Corpodeltesto21"/>
        </w:rPr>
        <w:br/>
        <w:t>Ke n’avoient fait li premier,</w:t>
      </w:r>
    </w:p>
    <w:p w14:paraId="7B09D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ot dedens .i. chevalier</w:t>
      </w:r>
      <w:r>
        <w:rPr>
          <w:rStyle w:val="Corpodeltesto21"/>
        </w:rPr>
        <w:br/>
        <w:t>Ki se plaignoit si durement</w:t>
      </w:r>
      <w:r>
        <w:rPr>
          <w:rStyle w:val="Corpodeltesto21"/>
        </w:rPr>
        <w:br/>
        <w:t>K’il cuidoient certainement</w:t>
      </w:r>
      <w:r>
        <w:rPr>
          <w:rStyle w:val="Corpodeltesto21"/>
        </w:rPr>
        <w:br/>
        <w:t>K’il deust sans arrest morir,</w:t>
      </w:r>
    </w:p>
    <w:p w14:paraId="43489B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l’anguisse ne pot souffrir,</w:t>
      </w:r>
    </w:p>
    <w:p w14:paraId="538BF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avoit l’espaule perchie</w:t>
      </w:r>
      <w:r>
        <w:rPr>
          <w:rStyle w:val="Corpodeltesto21"/>
        </w:rPr>
        <w:br/>
        <w:t>D’une glave, et la hance brisie.</w:t>
      </w:r>
    </w:p>
    <w:p w14:paraId="3BBCD7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ce tel duel demenoient,</w:t>
      </w:r>
    </w:p>
    <w:p w14:paraId="56B64E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N’onques a homme ne parloient,</w:t>
      </w:r>
    </w:p>
    <w:p w14:paraId="2AEBF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fiist en la sale laiens.</w:t>
      </w:r>
    </w:p>
    <w:p w14:paraId="395C88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l’enquerre fu noiens,</w:t>
      </w:r>
    </w:p>
    <w:p w14:paraId="2DE22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ja nus nul samblant en faice</w:t>
      </w:r>
      <w:r>
        <w:rPr>
          <w:rStyle w:val="Corpodeltesto21"/>
        </w:rPr>
        <w:br/>
        <w:t>Du dire por nule manace.</w:t>
      </w:r>
    </w:p>
    <w:p w14:paraId="592B18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est mout li rois coureciés.</w:t>
      </w:r>
    </w:p>
    <w:p w14:paraId="6561CE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ké il est ensi iriés,</w:t>
      </w:r>
    </w:p>
    <w:p w14:paraId="744D1F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tierce htiere vint,</w:t>
      </w:r>
    </w:p>
    <w:p w14:paraId="4DBEB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tout autresi se contint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Comme les autres de devant.</w:t>
      </w:r>
    </w:p>
    <w:p w14:paraId="28D5FC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 ot chevahers autant.</w:t>
      </w:r>
    </w:p>
    <w:p w14:paraId="344C7C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Et, ke feroie plus lonc conte,</w:t>
      </w:r>
    </w:p>
    <w:p w14:paraId="755219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Ensi i en vint .ix. par conte.</w:t>
      </w:r>
    </w:p>
    <w:p w14:paraId="69AA9C72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Et tout aussi con la premiere</w:t>
      </w:r>
      <w:r>
        <w:rPr>
          <w:rStyle w:val="Corpodeltesto21"/>
        </w:rPr>
        <w:tab/>
        <w:t>12b</w:t>
      </w:r>
    </w:p>
    <w:p w14:paraId="5140AF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Fist, si fist chascune litiere.</w:t>
      </w:r>
    </w:p>
    <w:p w14:paraId="3987B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furent toutes lés a lés</w:t>
      </w:r>
      <w:r>
        <w:rPr>
          <w:rStyle w:val="Corpodeltesto21"/>
        </w:rPr>
        <w:br/>
        <w:t>Devant le roi. II est alés</w:t>
      </w:r>
      <w:r>
        <w:rPr>
          <w:rStyle w:val="Corpodeltesto21"/>
        </w:rPr>
        <w:br/>
        <w:t>Por demander de quel part vienent</w:t>
      </w:r>
      <w:r>
        <w:rPr>
          <w:rStyle w:val="Corpodeltesto21"/>
        </w:rPr>
        <w:br/>
        <w:t>Tout cil chevaher, et il tienent</w:t>
      </w:r>
      <w:r>
        <w:rPr>
          <w:rStyle w:val="Corpodeltesto21"/>
        </w:rPr>
        <w:br/>
        <w:t>Les testes basses sans mot dire.</w:t>
      </w:r>
    </w:p>
    <w:p w14:paraId="2749A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 rois en entre en grant ire,</w:t>
      </w:r>
    </w:p>
    <w:p w14:paraId="4F00C1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ne fine de demander.</w:t>
      </w:r>
    </w:p>
    <w:p w14:paraId="6B084F2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1966. Ka p. 1975. Kil lavoit 1978. parlerent</w:t>
      </w:r>
    </w:p>
    <w:p w14:paraId="38D26B7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B722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the vrounded lcnight seemed to be suffering.</w:t>
      </w:r>
      <w:r>
        <w:br/>
        <w:t>The queen was astounded,</w:t>
      </w:r>
    </w:p>
    <w:p w14:paraId="65D60C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everyone who was at the court.</w:t>
      </w:r>
    </w:p>
    <w:p w14:paraId="5F9E0E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Suddenly they saw coming once again</w:t>
      </w:r>
      <w:r>
        <w:br/>
        <w:t>Ten lcnights and a htter</w:t>
      </w:r>
      <w:r>
        <w:br/>
        <w:t>In the same way as before.</w:t>
      </w:r>
    </w:p>
    <w:p w14:paraId="4DACF9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covered with a dotted cloth.</w:t>
      </w:r>
    </w:p>
    <w:p w14:paraId="7FDBF7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precisely</w:t>
      </w:r>
    </w:p>
    <w:p w14:paraId="34B808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spot where they saw</w:t>
      </w:r>
    </w:p>
    <w:p w14:paraId="133379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first litter had been placed.</w:t>
      </w:r>
    </w:p>
    <w:p w14:paraId="38BF5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laid theirs down right next to the other one.</w:t>
      </w:r>
      <w:r>
        <w:br/>
        <w:t>They lamented in a different way</w:t>
      </w:r>
      <w:r>
        <w:br/>
        <w:t>Than the first group had done,</w:t>
      </w:r>
    </w:p>
    <w:p w14:paraId="1E7217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had inside a knight</w:t>
      </w:r>
      <w:r>
        <w:br/>
        <w:t>Who complained so loudly</w:t>
      </w:r>
      <w:r>
        <w:br/>
        <w:t>That they truly beiieved</w:t>
      </w:r>
      <w:r>
        <w:br/>
        <w:t>That he should die without delay,</w:t>
      </w:r>
    </w:p>
    <w:p w14:paraId="1A0C7D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could not tolerate the paìn,</w:t>
      </w:r>
    </w:p>
    <w:p w14:paraId="6C496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his shoulder had been pierced</w:t>
      </w:r>
      <w:r>
        <w:br/>
        <w:t>By a lance and his hip broken.</w:t>
      </w:r>
    </w:p>
    <w:p w14:paraId="56F36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this, they expressed this sorrow</w:t>
      </w:r>
      <w:r>
        <w:br/>
        <w:t>And did not speak to anyone</w:t>
      </w:r>
      <w:r>
        <w:br/>
        <w:t>Who was there in the hall.</w:t>
      </w:r>
    </w:p>
    <w:p w14:paraId="531DC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useless to pursue it,</w:t>
      </w:r>
    </w:p>
    <w:p w14:paraId="38AF82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gave no indication</w:t>
      </w:r>
    </w:p>
    <w:p w14:paraId="40408F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speak on account of any threat.</w:t>
      </w:r>
    </w:p>
    <w:p w14:paraId="07D1FE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result, the king became incensed.</w:t>
      </w:r>
    </w:p>
    <w:p w14:paraId="1E1E7D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he was thus annoyed,</w:t>
      </w:r>
    </w:p>
    <w:p w14:paraId="12BBA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third litter arrived</w:t>
      </w:r>
      <w:r>
        <w:br/>
        <w:t>And they behaved just like</w:t>
      </w:r>
      <w:r>
        <w:br/>
        <w:t>The others before them.</w:t>
      </w:r>
    </w:p>
    <w:p w14:paraId="43E70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just as many knights.</w:t>
      </w:r>
    </w:p>
    <w:p w14:paraId="112BA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would I make alonger stoiy?</w:t>
      </w:r>
    </w:p>
    <w:p w14:paraId="53F06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arrived there by count nine htters.</w:t>
      </w:r>
    </w:p>
    <w:p w14:paraId="49904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just like the first one,</w:t>
      </w:r>
    </w:p>
    <w:p w14:paraId="3F54CF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Sodideachlitter.</w:t>
      </w:r>
    </w:p>
    <w:p w14:paraId="33A418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all hned up next to each other</w:t>
      </w:r>
      <w:r>
        <w:br/>
        <w:t>In front of the king. He went</w:t>
      </w:r>
      <w:r>
        <w:br/>
        <w:t>To askfrom whence came</w:t>
      </w:r>
      <w:r>
        <w:br/>
        <w:t>All of these knights, and they held</w:t>
      </w:r>
      <w:r>
        <w:br/>
        <w:t>Their heads low without saying a word.</w:t>
      </w:r>
    </w:p>
    <w:p w14:paraId="394F87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kingbecame furious at it all,</w:t>
      </w:r>
    </w:p>
    <w:p w14:paraId="3B104F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not stop demanding answers.</w:t>
      </w:r>
    </w:p>
    <w:p w14:paraId="7BCF06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1960</w:t>
      </w:r>
    </w:p>
    <w:p w14:paraId="5033B9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1965</w:t>
      </w:r>
    </w:p>
    <w:p w14:paraId="6B71D1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1970</w:t>
      </w:r>
    </w:p>
    <w:p w14:paraId="0874AD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1975</w:t>
      </w:r>
    </w:p>
    <w:p w14:paraId="7F303A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1980</w:t>
      </w:r>
    </w:p>
    <w:p w14:paraId="785437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1985</w:t>
      </w:r>
    </w:p>
    <w:p w14:paraId="51DD70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1990</w:t>
      </w:r>
    </w:p>
    <w:p w14:paraId="3720D7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1995</w:t>
      </w:r>
    </w:p>
    <w:p w14:paraId="020A5436" w14:textId="77777777" w:rsidR="004E7DB6" w:rsidRDefault="00887AD5">
      <w:pPr>
        <w:pStyle w:val="Corpodeltesto320"/>
        <w:shd w:val="clear" w:color="auto" w:fill="auto"/>
        <w:spacing w:line="190" w:lineRule="exact"/>
      </w:pPr>
      <w:r>
        <w:t>2000</w:t>
      </w:r>
    </w:p>
    <w:p w14:paraId="614D4C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2005</w:t>
      </w:r>
    </w:p>
    <w:p w14:paraId="6D7E61CA" w14:textId="77777777" w:rsidR="004E7DB6" w:rsidRDefault="00887AD5">
      <w:pPr>
        <w:pStyle w:val="Corpodeltesto330"/>
        <w:shd w:val="clear" w:color="auto" w:fill="auto"/>
        <w:spacing w:line="200" w:lineRule="exact"/>
      </w:pPr>
      <w:r>
        <w:rPr>
          <w:rFonts w:cs="Garamond"/>
        </w:rPr>
        <w:t>2010</w:t>
      </w:r>
    </w:p>
    <w:p w14:paraId="247A65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2015</w:t>
      </w:r>
    </w:p>
    <w:p w14:paraId="069258A0" w14:textId="77777777" w:rsidR="004E7DB6" w:rsidRDefault="00887AD5">
      <w:pPr>
        <w:pStyle w:val="Corpodeltesto340"/>
        <w:shd w:val="clear" w:color="auto" w:fill="auto"/>
        <w:spacing w:line="180" w:lineRule="exact"/>
      </w:pPr>
      <w:r>
        <w:t>2020</w:t>
      </w:r>
    </w:p>
    <w:p w14:paraId="375EAA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2025</w:t>
      </w:r>
    </w:p>
    <w:p w14:paraId="45CFED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2030</w:t>
      </w:r>
    </w:p>
    <w:p w14:paraId="54D4A3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2035</w:t>
      </w:r>
    </w:p>
    <w:p w14:paraId="7C7F060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Mes ne le voelent nes esgarder,</w:t>
      </w:r>
    </w:p>
    <w:p w14:paraId="301632A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dire mot grant ne petit.</w:t>
      </w:r>
    </w:p>
    <w:p w14:paraId="5EA0EB1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Sel tient li rois a grant despit.</w:t>
      </w:r>
    </w:p>
    <w:p w14:paraId="5E675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 l’ire que li rois avoit</w:t>
      </w:r>
      <w:r>
        <w:rPr>
          <w:rStyle w:val="Corpodeltesto21"/>
        </w:rPr>
        <w:br/>
        <w:t>Et ens un grant courous, il voit</w:t>
      </w:r>
      <w:r>
        <w:rPr>
          <w:rStyle w:val="Corpodeltesto21"/>
        </w:rPr>
        <w:br/>
      </w:r>
      <w:r>
        <w:rPr>
          <w:rStyle w:val="Corpodeltesto2CorsivoSpaziatura0pt0"/>
        </w:rPr>
        <w:t>XX.</w:t>
      </w:r>
      <w:r>
        <w:rPr>
          <w:rStyle w:val="Corpodeltesto21"/>
        </w:rPr>
        <w:t xml:space="preserve"> chevaliers armés venir.</w:t>
      </w:r>
    </w:p>
    <w:p w14:paraId="3EB41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Ii samble a lor contenir</w:t>
      </w:r>
      <w:r>
        <w:rPr>
          <w:rStyle w:val="Corpodeltesto21"/>
        </w:rPr>
        <w:br/>
        <w:t>Ke trestout mout preudomme soient.</w:t>
      </w:r>
    </w:p>
    <w:p w14:paraId="1D3136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 .xx. chevalier amenoient</w:t>
      </w:r>
      <w:r>
        <w:rPr>
          <w:rStyle w:val="Corpodeltesto21"/>
        </w:rPr>
        <w:br/>
        <w:t>Une litiere a .ii. chevaus</w:t>
      </w:r>
      <w:r>
        <w:rPr>
          <w:rStyle w:val="Corpodeltesto21"/>
        </w:rPr>
        <w:br/>
        <w:t>De ,ii. pailes emperiaus</w:t>
      </w:r>
      <w:r>
        <w:rPr>
          <w:rStyle w:val="Corpodeltesto21"/>
        </w:rPr>
        <w:br/>
        <w:t>Couvers, plus blans que nois negie.</w:t>
      </w:r>
    </w:p>
    <w:p w14:paraId="03FE05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litiere ert apareillie</w:t>
      </w:r>
      <w:r>
        <w:rPr>
          <w:rStyle w:val="Corpodeltesto21"/>
        </w:rPr>
        <w:br/>
        <w:t>Et couverte d’un bloi samit</w:t>
      </w:r>
      <w:r>
        <w:rPr>
          <w:rStyle w:val="Corpodeltesto21"/>
        </w:rPr>
        <w:br/>
        <w:t>A oevre d’or. Et voit .i. lit</w:t>
      </w:r>
      <w:r>
        <w:rPr>
          <w:rStyle w:val="Corpodeltesto21"/>
        </w:rPr>
        <w:br/>
        <w:t>Assés noble et riche dedens,</w:t>
      </w:r>
    </w:p>
    <w:p w14:paraId="43209A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 a preudomme. Et gisoit ens</w:t>
      </w:r>
      <w:r>
        <w:rPr>
          <w:rStyle w:val="Corpodeltesto21"/>
        </w:rPr>
        <w:br/>
        <w:t>Uns mout grant chevalier navrés</w:t>
      </w:r>
      <w:r>
        <w:rPr>
          <w:rStyle w:val="Corpodeltesto21"/>
        </w:rPr>
        <w:br/>
        <w:t>D’une glave par les costés.</w:t>
      </w:r>
    </w:p>
    <w:p w14:paraId="54CA5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bien .ix. plaies un chief</w:t>
      </w:r>
      <w:r>
        <w:rPr>
          <w:rStyle w:val="Corpodeltesto21"/>
        </w:rPr>
        <w:br/>
        <w:t>D’espee, ki de la mains grief</w:t>
      </w:r>
      <w:r>
        <w:rPr>
          <w:rStyle w:val="Corpodeltesto21"/>
        </w:rPr>
        <w:br/>
        <w:t>Estoit il en grant aventure,</w:t>
      </w:r>
    </w:p>
    <w:p w14:paraId="729603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n’en presist par tans cure</w:t>
      </w:r>
      <w:r>
        <w:rPr>
          <w:rStyle w:val="Corpodeltesto21"/>
        </w:rPr>
        <w:br/>
        <w:t>Et boine garde et grant conroi.</w:t>
      </w:r>
    </w:p>
    <w:p w14:paraId="7FFFAF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voient as piés le roi</w:t>
      </w:r>
      <w:r>
        <w:rPr>
          <w:rStyle w:val="Corpodeltesto21"/>
        </w:rPr>
        <w:br/>
        <w:t>Les litieres ki i gisoient,</w:t>
      </w:r>
    </w:p>
    <w:p w14:paraId="0F04B6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les chevaliers ki plouroient</w:t>
      </w:r>
      <w:r>
        <w:rPr>
          <w:rStyle w:val="Corpodeltesto21"/>
        </w:rPr>
        <w:br/>
        <w:t>Tout entour; adont descendirent.</w:t>
      </w:r>
    </w:p>
    <w:p w14:paraId="42DC2C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cil [de] devant les virent,</w:t>
      </w:r>
    </w:p>
    <w:p w14:paraId="13A5AA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se leverent maintenant</w:t>
      </w:r>
      <w:r>
        <w:rPr>
          <w:rStyle w:val="Corpodeltesto21"/>
        </w:rPr>
        <w:br/>
        <w:t>Et vienent encontre plourant.</w:t>
      </w:r>
    </w:p>
    <w:p w14:paraId="559896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ont tout la litiere prise,</w:t>
      </w:r>
    </w:p>
    <w:p w14:paraId="59BFA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l’aporterent et l’ont mise</w:t>
      </w:r>
      <w:r>
        <w:rPr>
          <w:rStyle w:val="Corpodeltesto21"/>
        </w:rPr>
        <w:br/>
        <w:t>Devant le roi droit a ses piés.</w:t>
      </w:r>
    </w:p>
    <w:p w14:paraId="2974F0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lores est recommenciés</w:t>
      </w:r>
    </w:p>
    <w:p w14:paraId="0642DC7F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Li diels si grans ke c’est noiens</w:t>
      </w:r>
      <w:r>
        <w:rPr>
          <w:rStyle w:val="Corpodeltesto21"/>
        </w:rPr>
        <w:tab/>
        <w:t>12c</w:t>
      </w:r>
    </w:p>
    <w:p w14:paraId="4E11A2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trestous les regretemens</w:t>
      </w:r>
      <w:r>
        <w:rPr>
          <w:rStyle w:val="Corpodeltesto21"/>
        </w:rPr>
        <w:br/>
        <w:t>K’ains i liissent, de la moitié.</w:t>
      </w:r>
    </w:p>
    <w:p w14:paraId="15A5C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en a li rois grant pité,</w:t>
      </w:r>
    </w:p>
    <w:p w14:paraId="14856A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roïne et li chevalier.</w:t>
      </w:r>
    </w:p>
    <w:p w14:paraId="5D63BD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Adont se Heve sans targier</w:t>
      </w:r>
      <w:r>
        <w:rPr>
          <w:rStyle w:val="Corpodeltesto21"/>
        </w:rPr>
        <w:br/>
        <w:t>Li rois, et si vient demander</w:t>
      </w:r>
    </w:p>
    <w:p w14:paraId="565A27F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2028. vinrent 2040. lievent</w:t>
      </w:r>
    </w:p>
    <w:p w14:paraId="5BBD3927" w14:textId="77777777" w:rsidR="004E7DB6" w:rsidRDefault="004E7DB6">
      <w:pPr>
        <w:rPr>
          <w:sz w:val="2"/>
          <w:szCs w:val="2"/>
        </w:rPr>
        <w:sectPr w:rsidR="004E7DB6">
          <w:headerReference w:type="even" r:id="rId251"/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05466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But they did not even want to look at him,</w:t>
      </w:r>
    </w:p>
    <w:p w14:paraId="79D07F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utter the slightest word.</w:t>
      </w:r>
    </w:p>
    <w:p w14:paraId="4EA6FE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tookthis to be very impertinent.</w:t>
      </w:r>
    </w:p>
    <w:p w14:paraId="7785DE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During the anger and great rage</w:t>
      </w:r>
      <w:r>
        <w:br/>
        <w:t>Of the king, he saw coming</w:t>
      </w:r>
      <w:r>
        <w:br/>
        <w:t>Twenty lcnights in armor.</w:t>
      </w:r>
    </w:p>
    <w:p w14:paraId="65C662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seemed by their behavior</w:t>
      </w:r>
      <w:r>
        <w:br/>
        <w:t>To be very worthy men.</w:t>
      </w:r>
    </w:p>
    <w:p w14:paraId="06C61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twenty lcnights were bringing</w:t>
      </w:r>
      <w:r>
        <w:br/>
        <w:t>A litter suspended between two horses</w:t>
      </w:r>
      <w:r>
        <w:br/>
        <w:t>That were whiter than the fallen snow.</w:t>
      </w:r>
    </w:p>
    <w:p w14:paraId="793713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covered with two expensive embroidered silks.</w:t>
      </w:r>
    </w:p>
    <w:p w14:paraId="51071F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litter was equipped</w:t>
      </w:r>
    </w:p>
    <w:p w14:paraId="195B4F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covered with a blue velvet cloth</w:t>
      </w:r>
    </w:p>
    <w:p w14:paraId="5F055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had gold motifs. The ldng saw inside ofit</w:t>
      </w:r>
    </w:p>
    <w:p w14:paraId="6ADC5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very rich and noble bed,</w:t>
      </w:r>
    </w:p>
    <w:p w14:paraId="22275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for a worthy man. In it was lying</w:t>
      </w:r>
      <w:r>
        <w:br/>
        <w:t>A very tall knight, wounded</w:t>
      </w:r>
      <w:r>
        <w:br/>
        <w:t>By a lance through his ribs.</w:t>
      </w:r>
    </w:p>
    <w:p w14:paraId="5B021C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 good nine wounds in his head</w:t>
      </w:r>
      <w:r>
        <w:br/>
        <w:t>From a sword. From the least painful ofthese</w:t>
      </w:r>
      <w:r>
        <w:br/>
        <w:t>He would be at great risk,</w:t>
      </w:r>
    </w:p>
    <w:p w14:paraId="7AFE28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were not soon taken care of</w:t>
      </w:r>
      <w:r>
        <w:br/>
        <w:t>And looked after.</w:t>
      </w:r>
    </w:p>
    <w:p w14:paraId="03741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saw at the feet of the king</w:t>
      </w:r>
      <w:r>
        <w:br/>
        <w:t>The litters that were lying there,</w:t>
      </w:r>
    </w:p>
    <w:p w14:paraId="188894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lcnights who were crying</w:t>
      </w:r>
      <w:r>
        <w:br/>
        <w:t>All around; then they dismounted.</w:t>
      </w:r>
    </w:p>
    <w:p w14:paraId="4AC0C7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those firom before saw them,</w:t>
      </w:r>
    </w:p>
    <w:p w14:paraId="60AF63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stood up at once</w:t>
      </w:r>
      <w:r>
        <w:br/>
        <w:t>And came toward them crying.</w:t>
      </w:r>
    </w:p>
    <w:p w14:paraId="43839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took thê litter,</w:t>
      </w:r>
    </w:p>
    <w:p w14:paraId="29D8F8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Brought it and placed it</w:t>
      </w:r>
      <w:r>
        <w:br/>
        <w:t>Before the king right at his feet.</w:t>
      </w:r>
    </w:p>
    <w:p w14:paraId="03C1A1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the lament</w:t>
      </w:r>
      <w:r>
        <w:br/>
        <w:t>Began again so loudly that</w:t>
      </w:r>
      <w:r>
        <w:br/>
        <w:t>All the grief that was there before</w:t>
      </w:r>
      <w:r>
        <w:br/>
        <w:t>Seemed hke nothing by half!</w:t>
      </w:r>
    </w:p>
    <w:p w14:paraId="365736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tookpity on them,</w:t>
      </w:r>
    </w:p>
    <w:p w14:paraId="4AD20F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the queen and the knights.</w:t>
      </w:r>
    </w:p>
    <w:p w14:paraId="77A9CD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promptly stood up</w:t>
      </w:r>
      <w:r>
        <w:br/>
        <w:t>And came to ask</w:t>
      </w:r>
    </w:p>
    <w:p w14:paraId="4841BC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2005</w:t>
      </w:r>
    </w:p>
    <w:p w14:paraId="1CE0CB22" w14:textId="77777777" w:rsidR="004E7DB6" w:rsidRDefault="00887AD5">
      <w:pPr>
        <w:pStyle w:val="Corpodeltesto350"/>
        <w:shd w:val="clear" w:color="auto" w:fill="auto"/>
        <w:spacing w:line="180" w:lineRule="exact"/>
      </w:pPr>
      <w:r>
        <w:t>2010</w:t>
      </w:r>
    </w:p>
    <w:p w14:paraId="76DD9A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2015</w:t>
      </w:r>
    </w:p>
    <w:p w14:paraId="2E8DBCE2" w14:textId="77777777" w:rsidR="004E7DB6" w:rsidRDefault="00887AD5">
      <w:pPr>
        <w:pStyle w:val="Corpodeltesto360"/>
        <w:shd w:val="clear" w:color="auto" w:fill="auto"/>
        <w:spacing w:line="180" w:lineRule="exact"/>
      </w:pPr>
      <w:r>
        <w:t>2020</w:t>
      </w:r>
    </w:p>
    <w:p w14:paraId="0E93FF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2025</w:t>
      </w:r>
    </w:p>
    <w:p w14:paraId="5ECCCD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2030</w:t>
      </w:r>
    </w:p>
    <w:p w14:paraId="71E93B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2035</w:t>
      </w:r>
    </w:p>
    <w:p w14:paraId="1BAFAC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2045</w:t>
      </w:r>
    </w:p>
    <w:p w14:paraId="3D740F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2050</w:t>
      </w:r>
    </w:p>
    <w:p w14:paraId="288A39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2055</w:t>
      </w:r>
    </w:p>
    <w:p w14:paraId="59DC86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2060</w:t>
      </w:r>
    </w:p>
    <w:p w14:paraId="7C1605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2065</w:t>
      </w:r>
    </w:p>
    <w:p w14:paraId="73E6CC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2070</w:t>
      </w:r>
    </w:p>
    <w:p w14:paraId="7845BD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2075</w:t>
      </w:r>
    </w:p>
    <w:p w14:paraId="268645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2080</w:t>
      </w:r>
    </w:p>
    <w:p w14:paraId="082934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ceaus qu’il vit aporter</w:t>
      </w:r>
    </w:p>
    <w:p w14:paraId="2FD8D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litiere daarraine</w:t>
      </w:r>
    </w:p>
    <w:p w14:paraId="2D1FC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il vienent, et Id les maine,</w:t>
      </w:r>
    </w:p>
    <w:p w14:paraId="3853CF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cil chevalier navré sont.</w:t>
      </w:r>
    </w:p>
    <w:p w14:paraId="024CE9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nus d’aus tous ne li respont</w:t>
      </w:r>
      <w:r>
        <w:br/>
        <w:t>Mot, ne n’entendent sans cesser *</w:t>
      </w:r>
    </w:p>
    <w:p w14:paraId="5BA59D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Fors a duel fairê et plourer.</w:t>
      </w:r>
    </w:p>
    <w:p w14:paraId="7BA0A9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 est mout esmerveilliés</w:t>
      </w:r>
      <w:r>
        <w:br/>
        <w:t>Li rois et en est mout iriés</w:t>
      </w:r>
      <w:r>
        <w:br/>
        <w:t>K’il ne respondent tant ne quant</w:t>
      </w:r>
      <w:r>
        <w:br/>
        <w:t>De cose k’i lor demant.</w:t>
      </w:r>
    </w:p>
    <w:p w14:paraId="5D838A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juré l’ame son pere</w:t>
      </w:r>
      <w:r>
        <w:br/>
        <w:t>Uterpandragon, et sa mere</w:t>
      </w:r>
      <w:r>
        <w:br/>
        <w:t>Ygerne, k’il ne parjuroit</w:t>
      </w:r>
      <w:r>
        <w:br/>
        <w:t>A nul jour, ke on li diroit</w:t>
      </w:r>
      <w:r>
        <w:br/>
        <w:t>Trestout quan k’il demandera</w:t>
      </w:r>
      <w:r>
        <w:br/>
        <w:t>U a tous coper lor fera</w:t>
      </w:r>
      <w:r>
        <w:br/>
        <w:t>Les chiés, et les navrés ocire.</w:t>
      </w:r>
    </w:p>
    <w:p w14:paraId="1A665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oent ke li rois s’aïre</w:t>
      </w:r>
      <w:r>
        <w:br/>
        <w:t>Et lor manece de lor vie.</w:t>
      </w:r>
    </w:p>
    <w:p w14:paraId="647007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por ce ne respondent mie.</w:t>
      </w:r>
    </w:p>
    <w:p w14:paraId="38D982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atendirent a duel faire.</w:t>
      </w:r>
    </w:p>
    <w:p w14:paraId="0B7D4C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Adonques lé commande a taire</w:t>
      </w:r>
      <w:r>
        <w:br/>
        <w:t>Cil k’a la disime litiere</w:t>
      </w:r>
      <w:r>
        <w:br/>
        <w:t>Estoit. S’a leve[e] la chiere,</w:t>
      </w:r>
    </w:p>
    <w:p w14:paraId="60E5B3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miex pot, foibletement,</w:t>
      </w:r>
    </w:p>
    <w:p w14:paraId="6734E9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 cil ki nouvelement</w:t>
      </w:r>
      <w:r>
        <w:br/>
        <w:t>Perdi mout du sanc desor lui.</w:t>
      </w:r>
    </w:p>
    <w:p w14:paraId="73E858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parla a mout grant anui</w:t>
      </w:r>
      <w:r>
        <w:br/>
        <w:t>Et dist: “Se tu me creantoies,</w:t>
      </w:r>
    </w:p>
    <w:p w14:paraId="3391E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Rois Artus, ke ne me feroies</w:t>
      </w:r>
      <w:r>
        <w:br/>
        <w:t>Plus mal, ne mes gens ki sont ci,</w:t>
      </w:r>
    </w:p>
    <w:p w14:paraId="7E9C4A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sommes ore en ta merci,</w:t>
      </w:r>
    </w:p>
    <w:p w14:paraId="4CE5D3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te diroie ton talent.</w:t>
      </w:r>
    </w:p>
    <w:p w14:paraId="27F577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Savoir ne le pues autrement,</w:t>
      </w:r>
    </w:p>
    <w:p w14:paraId="0EE3F4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por morir ne le dirommes.</w:t>
      </w:r>
    </w:p>
    <w:p w14:paraId="5A21EB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savons k’en ton pooir sommes</w:t>
      </w:r>
    </w:p>
    <w:p w14:paraId="62678487" w14:textId="77777777" w:rsidR="004E7DB6" w:rsidRDefault="00887AD5">
      <w:pPr>
        <w:pStyle w:val="Corpodeltesto20"/>
        <w:shd w:val="clear" w:color="auto" w:fill="auto"/>
        <w:tabs>
          <w:tab w:val="left" w:pos="3898"/>
        </w:tabs>
        <w:spacing w:line="226" w:lineRule="exact"/>
        <w:ind w:firstLine="0"/>
        <w:jc w:val="left"/>
      </w:pPr>
      <w:r>
        <w:t>A destruire et a mal traitier.”</w:t>
      </w:r>
      <w:r>
        <w:tab/>
        <w:t>12d</w:t>
      </w:r>
    </w:p>
    <w:p w14:paraId="385428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voit bien k’i n’ont mestier</w:t>
      </w:r>
    </w:p>
    <w:p w14:paraId="0FA860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pis, ne de greignor laidure</w:t>
      </w:r>
    </w:p>
    <w:p w14:paraId="499BC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Avoir. Por ce les asseiire</w:t>
      </w:r>
    </w:p>
    <w:p w14:paraId="776CCD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k’il n’avront par lui</w:t>
      </w:r>
    </w:p>
    <w:p w14:paraId="242731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plus mal, ne greignor anui.</w:t>
      </w:r>
    </w:p>
    <w:p w14:paraId="0EA8F6A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2044. kil les m. 2067. plot</w:t>
      </w:r>
    </w:p>
    <w:p w14:paraId="030AA7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Those whom he saw bring</w:t>
      </w:r>
      <w:r>
        <w:br/>
        <w:t>Thislastlitter</w:t>
      </w:r>
    </w:p>
    <w:p w14:paraId="4ACF77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came from, who was leading them,</w:t>
      </w:r>
    </w:p>
    <w:p w14:paraId="141DF5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these wounded knights were.</w:t>
      </w:r>
    </w:p>
    <w:p w14:paraId="5C4E72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none of them responded to him</w:t>
      </w:r>
      <w:r>
        <w:br/>
        <w:t>A word, nor did they make an effort to do anything</w:t>
      </w:r>
      <w:r>
        <w:br/>
        <w:t>Except lament and cry continuously.</w:t>
      </w:r>
    </w:p>
    <w:p w14:paraId="489D9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astonished by this</w:t>
      </w:r>
      <w:r>
        <w:br/>
        <w:t>And became very angry,</w:t>
      </w:r>
    </w:p>
    <w:p w14:paraId="615D2D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did not respond at all</w:t>
      </w:r>
      <w:r>
        <w:br/>
        <w:t>About anything that he asked them.</w:t>
      </w:r>
    </w:p>
    <w:p w14:paraId="4E98F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swore on the soul of his father,</w:t>
      </w:r>
    </w:p>
    <w:p w14:paraId="5DC5F4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Uterpandragon, and his mother,</w:t>
      </w:r>
    </w:p>
    <w:p w14:paraId="0E3409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Ygerne, since he would never break an oath,</w:t>
      </w:r>
    </w:p>
    <w:p w14:paraId="7D5AA0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someone would tell him</w:t>
      </w:r>
      <w:r>
        <w:br/>
        <w:t>Eveiything that he asked</w:t>
      </w:r>
      <w:r>
        <w:br/>
        <w:t>Or he would have their heads</w:t>
      </w:r>
      <w:r>
        <w:br/>
        <w:t>Cut off and the wounded killed.</w:t>
      </w:r>
    </w:p>
    <w:p w14:paraId="18CED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understood that the king was incensed</w:t>
      </w:r>
      <w:r>
        <w:br/>
        <w:t>And was threatening them with their lives.</w:t>
      </w:r>
    </w:p>
    <w:p w14:paraId="51624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even for this they did not respond.</w:t>
      </w:r>
    </w:p>
    <w:p w14:paraId="42D069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they were concemed with showing their sorrow.</w:t>
      </w:r>
      <w:r>
        <w:br/>
        <w:t>Then the knight in the tenth litter</w:t>
      </w:r>
      <w:r>
        <w:br/>
        <w:t>Commanded them to keep silent.</w:t>
      </w:r>
    </w:p>
    <w:p w14:paraId="505C5C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raised his head,</w:t>
      </w:r>
    </w:p>
    <w:p w14:paraId="02504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Weakly, as best he could,</w:t>
      </w:r>
    </w:p>
    <w:p w14:paraId="5BD25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had recendy</w:t>
      </w:r>
      <w:r>
        <w:br/>
        <w:t>Lost a lot ofblood all over himself.</w:t>
      </w:r>
    </w:p>
    <w:p w14:paraId="2FC169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spoke with much pain</w:t>
      </w:r>
      <w:r>
        <w:br/>
        <w:t>And said: “If you promìsed me,</w:t>
      </w:r>
    </w:p>
    <w:p w14:paraId="29EE0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Arthur, that you would not do</w:t>
      </w:r>
      <w:r>
        <w:br/>
        <w:t>Any more harm to me or my people here,</w:t>
      </w:r>
    </w:p>
    <w:p w14:paraId="2C7348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are, all of us, now at your mercy,</w:t>
      </w:r>
    </w:p>
    <w:p w14:paraId="5DB507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tell you what you want to know.</w:t>
      </w:r>
    </w:p>
    <w:p w14:paraId="04F24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cannot fmd out otherwise,</w:t>
      </w:r>
    </w:p>
    <w:p w14:paraId="5E12D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we will not say it even unto death.</w:t>
      </w:r>
    </w:p>
    <w:p w14:paraId="150F7A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understand that it is in your power</w:t>
      </w:r>
      <w:r>
        <w:br/>
        <w:t>To destroy us and to treat us harshly.”</w:t>
      </w:r>
    </w:p>
    <w:p w14:paraId="0DCFF6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saw that they did not need</w:t>
      </w:r>
    </w:p>
    <w:p w14:paraId="7E1F5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 worse suffering, nor any greater ignominy.</w:t>
      </w:r>
    </w:p>
    <w:p w14:paraId="13509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Consequendy he reassured them</w:t>
      </w:r>
    </w:p>
    <w:p w14:paraId="167153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they would have from him</w:t>
      </w:r>
    </w:p>
    <w:p w14:paraId="149A68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additional suffering, nor any greater torment.</w:t>
      </w:r>
    </w:p>
    <w:p w14:paraId="029659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2045</w:t>
      </w:r>
    </w:p>
    <w:p w14:paraId="5D064F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2050</w:t>
      </w:r>
    </w:p>
    <w:p w14:paraId="56160B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2055</w:t>
      </w:r>
    </w:p>
    <w:p w14:paraId="26C1BA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2060</w:t>
      </w:r>
    </w:p>
    <w:p w14:paraId="712A1E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2065</w:t>
      </w:r>
    </w:p>
    <w:p w14:paraId="77CDD9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2070</w:t>
      </w:r>
    </w:p>
    <w:p w14:paraId="2F2DBF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2075</w:t>
      </w:r>
    </w:p>
    <w:p w14:paraId="0925B9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56"/>
          <w:headerReference w:type="default" r:id="rId257"/>
          <w:footerReference w:type="default" r:id="rId258"/>
          <w:headerReference w:type="first" r:id="rId259"/>
          <w:footerReference w:type="first" r:id="rId26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2080</w:t>
      </w:r>
    </w:p>
    <w:p w14:paraId="074D4321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0"/>
        <w:jc w:val="left"/>
      </w:pPr>
      <w:r>
        <w:lastRenderedPageBreak/>
        <w:t>2085</w:t>
      </w:r>
      <w:r>
        <w:tab/>
        <w:t>Quant li rois ot asseiirés</w:t>
      </w:r>
    </w:p>
    <w:p w14:paraId="3A14ECBB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Les chevaliers et les navrés,</w:t>
      </w:r>
    </w:p>
    <w:p w14:paraId="4FCA8E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parolê a mout grant paine</w:t>
      </w:r>
      <w:r>
        <w:br/>
        <w:t>Cil ki vint a la daarraine</w:t>
      </w:r>
      <w:r>
        <w:br/>
        <w:t>Litierê: “Et vous ne savés,</w:t>
      </w:r>
    </w:p>
    <w:p w14:paraId="28B8C445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0"/>
        <w:jc w:val="left"/>
      </w:pPr>
      <w:r>
        <w:t>2090</w:t>
      </w:r>
      <w:r>
        <w:tab/>
        <w:t>Sire rois, quels gens vous avés ^</w:t>
      </w:r>
    </w:p>
    <w:p w14:paraId="534E57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 devant vous. Je vous dirai</w:t>
      </w:r>
      <w:r>
        <w:br/>
        <w:t>K’il sont. Ja n’en mentirai</w:t>
      </w:r>
      <w:r>
        <w:br/>
        <w:t>De rien ki a cê apartiegne,</w:t>
      </w:r>
    </w:p>
    <w:p w14:paraId="7F79A15C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Ke je sace, ne moi souviegne.</w:t>
      </w:r>
    </w:p>
    <w:p w14:paraId="783030D1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0"/>
        <w:jc w:val="left"/>
      </w:pPr>
      <w:r>
        <w:t>2095</w:t>
      </w:r>
      <w:r>
        <w:tab/>
        <w:t>Cil chevalier sont tout a moi,</w:t>
      </w:r>
    </w:p>
    <w:p w14:paraId="6BCDBF6E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Et si me tienent tout a roi.</w:t>
      </w:r>
    </w:p>
    <w:p w14:paraId="4F35C264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Rois sui je, ki k’ensi m’ait pris.</w:t>
      </w:r>
    </w:p>
    <w:p w14:paraId="5C6F51AA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360"/>
        <w:jc w:val="left"/>
      </w:pPr>
      <w:r>
        <w:t>Je sui sans doute li rois Ris</w:t>
      </w:r>
      <w:r>
        <w:br/>
        <w:t>D’outrê-ombre, ki demandai</w:t>
      </w:r>
      <w:r>
        <w:br/>
        <w:t>2100</w:t>
      </w:r>
      <w:r>
        <w:tab/>
        <w:t>Vostre barbe et ki vous mandai</w:t>
      </w:r>
    </w:p>
    <w:p w14:paraId="359CD0B5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360"/>
        <w:jc w:val="left"/>
      </w:pPr>
      <w:r>
        <w:t>Ke vous contre moi venissiés</w:t>
      </w:r>
      <w:r>
        <w:br/>
        <w:t>Et vostre terre tenissiés</w:t>
      </w:r>
      <w:r>
        <w:br/>
        <w:t>De moi.” Et lors s’esmerveilla</w:t>
      </w:r>
      <w:r>
        <w:br/>
        <w:t>Li rois, et dist: “Qui vous loa</w:t>
      </w:r>
      <w:r>
        <w:br/>
        <w:t>2105</w:t>
      </w:r>
      <w:r>
        <w:tab/>
        <w:t>A venir ici, ki savés</w:t>
      </w:r>
    </w:p>
    <w:p w14:paraId="5BFF8373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De voir ke tant mesfait m’avés?”</w:t>
      </w:r>
    </w:p>
    <w:p w14:paraId="7462A87E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“Je le fis certes sor mon pois.”</w:t>
      </w:r>
    </w:p>
    <w:p w14:paraId="07E6E230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“Or voel je donques,” dist li rois,</w:t>
      </w:r>
    </w:p>
    <w:p w14:paraId="3F7FFB04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“Ke me dites comment ce va.”</w:t>
      </w:r>
    </w:p>
    <w:p w14:paraId="2BCDAF68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0"/>
        <w:jc w:val="left"/>
      </w:pPr>
      <w:r>
        <w:t>2110</w:t>
      </w:r>
      <w:r>
        <w:tab/>
        <w:t>Et li rois Ris lors se leva,</w:t>
      </w:r>
    </w:p>
    <w:p w14:paraId="0CCEF24A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Con cil ki gaires mais ne doute,</w:t>
      </w:r>
    </w:p>
    <w:p w14:paraId="7A31BBA0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Por soi apoier sor son couste,</w:t>
      </w:r>
    </w:p>
    <w:p w14:paraId="60F7D28C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Quant li rois l’ot asseiiré.</w:t>
      </w:r>
    </w:p>
    <w:p w14:paraId="1E553494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“Quant je parti de la cité,”</w:t>
      </w:r>
    </w:p>
    <w:p w14:paraId="45CEE4F0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0"/>
        <w:jc w:val="left"/>
      </w:pPr>
      <w:r>
        <w:t>2115</w:t>
      </w:r>
      <w:r>
        <w:tab/>
        <w:t>Dist il, “et tout mi chevalier</w:t>
      </w:r>
    </w:p>
    <w:p w14:paraId="2D31967E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De Garadigan, avant ier,</w:t>
      </w:r>
    </w:p>
    <w:p w14:paraId="6267284D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360"/>
        <w:jc w:val="left"/>
      </w:pPr>
      <w:r>
        <w:t>Et j’oi rendu a la pucele</w:t>
      </w:r>
      <w:r>
        <w:br/>
        <w:t>Sa cité, ki a la capiele</w:t>
      </w:r>
      <w:r>
        <w:br/>
        <w:t>Osa les pastures porter</w:t>
      </w:r>
      <w:r>
        <w:br/>
        <w:t>2120</w:t>
      </w:r>
      <w:r>
        <w:tab/>
        <w:t>(U chevalier n’osoit aler,</w:t>
      </w:r>
    </w:p>
    <w:p w14:paraId="2A820B95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Neis uns ki fiist de ma maisnie;</w:t>
      </w:r>
    </w:p>
    <w:p w14:paraId="5A032566" w14:textId="77777777" w:rsidR="004E7DB6" w:rsidRDefault="00887AD5">
      <w:pPr>
        <w:pStyle w:val="Corpodeltesto20"/>
        <w:shd w:val="clear" w:color="auto" w:fill="auto"/>
        <w:spacing w:line="226" w:lineRule="exact"/>
        <w:ind w:firstLine="360"/>
        <w:jc w:val="left"/>
      </w:pPr>
      <w:r>
        <w:t>Por ce oi sa vile guerpie</w:t>
      </w:r>
    </w:p>
    <w:p w14:paraId="45BEA4D4" w14:textId="77777777" w:rsidR="004E7DB6" w:rsidRDefault="00887AD5">
      <w:pPr>
        <w:pStyle w:val="Corpodeltesto20"/>
        <w:shd w:val="clear" w:color="auto" w:fill="auto"/>
        <w:tabs>
          <w:tab w:val="left" w:pos="5323"/>
        </w:tabs>
        <w:spacing w:line="226" w:lineRule="exact"/>
        <w:ind w:firstLine="0"/>
        <w:jc w:val="left"/>
      </w:pPr>
      <w:r>
        <w:t>Et en oi tornees mes gens),</w:t>
      </w:r>
      <w:r>
        <w:tab/>
        <w:t>13a</w:t>
      </w:r>
    </w:p>
    <w:p w14:paraId="3DC62CA3" w14:textId="77777777" w:rsidR="004E7DB6" w:rsidRDefault="00887AD5">
      <w:pPr>
        <w:pStyle w:val="Corpodeltesto20"/>
        <w:shd w:val="clear" w:color="auto" w:fill="auto"/>
        <w:tabs>
          <w:tab w:val="left" w:pos="1383"/>
        </w:tabs>
        <w:spacing w:line="226" w:lineRule="exact"/>
        <w:ind w:firstLine="360"/>
        <w:jc w:val="left"/>
      </w:pPr>
      <w:r>
        <w:t>Et ert ja pris li parlemens</w:t>
      </w:r>
      <w:r>
        <w:br/>
        <w:t>2125</w:t>
      </w:r>
      <w:r>
        <w:tab/>
        <w:t>K’en vostre terre entrer devoie.</w:t>
      </w:r>
    </w:p>
    <w:p w14:paraId="76AB3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jor bien main levés estoie,</w:t>
      </w:r>
    </w:p>
    <w:p w14:paraId="218ED4E6" w14:textId="77777777" w:rsidR="004E7DB6" w:rsidRDefault="00887AD5">
      <w:pPr>
        <w:pStyle w:val="Corpodeltesto110"/>
        <w:shd w:val="clear" w:color="auto" w:fill="auto"/>
        <w:spacing w:line="150" w:lineRule="exact"/>
        <w:ind w:firstLine="36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2100. vous demandai 2123. tomes 2125. devoient</w:t>
      </w:r>
    </w:p>
    <w:p w14:paraId="7F8A51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Once the king had guaranteed the safety</w:t>
      </w:r>
      <w:r>
        <w:br/>
        <w:t>Of the knights and the wounded,</w:t>
      </w:r>
    </w:p>
    <w:p w14:paraId="7859DC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who arrived in the last</w:t>
      </w:r>
      <w:r>
        <w:br/>
        <w:t>Litter spoke with great difficulty:</w:t>
      </w:r>
    </w:p>
    <w:p w14:paraId="2A7100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do not know,</w:t>
      </w:r>
    </w:p>
    <w:p w14:paraId="4C2B0309" w14:textId="77777777" w:rsidR="004E7DB6" w:rsidRDefault="00887AD5">
      <w:pPr>
        <w:pStyle w:val="Corpodeltesto390"/>
        <w:shd w:val="clear" w:color="auto" w:fill="auto"/>
        <w:spacing w:line="180" w:lineRule="exact"/>
      </w:pPr>
      <w:r>
        <w:t>2120</w:t>
      </w:r>
    </w:p>
    <w:p w14:paraId="292040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2115</w:t>
      </w:r>
    </w:p>
    <w:p w14:paraId="5549970B" w14:textId="77777777" w:rsidR="004E7DB6" w:rsidRDefault="00887AD5">
      <w:pPr>
        <w:pStyle w:val="Corpodeltesto380"/>
        <w:shd w:val="clear" w:color="auto" w:fill="auto"/>
        <w:spacing w:line="190" w:lineRule="exact"/>
      </w:pPr>
      <w:r>
        <w:t>2110</w:t>
      </w:r>
    </w:p>
    <w:p w14:paraId="033465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2105</w:t>
      </w:r>
    </w:p>
    <w:p w14:paraId="0C22E32F" w14:textId="77777777" w:rsidR="004E7DB6" w:rsidRDefault="00887AD5">
      <w:pPr>
        <w:pStyle w:val="Corpodeltesto370"/>
        <w:shd w:val="clear" w:color="auto" w:fill="auto"/>
        <w:spacing w:line="190" w:lineRule="exact"/>
      </w:pPr>
      <w:r>
        <w:t>2100</w:t>
      </w:r>
    </w:p>
    <w:p w14:paraId="31722F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2095</w:t>
      </w:r>
    </w:p>
    <w:p w14:paraId="049475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2090</w:t>
      </w:r>
    </w:p>
    <w:p w14:paraId="4E674C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king, what people you have</w:t>
      </w:r>
      <w:r>
        <w:br/>
        <w:t>Here before you. I wiU tell you</w:t>
      </w:r>
      <w:r>
        <w:br/>
        <w:t>Whotheyare. Iwillnotlie</w:t>
      </w:r>
      <w:r>
        <w:br/>
        <w:t>Knowingly, as best I can remember,</w:t>
      </w:r>
    </w:p>
    <w:p w14:paraId="6BF89A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anything that concerns this.</w:t>
      </w:r>
    </w:p>
    <w:p w14:paraId="3B3D0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lcnights are all mine</w:t>
      </w:r>
      <w:r>
        <w:br/>
        <w:t>And they hold me as king.</w:t>
      </w:r>
    </w:p>
    <w:p w14:paraId="305F0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a king, regardless ofwho has captured me in this way.</w:t>
      </w:r>
    </w:p>
    <w:p w14:paraId="49BF8A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without a doubt King Ris</w:t>
      </w:r>
    </w:p>
    <w:p w14:paraId="541EF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Outre-Ombre, who demanded</w:t>
      </w:r>
    </w:p>
    <w:p w14:paraId="4363C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beard and who commanded</w:t>
      </w:r>
    </w:p>
    <w:p w14:paraId="65243D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Youtocometome</w:t>
      </w:r>
    </w:p>
    <w:p w14:paraId="3A462E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hold your lands</w:t>
      </w:r>
    </w:p>
    <w:p w14:paraId="31665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me.” King Arthur was amazed</w:t>
      </w:r>
    </w:p>
    <w:p w14:paraId="3F5BF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“Who ordered you</w:t>
      </w:r>
    </w:p>
    <w:p w14:paraId="46DADB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come here, when you know</w:t>
      </w:r>
    </w:p>
    <w:p w14:paraId="553110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have wronged me so much?”</w:t>
      </w:r>
    </w:p>
    <w:p w14:paraId="564D95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certainly came against my will.”</w:t>
      </w:r>
    </w:p>
    <w:p w14:paraId="7964A8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want you then,” said the king,</w:t>
      </w:r>
    </w:p>
    <w:p w14:paraId="25994D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“To tell me how that occurred.”</w:t>
      </w:r>
    </w:p>
    <w:p w14:paraId="054C10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then raised himself up,</w:t>
      </w:r>
    </w:p>
    <w:p w14:paraId="52102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no longer afraid,</w:t>
      </w:r>
    </w:p>
    <w:p w14:paraId="51DFEF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lean on his cushion,</w:t>
      </w:r>
    </w:p>
    <w:p w14:paraId="16F1D0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 king had guaranteed his safety.</w:t>
      </w:r>
    </w:p>
    <w:p w14:paraId="55C9D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“When I left the city of Caradigan,”</w:t>
      </w:r>
    </w:p>
    <w:p w14:paraId="3A719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“a htde while ago</w:t>
      </w:r>
      <w:r>
        <w:br/>
        <w:t>With all of my knights,</w:t>
      </w:r>
    </w:p>
    <w:p w14:paraId="3261C4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had given the city back</w:t>
      </w:r>
      <w:r>
        <w:br/>
        <w:t>T o the maiden who dared to carry</w:t>
      </w:r>
      <w:r>
        <w:br/>
        <w:t>The pastems to the chapel</w:t>
      </w:r>
      <w:r>
        <w:br/>
        <w:t>(Where no knight dared to go,</w:t>
      </w:r>
    </w:p>
    <w:p w14:paraId="6BB7B0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even one who was from my retinue;</w:t>
      </w:r>
    </w:p>
    <w:p w14:paraId="00E8E0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reason I had abandoned the city</w:t>
      </w:r>
      <w:r>
        <w:br/>
        <w:t>And turned out my troops),</w:t>
      </w:r>
    </w:p>
    <w:p w14:paraId="0107AD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had already conspired</w:t>
      </w:r>
      <w:r>
        <w:br/>
        <w:t>That I should invade your land.</w:t>
      </w:r>
    </w:p>
    <w:p w14:paraId="1E8E02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I was up one day very early,</w:t>
      </w:r>
    </w:p>
    <w:p w14:paraId="48FE4D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2130</w:t>
      </w:r>
    </w:p>
    <w:p w14:paraId="5EE7FF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2135</w:t>
      </w:r>
    </w:p>
    <w:p w14:paraId="0549D9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2140</w:t>
      </w:r>
    </w:p>
    <w:p w14:paraId="7D3B7A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2145</w:t>
      </w:r>
    </w:p>
    <w:p w14:paraId="6DE97C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2150</w:t>
      </w:r>
    </w:p>
    <w:p w14:paraId="3160A0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2155</w:t>
      </w:r>
    </w:p>
    <w:p w14:paraId="62FF52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2160</w:t>
      </w:r>
    </w:p>
    <w:p w14:paraId="77FC79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2165</w:t>
      </w:r>
    </w:p>
    <w:p w14:paraId="2BDFFB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souef matin fist et der.</w:t>
      </w:r>
    </w:p>
    <w:p w14:paraId="4ABF76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Ces ,ix. chevaliers fis mander.</w:t>
      </w:r>
    </w:p>
    <w:p w14:paraId="2E256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lor dis k’il alaissent</w:t>
      </w:r>
      <w:r>
        <w:rPr>
          <w:rStyle w:val="Corpodeltesto21"/>
        </w:rPr>
        <w:br/>
        <w:t>A lor tentes et si s’armaisent,</w:t>
      </w:r>
    </w:p>
    <w:p w14:paraId="6B6DE1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puis revenissent a moi.</w:t>
      </w:r>
    </w:p>
    <w:p w14:paraId="715F9D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meïsmes, si con je soi,</w:t>
      </w:r>
    </w:p>
    <w:p w14:paraId="7C2CA8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Fui armés et issi de l’ost</w:t>
      </w:r>
      <w:r>
        <w:rPr>
          <w:rStyle w:val="Corpodeltesto21"/>
        </w:rPr>
        <w:br/>
        <w:t>Moi disime. Et entrai tantost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En la forest, comme je poi,</w:t>
      </w:r>
    </w:p>
    <w:p w14:paraId="584D0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Carduel, si con je dire oi,</w:t>
      </w:r>
    </w:p>
    <w:p w14:paraId="1F5AC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tant par est aventureuse</w:t>
      </w:r>
      <w:r>
        <w:rPr>
          <w:rStyle w:val="Corpodeltesto21"/>
        </w:rPr>
        <w:br/>
        <w:t>Et faee et tresmerveilleuse</w:t>
      </w:r>
      <w:r>
        <w:rPr>
          <w:rStyle w:val="Corpodeltesto21"/>
        </w:rPr>
        <w:br/>
        <w:t>K’il ne puet estre k’il i viegne</w:t>
      </w:r>
      <w:r>
        <w:rPr>
          <w:rStyle w:val="Corpodeltesto21"/>
        </w:rPr>
        <w:br/>
        <w:t>Chevaliers, k’i ne li aviegne,</w:t>
      </w:r>
    </w:p>
    <w:p w14:paraId="784F1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Ancois k’il s’en isse, aventure.</w:t>
      </w:r>
    </w:p>
    <w:p w14:paraId="0D3040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oi chevaucié m’ambleure</w:t>
      </w:r>
      <w:r>
        <w:rPr>
          <w:rStyle w:val="Corpodeltesto21"/>
        </w:rPr>
        <w:br/>
        <w:t>Une piece et vinc a l’issue,</w:t>
      </w:r>
    </w:p>
    <w:p w14:paraId="0F1A8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con j’oi ma voie tenue,</w:t>
      </w:r>
    </w:p>
    <w:p w14:paraId="08C6BB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la forest en une lande.</w:t>
      </w:r>
    </w:p>
    <w:p w14:paraId="4B063A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Loins montant as liues d’Irlande</w:t>
      </w:r>
      <w:r>
        <w:rPr>
          <w:rStyle w:val="Corpodeltesto21"/>
        </w:rPr>
        <w:br/>
        <w:t>Demie liue et je coisi</w:t>
      </w:r>
      <w:r>
        <w:rPr>
          <w:rStyle w:val="Corpodeltesto21"/>
        </w:rPr>
        <w:br/>
        <w:t>Par desous un tertre, et si vi</w:t>
      </w:r>
      <w:r>
        <w:rPr>
          <w:rStyle w:val="Corpodeltesto21"/>
        </w:rPr>
        <w:br/>
        <w:t>Un chevalier. S’ert apoiés</w:t>
      </w:r>
      <w:r>
        <w:rPr>
          <w:rStyle w:val="Corpodeltesto21"/>
        </w:rPr>
        <w:br/>
        <w:t>Sour se glaive et s’en ot fidés</w:t>
      </w:r>
      <w:r>
        <w:rPr>
          <w:rStyle w:val="Corpodeltesto21"/>
        </w:rPr>
        <w:br/>
        <w:t>Entor lui d’autres dusc’a dis.</w:t>
      </w:r>
    </w:p>
    <w:p w14:paraId="490ACB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pensoit mout, ce m’est avis.</w:t>
      </w:r>
    </w:p>
    <w:p w14:paraId="3E393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m’apensai ki c’estoit</w:t>
      </w:r>
      <w:r>
        <w:rPr>
          <w:rStyle w:val="Corpodeltesto21"/>
        </w:rPr>
        <w:br/>
        <w:t>Chevaliers ke la atendoit</w:t>
      </w:r>
      <w:r>
        <w:rPr>
          <w:rStyle w:val="Corpodeltesto21"/>
        </w:rPr>
        <w:br/>
        <w:t>Aventure. Et je i envoiai</w:t>
      </w:r>
      <w:r>
        <w:rPr>
          <w:rStyle w:val="Corpodeltesto21"/>
        </w:rPr>
        <w:br/>
        <w:t>Tantost, que point n’i delaiai,</w:t>
      </w:r>
    </w:p>
    <w:p w14:paraId="35229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Celui ki ceens vint premiers.</w:t>
      </w:r>
    </w:p>
    <w:p w14:paraId="0BCA0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le vit li chevaliers</w:t>
      </w:r>
      <w:r>
        <w:rPr>
          <w:rStyle w:val="Corpodeltesto21"/>
        </w:rPr>
        <w:br/>
        <w:t>Du tertre, mout tost avala</w:t>
      </w:r>
      <w:r>
        <w:rPr>
          <w:rStyle w:val="Corpodeltesto21"/>
        </w:rPr>
        <w:br/>
        <w:t>Et de jouster s’apareilla</w:t>
      </w:r>
      <w:r>
        <w:rPr>
          <w:rStyle w:val="Corpodeltesto21"/>
        </w:rPr>
        <w:br/>
        <w:t>Vers celui ki contre lui vint.</w:t>
      </w:r>
    </w:p>
    <w:p w14:paraId="613BF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se ferirent k’il convint</w:t>
      </w:r>
      <w:r>
        <w:rPr>
          <w:rStyle w:val="Corpodeltesto21"/>
        </w:rPr>
        <w:br/>
        <w:t>Andeus les lances pechoier.</w:t>
      </w:r>
    </w:p>
    <w:p w14:paraId="55C48E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mena tant mon chevalier</w:t>
      </w:r>
      <w:r>
        <w:rPr>
          <w:rStyle w:val="Corpodeltesto21"/>
        </w:rPr>
        <w:br/>
        <w:t>K’i tost fu de lui au deseure,</w:t>
      </w:r>
    </w:p>
    <w:p w14:paraId="70A5A5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l’outra d’armes en peu d’eure.</w:t>
      </w:r>
    </w:p>
    <w:p w14:paraId="1DC95272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Ains ne vaut prendre raençon.</w:t>
      </w:r>
      <w:r>
        <w:rPr>
          <w:rStyle w:val="Corpodeltesto21"/>
        </w:rPr>
        <w:tab/>
        <w:t>13b</w:t>
      </w:r>
    </w:p>
    <w:p w14:paraId="4F6CA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li fist fiancier prison</w:t>
      </w:r>
      <w:r>
        <w:rPr>
          <w:rStyle w:val="Corpodeltesto21"/>
        </w:rPr>
        <w:br/>
        <w:t>Ké il, tout issi atornés</w:t>
      </w:r>
    </w:p>
    <w:p w14:paraId="16CCDE2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2146. Irlade</w:t>
      </w:r>
    </w:p>
    <w:p w14:paraId="4C7343C7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FBF9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the morning was pleasant andbright.</w:t>
      </w:r>
    </w:p>
    <w:p w14:paraId="69987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summoned these nine knights,</w:t>
      </w:r>
    </w:p>
    <w:p w14:paraId="1858EC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told them that they should go</w:t>
      </w:r>
      <w:r>
        <w:br/>
        <w:t>T o their tents, put on their armor,</w:t>
      </w:r>
    </w:p>
    <w:p w14:paraId="2687B0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come back to me.</w:t>
      </w:r>
    </w:p>
    <w:p w14:paraId="3E8DC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myself, just as I am now,</w:t>
      </w:r>
    </w:p>
    <w:p w14:paraId="5F0BE6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armed and I ventured forth from my army,</w:t>
      </w:r>
    </w:p>
    <w:p w14:paraId="66A779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the tenth member of the party. Since I could, I at once entered</w:t>
      </w:r>
      <w:r>
        <w:br/>
        <w:t>The forest of Carduel,</w:t>
      </w:r>
    </w:p>
    <w:p w14:paraId="41F4B3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Which, as I have heard say,</w:t>
      </w:r>
    </w:p>
    <w:p w14:paraId="638A95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 so very fiill of adventure</w:t>
      </w:r>
    </w:p>
    <w:p w14:paraId="569416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enchanted and extraordinary</w:t>
      </w:r>
    </w:p>
    <w:p w14:paraId="0A4033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it is not possible for a knight to go there</w:t>
      </w:r>
    </w:p>
    <w:p w14:paraId="5C0F1D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encountering an adventure</w:t>
      </w:r>
    </w:p>
    <w:p w14:paraId="4ADF36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ieaves.</w:t>
      </w:r>
    </w:p>
    <w:p w14:paraId="704A9A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had ridden at a smooth pace</w:t>
      </w:r>
    </w:p>
    <w:p w14:paraId="7919F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while, and since I had kept to my path,</w:t>
      </w:r>
    </w:p>
    <w:p w14:paraId="75793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emerged</w:t>
      </w:r>
    </w:p>
    <w:p w14:paraId="470F8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forest into a clearing.</w:t>
      </w:r>
    </w:p>
    <w:p w14:paraId="3B0E03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looked up on a knoll,</w:t>
      </w:r>
    </w:p>
    <w:p w14:paraId="239B8C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saw a knight</w:t>
      </w:r>
    </w:p>
    <w:p w14:paraId="21712B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Half a league away, if measured</w:t>
      </w:r>
    </w:p>
    <w:p w14:paraId="0D9EDF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Irish leagues. He was leaning</w:t>
      </w:r>
    </w:p>
    <w:p w14:paraId="22EF85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his lance and had stuck</w:t>
      </w:r>
    </w:p>
    <w:p w14:paraId="59DDF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ten others in the ground around him.</w:t>
      </w:r>
    </w:p>
    <w:p w14:paraId="33FE20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seemed to be meditating.</w:t>
      </w:r>
    </w:p>
    <w:p w14:paraId="37250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thought that this was</w:t>
      </w:r>
    </w:p>
    <w:p w14:paraId="237485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knight who was waiting there for</w:t>
      </w:r>
    </w:p>
    <w:p w14:paraId="483143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Adventure. I sent there</w:t>
      </w:r>
    </w:p>
    <w:p w14:paraId="24F4AF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Át once -1 did not hold back at all -</w:t>
      </w:r>
    </w:p>
    <w:p w14:paraId="5A0EC0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from my party who arrived first on the scene.</w:t>
      </w:r>
    </w:p>
    <w:p w14:paraId="0303F2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knight of the knoll</w:t>
      </w:r>
      <w:r>
        <w:br/>
        <w:t>Saw him, he quicldy descended</w:t>
      </w:r>
      <w:r>
        <w:br/>
        <w:t>And prepared to joust</w:t>
      </w:r>
    </w:p>
    <w:p w14:paraId="4970EC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Against the one who was coming toward him.</w:t>
      </w:r>
    </w:p>
    <w:p w14:paraId="0C1F32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struck each other so hard that neither of their lances</w:t>
      </w:r>
      <w:r>
        <w:br/>
        <w:t>Could keep from shattering.</w:t>
      </w:r>
    </w:p>
    <w:p w14:paraId="23E38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so harassed my knight</w:t>
      </w:r>
    </w:p>
    <w:p w14:paraId="6B797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soon gained the upper hand</w:t>
      </w:r>
    </w:p>
    <w:p w14:paraId="2DD8F8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vanquished him in very litde time.</w:t>
      </w:r>
    </w:p>
    <w:p w14:paraId="77BF4B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want to take a ransom.</w:t>
      </w:r>
    </w:p>
    <w:p w14:paraId="00B41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made him take an oath</w:t>
      </w:r>
      <w:r>
        <w:br/>
        <w:t>That, dressed in the way</w:t>
      </w:r>
    </w:p>
    <w:p w14:paraId="191202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2130</w:t>
      </w:r>
    </w:p>
    <w:p w14:paraId="62F0CA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2135</w:t>
      </w:r>
    </w:p>
    <w:p w14:paraId="4AA5CD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2140</w:t>
      </w:r>
    </w:p>
    <w:p w14:paraId="55B9A5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2145</w:t>
      </w:r>
    </w:p>
    <w:p w14:paraId="4E0378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2150</w:t>
      </w:r>
    </w:p>
    <w:p w14:paraId="7621AB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2155</w:t>
      </w:r>
    </w:p>
    <w:p w14:paraId="04C95F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2160</w:t>
      </w:r>
    </w:p>
    <w:p w14:paraId="3C4E30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61"/>
          <w:headerReference w:type="default" r:id="rId262"/>
          <w:footerReference w:type="even" r:id="rId263"/>
          <w:footerReference w:type="default" r:id="rId264"/>
          <w:headerReference w:type="first" r:id="rId26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2165</w:t>
      </w:r>
    </w:p>
    <w:p w14:paraId="1E9583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2170</w:t>
      </w:r>
    </w:p>
    <w:p w14:paraId="68D3D2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2175</w:t>
      </w:r>
    </w:p>
    <w:p w14:paraId="212EAA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2180</w:t>
      </w:r>
    </w:p>
    <w:p w14:paraId="165184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2185</w:t>
      </w:r>
    </w:p>
    <w:p w14:paraId="505781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2190</w:t>
      </w:r>
    </w:p>
    <w:p w14:paraId="4822EC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2195</w:t>
      </w:r>
    </w:p>
    <w:p w14:paraId="7EE63406" w14:textId="77777777" w:rsidR="004E7DB6" w:rsidRDefault="00887AD5">
      <w:pPr>
        <w:pStyle w:val="Corpodeltesto401"/>
        <w:shd w:val="clear" w:color="auto" w:fill="auto"/>
        <w:spacing w:line="180" w:lineRule="exact"/>
      </w:pPr>
      <w:r>
        <w:t>2200</w:t>
      </w:r>
    </w:p>
    <w:p w14:paraId="6066C4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2205</w:t>
      </w:r>
    </w:p>
    <w:p w14:paraId="618EAD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ici veoir le poés,</w:t>
      </w:r>
    </w:p>
    <w:p w14:paraId="39A06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vostre prison se metroit.</w:t>
      </w:r>
    </w:p>
    <w:p w14:paraId="5A17B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je vi k’i l’avoit</w:t>
      </w:r>
      <w:r>
        <w:br/>
        <w:t>Si outré, j’envoiai a tant</w:t>
      </w:r>
      <w:r>
        <w:br/>
        <w:t>Un autre chevalier batant.</w:t>
      </w:r>
    </w:p>
    <w:p w14:paraId="5B37A8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feroie plus lonc conte?</w:t>
      </w:r>
    </w:p>
    <w:p w14:paraId="0139BE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Je ne sai que celers i monte. </w:t>
      </w:r>
      <w:r>
        <w:rPr>
          <w:vertAlign w:val="subscript"/>
        </w:rPr>
        <w:t>4</w:t>
      </w:r>
      <w:r>
        <w:rPr>
          <w:vertAlign w:val="subscript"/>
        </w:rPr>
        <w:br/>
      </w:r>
      <w:r>
        <w:t>Cil outra d’armes le mien.</w:t>
      </w:r>
    </w:p>
    <w:p w14:paraId="1F4A22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foi en prist, ce saciés bien,</w:t>
      </w:r>
    </w:p>
    <w:p w14:paraId="7A2115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ausi con du premerain.</w:t>
      </w:r>
    </w:p>
    <w:p w14:paraId="62467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avint si au deerrain</w:t>
      </w:r>
    </w:p>
    <w:p w14:paraId="434D2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trestous .ix. se combatirent.</w:t>
      </w:r>
    </w:p>
    <w:p w14:paraId="0287E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autretant trestoutperdirent</w:t>
      </w:r>
      <w:r>
        <w:br/>
        <w:t>Con li premerains avoit fait.</w:t>
      </w:r>
    </w:p>
    <w:p w14:paraId="33EF97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me torna a grant dehait</w:t>
      </w:r>
      <w:r>
        <w:br/>
        <w:t>Et fu iriés mout durement,</w:t>
      </w:r>
    </w:p>
    <w:p w14:paraId="09A115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uns chevaliers seulement</w:t>
      </w:r>
      <w:r>
        <w:br/>
        <w:t>Outra .ix. de mes compaignons.</w:t>
      </w:r>
    </w:p>
    <w:p w14:paraId="03B0C3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feri des esprons</w:t>
      </w:r>
      <w:r>
        <w:br/>
        <w:t>Mon cheval, et alai vers lui.</w:t>
      </w:r>
    </w:p>
    <w:p w14:paraId="2F450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combatimes andui.</w:t>
      </w:r>
    </w:p>
    <w:p w14:paraId="05D185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m’a navré que je bien sai</w:t>
      </w:r>
      <w:r>
        <w:br/>
        <w:t>Que mais a nul jour n’en avrai</w:t>
      </w:r>
      <w:r>
        <w:br/>
        <w:t>Se la mort non au mien espoir.</w:t>
      </w:r>
    </w:p>
    <w:p w14:paraId="51F162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m’outra d’armes por voir.</w:t>
      </w:r>
    </w:p>
    <w:p w14:paraId="346D22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Ice ne puis je pas noier.</w:t>
      </w:r>
    </w:p>
    <w:p w14:paraId="59C89A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aprés me fist fiancier,</w:t>
      </w:r>
    </w:p>
    <w:p w14:paraId="7FE71C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navrés comme j’estoie,</w:t>
      </w:r>
    </w:p>
    <w:p w14:paraId="603E95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en maint heus plaies avoie,</w:t>
      </w:r>
    </w:p>
    <w:p w14:paraId="5C079D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je a vous en prison venroie.</w:t>
      </w:r>
    </w:p>
    <w:p w14:paraId="2B264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li dis que nou feroie,</w:t>
      </w:r>
    </w:p>
    <w:p w14:paraId="76ACB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 vous me poiés tenir,</w:t>
      </w:r>
    </w:p>
    <w:p w14:paraId="5C4889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riens ki peûst avenir</w:t>
      </w:r>
      <w:r>
        <w:br/>
        <w:t>N’en prenderiés fors ke la teste.</w:t>
      </w:r>
    </w:p>
    <w:p w14:paraId="65DD3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ce mot desor moi s’arreste</w:t>
      </w:r>
      <w:r>
        <w:br/>
        <w:t>Et dist k’il m’ociroit donques.</w:t>
      </w:r>
    </w:p>
    <w:p w14:paraId="726030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S’oi greignor paòr ke n’oi onques,</w:t>
      </w:r>
    </w:p>
    <w:p w14:paraId="6F22D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trop ert a desus de moi.</w:t>
      </w:r>
    </w:p>
    <w:p w14:paraId="25AC7E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dis: ‘Sire, et je l’otroi,</w:t>
      </w:r>
    </w:p>
    <w:p w14:paraId="65856A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de moi aussi ne me chaut.</w:t>
      </w:r>
    </w:p>
    <w:p w14:paraId="4A584E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jors de respit .c. mars vaut,</w:t>
      </w:r>
    </w:p>
    <w:p w14:paraId="38CA2335" w14:textId="77777777" w:rsidR="004E7DB6" w:rsidRDefault="00887AD5">
      <w:pPr>
        <w:pStyle w:val="Corpodeltesto20"/>
        <w:shd w:val="clear" w:color="auto" w:fill="auto"/>
        <w:tabs>
          <w:tab w:val="left" w:pos="4740"/>
        </w:tabs>
        <w:spacing w:line="226" w:lineRule="exact"/>
        <w:ind w:firstLine="0"/>
        <w:jc w:val="left"/>
      </w:pPr>
      <w:r>
        <w:t>Mais ja du roi n’avrai merchi.’</w:t>
      </w:r>
      <w:r>
        <w:tab/>
        <w:t>13c</w:t>
      </w:r>
    </w:p>
    <w:p w14:paraId="3DB573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tres dous sire, tout issi</w:t>
      </w:r>
    </w:p>
    <w:p w14:paraId="7521DD5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2187. des 2190. combatirent anduin 2191. navres</w:t>
      </w:r>
    </w:p>
    <w:p w14:paraId="2F3594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you see him here,</w:t>
      </w:r>
    </w:p>
    <w:p w14:paraId="359B0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would give himself up to be your prisoner.</w:t>
      </w:r>
      <w:r>
        <w:rPr>
          <w:rStyle w:val="Corpodeltesto21"/>
        </w:rPr>
        <w:br/>
        <w:t>Once I saw that he had</w:t>
      </w:r>
      <w:r>
        <w:rPr>
          <w:rStyle w:val="Corpodeltesto21"/>
        </w:rPr>
        <w:br/>
        <w:t>Vanquished him thus, I then sent</w:t>
      </w:r>
      <w:r>
        <w:rPr>
          <w:rStyle w:val="Corpodeltesto21"/>
        </w:rPr>
        <w:br/>
        <w:t>Another knight hastily.</w:t>
      </w:r>
    </w:p>
    <w:p w14:paraId="1898C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why wotdd I make a story longer?</w:t>
      </w:r>
    </w:p>
    <w:p w14:paraId="39269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don’t know what concealment would be worth.</w:t>
      </w:r>
      <w:r>
        <w:rPr>
          <w:rStyle w:val="Corpodeltesto21"/>
        </w:rPr>
        <w:br/>
        <w:t>That knight vanquished mine.</w:t>
      </w:r>
    </w:p>
    <w:p w14:paraId="18135E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accepted his oath, rest assured,</w:t>
      </w:r>
    </w:p>
    <w:p w14:paraId="3A27E3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Just like he did with the first one.</w:t>
      </w:r>
    </w:p>
    <w:p w14:paraId="27449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continued in like manner until</w:t>
      </w:r>
      <w:r>
        <w:rPr>
          <w:rStyle w:val="Corpodeltesto21"/>
        </w:rPr>
        <w:br/>
        <w:t>Finally all nine of them had fought,</w:t>
      </w:r>
    </w:p>
    <w:p w14:paraId="0D4FF2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And they were all defeated just as badly</w:t>
      </w:r>
      <w:r>
        <w:rPr>
          <w:rStyle w:val="Corpodeltesto21"/>
        </w:rPr>
        <w:br/>
        <w:t>As the first one had been.</w:t>
      </w:r>
    </w:p>
    <w:p w14:paraId="4F1C54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was very displeased</w:t>
      </w:r>
      <w:r>
        <w:rPr>
          <w:rStyle w:val="Corpodeltesto21"/>
        </w:rPr>
        <w:br/>
        <w:t>Andvery angry,</w:t>
      </w:r>
    </w:p>
    <w:p w14:paraId="0CE25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one knight alone</w:t>
      </w:r>
      <w:r>
        <w:rPr>
          <w:rStyle w:val="Corpodeltesto21"/>
        </w:rPr>
        <w:br/>
        <w:t>Vanquished nine of my companions.</w:t>
      </w:r>
    </w:p>
    <w:p w14:paraId="62BA0D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once I spurred on my horse</w:t>
      </w:r>
      <w:r>
        <w:rPr>
          <w:rStyle w:val="Corpodeltesto21"/>
        </w:rPr>
        <w:br/>
        <w:t>And went toward him,</w:t>
      </w:r>
    </w:p>
    <w:p w14:paraId="169750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two of us fought.</w:t>
      </w:r>
    </w:p>
    <w:p w14:paraId="4602EA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so wounded me that I am convinced</w:t>
      </w:r>
      <w:r>
        <w:rPr>
          <w:rStyle w:val="Corpodeltesto21"/>
        </w:rPr>
        <w:br/>
        <w:t>That I will not escape</w:t>
      </w:r>
      <w:r>
        <w:rPr>
          <w:rStyle w:val="Corpodeltesto21"/>
        </w:rPr>
        <w:br/>
        <w:t>Death, in my opinion.</w:t>
      </w:r>
    </w:p>
    <w:p w14:paraId="78F145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defeated me in arms indeed.</w:t>
      </w:r>
    </w:p>
    <w:p w14:paraId="5B0C3B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This I cannot deny.</w:t>
      </w:r>
    </w:p>
    <w:p w14:paraId="7F5A06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afterwards he made me swear</w:t>
      </w:r>
      <w:r>
        <w:rPr>
          <w:rStyle w:val="Corpodeltesto21"/>
        </w:rPr>
        <w:br/>
        <w:t>- As wounded as I was,</w:t>
      </w:r>
    </w:p>
    <w:p w14:paraId="3BB1C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I had wounds in many places -</w:t>
      </w:r>
      <w:r>
        <w:rPr>
          <w:rStyle w:val="Corpodeltesto21"/>
        </w:rPr>
        <w:br/>
        <w:t>That I would come to you in captivity.</w:t>
      </w:r>
    </w:p>
    <w:p w14:paraId="2DC639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told him that I would not do it,</w:t>
      </w:r>
    </w:p>
    <w:p w14:paraId="289187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if you held me prisoner,</w:t>
      </w:r>
    </w:p>
    <w:p w14:paraId="720D1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There was nothing that</w:t>
      </w:r>
    </w:p>
    <w:p w14:paraId="7B105C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Would keep you from taldng my head.</w:t>
      </w:r>
    </w:p>
    <w:p w14:paraId="3DB893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Hearing this, he paused above me</w:t>
      </w:r>
      <w:r>
        <w:rPr>
          <w:rStyle w:val="Corpodeltesto21"/>
        </w:rPr>
        <w:br/>
        <w:t>And said that he would kill me then.</w:t>
      </w:r>
    </w:p>
    <w:p w14:paraId="6D0183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he had such an advantage over me,</w:t>
      </w:r>
    </w:p>
    <w:p w14:paraId="6E1818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felt a greater fear than I ever had.</w:t>
      </w:r>
    </w:p>
    <w:p w14:paraId="2D6003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I told him: ‘Sire, I accept,</w:t>
      </w:r>
    </w:p>
    <w:p w14:paraId="57617F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it does not matter to me.</w:t>
      </w:r>
    </w:p>
    <w:p w14:paraId="526F09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One day of delay is worth one hundred marcs,</w:t>
      </w:r>
      <w:r>
        <w:rPr>
          <w:rStyle w:val="Corpodeltesto21"/>
        </w:rPr>
        <w:br/>
        <w:t>Though I never will be pardoned by the king.’</w:t>
      </w:r>
      <w:r>
        <w:rPr>
          <w:rStyle w:val="Corpodeltesto21"/>
        </w:rPr>
        <w:br/>
        <w:t>Good, very lcind sir, in this way</w:t>
      </w:r>
    </w:p>
    <w:p w14:paraId="08C292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2175</w:t>
      </w:r>
    </w:p>
    <w:p w14:paraId="2B7DDF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2180</w:t>
      </w:r>
    </w:p>
    <w:p w14:paraId="16ED6F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2185</w:t>
      </w:r>
    </w:p>
    <w:p w14:paraId="2DE541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2190</w:t>
      </w:r>
    </w:p>
    <w:p w14:paraId="4F1F73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2195</w:t>
      </w:r>
    </w:p>
    <w:p w14:paraId="04A18AA6" w14:textId="77777777" w:rsidR="004E7DB6" w:rsidRDefault="00887AD5">
      <w:pPr>
        <w:pStyle w:val="Corpodeltesto410"/>
        <w:shd w:val="clear" w:color="auto" w:fill="auto"/>
        <w:spacing w:line="190" w:lineRule="exact"/>
      </w:pPr>
      <w:r>
        <w:t>2200</w:t>
      </w:r>
    </w:p>
    <w:p w14:paraId="4450B7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2205</w:t>
      </w:r>
    </w:p>
    <w:p w14:paraId="679408BD" w14:textId="77777777" w:rsidR="004E7DB6" w:rsidRDefault="004E7DB6">
      <w:pPr>
        <w:rPr>
          <w:sz w:val="2"/>
          <w:szCs w:val="2"/>
        </w:rPr>
        <w:sectPr w:rsidR="004E7DB6">
          <w:headerReference w:type="even" r:id="rId266"/>
          <w:headerReference w:type="default" r:id="rId267"/>
          <w:footerReference w:type="even" r:id="rId268"/>
          <w:footerReference w:type="default" r:id="rId269"/>
          <w:headerReference w:type="first" r:id="rId270"/>
          <w:type w:val="continuous"/>
          <w:pgSz w:w="11909" w:h="16834"/>
          <w:pgMar w:top="1415" w:right="1440" w:bottom="1415" w:left="1440" w:header="0" w:footer="3" w:gutter="0"/>
          <w:pgNumType w:start="142"/>
          <w:cols w:space="720"/>
          <w:noEndnote/>
          <w:docGrid w:linePitch="360"/>
        </w:sectPr>
      </w:pPr>
    </w:p>
    <w:p w14:paraId="352034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Fis quan k’il vaut, vausisse u non,</w:t>
      </w:r>
    </w:p>
    <w:p w14:paraId="2F934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li demandai son non.</w:t>
      </w:r>
    </w:p>
    <w:p w14:paraId="40ED02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2245</w:t>
      </w:r>
    </w:p>
    <w:p w14:paraId="5F8059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2240</w:t>
      </w:r>
    </w:p>
    <w:p w14:paraId="59EE4B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2235</w:t>
      </w:r>
    </w:p>
    <w:p w14:paraId="25E151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2230</w:t>
      </w:r>
    </w:p>
    <w:p w14:paraId="4FF7CB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2225</w:t>
      </w:r>
    </w:p>
    <w:p w14:paraId="7039D0D6" w14:textId="77777777" w:rsidR="004E7DB6" w:rsidRDefault="00887AD5">
      <w:pPr>
        <w:pStyle w:val="Corpodeltesto420"/>
        <w:shd w:val="clear" w:color="auto" w:fill="auto"/>
        <w:spacing w:line="190" w:lineRule="exact"/>
      </w:pPr>
      <w:r>
        <w:t>2220</w:t>
      </w:r>
    </w:p>
    <w:p w14:paraId="750DA5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CorsivoSpaziatura0pt0"/>
        </w:rPr>
        <w:t>22</w:t>
      </w:r>
      <w:r>
        <w:rPr>
          <w:rStyle w:val="Corpodeltesto21"/>
        </w:rPr>
        <w:t>15</w:t>
      </w:r>
    </w:p>
    <w:p w14:paraId="27A5CB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me dist k’il ne savoit</w:t>
      </w:r>
      <w:r>
        <w:br/>
        <w:t>Pas son non, mais oï avoit,</w:t>
      </w:r>
    </w:p>
    <w:p w14:paraId="1E8393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l’espee a la pucele</w:t>
      </w:r>
      <w:r>
        <w:br/>
        <w:t>Deschainst, dont ele a la capele *</w:t>
      </w:r>
    </w:p>
    <w:p w14:paraId="38CEA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Ot les renges si fort nouees, ,</w:t>
      </w:r>
    </w:p>
    <w:p w14:paraId="6B5E0B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‘chevalier as .ii. espees’</w:t>
      </w:r>
    </w:p>
    <w:p w14:paraId="11E3DE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Kex ii senescaus l’apiela.</w:t>
      </w:r>
    </w:p>
    <w:p w14:paraId="6DDE1B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par lui me commanda</w:t>
      </w:r>
      <w:r>
        <w:br/>
        <w:t>Ke je ci en prison venisse,</w:t>
      </w:r>
    </w:p>
    <w:p w14:paraId="7CD760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du tout en vous me mesisse.”</w:t>
      </w:r>
    </w:p>
    <w:p w14:paraId="6DAD87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li rois l’ot ensi oï,</w:t>
      </w:r>
    </w:p>
    <w:p w14:paraId="353C2C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fii liés et mout s’esjoï</w:t>
      </w:r>
      <w:r>
        <w:br/>
        <w:t>De ce ke c’estoit li rois Ris</w:t>
      </w:r>
      <w:r>
        <w:br/>
        <w:t>Ki tant avoit vers lui mespris</w:t>
      </w:r>
      <w:r>
        <w:br/>
        <w:t>Et li ot la honte mandee</w:t>
      </w:r>
      <w:r>
        <w:br/>
        <w:t>A Carduel, u ot assamblee</w:t>
      </w:r>
      <w:r>
        <w:br/>
        <w:t>La plus noble gent de sa terre,</w:t>
      </w:r>
    </w:p>
    <w:p w14:paraId="608248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l’aatissoit si de guerre.</w:t>
      </w:r>
    </w:p>
    <w:p w14:paraId="01174D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dist: “Grant boine aventure ait</w:t>
      </w:r>
      <w:r>
        <w:br/>
        <w:t>Cil que si grant travail a trait</w:t>
      </w:r>
      <w:r>
        <w:br/>
        <w:t>Por moi si haut present donner.</w:t>
      </w:r>
    </w:p>
    <w:p w14:paraId="761528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Dix doinst que guerredonner</w:t>
      </w:r>
      <w:r>
        <w:br/>
        <w:t>Li puis encore en aucun tans.”</w:t>
      </w:r>
    </w:p>
    <w:p w14:paraId="24B91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est en grant porpens,</w:t>
      </w:r>
    </w:p>
    <w:p w14:paraId="6BBFC2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cort aporta l’espee.</w:t>
      </w:r>
    </w:p>
    <w:p w14:paraId="36A33C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pensant est au roi alee</w:t>
      </w:r>
      <w:r>
        <w:br/>
        <w:t>Et dist: “Sire, ne vous aloing</w:t>
      </w:r>
      <w:r>
        <w:br/>
        <w:t>Plus vostre terme. Ains vous semoing</w:t>
      </w:r>
      <w:r>
        <w:br/>
        <w:t>Du couvenant ke vous m’avés.”</w:t>
      </w:r>
    </w:p>
    <w:p w14:paraId="2F4B44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Damoisele, vous savés</w:t>
      </w:r>
      <w:r>
        <w:br/>
        <w:t>Ke vous m’avés respit donné</w:t>
      </w:r>
      <w:r>
        <w:br/>
        <w:t>Tant k’a cort voions retorné</w:t>
      </w:r>
      <w:r>
        <w:br/>
        <w:t>Mon neveu et les compaignons,</w:t>
      </w:r>
    </w:p>
    <w:p w14:paraId="758760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verront par tans, ce cuidons.</w:t>
      </w:r>
    </w:p>
    <w:p w14:paraId="659234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si ferons vostre talent.”</w:t>
      </w:r>
    </w:p>
    <w:p w14:paraId="34F278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se taist erraument.</w:t>
      </w:r>
    </w:p>
    <w:p w14:paraId="55091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s’em part d’une part irie</w:t>
      </w:r>
      <w:r>
        <w:br/>
        <w:t>De ce que li est eslongie</w:t>
      </w:r>
      <w:r>
        <w:br/>
        <w:t>Cele cose, dont point n’esploite,</w:t>
      </w:r>
    </w:p>
    <w:p w14:paraId="5821E835" w14:textId="77777777" w:rsidR="004E7DB6" w:rsidRDefault="00887AD5">
      <w:pPr>
        <w:pStyle w:val="Corpodeltesto110"/>
        <w:shd w:val="clear" w:color="auto" w:fill="auto"/>
        <w:spacing w:line="230" w:lineRule="exact"/>
        <w:ind w:firstLine="0"/>
        <w:jc w:val="left"/>
        <w:sectPr w:rsidR="004E7DB6">
          <w:headerReference w:type="even" r:id="rId271"/>
          <w:headerReference w:type="default" r:id="rId272"/>
          <w:footerReference w:type="even" r:id="rId273"/>
          <w:footerReference w:type="default" r:id="rId274"/>
          <w:pgSz w:w="11909" w:h="16834"/>
          <w:pgMar w:top="1430" w:right="1440" w:bottom="1430" w:left="1440" w:header="0" w:footer="3" w:gutter="0"/>
          <w:pgNumType w:start="136"/>
          <w:cols w:space="720"/>
          <w:noEndnote/>
          <w:docGrid w:linePitch="360"/>
        </w:sectPr>
      </w:pPr>
      <w:r>
        <w:t>2218. Deschaint 2230. ot sa gent a. 2242. terre</w:t>
      </w:r>
      <w:r>
        <w:br/>
        <w:t>2244. damoise 2253. esploitie</w:t>
      </w:r>
    </w:p>
    <w:p w14:paraId="27D60E8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I did all that he demanded, whether I wanted to or not,</w:t>
      </w:r>
      <w:r>
        <w:br/>
        <w:t>And then I asked for his name.</w:t>
      </w:r>
    </w:p>
    <w:p w14:paraId="59F7F94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told me that he did not know</w:t>
      </w:r>
      <w:r>
        <w:br/>
        <w:t>His name, but that he had heard,</w:t>
      </w:r>
    </w:p>
    <w:p w14:paraId="1923076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After he untied the fastenings of the maiden’s sword,</w:t>
      </w:r>
    </w:p>
    <w:p w14:paraId="6FDF3EB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Which at the chapel</w:t>
      </w:r>
    </w:p>
    <w:p w14:paraId="62753BC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She had so tightly knotted,</w:t>
      </w:r>
    </w:p>
    <w:p w14:paraId="4683511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That Kay the seneschal called him</w:t>
      </w:r>
      <w:r>
        <w:br/>
        <w:t>A ‘knight with the two swords.’</w:t>
      </w:r>
    </w:p>
    <w:p w14:paraId="36CA5BE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he commanded me</w:t>
      </w:r>
      <w:r>
        <w:br/>
        <w:t>To come here captive on his behalf,</w:t>
      </w:r>
    </w:p>
    <w:p w14:paraId="0C34C5D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to put myself completely atyour mercy.”</w:t>
      </w:r>
    </w:p>
    <w:p w14:paraId="5F96E5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king had heard this,</w:t>
      </w:r>
    </w:p>
    <w:p w14:paraId="3AE5DD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very happy and he rejoiced</w:t>
      </w:r>
      <w:r>
        <w:br/>
        <w:t>That this was King Ris,</w:t>
      </w:r>
    </w:p>
    <w:p w14:paraId="1F6138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wronged him so much</w:t>
      </w:r>
      <w:r>
        <w:br/>
        <w:t>And who had sent him the disgrace</w:t>
      </w:r>
      <w:r>
        <w:br/>
        <w:t>At Carduel, where the most noble persons</w:t>
      </w:r>
      <w:r>
        <w:br/>
        <w:t>Of his Idngdom had assembled,</w:t>
      </w:r>
    </w:p>
    <w:p w14:paraId="6FB2BD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made war on him so.</w:t>
      </w:r>
    </w:p>
    <w:p w14:paraId="37273D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said: “Good fortune</w:t>
      </w:r>
    </w:p>
    <w:p w14:paraId="777BD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one who endured such great hardship</w:t>
      </w:r>
    </w:p>
    <w:p w14:paraId="6463DA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send me such a noble gift.</w:t>
      </w:r>
    </w:p>
    <w:p w14:paraId="65C506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may God grant that I could</w:t>
      </w:r>
      <w:r>
        <w:br/>
        <w:t>Reward him sometime.”</w:t>
      </w:r>
    </w:p>
    <w:p w14:paraId="529199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who had brought the sword to court</w:t>
      </w:r>
      <w:r>
        <w:br/>
        <w:t>Was very anxious.</w:t>
      </w:r>
    </w:p>
    <w:p w14:paraId="36B84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concerned, she went to the king</w:t>
      </w:r>
      <w:r>
        <w:br/>
        <w:t>And said: “Sire, I can allowyou</w:t>
      </w:r>
      <w:r>
        <w:br/>
        <w:t>To put it off no ionger. Instead I urge you</w:t>
      </w:r>
      <w:r>
        <w:br/>
        <w:t>To keep the agreement that you have with me.”</w:t>
      </w:r>
    </w:p>
    <w:p w14:paraId="56E328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“Ah, Damsel, you know</w:t>
      </w:r>
    </w:p>
    <w:p w14:paraId="63A642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have given me a deferral,</w:t>
      </w:r>
    </w:p>
    <w:p w14:paraId="7C5F5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we see returned to court</w:t>
      </w:r>
      <w:r>
        <w:br/>
        <w:t>My nephew and his companions,</w:t>
      </w:r>
    </w:p>
    <w:p w14:paraId="70F92E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will come soon, we believe.</w:t>
      </w:r>
    </w:p>
    <w:p w14:paraId="2282B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will we do your will.”</w:t>
      </w:r>
    </w:p>
    <w:p w14:paraId="0B5EA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quickly grew quiet.</w:t>
      </w:r>
    </w:p>
    <w:p w14:paraId="498B7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stepped aside angry,</w:t>
      </w:r>
    </w:p>
    <w:p w14:paraId="059EF6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her cause was deferred,</w:t>
      </w:r>
    </w:p>
    <w:p w14:paraId="3E5BDA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ofwhich she could not enjoy</w:t>
      </w:r>
    </w:p>
    <w:p w14:paraId="64D30F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2215</w:t>
      </w:r>
    </w:p>
    <w:p w14:paraId="10178B70" w14:textId="77777777" w:rsidR="004E7DB6" w:rsidRDefault="00887AD5">
      <w:pPr>
        <w:pStyle w:val="Corpodeltesto430"/>
        <w:shd w:val="clear" w:color="auto" w:fill="auto"/>
        <w:spacing w:line="200" w:lineRule="exact"/>
      </w:pPr>
      <w:r>
        <w:rPr>
          <w:rFonts w:cs="Garamond"/>
        </w:rPr>
        <w:t>2220</w:t>
      </w:r>
    </w:p>
    <w:p w14:paraId="724CF6F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2225</w:t>
      </w:r>
    </w:p>
    <w:p w14:paraId="0DAB532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2230</w:t>
      </w:r>
    </w:p>
    <w:p w14:paraId="00A29921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2235</w:t>
      </w:r>
    </w:p>
    <w:p w14:paraId="78D927C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2240</w:t>
      </w:r>
    </w:p>
    <w:p w14:paraId="3DD8F91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275"/>
          <w:headerReference w:type="default" r:id="rId276"/>
          <w:footerReference w:type="even" r:id="rId277"/>
          <w:footerReference w:type="default" r:id="rId278"/>
          <w:headerReference w:type="first" r:id="rId279"/>
          <w:footerReference w:type="first" r:id="rId28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2245</w:t>
      </w:r>
    </w:p>
    <w:p w14:paraId="47D95C2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2255</w:t>
      </w:r>
    </w:p>
    <w:p w14:paraId="78B0E16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2260</w:t>
      </w:r>
    </w:p>
    <w:p w14:paraId="34C38D06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2265</w:t>
      </w:r>
    </w:p>
    <w:p w14:paraId="4D05F4F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2270</w:t>
      </w:r>
    </w:p>
    <w:p w14:paraId="7893CD78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2275</w:t>
      </w:r>
    </w:p>
    <w:p w14:paraId="593E6CB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2280</w:t>
      </w:r>
    </w:p>
    <w:p w14:paraId="4ADD15D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2285</w:t>
      </w:r>
    </w:p>
    <w:p w14:paraId="1E9B10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2290</w:t>
      </w:r>
    </w:p>
    <w:p w14:paraId="3DDD7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tant desire et couvoite</w:t>
      </w:r>
    </w:p>
    <w:p w14:paraId="74413198" w14:textId="77777777" w:rsidR="004E7DB6" w:rsidRDefault="00887AD5">
      <w:pPr>
        <w:pStyle w:val="Corpodeltesto20"/>
        <w:shd w:val="clear" w:color="auto" w:fill="auto"/>
        <w:tabs>
          <w:tab w:val="left" w:pos="4733"/>
        </w:tabs>
        <w:spacing w:line="226" w:lineRule="exact"/>
        <w:ind w:firstLine="0"/>
        <w:jc w:val="left"/>
      </w:pPr>
      <w:r>
        <w:t>Comme le vaillant chevalier.</w:t>
      </w:r>
      <w:r>
        <w:tab/>
        <w:t>13d</w:t>
      </w:r>
    </w:p>
    <w:p w14:paraId="04188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Lie est de ce que s’esplotier</w:t>
      </w:r>
      <w:r>
        <w:br/>
        <w:t>Puet tant k’ele le puist avoir:</w:t>
      </w:r>
    </w:p>
    <w:p w14:paraId="3B736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savra tresbien de voir</w:t>
      </w:r>
      <w:r>
        <w:br/>
        <w:t>K’ele avra le meillor ki soit.</w:t>
      </w:r>
    </w:p>
    <w:p w14:paraId="54956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coi k’elê issi pensoit,</w:t>
      </w:r>
    </w:p>
    <w:p w14:paraId="01EF7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fait ses miles mander</w:t>
      </w:r>
      <w:r>
        <w:br/>
        <w:t>Et dist: “Seignour, alés garder</w:t>
      </w:r>
      <w:r>
        <w:br/>
        <w:t>Au roi et a ses chevaliers,</w:t>
      </w:r>
    </w:p>
    <w:p w14:paraId="5BA96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pensés aussi volentiers</w:t>
      </w:r>
      <w:r>
        <w:br/>
        <w:t>D’aus tous comme de moi feriés,</w:t>
      </w:r>
    </w:p>
    <w:p w14:paraId="0E11ED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vous le besoing i veiés.”</w:t>
      </w:r>
    </w:p>
    <w:p w14:paraId="60D87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a vostre commandement.”</w:t>
      </w:r>
    </w:p>
    <w:p w14:paraId="6C52E4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font le roi mout doucement</w:t>
      </w:r>
      <w:r>
        <w:br/>
        <w:t>Porter en une cambre coie</w:t>
      </w:r>
      <w:r>
        <w:br/>
        <w:t>En .1 destour, kê on n’i oie</w:t>
      </w:r>
      <w:r>
        <w:br/>
        <w:t>Cose qui b puisse grever.</w:t>
      </w:r>
    </w:p>
    <w:p w14:paraId="430B3B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font les autres porter</w:t>
      </w:r>
      <w:r>
        <w:br/>
        <w:t>En ,u. cambres auques secrees.</w:t>
      </w:r>
    </w:p>
    <w:p w14:paraId="2101E5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ont les plaies regardees</w:t>
      </w:r>
      <w:r>
        <w:br/>
        <w:t>As navrés. Et puis les laverent</w:t>
      </w:r>
      <w:r>
        <w:br/>
        <w:t>Mout tres bien et les atournerent</w:t>
      </w:r>
      <w:r>
        <w:br/>
        <w:t>Issi con faire le savoient,</w:t>
      </w:r>
    </w:p>
    <w:p w14:paraId="60C05C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volentiers. Et quant il voient</w:t>
      </w:r>
      <w:r>
        <w:br/>
      </w:r>
      <w:r>
        <w:lastRenderedPageBreak/>
        <w:t>Ke b rois Ris gara, b vont</w:t>
      </w:r>
      <w:r>
        <w:br/>
        <w:t>Au roi Artu et dit b ont</w:t>
      </w:r>
      <w:r>
        <w:br/>
        <w:t>Ke b rois Ris escapera,</w:t>
      </w:r>
    </w:p>
    <w:p w14:paraId="4EA41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des autres .ix. ne moura</w:t>
      </w:r>
      <w:r>
        <w:br/>
        <w:t>Ke doi ki sont a mort navré.</w:t>
      </w:r>
    </w:p>
    <w:p w14:paraId="0917F5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“Pensés ent, s’en avrés bon gré,”</w:t>
      </w:r>
    </w:p>
    <w:p w14:paraId="77423E4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Dist b rois, “car mout me plaba</w:t>
      </w:r>
      <w:r>
        <w:br/>
        <w:t>De ce que b rois garira,</w:t>
      </w:r>
    </w:p>
    <w:p w14:paraId="435BA73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de ce sui mout dolens</w:t>
      </w:r>
      <w:r>
        <w:br/>
        <w:t>Kê il en moura nul ceens.”</w:t>
      </w:r>
    </w:p>
    <w:p w14:paraId="2E2BEF2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Seûrs fu de sa garison</w:t>
      </w:r>
      <w:r>
        <w:br/>
        <w:t>Li rois Ris et fu en prison</w:t>
      </w:r>
      <w:r>
        <w:br/>
        <w:t>Tele qui point ne b grevoit,</w:t>
      </w:r>
    </w:p>
    <w:p w14:paraId="6681B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quan ke cuers puet dire, avoit</w:t>
      </w:r>
      <w:r>
        <w:br/>
        <w:t>A son voloir, quê on seûst,</w:t>
      </w:r>
    </w:p>
    <w:p w14:paraId="1A546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son bien estre deust.</w:t>
      </w:r>
    </w:p>
    <w:p w14:paraId="3314C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Si fait son senescal mander</w:t>
      </w:r>
      <w:r>
        <w:br/>
      </w:r>
      <w:r>
        <w:rPr>
          <w:rStyle w:val="Corpodeltesto11"/>
        </w:rPr>
        <w:t>2264. Et a ses p.</w:t>
      </w:r>
    </w:p>
    <w:p w14:paraId="3F0BB9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vrorthy knight, whom</w:t>
      </w:r>
    </w:p>
    <w:p w14:paraId="3FC80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so desired and craved so much.</w:t>
      </w:r>
    </w:p>
    <w:p w14:paraId="784519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happy that he could be successful</w:t>
      </w:r>
      <w:r>
        <w:br/>
        <w:t>Until she could have him:</w:t>
      </w:r>
    </w:p>
    <w:p w14:paraId="0DFC4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know with great certainty</w:t>
      </w:r>
      <w:r>
        <w:br/>
        <w:t>That she had the best knight alive.</w:t>
      </w:r>
    </w:p>
    <w:p w14:paraId="22C040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she was thinldng in this way,</w:t>
      </w:r>
    </w:p>
    <w:p w14:paraId="446B76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had his doctors summoned</w:t>
      </w:r>
      <w:r>
        <w:br/>
        <w:t>And said: “Lords, go have a look at</w:t>
      </w:r>
      <w:r>
        <w:br/>
        <w:t>The king and his lcnights,</w:t>
      </w:r>
    </w:p>
    <w:p w14:paraId="69B409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take care of them all</w:t>
      </w:r>
      <w:r>
        <w:br/>
        <w:t>As willingly as you would for me,</w:t>
      </w:r>
    </w:p>
    <w:p w14:paraId="3AE091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see the need.”</w:t>
      </w:r>
    </w:p>
    <w:p w14:paraId="543391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atyour command.”</w:t>
      </w:r>
    </w:p>
    <w:p w14:paraId="595D6F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had the king veiy gently</w:t>
      </w:r>
      <w:r>
        <w:br/>
        <w:t>Carried into a quiet chamber</w:t>
      </w:r>
      <w:r>
        <w:br/>
        <w:t>In an out of the way place, so that nothing could</w:t>
      </w:r>
      <w:r>
        <w:br/>
        <w:t>Be heard that could bother him.</w:t>
      </w:r>
    </w:p>
    <w:p w14:paraId="70841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had the others carried</w:t>
      </w:r>
      <w:r>
        <w:br/>
        <w:t>Into two somewhat secluded rooms.</w:t>
      </w:r>
    </w:p>
    <w:p w14:paraId="1748AB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looked at the injuries</w:t>
      </w:r>
    </w:p>
    <w:p w14:paraId="59EC5D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wounded. Theywashedthem</w:t>
      </w:r>
    </w:p>
    <w:p w14:paraId="5BD3C1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well and treated them,</w:t>
      </w:r>
    </w:p>
    <w:p w14:paraId="65A0B5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they knew how to do,</w:t>
      </w:r>
    </w:p>
    <w:p w14:paraId="6163DE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Verywillingly. And when they saw</w:t>
      </w:r>
      <w:r>
        <w:br/>
        <w:t>That King Ris would recover, they went</w:t>
      </w:r>
      <w:r>
        <w:br/>
        <w:t>To King Ajthur and told him</w:t>
      </w:r>
      <w:r>
        <w:br/>
        <w:t>That King Ris would escape death,</w:t>
      </w:r>
    </w:p>
    <w:p w14:paraId="4F5C34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of the other nine two alone</w:t>
      </w:r>
      <w:r>
        <w:br/>
        <w:t>Would expire, who were fatally injured.</w:t>
      </w:r>
    </w:p>
    <w:p w14:paraId="1F4FA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“See to it and I will be gratefiil,”</w:t>
      </w:r>
    </w:p>
    <w:p w14:paraId="4E3B3E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king. “I am pleased</w:t>
      </w:r>
      <w:r>
        <w:br/>
        <w:t>That the king will recover,</w:t>
      </w:r>
    </w:p>
    <w:p w14:paraId="51E0C5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sorry</w:t>
      </w:r>
    </w:p>
    <w:p w14:paraId="3712D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any of them will die here.”</w:t>
      </w:r>
    </w:p>
    <w:p w14:paraId="69A18C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was certain of his recovery</w:t>
      </w:r>
    </w:p>
    <w:p w14:paraId="758ED2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lived in a captivity</w:t>
      </w:r>
    </w:p>
    <w:p w14:paraId="033E1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was by no means intolerable,</w:t>
      </w:r>
    </w:p>
    <w:p w14:paraId="7FE0CF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eveiything his heart desired</w:t>
      </w:r>
      <w:r>
        <w:br/>
        <w:t>To his satisfaction, as far as those knew</w:t>
      </w:r>
      <w:r>
        <w:br/>
        <w:t>Whose duty it was to help him.</w:t>
      </w:r>
    </w:p>
    <w:p w14:paraId="6E8B3F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his seneschal summoned</w:t>
      </w:r>
    </w:p>
    <w:p w14:paraId="6F041F9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2255</w:t>
      </w:r>
    </w:p>
    <w:p w14:paraId="0C3C5672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2260</w:t>
      </w:r>
    </w:p>
    <w:p w14:paraId="01CD19A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2265</w:t>
      </w:r>
    </w:p>
    <w:p w14:paraId="345CCA2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2270</w:t>
      </w:r>
    </w:p>
    <w:p w14:paraId="66C4B28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2275</w:t>
      </w:r>
    </w:p>
    <w:p w14:paraId="2302E7C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2280</w:t>
      </w:r>
    </w:p>
    <w:p w14:paraId="41817562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2285</w:t>
      </w:r>
    </w:p>
    <w:p w14:paraId="1E8119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2290</w:t>
      </w:r>
    </w:p>
    <w:p w14:paraId="59ADC9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Por sa volenté commander,</w:t>
      </w:r>
    </w:p>
    <w:p w14:paraId="7B133F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a dit k’il amaine,</w:t>
      </w:r>
    </w:p>
    <w:p w14:paraId="2C6B1F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ja nus seus n’i remaingne</w:t>
      </w:r>
    </w:p>
    <w:p w14:paraId="24A63047" w14:textId="77777777" w:rsidR="004E7DB6" w:rsidRDefault="00887AD5">
      <w:pPr>
        <w:pStyle w:val="Corpodeltesto20"/>
        <w:shd w:val="clear" w:color="auto" w:fill="auto"/>
        <w:tabs>
          <w:tab w:val="left" w:pos="4723"/>
        </w:tabs>
        <w:spacing w:line="226" w:lineRule="exact"/>
        <w:ind w:firstLine="0"/>
        <w:jc w:val="left"/>
      </w:pPr>
      <w:r>
        <w:t>Des chevaliers ki laiens erent,</w:t>
      </w:r>
      <w:r>
        <w:tab/>
        <w:t>14a</w:t>
      </w:r>
    </w:p>
    <w:p w14:paraId="1696D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les litieres amenerent,</w:t>
      </w:r>
    </w:p>
    <w:p w14:paraId="3380FB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k’il s’em partent mout tost;</w:t>
      </w:r>
    </w:p>
    <w:p w14:paraId="763F4C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en maint trestout son ost,</w:t>
      </w:r>
    </w:p>
    <w:p w14:paraId="756A9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gart sa terre tant c’aviegne,</w:t>
      </w:r>
    </w:p>
    <w:p w14:paraId="16371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S’ii plaist le roi, k’il reviegne,</w:t>
      </w:r>
    </w:p>
    <w:p w14:paraId="59E4DB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avient ke lcarir doíe.</w:t>
      </w:r>
    </w:p>
    <w:p w14:paraId="3BBF34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senescaus li otroie</w:t>
      </w:r>
      <w:r>
        <w:br/>
        <w:t>Et fait tout si comme il a dit.</w:t>
      </w:r>
    </w:p>
    <w:p w14:paraId="3152DB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lui se part sans nul respit,</w:t>
      </w:r>
    </w:p>
    <w:p w14:paraId="52C652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Ris a cort remaint</w:t>
      </w:r>
      <w:r>
        <w:br/>
        <w:t>Malades; et on ne se faint</w:t>
      </w:r>
      <w:r>
        <w:br/>
        <w:t>De lui respasser a devise.</w:t>
      </w:r>
    </w:p>
    <w:p w14:paraId="1D5B10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ont si bien lor paine mise</w:t>
      </w:r>
      <w:r>
        <w:br/>
        <w:t>Li mire que dedens ,i. mois</w:t>
      </w:r>
      <w:r>
        <w:br/>
        <w:t>Sont li chevalier et h rois</w:t>
      </w:r>
      <w:r>
        <w:br/>
        <w:t>Gari mout bien, si comme il durent,</w:t>
      </w:r>
    </w:p>
    <w:p w14:paraId="49968C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Fors seulement doi ki morurent.</w:t>
      </w:r>
    </w:p>
    <w:p w14:paraId="2F9302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 mout [liés] li rois Artus.</w:t>
      </w:r>
    </w:p>
    <w:p w14:paraId="35DC9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 Ris, sans targier plus,</w:t>
      </w:r>
    </w:p>
    <w:p w14:paraId="6A717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Vient devant lui, si l’en merchie</w:t>
      </w:r>
      <w:r>
        <w:br/>
        <w:t>Del honnour et de la compaignie</w:t>
      </w:r>
      <w:r>
        <w:br/>
        <w:t>K’il et h sien faite h ont.</w:t>
      </w:r>
    </w:p>
    <w:p w14:paraId="1E435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Durement h pria adont</w:t>
      </w:r>
      <w:r>
        <w:br/>
        <w:t>Kê il h die son plaisir,</w:t>
      </w:r>
    </w:p>
    <w:p w14:paraId="199CF2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est tous pres d’acomplir</w:t>
      </w:r>
      <w:r>
        <w:br/>
        <w:t>Son bon et sa volenté toute.</w:t>
      </w:r>
    </w:p>
    <w:p w14:paraId="35019B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 respont: “N’aiés doute,</w:t>
      </w:r>
    </w:p>
    <w:p w14:paraId="19B865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 rois, mal ne vous feroie</w:t>
      </w:r>
      <w:r>
        <w:br/>
        <w:t>Por rien. Povre honneur porteroie</w:t>
      </w:r>
      <w:r>
        <w:br/>
        <w:t>Celui qui ja vous envoia,</w:t>
      </w:r>
    </w:p>
    <w:p w14:paraId="520AA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de rien vilonnie i a</w:t>
      </w:r>
      <w:r>
        <w:br/>
        <w:t>Ore vers vous grant ne petit.</w:t>
      </w:r>
    </w:p>
    <w:p w14:paraId="7D5D71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et vos compaignons quit</w:t>
      </w:r>
      <w:r>
        <w:br/>
        <w:t>Tout por l’amour au chevaher.”</w:t>
      </w:r>
    </w:p>
    <w:p w14:paraId="04DAC2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se commence a merveilher</w:t>
      </w:r>
      <w:r>
        <w:br/>
        <w:t>Li rois Ris de ce k’il ooit.</w:t>
      </w:r>
    </w:p>
    <w:p w14:paraId="575B3E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0[r] primes parcoit il et voit</w:t>
      </w:r>
      <w:r>
        <w:br/>
        <w:t>Ke c’est h mieudres rois du mont,</w:t>
      </w:r>
    </w:p>
    <w:p w14:paraId="626A9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281"/>
          <w:headerReference w:type="default" r:id="rId282"/>
          <w:footerReference w:type="even" r:id="rId283"/>
          <w:footerReference w:type="default" r:id="rId284"/>
          <w:headerReference w:type="first" r:id="rId285"/>
          <w:footerReference w:type="first" r:id="rId286"/>
          <w:pgSz w:w="11909" w:h="16834"/>
          <w:pgMar w:top="1430" w:right="1440" w:bottom="1430" w:left="1440" w:header="0" w:footer="3" w:gutter="0"/>
          <w:pgNumType w:start="147"/>
          <w:cols w:space="720"/>
          <w:noEndnote/>
          <w:docGrid w:linePitch="360"/>
        </w:sectPr>
      </w:pPr>
      <w:r>
        <w:t>Et [est] voirs ce ke dit li ont,</w:t>
      </w:r>
      <w:r>
        <w:br/>
      </w:r>
      <w:r>
        <w:rPr>
          <w:rStyle w:val="Corpodeltesto11"/>
        </w:rPr>
        <w:t>2338. voirs ke ce dit</w:t>
      </w:r>
    </w:p>
    <w:p w14:paraId="2DB26B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In order to entrust him with his wiH,</w:t>
      </w:r>
    </w:p>
    <w:p w14:paraId="30DDEB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told him to take his entourage away,</w:t>
      </w:r>
    </w:p>
    <w:p w14:paraId="4CA8A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not one of the knights</w:t>
      </w:r>
      <w:r>
        <w:br/>
        <w:t>Who had brought the Iitters</w:t>
      </w:r>
      <w:r>
        <w:br/>
        <w:t>Stayedbehind alone,</w:t>
      </w:r>
    </w:p>
    <w:p w14:paraId="7C6811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have them depart very soon.</w:t>
      </w:r>
    </w:p>
    <w:p w14:paraId="3F7958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 should lead his entire army away</w:t>
      </w:r>
      <w:r>
        <w:br/>
        <w:t>And protect the king’s lands until such time</w:t>
      </w:r>
      <w:r>
        <w:br/>
        <w:t>(If it happened that he should recover)</w:t>
      </w:r>
    </w:p>
    <w:p w14:paraId="2D49FE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it pleased King Arthur that he should return.</w:t>
      </w:r>
    </w:p>
    <w:p w14:paraId="0AA87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 consented</w:t>
      </w:r>
    </w:p>
    <w:p w14:paraId="7CED2F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just as he had commanded.</w:t>
      </w:r>
    </w:p>
    <w:p w14:paraId="324617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left him without delay,</w:t>
      </w:r>
    </w:p>
    <w:p w14:paraId="45F7DD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King Ris remained at court</w:t>
      </w:r>
      <w:r>
        <w:br/>
      </w:r>
      <w:r>
        <w:rPr>
          <w:rStyle w:val="Corpodeltesto2Spaziatura-1pt"/>
        </w:rPr>
        <w:t>111;</w:t>
      </w:r>
      <w:r>
        <w:t xml:space="preserve"> and they lost no time</w:t>
      </w:r>
      <w:r>
        <w:br/>
        <w:t>Healing him completely.</w:t>
      </w:r>
    </w:p>
    <w:p w14:paraId="510207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doctors devoted their efforts to it</w:t>
      </w:r>
      <w:r>
        <w:br/>
        <w:t>So well that within a month</w:t>
      </w:r>
      <w:r>
        <w:br/>
        <w:t>The lcnights and the king were</w:t>
      </w:r>
      <w:r>
        <w:br/>
        <w:t>Much recovered, just as was expected,</w:t>
      </w:r>
    </w:p>
    <w:p w14:paraId="55EF5E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for the two who died.</w:t>
      </w:r>
    </w:p>
    <w:p w14:paraId="5B0E54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was very happy about this.</w:t>
      </w:r>
    </w:p>
    <w:p w14:paraId="4FCE8E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VVithout delaying any longer, King Ris</w:t>
      </w:r>
      <w:r>
        <w:br/>
        <w:t>Came before him and thanked him</w:t>
      </w:r>
      <w:r>
        <w:br/>
        <w:t>For the honor and the company</w:t>
      </w:r>
      <w:r>
        <w:br/>
        <w:t>That Arthur and his people provided for him.</w:t>
      </w:r>
    </w:p>
    <w:p w14:paraId="422C40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entreated him then eagerly</w:t>
      </w:r>
      <w:r>
        <w:br/>
        <w:t>T o tell him what he wished,</w:t>
      </w:r>
    </w:p>
    <w:p w14:paraId="36B7DA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entirely ready to accomphsh</w:t>
      </w:r>
      <w:r>
        <w:br/>
        <w:t>His bidding and satisfy his wifl completely.</w:t>
      </w:r>
    </w:p>
    <w:p w14:paraId="4648DF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responded: “Have no doubt,</w:t>
      </w:r>
    </w:p>
    <w:p w14:paraId="74B1BC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King, under no circumstances</w:t>
      </w:r>
    </w:p>
    <w:p w14:paraId="619B9C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I cause you harm. I would offer little honor</w:t>
      </w:r>
    </w:p>
    <w:p w14:paraId="29C08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one who sentyou,</w:t>
      </w:r>
    </w:p>
    <w:p w14:paraId="5B5B62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there were now any injury done</w:t>
      </w:r>
      <w:r>
        <w:br/>
        <w:t>T o you, either great or small.</w:t>
      </w:r>
    </w:p>
    <w:p w14:paraId="5BCE88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release you andyour companions</w:t>
      </w:r>
      <w:r>
        <w:br/>
        <w:t>Completely out of love for that knight.”</w:t>
      </w:r>
    </w:p>
    <w:p w14:paraId="1D643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then began to marvel</w:t>
      </w:r>
      <w:r>
        <w:br/>
        <w:t>At what he was hearing.</w:t>
      </w:r>
    </w:p>
    <w:p w14:paraId="29D0D0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first time he understood and recognized</w:t>
      </w:r>
      <w:r>
        <w:br/>
        <w:t>That this was the best king in the world,</w:t>
      </w:r>
    </w:p>
    <w:p w14:paraId="4AD66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And, since he had heard speak of him,</w:t>
      </w:r>
    </w:p>
    <w:p w14:paraId="1F441DC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2300</w:t>
      </w:r>
    </w:p>
    <w:p w14:paraId="133623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2305</w:t>
      </w:r>
    </w:p>
    <w:p w14:paraId="1F0AE2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2310</w:t>
      </w:r>
    </w:p>
    <w:p w14:paraId="7FA6D7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2315</w:t>
      </w:r>
    </w:p>
    <w:p w14:paraId="3E9F41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2320</w:t>
      </w:r>
    </w:p>
    <w:p w14:paraId="7EAB32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2325</w:t>
      </w:r>
    </w:p>
    <w:p w14:paraId="08C8D5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87"/>
          <w:headerReference w:type="default" r:id="rId288"/>
          <w:footerReference w:type="even" r:id="rId289"/>
          <w:footerReference w:type="default" r:id="rId290"/>
          <w:headerReference w:type="first" r:id="rId291"/>
          <w:footerReference w:type="first" r:id="rId292"/>
          <w:pgSz w:w="11909" w:h="16834"/>
          <w:pgMar w:top="1430" w:right="1440" w:bottom="1430" w:left="1440" w:header="0" w:footer="3" w:gutter="0"/>
          <w:pgNumType w:start="141"/>
          <w:cols w:space="720"/>
          <w:noEndnote/>
          <w:titlePg/>
          <w:docGrid w:linePitch="360"/>
        </w:sectPr>
      </w:pPr>
      <w:r>
        <w:rPr>
          <w:rStyle w:val="Corpodeltesto21"/>
        </w:rPr>
        <w:t>2330</w:t>
      </w:r>
    </w:p>
    <w:p w14:paraId="1BB5CF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2340</w:t>
      </w:r>
    </w:p>
    <w:p w14:paraId="28D8DC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2345</w:t>
      </w:r>
    </w:p>
    <w:p w14:paraId="229CFD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2350</w:t>
      </w:r>
    </w:p>
    <w:p w14:paraId="7BB5BF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2355</w:t>
      </w:r>
    </w:p>
    <w:p w14:paraId="067B1E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2360</w:t>
      </w:r>
    </w:p>
    <w:p w14:paraId="3C4F603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K’il oï parler en avoit.</w:t>
      </w:r>
    </w:p>
    <w:p w14:paraId="4C29D2E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Quant il la grant franlcise voit</w:t>
      </w:r>
      <w:r>
        <w:rPr>
          <w:rStyle w:val="Corpodeltesto21"/>
        </w:rPr>
        <w:br/>
        <w:t>Du roi, durement l’en mercie</w:t>
      </w:r>
      <w:r>
        <w:rPr>
          <w:rStyle w:val="Corpodeltesto21"/>
        </w:rPr>
        <w:br/>
        <w:t>Et dist: “Je ne cuidoie mie</w:t>
      </w:r>
    </w:p>
    <w:p w14:paraId="7B8D9E7E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30" w:lineRule="exact"/>
        <w:ind w:firstLine="0"/>
        <w:jc w:val="left"/>
      </w:pPr>
      <w:r>
        <w:rPr>
          <w:rStyle w:val="Corpodeltesto21"/>
        </w:rPr>
        <w:t>K’il fust nus rois plus poissans,</w:t>
      </w:r>
      <w:r>
        <w:rPr>
          <w:rStyle w:val="Corpodeltesto21"/>
        </w:rPr>
        <w:tab/>
        <w:t>14b</w:t>
      </w:r>
    </w:p>
    <w:p w14:paraId="0306442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plus rices, ne miex vaillans,</w:t>
      </w:r>
    </w:p>
    <w:p w14:paraId="22717A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mieudres chevaliers de moi.</w:t>
      </w:r>
    </w:p>
    <w:p w14:paraId="766589B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Mais je ne sai plus vaillant roi,</w:t>
      </w:r>
    </w:p>
    <w:p w14:paraId="3062102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nul plus preudomme de vous,</w:t>
      </w:r>
    </w:p>
    <w:p w14:paraId="3D12384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Ne meillour. Si voel a estrous</w:t>
      </w:r>
      <w:r>
        <w:rPr>
          <w:rStyle w:val="Corpodeltesto21"/>
        </w:rPr>
        <w:br/>
        <w:t>Vostre liges hons devenir,</w:t>
      </w:r>
    </w:p>
    <w:p w14:paraId="7F05D7A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voei de vous mon fief tenir,</w:t>
      </w:r>
    </w:p>
    <w:p w14:paraId="1E2F160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ke mes avoés soiés.”</w:t>
      </w:r>
    </w:p>
    <w:p w14:paraId="0F6D0E3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Quant H rois l’ot, s’en est mout Hés.</w:t>
      </w:r>
    </w:p>
    <w:p w14:paraId="65C64D1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Sel prent a home. Et H rois Ris</w:t>
      </w:r>
      <w:r>
        <w:rPr>
          <w:rStyle w:val="Corpodeltesto21"/>
        </w:rPr>
        <w:br/>
        <w:t>Dist: “Sire, s’il vous ert avis</w:t>
      </w:r>
      <w:r>
        <w:rPr>
          <w:rStyle w:val="Corpodeltesto21"/>
        </w:rPr>
        <w:br/>
        <w:t>K’il fust raisons, je m’en iroie</w:t>
      </w:r>
      <w:r>
        <w:rPr>
          <w:rStyle w:val="Corpodeltesto21"/>
        </w:rPr>
        <w:br/>
        <w:t>Volentiers, et si reverroie</w:t>
      </w:r>
      <w:r>
        <w:rPr>
          <w:rStyle w:val="Corpodeltesto21"/>
        </w:rPr>
        <w:br/>
        <w:t>Et mes chevaHers et ma terre.”</w:t>
      </w:r>
    </w:p>
    <w:p w14:paraId="038906D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“Seûrement poés requerre,”</w:t>
      </w:r>
    </w:p>
    <w:p w14:paraId="3AD712A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Dist H rois, “car ja ne vaurai</w:t>
      </w:r>
      <w:r>
        <w:rPr>
          <w:rStyle w:val="Corpodeltesto21"/>
        </w:rPr>
        <w:br/>
        <w:t>Rien se ce non ke je savrai,</w:t>
      </w:r>
    </w:p>
    <w:p w14:paraId="67F3A09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Ke vostre volentés sera</w:t>
      </w:r>
    </w:p>
    <w:p w14:paraId="086531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2365</w:t>
      </w:r>
    </w:p>
    <w:p w14:paraId="2D29CC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2370</w:t>
      </w:r>
    </w:p>
    <w:p w14:paraId="378412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2375</w:t>
      </w:r>
    </w:p>
    <w:p w14:paraId="60C7F9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Sans muer et sans enteprendre.”</w:t>
      </w:r>
      <w:r>
        <w:rPr>
          <w:rStyle w:val="Corpodeltesto21"/>
        </w:rPr>
        <w:br/>
        <w:t>Et H rois Ris sans plus atendre</w:t>
      </w:r>
      <w:r>
        <w:rPr>
          <w:rStyle w:val="Corpodeltesto21"/>
        </w:rPr>
        <w:br/>
        <w:t>A la roïne congiet prent</w:t>
      </w:r>
      <w:r>
        <w:rPr>
          <w:rStyle w:val="Corpodeltesto21"/>
        </w:rPr>
        <w:br/>
        <w:t>Et a toutes communement</w:t>
      </w:r>
      <w:r>
        <w:rPr>
          <w:rStyle w:val="Corpodeltesto21"/>
        </w:rPr>
        <w:br/>
        <w:t>Ki es chambres laiens estoient,</w:t>
      </w:r>
      <w:r>
        <w:rPr>
          <w:rStyle w:val="Corpodeltesto21"/>
        </w:rPr>
        <w:br/>
        <w:t>Et puis monte. Si le convoient</w:t>
      </w:r>
      <w:r>
        <w:rPr>
          <w:rStyle w:val="Corpodeltesto21"/>
        </w:rPr>
        <w:br/>
        <w:t>Li rois Artus et chevaHer</w:t>
      </w:r>
      <w:r>
        <w:rPr>
          <w:rStyle w:val="Corpodeltesto21"/>
        </w:rPr>
        <w:br/>
        <w:t>Bien .v.c., ki por convoier</w:t>
      </w:r>
      <w:r>
        <w:rPr>
          <w:rStyle w:val="Corpodeltesto21"/>
        </w:rPr>
        <w:br/>
        <w:t>Estoient tout apareilHé.</w:t>
      </w:r>
    </w:p>
    <w:p w14:paraId="72B1B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l’ont, ce m’est vis, convoié</w:t>
      </w:r>
      <w:r>
        <w:rPr>
          <w:rStyle w:val="Corpodeltesto21"/>
        </w:rPr>
        <w:br/>
        <w:t>Tant k’il vienent a la forest</w:t>
      </w:r>
      <w:r>
        <w:rPr>
          <w:rStyle w:val="Corpodeltesto21"/>
        </w:rPr>
        <w:br/>
        <w:t>Parlant, et ke le rois Ris plest,</w:t>
      </w:r>
    </w:p>
    <w:p w14:paraId="2731FE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ont tuit a lui congié pris.</w:t>
      </w:r>
    </w:p>
    <w:p w14:paraId="43FBBA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 vait atant H rois Ris.</w:t>
      </w:r>
    </w:p>
    <w:p w14:paraId="2B336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Departi atant se furent</w:t>
      </w:r>
      <w:r>
        <w:rPr>
          <w:rStyle w:val="Corpodeltesto21"/>
        </w:rPr>
        <w:br/>
        <w:t>Li roi, si con faire le durent,</w:t>
      </w:r>
    </w:p>
    <w:p w14:paraId="6E799F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boin gré de chascune part.</w:t>
      </w:r>
    </w:p>
    <w:p w14:paraId="4AE0B6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 que H rois se part</w:t>
      </w:r>
    </w:p>
    <w:p w14:paraId="29D16C9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2359. ja re v.</w:t>
      </w:r>
    </w:p>
    <w:p w14:paraId="623F33A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DAD1E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what they had told him was true.</w:t>
      </w:r>
    </w:p>
    <w:p w14:paraId="6578F5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he saw the magnanimity</w:t>
      </w:r>
    </w:p>
    <w:p w14:paraId="6C7CE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king, he thanked him exceedingly</w:t>
      </w:r>
    </w:p>
    <w:p w14:paraId="0F3AA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“I did not believe</w:t>
      </w:r>
    </w:p>
    <w:p w14:paraId="58D7B4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there was any king more mighty</w:t>
      </w:r>
    </w:p>
    <w:p w14:paraId="663771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noble, or more worthy,</w:t>
      </w:r>
    </w:p>
    <w:p w14:paraId="77FF8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 finer lcnight than I am.</w:t>
      </w:r>
    </w:p>
    <w:p w14:paraId="200F7E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do not know a more valiant king,</w:t>
      </w:r>
    </w:p>
    <w:p w14:paraId="0D6FEC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 more worthy or better man</w:t>
      </w:r>
      <w:r>
        <w:br/>
        <w:t>Thanyou. I want to become</w:t>
      </w:r>
      <w:r>
        <w:br/>
        <w:t>At once your liege man,</w:t>
      </w:r>
    </w:p>
    <w:p w14:paraId="19DD9D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hold my fief from you,</w:t>
      </w:r>
    </w:p>
    <w:p w14:paraId="660001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you to be my lord.”</w:t>
      </w:r>
    </w:p>
    <w:p w14:paraId="2945C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king heard this, he was delighted.</w:t>
      </w:r>
    </w:p>
    <w:p w14:paraId="74C87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 him as his vassal. And King Ris</w:t>
      </w:r>
      <w:r>
        <w:br/>
        <w:t>Said: “Sire, if it seemed to you</w:t>
      </w:r>
      <w:r>
        <w:br/>
        <w:t>To be proper, I would gladly</w:t>
      </w:r>
      <w:r>
        <w:br/>
        <w:t>Leave, so I could see</w:t>
      </w:r>
      <w:r>
        <w:br/>
        <w:t>My knights and my land.”</w:t>
      </w:r>
    </w:p>
    <w:p w14:paraId="4ACA8B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can request that with confidence,”</w:t>
      </w:r>
    </w:p>
    <w:p w14:paraId="575FCF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king, “for I want nothing</w:t>
      </w:r>
      <w:r>
        <w:br/>
        <w:t>More than this: that I know</w:t>
      </w:r>
      <w:r>
        <w:br/>
        <w:t>That your power will be</w:t>
      </w:r>
    </w:p>
    <w:p w14:paraId="119B61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alteration and without infringement.”</w:t>
      </w:r>
    </w:p>
    <w:p w14:paraId="10FC98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Ris prompdy</w:t>
      </w:r>
      <w:r>
        <w:br/>
        <w:t>Took leave of the queen,</w:t>
      </w:r>
    </w:p>
    <w:p w14:paraId="456CB5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collectively of all of the ladies</w:t>
      </w:r>
      <w:r>
        <w:br/>
        <w:t>Who were present in her chambers,</w:t>
      </w:r>
    </w:p>
    <w:p w14:paraId="768045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he mounted his horse. King Arthur accompanied him</w:t>
      </w:r>
      <w:r>
        <w:br/>
        <w:t>With a good five hundred knights,</w:t>
      </w:r>
    </w:p>
    <w:p w14:paraId="32042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all prepared</w:t>
      </w:r>
      <w:r>
        <w:br/>
        <w:t>T o furnish an escort.</w:t>
      </w:r>
    </w:p>
    <w:p w14:paraId="639811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seems to me that they rode with him</w:t>
      </w:r>
      <w:r>
        <w:br/>
        <w:t>Conversing until they came to the forest,</w:t>
      </w:r>
    </w:p>
    <w:p w14:paraId="5BE106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since King Ris desired it so,</w:t>
      </w:r>
    </w:p>
    <w:p w14:paraId="62B1BB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took leave of him.</w:t>
      </w:r>
    </w:p>
    <w:p w14:paraId="5771E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King Ris rode off.</w:t>
      </w:r>
    </w:p>
    <w:p w14:paraId="47664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kings then parted ways,</w:t>
      </w:r>
    </w:p>
    <w:p w14:paraId="3B17D5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they should have,</w:t>
      </w:r>
    </w:p>
    <w:p w14:paraId="1C6D71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good will on each side.</w:t>
      </w:r>
    </w:p>
    <w:p w14:paraId="2DAA9D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the king departed</w:t>
      </w:r>
    </w:p>
    <w:p w14:paraId="05597E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2340</w:t>
      </w:r>
    </w:p>
    <w:p w14:paraId="554D69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2345</w:t>
      </w:r>
    </w:p>
    <w:p w14:paraId="15E707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2350</w:t>
      </w:r>
    </w:p>
    <w:p w14:paraId="5B0CA4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2355</w:t>
      </w:r>
    </w:p>
    <w:p w14:paraId="0F1700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2360</w:t>
      </w:r>
    </w:p>
    <w:p w14:paraId="0083C5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2365</w:t>
      </w:r>
    </w:p>
    <w:p w14:paraId="5A2A4E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2370</w:t>
      </w:r>
    </w:p>
    <w:p w14:paraId="241CC2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2375</w:t>
      </w:r>
    </w:p>
    <w:p w14:paraId="7E597D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2385</w:t>
      </w:r>
    </w:p>
    <w:p w14:paraId="4A321E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2390</w:t>
      </w:r>
    </w:p>
    <w:p w14:paraId="7FD583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2395</w:t>
      </w:r>
    </w:p>
    <w:p w14:paraId="3D119A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2400</w:t>
      </w:r>
    </w:p>
    <w:p w14:paraId="675A9E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2405</w:t>
      </w:r>
    </w:p>
    <w:p w14:paraId="1A8326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2410</w:t>
      </w:r>
    </w:p>
    <w:p w14:paraId="347285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2415</w:t>
      </w:r>
    </w:p>
    <w:p w14:paraId="287522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roi Ris, il remest arriere</w:t>
      </w:r>
      <w:r>
        <w:rPr>
          <w:rStyle w:val="Corpodeltesto21"/>
        </w:rPr>
        <w:br/>
        <w:t>Ses gens, et fu de grant maniere</w:t>
      </w:r>
      <w:r>
        <w:rPr>
          <w:rStyle w:val="Corpodeltesto21"/>
        </w:rPr>
        <w:br/>
        <w:t>Pensis. Et en cil k’il pensoit,</w:t>
      </w:r>
    </w:p>
    <w:p w14:paraId="30B59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ot, si com vis li estoit,</w:t>
      </w:r>
    </w:p>
    <w:p w14:paraId="4247F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 cheval vers la mer fronchier.</w:t>
      </w:r>
    </w:p>
    <w:p w14:paraId="5E030F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 ’esgarde et voit un chevalier</w:t>
      </w:r>
      <w:r>
        <w:rPr>
          <w:rStyle w:val="Corpodeltesto21"/>
        </w:rPr>
        <w:br/>
        <w:t>Armé de toute s’armeûre,</w:t>
      </w:r>
    </w:p>
    <w:p w14:paraId="366F6A0C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Et chevaucoit grant aleûre</w:t>
      </w:r>
      <w:r>
        <w:rPr>
          <w:rStyle w:val="Corpodeltesto21"/>
        </w:rPr>
        <w:tab/>
        <w:t>14c</w:t>
      </w:r>
    </w:p>
    <w:p w14:paraId="6B441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Vers lui. II s’est arresteíis,</w:t>
      </w:r>
    </w:p>
    <w:p w14:paraId="2F1D91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esgarde que ses escús</w:t>
      </w:r>
      <w:r>
        <w:rPr>
          <w:rStyle w:val="Corpodeltesto21"/>
        </w:rPr>
        <w:br/>
        <w:t>Ert si desfaiciés et destains</w:t>
      </w:r>
      <w:r>
        <w:rPr>
          <w:rStyle w:val="Corpodeltesto21"/>
        </w:rPr>
        <w:br/>
        <w:t>K’il ne sot de quoi il fii tains,</w:t>
      </w:r>
    </w:p>
    <w:p w14:paraId="1C5D8C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ot cop d’espee et de lance.</w:t>
      </w:r>
    </w:p>
    <w:p w14:paraId="4BDA3E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chevaliers tous dis s’avanche.</w:t>
      </w:r>
    </w:p>
    <w:p w14:paraId="0E95F6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li rois le cheval veu</w:t>
      </w:r>
      <w:r>
        <w:rPr>
          <w:rStyle w:val="Corpodeltesto21"/>
        </w:rPr>
        <w:br/>
        <w:t>Et l’a tantost reconneii,</w:t>
      </w:r>
    </w:p>
    <w:p w14:paraId="2A1E9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sot bien, ne point ne doutoit,</w:t>
      </w:r>
    </w:p>
    <w:p w14:paraId="71E5FD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cis chevaus por voir estoit</w:t>
      </w:r>
      <w:r>
        <w:rPr>
          <w:rStyle w:val="Corpodeltesto21"/>
        </w:rPr>
        <w:br/>
        <w:t>Son neveu, mon seigneur Gauvain.</w:t>
      </w:r>
    </w:p>
    <w:p w14:paraId="1F2BC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ot le cuer d’ire mout plain.</w:t>
      </w:r>
    </w:p>
    <w:p w14:paraId="6D02BA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quide ce soit, si s’en crient,</w:t>
      </w:r>
    </w:p>
    <w:p w14:paraId="1CC82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Aucuns chevaliers ki la vient</w:t>
      </w:r>
      <w:r>
        <w:rPr>
          <w:rStyle w:val="Corpodeltesto21"/>
        </w:rPr>
        <w:br/>
        <w:t>A cort, qui par son vasselage</w:t>
      </w:r>
      <w:r>
        <w:rPr>
          <w:rStyle w:val="Corpodeltesto21"/>
        </w:rPr>
        <w:br/>
        <w:t>Ait mort son neveu, et d’outrage</w:t>
      </w:r>
      <w:r>
        <w:rPr>
          <w:rStyle w:val="Corpodeltesto21"/>
        </w:rPr>
        <w:br/>
        <w:t>Li muieve ke por soi vanter</w:t>
      </w:r>
      <w:r>
        <w:rPr>
          <w:rStyle w:val="Corpodeltesto21"/>
        </w:rPr>
        <w:br/>
        <w:t>Vìegne a cort, et viegne moustrer</w:t>
      </w:r>
      <w:r>
        <w:rPr>
          <w:rStyle w:val="Corpodeltesto21"/>
        </w:rPr>
        <w:br/>
        <w:t>Son cheval en reconnissance.</w:t>
      </w:r>
    </w:p>
    <w:p w14:paraId="449F5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k’il est en tel doutance,</w:t>
      </w:r>
    </w:p>
    <w:p w14:paraId="308131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aproça</w:t>
      </w:r>
      <w:r>
        <w:rPr>
          <w:rStyle w:val="Corpodeltesto21"/>
        </w:rPr>
        <w:br/>
        <w:t>Et voit ces gens. Si s’apensa</w:t>
      </w:r>
      <w:r>
        <w:rPr>
          <w:rStyle w:val="Corpodeltesto21"/>
        </w:rPr>
        <w:br/>
        <w:t>Que ces gens a son oncle estoient,</w:t>
      </w:r>
    </w:p>
    <w:p w14:paraId="6762C9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si ensamble se tenoient.</w:t>
      </w:r>
    </w:p>
    <w:p w14:paraId="53E366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vint que son oncle connut</w:t>
      </w:r>
      <w:r>
        <w:rPr>
          <w:rStyle w:val="Corpodeltesto21"/>
        </w:rPr>
        <w:br/>
        <w:t>Mesire Gauvains. Lors se mut</w:t>
      </w:r>
      <w:r>
        <w:rPr>
          <w:rStyle w:val="Corpodeltesto21"/>
        </w:rPr>
        <w:br/>
        <w:t>Tant con chevaus rendre li pot.</w:t>
      </w:r>
    </w:p>
    <w:p w14:paraId="55D798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 cil ki mout grant joie ot,</w:t>
      </w:r>
    </w:p>
    <w:p w14:paraId="4AF781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Droit a lui vint grant aleiire.</w:t>
      </w:r>
    </w:p>
    <w:p w14:paraId="143B46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lores s’asseure,</w:t>
      </w:r>
    </w:p>
    <w:p w14:paraId="411427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le connoist, si est liés.</w:t>
      </w:r>
    </w:p>
    <w:p w14:paraId="3D48D1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fu li baisiers commenciés</w:t>
      </w:r>
      <w:r>
        <w:rPr>
          <w:rStyle w:val="Corpodeltesto21"/>
        </w:rPr>
        <w:br/>
        <w:t>D’aus .ii. et fu la joie grans.</w:t>
      </w:r>
    </w:p>
    <w:p w14:paraId="2DAB1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Passé avoit ne sai quans ans</w:t>
      </w:r>
      <w:r>
        <w:rPr>
          <w:rStyle w:val="Corpodeltesto21"/>
        </w:rPr>
        <w:br/>
        <w:t>Ke li rois n’ot si grant eûe.</w:t>
      </w:r>
    </w:p>
    <w:p w14:paraId="181B650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2383. pensoie</w:t>
      </w:r>
    </w:p>
    <w:p w14:paraId="6DFF1AC6" w14:textId="77777777" w:rsidR="004E7DB6" w:rsidRDefault="004E7DB6">
      <w:pPr>
        <w:rPr>
          <w:sz w:val="2"/>
          <w:szCs w:val="2"/>
        </w:rPr>
        <w:sectPr w:rsidR="004E7DB6">
          <w:headerReference w:type="even" r:id="rId293"/>
          <w:headerReference w:type="default" r:id="rId294"/>
          <w:footerReference w:type="even" r:id="rId295"/>
          <w:footerReference w:type="default" r:id="rId296"/>
          <w:headerReference w:type="first" r:id="rId297"/>
          <w:footerReference w:type="first" r:id="rId298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6EB31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From King Ris, he remained behind</w:t>
      </w:r>
      <w:r>
        <w:br/>
        <w:t>His retinue, and was deep in thought.</w:t>
      </w:r>
    </w:p>
    <w:p w14:paraId="66F9E2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he was thinlcing,</w:t>
      </w:r>
    </w:p>
    <w:p w14:paraId="1B7B9F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heard, in his opinion,</w:t>
      </w:r>
    </w:p>
    <w:p w14:paraId="70998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horse neighing from the direction of the sea.</w:t>
      </w:r>
      <w:r>
        <w:br/>
        <w:t>He looked up and saw a lcnight</w:t>
      </w:r>
      <w:r>
        <w:br/>
        <w:t>Wearing all of his armor,</w:t>
      </w:r>
    </w:p>
    <w:p w14:paraId="4E092B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riding at a fast pace</w:t>
      </w:r>
      <w:r>
        <w:br/>
        <w:t>Toward him. Arthurhalted</w:t>
      </w:r>
      <w:r>
        <w:br/>
        <w:t>And observed that his shield</w:t>
      </w:r>
      <w:r>
        <w:br/>
        <w:t>Was so defaced and discolored</w:t>
      </w:r>
      <w:r>
        <w:br/>
        <w:t>That he could not make out its blazon,</w:t>
      </w:r>
    </w:p>
    <w:p w14:paraId="50D357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so many sword and lance blows.</w:t>
      </w:r>
    </w:p>
    <w:p w14:paraId="56D47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advanced further.</w:t>
      </w:r>
    </w:p>
    <w:p w14:paraId="30DE4C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saw the horse</w:t>
      </w:r>
      <w:r>
        <w:br/>
        <w:t>And at once recognized it,</w:t>
      </w:r>
    </w:p>
    <w:p w14:paraId="5B1EE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convinced - he did not doubt -</w:t>
      </w:r>
      <w:r>
        <w:br/>
        <w:t>That this horse was in truth</w:t>
      </w:r>
      <w:r>
        <w:br/>
        <w:t>His nephew’s, my lord Gawain’s.</w:t>
      </w:r>
    </w:p>
    <w:p w14:paraId="4AD8A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heart became fiill of ire.</w:t>
      </w:r>
    </w:p>
    <w:p w14:paraId="73A1D1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feared and imagined that this was</w:t>
      </w:r>
    </w:p>
    <w:p w14:paraId="21DEB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knight who was coming there</w:t>
      </w:r>
    </w:p>
    <w:p w14:paraId="78E75C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court, who by virtue of his prowess</w:t>
      </w:r>
    </w:p>
    <w:p w14:paraId="5ED94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killed his nephew, and who out of insolence</w:t>
      </w:r>
    </w:p>
    <w:p w14:paraId="517A41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moved to come to court</w:t>
      </w:r>
    </w:p>
    <w:p w14:paraId="5A2BEA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boast, and to show</w:t>
      </w:r>
    </w:p>
    <w:p w14:paraId="61E25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horse as proof.</w:t>
      </w:r>
    </w:p>
    <w:p w14:paraId="43DD1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Whiíe he was in such doubt,</w:t>
      </w:r>
    </w:p>
    <w:p w14:paraId="151A07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approached</w:t>
      </w:r>
      <w:r>
        <w:br/>
        <w:t>And saw the lcing’s retinue. He thought</w:t>
      </w:r>
      <w:r>
        <w:br/>
        <w:t>That these people traveling here close together</w:t>
      </w:r>
      <w:r>
        <w:br/>
        <w:t>Belonged to his uncle.</w:t>
      </w:r>
    </w:p>
    <w:p w14:paraId="22A4D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forward until he recognized</w:t>
      </w:r>
      <w:r>
        <w:br/>
        <w:t>Thelcing. Thenhemoved</w:t>
      </w:r>
      <w:r>
        <w:br/>
        <w:t>As quickly as a horse could carry him.</w:t>
      </w:r>
    </w:p>
    <w:p w14:paraId="291F0F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was overjoyed,</w:t>
      </w:r>
    </w:p>
    <w:p w14:paraId="27976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to him directly at a gallop.</w:t>
      </w:r>
    </w:p>
    <w:p w14:paraId="7773FC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 king recognized him,</w:t>
      </w:r>
    </w:p>
    <w:p w14:paraId="37BCD1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reassured and was pleased.</w:t>
      </w:r>
    </w:p>
    <w:p w14:paraId="61B24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these two began their embrace,</w:t>
      </w:r>
    </w:p>
    <w:p w14:paraId="0F0E0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with great rej oicing.</w:t>
      </w:r>
    </w:p>
    <w:p w14:paraId="287D77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don’t know how many years had elapsed</w:t>
      </w:r>
      <w:r>
        <w:br/>
        <w:t>Since the lcing had had such great joy.</w:t>
      </w:r>
    </w:p>
    <w:p w14:paraId="70645C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2385</w:t>
      </w:r>
    </w:p>
    <w:p w14:paraId="55420B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2390</w:t>
      </w:r>
    </w:p>
    <w:p w14:paraId="61C093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2395</w:t>
      </w:r>
    </w:p>
    <w:p w14:paraId="33D475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2400</w:t>
      </w:r>
    </w:p>
    <w:p w14:paraId="78A18F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2405</w:t>
      </w:r>
    </w:p>
    <w:p w14:paraId="690652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2410</w:t>
      </w:r>
    </w:p>
    <w:p w14:paraId="328E75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2415</w:t>
      </w:r>
    </w:p>
    <w:p w14:paraId="1E3FCE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2425</w:t>
      </w:r>
    </w:p>
    <w:p w14:paraId="10D48F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2430</w:t>
      </w:r>
    </w:p>
    <w:p w14:paraId="4597B9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2435</w:t>
      </w:r>
    </w:p>
    <w:p w14:paraId="68A901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2440</w:t>
      </w:r>
    </w:p>
    <w:p w14:paraId="36A368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2445</w:t>
      </w:r>
    </w:p>
    <w:p w14:paraId="35E5F5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2450</w:t>
      </w:r>
    </w:p>
    <w:p w14:paraId="5219FF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2455</w:t>
      </w:r>
    </w:p>
    <w:p w14:paraId="4A6480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2460</w:t>
      </w:r>
    </w:p>
    <w:p w14:paraId="0C96D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li chevalier ont veiie</w:t>
      </w:r>
      <w:r>
        <w:rPr>
          <w:rStyle w:val="Corpodeltesto21"/>
        </w:rPr>
        <w:br/>
        <w:t>Lajoie, si s’esmerveillierent.</w:t>
      </w:r>
    </w:p>
    <w:p w14:paraId="122B8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Tantost cele part s’adrecerent</w:t>
      </w:r>
      <w:r>
        <w:rPr>
          <w:rStyle w:val="Corpodeltesto21"/>
        </w:rPr>
        <w:br/>
        <w:t>Por connoistre ki cil estoit.</w:t>
      </w:r>
    </w:p>
    <w:p w14:paraId="2BCF66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mesire Yvains le voit,</w:t>
      </w:r>
    </w:p>
    <w:p w14:paraId="4E8E70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merveille s’en esjoï,</w:t>
      </w:r>
    </w:p>
    <w:p w14:paraId="497668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Kex et tout li autre aussi,</w:t>
      </w:r>
    </w:p>
    <w:p w14:paraId="5E80ACC7" w14:textId="77777777" w:rsidR="004E7DB6" w:rsidRDefault="00887AD5">
      <w:pPr>
        <w:pStyle w:val="Corpodeltesto20"/>
        <w:shd w:val="clear" w:color="auto" w:fill="auto"/>
        <w:tabs>
          <w:tab w:val="left" w:pos="3898"/>
        </w:tabs>
        <w:spacing w:line="226" w:lineRule="exact"/>
        <w:ind w:firstLine="0"/>
        <w:jc w:val="left"/>
      </w:pPr>
      <w:r>
        <w:rPr>
          <w:rStyle w:val="Corpodeltesto21"/>
        </w:rPr>
        <w:lastRenderedPageBreak/>
        <w:t>Maintenant ke connetì l’ont.</w:t>
      </w:r>
      <w:r>
        <w:rPr>
          <w:rStyle w:val="Corpodeltesto21"/>
        </w:rPr>
        <w:tab/>
        <w:t>14d</w:t>
      </w:r>
    </w:p>
    <w:p w14:paraId="097133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grant joie et grant feste font,</w:t>
      </w:r>
    </w:p>
    <w:p w14:paraId="56E0BD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tout communement l’enclinent.</w:t>
      </w:r>
    </w:p>
    <w:p w14:paraId="06DB1A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Entre lui et le roi ne finent</w:t>
      </w:r>
      <w:r>
        <w:rPr>
          <w:rStyle w:val="Corpodeltesto21"/>
        </w:rPr>
        <w:br/>
        <w:t>De parler de lor volenté.</w:t>
      </w:r>
    </w:p>
    <w:p w14:paraId="1E90C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demande ou il a esté</w:t>
      </w:r>
      <w:r>
        <w:rPr>
          <w:rStyle w:val="Corpodeltesto21"/>
        </w:rPr>
        <w:br/>
        <w:t>Et u il a demouré tant,</w:t>
      </w:r>
    </w:p>
    <w:p w14:paraId="32BFD5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li vait trestout contant</w:t>
      </w:r>
      <w:r>
        <w:rPr>
          <w:rStyle w:val="Corpodeltesto21"/>
        </w:rPr>
        <w:br/>
        <w:t>Quan k’il li est puis avenu.</w:t>
      </w:r>
    </w:p>
    <w:p w14:paraId="046A1C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“Vous seroit il puis souvenu</w:t>
      </w:r>
      <w:r>
        <w:rPr>
          <w:rStyle w:val="Corpodeltesto21"/>
        </w:rPr>
        <w:br/>
        <w:t>D’un vallet que vous me laissastes,”</w:t>
      </w:r>
    </w:p>
    <w:p w14:paraId="75DF6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li rois, “dont vous me priastes</w:t>
      </w:r>
      <w:r>
        <w:rPr>
          <w:rStyle w:val="Corpodeltesto21"/>
        </w:rPr>
        <w:br/>
        <w:t>Ke je chevalier le fesisse</w:t>
      </w:r>
      <w:r>
        <w:rPr>
          <w:rStyle w:val="Corpodeltesto21"/>
        </w:rPr>
        <w:br/>
        <w:t>Toutes les fois que jé oïsse</w:t>
      </w:r>
      <w:r>
        <w:rPr>
          <w:rStyle w:val="Corpodeltesto21"/>
        </w:rPr>
        <w:br/>
        <w:t>Quê il requerre m’en vauroit?</w:t>
      </w:r>
    </w:p>
    <w:p w14:paraId="173803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m’en requist, et je lues droit</w:t>
      </w:r>
      <w:r>
        <w:rPr>
          <w:rStyle w:val="Corpodeltesto21"/>
        </w:rPr>
        <w:br/>
        <w:t>Le fis, si con faire le dui,</w:t>
      </w:r>
    </w:p>
    <w:p w14:paraId="5ADCA0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ainc ne vi, ne ne connu[i],</w:t>
      </w:r>
    </w:p>
    <w:p w14:paraId="5CF86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Nul plus biel vallet a devise.”</w:t>
      </w:r>
    </w:p>
    <w:p w14:paraId="40190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conte comment ii ot prise</w:t>
      </w:r>
      <w:r>
        <w:rPr>
          <w:rStyle w:val="Corpodeltesto21"/>
        </w:rPr>
        <w:br/>
        <w:t>L’espee et tout son errement,</w:t>
      </w:r>
    </w:p>
    <w:p w14:paraId="1B207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s’en ala et comment</w:t>
      </w:r>
      <w:r>
        <w:rPr>
          <w:rStyle w:val="Corpodeltesto21"/>
        </w:rPr>
        <w:br/>
        <w:t>II li envoia le roi Ris.</w:t>
      </w:r>
    </w:p>
    <w:p w14:paraId="47400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“Sire,” dist [il], “mout monte en pris</w:t>
      </w:r>
      <w:r>
        <w:rPr>
          <w:rStyle w:val="Corpodeltesto21"/>
        </w:rPr>
        <w:br/>
        <w:t>Cil chevalier dont vous parlés.</w:t>
      </w:r>
    </w:p>
    <w:p w14:paraId="7F0108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 maint païs est ja alés</w:t>
      </w:r>
      <w:r>
        <w:rPr>
          <w:rStyle w:val="Corpodeltesto21"/>
        </w:rPr>
        <w:br/>
        <w:t>Li contes, et la renommee.</w:t>
      </w:r>
    </w:p>
    <w:p w14:paraId="65B165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lui maint le m’ont ja contee,</w:t>
      </w:r>
    </w:p>
    <w:p w14:paraId="618F07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 ne quident k’ainc mais nasquist</w:t>
      </w:r>
      <w:r>
        <w:rPr>
          <w:rStyle w:val="Corpodeltesto21"/>
        </w:rPr>
        <w:br/>
        <w:t>Si preudomme; ne onques ne fist</w:t>
      </w:r>
      <w:r>
        <w:rPr>
          <w:rStyle w:val="Corpodeltesto21"/>
        </w:rPr>
        <w:br/>
        <w:t>Autant d’armes nus chevaliers</w:t>
      </w:r>
      <w:r>
        <w:rPr>
          <w:rStyle w:val="Corpodeltesto21"/>
        </w:rPr>
        <w:br/>
        <w:t>En tant de tans. Et volentiers</w:t>
      </w:r>
      <w:r>
        <w:rPr>
          <w:rStyle w:val="Corpodeltesto21"/>
        </w:rPr>
        <w:br/>
        <w:t>Le veïsse, s’estre peûst.</w:t>
      </w:r>
    </w:p>
    <w:p w14:paraId="471843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 quic bien ke remés fiist</w:t>
      </w:r>
      <w:r>
        <w:rPr>
          <w:rStyle w:val="Corpodeltesto21"/>
        </w:rPr>
        <w:br/>
        <w:t>A la cort, se lores i fiisce.”</w:t>
      </w:r>
    </w:p>
    <w:p w14:paraId="08E48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“Biaus niés, mout grant joie en etìsce.”</w:t>
      </w:r>
    </w:p>
    <w:p w14:paraId="4134708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2431. c. sunt 2464. remest</w:t>
      </w:r>
    </w:p>
    <w:p w14:paraId="13CDBAF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68B74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When the knights saw</w:t>
      </w:r>
    </w:p>
    <w:p w14:paraId="3F0E62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rejoicing, they were amazed.</w:t>
      </w:r>
    </w:p>
    <w:p w14:paraId="25EF49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they rode in that direction</w:t>
      </w:r>
      <w:r>
        <w:br/>
        <w:t>To learn who this knightwas.</w:t>
      </w:r>
    </w:p>
    <w:p w14:paraId="67D9E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Yvain saw him,</w:t>
      </w:r>
    </w:p>
    <w:p w14:paraId="2E52B2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rejoiced,</w:t>
      </w:r>
    </w:p>
    <w:p w14:paraId="3599C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Kay and all of the others too,</w:t>
      </w:r>
    </w:p>
    <w:p w14:paraId="687DE8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recognized him.</w:t>
      </w:r>
    </w:p>
    <w:p w14:paraId="413DC9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welcomed him joyfully</w:t>
      </w:r>
      <w:r>
        <w:br/>
        <w:t>And all together bowed before him.</w:t>
      </w:r>
    </w:p>
    <w:p w14:paraId="7A5E38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Between him and the king there was no end</w:t>
      </w:r>
      <w:r>
        <w:br/>
        <w:t>To pleasurable conversation.</w:t>
      </w:r>
    </w:p>
    <w:p w14:paraId="0BA1AC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asked him where he had been</w:t>
      </w:r>
      <w:r>
        <w:br/>
        <w:t>And where he had stayed so long.</w:t>
      </w:r>
    </w:p>
    <w:p w14:paraId="546C00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recounted</w:t>
      </w:r>
    </w:p>
    <w:p w14:paraId="4E50E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that had happened to him.</w:t>
      </w:r>
    </w:p>
    <w:p w14:paraId="11465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“Wouldyou remember</w:t>
      </w:r>
      <w:r>
        <w:br/>
        <w:t>A squire that you left me,”</w:t>
      </w:r>
    </w:p>
    <w:p w14:paraId="51E8DE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king, “of whom you asked me</w:t>
      </w:r>
      <w:r>
        <w:br/>
        <w:t>T o make him a knight</w:t>
      </w:r>
      <w:r>
        <w:br/>
        <w:t>Whenever I heard</w:t>
      </w:r>
      <w:r>
        <w:br/>
        <w:t>Him request it of me?</w:t>
      </w:r>
    </w:p>
    <w:p w14:paraId="6DB3D8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so, and I did it</w:t>
      </w:r>
      <w:r>
        <w:br/>
        <w:t>Straight away, as I should have,</w:t>
      </w:r>
    </w:p>
    <w:p w14:paraId="2782F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have never seen or known</w:t>
      </w:r>
      <w:r>
        <w:br/>
        <w:t>Any youth so utterly handsome.”</w:t>
      </w:r>
    </w:p>
    <w:p w14:paraId="65C9A1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related how the boy had taken</w:t>
      </w:r>
      <w:r>
        <w:br/>
        <w:t>The sword, and all of his conduct,</w:t>
      </w:r>
    </w:p>
    <w:p w14:paraId="03525E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he had left and how</w:t>
      </w:r>
      <w:r>
        <w:br/>
        <w:t>He had sent King Ris to him.</w:t>
      </w:r>
    </w:p>
    <w:p w14:paraId="0A049F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he said, “This knight ofwhomyou speak</w:t>
      </w:r>
      <w:r>
        <w:br/>
        <w:t>Has gained much prestige.</w:t>
      </w:r>
    </w:p>
    <w:p w14:paraId="6E54A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story and renown</w:t>
      </w:r>
    </w:p>
    <w:p w14:paraId="40A71A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Has already traveled to many countries.</w:t>
      </w:r>
    </w:p>
    <w:p w14:paraId="65B1DB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people have already told me this about his renown:</w:t>
      </w:r>
    </w:p>
    <w:p w14:paraId="73464B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do not believe that there was ever bom before</w:t>
      </w:r>
    </w:p>
    <w:p w14:paraId="6AC68A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a worthy man; nor did</w:t>
      </w:r>
    </w:p>
    <w:p w14:paraId="5DBE13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 knight ever accomplish as much in arms</w:t>
      </w:r>
    </w:p>
    <w:p w14:paraId="600390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same amount of time.</w:t>
      </w:r>
    </w:p>
    <w:p w14:paraId="03D8F0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see him gladly, if it were possible,</w:t>
      </w:r>
    </w:p>
    <w:p w14:paraId="347F3D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convinced that he would have remained</w:t>
      </w:r>
      <w:r>
        <w:br/>
        <w:t>At the court, if I had been there at the time.”</w:t>
      </w:r>
    </w:p>
    <w:p w14:paraId="105DC8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would have been overjoyed with that, good nephew.”</w:t>
      </w:r>
    </w:p>
    <w:p w14:paraId="78E085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2425</w:t>
      </w:r>
    </w:p>
    <w:p w14:paraId="58808E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2430</w:t>
      </w:r>
    </w:p>
    <w:p w14:paraId="56DE23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2435</w:t>
      </w:r>
    </w:p>
    <w:p w14:paraId="23071D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2440</w:t>
      </w:r>
    </w:p>
    <w:p w14:paraId="631247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2445</w:t>
      </w:r>
    </w:p>
    <w:p w14:paraId="4F4964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2450</w:t>
      </w:r>
    </w:p>
    <w:p w14:paraId="4D9209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2455</w:t>
      </w:r>
    </w:p>
    <w:p w14:paraId="768AB9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299"/>
          <w:headerReference w:type="default" r:id="rId300"/>
          <w:footerReference w:type="even" r:id="rId301"/>
          <w:footerReference w:type="default" r:id="rId302"/>
          <w:headerReference w:type="first" r:id="rId303"/>
          <w:footerReference w:type="first" r:id="rId30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2460</w:t>
      </w:r>
    </w:p>
    <w:p w14:paraId="4304A4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2500</w:t>
      </w:r>
    </w:p>
    <w:p w14:paraId="241B8A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2495</w:t>
      </w:r>
    </w:p>
    <w:p w14:paraId="4F8F9C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2490</w:t>
      </w:r>
    </w:p>
    <w:p w14:paraId="538461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2485</w:t>
      </w:r>
    </w:p>
    <w:p w14:paraId="189B76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2480</w:t>
      </w:r>
    </w:p>
    <w:p w14:paraId="1F29AA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2475</w:t>
      </w:r>
    </w:p>
    <w:p w14:paraId="1C82DA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2470</w:t>
      </w:r>
    </w:p>
    <w:p w14:paraId="62F69A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Quoi k’ensi lors paroles tenoient,</w:t>
      </w:r>
    </w:p>
    <w:p w14:paraId="2996A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Nouveles a Clamorgan venoient</w:t>
      </w:r>
      <w:r>
        <w:br/>
        <w:t>Ke mesire Gauvains venoit.</w:t>
      </w:r>
    </w:p>
    <w:p w14:paraId="1427B5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roïne, que la estoit,</w:t>
      </w:r>
    </w:p>
    <w:p w14:paraId="525B04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ele a la nouvele oïe,</w:t>
      </w:r>
    </w:p>
    <w:p w14:paraId="08BFF8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merveilles s’est esjoïe.</w:t>
      </w:r>
    </w:p>
    <w:p w14:paraId="47A29A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dames, ki o li estoient,</w:t>
      </w:r>
    </w:p>
    <w:p w14:paraId="440045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damoiseles en faisoient</w:t>
      </w:r>
      <w:r>
        <w:br/>
        <w:t>Itel joie con greignor n’orent.</w:t>
      </w:r>
    </w:p>
    <w:p w14:paraId="597515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montairent con ainc porent.</w:t>
      </w:r>
    </w:p>
    <w:p w14:paraId="7BCAC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roïne, ki fu montee</w:t>
      </w:r>
      <w:r>
        <w:br/>
        <w:t>Sans nuli atendre, est alee</w:t>
      </w:r>
      <w:r>
        <w:br/>
        <w:t>Encontre mon seignor Gauvain,</w:t>
      </w:r>
    </w:p>
    <w:p w14:paraId="2DC49F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cui le cuer de joie a plain.</w:t>
      </w:r>
    </w:p>
    <w:p w14:paraId="6B314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qui aler le veoient</w:t>
      </w:r>
      <w:r>
        <w:br/>
        <w:t>Si seule, si li demandoient</w:t>
      </w:r>
      <w:r>
        <w:br/>
        <w:t>U ele avoit tel oirre enpris,</w:t>
      </w:r>
    </w:p>
    <w:p w14:paraId="5DA92E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n’avoient mie apris</w:t>
      </w:r>
      <w:r>
        <w:br/>
        <w:t>K’ele deiist si seule aler.</w:t>
      </w:r>
    </w:p>
    <w:p w14:paraId="3E703D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 n’en avés oï parler</w:t>
      </w:r>
      <w:r>
        <w:br/>
        <w:t>Nului? Mesire Gauvains vient.”</w:t>
      </w:r>
    </w:p>
    <w:p w14:paraId="72F22A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 l’oent, si li tient</w:t>
      </w:r>
      <w:r>
        <w:br/>
        <w:t>Compaignie cil ki ains puet.</w:t>
      </w:r>
    </w:p>
    <w:p w14:paraId="4F5F47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Trestoute la ville s’esmuet</w:t>
      </w:r>
      <w:r>
        <w:br/>
        <w:t>Tantost, a cheval et a pié,</w:t>
      </w:r>
    </w:p>
    <w:p w14:paraId="1540BF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communement sunt si lié</w:t>
      </w:r>
      <w:r>
        <w:br/>
        <w:t>K’il n’orent tel joie onques mais.</w:t>
      </w:r>
    </w:p>
    <w:p w14:paraId="7011B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issent de la vile aprés</w:t>
      </w:r>
      <w:r>
        <w:br/>
        <w:t>La roïne et tel joie font</w:t>
      </w:r>
      <w:r>
        <w:br/>
        <w:t>Ki merveillié ot ki ces gens sunt</w:t>
      </w:r>
      <w:r>
        <w:br/>
        <w:t>Li rois, ki du castel issirent.</w:t>
      </w:r>
    </w:p>
    <w:p w14:paraId="73D278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li dist k’il oïrent</w:t>
      </w:r>
      <w:r>
        <w:br/>
        <w:t>Dire de son neveu nouveles.</w:t>
      </w:r>
    </w:p>
    <w:p w14:paraId="6C7103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 remaint vallet, ne fumeles,</w:t>
      </w:r>
    </w:p>
    <w:p w14:paraId="469A54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dire nouvelè en oie.</w:t>
      </w:r>
    </w:p>
    <w:p w14:paraId="29979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“Biaus niés, mout poés avoir joie,”</w:t>
      </w:r>
    </w:p>
    <w:p w14:paraId="38A7EF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“car tous li mons vous aime</w:t>
      </w:r>
      <w:r>
        <w:br/>
        <w:t>De bon cuer, et seignour vous claime</w:t>
      </w:r>
      <w:r>
        <w:br/>
        <w:t>Et tient si chier, la Diu merchi.</w:t>
      </w:r>
    </w:p>
    <w:p w14:paraId="1D9B4C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Veés ke la roïne ci</w:t>
      </w:r>
    </w:p>
    <w:p w14:paraId="69C82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Vient contre vous o ses grans gens.</w:t>
      </w:r>
    </w:p>
    <w:p w14:paraId="3DB1F4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 cascun fuisiés parens,</w:t>
      </w:r>
    </w:p>
    <w:p w14:paraId="6EEB190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2473. A dames 2475. g. sorent2496. merveillies</w:t>
      </w:r>
    </w:p>
    <w:p w14:paraId="4C2B8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While they were holding this conversation,</w:t>
      </w:r>
    </w:p>
    <w:p w14:paraId="3CE4B9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News arrived in Clamorgan</w:t>
      </w:r>
      <w:r>
        <w:br/>
        <w:t>That my lord Gawain was coming.</w:t>
      </w:r>
    </w:p>
    <w:p w14:paraId="2DA65C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she heard the news,</w:t>
      </w:r>
    </w:p>
    <w:p w14:paraId="623B43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queen, who was there,</w:t>
      </w:r>
    </w:p>
    <w:p w14:paraId="1691E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Excessively rejoiced.</w:t>
      </w:r>
    </w:p>
    <w:p w14:paraId="772A5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and the damsels</w:t>
      </w:r>
    </w:p>
    <w:p w14:paraId="2EB807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with her expressed</w:t>
      </w:r>
    </w:p>
    <w:p w14:paraId="650C18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joy than they had ever feltbefore.</w:t>
      </w:r>
    </w:p>
    <w:p w14:paraId="1C0548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mounted up as soon as they could.</w:t>
      </w:r>
    </w:p>
    <w:p w14:paraId="11ADEE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queen, who was aheady mounted</w:t>
      </w:r>
      <w:r>
        <w:br/>
        <w:t>Without waiting for anyone,</w:t>
      </w:r>
    </w:p>
    <w:p w14:paraId="58A4EC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Went to meet my lord Gawain,</w:t>
      </w:r>
    </w:p>
    <w:p w14:paraId="4A238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Forwhom her heart was full ofjoy.</w:t>
      </w:r>
    </w:p>
    <w:p w14:paraId="5037E5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who saw her leave</w:t>
      </w:r>
    </w:p>
    <w:p w14:paraId="0B609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alone, asked her</w:t>
      </w:r>
    </w:p>
    <w:p w14:paraId="1437DD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she had adopted such haste,</w:t>
      </w:r>
    </w:p>
    <w:p w14:paraId="3E2E9C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not heard</w:t>
      </w:r>
    </w:p>
    <w:p w14:paraId="1D40C2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should be traveling by herself.</w:t>
      </w:r>
    </w:p>
    <w:p w14:paraId="587284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“Have you not overheard anyone talking about it?</w:t>
      </w:r>
      <w:r>
        <w:br/>
        <w:t>My lord Gawain is coming.”</w:t>
      </w:r>
    </w:p>
    <w:p w14:paraId="3C49D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they heard this, those who could do so</w:t>
      </w:r>
      <w:r>
        <w:br/>
        <w:t>Kept her company.</w:t>
      </w:r>
    </w:p>
    <w:p w14:paraId="7706DF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entire city set out</w:t>
      </w:r>
    </w:p>
    <w:p w14:paraId="5DB2E4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on horseback and on foot,</w:t>
      </w:r>
    </w:p>
    <w:p w14:paraId="32F798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together they were so happy</w:t>
      </w:r>
      <w:r>
        <w:br/>
        <w:t>That they had never had such joy.</w:t>
      </w:r>
    </w:p>
    <w:p w14:paraId="5FA10E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out of the city after</w:t>
      </w:r>
    </w:p>
    <w:p w14:paraId="40C3C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and were celebrating so</w:t>
      </w:r>
    </w:p>
    <w:p w14:paraId="323DE7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king wondered who these people were</w:t>
      </w:r>
    </w:p>
    <w:p w14:paraId="0BF82A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coming out of the castle.</w:t>
      </w:r>
    </w:p>
    <w:p w14:paraId="4A87EB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told that they had heard</w:t>
      </w:r>
      <w:r>
        <w:br/>
        <w:t>News ofhis nephew.</w:t>
      </w:r>
    </w:p>
    <w:p w14:paraId="5B5BDF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 maie or female</w:t>
      </w:r>
      <w:r>
        <w:br/>
        <w:t>Who had failed to hear about it.</w:t>
      </w:r>
    </w:p>
    <w:p w14:paraId="6EACC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nephew,” he said, “you can take pleasure</w:t>
      </w:r>
      <w:r>
        <w:br/>
        <w:t>In the fact that you are loved wholeheartedly,</w:t>
      </w:r>
      <w:r>
        <w:br/>
        <w:t>And held dear by everyone, and accepted</w:t>
      </w:r>
      <w:r>
        <w:br/>
        <w:t>As theirlord, thanks be to God.</w:t>
      </w:r>
    </w:p>
    <w:p w14:paraId="75F55E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is the queen</w:t>
      </w:r>
    </w:p>
    <w:p w14:paraId="6125E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Coming to meet you with a large retinue.</w:t>
      </w:r>
    </w:p>
    <w:p w14:paraId="0713D8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show you no less honor</w:t>
      </w:r>
    </w:p>
    <w:p w14:paraId="1F730F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2470</w:t>
      </w:r>
    </w:p>
    <w:p w14:paraId="1C1C94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2475</w:t>
      </w:r>
    </w:p>
    <w:p w14:paraId="0F7A61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2480</w:t>
      </w:r>
    </w:p>
    <w:p w14:paraId="64F656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2485</w:t>
      </w:r>
    </w:p>
    <w:p w14:paraId="594FF0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2490</w:t>
      </w:r>
    </w:p>
    <w:p w14:paraId="6AD254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2495</w:t>
      </w:r>
    </w:p>
    <w:p w14:paraId="220473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2500</w:t>
      </w:r>
    </w:p>
    <w:p w14:paraId="1FD5DA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 freres u cousins germains,</w:t>
      </w:r>
    </w:p>
    <w:p w14:paraId="6A2A9F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vous font il mie mains</w:t>
      </w:r>
      <w:r>
        <w:br/>
        <w:t>D’onnor. Laiens ne remest nus.”</w:t>
      </w:r>
      <w:r>
        <w:br/>
        <w:t>Mesire Gauvains n’atent plus</w:t>
      </w:r>
      <w:r>
        <w:br/>
        <w:t>Puis ke vetie a la roïne.</w:t>
      </w:r>
    </w:p>
    <w:p w14:paraId="004751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Contre lui de haster ne fme,</w:t>
      </w:r>
    </w:p>
    <w:p w14:paraId="4B121B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“Ma dame, bien viegniés.”</w:t>
      </w:r>
      <w:r>
        <w:br/>
        <w:t>“Et vous boine aventure aiés,</w:t>
      </w:r>
    </w:p>
    <w:p w14:paraId="10A370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niés, vous soiés bien venans.”</w:t>
      </w:r>
      <w:r>
        <w:br/>
        <w:t>Lors fu la joie entre aus si grans</w:t>
      </w:r>
      <w:r>
        <w:br/>
        <w:t>Comme faire le seurent miex.</w:t>
      </w:r>
      <w:r>
        <w:br/>
        <w:t>Bouces s’entrebaissent et iex,</w:t>
      </w:r>
    </w:p>
    <w:p w14:paraId="692947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s’entracolent mout souvent.</w:t>
      </w:r>
    </w:p>
    <w:p w14:paraId="6F9A5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tous li communs de la gent</w:t>
      </w:r>
      <w:r>
        <w:br/>
        <w:t>Li enclinê et li salue.</w:t>
      </w:r>
    </w:p>
    <w:p w14:paraId="0E9AC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n’i pot avenir s’i rue.</w:t>
      </w:r>
    </w:p>
    <w:p w14:paraId="62EF5AA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a entor lui si grant presse</w:t>
      </w:r>
      <w:r>
        <w:br/>
        <w:t>K’a grant painê aler le laisse,</w:t>
      </w:r>
    </w:p>
    <w:p w14:paraId="1374F94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k’a grant paine d’eus se part.</w:t>
      </w:r>
    </w:p>
    <w:p w14:paraId="098BFF6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chevaucoit a une part.</w:t>
      </w:r>
    </w:p>
    <w:p w14:paraId="5AD0AC8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II et la roïne parlerent</w:t>
      </w:r>
      <w:r>
        <w:br/>
        <w:t>Atant c’a Clamorgan entrerent.</w:t>
      </w:r>
    </w:p>
    <w:p w14:paraId="1277F97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en ce k’il fiirent venu</w:t>
      </w:r>
      <w:r>
        <w:br/>
        <w:t>Un castel et il ont veii</w:t>
      </w:r>
      <w:r>
        <w:br/>
        <w:t>D’autre part Tor le fil Arés</w:t>
      </w:r>
      <w:r>
        <w:br/>
        <w:t>Ki venoit, et voient aprés</w:t>
      </w:r>
      <w:r>
        <w:br/>
        <w:t>Le fil Do de Carduel, Gerflet.</w:t>
      </w:r>
      <w:r>
        <w:br/>
        <w:t>Ichou le roi en son cuer met</w:t>
      </w:r>
      <w:r>
        <w:br/>
        <w:t>Grant joie ke tout venu sont.</w:t>
      </w:r>
    </w:p>
    <w:p w14:paraId="1FAACB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dist, devant ce k’il seront</w:t>
      </w:r>
      <w:r>
        <w:br/>
        <w:t>Bien reposé, ne se mouvra</w:t>
      </w:r>
      <w:r>
        <w:br/>
        <w:t>Du castel. Ains sejornera</w:t>
      </w:r>
      <w:r>
        <w:br/>
        <w:t>.VIII. jors u plus, sê ert mestiers.</w:t>
      </w:r>
      <w:r>
        <w:br/>
        <w:t>Ce plot forment as chevahers.</w:t>
      </w:r>
    </w:p>
    <w:p w14:paraId="764397A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Ore sejorne a Clamorgan</w:t>
      </w:r>
      <w:r>
        <w:br/>
        <w:t>La dame de Caradigan.</w:t>
      </w:r>
    </w:p>
    <w:p w14:paraId="1A1EFB1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Vient au roi et li amentoit,</w:t>
      </w:r>
    </w:p>
    <w:p w14:paraId="3192F45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dist: “Sire rois, or seroit</w:t>
      </w:r>
      <w:r>
        <w:br/>
        <w:t>Droit que convent me tenissiés,</w:t>
      </w:r>
    </w:p>
    <w:p w14:paraId="6DB3E79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ke vous querrê envoissiés</w:t>
      </w:r>
      <w:r>
        <w:br/>
        <w:t>Le chevalier que doi avoir.”</w:t>
      </w:r>
    </w:p>
    <w:p w14:paraId="29C9A5F1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  <w:sectPr w:rsidR="004E7DB6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11909" w:h="16834"/>
          <w:pgMar w:top="1430" w:right="1440" w:bottom="1430" w:left="1440" w:header="0" w:footer="3" w:gutter="0"/>
          <w:pgNumType w:start="157"/>
          <w:cols w:space="720"/>
          <w:noEndnote/>
          <w:docGrid w:linePitch="360"/>
        </w:sectPr>
      </w:pPr>
      <w:r>
        <w:t>2530. et tant 2541. mestiers ert</w:t>
      </w:r>
      <w:r>
        <w:br/>
        <w:t>2548. vous envoissies 2549. Querre le</w:t>
      </w:r>
    </w:p>
    <w:p w14:paraId="37EFC6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Than if you were a relative,</w:t>
      </w:r>
    </w:p>
    <w:p w14:paraId="04A59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Either a brother or a close cousin.</w:t>
      </w:r>
    </w:p>
    <w:p w14:paraId="5E99B4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is staying behind in the castle.”</w:t>
      </w:r>
    </w:p>
    <w:p w14:paraId="49B1EA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saw the queen,</w:t>
      </w:r>
    </w:p>
    <w:p w14:paraId="4976B0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 waited no longer.</w:t>
      </w:r>
    </w:p>
    <w:p w14:paraId="6955E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haste to meet her</w:t>
      </w:r>
    </w:p>
    <w:p w14:paraId="208C34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“My lady, it is well you have come.”</w:t>
      </w:r>
    </w:p>
    <w:p w14:paraId="3DC72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may you have good fortune,</w:t>
      </w:r>
    </w:p>
    <w:p w14:paraId="1B785A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nephew, I bid you welcome.”</w:t>
      </w:r>
    </w:p>
    <w:p w14:paraId="732CB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showed as much joy</w:t>
      </w:r>
      <w:r>
        <w:br/>
        <w:t>To each other as they knew how.</w:t>
      </w:r>
    </w:p>
    <w:p w14:paraId="16BE13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kissed each other’s eyes and mouths</w:t>
      </w:r>
      <w:r>
        <w:br/>
        <w:t>And embraced eách other repeatedly.</w:t>
      </w:r>
    </w:p>
    <w:p w14:paraId="14EF25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together the retinue</w:t>
      </w:r>
      <w:r>
        <w:br/>
        <w:t>Bowed to him and greeted him.</w:t>
      </w:r>
    </w:p>
    <w:p w14:paraId="356F6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could not get close threw themselves into the throng.</w:t>
      </w:r>
      <w:r>
        <w:br/>
        <w:t>He had such a large crowd around him</w:t>
      </w:r>
      <w:r>
        <w:br/>
        <w:t>That they found it hard to let him go;</w:t>
      </w:r>
    </w:p>
    <w:p w14:paraId="0F07E5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took a great effort to get out from among them.</w:t>
      </w:r>
    </w:p>
    <w:p w14:paraId="3D0365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rode off to one side,</w:t>
      </w:r>
    </w:p>
    <w:p w14:paraId="46580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Spealdng with the queen</w:t>
      </w:r>
      <w:r>
        <w:br/>
        <w:t>Until they entered Clamorgan,</w:t>
      </w:r>
    </w:p>
    <w:p w14:paraId="3B49EF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they were arriving</w:t>
      </w:r>
    </w:p>
    <w:p w14:paraId="1E848B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castle, they saw coming</w:t>
      </w:r>
    </w:p>
    <w:p w14:paraId="5DD8D0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another direction T or, the son of Ares,</w:t>
      </w:r>
    </w:p>
    <w:p w14:paraId="61D56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 him they saw</w:t>
      </w:r>
    </w:p>
    <w:p w14:paraId="528BD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son of Do of Carduel, Gifflet.</w:t>
      </w:r>
    </w:p>
    <w:p w14:paraId="5A5263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put j oy in the heart</w:t>
      </w:r>
    </w:p>
    <w:p w14:paraId="25B41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king that all of them had returned.</w:t>
      </w:r>
    </w:p>
    <w:p w14:paraId="0906EA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it known that he would not leave</w:t>
      </w:r>
      <w:r>
        <w:br/>
        <w:t>The castle before they were</w:t>
      </w:r>
      <w:r>
        <w:br/>
        <w:t>Well rested. Instead he would remain ìn residence</w:t>
      </w:r>
      <w:r>
        <w:br/>
        <w:t>A week or more, if need be.</w:t>
      </w:r>
    </w:p>
    <w:p w14:paraId="694F4C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greatly pleased the lcnights.</w:t>
      </w:r>
    </w:p>
    <w:p w14:paraId="222449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Caradigan</w:t>
      </w:r>
    </w:p>
    <w:p w14:paraId="6527DD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staying at the time in Clamorgan.</w:t>
      </w:r>
    </w:p>
    <w:p w14:paraId="4561BC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to the king, reminded him,</w:t>
      </w:r>
    </w:p>
    <w:p w14:paraId="5190DD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Saying: “Lord King, nowitwouldbe</w:t>
      </w:r>
      <w:r>
        <w:br/>
        <w:t>Proper to keep your promise to me</w:t>
      </w:r>
      <w:r>
        <w:br/>
        <w:t>To send in search of</w:t>
      </w:r>
      <w:r>
        <w:br/>
        <w:t>The knight that I am entitled to have.”</w:t>
      </w:r>
    </w:p>
    <w:p w14:paraId="3D9A7D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2510</w:t>
      </w:r>
    </w:p>
    <w:p w14:paraId="6ABA86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2515</w:t>
      </w:r>
    </w:p>
    <w:p w14:paraId="10CC6E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2520</w:t>
      </w:r>
    </w:p>
    <w:p w14:paraId="0DC119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2525</w:t>
      </w:r>
    </w:p>
    <w:p w14:paraId="440509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2530</w:t>
      </w:r>
    </w:p>
    <w:p w14:paraId="1042BE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2535</w:t>
      </w:r>
    </w:p>
    <w:p w14:paraId="6B8640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11"/>
          <w:headerReference w:type="default" r:id="rId312"/>
          <w:footerReference w:type="even" r:id="rId313"/>
          <w:footerReference w:type="default" r:id="rId314"/>
          <w:pgSz w:w="11909" w:h="16834"/>
          <w:pgMar w:top="1430" w:right="1440" w:bottom="1430" w:left="1440" w:header="0" w:footer="3" w:gutter="0"/>
          <w:pgNumType w:start="151"/>
          <w:cols w:space="720"/>
          <w:noEndnote/>
          <w:docGrid w:linePitch="360"/>
        </w:sectPr>
      </w:pPr>
      <w:r>
        <w:rPr>
          <w:rStyle w:val="Corpodeltesto21"/>
        </w:rPr>
        <w:t>2540</w:t>
      </w:r>
    </w:p>
    <w:p w14:paraId="18608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“Damoisele, vous dites voir.”</w:t>
      </w:r>
    </w:p>
    <w:p w14:paraId="4AC251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“Mais souíifrés un petit</w:t>
      </w:r>
      <w:r>
        <w:br/>
        <w:t>Par convens que ja mais respit</w:t>
      </w:r>
      <w:r>
        <w:br/>
        <w:t>Ne voel avoir, puis ke seront</w:t>
      </w:r>
      <w:r>
        <w:br/>
        <w:t>Reposé cil que venu sont,</w:t>
      </w:r>
    </w:p>
    <w:p w14:paraId="1BC154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sont las et traveillié tant.</w:t>
      </w:r>
    </w:p>
    <w:p w14:paraId="62D04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.VIII. [jors] sans plus respit dem,ant,</w:t>
      </w:r>
    </w:p>
    <w:p w14:paraId="6C411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vostre plaisir ferai.”</w:t>
      </w:r>
    </w:p>
    <w:p w14:paraId="173568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“Mout volentiers le vous donrai,”</w:t>
      </w:r>
    </w:p>
    <w:p w14:paraId="76EEC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“et vilaine seroie,</w:t>
      </w:r>
    </w:p>
    <w:p w14:paraId="41B545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je en cest point le vous veoie.</w:t>
      </w:r>
    </w:p>
    <w:p w14:paraId="6247D2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por Diu, plus ne m’alongiés.”</w:t>
      </w:r>
    </w:p>
    <w:p w14:paraId="786E4C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sejorne et est mout liés,</w:t>
      </w:r>
    </w:p>
    <w:p w14:paraId="3A74D32C" w14:textId="77777777" w:rsidR="004E7DB6" w:rsidRDefault="00887AD5">
      <w:pPr>
        <w:pStyle w:val="Corpodeltesto20"/>
        <w:shd w:val="clear" w:color="auto" w:fill="auto"/>
        <w:tabs>
          <w:tab w:val="left" w:pos="4564"/>
        </w:tabs>
        <w:spacing w:line="226" w:lineRule="exact"/>
        <w:ind w:firstLine="0"/>
        <w:jc w:val="left"/>
      </w:pPr>
      <w:r>
        <w:t>Et mout tres grant joie demaine</w:t>
      </w:r>
      <w:r>
        <w:br/>
        <w:t>A ses gens toute la semaine.</w:t>
      </w:r>
      <w:r>
        <w:tab/>
        <w:t>15c</w:t>
      </w:r>
    </w:p>
    <w:p w14:paraId="2ED5FF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tout quanque lor cuer veut.</w:t>
      </w:r>
    </w:p>
    <w:p w14:paraId="62C313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Artus, si comme seut,</w:t>
      </w:r>
    </w:p>
    <w:p w14:paraId="70D0A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sist encore aprés mangier</w:t>
      </w:r>
      <w:r>
        <w:br/>
        <w:t>Au dois. Et n’i ot chevalier</w:t>
      </w:r>
      <w:r>
        <w:br/>
        <w:t>Ke mon seigneur Gauvain sans plus.</w:t>
      </w:r>
    </w:p>
    <w:p w14:paraId="1018EC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avec aus .ii. ne sist nus</w:t>
      </w:r>
      <w:r>
        <w:br/>
        <w:t>Ke la roïne seulement.</w:t>
      </w:r>
    </w:p>
    <w:p w14:paraId="27227A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mout privément</w:t>
      </w:r>
      <w:r>
        <w:br/>
        <w:t>Commenca a dire: “Biaus niés,</w:t>
      </w:r>
    </w:p>
    <w:p w14:paraId="70D059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Uns afaires mout grans et griés</w:t>
      </w:r>
      <w:r>
        <w:br/>
        <w:t>Vous sour[t], et ne puis en avant</w:t>
      </w:r>
      <w:r>
        <w:br/>
        <w:t>Targier, car j’ai en convenant</w:t>
      </w:r>
      <w:r>
        <w:br/>
        <w:t>Ke vous devés le chevalier</w:t>
      </w:r>
      <w:r>
        <w:br/>
        <w:t>As .ii. espees porcacier.</w:t>
      </w:r>
    </w:p>
    <w:p w14:paraId="040005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convient ke vous i ailliés</w:t>
      </w:r>
      <w:r>
        <w:br/>
        <w:t>Et ke vous tant vous traveilliés</w:t>
      </w:r>
      <w:r>
        <w:br/>
        <w:t>Ke vous l’ameniés avoec vous,</w:t>
      </w:r>
    </w:p>
    <w:p w14:paraId="0FCE57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j’a[i] creanté a estrous</w:t>
      </w:r>
      <w:r>
        <w:br/>
        <w:t>La dame de Caradigan,</w:t>
      </w:r>
    </w:p>
    <w:p w14:paraId="7A0E27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sejorne a cort des oan,</w:t>
      </w:r>
    </w:p>
    <w:p w14:paraId="0C04E4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je li donrai a seignour.</w:t>
      </w:r>
    </w:p>
    <w:p w14:paraId="32C37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avra toute l’onnour</w:t>
      </w:r>
      <w:r>
        <w:br/>
        <w:t>Et les fiés a lui apendans.</w:t>
      </w:r>
    </w:p>
    <w:p w14:paraId="0F1C5B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s’i est atendans</w:t>
      </w:r>
    </w:p>
    <w:p w14:paraId="4E00EE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m’en tient mout cort toute jor.</w:t>
      </w:r>
    </w:p>
    <w:p w14:paraId="14BFA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Ore si soiés a sejor</w:t>
      </w:r>
    </w:p>
    <w:p w14:paraId="18312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respassés avant bien.”</w:t>
      </w:r>
    </w:p>
    <w:p w14:paraId="31E8C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315"/>
          <w:headerReference w:type="default" r:id="rId316"/>
          <w:footerReference w:type="even" r:id="rId317"/>
          <w:footerReference w:type="default" r:id="rId318"/>
          <w:pgSz w:w="11909" w:h="16834"/>
          <w:pgMar w:top="1430" w:right="1440" w:bottom="1430" w:left="1440" w:header="0" w:footer="3" w:gutter="0"/>
          <w:pgNumType w:start="159"/>
          <w:cols w:space="720"/>
          <w:noEndnote/>
          <w:docGrid w:linePitch="360"/>
        </w:sectPr>
      </w:pPr>
      <w:r>
        <w:t>“Biaus oncles, ja ne vauriés rien</w:t>
      </w:r>
      <w:r>
        <w:br/>
      </w:r>
      <w:r>
        <w:rPr>
          <w:rStyle w:val="Corpodeltesto11"/>
        </w:rPr>
        <w:t>2560. Sie e.</w:t>
      </w:r>
    </w:p>
    <w:p w14:paraId="4B56B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“Damsel, what you say is trae,”</w:t>
      </w:r>
    </w:p>
    <w:p w14:paraId="57F7F0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said. “But be patient a little while,</w:t>
      </w:r>
    </w:p>
    <w:p w14:paraId="5DC345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condition that I will not request</w:t>
      </w:r>
      <w:r>
        <w:br/>
        <w:t>Another deferral, until after those who have just arrived</w:t>
      </w:r>
      <w:r>
        <w:br/>
        <w:t>So weary and fatigued</w:t>
      </w:r>
      <w:r>
        <w:br/>
        <w:t>Are rested.</w:t>
      </w:r>
    </w:p>
    <w:p w14:paraId="275D7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ask for one week without any more delay than that,</w:t>
      </w:r>
      <w:r>
        <w:br/>
        <w:t>And then I will do your bidding.”</w:t>
      </w:r>
    </w:p>
    <w:p w14:paraId="48F87B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grant it to you very gladly,”</w:t>
      </w:r>
    </w:p>
    <w:p w14:paraId="7FB21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said. “Itwouldbe discourteous,</w:t>
      </w:r>
    </w:p>
    <w:p w14:paraId="6EAC8E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at this point I forbade it to you.</w:t>
      </w:r>
    </w:p>
    <w:p w14:paraId="6CF137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for God’s sake, don’t put me off any longer.”</w:t>
      </w:r>
    </w:p>
    <w:p w14:paraId="7CEB48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rested there and was very happy,</w:t>
      </w:r>
    </w:p>
    <w:p w14:paraId="69577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showed great joy</w:t>
      </w:r>
      <w:r>
        <w:br/>
        <w:t>T o his people the whole week.</w:t>
      </w:r>
    </w:p>
    <w:p w14:paraId="5BFD21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anything that their heart desired.</w:t>
      </w:r>
    </w:p>
    <w:p w14:paraId="19014A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his custom, King Arthur</w:t>
      </w:r>
    </w:p>
    <w:p w14:paraId="61897A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still sitting after the meal</w:t>
      </w:r>
    </w:p>
    <w:p w14:paraId="7223A1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table. There were no other knights there at all</w:t>
      </w:r>
    </w:p>
    <w:p w14:paraId="5BEFB5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my lord Gawain.</w:t>
      </w:r>
    </w:p>
    <w:p w14:paraId="160D28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them was sitting no one</w:t>
      </w:r>
      <w:r>
        <w:br/>
        <w:t>Save the queen.</w:t>
      </w:r>
    </w:p>
    <w:p w14:paraId="11D09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very quietly</w:t>
      </w:r>
      <w:r>
        <w:br/>
        <w:t>Began to say: “Good nephew,</w:t>
      </w:r>
    </w:p>
    <w:p w14:paraId="0A4FD3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 important and difficult task</w:t>
      </w:r>
      <w:r>
        <w:br/>
        <w:t>Falls to you, and I cannot postpone it</w:t>
      </w:r>
      <w:r>
        <w:br/>
        <w:t>Further, since I have promised</w:t>
      </w:r>
      <w:r>
        <w:br/>
        <w:t>That you would pursue</w:t>
      </w:r>
      <w:r>
        <w:br/>
        <w:t>The lcnight with the two swords.</w:t>
      </w:r>
    </w:p>
    <w:p w14:paraId="3382E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necessary that you go</w:t>
      </w:r>
    </w:p>
    <w:p w14:paraId="3FD917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you labor</w:t>
      </w:r>
    </w:p>
    <w:p w14:paraId="065BE5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Untilyou bring him back with you,</w:t>
      </w:r>
    </w:p>
    <w:p w14:paraId="0E8EC7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promised unconditionally</w:t>
      </w:r>
      <w:r>
        <w:br/>
        <w:t>The lady of Caradigan,</w:t>
      </w:r>
    </w:p>
    <w:p w14:paraId="167DB1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has been in residence at court for some time,</w:t>
      </w:r>
    </w:p>
    <w:p w14:paraId="6F0C3C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would give him to her for a husband.</w:t>
      </w:r>
    </w:p>
    <w:p w14:paraId="437215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will have all the honor</w:t>
      </w:r>
      <w:r>
        <w:br/>
        <w:t>And the fiefs belonging to her.</w:t>
      </w:r>
    </w:p>
    <w:p w14:paraId="0A9ED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expects this</w:t>
      </w:r>
    </w:p>
    <w:p w14:paraId="0BCCBB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tugs on my reins about it eveiy day.</w:t>
      </w:r>
    </w:p>
    <w:p w14:paraId="4853A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be at rest</w:t>
      </w:r>
    </w:p>
    <w:p w14:paraId="4C1651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get healed up well before leaving.”</w:t>
      </w:r>
    </w:p>
    <w:p w14:paraId="0F3559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“Gooduncle, you could desire nothing</w:t>
      </w:r>
    </w:p>
    <w:p w14:paraId="0CBF42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2555</w:t>
      </w:r>
    </w:p>
    <w:p w14:paraId="205CA4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2560</w:t>
      </w:r>
    </w:p>
    <w:p w14:paraId="1D153A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2565</w:t>
      </w:r>
    </w:p>
    <w:p w14:paraId="5268D3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2570</w:t>
      </w:r>
    </w:p>
    <w:p w14:paraId="1A77D0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2575</w:t>
      </w:r>
    </w:p>
    <w:p w14:paraId="019638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2580</w:t>
      </w:r>
    </w:p>
    <w:p w14:paraId="7AF55B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19"/>
          <w:headerReference w:type="default" r:id="rId320"/>
          <w:headerReference w:type="first" r:id="rId321"/>
          <w:footerReference w:type="first" r:id="rId322"/>
          <w:pgSz w:w="11909" w:h="16834"/>
          <w:pgMar w:top="1430" w:right="1440" w:bottom="1430" w:left="1440" w:header="0" w:footer="3" w:gutter="0"/>
          <w:pgNumType w:start="153"/>
          <w:cols w:space="720"/>
          <w:noEndnote/>
          <w:titlePg/>
          <w:docGrid w:linePitch="360"/>
        </w:sectPr>
      </w:pPr>
      <w:r>
        <w:rPr>
          <w:rStyle w:val="Corpodeltesto21"/>
        </w:rPr>
        <w:t>2585</w:t>
      </w:r>
    </w:p>
    <w:p w14:paraId="31C813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2595</w:t>
      </w:r>
    </w:p>
    <w:p w14:paraId="63A360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2600</w:t>
      </w:r>
    </w:p>
    <w:p w14:paraId="0DCCB6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2605</w:t>
      </w:r>
    </w:p>
    <w:p w14:paraId="017E8E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2610</w:t>
      </w:r>
    </w:p>
    <w:p w14:paraId="6F22DD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2615</w:t>
      </w:r>
    </w:p>
    <w:p w14:paraId="279470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2620</w:t>
      </w:r>
    </w:p>
    <w:p w14:paraId="04B9C4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2625</w:t>
      </w:r>
    </w:p>
    <w:p w14:paraId="65C52D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2630</w:t>
      </w:r>
    </w:p>
    <w:p w14:paraId="586C09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2635</w:t>
      </w:r>
    </w:p>
    <w:p w14:paraId="43B59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je ne faice sans doutance.”</w:t>
      </w:r>
    </w:p>
    <w:p w14:paraId="2965A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“Avés vous nule connissance,”</w:t>
      </w:r>
    </w:p>
    <w:p w14:paraId="3C38AE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roìs, “de lui?” “Naie voir.”</w:t>
      </w:r>
    </w:p>
    <w:p w14:paraId="65839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“N’onques son non ne poi savoir,</w:t>
      </w:r>
    </w:p>
    <w:p w14:paraId="0579C9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dont il est. Mais il disoit</w:t>
      </w:r>
      <w:r>
        <w:br/>
        <w:t>Ke la u nés esté avoit</w:t>
      </w:r>
      <w:r>
        <w:br/>
        <w:t>‘Le biau valet’ l’apeloit on.</w:t>
      </w:r>
    </w:p>
    <w:p w14:paraId="2C27D5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[a] aqueilli tel renon</w:t>
      </w:r>
    </w:p>
    <w:p w14:paraId="0F37AA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n’est nus mieudres chevaliers,</w:t>
      </w:r>
    </w:p>
    <w:p w14:paraId="65A275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nus plus biaus, ne plus entiers</w:t>
      </w:r>
      <w:r>
        <w:br/>
        <w:t>En quan k’a preudomme convient.”</w:t>
      </w:r>
    </w:p>
    <w:p w14:paraId="247C66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plus parole n’en tient.</w:t>
      </w:r>
    </w:p>
    <w:p w14:paraId="53629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s’en va</w:t>
      </w:r>
      <w:r>
        <w:br/>
        <w:t>A son ostel et s’en mena</w:t>
      </w:r>
      <w:r>
        <w:br/>
        <w:t>Et Keu et mon seigneur Yvain</w:t>
      </w:r>
      <w:r>
        <w:br/>
        <w:t>Et Perceval le fil Alain</w:t>
      </w:r>
    </w:p>
    <w:p w14:paraId="087C4417" w14:textId="77777777" w:rsidR="004E7DB6" w:rsidRDefault="00887AD5">
      <w:pPr>
        <w:pStyle w:val="Corpodeltesto20"/>
        <w:shd w:val="clear" w:color="auto" w:fill="auto"/>
        <w:tabs>
          <w:tab w:val="left" w:pos="4534"/>
        </w:tabs>
        <w:spacing w:line="226" w:lineRule="exact"/>
        <w:ind w:firstLine="0"/>
        <w:jc w:val="left"/>
      </w:pPr>
      <w:r>
        <w:t>Le Gros des Vaus de Kamelot,</w:t>
      </w:r>
      <w:r>
        <w:tab/>
        <w:t>15d</w:t>
      </w:r>
    </w:p>
    <w:p w14:paraId="224CD6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Dodinel u maint bien ot.</w:t>
      </w:r>
    </w:p>
    <w:p w14:paraId="78BDD8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[i] furent Tors et Gerflés,</w:t>
      </w:r>
    </w:p>
    <w:p w14:paraId="262827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Lanselos et Gaherïés,</w:t>
      </w:r>
    </w:p>
    <w:p w14:paraId="6D833A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 fu Gaus de Galefroi,</w:t>
      </w:r>
    </w:p>
    <w:p w14:paraId="5E6FA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Blidoblidas, le fìl le roi</w:t>
      </w:r>
      <w:r>
        <w:br/>
        <w:t>De Galôee. Icist i vont</w:t>
      </w:r>
      <w:r>
        <w:br/>
        <w:t>Tout, etTaulas de Rogemont,</w:t>
      </w:r>
    </w:p>
    <w:p w14:paraId="7C8D63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font mout grant feste a l’ostel</w:t>
      </w:r>
      <w:r>
        <w:br/>
        <w:t>Et parolent et d’un et d’el.</w:t>
      </w:r>
    </w:p>
    <w:p w14:paraId="573EE6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mout liés mesire Gauvains.</w:t>
      </w:r>
    </w:p>
    <w:p w14:paraId="2314A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ont lavees lor mains</w:t>
      </w:r>
      <w:r>
        <w:br/>
        <w:t>Et puis aprés mengerent fruit.</w:t>
      </w:r>
    </w:p>
    <w:p w14:paraId="6B183C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chantent et envoisent tuit</w:t>
      </w:r>
      <w:r>
        <w:br/>
        <w:t>Tant k’il fii saisons de còuchier.</w:t>
      </w:r>
    </w:p>
    <w:p w14:paraId="1BD77C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fist lis apareillier,</w:t>
      </w:r>
    </w:p>
    <w:p w14:paraId="34D34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la nuit tout couchier alerent.</w:t>
      </w:r>
    </w:p>
    <w:p w14:paraId="27C260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dusques au jor se reposerent.</w:t>
      </w:r>
    </w:p>
    <w:p w14:paraId="670F9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 en lor lis jurent,</w:t>
      </w:r>
    </w:p>
    <w:p w14:paraId="5D5D56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lassé et traveillé furent,</w:t>
      </w:r>
    </w:p>
    <w:p w14:paraId="60C00D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avoient grant mestier.</w:t>
      </w:r>
    </w:p>
    <w:p w14:paraId="42C6A2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a coustume k’esveillier</w:t>
      </w:r>
      <w:r>
        <w:br/>
        <w:t>Mesires Gauvains se soloit</w:t>
      </w:r>
      <w:r>
        <w:br/>
        <w:t>Tres le jor, quant il ajornoit.</w:t>
      </w:r>
    </w:p>
    <w:p w14:paraId="5948C4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voit du jor la clarté</w:t>
      </w:r>
      <w:r>
        <w:br/>
        <w:t>Par les fenestres. S’a gieté</w:t>
      </w:r>
      <w:r>
        <w:br/>
        <w:t>En son dos, au plus tost qu’il pot,</w:t>
      </w:r>
    </w:p>
    <w:p w14:paraId="579FDF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would not do without hesitation. ”</w:t>
      </w:r>
    </w:p>
    <w:p w14:paraId="2B48FC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“Do you have any acquaintance,</w:t>
      </w:r>
    </w:p>
    <w:p w14:paraId="2A1454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him?” asked the king. “No truly.”</w:t>
      </w:r>
    </w:p>
    <w:p w14:paraId="6904E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was unable to leam his name,</w:t>
      </w:r>
    </w:p>
    <w:p w14:paraId="7BB75C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I learn where he comes from. But he was saying</w:t>
      </w:r>
      <w:r>
        <w:br/>
        <w:t>That in the place where he was born</w:t>
      </w:r>
      <w:r>
        <w:br/>
        <w:t>They called him‘the fair squire.’</w:t>
      </w:r>
    </w:p>
    <w:p w14:paraId="4473D8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he has captured such renown</w:t>
      </w:r>
      <w:r>
        <w:br/>
        <w:t>That there is no better knight,</w:t>
      </w:r>
    </w:p>
    <w:p w14:paraId="2B3AAF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one more handsome, nor more complete</w:t>
      </w:r>
      <w:r>
        <w:br/>
        <w:t>In all that is suitable in a man of worth.”</w:t>
      </w:r>
    </w:p>
    <w:p w14:paraId="055DC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said nothing more about it.</w:t>
      </w:r>
    </w:p>
    <w:p w14:paraId="79A469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mylord Gáwain went off</w:t>
      </w:r>
      <w:r>
        <w:br/>
        <w:t>To his quarters and led away</w:t>
      </w:r>
      <w:r>
        <w:br/>
        <w:t>Kay and my lord Yvain,</w:t>
      </w:r>
    </w:p>
    <w:p w14:paraId="335F0F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Perceval, the son of Alain</w:t>
      </w:r>
      <w:r>
        <w:br/>
        <w:t>Le Gros des Vaus de Camelot,</w:t>
      </w:r>
    </w:p>
    <w:p w14:paraId="60E0DF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Dodinel, in whom there were manygood qualities.</w:t>
      </w:r>
      <w:r>
        <w:br/>
        <w:t>Tor and Gififlet were there,</w:t>
      </w:r>
    </w:p>
    <w:p w14:paraId="2DEC5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Lancelot and Gaheriet,</w:t>
      </w:r>
    </w:p>
    <w:p w14:paraId="5DEE4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were Gaus of G alefroi</w:t>
      </w:r>
      <w:r>
        <w:br/>
        <w:t>And Blidoblidas, the son of the Idng</w:t>
      </w:r>
      <w:r>
        <w:br/>
        <w:t>Of Galoee. These all went there</w:t>
      </w:r>
      <w:r>
        <w:br/>
        <w:t>WithTaulas de Rogemónt,</w:t>
      </w:r>
    </w:p>
    <w:p w14:paraId="1950C1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passed the time gaily at the lodgings,</w:t>
      </w:r>
    </w:p>
    <w:p w14:paraId="4A2B4D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Talking of one thing or another.</w:t>
      </w:r>
    </w:p>
    <w:p w14:paraId="7A51A2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my lord Gawainwas delighted.</w:t>
      </w:r>
    </w:p>
    <w:p w14:paraId="28DD72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washed their hands</w:t>
      </w:r>
    </w:p>
    <w:p w14:paraId="528BB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aftenvards ate some fruit.</w:t>
      </w:r>
    </w:p>
    <w:p w14:paraId="546825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sang and celebrated</w:t>
      </w:r>
      <w:r>
        <w:br/>
        <w:t>Until the hour to go to bed.</w:t>
      </w:r>
    </w:p>
    <w:p w14:paraId="3A65C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Beds were prepared</w:t>
      </w:r>
    </w:p>
    <w:p w14:paraId="6E30EC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which they went to lie down that night.</w:t>
      </w:r>
    </w:p>
    <w:p w14:paraId="65FFBB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rested until the next day.</w:t>
      </w:r>
    </w:p>
    <w:p w14:paraId="1ECC4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were lying in their beds,</w:t>
      </w:r>
    </w:p>
    <w:p w14:paraId="1EB594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Weary and fatigued,</w:t>
      </w:r>
    </w:p>
    <w:p w14:paraId="3717F1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in great need of it.</w:t>
      </w:r>
    </w:p>
    <w:p w14:paraId="2C94AE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the habit of my lord Gawain</w:t>
      </w:r>
      <w:r>
        <w:br/>
        <w:t>That he would wake up</w:t>
      </w:r>
      <w:r>
        <w:br/>
        <w:t>At dawn when the sun rose.</w:t>
      </w:r>
    </w:p>
    <w:p w14:paraId="5EFBD8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the hght of the day</w:t>
      </w:r>
    </w:p>
    <w:p w14:paraId="7E9CB0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the windows. As soon as he could,</w:t>
      </w:r>
    </w:p>
    <w:p w14:paraId="5C2D3F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threw on his back</w:t>
      </w:r>
    </w:p>
    <w:p w14:paraId="4EEEBE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2595</w:t>
      </w:r>
    </w:p>
    <w:p w14:paraId="380D66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2600</w:t>
      </w:r>
    </w:p>
    <w:p w14:paraId="7520EC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2605</w:t>
      </w:r>
    </w:p>
    <w:p w14:paraId="0B2C1A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2610</w:t>
      </w:r>
    </w:p>
    <w:p w14:paraId="360930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2615</w:t>
      </w:r>
    </w:p>
    <w:p w14:paraId="198CDE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2620</w:t>
      </w:r>
    </w:p>
    <w:p w14:paraId="4C39A5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2625</w:t>
      </w:r>
    </w:p>
    <w:p w14:paraId="5A9AF4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2630</w:t>
      </w:r>
    </w:p>
    <w:p w14:paraId="05B501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2635</w:t>
      </w:r>
    </w:p>
    <w:p w14:paraId="0C0932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2640</w:t>
      </w:r>
    </w:p>
    <w:p w14:paraId="57EF8F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2645</w:t>
      </w:r>
    </w:p>
    <w:p w14:paraId="1C6AED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2650</w:t>
      </w:r>
    </w:p>
    <w:p w14:paraId="4D30BF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2655</w:t>
      </w:r>
    </w:p>
    <w:p w14:paraId="622185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2660</w:t>
      </w:r>
    </w:p>
    <w:p w14:paraId="3B0657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2665</w:t>
      </w:r>
    </w:p>
    <w:p w14:paraId="7D5095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2670</w:t>
      </w:r>
    </w:p>
    <w:p w14:paraId="17729F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drap de soie .i. grant sercot</w:t>
      </w:r>
      <w:r>
        <w:br/>
        <w:t>Fouré de vair a relever.</w:t>
      </w:r>
    </w:p>
    <w:p w14:paraId="236E85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huis est alés desfremer</w:t>
      </w:r>
      <w:r>
        <w:br/>
        <w:t>D’une loge sur .i. vergier.</w:t>
      </w:r>
    </w:p>
    <w:p w14:paraId="61F2BC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vait as fenestres apoier</w:t>
      </w:r>
      <w:r>
        <w:br/>
        <w:t>Et vit le soleil ki levoit</w:t>
      </w:r>
      <w:r>
        <w:br/>
        <w:t>Mout clers. Et un vergier avoit, .</w:t>
      </w:r>
    </w:p>
    <w:p w14:paraId="38263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li sambloit, oiseles tant,</w:t>
      </w:r>
    </w:p>
    <w:p w14:paraId="2D21E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tantes manieres cantant,</w:t>
      </w:r>
    </w:p>
    <w:p w14:paraId="09E1B7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tous li cuers l’en esjoïst</w:t>
      </w:r>
      <w:r>
        <w:br/>
        <w:t>Et souslievé, atant k’il dist</w:t>
      </w:r>
      <w:r>
        <w:br/>
        <w:t>A soi meïsme ke dormir</w:t>
      </w:r>
      <w:r>
        <w:br/>
        <w:t>Ne devoit nus hons, ne gesir,</w:t>
      </w:r>
    </w:p>
    <w:p w14:paraId="334DDE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tel tans tant k’il fust haitiés.</w:t>
      </w:r>
    </w:p>
    <w:p w14:paraId="4D520E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est arriere repariés</w:t>
      </w:r>
      <w:r>
        <w:br/>
        <w:t>A la chambre et a esveillié</w:t>
      </w:r>
      <w:r>
        <w:br/>
        <w:t>Un vallet k’i trouva choucié</w:t>
      </w:r>
      <w:r>
        <w:br/>
        <w:t>Ilueques as piés de son lit.</w:t>
      </w:r>
    </w:p>
    <w:p w14:paraId="5FF1625C" w14:textId="77777777" w:rsidR="004E7DB6" w:rsidRDefault="00887AD5">
      <w:pPr>
        <w:pStyle w:val="Corpodeltesto20"/>
        <w:shd w:val="clear" w:color="auto" w:fill="auto"/>
        <w:tabs>
          <w:tab w:val="left" w:pos="4548"/>
        </w:tabs>
        <w:spacing w:line="226" w:lineRule="exact"/>
        <w:ind w:firstLine="0"/>
        <w:jc w:val="left"/>
      </w:pPr>
      <w:r>
        <w:t>Et li a tout coiement dit</w:t>
      </w:r>
      <w:r>
        <w:tab/>
        <w:t>16a</w:t>
      </w:r>
    </w:p>
    <w:p w14:paraId="4A573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Ké il se liet. Et il si fait</w:t>
      </w:r>
    </w:p>
    <w:p w14:paraId="0FD605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Maintenant et devant lui vait</w:t>
      </w:r>
    </w:p>
    <w:p w14:paraId="208B1D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son lit, et si li demande</w:t>
      </w:r>
    </w:p>
    <w:p w14:paraId="13F6C5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li plaist. Et il li commande</w:t>
      </w:r>
    </w:p>
    <w:p w14:paraId="7D1347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tout coiement se hastast</w:t>
      </w:r>
    </w:p>
    <w:p w14:paraId="67A6E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braies li aportast</w:t>
      </w:r>
    </w:p>
    <w:p w14:paraId="07ED73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Blances bien, et cemisse blance.</w:t>
      </w:r>
    </w:p>
    <w:p w14:paraId="3B85A0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si fist sans demourance.</w:t>
      </w:r>
    </w:p>
    <w:p w14:paraId="1070A7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les prent et puis les chauca</w:t>
      </w:r>
      <w:r>
        <w:br/>
        <w:t>Tantost, ke plus ne s’arresta.</w:t>
      </w:r>
    </w:p>
    <w:p w14:paraId="4CD0A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blanc diapre, ki mout vaut,</w:t>
      </w:r>
    </w:p>
    <w:p w14:paraId="7B9BB3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Vestu[t] en son dos .i. blïaut,</w:t>
      </w:r>
    </w:p>
    <w:p w14:paraId="1F30FC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Ouvré a or durement riche.</w:t>
      </w:r>
    </w:p>
    <w:p w14:paraId="3560E5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firemail d’or son col afice</w:t>
      </w:r>
      <w:r>
        <w:br/>
        <w:t>A pieres, assés grant et lé,</w:t>
      </w:r>
    </w:p>
    <w:p w14:paraId="615FA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merveilles bien ouvré.</w:t>
      </w:r>
    </w:p>
    <w:p w14:paraId="2CE750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soi acemer ne se faint.</w:t>
      </w:r>
    </w:p>
    <w:p w14:paraId="411823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D’une chainture aprés s[e] chaint</w:t>
      </w:r>
      <w:r>
        <w:br/>
        <w:t>A menbres d’or sor soie blance,</w:t>
      </w:r>
    </w:p>
    <w:p w14:paraId="56294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aprés sans demourance</w:t>
      </w:r>
      <w:r>
        <w:br/>
        <w:t>.1. mantelet de noir cendé</w:t>
      </w:r>
      <w:r>
        <w:br/>
        <w:t>Et de vermeil dedens fourré.</w:t>
      </w:r>
    </w:p>
    <w:p w14:paraId="07C2CC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Entor son col mout tost le mist,</w:t>
      </w:r>
    </w:p>
    <w:p w14:paraId="5721A9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harles mal ne li fesist.</w:t>
      </w:r>
    </w:p>
    <w:p w14:paraId="4163467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23"/>
          <w:headerReference w:type="default" r:id="rId324"/>
          <w:footerReference w:type="even" r:id="rId325"/>
          <w:footerReference w:type="default" r:id="rId326"/>
          <w:headerReference w:type="first" r:id="rId327"/>
          <w:footerReference w:type="first" r:id="rId32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2646. et tant 2659. coiemement s. hastat 2671. soi a a.</w:t>
      </w:r>
    </w:p>
    <w:p w14:paraId="18920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large surcoat made wíth a silk cloth</w:t>
      </w:r>
      <w:r>
        <w:rPr>
          <w:rStyle w:val="Corpodeltesto21"/>
        </w:rPr>
        <w:br/>
        <w:t>T rimmed with brushed squirrel fur.</w:t>
      </w:r>
    </w:p>
    <w:p w14:paraId="3537EC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went to unlock the door</w:t>
      </w:r>
    </w:p>
    <w:p w14:paraId="3D6E8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Of a balcony that gave onto an orchard.</w:t>
      </w:r>
    </w:p>
    <w:p w14:paraId="55706D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then went to lean on the window frame</w:t>
      </w:r>
    </w:p>
    <w:p w14:paraId="55352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saw the sun which was rising</w:t>
      </w:r>
    </w:p>
    <w:p w14:paraId="738B09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Verybrightly. And in the orchard there were,</w:t>
      </w:r>
    </w:p>
    <w:p w14:paraId="37ED42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seemed to him, so many birds</w:t>
      </w:r>
    </w:p>
    <w:p w14:paraId="242C22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Singing in so many ways</w:t>
      </w:r>
    </w:p>
    <w:p w14:paraId="4C3F39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his whole heart rejoiced</w:t>
      </w:r>
    </w:p>
    <w:p w14:paraId="308C1F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swelled up so much that he said</w:t>
      </w:r>
    </w:p>
    <w:p w14:paraId="0A9ECE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 himself that no one</w:t>
      </w:r>
    </w:p>
    <w:p w14:paraId="096B8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Should sleep or lie inbed</w:t>
      </w:r>
    </w:p>
    <w:p w14:paraId="7CE046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such weather as long as he were healthy.</w:t>
      </w:r>
    </w:p>
    <w:p w14:paraId="42F2A1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he went back</w:t>
      </w:r>
    </w:p>
    <w:p w14:paraId="71266B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 o his room and woke up</w:t>
      </w:r>
    </w:p>
    <w:p w14:paraId="69F4C0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youth that he found there stretched out</w:t>
      </w:r>
    </w:p>
    <w:p w14:paraId="6D859D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the foot of his bed.</w:t>
      </w:r>
    </w:p>
    <w:p w14:paraId="39F2B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said to him quietly</w:t>
      </w:r>
    </w:p>
    <w:p w14:paraId="2F11E9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he should get up. He did so</w:t>
      </w:r>
    </w:p>
    <w:p w14:paraId="5D2F95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Right away, came to his bed</w:t>
      </w:r>
    </w:p>
    <w:p w14:paraId="058CC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Beforehim, and asked him</w:t>
      </w:r>
    </w:p>
    <w:p w14:paraId="057B46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His pleasure. And he commanded</w:t>
      </w:r>
    </w:p>
    <w:p w14:paraId="65426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Himto make haste quietly</w:t>
      </w:r>
    </w:p>
    <w:p w14:paraId="3E6A2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to bring him some good white pants</w:t>
      </w:r>
    </w:p>
    <w:p w14:paraId="08B52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a white shirt.</w:t>
      </w:r>
    </w:p>
    <w:p w14:paraId="29273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lad did so immediately.</w:t>
      </w:r>
    </w:p>
    <w:p w14:paraId="607BDF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took them and slipped them on</w:t>
      </w:r>
      <w:r>
        <w:rPr>
          <w:rStyle w:val="Corpodeltesto21"/>
        </w:rPr>
        <w:br/>
        <w:t>At once without hesitation.</w:t>
      </w:r>
    </w:p>
    <w:p w14:paraId="0B401F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put on a tunic made</w:t>
      </w:r>
    </w:p>
    <w:p w14:paraId="36177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Of a valuable white flowered silk</w:t>
      </w:r>
    </w:p>
    <w:p w14:paraId="3DEAF5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very rich gold embroidery.</w:t>
      </w:r>
    </w:p>
    <w:p w14:paraId="79E110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a golden buclde that was</w:t>
      </w:r>
      <w:r>
        <w:rPr>
          <w:rStyle w:val="Corpodeltesto21"/>
        </w:rPr>
        <w:br/>
        <w:t>Marvelously well fashioned with many</w:t>
      </w:r>
      <w:r>
        <w:rPr>
          <w:rStyle w:val="Corpodeltesto21"/>
        </w:rPr>
        <w:br/>
        <w:t>Large precious stones, he fastened his collar.</w:t>
      </w:r>
      <w:r>
        <w:rPr>
          <w:rStyle w:val="Corpodeltesto21"/>
        </w:rPr>
        <w:br/>
        <w:t>He was by no means modest in his dress.</w:t>
      </w:r>
    </w:p>
    <w:p w14:paraId="4A4D44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then put on a belt</w:t>
      </w:r>
    </w:p>
    <w:p w14:paraId="114DF6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rings ofgold over white silk,</w:t>
      </w:r>
    </w:p>
    <w:p w14:paraId="76E35C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afterwards he proceeded to put on</w:t>
      </w:r>
      <w:r>
        <w:rPr>
          <w:rStyle w:val="Corpodeltesto21"/>
        </w:rPr>
        <w:br/>
        <w:t>A short cloak made of black silk</w:t>
      </w:r>
      <w:r>
        <w:rPr>
          <w:rStyle w:val="Corpodeltesto21"/>
        </w:rPr>
        <w:br/>
        <w:t>And trimmed with crimson fur inside.</w:t>
      </w:r>
    </w:p>
    <w:p w14:paraId="0B59E5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arranged it around the neck</w:t>
      </w:r>
    </w:p>
    <w:p w14:paraId="12D190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that the sunlightwould not do him harm.</w:t>
      </w:r>
    </w:p>
    <w:p w14:paraId="0CA1BD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2640</w:t>
      </w:r>
    </w:p>
    <w:p w14:paraId="33EC84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2645</w:t>
      </w:r>
    </w:p>
    <w:p w14:paraId="13B022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2650</w:t>
      </w:r>
    </w:p>
    <w:p w14:paraId="672F8E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2655</w:t>
      </w:r>
    </w:p>
    <w:p w14:paraId="268753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2660</w:t>
      </w:r>
    </w:p>
    <w:p w14:paraId="309B32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2665</w:t>
      </w:r>
    </w:p>
    <w:p w14:paraId="4CE6E9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2670</w:t>
      </w:r>
    </w:p>
    <w:p w14:paraId="51897EC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2D2A8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Nul sercot vestir ne voloit,</w:t>
      </w:r>
    </w:p>
    <w:p w14:paraId="06939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point de froit, ce dist, n’avoit.</w:t>
      </w:r>
    </w:p>
    <w:p w14:paraId="67E720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maintenant sans plus targier</w:t>
      </w:r>
      <w:r>
        <w:br/>
        <w:t>Commanda a son escuier</w:t>
      </w:r>
      <w:r>
        <w:br/>
        <w:t>Le blanc joêor atorner.</w:t>
      </w:r>
    </w:p>
    <w:p w14:paraId="28E25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le vait tost amener,</w:t>
      </w:r>
    </w:p>
    <w:p w14:paraId="0F39E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Desques i fii bien harneskiés. ,</w:t>
      </w:r>
    </w:p>
    <w:p w14:paraId="3C57DA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li a li vallés chauciés</w:t>
      </w:r>
      <w:r>
        <w:br/>
        <w:t>En ses .ii. piés uns esprons</w:t>
      </w:r>
      <w:r>
        <w:br/>
        <w:t>A or. Et i ot uns corions</w:t>
      </w:r>
      <w:r>
        <w:br/>
        <w:t>D’un dur tissu de noire soie.</w:t>
      </w:r>
    </w:p>
    <w:p w14:paraId="11550D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l’envoie</w:t>
      </w:r>
      <w:r>
        <w:br/>
        <w:t>Querre son escu et sa lance</w:t>
      </w:r>
      <w:r>
        <w:br/>
        <w:t>Et s’espee. Sans demourance</w:t>
      </w:r>
      <w:r>
        <w:br/>
        <w:t>Li aporte tost. Et il chaint</w:t>
      </w:r>
      <w:r>
        <w:br/>
        <w:t>L’espee, et puis point ne remaint</w:t>
      </w:r>
      <w:r>
        <w:br/>
        <w:t>K’il ne mont. Et prent son escu.</w:t>
      </w:r>
    </w:p>
    <w:p w14:paraId="06E73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vallés h a tendu</w:t>
      </w:r>
    </w:p>
    <w:p w14:paraId="6E9364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lance. Et adonques s’en part.</w:t>
      </w:r>
    </w:p>
    <w:p w14:paraId="2787CB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h commande k’il gart</w:t>
      </w:r>
    </w:p>
    <w:p w14:paraId="1FA81F4B" w14:textId="77777777" w:rsidR="004E7DB6" w:rsidRDefault="00887AD5">
      <w:pPr>
        <w:pStyle w:val="Corpodeltesto20"/>
        <w:shd w:val="clear" w:color="auto" w:fill="auto"/>
        <w:tabs>
          <w:tab w:val="left" w:pos="4490"/>
        </w:tabs>
        <w:spacing w:line="226" w:lineRule="exact"/>
        <w:ind w:firstLine="0"/>
        <w:jc w:val="left"/>
      </w:pPr>
      <w:r>
        <w:t>Que nus n’en sace mot, s’il puet.</w:t>
      </w:r>
      <w:r>
        <w:tab/>
        <w:t>16b</w:t>
      </w:r>
    </w:p>
    <w:p w14:paraId="0FC53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sé a dire h estuet,</w:t>
      </w:r>
    </w:p>
    <w:p w14:paraId="1BD9AC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die bien k’h est alés</w:t>
      </w:r>
      <w:r>
        <w:br/>
        <w:t>Por soi esbanoier es prés,</w:t>
      </w:r>
    </w:p>
    <w:p w14:paraId="08B487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d’iluec ne se remeuve.</w:t>
      </w:r>
    </w:p>
    <w:p w14:paraId="10BC3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se part d’iluec, et si treuve</w:t>
      </w:r>
      <w:r>
        <w:br/>
        <w:t>L’uis du gardin tout desfermé.</w:t>
      </w:r>
    </w:p>
    <w:p w14:paraId="20C72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 ist et passe le gué.</w:t>
      </w:r>
    </w:p>
    <w:p w14:paraId="12D3F0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S’entre es prés plains de herbe et de flors</w:t>
      </w:r>
      <w:r>
        <w:br/>
        <w:t>Formians de maintes colours.</w:t>
      </w:r>
    </w:p>
    <w:p w14:paraId="67B4AB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voit la forest et va la</w:t>
      </w:r>
      <w:r>
        <w:br/>
        <w:t>Tout son pas. Et il esgarda,</w:t>
      </w:r>
    </w:p>
    <w:p w14:paraId="19358E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Enmi une lande petite,</w:t>
      </w:r>
    </w:p>
    <w:p w14:paraId="369FFD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Une place le plus eshte</w:t>
      </w:r>
      <w:r>
        <w:br/>
        <w:t>Por deduire et la plus plaisans</w:t>
      </w:r>
      <w:r>
        <w:br/>
        <w:t>K’il ve'x'st ains en son vivans.</w:t>
      </w:r>
    </w:p>
    <w:p w14:paraId="32BCC6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mi lui tm fou avoit</w:t>
      </w:r>
      <w:r>
        <w:br/>
        <w:t>Dont il nul plus biel ne savoit.</w:t>
      </w:r>
    </w:p>
    <w:p w14:paraId="0F160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par desous vers les praiaus.</w:t>
      </w:r>
    </w:p>
    <w:p w14:paraId="5C6FE0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nul ki de loing fùst si biaus</w:t>
      </w:r>
      <w:r>
        <w:br/>
        <w:t>Ne vit nus ains, ne frans ne sers.</w:t>
      </w:r>
    </w:p>
    <w:p w14:paraId="4B0D4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fous estoit tous couvers</w:t>
      </w:r>
      <w:r>
        <w:br/>
        <w:t>De tantes manieres d’oisaus</w:t>
      </w:r>
    </w:p>
    <w:p w14:paraId="57D86F2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29"/>
          <w:headerReference w:type="default" r:id="rId330"/>
          <w:footerReference w:type="even" r:id="rId331"/>
          <w:footerReference w:type="default" r:id="rId332"/>
          <w:headerReference w:type="first" r:id="rId333"/>
          <w:footerReference w:type="first" r:id="rId334"/>
          <w:pgSz w:w="11909" w:h="16834"/>
          <w:pgMar w:top="1430" w:right="1440" w:bottom="1430" w:left="1440" w:header="0" w:footer="3" w:gutter="0"/>
          <w:pgNumType w:start="165"/>
          <w:cols w:space="720"/>
          <w:noEndnote/>
          <w:docGrid w:linePitch="360"/>
        </w:sectPr>
      </w:pPr>
      <w:r>
        <w:t>2701. bien bien 2703. remue 2716. nus</w:t>
      </w:r>
    </w:p>
    <w:p w14:paraId="252CA4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did not want to wear a surcoat,</w:t>
      </w:r>
    </w:p>
    <w:p w14:paraId="3CB275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it was not cold out, he said.</w:t>
      </w:r>
    </w:p>
    <w:p w14:paraId="255F9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waiting any longer,</w:t>
      </w:r>
    </w:p>
    <w:p w14:paraId="5FF6AF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commanded his squire</w:t>
      </w:r>
      <w:r>
        <w:br/>
        <w:t>T o prepare his white prancer at once.</w:t>
      </w:r>
    </w:p>
    <w:p w14:paraId="15BE77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went to bring it quickly,</w:t>
      </w:r>
    </w:p>
    <w:p w14:paraId="46F8B3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it was harnessed.</w:t>
      </w:r>
    </w:p>
    <w:p w14:paraId="4E021E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youth helped him slip</w:t>
      </w:r>
      <w:r>
        <w:br/>
        <w:t>A pair of golden spurs</w:t>
      </w:r>
      <w:r>
        <w:br/>
        <w:t>Over his feet. And there were shoelaces</w:t>
      </w:r>
      <w:r>
        <w:br/>
        <w:t>Made of a stiff weave of black silk.</w:t>
      </w:r>
    </w:p>
    <w:p w14:paraId="425ED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sent him</w:t>
      </w:r>
      <w:r>
        <w:br/>
        <w:t>To retrieve his shield, his lance,</w:t>
      </w:r>
    </w:p>
    <w:p w14:paraId="4C3F5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sword. He proceeded</w:t>
      </w:r>
      <w:r>
        <w:br/>
        <w:t>To bring it to him quickly. Gawain strapped</w:t>
      </w:r>
      <w:r>
        <w:br/>
        <w:t>The sword on, and then all that was left was</w:t>
      </w:r>
      <w:r>
        <w:br/>
        <w:t>Tomountup. Hetookhisshield.</w:t>
      </w:r>
    </w:p>
    <w:p w14:paraId="34A7FE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held his lance out</w:t>
      </w:r>
      <w:r>
        <w:br/>
        <w:t>To him. And then he set off.</w:t>
      </w:r>
    </w:p>
    <w:p w14:paraId="2BE6C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commanded the youth to be certain</w:t>
      </w:r>
      <w:r>
        <w:br/>
        <w:t>That no one learn of his departure, if possible.</w:t>
      </w:r>
    </w:p>
    <w:p w14:paraId="4F8A03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were necessary for him to say something,</w:t>
      </w:r>
    </w:p>
    <w:p w14:paraId="7CAE09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should say that Gawain went</w:t>
      </w:r>
    </w:p>
    <w:p w14:paraId="3BBCB8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have a good time in the meadows</w:t>
      </w:r>
    </w:p>
    <w:p w14:paraId="51F92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had no intention of leaving the court.</w:t>
      </w:r>
    </w:p>
    <w:p w14:paraId="5F0814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set forth and found</w:t>
      </w:r>
      <w:r>
        <w:br/>
        <w:t>The gate of the garden unlocked.</w:t>
      </w:r>
    </w:p>
    <w:p w14:paraId="540BA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walked through it and went over the ford.</w:t>
      </w:r>
    </w:p>
    <w:p w14:paraId="5F64A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entered meadows, which were full of grass and flowers</w:t>
      </w:r>
      <w:r>
        <w:br/>
        <w:t>Gleaming in many colors.</w:t>
      </w:r>
    </w:p>
    <w:p w14:paraId="32FAC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spotted the forest and went there</w:t>
      </w:r>
    </w:p>
    <w:p w14:paraId="595C3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a gallop. He observed</w:t>
      </w:r>
    </w:p>
    <w:p w14:paraId="40E6DD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middle of a little dearing</w:t>
      </w:r>
    </w:p>
    <w:p w14:paraId="73CA40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perfect and most pleasant place</w:t>
      </w:r>
    </w:p>
    <w:p w14:paraId="3121B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enj oy oneself</w:t>
      </w:r>
    </w:p>
    <w:p w14:paraId="75B672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would ever see in his life.</w:t>
      </w:r>
    </w:p>
    <w:p w14:paraId="735863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within it was the prettiest beech tree</w:t>
      </w:r>
      <w:r>
        <w:br/>
        <w:t>He had ever encountered.</w:t>
      </w:r>
    </w:p>
    <w:p w14:paraId="20F3D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locatedaways offin the direction of the meadows.</w:t>
      </w:r>
      <w:r>
        <w:br/>
        <w:t>But no one, neither freeman nor serf, had ever seen •</w:t>
      </w:r>
      <w:r>
        <w:br/>
        <w:t>Any beech tree even dose to being as beautifiil.</w:t>
      </w:r>
    </w:p>
    <w:p w14:paraId="46855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beech tree was completely covered</w:t>
      </w:r>
      <w:r>
        <w:br/>
        <w:t>With so many species of birds</w:t>
      </w:r>
    </w:p>
    <w:p w14:paraId="0565B3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2680</w:t>
      </w:r>
    </w:p>
    <w:p w14:paraId="29937B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2685</w:t>
      </w:r>
    </w:p>
    <w:p w14:paraId="19EC2B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2690</w:t>
      </w:r>
    </w:p>
    <w:p w14:paraId="144FB0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2695</w:t>
      </w:r>
    </w:p>
    <w:p w14:paraId="502903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2700</w:t>
      </w:r>
    </w:p>
    <w:p w14:paraId="506CC3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2705</w:t>
      </w:r>
    </w:p>
    <w:p w14:paraId="778479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2710</w:t>
      </w:r>
    </w:p>
    <w:p w14:paraId="30468A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35"/>
          <w:headerReference w:type="default" r:id="rId336"/>
          <w:footerReference w:type="even" r:id="rId337"/>
          <w:footerReference w:type="default" r:id="rId338"/>
          <w:pgSz w:w="11909" w:h="16834"/>
          <w:pgMar w:top="1430" w:right="1440" w:bottom="1430" w:left="1440" w:header="0" w:footer="3" w:gutter="0"/>
          <w:pgNumType w:start="159"/>
          <w:cols w:space="720"/>
          <w:noEndnote/>
          <w:docGrid w:linePitch="360"/>
        </w:sectPr>
      </w:pPr>
      <w:r>
        <w:rPr>
          <w:rStyle w:val="Corpodeltesto21"/>
        </w:rPr>
        <w:t>2715</w:t>
      </w:r>
    </w:p>
    <w:p w14:paraId="1D4EB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c’estoit deduis et aniaus</w:t>
      </w:r>
      <w:r>
        <w:br/>
        <w:t>D’oïr la joie k’il faisoient,</w:t>
      </w:r>
    </w:p>
    <w:p w14:paraId="6F1721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en lor langage cantoient,</w:t>
      </w:r>
    </w:p>
    <w:p w14:paraId="65691B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Chascuns endroit soi, si tres bel,</w:t>
      </w:r>
    </w:p>
    <w:p w14:paraId="0C5E2C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por l’amor du tans nouvel</w:t>
      </w:r>
      <w:r>
        <w:br/>
        <w:t>Et por la douce matinee,</w:t>
      </w:r>
    </w:p>
    <w:p w14:paraId="13EE32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nule rien de mere nee</w:t>
      </w:r>
      <w:r>
        <w:br/>
        <w:t>Onques mais tel joie ne fist.</w:t>
      </w:r>
    </w:p>
    <w:p w14:paraId="341242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s’esjoïst</w:t>
      </w:r>
      <w:r>
        <w:br/>
        <w:t>De la joie k’il a oïe,</w:t>
      </w:r>
    </w:p>
    <w:p w14:paraId="3B7B5D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k’a peu k’i ne s’entroublie.</w:t>
      </w:r>
    </w:p>
    <w:p w14:paraId="06CF62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 regardé ses piés,</w:t>
      </w:r>
    </w:p>
    <w:p w14:paraId="5CFFF0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ses gambes s’est aficiés</w:t>
      </w:r>
      <w:r>
        <w:br/>
        <w:t>Si fort k’il a fait alongier</w:t>
      </w:r>
      <w:r>
        <w:br/>
        <w:t>Les estrers et les fait brisier</w:t>
      </w:r>
      <w:r>
        <w:br/>
        <w:t>Tout outre, mout petit en faut.</w:t>
      </w:r>
    </w:p>
    <w:p w14:paraId="61ADB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tent ses .ii. mains en haut.</w:t>
      </w:r>
    </w:p>
    <w:p w14:paraId="61253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“Biax sire Dix, je vous merci,”</w:t>
      </w:r>
    </w:p>
    <w:p w14:paraId="6CF9A3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“ke vous m’avés ici</w:t>
      </w:r>
      <w:r>
        <w:br/>
        <w:t>Fait biel et issi gracïeus</w:t>
      </w:r>
      <w:r>
        <w:br/>
        <w:t>Et issi bien aventureus</w:t>
      </w:r>
      <w:r>
        <w:br/>
        <w:t>Que tous h mondes m’encerist</w:t>
      </w:r>
    </w:p>
    <w:p w14:paraId="4006C4E8" w14:textId="77777777" w:rsidR="004E7DB6" w:rsidRDefault="00887AD5">
      <w:pPr>
        <w:pStyle w:val="Corpodeltesto20"/>
        <w:shd w:val="clear" w:color="auto" w:fill="auto"/>
        <w:tabs>
          <w:tab w:val="left" w:pos="4532"/>
        </w:tabs>
        <w:spacing w:line="226" w:lineRule="exact"/>
        <w:ind w:firstLine="0"/>
        <w:jc w:val="left"/>
      </w:pPr>
      <w:r>
        <w:t>Plus kê il onques mais ne fist.”</w:t>
      </w:r>
      <w:r>
        <w:tab/>
        <w:t>16c</w:t>
      </w:r>
    </w:p>
    <w:p w14:paraId="5EBCD0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estoit haitiés et joians</w:t>
      </w:r>
      <w:r>
        <w:br/>
        <w:t>Mesire Gauvains. Et fu grans</w:t>
      </w:r>
      <w:r>
        <w:br/>
        <w:t>Li jors et h solaus hauca</w:t>
      </w:r>
      <w:r>
        <w:br/>
        <w:t>Et fû clers. Et il adrecha</w:t>
      </w:r>
      <w:r>
        <w:br/>
        <w:t>Son vis vers la forest aval</w:t>
      </w:r>
      <w:r>
        <w:br/>
        <w:t>Et coisist un homme a cheval</w:t>
      </w:r>
      <w:r>
        <w:br/>
        <w:t>Ki venoit mout grant aleure.</w:t>
      </w:r>
    </w:p>
    <w:p w14:paraId="0C90C4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samble que d’armetire</w:t>
      </w:r>
      <w:r>
        <w:br/>
        <w:t>Est atomés au miex k’il puet</w:t>
      </w:r>
      <w:r>
        <w:br/>
        <w:t>De quank’a chevaher estuet</w:t>
      </w:r>
      <w:r>
        <w:br/>
        <w:t>Por soi deffendre vers autxui</w:t>
      </w:r>
      <w:r>
        <w:br/>
        <w:t>U por faire a un autre anui.</w:t>
      </w:r>
    </w:p>
    <w:p w14:paraId="28BD7C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k’il est chevahers certains.</w:t>
      </w:r>
    </w:p>
    <w:p w14:paraId="086B09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fii hés mesire Gauvains.</w:t>
      </w:r>
    </w:p>
    <w:p w14:paraId="0D5222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son cuer dist: “Diex aïe.</w:t>
      </w:r>
    </w:p>
    <w:p w14:paraId="22F4F9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Cis va querre chevalerie.</w:t>
      </w:r>
    </w:p>
    <w:p w14:paraId="2B25B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Icis nouveles me dira.</w:t>
      </w:r>
    </w:p>
    <w:p w14:paraId="614CC4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de riens ne m’escondira</w:t>
      </w:r>
      <w:r>
        <w:br/>
        <w:t>Que je h sace demander.</w:t>
      </w:r>
    </w:p>
    <w:p w14:paraId="592686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339"/>
          <w:headerReference w:type="default" r:id="rId340"/>
          <w:footerReference w:type="even" r:id="rId341"/>
          <w:footerReference w:type="default" r:id="rId342"/>
          <w:pgSz w:w="11909" w:h="16834"/>
          <w:pgMar w:top="1430" w:right="1440" w:bottom="1430" w:left="1440" w:header="0" w:footer="3" w:gutter="0"/>
          <w:pgNumType w:start="167"/>
          <w:cols w:space="720"/>
          <w:noEndnote/>
          <w:docGrid w:linePitch="360"/>
        </w:sectPr>
      </w:pPr>
      <w:r>
        <w:t>Et s’a la cort le puis mener</w:t>
      </w:r>
    </w:p>
    <w:p w14:paraId="360D2A6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That it was both pleasant and unpleasant</w:t>
      </w:r>
      <w:r>
        <w:br/>
        <w:t>T o hear the joy that they were maldng.</w:t>
      </w:r>
    </w:p>
    <w:p w14:paraId="32208E6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For in their language they were singing,</w:t>
      </w:r>
    </w:p>
    <w:p w14:paraId="2603EF3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Each one to himself, so very beautifiilly,</w:t>
      </w:r>
    </w:p>
    <w:p w14:paraId="7FFCFD1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For the love of the lovely weather</w:t>
      </w:r>
      <w:r>
        <w:br/>
        <w:t>And for the sweet morning,</w:t>
      </w:r>
    </w:p>
    <w:p w14:paraId="2786AC6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That nothing born of a mother</w:t>
      </w:r>
      <w:r>
        <w:br/>
        <w:t>Was ever so joyous.</w:t>
      </w:r>
    </w:p>
    <w:p w14:paraId="7490E33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My lord Gawain rejoiced</w:t>
      </w:r>
      <w:r>
        <w:br/>
        <w:t>In the joy that he heard,</w:t>
      </w:r>
    </w:p>
    <w:p w14:paraId="756A12E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Such that he nearly lost himself in his thoughts.</w:t>
      </w:r>
    </w:p>
    <w:p w14:paraId="01649C1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looked at his feet</w:t>
      </w:r>
    </w:p>
    <w:p w14:paraId="0BC5B6D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he stretched his legs</w:t>
      </w:r>
    </w:p>
    <w:p w14:paraId="3B031ED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So forcefiilly that he extended</w:t>
      </w:r>
    </w:p>
    <w:p w14:paraId="01C2AB7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stirrups and very nearly</w:t>
      </w:r>
    </w:p>
    <w:p w14:paraId="2439649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Broke them off completely.</w:t>
      </w:r>
    </w:p>
    <w:p w14:paraId="48D5366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lifted his two hands to the sky.</w:t>
      </w:r>
    </w:p>
    <w:p w14:paraId="3694B85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“Goodlord God, I thankyou,”</w:t>
      </w:r>
    </w:p>
    <w:p w14:paraId="0271319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said, “for having made me here</w:t>
      </w:r>
      <w:r>
        <w:br/>
        <w:t>So handsome, so gracious,</w:t>
      </w:r>
    </w:p>
    <w:p w14:paraId="4B88E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veiy adventurous</w:t>
      </w:r>
      <w:r>
        <w:br/>
        <w:t>That all the world cherishes me</w:t>
      </w:r>
      <w:r>
        <w:br/>
        <w:t>More than it ever did before.”</w:t>
      </w:r>
    </w:p>
    <w:p w14:paraId="5E8B30F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My lord Gawain was veiy</w:t>
      </w:r>
      <w:r>
        <w:br/>
        <w:t>Cheerfiil and in good spirits.</w:t>
      </w:r>
    </w:p>
    <w:p w14:paraId="1CE21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day was grand, and the sun rose</w:t>
      </w:r>
      <w:r>
        <w:br/>
        <w:t>And was shining brighdy. He fixed</w:t>
      </w:r>
      <w:r>
        <w:br/>
        <w:t>His attention on the forest below</w:t>
      </w:r>
      <w:r>
        <w:br/>
        <w:t>And caught sight of a man on horseback</w:t>
      </w:r>
      <w:r>
        <w:br/>
        <w:t>Who was galloping along.</w:t>
      </w:r>
    </w:p>
    <w:p w14:paraId="29496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that he was equipped</w:t>
      </w:r>
      <w:r>
        <w:br/>
        <w:t>With the best armor available,</w:t>
      </w:r>
    </w:p>
    <w:p w14:paraId="7F4059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all that a knight would need</w:t>
      </w:r>
      <w:r>
        <w:br/>
        <w:t>T o defend himself against others</w:t>
      </w:r>
      <w:r>
        <w:br/>
        <w:t>Or to cause another trouble.</w:t>
      </w:r>
    </w:p>
    <w:p w14:paraId="62B3D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was most certainly a knight.</w:t>
      </w:r>
    </w:p>
    <w:p w14:paraId="287A3D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happy as a result.</w:t>
      </w:r>
    </w:p>
    <w:p w14:paraId="74A38A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to himself: “God help me,</w:t>
      </w:r>
    </w:p>
    <w:p w14:paraId="4102FE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fellowgoes in search ofchivalric adventure.</w:t>
      </w:r>
      <w:r>
        <w:br/>
        <w:t>He will give me information.</w:t>
      </w:r>
    </w:p>
    <w:p w14:paraId="2AE55C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would he deny me</w:t>
      </w:r>
      <w:r>
        <w:br/>
        <w:t>What I would ask of him.</w:t>
      </w:r>
    </w:p>
    <w:p w14:paraId="3C2BB9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can bring him to the court</w:t>
      </w:r>
    </w:p>
    <w:p w14:paraId="7471D0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2725</w:t>
      </w:r>
    </w:p>
    <w:p w14:paraId="4D5EDA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2730</w:t>
      </w:r>
    </w:p>
    <w:p w14:paraId="4B03A5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2735</w:t>
      </w:r>
    </w:p>
    <w:p w14:paraId="65E2A3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2740</w:t>
      </w:r>
    </w:p>
    <w:p w14:paraId="42AA2E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2745</w:t>
      </w:r>
    </w:p>
    <w:p w14:paraId="15BDEE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2750</w:t>
      </w:r>
    </w:p>
    <w:p w14:paraId="3266F7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9" w:h="16834"/>
          <w:pgMar w:top="1430" w:right="1440" w:bottom="1430" w:left="1440" w:header="0" w:footer="3" w:gutter="0"/>
          <w:pgNumType w:start="161"/>
          <w:cols w:space="720"/>
          <w:noEndnote/>
          <w:titlePg/>
          <w:docGrid w:linePitch="360"/>
        </w:sectPr>
      </w:pPr>
      <w:r>
        <w:rPr>
          <w:rStyle w:val="Corpodeltesto21"/>
        </w:rPr>
        <w:t>2755</w:t>
      </w:r>
    </w:p>
    <w:p w14:paraId="332E40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2765</w:t>
      </w:r>
    </w:p>
    <w:p w14:paraId="106A61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2770</w:t>
      </w:r>
    </w:p>
    <w:p w14:paraId="5C36C4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2775</w:t>
      </w:r>
    </w:p>
    <w:p w14:paraId="3C2C73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2780</w:t>
      </w:r>
    </w:p>
    <w:p w14:paraId="105FE3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2785</w:t>
      </w:r>
    </w:p>
    <w:p w14:paraId="49B63B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2790</w:t>
      </w:r>
    </w:p>
    <w:p w14:paraId="6F27CE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2795</w:t>
      </w:r>
    </w:p>
    <w:p w14:paraId="65324E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2800</w:t>
      </w:r>
    </w:p>
    <w:p w14:paraId="55E9F1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roi, mout boin en avrai.</w:t>
      </w:r>
    </w:p>
    <w:p w14:paraId="0AE8DA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 mout bien efforcerai,</w:t>
      </w:r>
    </w:p>
    <w:p w14:paraId="22144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enquier[t] mout volentiers</w:t>
      </w:r>
      <w:r>
        <w:rPr>
          <w:rStyle w:val="Corpodeltesto21"/>
        </w:rPr>
        <w:br/>
        <w:t>Nouveles a ces chevaliers</w:t>
      </w:r>
      <w:r>
        <w:rPr>
          <w:rStyle w:val="Corpodeltesto21"/>
        </w:rPr>
        <w:br/>
        <w:t>Ki vont aussi comme cis fait.”</w:t>
      </w:r>
    </w:p>
    <w:p w14:paraId="7F5D58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ainsi vantant se vait,</w:t>
      </w:r>
    </w:p>
    <w:p w14:paraId="3B26C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Icil aproce demanois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Sour .i. grant cheval espaignois</w:t>
      </w:r>
      <w:r>
        <w:rPr>
          <w:rStyle w:val="Corpodeltesto21"/>
        </w:rPr>
        <w:br/>
        <w:t>Con cil qui de riens ne prent garde.</w:t>
      </w:r>
      <w:r>
        <w:rPr>
          <w:rStyle w:val="Corpodeltesto21"/>
        </w:rPr>
        <w:br/>
        <w:t>Et mesire Gauvains l’esgarde,</w:t>
      </w:r>
    </w:p>
    <w:p w14:paraId="598D15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Sel loe en son cuer mout et prise.</w:t>
      </w:r>
      <w:r>
        <w:rPr>
          <w:rStyle w:val="Corpodeltesto21"/>
        </w:rPr>
        <w:br/>
        <w:t>Lors [a] a son frain sa main mise,</w:t>
      </w:r>
      <w:r>
        <w:rPr>
          <w:rStyle w:val="Corpodeltesto21"/>
        </w:rPr>
        <w:br/>
        <w:t>Si a hurté l’escu du coute,</w:t>
      </w:r>
    </w:p>
    <w:p w14:paraId="1489F3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vait con cil ki ne se doute</w:t>
      </w:r>
      <w:r>
        <w:rPr>
          <w:rStyle w:val="Corpodeltesto21"/>
        </w:rPr>
        <w:br/>
        <w:t>De riens vers lui mout liément.</w:t>
      </w:r>
      <w:r>
        <w:rPr>
          <w:rStyle w:val="Corpodeltesto21"/>
        </w:rPr>
        <w:br/>
        <w:t>Salué l’a mout boinement</w:t>
      </w:r>
      <w:r>
        <w:rPr>
          <w:rStyle w:val="Corpodeltesto21"/>
        </w:rPr>
        <w:br/>
        <w:t>Et dist: “Biaus sire, bien veigniés.”</w:t>
      </w:r>
      <w:r>
        <w:rPr>
          <w:rStyle w:val="Corpodeltesto21"/>
        </w:rPr>
        <w:br/>
        <w:t>Cil, ki ne veut estre engigniés</w:t>
      </w:r>
      <w:r>
        <w:rPr>
          <w:rStyle w:val="Corpodeltesto21"/>
        </w:rPr>
        <w:br/>
        <w:t>Du saluer et vient pensant,</w:t>
      </w:r>
    </w:p>
    <w:p w14:paraId="0B3FE4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Lieve la teste et vait avant.</w:t>
      </w:r>
    </w:p>
    <w:p w14:paraId="2D306A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mon seigneur Gauvain vetì,</w:t>
      </w:r>
      <w:r>
        <w:rPr>
          <w:rStyle w:val="Corpodeltesto21"/>
        </w:rPr>
        <w:br/>
        <w:t>Mais il ne l’a pas conneû.</w:t>
      </w:r>
    </w:p>
    <w:p w14:paraId="356E3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dist: “je ne vous salu mie.”</w:t>
      </w:r>
    </w:p>
    <w:p w14:paraId="615C6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“Moi, por coi? Ai je dont fohe</w:t>
      </w:r>
      <w:r>
        <w:rPr>
          <w:rStyle w:val="Corpodeltesto21"/>
        </w:rPr>
        <w:br/>
        <w:t>Faite, dont haïr me doiés,</w:t>
      </w:r>
    </w:p>
    <w:p w14:paraId="31063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dont par mal vers moi soíés?</w:t>
      </w:r>
      <w:r>
        <w:rPr>
          <w:rStyle w:val="Corpodeltesto21"/>
        </w:rPr>
        <w:br/>
        <w:t>Certes se querele i avoit,</w:t>
      </w:r>
    </w:p>
    <w:p w14:paraId="571BC6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seroie pres or endroit</w:t>
      </w:r>
      <w:r>
        <w:rPr>
          <w:rStyle w:val="Corpodeltesto21"/>
        </w:rPr>
        <w:br/>
        <w:t>De l’amender mout volentiers.”</w:t>
      </w:r>
      <w:r>
        <w:rPr>
          <w:rStyle w:val="Corpodeltesto21"/>
        </w:rPr>
        <w:br/>
        <w:t>“Certes,” fait ce li chevaliers,</w:t>
      </w:r>
    </w:p>
    <w:p w14:paraId="5FA22F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“Riens ne m’avés mesfait encore,</w:t>
      </w:r>
      <w:r>
        <w:rPr>
          <w:rStyle w:val="Corpodeltesto21"/>
        </w:rPr>
        <w:br/>
        <w:t>Ke je sace.” “Et ke ce fd ore</w:t>
      </w:r>
      <w:r>
        <w:rPr>
          <w:rStyle w:val="Corpodeltesto21"/>
        </w:rPr>
        <w:br/>
        <w:t>Ke mon salu ne me rendistes?</w:t>
      </w:r>
    </w:p>
    <w:p w14:paraId="6C134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k’ensi me respondistes,</w:t>
      </w:r>
    </w:p>
    <w:p w14:paraId="39B15F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ne me senc mesfait de riens?”</w:t>
      </w:r>
      <w:r>
        <w:rPr>
          <w:rStyle w:val="Corpodeltesto21"/>
        </w:rPr>
        <w:br/>
        <w:t>“Ce vous dirai je mout tres bien,”</w:t>
      </w:r>
      <w:r>
        <w:rPr>
          <w:rStyle w:val="Corpodeltesto21"/>
        </w:rPr>
        <w:br/>
        <w:t>Dist il, “et por coi cha m’esmui.</w:t>
      </w:r>
    </w:p>
    <w:p w14:paraId="64A250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roiaume des Ule sui</w:t>
      </w:r>
      <w:r>
        <w:rPr>
          <w:rStyle w:val="Corpodeltesto21"/>
        </w:rPr>
        <w:br/>
        <w:t>Chevaliers, fix d’un vavasor.</w:t>
      </w:r>
    </w:p>
    <w:p w14:paraId="41F594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n’i a ne roi ne seignour</w:t>
      </w:r>
      <w:r>
        <w:rPr>
          <w:rStyle w:val="Corpodeltesto21"/>
        </w:rPr>
        <w:br/>
        <w:t>En cest païs fors une dame.</w:t>
      </w:r>
    </w:p>
    <w:p w14:paraId="055D90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c’est la plus biele, par m’ame,</w:t>
      </w:r>
      <w:r>
        <w:rPr>
          <w:rStyle w:val="Corpodeltesto21"/>
        </w:rPr>
        <w:br/>
        <w:t>Ki onques íust de mere nee,</w:t>
      </w:r>
    </w:p>
    <w:p w14:paraId="716AFB9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2775. Sel le loe</w:t>
      </w:r>
    </w:p>
    <w:p w14:paraId="3041A4CC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5BE5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Of the king, much good will come to me from it.</w:t>
      </w:r>
    </w:p>
    <w:p w14:paraId="1D88C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be able to learn a lot,</w:t>
      </w:r>
    </w:p>
    <w:p w14:paraId="240F23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Idng wilhngly asks those knights</w:t>
      </w:r>
      <w:r>
        <w:br/>
        <w:t>Who are wandering around just like this one is</w:t>
      </w:r>
      <w:r>
        <w:br/>
        <w:t>For information.”</w:t>
      </w:r>
    </w:p>
    <w:p w14:paraId="73E26C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Gawain was boasting in this way,</w:t>
      </w:r>
    </w:p>
    <w:p w14:paraId="50649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was approaching direcdy</w:t>
      </w:r>
    </w:p>
    <w:p w14:paraId="3DD8E3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 large Spanish horse</w:t>
      </w:r>
    </w:p>
    <w:p w14:paraId="44A7A0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unaware of his presence.</w:t>
      </w:r>
    </w:p>
    <w:p w14:paraId="6DD028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mylord Gawain considered the knight,</w:t>
      </w:r>
    </w:p>
    <w:p w14:paraId="65A0E7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Praised him and, in his heart, held him in high esteem.</w:t>
      </w:r>
      <w:r>
        <w:br/>
        <w:t>He then tookbridle in hand,</w:t>
      </w:r>
    </w:p>
    <w:p w14:paraId="68D2DF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Struckhis shield with his elbow,</w:t>
      </w:r>
    </w:p>
    <w:p w14:paraId="7CD34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rode toward him very happily,</w:t>
      </w:r>
    </w:p>
    <w:p w14:paraId="4F7191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suspected nothing.</w:t>
      </w:r>
    </w:p>
    <w:p w14:paraId="52E27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gave him a courteous greeting</w:t>
      </w:r>
      <w:r>
        <w:br/>
        <w:t>Saying: “Welcome, good sir.”</w:t>
      </w:r>
    </w:p>
    <w:p w14:paraId="5571E3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wanting to be tricked by this greeting,</w:t>
      </w:r>
    </w:p>
    <w:p w14:paraId="0D3ED7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was riding deep in thought,</w:t>
      </w:r>
    </w:p>
    <w:p w14:paraId="3EDCF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Lifted his head and proceeded forward.</w:t>
      </w:r>
    </w:p>
    <w:p w14:paraId="3DD83A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my lord Gawain,</w:t>
      </w:r>
    </w:p>
    <w:p w14:paraId="2B414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did not recognize him,</w:t>
      </w:r>
    </w:p>
    <w:p w14:paraId="032D24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“I greet you not.”</w:t>
      </w:r>
    </w:p>
    <w:p w14:paraId="75F05A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“Me? Why not? Have Idone some folly</w:t>
      </w:r>
      <w:r>
        <w:br/>
        <w:t>Forwhichyou musthate me,</w:t>
      </w:r>
    </w:p>
    <w:p w14:paraId="20DFA9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should be hostile toward me?</w:t>
      </w:r>
    </w:p>
    <w:p w14:paraId="3F8015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Certainly if there were some dispute,</w:t>
      </w:r>
    </w:p>
    <w:p w14:paraId="2FCC49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be ready right now</w:t>
      </w:r>
      <w:r>
        <w:br/>
        <w:t>T o make amends for it very gladly.”</w:t>
      </w:r>
    </w:p>
    <w:p w14:paraId="4B1AF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“Certainly,” said the knight,</w:t>
      </w:r>
    </w:p>
    <w:p w14:paraId="63AFB8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have not wronged me yet,</w:t>
      </w:r>
    </w:p>
    <w:p w14:paraId="67509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my knowledge.” “Then what was that just now</w:t>
      </w:r>
      <w:r>
        <w:br/>
        <w:t>When you did not retum my greeting?</w:t>
      </w:r>
    </w:p>
    <w:p w14:paraId="1AF4A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why did you respond to me in this way,</w:t>
      </w:r>
    </w:p>
    <w:p w14:paraId="37FC4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 have nothing to feel guilty about?”</w:t>
      </w:r>
    </w:p>
    <w:p w14:paraId="65512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‘This I will tell you in detail,”</w:t>
      </w:r>
    </w:p>
    <w:p w14:paraId="75A8B9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“and also why I came here.</w:t>
      </w:r>
    </w:p>
    <w:p w14:paraId="64D95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a knight, son of a vavasour,</w:t>
      </w:r>
    </w:p>
    <w:p w14:paraId="00E3C7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ldngdom of the Islands.</w:t>
      </w:r>
    </w:p>
    <w:p w14:paraId="3D626E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neither king, nor lord,</w:t>
      </w:r>
    </w:p>
    <w:p w14:paraId="042C88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that country except for a lady.</w:t>
      </w:r>
    </w:p>
    <w:p w14:paraId="3B8940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is the most beautiful, by my soul,</w:t>
      </w:r>
    </w:p>
    <w:p w14:paraId="1B746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 mother ever bore,</w:t>
      </w:r>
    </w:p>
    <w:p w14:paraId="5BC47B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2770</w:t>
      </w:r>
    </w:p>
    <w:p w14:paraId="1BC53C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2775</w:t>
      </w:r>
    </w:p>
    <w:p w14:paraId="78B09C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2780</w:t>
      </w:r>
    </w:p>
    <w:p w14:paraId="2A768B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2785</w:t>
      </w:r>
    </w:p>
    <w:p w14:paraId="20D98A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2790</w:t>
      </w:r>
    </w:p>
    <w:p w14:paraId="549C4C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2795</w:t>
      </w:r>
    </w:p>
    <w:p w14:paraId="0B2217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2800</w:t>
      </w:r>
    </w:p>
    <w:p w14:paraId="35FC1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plus rice et la plus senee,</w:t>
      </w:r>
    </w:p>
    <w:p w14:paraId="2242A1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plus haute de cest mont.</w:t>
      </w:r>
      <w:r>
        <w:br/>
        <w:t>Maint haut homme requisse l’ont</w:t>
      </w:r>
      <w:r>
        <w:br/>
        <w:t>Pìus bas de li et d’endroit soi.</w:t>
      </w:r>
    </w:p>
    <w:p w14:paraId="71361F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sai mie le por coi,</w:t>
      </w:r>
    </w:p>
    <w:p w14:paraId="445963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ele les a refiisés.</w:t>
      </w:r>
    </w:p>
    <w:p w14:paraId="345AF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sui tant ossés</w:t>
      </w:r>
      <w:r>
        <w:br/>
        <w:t>Ke voeil estre ses amis</w:t>
      </w:r>
      <w:r>
        <w:br/>
        <w:t>Et tant que mon cuer en h mis;</w:t>
      </w:r>
      <w:r>
        <w:br/>
        <w:t>Et si dolereus con j’estoie,</w:t>
      </w:r>
    </w:p>
    <w:p w14:paraId="20153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voeil [dire] que je l’amoie.</w:t>
      </w:r>
    </w:p>
    <w:p w14:paraId="68E3E8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priai k’elê eust</w:t>
      </w:r>
      <w:r>
        <w:br/>
        <w:t>Par francise, se li pleûst,</w:t>
      </w:r>
    </w:p>
    <w:p w14:paraId="0A6DB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pitié et merchi de moi.</w:t>
      </w:r>
    </w:p>
    <w:p w14:paraId="2E7FC3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demanda por quoi.</w:t>
      </w:r>
    </w:p>
    <w:p w14:paraId="76866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con le voir li gehis</w:t>
      </w:r>
      <w:r>
        <w:br/>
        <w:t>Trestout, ele embroncha le vis.</w:t>
      </w:r>
      <w:r>
        <w:br/>
        <w:t>Quant oï mot, et si ot honte,</w:t>
      </w:r>
    </w:p>
    <w:p w14:paraId="1DEF08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s’esmerveilla de quel conte</w:t>
      </w:r>
      <w:r>
        <w:br/>
        <w:t>J’avoie enpensé tel outrage,</w:t>
      </w:r>
    </w:p>
    <w:p w14:paraId="762EA0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je n’ere pas du lignage</w:t>
      </w:r>
      <w:r>
        <w:br/>
        <w:t>Ke je si haut penser deûse.</w:t>
      </w:r>
    </w:p>
    <w:p w14:paraId="75C50C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‘se je ne vous eusce</w:t>
      </w:r>
      <w:r>
        <w:br/>
        <w:t>Fait chevaher, je vous fesisse</w:t>
      </w:r>
      <w:r>
        <w:br/>
        <w:t>Coper le chief. Ja n’en presisse</w:t>
      </w:r>
      <w:r>
        <w:br/>
        <w:t>Autre gaage, ki m’avés dite</w:t>
      </w:r>
      <w:r>
        <w:br/>
        <w:t>Si tres grant honte et si despite,</w:t>
      </w:r>
      <w:r>
        <w:br/>
        <w:t>Ki sui de cest mont li plus bele</w:t>
      </w:r>
      <w:r>
        <w:br/>
        <w:t>Et la plus haute damoisele</w:t>
      </w:r>
      <w:r>
        <w:br/>
        <w:t>Fors la roïne d'Yselande,</w:t>
      </w:r>
    </w:p>
    <w:p w14:paraId="238C2F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 seror. Et si me demande</w:t>
      </w:r>
      <w:r>
        <w:br/>
        <w:t>Fils a ,i. povre vavasor!</w:t>
      </w:r>
    </w:p>
    <w:p w14:paraId="53FC2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n’emmerai fors le mehor</w:t>
      </w:r>
      <w:r>
        <w:br/>
        <w:t>Et le plus biel ki el mont soit.’</w:t>
      </w:r>
      <w:r>
        <w:br/>
        <w:t>‘Certes, dame, vous avés droit.</w:t>
      </w:r>
    </w:p>
    <w:p w14:paraId="0B799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itels sui je con vous dites.’</w:t>
      </w:r>
      <w:r>
        <w:br/>
        <w:t>‘Certes,’ fait ele, ‘vous mesdites.</w:t>
      </w:r>
      <w:r>
        <w:br/>
        <w:t>Si estes vous .i. des mehors</w:t>
      </w:r>
      <w:r>
        <w:br/>
        <w:t>Ki soit, nè ici né aihors,</w:t>
      </w:r>
    </w:p>
    <w:p w14:paraId="51E95B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des plus biax, je le sai bien.</w:t>
      </w:r>
      <w:r>
        <w:br/>
        <w:t>Mais tout ice ne monte rien,</w:t>
      </w:r>
    </w:p>
    <w:p w14:paraId="005517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plus biel de vous i a</w:t>
      </w:r>
      <w:r>
        <w:br/>
        <w:t>EtmeUor.’ ‘Ce n’avenraja</w:t>
      </w:r>
    </w:p>
    <w:p w14:paraId="5B85606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9" w:h="16834"/>
          <w:pgMar w:top="1430" w:right="1440" w:bottom="1430" w:left="1440" w:header="0" w:footer="3" w:gutter="0"/>
          <w:pgNumType w:start="171"/>
          <w:cols w:space="720"/>
          <w:noEndnote/>
          <w:docGrid w:linePitch="360"/>
        </w:sectPr>
      </w:pPr>
      <w:r>
        <w:t>2827. enpese</w:t>
      </w:r>
    </w:p>
    <w:p w14:paraId="26D145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noblest and the most sensible,</w:t>
      </w:r>
    </w:p>
    <w:p w14:paraId="4573DD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most eminent in the world.</w:t>
      </w:r>
    </w:p>
    <w:p w14:paraId="090DF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wooed by many noble men of equal standing</w:t>
      </w:r>
      <w:r>
        <w:br/>
        <w:t>And by many of lesser rank than her.</w:t>
      </w:r>
    </w:p>
    <w:p w14:paraId="782937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know why,</w:t>
      </w:r>
    </w:p>
    <w:p w14:paraId="6037BD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refused them all.</w:t>
      </w:r>
    </w:p>
    <w:p w14:paraId="556707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so daring as</w:t>
      </w:r>
      <w:r>
        <w:br/>
        <w:t>T o want to be her lover,</w:t>
      </w:r>
    </w:p>
    <w:p w14:paraId="6C9E28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much so that I set my heart on her;</w:t>
      </w:r>
    </w:p>
    <w:p w14:paraId="0A7B06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miserable as I was,</w:t>
      </w:r>
    </w:p>
    <w:p w14:paraId="2CA6E2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told her that I loved her,</w:t>
      </w:r>
    </w:p>
    <w:p w14:paraId="194FF3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begged her to have</w:t>
      </w:r>
    </w:p>
    <w:p w14:paraId="2B47F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Pity on me and còmpassion for me</w:t>
      </w:r>
    </w:p>
    <w:p w14:paraId="03F09D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 generosity, if she pleased.</w:t>
      </w:r>
    </w:p>
    <w:p w14:paraId="40E5C4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asked why.</w:t>
      </w:r>
    </w:p>
    <w:p w14:paraId="49ABE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I confessed the truth</w:t>
      </w:r>
    </w:p>
    <w:p w14:paraId="6320FE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its entirety, she lowered her face.</w:t>
      </w:r>
    </w:p>
    <w:p w14:paraId="03BFB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she had listened a little, she became ashamed</w:t>
      </w:r>
      <w:r>
        <w:br/>
        <w:t>And wondered on what account</w:t>
      </w:r>
      <w:r>
        <w:br/>
        <w:t>I had imagined such presumptuous conduct,</w:t>
      </w:r>
    </w:p>
    <w:p w14:paraId="6C0E7D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was not of the lineage</w:t>
      </w:r>
      <w:r>
        <w:br/>
        <w:t>To have so high an ambition.</w:t>
      </w:r>
    </w:p>
    <w:p w14:paraId="02EE95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said: ‘If I had not</w:t>
      </w:r>
      <w:r>
        <w:br/>
        <w:t>Dubbed you a knight, I would have</w:t>
      </w:r>
      <w:r>
        <w:br/>
        <w:t>You beheaded. Never would I sanction</w:t>
      </w:r>
      <w:r>
        <w:br/>
        <w:t>A different punishment, since you have spoken</w:t>
      </w:r>
      <w:r>
        <w:br/>
        <w:t>So shamefiilly and so disgracefiilly</w:t>
      </w:r>
      <w:r>
        <w:br/>
        <w:t>T o me who am the most noble</w:t>
      </w:r>
      <w:r>
        <w:br/>
        <w:t>And beautifiil damsel in the world</w:t>
      </w:r>
      <w:r>
        <w:br/>
        <w:t>Aside from the queen of Iceland,</w:t>
      </w:r>
    </w:p>
    <w:p w14:paraId="15F636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sister. And the son of a poor vavasour</w:t>
      </w:r>
      <w:r>
        <w:br/>
        <w:t>Asks for my hand in this way!</w:t>
      </w:r>
    </w:p>
    <w:p w14:paraId="21A472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never love anyone except the best</w:t>
      </w:r>
      <w:r>
        <w:br/>
        <w:t>And the most handsome man in the world.'</w:t>
      </w:r>
    </w:p>
    <w:p w14:paraId="3CCED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‘Indeed, my lady, you are correct to do so.</w:t>
      </w:r>
    </w:p>
    <w:p w14:paraId="65E8D8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just as you say.’</w:t>
      </w:r>
    </w:p>
    <w:p w14:paraId="30C72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‘Surely,’ she says, ‘you have mis-spoken.</w:t>
      </w:r>
    </w:p>
    <w:p w14:paraId="63D8D4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one of the best</w:t>
      </w:r>
      <w:r>
        <w:br/>
        <w:t>In the world, here or elsewhere,</w:t>
      </w:r>
    </w:p>
    <w:p w14:paraId="104AE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among the most handsome, I am convinced.</w:t>
      </w:r>
    </w:p>
    <w:p w14:paraId="2395F4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none of that means anything at all,</w:t>
      </w:r>
    </w:p>
    <w:p w14:paraId="4AC6B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are some who are much more handsome than you,</w:t>
      </w:r>
      <w:r>
        <w:br/>
        <w:t>And better.’ ‘That is not tme</w:t>
      </w:r>
    </w:p>
    <w:p w14:paraId="457954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2810</w:t>
      </w:r>
    </w:p>
    <w:p w14:paraId="5ABCE1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2815</w:t>
      </w:r>
    </w:p>
    <w:p w14:paraId="1B1EAC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2820</w:t>
      </w:r>
    </w:p>
    <w:p w14:paraId="02DF37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2825</w:t>
      </w:r>
    </w:p>
    <w:p w14:paraId="486428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2830</w:t>
      </w:r>
    </w:p>
    <w:p w14:paraId="457344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2835</w:t>
      </w:r>
    </w:p>
    <w:p w14:paraId="72196B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2840</w:t>
      </w:r>
    </w:p>
    <w:p w14:paraId="54345F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2845</w:t>
      </w:r>
    </w:p>
    <w:p w14:paraId="784179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2850</w:t>
      </w:r>
    </w:p>
    <w:p w14:paraId="02DD7F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2880</w:t>
      </w:r>
    </w:p>
    <w:p w14:paraId="0668B7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2885</w:t>
      </w:r>
    </w:p>
    <w:p w14:paraId="7A5C90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2890</w:t>
      </w:r>
    </w:p>
    <w:p w14:paraId="4C27C3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2855</w:t>
      </w:r>
    </w:p>
    <w:p w14:paraId="2C7F89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2860</w:t>
      </w:r>
    </w:p>
    <w:p w14:paraId="33D099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2865</w:t>
      </w:r>
    </w:p>
    <w:p w14:paraId="64A132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2870</w:t>
      </w:r>
    </w:p>
    <w:p w14:paraId="1719B5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2875</w:t>
      </w:r>
    </w:p>
    <w:p w14:paraId="504E36E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Fors por ce que vous dit l’avés.</w:t>
      </w:r>
      <w:r>
        <w:rPr>
          <w:rStyle w:val="Corpodeltesto21"/>
        </w:rPr>
        <w:br/>
        <w:t>Vous nê autres ne le savés;</w:t>
      </w:r>
    </w:p>
    <w:p w14:paraId="639CF82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Nou sot onques ne cil ne cele.’</w:t>
      </w:r>
    </w:p>
    <w:p w14:paraId="17E9183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‘Et je le vous dirai,’ dist ele.</w:t>
      </w:r>
    </w:p>
    <w:p w14:paraId="6453796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Toutle dïent et je l’otroi:</w:t>
      </w:r>
    </w:p>
    <w:p w14:paraId="7164784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Mesire Gauvains, ki au roi</w:t>
      </w:r>
      <w:r>
        <w:rPr>
          <w:rStyle w:val="Corpodeltesto21"/>
        </w:rPr>
        <w:br/>
        <w:t>Artu est niés, assés miex vaut&gt;</w:t>
      </w:r>
    </w:p>
    <w:p w14:paraId="3667D15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N’a greignor biauté pas ne faut</w:t>
      </w:r>
      <w:r>
        <w:rPr>
          <w:rStyle w:val="Corpodeltesto21"/>
        </w:rPr>
        <w:br/>
        <w:t>Ke la vostre, ains le passe assés.</w:t>
      </w:r>
    </w:p>
    <w:p w14:paraId="47D6559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por ce ke il a passés</w:t>
      </w:r>
      <w:r>
        <w:rPr>
          <w:rStyle w:val="Corpodeltesto21"/>
        </w:rPr>
        <w:br/>
        <w:t>Tous cels que jê onques connui,</w:t>
      </w:r>
    </w:p>
    <w:p w14:paraId="049D4B2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tous les autres, et je suì</w:t>
      </w:r>
      <w:r>
        <w:rPr>
          <w:rStyle w:val="Corpodeltesto21"/>
        </w:rPr>
        <w:br/>
        <w:t>La plus biele et la miex vaillans</w:t>
      </w:r>
      <w:r>
        <w:rPr>
          <w:rStyle w:val="Corpodeltesto21"/>
        </w:rPr>
        <w:br/>
        <w:t>Du monde et, por cê, a mon tans</w:t>
      </w:r>
      <w:r>
        <w:rPr>
          <w:rStyle w:val="Corpodeltesto21"/>
        </w:rPr>
        <w:br/>
        <w:t>N’ert ja por moi autres amés.’</w:t>
      </w:r>
    </w:p>
    <w:p w14:paraId="215A03B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‘Vous dirés ce que vous vaurés,</w:t>
      </w:r>
      <w:r>
        <w:rPr>
          <w:rStyle w:val="Corpodeltesto21"/>
        </w:rPr>
        <w:br/>
        <w:t>Dame,’ ce respondi je lors,</w:t>
      </w:r>
    </w:p>
    <w:p w14:paraId="154C914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‘Mais je sui plus biax et plus fors</w:t>
      </w:r>
      <w:r>
        <w:rPr>
          <w:rStyle w:val="Corpodeltesto21"/>
        </w:rPr>
        <w:br/>
        <w:t>Et mieldres de chevalerie</w:t>
      </w:r>
      <w:r>
        <w:rPr>
          <w:rStyle w:val="Corpodeltesto21"/>
        </w:rPr>
        <w:br/>
        <w:t>De lui.’ ‘Je ne vous en croi mie,’</w:t>
      </w:r>
      <w:r>
        <w:rPr>
          <w:rStyle w:val="Corpodeltesto21"/>
        </w:rPr>
        <w:br/>
        <w:t>Dist ele, ‘ke vous tés soiés.’</w:t>
      </w:r>
    </w:p>
    <w:p w14:paraId="356EA49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‘Dame, et comment m’en poriiés</w:t>
      </w:r>
      <w:r>
        <w:rPr>
          <w:rStyle w:val="Corpodeltesto21"/>
        </w:rPr>
        <w:br/>
        <w:t>Vous croire?’ ‘Bien dirai comment:</w:t>
      </w:r>
      <w:r>
        <w:rPr>
          <w:rStyle w:val="Corpodeltesto21"/>
        </w:rPr>
        <w:br/>
        <w:t>Se tant aviés de hardement</w:t>
      </w:r>
      <w:r>
        <w:rPr>
          <w:rStyle w:val="Corpodeltesto21"/>
        </w:rPr>
        <w:br/>
        <w:t>Ke vous tous seus le quesissiés,</w:t>
      </w:r>
    </w:p>
    <w:p w14:paraId="70AE07FA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t>Et vous peuissiés tant prouver</w:t>
      </w:r>
      <w:r>
        <w:tab/>
        <w:t>17b</w:t>
      </w:r>
    </w:p>
    <w:p w14:paraId="5F7506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le peuissiés trouver</w:t>
      </w:r>
      <w:r>
        <w:br/>
        <w:t>En bien, con bien ii vous fust grief,</w:t>
      </w:r>
    </w:p>
    <w:p w14:paraId="2776AA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li copisiés le chief,</w:t>
      </w:r>
    </w:p>
    <w:p w14:paraId="0E88C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vous l’outrissiés en bataiUe,</w:t>
      </w:r>
    </w:p>
    <w:p w14:paraId="305C4A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en kerroie sans faille</w:t>
      </w:r>
      <w:r>
        <w:br/>
        <w:t>Et vous feroie tant d’onnor</w:t>
      </w:r>
      <w:r>
        <w:br/>
        <w:t>Ke vous feroie roi et seignor</w:t>
      </w:r>
      <w:r>
        <w:br/>
        <w:t>De toute ma terre et de moi.’</w:t>
      </w:r>
    </w:p>
    <w:p w14:paraId="5FA51D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‘Grans mercis, dame, et je l’otroi.</w:t>
      </w:r>
    </w:p>
    <w:p w14:paraId="5C7230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je miex mie ne vous lder,</w:t>
      </w:r>
    </w:p>
    <w:p w14:paraId="23C9E6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je ne quit mais herbregier</w:t>
      </w:r>
      <w:r>
        <w:br/>
        <w:t>En un ostel plus d’une nuit,</w:t>
      </w:r>
    </w:p>
    <w:p w14:paraId="138C6B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bien ke li travaus m’anuit,</w:t>
      </w:r>
    </w:p>
    <w:p w14:paraId="0D1440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tant k’en ma poêsté soie,</w:t>
      </w:r>
    </w:p>
    <w:p w14:paraId="5CEFE9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ce que le truise et voie</w:t>
      </w:r>
      <w:r>
        <w:br/>
        <w:t>Et ke l’aie d’armes outré,</w:t>
      </w:r>
    </w:p>
    <w:p w14:paraId="7ACD641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55"/>
          <w:headerReference w:type="default" r:id="rId356"/>
          <w:pgSz w:w="11909" w:h="16834"/>
          <w:pgMar w:top="1430" w:right="1440" w:bottom="1430" w:left="1440" w:header="0" w:footer="3" w:gutter="0"/>
          <w:pgNumType w:start="165"/>
          <w:cols w:space="720"/>
          <w:noEndnote/>
          <w:docGrid w:linePitch="360"/>
        </w:sectPr>
      </w:pPr>
      <w:r>
        <w:t>2853. Non 2867. Dame je r. je</w:t>
      </w:r>
    </w:p>
    <w:p w14:paraId="34863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Simply because you have said it.</w:t>
      </w:r>
    </w:p>
    <w:p w14:paraId="1AF9F7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Neitheryou, nor anyone else knows this.</w:t>
      </w:r>
    </w:p>
    <w:p w14:paraId="0288F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Neither man, nor woman ever knew this for sure.’</w:t>
      </w:r>
      <w:r>
        <w:rPr>
          <w:rStyle w:val="Corpodeltesto21"/>
        </w:rPr>
        <w:br/>
        <w:t>‘I tell you this,’ she said,</w:t>
      </w:r>
    </w:p>
    <w:p w14:paraId="5AF79C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‘(Everyone says it and I agree):</w:t>
      </w:r>
    </w:p>
    <w:p w14:paraId="683F27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lord Gawain, who is a nephew</w:t>
      </w:r>
      <w:r>
        <w:rPr>
          <w:rStyle w:val="Corpodeltesto21"/>
        </w:rPr>
        <w:br/>
        <w:t>Of King Arthur, is worth much more;</w:t>
      </w:r>
    </w:p>
    <w:p w14:paraId="59E1C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does not lack greater beauty</w:t>
      </w:r>
      <w:r>
        <w:rPr>
          <w:rStyle w:val="Corpodeltesto21"/>
        </w:rPr>
        <w:br/>
        <w:t>Than yours; his is far superior.</w:t>
      </w:r>
    </w:p>
    <w:p w14:paraId="44CF3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since he has surpassed</w:t>
      </w:r>
      <w:r>
        <w:rPr>
          <w:rStyle w:val="Corpodeltesto21"/>
        </w:rPr>
        <w:br/>
        <w:t>All those whom I have ever known,</w:t>
      </w:r>
    </w:p>
    <w:p w14:paraId="5BAB1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all the others, and because I am</w:t>
      </w:r>
      <w:r>
        <w:rPr>
          <w:rStyle w:val="Corpodeltesto21"/>
        </w:rPr>
        <w:br/>
        <w:t>The most beautiíul and most noble</w:t>
      </w:r>
      <w:r>
        <w:rPr>
          <w:rStyle w:val="Corpodeltesto21"/>
        </w:rPr>
        <w:br/>
        <w:t>In the world, for these reasons, in my lifetime</w:t>
      </w:r>
      <w:r>
        <w:rPr>
          <w:rStyle w:val="Corpodeltesto21"/>
        </w:rPr>
        <w:br/>
        <w:t>Another knight will never be loved by me.’</w:t>
      </w:r>
    </w:p>
    <w:p w14:paraId="4E63A2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‘You can say what you want,</w:t>
      </w:r>
    </w:p>
    <w:p w14:paraId="5F4D2B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lady,’ I then responded,</w:t>
      </w:r>
    </w:p>
    <w:p w14:paraId="2E986D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“But I am more handsome and stronger</w:t>
      </w:r>
      <w:r>
        <w:rPr>
          <w:rStyle w:val="Corpodeltesto21"/>
        </w:rPr>
        <w:br/>
        <w:t>And better at chivalry</w:t>
      </w:r>
      <w:r>
        <w:rPr>
          <w:rStyle w:val="Corpodeltesto21"/>
        </w:rPr>
        <w:br/>
        <w:t>Than he is.’ ‘I do not believe,’</w:t>
      </w:r>
    </w:p>
    <w:p w14:paraId="28BD7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said, ‘that you could be so.’</w:t>
      </w:r>
    </w:p>
    <w:p w14:paraId="08CE55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‘And you could believe me about this</w:t>
      </w:r>
      <w:r>
        <w:rPr>
          <w:rStyle w:val="Corpodeltesto21"/>
        </w:rPr>
        <w:br/>
        <w:t>How, my lady?’ ‘I will tell you how:</w:t>
      </w:r>
    </w:p>
    <w:p w14:paraId="6EA4DF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If you had enough audacity</w:t>
      </w:r>
      <w:r>
        <w:rPr>
          <w:rStyle w:val="Corpodeltesto21"/>
        </w:rPr>
        <w:br/>
        <w:t>To search forhim allalone,</w:t>
      </w:r>
    </w:p>
    <w:p w14:paraId="4626DA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2855</w:t>
      </w:r>
    </w:p>
    <w:p w14:paraId="5BA79F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2860</w:t>
      </w:r>
    </w:p>
    <w:p w14:paraId="4891D5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2865</w:t>
      </w:r>
    </w:p>
    <w:p w14:paraId="1DB059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2870</w:t>
      </w:r>
    </w:p>
    <w:p w14:paraId="115B6A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2875</w:t>
      </w:r>
    </w:p>
    <w:p w14:paraId="7B22A9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you could prove</w:t>
      </w:r>
    </w:p>
    <w:p w14:paraId="7BC1B0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you were able to fmd him</w:t>
      </w:r>
    </w:p>
    <w:p w14:paraId="509C96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Unharmed, and however difficult it might be,</w:t>
      </w:r>
    </w:p>
    <w:p w14:paraId="224B9B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you cut offhis head</w:t>
      </w:r>
    </w:p>
    <w:p w14:paraId="49AC42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Oryou vanquished him in combat,</w:t>
      </w:r>
    </w:p>
    <w:p w14:paraId="7084EE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acceptyour assessment without a doubt</w:t>
      </w:r>
      <w:r>
        <w:rPr>
          <w:rStyle w:val="Corpodeltesto21"/>
        </w:rPr>
        <w:br/>
        <w:t>And I would do you the honor</w:t>
      </w:r>
      <w:r>
        <w:rPr>
          <w:rStyle w:val="Corpodeltesto21"/>
        </w:rPr>
        <w:br/>
        <w:t>Of makingyou lord and king</w:t>
      </w:r>
      <w:r>
        <w:rPr>
          <w:rStyle w:val="Corpodeltesto21"/>
        </w:rPr>
        <w:br/>
        <w:t>Of all of my land and of me. ’</w:t>
      </w:r>
    </w:p>
    <w:p w14:paraId="36C95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‘Great thanks, mylady. I accept.</w:t>
      </w:r>
    </w:p>
    <w:p w14:paraId="64EBCA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no better than that do I ask.</w:t>
      </w:r>
    </w:p>
    <w:p w14:paraId="44D472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will not seeklodging</w:t>
      </w:r>
    </w:p>
    <w:p w14:paraId="252F5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any dwelling more than one night,</w:t>
      </w:r>
    </w:p>
    <w:p w14:paraId="23687F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However exhausted I am</w:t>
      </w:r>
    </w:p>
    <w:p w14:paraId="7AF799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(As much as itis in mypower to do so),</w:t>
      </w:r>
    </w:p>
    <w:p w14:paraId="07B627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Until I fmd him, meet him</w:t>
      </w:r>
    </w:p>
    <w:p w14:paraId="7228E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have vanquished him in batde,</w:t>
      </w:r>
    </w:p>
    <w:p w14:paraId="253426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2880</w:t>
      </w:r>
    </w:p>
    <w:p w14:paraId="5CAC56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2885</w:t>
      </w:r>
    </w:p>
    <w:p w14:paraId="5A897E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2890</w:t>
      </w:r>
    </w:p>
    <w:p w14:paraId="67B9C661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CFC6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Ce saciés vous de verité,</w:t>
      </w:r>
    </w:p>
    <w:p w14:paraId="5B3FEA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tels armes con il avra.’</w:t>
      </w:r>
    </w:p>
    <w:p w14:paraId="3E03D7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pris congié. Si mui de la,</w:t>
      </w:r>
    </w:p>
    <w:p w14:paraId="34781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ains puis ne finai d’errer,</w:t>
      </w:r>
    </w:p>
    <w:p w14:paraId="7D62E6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Trois mois a, ne poi trouver</w:t>
      </w:r>
      <w:r>
        <w:br/>
        <w:t>Encore ce que vois querant.</w:t>
      </w:r>
    </w:p>
    <w:p w14:paraId="564482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me dïent li auquant</w:t>
      </w:r>
      <w:r>
        <w:br/>
        <w:t>Que mesire Gauvains ne dist</w:t>
      </w:r>
      <w:r>
        <w:br/>
        <w:t>Ainc son non, se on ne li enquist,</w:t>
      </w:r>
    </w:p>
    <w:p w14:paraId="1D3C31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onques ne le vaut celer,</w:t>
      </w:r>
    </w:p>
    <w:p w14:paraId="2938BE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S’on li vausist demander,</w:t>
      </w:r>
    </w:p>
    <w:p w14:paraId="00E10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paour k’il eust de mort.</w:t>
      </w:r>
    </w:p>
    <w:p w14:paraId="52E96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quic pas ke j’aie tort,</w:t>
      </w:r>
    </w:p>
    <w:p w14:paraId="5F05CA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fais pas grant vilonìe,</w:t>
      </w:r>
    </w:p>
    <w:p w14:paraId="7C44B5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chevalier ne salu mie,</w:t>
      </w:r>
    </w:p>
    <w:p w14:paraId="7300B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Cui j’encontre, si sace bien</w:t>
      </w:r>
      <w:r>
        <w:br/>
        <w:t>Sans decevance et sans engien</w:t>
      </w:r>
      <w:r>
        <w:br/>
        <w:t>Comment il apeler se font.</w:t>
      </w:r>
    </w:p>
    <w:p w14:paraId="7C933A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quant je sai ki il sont,</w:t>
      </w:r>
    </w:p>
    <w:p w14:paraId="373136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ce n’est mie sire Gauvains,</w:t>
      </w:r>
    </w:p>
    <w:p w14:paraId="75FA3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sui ne fols ne villains</w:t>
      </w:r>
      <w:r>
        <w:br/>
        <w:t>Du resaluer volentiers,</w:t>
      </w:r>
    </w:p>
    <w:p w14:paraId="1A64B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hac nul des chevaliers</w:t>
      </w:r>
      <w:r>
        <w:br/>
        <w:t>Autrui ke mon seigneur Gauvain.</w:t>
      </w:r>
    </w:p>
    <w:p w14:paraId="2464FB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avés oï tout de plain</w:t>
      </w:r>
      <w:r>
        <w:br/>
        <w:t>Por quoi a vous ne voel parler,</w:t>
      </w:r>
    </w:p>
    <w:p w14:paraId="510DA9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lors me poroit apieler</w:t>
      </w:r>
    </w:p>
    <w:p w14:paraId="141A9976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Mesire Gauvains par raison,</w:t>
      </w:r>
      <w:r>
        <w:tab/>
        <w:t>17c</w:t>
      </w:r>
    </w:p>
    <w:p w14:paraId="5B7DF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Sê il voloit, de traïson,</w:t>
      </w:r>
    </w:p>
    <w:p w14:paraId="0ADA1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resalué l’avoie</w:t>
      </w:r>
      <w:r>
        <w:br/>
        <w:t>Et puis a lui me combatoìe.</w:t>
      </w:r>
    </w:p>
    <w:p w14:paraId="6BF9B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vous ai dit por coi je lais</w:t>
      </w:r>
      <w:r>
        <w:br/>
        <w:t>A saluer et biax et lais.</w:t>
      </w:r>
    </w:p>
    <w:p w14:paraId="660CE6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vous, si vous pri et requier</w:t>
      </w:r>
      <w:r>
        <w:br/>
        <w:t>Ke vous ne me veulliés cangier</w:t>
      </w:r>
      <w:r>
        <w:br/>
        <w:t>Vostre non, ains le me dïés.”</w:t>
      </w:r>
    </w:p>
    <w:p w14:paraId="17E80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n’est pas liés.</w:t>
      </w:r>
    </w:p>
    <w:p w14:paraId="3C0705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est en mout grant soupecon</w:t>
      </w:r>
      <w:r>
        <w:br/>
        <w:t>De ce ke cil enquiert son non.</w:t>
      </w:r>
    </w:p>
    <w:p w14:paraId="746FD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s’en souffrist lores mout bien,</w:t>
      </w:r>
    </w:p>
    <w:p w14:paraId="02AC86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il n’oï mais piecha rien</w:t>
      </w:r>
      <w:r>
        <w:br/>
        <w:t>Ki au cuer li anuiast tant,</w:t>
      </w:r>
    </w:p>
    <w:p w14:paraId="2FB47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le voit biel et seant,</w:t>
      </w:r>
    </w:p>
    <w:p w14:paraId="3896871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57"/>
          <w:headerReference w:type="default" r:id="rId358"/>
          <w:pgSz w:w="11909" w:h="16834"/>
          <w:pgMar w:top="1430" w:right="1440" w:bottom="1430" w:left="1440" w:header="0" w:footer="3" w:gutter="0"/>
          <w:pgNumType w:start="175"/>
          <w:cols w:space="720"/>
          <w:noEndnote/>
          <w:docGrid w:linePitch="360"/>
        </w:sectPr>
      </w:pPr>
      <w:r>
        <w:t>2896. prist</w:t>
      </w:r>
    </w:p>
    <w:p w14:paraId="01C906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In whatever arms he has,</w:t>
      </w:r>
    </w:p>
    <w:p w14:paraId="17F9D6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this you can be absoluteiy certain.’</w:t>
      </w:r>
    </w:p>
    <w:p w14:paraId="66B5F5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I took my leave. I set out from there three months ago,</w:t>
      </w:r>
      <w:r>
        <w:br/>
        <w:t>And ever since I have wandered contìnuously</w:t>
      </w:r>
      <w:r>
        <w:br/>
        <w:t>Without being able to find</w:t>
      </w:r>
      <w:r>
        <w:br/>
        <w:t>What I am searching for.</w:t>
      </w:r>
    </w:p>
    <w:p w14:paraId="6D99CA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several people tell me</w:t>
      </w:r>
    </w:p>
    <w:p w14:paraId="400CF8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my lord Gawain never states</w:t>
      </w:r>
    </w:p>
    <w:p w14:paraId="4C9A57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name, if one does not inquire about it,</w:t>
      </w:r>
    </w:p>
    <w:p w14:paraId="580D52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does he ever want to conceal it,</w:t>
      </w:r>
    </w:p>
    <w:p w14:paraId="1234E6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out of fear of death,</w:t>
      </w:r>
    </w:p>
    <w:p w14:paraId="128D30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anyone aslcs him for it.</w:t>
      </w:r>
    </w:p>
    <w:p w14:paraId="4D82D8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do not believe that I am wrong,</w:t>
      </w:r>
    </w:p>
    <w:p w14:paraId="2FA59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am I doing great harm,</w:t>
      </w:r>
    </w:p>
    <w:p w14:paraId="7F8495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do not greet knights</w:t>
      </w:r>
      <w:r>
        <w:br/>
        <w:t>That I meet until I know</w:t>
      </w:r>
      <w:r>
        <w:br/>
        <w:t>Without deceit and without fraud</w:t>
      </w:r>
      <w:r>
        <w:br/>
        <w:t>What their names are.</w:t>
      </w:r>
    </w:p>
    <w:p w14:paraId="1C576A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then, when I know who they are,</w:t>
      </w:r>
    </w:p>
    <w:p w14:paraId="608B08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is not Sir Gawain,</w:t>
      </w:r>
    </w:p>
    <w:p w14:paraId="50C56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neither crazy nor discourteous</w:t>
      </w:r>
      <w:r>
        <w:br/>
        <w:t>T o greet him gladly,</w:t>
      </w:r>
    </w:p>
    <w:p w14:paraId="414CC0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hate none of the knights</w:t>
      </w:r>
      <w:r>
        <w:br/>
        <w:t>Other than my lord Gawain.</w:t>
      </w:r>
    </w:p>
    <w:p w14:paraId="387691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you have heard in its entirety</w:t>
      </w:r>
      <w:r>
        <w:br/>
        <w:t>Why I did not want to speak to you,</w:t>
      </w:r>
    </w:p>
    <w:p w14:paraId="37ABB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then my lord Gawain</w:t>
      </w:r>
      <w:r>
        <w:br/>
        <w:t>Could jusdy accuse me,</w:t>
      </w:r>
    </w:p>
    <w:p w14:paraId="52C7FB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wanted to, of treason,</w:t>
      </w:r>
    </w:p>
    <w:p w14:paraId="5D161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greeted him back</w:t>
      </w:r>
    </w:p>
    <w:p w14:paraId="32F6AA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would fight him afterwards.</w:t>
      </w:r>
    </w:p>
    <w:p w14:paraId="3BEB85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I’ve told you why I decline</w:t>
      </w:r>
      <w:r>
        <w:br/>
        <w:t>To greet both the good and the bad.</w:t>
      </w:r>
    </w:p>
    <w:p w14:paraId="5572EA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you, I beg of you and request</w:t>
      </w:r>
    </w:p>
    <w:p w14:paraId="348BB5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wou!d not alter</w:t>
      </w:r>
    </w:p>
    <w:p w14:paraId="6EB134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name, but rather tell it to me.”</w:t>
      </w:r>
    </w:p>
    <w:p w14:paraId="1F2A31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by no means happy.</w:t>
      </w:r>
    </w:p>
    <w:p w14:paraId="30C949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was very worried</w:t>
      </w:r>
    </w:p>
    <w:p w14:paraId="350C10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fact that this knight was inquiring about his name.</w:t>
      </w:r>
    </w:p>
    <w:p w14:paraId="2ADD94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have completely refrained from it.</w:t>
      </w:r>
    </w:p>
    <w:p w14:paraId="119BE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quite some time he had heard nothing</w:t>
      </w:r>
      <w:r>
        <w:br/>
        <w:t>That so disturbed him in his heart,</w:t>
      </w:r>
    </w:p>
    <w:p w14:paraId="2641F9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seemed like a good knight, and he was in a good position,</w:t>
      </w:r>
    </w:p>
    <w:p w14:paraId="4C02C2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2895</w:t>
      </w:r>
    </w:p>
    <w:p w14:paraId="20FF68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2900</w:t>
      </w:r>
    </w:p>
    <w:p w14:paraId="015736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2905</w:t>
      </w:r>
    </w:p>
    <w:p w14:paraId="09DA8E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2910</w:t>
      </w:r>
    </w:p>
    <w:p w14:paraId="209203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2915</w:t>
      </w:r>
    </w:p>
    <w:p w14:paraId="1CAD8C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2920</w:t>
      </w:r>
    </w:p>
    <w:p w14:paraId="48EB54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2925</w:t>
      </w:r>
    </w:p>
    <w:p w14:paraId="071866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2930</w:t>
      </w:r>
    </w:p>
    <w:p w14:paraId="4E179B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59"/>
          <w:headerReference w:type="default" r:id="rId360"/>
          <w:pgSz w:w="11909" w:h="16834"/>
          <w:pgMar w:top="1430" w:right="1440" w:bottom="1430" w:left="1440" w:header="0" w:footer="3" w:gutter="0"/>
          <w:pgNumType w:start="169"/>
          <w:cols w:space="720"/>
          <w:noEndnote/>
          <w:docGrid w:linePitch="360"/>
        </w:sectPr>
      </w:pPr>
      <w:r>
        <w:rPr>
          <w:rStyle w:val="Corpodeltesto21"/>
        </w:rPr>
        <w:t>2935</w:t>
      </w:r>
    </w:p>
    <w:p w14:paraId="7AB4D6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as armes si avenable</w:t>
      </w:r>
      <w:r>
        <w:br/>
        <w:t>Ke trop le cuide defiensable.</w:t>
      </w:r>
    </w:p>
    <w:p w14:paraId="068315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est desarmés et set</w:t>
      </w:r>
      <w:r>
        <w:br/>
        <w:t>Ke cil si durement le het.</w:t>
      </w:r>
    </w:p>
    <w:p w14:paraId="6DDC6B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 doute .i. peu, si a grant droit.</w:t>
      </w:r>
    </w:p>
    <w:p w14:paraId="3C242A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dist ke ja ce ne feroit</w:t>
      </w:r>
      <w:r>
        <w:br/>
        <w:t>Por paor que de mort eûst,</w:t>
      </w:r>
    </w:p>
    <w:p w14:paraId="52788E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ja son non li tetist,</w:t>
      </w:r>
    </w:p>
    <w:p w14:paraId="76125B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onques ne l’avoit teû.</w:t>
      </w:r>
    </w:p>
    <w:p w14:paraId="395788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“Gauvains, ii niés le roi Artu,</w:t>
      </w:r>
    </w:p>
    <w:p w14:paraId="6E2CEF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Sui ce,” dist il, “n’en doutés mie,</w:t>
      </w:r>
    </w:p>
    <w:p w14:paraId="4CF651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fils le roi Loth d’Orcanie</w:t>
      </w:r>
      <w:r>
        <w:br/>
        <w:t>Et la roïne Morgadés.”</w:t>
      </w:r>
    </w:p>
    <w:p w14:paraId="20A8F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cil ot ce, si ot adés</w:t>
      </w:r>
      <w:r>
        <w:br/>
        <w:t>Joie ke mesire Gauvains</w:t>
      </w:r>
      <w:r>
        <w:br/>
        <w:t>Estoit. Lors tent andeus ses mains</w:t>
      </w:r>
      <w:r>
        <w:br/>
        <w:t>Au ciel et dist: “Je vous merci,</w:t>
      </w:r>
    </w:p>
    <w:p w14:paraId="0CD76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 Dix, ke m’avés ci</w:t>
      </w:r>
      <w:r>
        <w:br/>
        <w:t>Amené ou liu u je truis</w:t>
      </w:r>
      <w:r>
        <w:br/>
        <w:t>Mon seigneur Gauvain et me puis</w:t>
      </w:r>
      <w:r>
        <w:br/>
        <w:t>A lui combatre cors a cors.”</w:t>
      </w:r>
    </w:p>
    <w:p w14:paraId="3F1AE7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a ce dit, si vint lors</w:t>
      </w:r>
      <w:r>
        <w:br/>
        <w:t>A mon seignor Gauvain, s’a dit:</w:t>
      </w:r>
    </w:p>
    <w:p w14:paraId="063149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“Mesire Gauvains, sans respit</w:t>
      </w:r>
      <w:r>
        <w:br/>
        <w:t>Vous desfi. Traiés vous en la.”</w:t>
      </w:r>
    </w:p>
    <w:p w14:paraId="2BF03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“Biax sire,” dist il, “Ce n’ala</w:t>
      </w:r>
      <w:r>
        <w:br/>
        <w:t>Onques mais si en nulle terre</w:t>
      </w:r>
      <w:r>
        <w:br/>
        <w:t>Ke chevaliers qui alast querre</w:t>
      </w:r>
    </w:p>
    <w:p w14:paraId="38DC6530" w14:textId="77777777" w:rsidR="004E7DB6" w:rsidRDefault="00887AD5">
      <w:pPr>
        <w:pStyle w:val="Corpodeltesto20"/>
        <w:shd w:val="clear" w:color="auto" w:fill="auto"/>
        <w:tabs>
          <w:tab w:val="left" w:pos="4563"/>
        </w:tabs>
        <w:spacing w:line="226" w:lineRule="exact"/>
        <w:ind w:firstLine="0"/>
        <w:jc w:val="left"/>
      </w:pPr>
      <w:r>
        <w:t>Autre por soi combatre a lui</w:t>
      </w:r>
      <w:r>
        <w:tab/>
        <w:t>17d</w:t>
      </w:r>
    </w:p>
    <w:p w14:paraId="7A22A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N’atendist tant kê ambedui</w:t>
      </w:r>
      <w:r>
        <w:br/>
        <w:t>Fuissent armé, s’il avenie</w:t>
      </w:r>
      <w:r>
        <w:br/>
        <w:t>Ke cil desarmé le veïst,</w:t>
      </w:r>
    </w:p>
    <w:p w14:paraId="1DE92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mortel guere n’i avoit</w:t>
      </w:r>
      <w:r>
        <w:br/>
        <w:t>De viés entr’aus .ii.. Mais or soit</w:t>
      </w:r>
      <w:r>
        <w:br/>
        <w:t>K’a la dame des Isle die</w:t>
      </w:r>
      <w:r>
        <w:br/>
        <w:t>Ke plus biaus sui, ne mesfais mie</w:t>
      </w:r>
      <w:r>
        <w:br/>
        <w:t>Vers vous, car Diex m’a itel fait.</w:t>
      </w:r>
    </w:p>
    <w:p w14:paraId="154F4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m’es[t] vis, bien pas ne vait.</w:t>
      </w:r>
    </w:p>
    <w:p w14:paraId="1E17F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male partissetire,</w:t>
      </w:r>
    </w:p>
    <w:p w14:paraId="197AF5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vous avés toutes armeure</w:t>
      </w:r>
      <w:r>
        <w:br/>
        <w:t>K’estuet a cors de chevalier,</w:t>
      </w:r>
    </w:p>
    <w:p w14:paraId="1D3827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n’ai dont me puisse aidier</w:t>
      </w:r>
      <w:r>
        <w:br/>
        <w:t>Fors une lance et une espee</w:t>
      </w:r>
    </w:p>
    <w:p w14:paraId="0E5468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61"/>
          <w:headerReference w:type="default" r:id="rId362"/>
          <w:pgSz w:w="11909" w:h="16834"/>
          <w:pgMar w:top="1430" w:right="1440" w:bottom="1430" w:left="1440" w:header="0" w:footer="3" w:gutter="0"/>
          <w:pgNumType w:start="177"/>
          <w:cols w:space="720"/>
          <w:noEndnote/>
          <w:docGrid w:linePitch="360"/>
        </w:sectPr>
      </w:pPr>
      <w:r>
        <w:t>2958. s.vitl.</w:t>
      </w:r>
    </w:p>
    <w:p w14:paraId="572E9F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had arms so suitabie</w:t>
      </w:r>
    </w:p>
    <w:p w14:paraId="32ADDB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believed the knight able to defend himself well.</w:t>
      </w:r>
      <w:r>
        <w:br/>
        <w:t>Gawain was unarmed and knew</w:t>
      </w:r>
      <w:r>
        <w:br/>
        <w:t>That his opponent hated him so much.</w:t>
      </w:r>
    </w:p>
    <w:p w14:paraId="52D5D6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was somewhat afraid, he was quite right to be so.</w:t>
      </w:r>
      <w:r>
        <w:br/>
        <w:t>Then he said that never would he</w:t>
      </w:r>
      <w:r>
        <w:br/>
        <w:t>- Even out of fear of death -</w:t>
      </w:r>
      <w:r>
        <w:br/>
        <w:t>Conceal his name from him,</w:t>
      </w:r>
    </w:p>
    <w:p w14:paraId="70912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never had he kept it quiet before.</w:t>
      </w:r>
    </w:p>
    <w:p w14:paraId="0C758B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Gawain, the nephewof King Arthur,”</w:t>
      </w:r>
    </w:p>
    <w:p w14:paraId="148567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“Have no doubt,</w:t>
      </w:r>
    </w:p>
    <w:p w14:paraId="5CE9FF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of King Loth of Orcanie</w:t>
      </w:r>
      <w:r>
        <w:br/>
        <w:t>And Queen Mórgades.”</w:t>
      </w:r>
    </w:p>
    <w:p w14:paraId="17ED4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lcnight heard this, he felt joy</w:t>
      </w:r>
    </w:p>
    <w:p w14:paraId="04FC0F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that very moment that this was my lord Gawain.</w:t>
      </w:r>
    </w:p>
    <w:p w14:paraId="54DE79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raised both of his hands</w:t>
      </w:r>
      <w:r>
        <w:br/>
        <w:t>To the sky and said: “I thankyou</w:t>
      </w:r>
      <w:r>
        <w:br/>
        <w:t>Good, lord God, that you have here</w:t>
      </w:r>
      <w:r>
        <w:br/>
        <w:t>Brought me to the place where I find</w:t>
      </w:r>
      <w:r>
        <w:br/>
        <w:t>My lord Gawain and can</w:t>
      </w:r>
      <w:r>
        <w:br/>
        <w:t>Engage him in single combat.”</w:t>
      </w:r>
    </w:p>
    <w:p w14:paraId="75E8FD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said this, he came</w:t>
      </w:r>
      <w:r>
        <w:br/>
        <w:t>To my lord Gawain and dedared:</w:t>
      </w:r>
    </w:p>
    <w:p w14:paraId="0652AA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lord Gawain, I challenge you</w:t>
      </w:r>
      <w:r>
        <w:br/>
        <w:t>Hereandnow. Fallbackoverthere.”</w:t>
      </w:r>
    </w:p>
    <w:p w14:paraId="2C54E9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sir,” he said, “It never works</w:t>
      </w:r>
      <w:r>
        <w:br/>
        <w:t>That way in any country,</w:t>
      </w:r>
    </w:p>
    <w:p w14:paraId="508C2B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 knight who went to seek</w:t>
      </w:r>
      <w:r>
        <w:br/>
        <w:t>Another in order to fight him</w:t>
      </w:r>
      <w:r>
        <w:br/>
        <w:t>Did not wait until both</w:t>
      </w:r>
      <w:r>
        <w:br/>
        <w:t>Were armed, if it happened</w:t>
      </w:r>
      <w:r>
        <w:br/>
        <w:t>That he found him unarmed,</w:t>
      </w:r>
    </w:p>
    <w:p w14:paraId="2C6AE8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Unless there were some old vendetta</w:t>
      </w:r>
      <w:r>
        <w:br/>
        <w:t>Betweenthem. Butevenif</w:t>
      </w:r>
      <w:r>
        <w:br/>
        <w:t>I were to say to the Lady of the Islands</w:t>
      </w:r>
      <w:r>
        <w:br/>
        <w:t>That I am the better man, I have not harmed you</w:t>
      </w:r>
      <w:r>
        <w:br/>
        <w:t>At all, for God made me so.</w:t>
      </w:r>
    </w:p>
    <w:p w14:paraId="1C5B43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seems to me that this is unseemly.</w:t>
      </w:r>
    </w:p>
    <w:p w14:paraId="74479D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is an unequal contest,</w:t>
      </w:r>
    </w:p>
    <w:p w14:paraId="7A6689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have all of the armor</w:t>
      </w:r>
    </w:p>
    <w:p w14:paraId="4AB74F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is needed on the body of a lcnight,</w:t>
      </w:r>
    </w:p>
    <w:p w14:paraId="75613A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have nothing with which to defend myself</w:t>
      </w:r>
      <w:r>
        <w:br/>
        <w:t>Except a lance, a sword,</w:t>
      </w:r>
    </w:p>
    <w:p w14:paraId="2E1146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2940</w:t>
      </w:r>
    </w:p>
    <w:p w14:paraId="67BE74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2945</w:t>
      </w:r>
    </w:p>
    <w:p w14:paraId="107BF3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2950</w:t>
      </w:r>
    </w:p>
    <w:p w14:paraId="7E3010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2955</w:t>
      </w:r>
    </w:p>
    <w:p w14:paraId="14E4C4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2960</w:t>
      </w:r>
    </w:p>
    <w:p w14:paraId="2747AD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2965</w:t>
      </w:r>
    </w:p>
    <w:p w14:paraId="03DA9A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2970</w:t>
      </w:r>
    </w:p>
    <w:p w14:paraId="745685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63"/>
          <w:headerReference w:type="default" r:id="rId364"/>
          <w:pgSz w:w="11909" w:h="16834"/>
          <w:pgMar w:top="1430" w:right="1440" w:bottom="1430" w:left="1440" w:header="0" w:footer="3" w:gutter="0"/>
          <w:pgNumType w:start="171"/>
          <w:cols w:space="720"/>
          <w:noEndnote/>
          <w:docGrid w:linePitch="360"/>
        </w:sectPr>
      </w:pPr>
      <w:r>
        <w:rPr>
          <w:rStyle w:val="Corpodeltesto21"/>
        </w:rPr>
        <w:t>2975</w:t>
      </w:r>
    </w:p>
    <w:p w14:paraId="36531A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2980</w:t>
      </w:r>
    </w:p>
    <w:p w14:paraId="2D2AE7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2985</w:t>
      </w:r>
    </w:p>
    <w:p w14:paraId="620C64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2990</w:t>
      </w:r>
    </w:p>
    <w:p w14:paraId="1065C9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2995</w:t>
      </w:r>
    </w:p>
    <w:p w14:paraId="2BF196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3000</w:t>
      </w:r>
    </w:p>
    <w:p w14:paraId="6E15CE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3005</w:t>
      </w:r>
    </w:p>
    <w:p w14:paraId="559F1E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3010</w:t>
      </w:r>
    </w:p>
    <w:p w14:paraId="54546D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3015</w:t>
      </w:r>
    </w:p>
    <w:p w14:paraId="45EC20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3020</w:t>
      </w:r>
    </w:p>
    <w:p w14:paraId="0EA2C6F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un escu.” “C’est cose alee.</w:t>
      </w:r>
    </w:p>
    <w:p w14:paraId="15B88FA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Convens fu, se vous trouvoie,</w:t>
      </w:r>
    </w:p>
    <w:p w14:paraId="646BFF4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Que je a vous me combateroie,</w:t>
      </w:r>
    </w:p>
    <w:p w14:paraId="1E2CA86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armé con vous seriés.</w:t>
      </w:r>
    </w:p>
    <w:p w14:paraId="3244281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si par moi outrés estiés,</w:t>
      </w:r>
    </w:p>
    <w:p w14:paraId="7BC2E38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Bien averoie tenu convent,</w:t>
      </w:r>
    </w:p>
    <w:p w14:paraId="7EA0995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S’averoie sans encombrement,</w:t>
      </w:r>
    </w:p>
    <w:p w14:paraId="7226DDC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Ce ke m’est promis a avoir.</w:t>
      </w:r>
    </w:p>
    <w:p w14:paraId="58178A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vous convient par estavoir</w:t>
      </w:r>
      <w:r>
        <w:rPr>
          <w:rStyle w:val="Corpodeltesto21"/>
        </w:rPr>
        <w:br/>
        <w:t>K’a moi la bataile empregniés,</w:t>
      </w:r>
    </w:p>
    <w:p w14:paraId="1A196A0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Quel meschief que vous i aiés.”</w:t>
      </w:r>
    </w:p>
    <w:p w14:paraId="5C044D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entent</w:t>
      </w:r>
      <w:r>
        <w:rPr>
          <w:rStyle w:val="Corpodeltesto21"/>
        </w:rPr>
        <w:br/>
        <w:t>Kê il ne puet estre autrement</w:t>
      </w:r>
      <w:r>
        <w:rPr>
          <w:rStyle w:val="Corpodeltesto21"/>
        </w:rPr>
        <w:br/>
        <w:t>Et k’il ne puest en lui trouver</w:t>
      </w:r>
      <w:r>
        <w:rPr>
          <w:rStyle w:val="Corpodeltesto21"/>
        </w:rPr>
        <w:br/>
        <w:t>Pitié, nê il n’en puet passer</w:t>
      </w:r>
      <w:r>
        <w:rPr>
          <w:rStyle w:val="Corpodeltesto21"/>
        </w:rPr>
        <w:br/>
        <w:t>Se parmi la bataille non,</w:t>
      </w:r>
    </w:p>
    <w:p w14:paraId="2C0DD2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le voit fxer et felon,</w:t>
      </w:r>
    </w:p>
    <w:p w14:paraId="2947E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 le doute, de cê a droit,</w:t>
      </w:r>
    </w:p>
    <w:p w14:paraId="467E46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son tres grant meschief i voit.</w:t>
      </w:r>
    </w:p>
    <w:p w14:paraId="75710E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[Ne] por quant dist isnel le pas:</w:t>
      </w:r>
    </w:p>
    <w:p w14:paraId="0D476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“Et je ne vous asseur pas,</w:t>
      </w:r>
    </w:p>
    <w:p w14:paraId="0699D1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Chevaliers. Traiiés vous ariere.”</w:t>
      </w:r>
    </w:p>
    <w:p w14:paraId="5615D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Trait se sont en ceste maniere</w:t>
      </w:r>
      <w:r>
        <w:rPr>
          <w:rStyle w:val="Corpodeltesto21"/>
        </w:rPr>
        <w:br/>
        <w:t>Enmi le camp. Lors s’apensa</w:t>
      </w:r>
      <w:r>
        <w:rPr>
          <w:rStyle w:val="Corpodeltesto21"/>
        </w:rPr>
        <w:br/>
        <w:t>Mesire Gauvains k’encor a</w:t>
      </w:r>
      <w:r>
        <w:rPr>
          <w:rStyle w:val="Corpodeltesto21"/>
        </w:rPr>
        <w:br/>
        <w:t>Boin loisir d’en voies aler,</w:t>
      </w:r>
    </w:p>
    <w:p w14:paraId="1FCE8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ne le poroit arriester</w:t>
      </w:r>
      <w:r>
        <w:rPr>
          <w:rStyle w:val="Corpodeltesto21"/>
        </w:rPr>
        <w:br/>
        <w:t>Cil ki est armés pesaument.</w:t>
      </w:r>
    </w:p>
    <w:p w14:paraId="506BCB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de maintenant s’en repent,</w:t>
      </w:r>
    </w:p>
    <w:p w14:paraId="525F642E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Quant se pensê il: “ja neïs.”</w:t>
      </w:r>
      <w:r>
        <w:rPr>
          <w:rStyle w:val="Corpodeltesto21"/>
        </w:rPr>
        <w:tab/>
        <w:t>18a</w:t>
      </w:r>
    </w:p>
    <w:p w14:paraId="30930D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dist ke ja jor k’il soit vis</w:t>
      </w:r>
    </w:p>
    <w:p w14:paraId="148665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soie soit la poesté</w:t>
      </w:r>
    </w:p>
    <w:p w14:paraId="02DF27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sera a cort conté</w:t>
      </w:r>
    </w:p>
    <w:p w14:paraId="45FA03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Nus contes de sa couardie.</w:t>
      </w:r>
    </w:p>
    <w:p w14:paraId="23682E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n’a pas si chiere sa vie</w:t>
      </w:r>
      <w:r>
        <w:rPr>
          <w:rStyle w:val="Corpodeltesto21"/>
        </w:rPr>
        <w:br/>
        <w:t>Que por paour, ne por manece</w:t>
      </w:r>
      <w:r>
        <w:rPr>
          <w:rStyle w:val="Corpodeltesto21"/>
        </w:rPr>
        <w:br/>
        <w:t>De morir, por nul besoig, face</w:t>
      </w:r>
      <w:r>
        <w:rPr>
          <w:rStyle w:val="Corpodeltesto21"/>
        </w:rPr>
        <w:br/>
        <w:t>Cose ki H torne a viergoigne.</w:t>
      </w:r>
    </w:p>
    <w:p w14:paraId="6ECF4D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icest mot le lance empoigne,</w:t>
      </w:r>
    </w:p>
    <w:p w14:paraId="21DA9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a trait l’escu avant</w:t>
      </w:r>
      <w:r>
        <w:rPr>
          <w:rStyle w:val="Corpodeltesto21"/>
        </w:rPr>
        <w:br/>
        <w:t>Le pis, et il muet tout avant.</w:t>
      </w:r>
    </w:p>
    <w:p w14:paraId="59CFA4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se muet de l’autre part.</w:t>
      </w:r>
    </w:p>
    <w:p w14:paraId="0DDFE7F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3008. maitenant 3013. couardise</w:t>
      </w:r>
    </w:p>
    <w:p w14:paraId="61D279B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9562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a shield.” “It is a foregone thing.</w:t>
      </w:r>
    </w:p>
    <w:p w14:paraId="17FAAC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agreed that if I found you,</w:t>
      </w:r>
    </w:p>
    <w:p w14:paraId="06B9A1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engage you in combat,</w:t>
      </w:r>
    </w:p>
    <w:p w14:paraId="1A67C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Armed just as you were,</w:t>
      </w:r>
    </w:p>
    <w:p w14:paraId="19CBEA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vanquished you,</w:t>
      </w:r>
    </w:p>
    <w:p w14:paraId="3EF39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have fulfilled the terms of the agreement,</w:t>
      </w:r>
      <w:r>
        <w:br/>
        <w:t>And would obtain without hindrance</w:t>
      </w:r>
      <w:r>
        <w:br/>
        <w:t>What has been promised to me.</w:t>
      </w:r>
    </w:p>
    <w:p w14:paraId="22B51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Soyouareforced</w:t>
      </w:r>
      <w:r>
        <w:br/>
        <w:t>To engage me in battle,</w:t>
      </w:r>
    </w:p>
    <w:p w14:paraId="17D7C4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difficult it might be for you.”</w:t>
      </w:r>
    </w:p>
    <w:p w14:paraId="4BAAAF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</w:t>
      </w:r>
      <w:r>
        <w:br/>
        <w:t>That it could not be otherwise</w:t>
      </w:r>
      <w:r>
        <w:br/>
        <w:t>And that he could not find</w:t>
      </w:r>
      <w:r>
        <w:br/>
        <w:t>Pity in him, nor could he escape</w:t>
      </w:r>
      <w:r>
        <w:br/>
        <w:t>Except through combat,</w:t>
      </w:r>
    </w:p>
    <w:p w14:paraId="6E2862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saw him fierce and haughty,</w:t>
      </w:r>
    </w:p>
    <w:p w14:paraId="1E4E5C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feared him, and he was right to do so,</w:t>
      </w:r>
    </w:p>
    <w:p w14:paraId="3F4696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saw in all this his extreme misfortune.</w:t>
      </w:r>
      <w:r>
        <w:br/>
        <w:t>Nevertheless he said right away:</w:t>
      </w:r>
    </w:p>
    <w:p w14:paraId="11FCAF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cannot guarantee your safety,</w:t>
      </w:r>
    </w:p>
    <w:p w14:paraId="25F39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Knight. FallbacL”</w:t>
      </w:r>
    </w:p>
    <w:p w14:paraId="0D15C6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withdrew in this way</w:t>
      </w:r>
    </w:p>
    <w:p w14:paraId="1765B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middle of the fìeld. My lord Gawain then</w:t>
      </w:r>
    </w:p>
    <w:p w14:paraId="34AD3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Realized that he still had</w:t>
      </w:r>
    </w:p>
    <w:p w14:paraId="73F1C8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opportunity to run away,</w:t>
      </w:r>
    </w:p>
    <w:p w14:paraId="1DA7AF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could not resist</w:t>
      </w:r>
      <w:r>
        <w:br/>
        <w:t>A knight who was so heavily armed.</w:t>
      </w:r>
    </w:p>
    <w:p w14:paraId="450D38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at once he kept himself from following through,</w:t>
      </w:r>
      <w:r>
        <w:br/>
        <w:t>When he thought to himself: “out ofthe question.”</w:t>
      </w:r>
      <w:r>
        <w:br/>
        <w:t>Indeed he said that never in his lifetime</w:t>
      </w:r>
      <w:r>
        <w:br/>
        <w:t>While he stíll had his strength</w:t>
      </w:r>
      <w:r>
        <w:br/>
        <w:t>Would any story of his cowardice</w:t>
      </w:r>
      <w:r>
        <w:br/>
        <w:t>Be told at court.</w:t>
      </w:r>
    </w:p>
    <w:p w14:paraId="27424B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hold life so dear</w:t>
      </w:r>
      <w:r>
        <w:br/>
        <w:t>That for fear, or for mortal danger,</w:t>
      </w:r>
    </w:p>
    <w:p w14:paraId="3568DD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for any other difficulty wouìd he do</w:t>
      </w:r>
      <w:r>
        <w:br/>
        <w:t>Anything that would bring him dishonor.</w:t>
      </w:r>
    </w:p>
    <w:p w14:paraId="12FA0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said that, he grasped his lance,</w:t>
      </w:r>
    </w:p>
    <w:p w14:paraId="1DAFD6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Pulled his shield in front of his</w:t>
      </w:r>
      <w:r>
        <w:br/>
        <w:t>Chest, and started ahead.</w:t>
      </w:r>
    </w:p>
    <w:p w14:paraId="7DB1CE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knight got moving from the other side.</w:t>
      </w:r>
    </w:p>
    <w:p w14:paraId="295BA5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2980</w:t>
      </w:r>
    </w:p>
    <w:p w14:paraId="3BF185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2985</w:t>
      </w:r>
    </w:p>
    <w:p w14:paraId="3B974F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2990</w:t>
      </w:r>
    </w:p>
    <w:p w14:paraId="36D988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2995</w:t>
      </w:r>
    </w:p>
    <w:p w14:paraId="524FD3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3000</w:t>
      </w:r>
    </w:p>
    <w:p w14:paraId="5B7115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3005</w:t>
      </w:r>
    </w:p>
    <w:p w14:paraId="1C44B8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3010</w:t>
      </w:r>
    </w:p>
    <w:p w14:paraId="136430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3015</w:t>
      </w:r>
    </w:p>
    <w:p w14:paraId="0599DF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3020</w:t>
      </w:r>
    </w:p>
    <w:p w14:paraId="7B0D18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3025</w:t>
      </w:r>
    </w:p>
    <w:p w14:paraId="406B4F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3030</w:t>
      </w:r>
    </w:p>
    <w:p w14:paraId="6FC619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3035</w:t>
      </w:r>
    </w:p>
    <w:p w14:paraId="1DDB44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3040</w:t>
      </w:r>
    </w:p>
    <w:p w14:paraId="7FEB16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3045</w:t>
      </w:r>
    </w:p>
    <w:p w14:paraId="78C58F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3050</w:t>
      </w:r>
    </w:p>
    <w:p w14:paraId="4E1F17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3055</w:t>
      </w:r>
    </w:p>
    <w:p w14:paraId="19E159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3060</w:t>
      </w:r>
    </w:p>
    <w:p w14:paraId="75282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Mestiers est ke chascuns se gart,</w:t>
      </w:r>
    </w:p>
    <w:p w14:paraId="21669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mout vienent ireement.</w:t>
      </w:r>
    </w:p>
    <w:p w14:paraId="772B82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droitement,</w:t>
      </w:r>
    </w:p>
    <w:p w14:paraId="5B2F90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tost comme il vint, l’a fera</w:t>
      </w:r>
      <w:r>
        <w:rPr>
          <w:rStyle w:val="Corpodeltesto21"/>
        </w:rPr>
        <w:br/>
        <w:t>De sor la blouke de l’escu</w:t>
      </w:r>
      <w:r>
        <w:rPr>
          <w:rStyle w:val="Corpodeltesto21"/>
        </w:rPr>
        <w:br/>
        <w:t>Bien .i. doit, et la lance passe</w:t>
      </w:r>
      <w:r>
        <w:rPr>
          <w:rStyle w:val="Corpodeltesto21"/>
        </w:rPr>
        <w:br/>
        <w:t>Dusques au hauberc, et lores quasse,</w:t>
      </w:r>
    </w:p>
    <w:p w14:paraId="4ABD2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Car ele l’a si fort trové</w:t>
      </w:r>
      <w:r>
        <w:rPr>
          <w:rStyle w:val="Corpodeltesto21"/>
        </w:rPr>
        <w:br/>
        <w:t>Que rompu ne l’a, ne troé.</w:t>
      </w:r>
    </w:p>
    <w:p w14:paraId="56306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Ancois est em pieces volee.</w:t>
      </w:r>
    </w:p>
    <w:p w14:paraId="196CDD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autres, de tel randonnee</w:t>
      </w:r>
      <w:r>
        <w:rPr>
          <w:rStyle w:val="Corpodeltesto21"/>
        </w:rPr>
        <w:br/>
        <w:t>Con chevaus rendre puet, le fiert,</w:t>
      </w:r>
    </w:p>
    <w:p w14:paraId="007E63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par grant aïr le requiert.</w:t>
      </w:r>
    </w:p>
    <w:p w14:paraId="0BBCA1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fort escu li a percié,</w:t>
      </w:r>
    </w:p>
    <w:p w14:paraId="5E8BE6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trenchant fier bien aguisé</w:t>
      </w:r>
      <w:r>
        <w:rPr>
          <w:rStyle w:val="Corpodeltesto21"/>
        </w:rPr>
        <w:br/>
        <w:t>Li a fait tout sans arrester</w:t>
      </w:r>
      <w:r>
        <w:rPr>
          <w:rStyle w:val="Corpodeltesto21"/>
        </w:rPr>
        <w:br/>
        <w:t>Tres parmi le ventre passer,</w:t>
      </w:r>
    </w:p>
    <w:p w14:paraId="38136A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ce fû parmi le vuit bu.</w:t>
      </w:r>
    </w:p>
    <w:p w14:paraId="5BD963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boin destrier l’a abatu</w:t>
      </w:r>
      <w:r>
        <w:rPr>
          <w:rStyle w:val="Corpodeltesto21"/>
        </w:rPr>
        <w:br/>
        <w:t>Trestout souvin et tout envers.</w:t>
      </w:r>
    </w:p>
    <w:p w14:paraId="3DC23E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Descolorés, pailes et pers,</w:t>
      </w:r>
    </w:p>
    <w:p w14:paraId="5FE01A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gist a terre issi navrés</w:t>
      </w:r>
      <w:r>
        <w:rPr>
          <w:rStyle w:val="Corpodeltesto21"/>
        </w:rPr>
        <w:br/>
        <w:t>Mesire Gauvains tous pasmés</w:t>
      </w:r>
      <w:r>
        <w:rPr>
          <w:rStyle w:val="Corpodeltesto21"/>
        </w:rPr>
        <w:br/>
        <w:t>De la grant dolor k’il ot,</w:t>
      </w:r>
    </w:p>
    <w:p w14:paraId="335841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removoir nis ne se pot.</w:t>
      </w:r>
    </w:p>
    <w:p w14:paraId="5BCB3F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jut a la terre estendus.</w:t>
      </w:r>
    </w:p>
    <w:p w14:paraId="1F619D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est sor lui revenus</w:t>
      </w:r>
      <w:r>
        <w:rPr>
          <w:rStyle w:val="Corpodeltesto21"/>
        </w:rPr>
        <w:br/>
        <w:t>Et esgarde k’il ne se muet,</w:t>
      </w:r>
    </w:p>
    <w:p w14:paraId="7EEFAE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cil ki mouvoir ne se pot.</w:t>
      </w:r>
    </w:p>
    <w:p w14:paraId="4C0E9C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Tres bien le cuide avoir ocis,</w:t>
      </w:r>
    </w:p>
    <w:p w14:paraId="678CB0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a, ce li est avis,</w:t>
      </w:r>
    </w:p>
    <w:p w14:paraId="1B59C88D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Parmi le ventre plainement</w:t>
      </w:r>
      <w:r>
        <w:rPr>
          <w:rStyle w:val="Corpodeltesto21"/>
        </w:rPr>
        <w:tab/>
        <w:t>18b</w:t>
      </w:r>
    </w:p>
    <w:p w14:paraId="5E6F99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fer trenchant, ki cler resplent.</w:t>
      </w:r>
    </w:p>
    <w:p w14:paraId="7A5F7F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est a demesure hés.</w:t>
      </w:r>
    </w:p>
    <w:p w14:paraId="3C9972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quide bien estre paiiés</w:t>
      </w:r>
      <w:r>
        <w:rPr>
          <w:rStyle w:val="Corpodeltesto21"/>
        </w:rPr>
        <w:br/>
        <w:t>De ce k’il avoit en convent.</w:t>
      </w:r>
    </w:p>
    <w:p w14:paraId="65C7D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vient au cheval, si le prent.</w:t>
      </w:r>
    </w:p>
    <w:p w14:paraId="3DAB0F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 a un arbre atacié,</w:t>
      </w:r>
    </w:p>
    <w:p w14:paraId="667AA0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revint la u ot laisié</w:t>
      </w:r>
    </w:p>
    <w:p w14:paraId="09733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Mon seignor Gauvain. Ce quidoit</w:t>
      </w:r>
    </w:p>
    <w:p w14:paraId="2334DE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Mort, quant en pamison gisoit,</w:t>
      </w:r>
    </w:p>
    <w:p w14:paraId="3E592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se mouvoit tant ne quant.</w:t>
      </w:r>
    </w:p>
    <w:p w14:paraId="7E50F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 de la joie grant</w:t>
      </w:r>
    </w:p>
    <w:p w14:paraId="0318888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3033. con li c.</w:t>
      </w:r>
    </w:p>
    <w:p w14:paraId="5F3AD20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E972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Each one needed to take care,</w:t>
      </w:r>
    </w:p>
    <w:p w14:paraId="38076F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theywere charging very angrily.</w:t>
      </w:r>
    </w:p>
    <w:p w14:paraId="103E9A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arrived,</w:t>
      </w:r>
    </w:p>
    <w:p w14:paraId="4CBFE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struckhim solidly</w:t>
      </w:r>
      <w:r>
        <w:br/>
        <w:t>A good inch above the boss of the shield</w:t>
      </w:r>
      <w:r>
        <w:br/>
        <w:t>And the lance penetrated</w:t>
      </w:r>
      <w:r>
        <w:br/>
        <w:t>Up to the hauberk and broke off,</w:t>
      </w:r>
    </w:p>
    <w:p w14:paraId="78209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found the mail so strong</w:t>
      </w:r>
      <w:r>
        <w:br/>
        <w:t>That it did not break or pierce it.</w:t>
      </w:r>
    </w:p>
    <w:p w14:paraId="1661D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Instead, the lance shattered into pieces.</w:t>
      </w:r>
    </w:p>
    <w:p w14:paraId="4177BE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knight, with as much speed</w:t>
      </w:r>
      <w:r>
        <w:br/>
        <w:t>As a horse could provide, struck him,</w:t>
      </w:r>
    </w:p>
    <w:p w14:paraId="29E228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Attacking him fiercely.</w:t>
      </w:r>
    </w:p>
    <w:p w14:paraId="64313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pierced his strong shield</w:t>
      </w:r>
      <w:r>
        <w:br/>
        <w:t>And made the well-sharpened iron</w:t>
      </w:r>
      <w:r>
        <w:br/>
        <w:t>Cut through him completely</w:t>
      </w:r>
      <w:r>
        <w:br/>
        <w:t>Fully into his belly without stopping,</w:t>
      </w:r>
    </w:p>
    <w:p w14:paraId="4F9D94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itwas through the cavity of his trunk.</w:t>
      </w:r>
    </w:p>
    <w:p w14:paraId="6B549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cast him down from his good charger</w:t>
      </w:r>
      <w:r>
        <w:br/>
        <w:t>Fully on his back, face upwards.</w:t>
      </w:r>
    </w:p>
    <w:p w14:paraId="26CD4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Pallid and pale,</w:t>
      </w:r>
    </w:p>
    <w:p w14:paraId="2CD8D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iord Gawain lay on the ground wounded</w:t>
      </w:r>
      <w:r>
        <w:br/>
        <w:t>In this way, completely unconscious</w:t>
      </w:r>
      <w:r>
        <w:br/>
        <w:t>From the sharp pain that he had,</w:t>
      </w:r>
    </w:p>
    <w:p w14:paraId="16A730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could not even move.</w:t>
      </w:r>
    </w:p>
    <w:p w14:paraId="26EC0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was lying stretched out on the ground.</w:t>
      </w:r>
      <w:r>
        <w:br/>
        <w:t>The knight came back over him</w:t>
      </w:r>
      <w:r>
        <w:br/>
        <w:t>And noticed that he was not moving,</w:t>
      </w:r>
    </w:p>
    <w:p w14:paraId="479C97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unable to budge.</w:t>
      </w:r>
    </w:p>
    <w:p w14:paraId="5D5EC8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believed that he had lcilled him,</w:t>
      </w:r>
    </w:p>
    <w:p w14:paraId="18462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it seemed to him that he had</w:t>
      </w:r>
    </w:p>
    <w:p w14:paraId="56CF03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trenchant iron, which was gleaming brightly,</w:t>
      </w:r>
    </w:p>
    <w:p w14:paraId="5ED5B9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the way through his belly.</w:t>
      </w:r>
    </w:p>
    <w:p w14:paraId="48361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overjoyed about this.</w:t>
      </w:r>
    </w:p>
    <w:p w14:paraId="5D2638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believed he would now be well paid</w:t>
      </w:r>
      <w:r>
        <w:br/>
        <w:t>With what he had been promised.</w:t>
      </w:r>
    </w:p>
    <w:p w14:paraId="1E64D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came to Gawain’s horse, captured it,</w:t>
      </w:r>
      <w:r>
        <w:br/>
        <w:t>Tied it to a tree,</w:t>
      </w:r>
    </w:p>
    <w:p w14:paraId="1DDC9A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returned to where he had left</w:t>
      </w:r>
      <w:r>
        <w:br/>
        <w:t>The knight. He believed him to be</w:t>
      </w:r>
      <w:r>
        <w:br/>
        <w:t>Dead, since he was lying unconscious</w:t>
      </w:r>
      <w:r>
        <w:br/>
        <w:t>Without moving at alL</w:t>
      </w:r>
      <w:r>
        <w:br/>
        <w:t>And he said aloud</w:t>
      </w:r>
    </w:p>
    <w:p w14:paraId="330E4C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3025</w:t>
      </w:r>
    </w:p>
    <w:p w14:paraId="4694B1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3030</w:t>
      </w:r>
    </w:p>
    <w:p w14:paraId="515A1A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3035</w:t>
      </w:r>
    </w:p>
    <w:p w14:paraId="08B9FF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3040</w:t>
      </w:r>
    </w:p>
    <w:p w14:paraId="6287B3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3045</w:t>
      </w:r>
    </w:p>
    <w:p w14:paraId="0B0DD2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3050</w:t>
      </w:r>
    </w:p>
    <w:p w14:paraId="2C60B8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3055</w:t>
      </w:r>
    </w:p>
    <w:p w14:paraId="15A2D0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3060</w:t>
      </w:r>
    </w:p>
    <w:p w14:paraId="222219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3065</w:t>
      </w:r>
    </w:p>
    <w:p w14:paraId="11299C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3070</w:t>
      </w:r>
    </w:p>
    <w:p w14:paraId="046446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3075</w:t>
      </w:r>
    </w:p>
    <w:p w14:paraId="15F2F6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3080</w:t>
      </w:r>
    </w:p>
    <w:p w14:paraId="24ED01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3085</w:t>
      </w:r>
    </w:p>
    <w:p w14:paraId="33713B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3090</w:t>
      </w:r>
    </w:p>
    <w:p w14:paraId="1A0063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3095</w:t>
      </w:r>
    </w:p>
    <w:p w14:paraId="1BEDE0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3100</w:t>
      </w:r>
    </w:p>
    <w:p w14:paraId="0FC2E2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3105</w:t>
      </w:r>
    </w:p>
    <w:p w14:paraId="427F1E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Dit en haut: “Diex, je vous aor,</w:t>
      </w:r>
      <w:r>
        <w:rPr>
          <w:rStyle w:val="Corpodeltesto21"/>
        </w:rPr>
        <w:br/>
        <w:t>Car j’ai ocis tout le meillor</w:t>
      </w:r>
      <w:r>
        <w:rPr>
          <w:rStyle w:val="Corpodeltesto21"/>
        </w:rPr>
        <w:br/>
        <w:t>Et le plus biel de tout le monde.</w:t>
      </w:r>
      <w:r>
        <w:rPr>
          <w:rStyle w:val="Corpodeltesto21"/>
        </w:rPr>
        <w:br/>
        <w:t>Or ai de la table reonde</w:t>
      </w:r>
      <w:r>
        <w:rPr>
          <w:rStyle w:val="Corpodeltesto21"/>
        </w:rPr>
        <w:br/>
        <w:t>Ocis la rose et le rubi.</w:t>
      </w:r>
    </w:p>
    <w:p w14:paraId="21D346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gist chi,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D’or en avant ne douc je mie</w:t>
      </w:r>
      <w:r>
        <w:rPr>
          <w:rStyle w:val="Corpodeltesto21"/>
        </w:rPr>
        <w:br/>
        <w:t>Desseùrs estre de m’amie,</w:t>
      </w:r>
    </w:p>
    <w:p w14:paraId="4136A2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que rois des Illes ne soie.”</w:t>
      </w:r>
    </w:p>
    <w:p w14:paraId="67F977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 puis: “Je vous coperoie</w:t>
      </w:r>
      <w:r>
        <w:rPr>
          <w:rStyle w:val="Corpodeltesto21"/>
        </w:rPr>
        <w:br/>
        <w:t>La tieste, mesire Gauvains,</w:t>
      </w:r>
    </w:p>
    <w:p w14:paraId="686BAA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je feroie ke vilains,</w:t>
      </w:r>
    </w:p>
    <w:p w14:paraId="056667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trop me seroit reprochié,</w:t>
      </w:r>
    </w:p>
    <w:p w14:paraId="4491B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puis vous avoie toucié</w:t>
      </w:r>
      <w:r>
        <w:rPr>
          <w:rStyle w:val="Corpodeltesto21"/>
        </w:rPr>
        <w:br/>
        <w:t>Kê ensi vous avroie ocis,</w:t>
      </w:r>
    </w:p>
    <w:p w14:paraId="25913E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avés el monde amis</w:t>
      </w:r>
      <w:r>
        <w:rPr>
          <w:rStyle w:val="Corpodeltesto21"/>
        </w:rPr>
        <w:br/>
        <w:t>Et trop estes bien conneíis;</w:t>
      </w:r>
    </w:p>
    <w:p w14:paraId="502885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vostre chevaus n’ert mus</w:t>
      </w:r>
      <w:r>
        <w:rPr>
          <w:rStyle w:val="Corpodeltesto21"/>
        </w:rPr>
        <w:br/>
        <w:t>Par moi de ci k’il me poroit</w:t>
      </w:r>
      <w:r>
        <w:rPr>
          <w:rStyle w:val="Corpodeltesto21"/>
        </w:rPr>
        <w:br/>
        <w:t>Encombrer en aucun destroit.</w:t>
      </w:r>
      <w:r>
        <w:rPr>
          <w:rStyle w:val="Corpodeltesto21"/>
        </w:rPr>
        <w:br/>
        <w:t>S’en avroie males sodees.”</w:t>
      </w:r>
    </w:p>
    <w:p w14:paraId="3D8749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 ses resnes tirees</w:t>
      </w:r>
      <w:r>
        <w:rPr>
          <w:rStyle w:val="Corpodeltesto21"/>
        </w:rPr>
        <w:br/>
        <w:t>Aprés cest mot, car arrester</w:t>
      </w:r>
      <w:r>
        <w:rPr>
          <w:rStyle w:val="Corpodeltesto21"/>
        </w:rPr>
        <w:br/>
        <w:t>Ne vaut. Ains se prent a l’errer</w:t>
      </w:r>
      <w:r>
        <w:rPr>
          <w:rStyle w:val="Corpodeltesto21"/>
        </w:rPr>
        <w:br/>
        <w:t>Vers la forest paumes batant</w:t>
      </w:r>
      <w:r>
        <w:rPr>
          <w:rStyle w:val="Corpodeltesto21"/>
        </w:rPr>
        <w:br/>
        <w:t>De la joie, dont il a tant</w:t>
      </w:r>
      <w:r>
        <w:rPr>
          <w:rStyle w:val="Corpodeltesto21"/>
        </w:rPr>
        <w:br/>
        <w:t>K’ainc nus n’ot greignor eiie.</w:t>
      </w:r>
    </w:p>
    <w:p w14:paraId="0A226F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 k’i h est avenue</w:t>
      </w:r>
      <w:r>
        <w:rPr>
          <w:rStyle w:val="Corpodeltesto21"/>
        </w:rPr>
        <w:br/>
        <w:t>A volenté et a droiture</w:t>
      </w:r>
      <w:r>
        <w:rPr>
          <w:rStyle w:val="Corpodeltesto21"/>
        </w:rPr>
        <w:br/>
        <w:t>Toute la plus biele aventure</w:t>
      </w:r>
      <w:r>
        <w:rPr>
          <w:rStyle w:val="Corpodeltesto21"/>
        </w:rPr>
        <w:br/>
        <w:t>Ki a chevalier avenist</w:t>
      </w:r>
      <w:r>
        <w:rPr>
          <w:rStyle w:val="Corpodeltesto21"/>
        </w:rPr>
        <w:br/>
        <w:t>Onques mais ke on dire oïst.</w:t>
      </w:r>
    </w:p>
    <w:p w14:paraId="660E1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riens nule plus ne voloit.</w:t>
      </w:r>
    </w:p>
    <w:p w14:paraId="450C9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dementiers [s’jen aloit.</w:t>
      </w:r>
    </w:p>
    <w:p w14:paraId="0E0A65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Mon seigneur Gauvain a laissié</w:t>
      </w:r>
      <w:r>
        <w:rPr>
          <w:rStyle w:val="Corpodeltesto21"/>
        </w:rPr>
        <w:br/>
        <w:t>Durement navré et quassié</w:t>
      </w:r>
      <w:r>
        <w:rPr>
          <w:rStyle w:val="Corpodeltesto21"/>
        </w:rPr>
        <w:br/>
        <w:t>Cil qui s’en vait a si grant joie.</w:t>
      </w:r>
    </w:p>
    <w:p w14:paraId="3FF5D6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se fu mis en voie,</w:t>
      </w:r>
    </w:p>
    <w:p w14:paraId="5542E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revint mesire Gauvains</w:t>
      </w:r>
      <w:r>
        <w:rPr>
          <w:rStyle w:val="Corpodeltesto21"/>
        </w:rPr>
        <w:br/>
        <w:t>De pasmisons mout mas et vains.</w:t>
      </w:r>
      <w:r>
        <w:rPr>
          <w:rStyle w:val="Corpodeltesto21"/>
        </w:rPr>
        <w:br/>
        <w:t>S’ot bien oï kanques il dìsoit</w:t>
      </w:r>
      <w:r>
        <w:rPr>
          <w:rStyle w:val="Corpodeltesto21"/>
        </w:rPr>
        <w:br/>
        <w:t>Ke k’il en pasmisons gisoit.</w:t>
      </w:r>
    </w:p>
    <w:p w14:paraId="0272757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3085. en en</w:t>
      </w:r>
    </w:p>
    <w:p w14:paraId="7C12337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4D74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With great joy: “God, I praise you,</w:t>
      </w:r>
    </w:p>
    <w:p w14:paraId="737AA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have slain the best of lcnights</w:t>
      </w:r>
      <w:r>
        <w:br/>
        <w:t>And the most handsome in aU the world.</w:t>
      </w:r>
    </w:p>
    <w:p w14:paraId="446132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killed the rose</w:t>
      </w:r>
    </w:p>
    <w:p w14:paraId="5FCBB9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mby of the Round T able.</w:t>
      </w:r>
    </w:p>
    <w:p w14:paraId="2591B9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my lord Gawain lying here,</w:t>
      </w:r>
    </w:p>
    <w:p w14:paraId="6297E2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Henceforth I do not fear</w:t>
      </w:r>
      <w:r>
        <w:br/>
        <w:t>Losing my lover and do not doubt</w:t>
      </w:r>
      <w:r>
        <w:br/>
        <w:t>I will become King of the Islands.”</w:t>
      </w:r>
    </w:p>
    <w:p w14:paraId="77CC50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declared: “I would cut off</w:t>
      </w:r>
      <w:r>
        <w:br/>
        <w:t>Your head, my lord Gawain,</w:t>
      </w:r>
    </w:p>
    <w:p w14:paraId="742FB6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that would be too vulgar,</w:t>
      </w:r>
    </w:p>
    <w:p w14:paraId="656B45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would be reproached too much,</w:t>
      </w:r>
    </w:p>
    <w:p w14:paraId="5F579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had touched you,</w:t>
      </w:r>
    </w:p>
    <w:p w14:paraId="3F40D2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having killed you in this way,</w:t>
      </w:r>
    </w:p>
    <w:p w14:paraId="34D34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have a lot of friends in the world</w:t>
      </w:r>
      <w:r>
        <w:br/>
        <w:t>And you are too well known;</w:t>
      </w:r>
    </w:p>
    <w:p w14:paraId="29838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Norwillyour horse be led away</w:t>
      </w:r>
      <w:r>
        <w:br/>
        <w:t>By me, because it could</w:t>
      </w:r>
      <w:r>
        <w:br/>
        <w:t>Hinder me in a narrow passage,</w:t>
      </w:r>
    </w:p>
    <w:p w14:paraId="36B6DB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would be a bad reward for my victory.”</w:t>
      </w:r>
    </w:p>
    <w:p w14:paraId="20011D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having said this, he pulled on his reins,</w:t>
      </w:r>
      <w:r>
        <w:br/>
        <w:t>Sincelingering</w:t>
      </w:r>
    </w:p>
    <w:p w14:paraId="65E551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Gets one nowhere. Instead he set off on his voyage</w:t>
      </w:r>
      <w:r>
        <w:br/>
        <w:t>T oward the forest clapping his hands</w:t>
      </w:r>
      <w:r>
        <w:br/>
        <w:t>Out ofjoy, so much of which he felt</w:t>
      </w:r>
      <w:r>
        <w:br/>
        <w:t>That never had anyone felt any greater.</w:t>
      </w:r>
    </w:p>
    <w:p w14:paraId="298118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that he had experienced</w:t>
      </w:r>
      <w:r>
        <w:br/>
        <w:t>Justly and as he wished</w:t>
      </w:r>
      <w:r>
        <w:br/>
        <w:t>The most wonderful adventure</w:t>
      </w:r>
      <w:r>
        <w:br/>
        <w:t>That would ever happen to a knight</w:t>
      </w:r>
      <w:r>
        <w:br/>
        <w:t>Or that anyone would ever hear told.</w:t>
      </w:r>
    </w:p>
    <w:p w14:paraId="588AEC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desired nothing more.</w:t>
      </w:r>
    </w:p>
    <w:p w14:paraId="64AEC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he said this, he left.</w:t>
      </w:r>
    </w:p>
    <w:p w14:paraId="20A640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left</w:t>
      </w:r>
    </w:p>
    <w:p w14:paraId="24FEE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Terribly wounded andbmised</w:t>
      </w:r>
    </w:p>
    <w:p w14:paraId="624BE2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knight who was making off so elated.</w:t>
      </w:r>
    </w:p>
    <w:p w14:paraId="1435F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he had set off on his way,</w:t>
      </w:r>
    </w:p>
    <w:p w14:paraId="75C92F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came back</w:t>
      </w:r>
    </w:p>
    <w:p w14:paraId="42371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his faint very dejected and weak.</w:t>
      </w:r>
    </w:p>
    <w:p w14:paraId="577EF1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heard all that the knight was saying</w:t>
      </w:r>
      <w:r>
        <w:br/>
        <w:t>While he was lying unconscious.</w:t>
      </w:r>
    </w:p>
    <w:p w14:paraId="3BF266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3065</w:t>
      </w:r>
    </w:p>
    <w:p w14:paraId="5D59C4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3070</w:t>
      </w:r>
    </w:p>
    <w:p w14:paraId="57CE91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3075</w:t>
      </w:r>
    </w:p>
    <w:p w14:paraId="2ABC4E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3080</w:t>
      </w:r>
    </w:p>
    <w:p w14:paraId="152B96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3085</w:t>
      </w:r>
    </w:p>
    <w:p w14:paraId="44465B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3090</w:t>
      </w:r>
    </w:p>
    <w:p w14:paraId="5A4222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3095</w:t>
      </w:r>
    </w:p>
    <w:p w14:paraId="362C2B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3100</w:t>
      </w:r>
    </w:p>
    <w:p w14:paraId="5797AE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3105</w:t>
      </w:r>
    </w:p>
    <w:p w14:paraId="711257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3110</w:t>
      </w:r>
    </w:p>
    <w:p w14:paraId="67A78E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3115</w:t>
      </w:r>
    </w:p>
    <w:p w14:paraId="2224CB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3120</w:t>
      </w:r>
    </w:p>
    <w:p w14:paraId="78A6E1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3125</w:t>
      </w:r>
    </w:p>
    <w:p w14:paraId="352A83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3130</w:t>
      </w:r>
    </w:p>
    <w:p w14:paraId="3B13FB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3135</w:t>
      </w:r>
    </w:p>
    <w:p w14:paraId="08B6A0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3140</w:t>
      </w:r>
    </w:p>
    <w:p w14:paraId="613FEF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3145</w:t>
      </w:r>
    </w:p>
    <w:p w14:paraId="6CC1F7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se prent a esforcier</w:t>
      </w:r>
      <w:r>
        <w:br/>
        <w:t>Savoir s’il se pooroit drecier.</w:t>
      </w:r>
    </w:p>
    <w:p w14:paraId="683AE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cìet arrìere tous plas</w:t>
      </w:r>
      <w:r>
        <w:br/>
        <w:t>Por sa dolour isnel le pas,</w:t>
      </w:r>
    </w:p>
    <w:p w14:paraId="376288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malement l’ot cil blecié.</w:t>
      </w:r>
    </w:p>
    <w:p w14:paraId="5A1A62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le sanc, dont tant ot laissié, .</w:t>
      </w:r>
    </w:p>
    <w:p w14:paraId="41313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forment perdue sa force.</w:t>
      </w:r>
    </w:p>
    <w:p w14:paraId="191B0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toutes voies il s’esforce</w:t>
      </w:r>
      <w:r>
        <w:br/>
        <w:t>Et s’est levés en son seant</w:t>
      </w:r>
      <w:r>
        <w:br/>
        <w:t>Mout floibletement et fait tant,</w:t>
      </w:r>
    </w:p>
    <w:p w14:paraId="3BF159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comme il ot de vertu,</w:t>
      </w:r>
    </w:p>
    <w:p w14:paraId="351382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oste de son col l’escu,</w:t>
      </w:r>
    </w:p>
    <w:p w14:paraId="488C26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a trait le troncon fors</w:t>
      </w:r>
      <w:r>
        <w:br/>
        <w:t>A grans anguisses de son cors.</w:t>
      </w:r>
    </w:p>
    <w:p w14:paraId="439B43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s’est faissiés a mout grant paine,</w:t>
      </w:r>
    </w:p>
    <w:p w14:paraId="367DC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cil ki durement saine</w:t>
      </w:r>
      <w:r>
        <w:br/>
        <w:t>Du mautalent. Et quant il voit</w:t>
      </w:r>
      <w:r>
        <w:br/>
        <w:t>Ke cil pas mené n’en avoit</w:t>
      </w:r>
      <w:r>
        <w:br/>
        <w:t>Son cheval, si en est mout liés,</w:t>
      </w:r>
    </w:p>
    <w:p w14:paraId="126B02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k’il est atadés</w:t>
      </w:r>
    </w:p>
    <w:p w14:paraId="2E46D0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fou. Et il se lieve drois</w:t>
      </w:r>
    </w:p>
    <w:p w14:paraId="6DB3DE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vait la, et il, si destrois</w:t>
      </w:r>
    </w:p>
    <w:p w14:paraId="286695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il est, monte a grant destrece.</w:t>
      </w:r>
    </w:p>
    <w:p w14:paraId="02839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con sa voie l’adrece,</w:t>
      </w:r>
    </w:p>
    <w:p w14:paraId="0E3B7E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vint a Clamorgan arriere.</w:t>
      </w:r>
    </w:p>
    <w:p w14:paraId="1B5F5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fait a Dieu sa proiere</w:t>
      </w:r>
      <w:r>
        <w:br/>
        <w:t>Ke, s’il li plaist, li doinst tant vivre</w:t>
      </w:r>
      <w:r>
        <w:br/>
        <w:t>K’il viegne en son pooir delivre,</w:t>
      </w:r>
    </w:p>
    <w:p w14:paraId="3414E8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kê il se puisse vengier</w:t>
      </w:r>
      <w:r>
        <w:br/>
        <w:t>En aucun tans du chevalier</w:t>
      </w:r>
      <w:r>
        <w:br/>
        <w:t>Ki si le cuide avoir ocis.</w:t>
      </w:r>
    </w:p>
    <w:p w14:paraId="211E5A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chevauce mout pensis</w:t>
      </w:r>
      <w:r>
        <w:br/>
        <w:t>Et dolereus. Si a passé</w:t>
      </w:r>
      <w:r>
        <w:br/>
        <w:t>La forest, l’iauve, et les prés,</w:t>
      </w:r>
    </w:p>
    <w:p w14:paraId="2480FC5E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Mout anguisseus et mout mal mis.</w:t>
      </w:r>
      <w:r>
        <w:tab/>
        <w:t>18d</w:t>
      </w:r>
    </w:p>
    <w:p w14:paraId="035E6F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entre parmi les postis</w:t>
      </w:r>
      <w:r>
        <w:br/>
        <w:t>Un jardin, et le vallet voit</w:t>
      </w:r>
      <w:r>
        <w:br/>
        <w:t>Ke laissié illueques avoit</w:t>
      </w:r>
      <w:r>
        <w:br/>
        <w:t>Et commandé k’il l’atendist.</w:t>
      </w:r>
    </w:p>
    <w:p w14:paraId="58D620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vallet le coisist,</w:t>
      </w:r>
    </w:p>
    <w:p w14:paraId="29BB20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le vait lues a l’estrier prendre.</w:t>
      </w:r>
    </w:p>
    <w:p w14:paraId="0AD81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“Vien cha, si m’aïde a descendre,”</w:t>
      </w:r>
    </w:p>
    <w:p w14:paraId="1FC8C8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“car bleciés sui .i. poi</w:t>
      </w:r>
    </w:p>
    <w:p w14:paraId="74BD536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3129. montes 3140. les pres et l’iauve 3143. jardi</w:t>
      </w:r>
    </w:p>
    <w:p w14:paraId="1E35D9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to tiy</w:t>
      </w:r>
    </w:p>
    <w:p w14:paraId="12DB90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see if he could get up.</w:t>
      </w:r>
    </w:p>
    <w:p w14:paraId="0C41EB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fell back flat at once,</w:t>
      </w:r>
    </w:p>
    <w:p w14:paraId="57F4E8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pain,</w:t>
      </w:r>
    </w:p>
    <w:p w14:paraId="699A2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other knight had wounded him badly.</w:t>
      </w:r>
    </w:p>
    <w:p w14:paraId="59C582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lost so much blood,</w:t>
      </w:r>
    </w:p>
    <w:p w14:paraId="091A37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strength was diminished.</w:t>
      </w:r>
    </w:p>
    <w:p w14:paraId="4DC01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 he tried</w:t>
      </w:r>
      <w:r>
        <w:br/>
        <w:t>To situp</w:t>
      </w:r>
    </w:p>
    <w:p w14:paraId="5DB5A8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feebly and managed</w:t>
      </w:r>
      <w:r>
        <w:br/>
        <w:t>- With the strength that he had -</w:t>
      </w:r>
      <w:r>
        <w:br/>
        <w:t>T o remove his shield from his neck,</w:t>
      </w:r>
    </w:p>
    <w:p w14:paraId="1D155A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draw the broken end of the lance</w:t>
      </w:r>
      <w:r>
        <w:br/>
        <w:t>With much pain out of his body.</w:t>
      </w:r>
    </w:p>
    <w:p w14:paraId="574F1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bound himself up with great difficulty,</w:t>
      </w:r>
    </w:p>
    <w:p w14:paraId="0FF918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was bleeding excessively</w:t>
      </w:r>
      <w:r>
        <w:br/>
        <w:t>Inhisrage. Andwhenhesaw</w:t>
      </w:r>
      <w:r>
        <w:br/>
        <w:t>That the other lcnight had not led</w:t>
      </w:r>
      <w:r>
        <w:br/>
        <w:t>His horse away, and saw it attached</w:t>
      </w:r>
      <w:r>
        <w:br/>
        <w:t>To the beech tree,</w:t>
      </w:r>
    </w:p>
    <w:p w14:paraId="622940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Hewasveryhappyaboutit. He got straight up</w:t>
      </w:r>
    </w:p>
    <w:p w14:paraId="63A0B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went over there; and as afflicted</w:t>
      </w:r>
    </w:p>
    <w:p w14:paraId="28D1CE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he was, he mounted with great discomfort.</w:t>
      </w:r>
    </w:p>
    <w:p w14:paraId="13F758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following his path,</w:t>
      </w:r>
    </w:p>
    <w:p w14:paraId="130DF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retumed to Clamorgan.</w:t>
      </w:r>
    </w:p>
    <w:p w14:paraId="1905A6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made to God his prayer</w:t>
      </w:r>
    </w:p>
    <w:p w14:paraId="08D6F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That, ifHe pleased, He would grant him to live long enough</w:t>
      </w:r>
      <w:r>
        <w:br/>
        <w:t>To regain his strength unimpaired,</w:t>
      </w:r>
    </w:p>
    <w:p w14:paraId="3A57FC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could avenge</w:t>
      </w:r>
      <w:r>
        <w:br/>
        <w:t>At some time the knight</w:t>
      </w:r>
      <w:r>
        <w:br/>
        <w:t>Who beheved himself to have slain him.</w:t>
      </w:r>
    </w:p>
    <w:p w14:paraId="5C7F64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melancholy and woeful</w:t>
      </w:r>
      <w:r>
        <w:br/>
        <w:t>He rode ahead. He went past</w:t>
      </w:r>
      <w:r>
        <w:br/>
        <w:t>The forest, the meadows and the water</w:t>
      </w:r>
      <w:r>
        <w:br/>
        <w:t>In much pain and in a sad state.</w:t>
      </w:r>
    </w:p>
    <w:p w14:paraId="1E4797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entered through the small gate</w:t>
      </w:r>
      <w:r>
        <w:br/>
        <w:t>Into the garden and saw the youth</w:t>
      </w:r>
      <w:r>
        <w:br/>
        <w:t>Whom he had left behind</w:t>
      </w:r>
      <w:r>
        <w:br/>
        <w:t>And had ordered to wait for him.</w:t>
      </w:r>
    </w:p>
    <w:p w14:paraId="3B9092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lad noticed him,</w:t>
      </w:r>
    </w:p>
    <w:p w14:paraId="34425D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directly over to hold his stirrup.</w:t>
      </w:r>
    </w:p>
    <w:p w14:paraId="70FE0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“Come over here, help me to dismount,”</w:t>
      </w:r>
    </w:p>
    <w:p w14:paraId="5C820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“For I am a little wounded</w:t>
      </w:r>
    </w:p>
    <w:p w14:paraId="0254A2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3110</w:t>
      </w:r>
    </w:p>
    <w:p w14:paraId="03E594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3115</w:t>
      </w:r>
    </w:p>
    <w:p w14:paraId="19813C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3120</w:t>
      </w:r>
    </w:p>
    <w:p w14:paraId="0E0618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3125</w:t>
      </w:r>
    </w:p>
    <w:p w14:paraId="1AE591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3130</w:t>
      </w:r>
    </w:p>
    <w:p w14:paraId="7403B6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3135</w:t>
      </w:r>
    </w:p>
    <w:p w14:paraId="4D76D9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3140</w:t>
      </w:r>
    </w:p>
    <w:p w14:paraId="637ED9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65"/>
          <w:headerReference w:type="default" r:id="rId366"/>
          <w:headerReference w:type="first" r:id="rId36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3145</w:t>
      </w:r>
    </w:p>
    <w:p w14:paraId="14641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Ou cors. Et si te tien tout coi.</w:t>
      </w:r>
    </w:p>
    <w:p w14:paraId="5E2B7D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fai onques nul samblant</w:t>
      </w:r>
      <w:r>
        <w:br/>
        <w:t>A nuli ke rien t’en demant,</w:t>
      </w:r>
    </w:p>
    <w:p w14:paraId="457228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j’aie tant ne quant de mal.</w:t>
      </w:r>
    </w:p>
    <w:p w14:paraId="478295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nestie mon cheval,</w:t>
      </w:r>
    </w:p>
    <w:p w14:paraId="779EF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si me revien aidier</w:t>
      </w:r>
      <w:r>
        <w:br/>
        <w:t>Tout coiement por moi coucier.”</w:t>
      </w:r>
    </w:p>
    <w:p w14:paraId="298A0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vallés issi le fait.</w:t>
      </w:r>
    </w:p>
    <w:p w14:paraId="305E95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cheval estuer li vait</w:t>
      </w:r>
      <w:r>
        <w:br/>
        <w:t>Tout coiement et puis retorne</w:t>
      </w:r>
      <w:r>
        <w:br/>
        <w:t>A lui et son lit li atorne</w:t>
      </w:r>
      <w:r>
        <w:br/>
        <w:t>Tout souef et aparreillie,</w:t>
      </w:r>
    </w:p>
    <w:p w14:paraId="379F85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nus laiens ne s’en esveille.</w:t>
      </w:r>
    </w:p>
    <w:p w14:paraId="7DDCDF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mesire Gauvains couciés</w:t>
      </w:r>
      <w:r>
        <w:br/>
        <w:t>Mout foibles et mout dehaitiés.</w:t>
      </w:r>
    </w:p>
    <w:p w14:paraId="1D73CC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jors fu esclarcis et grant,</w:t>
      </w:r>
    </w:p>
    <w:p w14:paraId="7E7794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matinee plaisans.</w:t>
      </w:r>
    </w:p>
    <w:p w14:paraId="4C89A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oisiel s’esjoïssoient.</w:t>
      </w:r>
    </w:p>
    <w:p w14:paraId="57002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et la roïne estoient</w:t>
      </w:r>
      <w:r>
        <w:br/>
        <w:t>Levé ja et apareillié.</w:t>
      </w:r>
    </w:p>
    <w:p w14:paraId="3C01EF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s’estoient esmerveillié</w:t>
      </w:r>
      <w:r>
        <w:br/>
        <w:t>Ke mesire Gauvains faisoit,</w:t>
      </w:r>
    </w:p>
    <w:p w14:paraId="313DB5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plus matin lever soloit</w:t>
      </w:r>
      <w:r>
        <w:br/>
        <w:t>Tous jors des autres chevaliers,</w:t>
      </w:r>
    </w:p>
    <w:p w14:paraId="276A89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soloit venir tous premiers</w:t>
      </w:r>
      <w:r>
        <w:br/>
        <w:t>A cort, se dehaitiés ne fiist,</w:t>
      </w:r>
    </w:p>
    <w:p w14:paraId="3D1DBB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se chevaucier ne deiist</w:t>
      </w:r>
      <w:r>
        <w:br/>
        <w:t>Por aucune cose nouvele.</w:t>
      </w:r>
    </w:p>
    <w:p w14:paraId="38A72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Maintenant la roïne apiele</w:t>
      </w:r>
      <w:r>
        <w:br/>
        <w:t>Devant li Lore de Branclant</w:t>
      </w:r>
      <w:r>
        <w:br/>
        <w:t>Et Faukain de Mont Esperant,</w:t>
      </w:r>
    </w:p>
    <w:p w14:paraId="7FF6AE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furent illuec lés a lés.</w:t>
      </w:r>
    </w:p>
    <w:p w14:paraId="35870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“Damoiseles,” dist ele, “alés</w:t>
      </w:r>
      <w:r>
        <w:br/>
        <w:t>A l’ostel monseignor Gauvain</w:t>
      </w:r>
    </w:p>
    <w:p w14:paraId="18EC5A59" w14:textId="77777777" w:rsidR="004E7DB6" w:rsidRDefault="00887AD5">
      <w:pPr>
        <w:pStyle w:val="Corpodeltesto20"/>
        <w:shd w:val="clear" w:color="auto" w:fill="auto"/>
        <w:tabs>
          <w:tab w:val="left" w:pos="4294"/>
        </w:tabs>
        <w:spacing w:line="226" w:lineRule="exact"/>
        <w:ind w:firstLine="0"/>
        <w:jc w:val="left"/>
      </w:pPr>
      <w:r>
        <w:t>Et li dites k’au daarrain</w:t>
      </w:r>
      <w:r>
        <w:tab/>
        <w:t>19a</w:t>
      </w:r>
    </w:p>
    <w:p w14:paraId="3E52BC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seut il pas estre a la cort.</w:t>
      </w:r>
    </w:p>
    <w:p w14:paraId="0726E3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Dites li k’i liet et atort,</w:t>
      </w:r>
    </w:p>
    <w:p w14:paraId="7A0309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deiist pas tant gesir</w:t>
      </w:r>
      <w:r>
        <w:br/>
        <w:t>Chevaliers ki bee a joïr,</w:t>
      </w:r>
    </w:p>
    <w:p w14:paraId="619A51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avoìrl’amors de s’amie.</w:t>
      </w:r>
    </w:p>
    <w:p w14:paraId="783C8A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Dites k’il ne demeurt mie,</w:t>
      </w:r>
    </w:p>
    <w:p w14:paraId="4592A31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3158. s. che e. 3178. maitenant</w:t>
      </w:r>
    </w:p>
    <w:p w14:paraId="25883BD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68"/>
          <w:headerReference w:type="default" r:id="rId369"/>
          <w:headerReference w:type="first" r:id="rId370"/>
          <w:pgSz w:w="11909" w:h="16834"/>
          <w:pgMar w:top="1430" w:right="1440" w:bottom="1430" w:left="1440" w:header="0" w:footer="3" w:gutter="0"/>
          <w:pgNumType w:start="187"/>
          <w:cols w:space="720"/>
          <w:noEndnote/>
          <w:docGrid w:linePitch="360"/>
        </w:sectPr>
      </w:pPr>
      <w:r>
        <w:rPr>
          <w:rStyle w:val="Corpodeltesto11CorsivoSpaziatura-1pt"/>
        </w:rPr>
        <w:t>after</w:t>
      </w:r>
      <w:r>
        <w:t xml:space="preserve"> 3159: Et li valles ensi îe fait et retome</w:t>
      </w:r>
    </w:p>
    <w:p w14:paraId="766BA82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In the body. Since I am not</w:t>
      </w:r>
      <w:r>
        <w:br/>
        <w:t>In any pain, keep very quiet,</w:t>
      </w:r>
    </w:p>
    <w:p w14:paraId="1B1FABB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show no sign to anyone</w:t>
      </w:r>
      <w:r>
        <w:br/>
        <w:t>That I am asking you for anything.</w:t>
      </w:r>
    </w:p>
    <w:p w14:paraId="290BCF4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Clean up my horse,</w:t>
      </w:r>
    </w:p>
    <w:p w14:paraId="451B559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then come back to help me</w:t>
      </w:r>
      <w:r>
        <w:br/>
        <w:t>Climb very quietly into bed.”</w:t>
      </w:r>
    </w:p>
    <w:p w14:paraId="44AF85A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 youth did so.</w:t>
      </w:r>
    </w:p>
    <w:p w14:paraId="1CA744E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went to lock up his horse for him</w:t>
      </w:r>
      <w:r>
        <w:br/>
        <w:t>Very quietly and then returned</w:t>
      </w:r>
      <w:r>
        <w:br/>
        <w:t>To him and softly prepared his bed,</w:t>
      </w:r>
      <w:r>
        <w:br/>
        <w:t>Malcingitready,</w:t>
      </w:r>
    </w:p>
    <w:p w14:paraId="580B986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So that no one within woke up.</w:t>
      </w:r>
    </w:p>
    <w:p w14:paraId="4FE287A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My lord Gawain lay down</w:t>
      </w:r>
      <w:r>
        <w:br/>
        <w:t>Very feeble and very disheartened.</w:t>
      </w:r>
    </w:p>
    <w:p w14:paraId="4079E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day was grand and radiant,</w:t>
      </w:r>
    </w:p>
    <w:p w14:paraId="1FB8EC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morning lovely.</w:t>
      </w:r>
    </w:p>
    <w:p w14:paraId="1451F3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birds were maldng merry.</w:t>
      </w:r>
    </w:p>
    <w:p w14:paraId="26E8E5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and the queen were</w:t>
      </w:r>
      <w:r>
        <w:br/>
        <w:t>Already up and dressed.</w:t>
      </w:r>
    </w:p>
    <w:p w14:paraId="4FCA4E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had wondered</w:t>
      </w:r>
      <w:r>
        <w:br/>
        <w:t>What my lord Gawain was doing,</w:t>
      </w:r>
    </w:p>
    <w:p w14:paraId="1F2514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accustomed to getting up every day</w:t>
      </w:r>
      <w:r>
        <w:br/>
        <w:t>Earlier in the morning than the other lcnights,</w:t>
      </w:r>
    </w:p>
    <w:p w14:paraId="6C9C90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would arrive the very first</w:t>
      </w:r>
      <w:r>
        <w:br/>
        <w:t>At court, if he were not indisposed,</w:t>
      </w:r>
    </w:p>
    <w:p w14:paraId="4D580B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if he did not have to ride off</w:t>
      </w:r>
      <w:r>
        <w:br/>
        <w:t>For some new affair.</w:t>
      </w:r>
    </w:p>
    <w:p w14:paraId="45C786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the queen called</w:t>
      </w:r>
      <w:r>
        <w:br/>
        <w:t>Before her Lore de Branclant</w:t>
      </w:r>
      <w:r>
        <w:br/>
        <w:t>And Faukain de Mont Esperant</w:t>
      </w:r>
      <w:r>
        <w:br/>
        <w:t>Who were there next to each other.</w:t>
      </w:r>
    </w:p>
    <w:p w14:paraId="127882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“Damsels,” she said, “Go</w:t>
      </w:r>
      <w:r>
        <w:br/>
        <w:t>To the lodgings of my lord G awain</w:t>
      </w:r>
      <w:r>
        <w:br/>
        <w:t>And tell him that it is not his custom</w:t>
      </w:r>
      <w:r>
        <w:br/>
        <w:t>To be the last to arrive at court.</w:t>
      </w:r>
    </w:p>
    <w:p w14:paraId="343087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Tell him to get out of bed and prepare for the day,</w:t>
      </w:r>
      <w:r>
        <w:br/>
        <w:t>For a lcnight who desires to have fiin</w:t>
      </w:r>
      <w:r>
        <w:br/>
        <w:t>Or to have the love of his lover</w:t>
      </w:r>
      <w:r>
        <w:br/>
        <w:t>Should notlie around so much.</w:t>
      </w:r>
    </w:p>
    <w:p w14:paraId="44D8CA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Tell him to come promptly,</w:t>
      </w:r>
    </w:p>
    <w:p w14:paraId="4BEAF56C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3150</w:t>
      </w:r>
    </w:p>
    <w:p w14:paraId="0FD5FD1D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3155</w:t>
      </w:r>
    </w:p>
    <w:p w14:paraId="1F5C02F3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3160</w:t>
      </w:r>
    </w:p>
    <w:p w14:paraId="27E9EDB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3165</w:t>
      </w:r>
    </w:p>
    <w:p w14:paraId="545112E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3170</w:t>
      </w:r>
    </w:p>
    <w:p w14:paraId="454EA26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3175</w:t>
      </w:r>
    </w:p>
    <w:p w14:paraId="74B805C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3180</w:t>
      </w:r>
    </w:p>
    <w:p w14:paraId="52C29961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3185</w:t>
      </w:r>
    </w:p>
    <w:p w14:paraId="0E83024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371"/>
          <w:headerReference w:type="default" r:id="rId372"/>
          <w:pgSz w:w="11909" w:h="16834"/>
          <w:pgMar w:top="1430" w:right="1440" w:bottom="1430" w:left="1440" w:header="0" w:footer="3" w:gutter="0"/>
          <w:pgNumType w:start="181"/>
          <w:cols w:space="720"/>
          <w:noEndnote/>
          <w:docGrid w:linePitch="360"/>
        </w:sectPr>
      </w:pPr>
      <w:r>
        <w:rPr>
          <w:rStyle w:val="Corpodeltesto21"/>
        </w:rPr>
        <w:t>3190</w:t>
      </w:r>
    </w:p>
    <w:p w14:paraId="52FAD7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3195</w:t>
      </w:r>
    </w:p>
    <w:p w14:paraId="7C2459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3200</w:t>
      </w:r>
    </w:p>
    <w:p w14:paraId="19924F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3205</w:t>
      </w:r>
    </w:p>
    <w:p w14:paraId="1D034D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3210</w:t>
      </w:r>
    </w:p>
    <w:p w14:paraId="22B5DA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3215</w:t>
      </w:r>
    </w:p>
    <w:p w14:paraId="359797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3220</w:t>
      </w:r>
    </w:p>
    <w:p w14:paraId="139090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3225</w:t>
      </w:r>
    </w:p>
    <w:p w14:paraId="2C07BD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3230</w:t>
      </w:r>
    </w:p>
    <w:p w14:paraId="3FFDF7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jê et li rois li mandomes</w:t>
      </w:r>
      <w:r>
        <w:rPr>
          <w:rStyle w:val="Corpodeltesto21"/>
        </w:rPr>
        <w:br/>
        <w:t>Et ke grant pieça levé sommes,</w:t>
      </w:r>
    </w:p>
    <w:p w14:paraId="0CFD4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volons aler au moustier.”</w:t>
      </w:r>
    </w:p>
    <w:p w14:paraId="6CEE1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Les damoiseles sans targier</w:t>
      </w:r>
      <w:r>
        <w:rPr>
          <w:rStyle w:val="Corpodeltesto21"/>
        </w:rPr>
        <w:br/>
        <w:t>Vont la. S’enquierent u il gist</w:t>
      </w:r>
      <w:r>
        <w:rPr>
          <w:rStyle w:val="Corpodeltesto21"/>
        </w:rPr>
        <w:br/>
        <w:t>As camberlans, et on lor dist. ,</w:t>
      </w:r>
      <w:r>
        <w:rPr>
          <w:rStyle w:val="Corpodeltesto21"/>
        </w:rPr>
        <w:br/>
        <w:t>Et eles tost la s’adrecierent.</w:t>
      </w:r>
      <w:r>
        <w:rPr>
          <w:rStyle w:val="Corpodeltesto21"/>
        </w:rPr>
        <w:br/>
        <w:t>Devant le lit s’agenoillerent</w:t>
      </w:r>
      <w:r>
        <w:rPr>
          <w:rStyle w:val="Corpodeltesto21"/>
        </w:rPr>
        <w:br/>
        <w:t>Et dïent: “Dormés vous encore,</w:t>
      </w:r>
      <w:r>
        <w:rPr>
          <w:rStyle w:val="Corpodeltesto21"/>
        </w:rPr>
        <w:br/>
        <w:t>Biaux sire?” “Damoisele Lore,</w:t>
      </w:r>
      <w:r>
        <w:rPr>
          <w:rStyle w:val="Corpodeltesto21"/>
        </w:rPr>
        <w:br/>
        <w:t>Bien veigniés, et la compaignie,”</w:t>
      </w:r>
      <w:r>
        <w:rPr>
          <w:rStyle w:val="Corpodeltesto21"/>
        </w:rPr>
        <w:br/>
        <w:t>Dist E. “Naie, je ne dor mie,</w:t>
      </w:r>
    </w:p>
    <w:p w14:paraId="05EA57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fis tres k’il ajorna.”</w:t>
      </w:r>
    </w:p>
    <w:p w14:paraId="0A1B54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“Sire, li rois est levés ja,</w:t>
      </w:r>
    </w:p>
    <w:p w14:paraId="557F38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ma dame, ce saciés vous.</w:t>
      </w:r>
    </w:p>
    <w:p w14:paraId="0CA043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vous ont mandé par nous</w:t>
      </w:r>
      <w:r>
        <w:rPr>
          <w:rStyle w:val="Corpodeltesto21"/>
        </w:rPr>
        <w:br/>
        <w:t>K’a eus viegniés isnelement,</w:t>
      </w:r>
    </w:p>
    <w:p w14:paraId="7B47C2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Yvains ensement.</w:t>
      </w:r>
    </w:p>
    <w:p w14:paraId="0AF04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le laissiés por nule rien.</w:t>
      </w:r>
    </w:p>
    <w:p w14:paraId="3E057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Pieça n’avint, ce dïent bien,</w:t>
      </w:r>
    </w:p>
    <w:p w14:paraId="7282E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a ceste eure ainc mais geuïssiés</w:t>
      </w:r>
      <w:r>
        <w:rPr>
          <w:rStyle w:val="Corpodeltesto21"/>
        </w:rPr>
        <w:br/>
        <w:t>Et k’aincois ne vous levisiés</w:t>
      </w:r>
      <w:r>
        <w:rPr>
          <w:rStyle w:val="Corpodeltesto21"/>
        </w:rPr>
        <w:br/>
        <w:t>Ke chevaliers que laiens fust.</w:t>
      </w:r>
    </w:p>
    <w:p w14:paraId="23D50B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nus hon dormir [ne] deûst</w:t>
      </w:r>
      <w:r>
        <w:rPr>
          <w:rStyle w:val="Corpodeltesto21"/>
        </w:rPr>
        <w:br/>
        <w:t>Par si tres biele matinee.</w:t>
      </w:r>
    </w:p>
    <w:p w14:paraId="3F184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 grant eure passee,</w:t>
      </w:r>
    </w:p>
    <w:p w14:paraId="21781B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a cort vous atent.”</w:t>
      </w:r>
    </w:p>
    <w:p w14:paraId="17C4C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entent</w:t>
      </w:r>
      <w:r>
        <w:rPr>
          <w:rStyle w:val="Corpodeltesto21"/>
        </w:rPr>
        <w:br/>
        <w:t>Ce ke la pucele li dist,</w:t>
      </w:r>
    </w:p>
    <w:p w14:paraId="73FD4E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targa et ,i. souspir fist,</w:t>
      </w:r>
    </w:p>
    <w:p w14:paraId="57A994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puis respondi foìbletement:</w:t>
      </w:r>
    </w:p>
    <w:p w14:paraId="1FB501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“II ne puet ore estre autrement,</w:t>
      </w:r>
      <w:r>
        <w:rPr>
          <w:rStyle w:val="Corpodeltesto21"/>
        </w:rPr>
        <w:br/>
        <w:t>Damoisele, mais ore alés</w:t>
      </w:r>
      <w:r>
        <w:rPr>
          <w:rStyle w:val="Corpodeltesto21"/>
        </w:rPr>
        <w:br/>
        <w:t>A la cort, et dire poés</w:t>
      </w:r>
      <w:r>
        <w:rPr>
          <w:rStyle w:val="Corpodeltesto21"/>
        </w:rPr>
        <w:br/>
        <w:t>Mon onde que dehaitiés sui,</w:t>
      </w:r>
    </w:p>
    <w:p w14:paraId="7E056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k’il ne li tort a anui,</w:t>
      </w:r>
    </w:p>
    <w:p w14:paraId="306FD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Né a me dame.” Et eles vont</w:t>
      </w:r>
      <w:r>
        <w:rPr>
          <w:rStyle w:val="Corpodeltesto21"/>
        </w:rPr>
        <w:br/>
        <w:t>A cort et ensi conté ont</w:t>
      </w:r>
      <w:r>
        <w:rPr>
          <w:rStyle w:val="Corpodeltesto21"/>
        </w:rPr>
        <w:br/>
        <w:t>Au roi, comme il conté lor ot.</w:t>
      </w:r>
    </w:p>
    <w:p w14:paraId="4E470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li rois entent et ot</w:t>
      </w:r>
      <w:r>
        <w:rPr>
          <w:rStyle w:val="Corpodeltesto21"/>
        </w:rPr>
        <w:br/>
        <w:t>Que ses niés est si dehetiés</w:t>
      </w:r>
      <w:r>
        <w:rPr>
          <w:rStyle w:val="Corpodeltesto21"/>
        </w:rPr>
        <w:br/>
        <w:t>Et malades, s’en est iriés,</w:t>
      </w:r>
    </w:p>
    <w:p w14:paraId="166FFB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est l’amor entierine</w:t>
      </w:r>
    </w:p>
    <w:p w14:paraId="61128FD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3206. mandes 3214. d. ki laiens ne 3227. men</w:t>
      </w:r>
    </w:p>
    <w:p w14:paraId="202409D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19B1A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the king and I command him</w:t>
      </w:r>
      <w:r>
        <w:br/>
        <w:t>And because we arose some time ago</w:t>
      </w:r>
      <w:r>
        <w:br/>
        <w:t>And want to go to church.”</w:t>
      </w:r>
    </w:p>
    <w:p w14:paraId="566601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damsels promptly</w:t>
      </w:r>
    </w:p>
    <w:p w14:paraId="224B8C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Went there. They inquired ofthe chamberlains</w:t>
      </w:r>
      <w:r>
        <w:br/>
        <w:t>Where he was lying down, and they were told.</w:t>
      </w:r>
      <w:r>
        <w:br/>
        <w:t>They made their way there quicldy.</w:t>
      </w:r>
    </w:p>
    <w:p w14:paraId="47679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 bed they knelt down</w:t>
      </w:r>
      <w:r>
        <w:br/>
        <w:t>And asked: “Are you still sleeping,</w:t>
      </w:r>
    </w:p>
    <w:p w14:paraId="6B2975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sir?” “LadyLore,</w:t>
      </w:r>
    </w:p>
    <w:p w14:paraId="308FDE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Welcome, and your companion too,”</w:t>
      </w:r>
    </w:p>
    <w:p w14:paraId="1A4FBA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Hereplied. “No, I am not sleeping,</w:t>
      </w:r>
    </w:p>
    <w:p w14:paraId="7FA2CB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have I been since sunrise.”</w:t>
      </w:r>
    </w:p>
    <w:p w14:paraId="2372B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the king and my lady</w:t>
      </w:r>
    </w:p>
    <w:p w14:paraId="02AA9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already gotten up, you should know.</w:t>
      </w:r>
    </w:p>
    <w:p w14:paraId="6522C0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commanded you through us</w:t>
      </w:r>
      <w:r>
        <w:br/>
        <w:t>That you should report to them immediately.</w:t>
      </w:r>
      <w:r>
        <w:br/>
        <w:t>And my lord Yvain likewise.</w:t>
      </w:r>
    </w:p>
    <w:p w14:paraId="014A20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not neglect to do so for any reason.</w:t>
      </w:r>
    </w:p>
    <w:p w14:paraId="13BAC0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has not happened for some time, they say,</w:t>
      </w:r>
      <w:r>
        <w:br/>
        <w:t>That at this hour you were in bed</w:t>
      </w:r>
      <w:r>
        <w:br/>
        <w:t>Without getting up before</w:t>
      </w:r>
      <w:r>
        <w:br/>
        <w:t>Any knight present.</w:t>
      </w:r>
    </w:p>
    <w:p w14:paraId="7E74C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should not sleep</w:t>
      </w:r>
      <w:r>
        <w:br/>
        <w:t>Through such alovelymorning.</w:t>
      </w:r>
    </w:p>
    <w:p w14:paraId="60B4A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very late</w:t>
      </w:r>
    </w:p>
    <w:p w14:paraId="0CBEF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awaits you at court.”</w:t>
      </w:r>
    </w:p>
    <w:p w14:paraId="140C93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</w:t>
      </w:r>
      <w:r>
        <w:br/>
        <w:t>What the maiden told him,</w:t>
      </w:r>
    </w:p>
    <w:p w14:paraId="41908C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hesitated and gave a sigh,</w:t>
      </w:r>
    </w:p>
    <w:p w14:paraId="61794B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responded feebly:</w:t>
      </w:r>
    </w:p>
    <w:p w14:paraId="054633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 othing can be done about it,</w:t>
      </w:r>
    </w:p>
    <w:p w14:paraId="713DF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Damsel. Butnowgo</w:t>
      </w:r>
    </w:p>
    <w:p w14:paraId="72503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court and you can say</w:t>
      </w:r>
    </w:p>
    <w:p w14:paraId="09AB2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my uncle that I am indisposed</w:t>
      </w:r>
    </w:p>
    <w:p w14:paraId="068000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Andthatitshouldworry neither him,</w:t>
      </w:r>
    </w:p>
    <w:p w14:paraId="77AFBE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Normylady.” Theywentback</w:t>
      </w:r>
    </w:p>
    <w:p w14:paraId="2C2E84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court and related it</w:t>
      </w:r>
    </w:p>
    <w:p w14:paraId="0FAEB0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king, exactly as he had told it to them.</w:t>
      </w:r>
    </w:p>
    <w:p w14:paraId="3BC711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the king listened and heard</w:t>
      </w:r>
    </w:p>
    <w:p w14:paraId="5F058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his nephew was so ill</w:t>
      </w:r>
    </w:p>
    <w:p w14:paraId="736596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indisposed, he became upset,</w:t>
      </w:r>
    </w:p>
    <w:p w14:paraId="1B4783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love between them</w:t>
      </w:r>
    </w:p>
    <w:p w14:paraId="218D75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3195</w:t>
      </w:r>
    </w:p>
    <w:p w14:paraId="4AE6AC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3200</w:t>
      </w:r>
    </w:p>
    <w:p w14:paraId="0E70E2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3205</w:t>
      </w:r>
    </w:p>
    <w:p w14:paraId="1BAD54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3210</w:t>
      </w:r>
    </w:p>
    <w:p w14:paraId="638479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3215</w:t>
      </w:r>
    </w:p>
    <w:p w14:paraId="6C24D4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3220</w:t>
      </w:r>
    </w:p>
    <w:p w14:paraId="5C0B01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3225</w:t>
      </w:r>
    </w:p>
    <w:p w14:paraId="2D44F8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3230</w:t>
      </w:r>
    </w:p>
    <w:p w14:paraId="4A0587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Entr’eus. Et dist a la roïne:</w:t>
      </w:r>
    </w:p>
    <w:p w14:paraId="513793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alons mon neveu veoir</w:t>
      </w:r>
      <w:r>
        <w:br/>
        <w:t>Pieça. Mais ne li vi avoir</w:t>
      </w:r>
      <w:r>
        <w:br/>
        <w:t>Malage dont au lit geust.</w:t>
      </w:r>
    </w:p>
    <w:p w14:paraId="5C2AE8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quic, s’il mout grant mal n’eust,</w:t>
      </w:r>
    </w:p>
    <w:p w14:paraId="751E2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riens le peiist detenir.”</w:t>
      </w:r>
    </w:p>
    <w:p w14:paraId="21F1B4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ce puet bien avenir,”</w:t>
      </w:r>
    </w:p>
    <w:p w14:paraId="509B3D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ele. “Alons veoir k’il fait.”</w:t>
      </w:r>
    </w:p>
    <w:p w14:paraId="6E9DE4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monte li rois, si s’en vait,</w:t>
      </w:r>
    </w:p>
    <w:p w14:paraId="3A425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roïne, et chevalier</w:t>
      </w:r>
      <w:r>
        <w:br/>
        <w:t>Et dames, car mout l’orent chier</w:t>
      </w:r>
      <w:r>
        <w:br/>
        <w:t>Communaument a cort trestuit.</w:t>
      </w:r>
    </w:p>
    <w:p w14:paraId="1D354E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n’i font ne noise ne bruit.</w:t>
      </w:r>
    </w:p>
    <w:p w14:paraId="21202D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Yvains fu levés</w:t>
      </w:r>
      <w:r>
        <w:br/>
        <w:t>Et autre chevalier assés</w:t>
      </w:r>
      <w:r>
        <w:br/>
        <w:t>Ki avoient laiens geii.</w:t>
      </w:r>
    </w:p>
    <w:p w14:paraId="6A7DD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s’esmerveillent c’ot eû</w:t>
      </w:r>
      <w:r>
        <w:br/>
        <w:t>Li rois ki vint si matement.</w:t>
      </w:r>
    </w:p>
    <w:p w14:paraId="77E59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vint mout erraument</w:t>
      </w:r>
      <w:r>
        <w:br/>
        <w:t>Sans ce k’a nuli ne parloit</w:t>
      </w:r>
      <w:r>
        <w:br/>
        <w:t>Au ht u ses niés se gesoit,</w:t>
      </w:r>
    </w:p>
    <w:p w14:paraId="3CD4A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roïne. Et il s’asist</w:t>
      </w:r>
      <w:r>
        <w:br/>
        <w:t>Et une fenestre ouvrir fist,</w:t>
      </w:r>
    </w:p>
    <w:p w14:paraId="463DD5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son neveu regardé.</w:t>
      </w:r>
    </w:p>
    <w:p w14:paraId="4D42C0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vit mout descoloré,</w:t>
      </w:r>
    </w:p>
    <w:p w14:paraId="14E39F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dit: “Comment vous est, biaus niés?</w:t>
      </w:r>
    </w:p>
    <w:p w14:paraId="7B7262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me samblés mout dehaitiés.</w:t>
      </w:r>
    </w:p>
    <w:p w14:paraId="6E26A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le me devés bien dire.”</w:t>
      </w:r>
    </w:p>
    <w:p w14:paraId="5B04C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respont foiblement: “Sire,</w:t>
      </w:r>
    </w:p>
    <w:p w14:paraId="60A5C5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i a assés vilaine ouvre.”</w:t>
      </w:r>
    </w:p>
    <w:p w14:paraId="52919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Maitenant li rois le descuevre.</w:t>
      </w:r>
    </w:p>
    <w:p w14:paraId="3704E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voit que mesire Gauvains</w:t>
      </w:r>
      <w:r>
        <w:br/>
        <w:t>Est navrés et est ses lis plains</w:t>
      </w:r>
      <w:r>
        <w:br/>
        <w:t>De sanc et que tous en sanc gist.</w:t>
      </w:r>
    </w:p>
    <w:p w14:paraId="53289F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demande ki li fist</w:t>
      </w:r>
    </w:p>
    <w:p w14:paraId="588C00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grant outrage et si grant honte.</w:t>
      </w:r>
    </w:p>
    <w:p w14:paraId="0DED6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li conte</w:t>
      </w:r>
      <w:r>
        <w:br/>
        <w:t>Tout issi comme h avint:</w:t>
      </w:r>
    </w:p>
    <w:p w14:paraId="66C26D33" w14:textId="77777777" w:rsidR="004E7DB6" w:rsidRDefault="00887AD5">
      <w:pPr>
        <w:pStyle w:val="Corpodeltesto20"/>
        <w:shd w:val="clear" w:color="auto" w:fill="auto"/>
        <w:tabs>
          <w:tab w:val="left" w:pos="3898"/>
        </w:tabs>
        <w:spacing w:line="226" w:lineRule="exact"/>
        <w:ind w:firstLine="0"/>
        <w:jc w:val="left"/>
      </w:pPr>
      <w:r>
        <w:t>Et k’il ne sot ke cil devint</w:t>
      </w:r>
      <w:r>
        <w:tab/>
        <w:t>19c</w:t>
      </w:r>
    </w:p>
    <w:p w14:paraId="4BE42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Ains, puis que por mort le tenoit.</w:t>
      </w:r>
    </w:p>
    <w:p w14:paraId="0ACB47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grant joie k’il menoit,</w:t>
      </w:r>
    </w:p>
    <w:p w14:paraId="33703A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por mort l’ot issi laissié,</w:t>
      </w:r>
    </w:p>
    <w:p w14:paraId="73747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373"/>
          <w:headerReference w:type="default" r:id="rId374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t>Li conte; et comment ot faissié</w:t>
      </w:r>
      <w:r>
        <w:br/>
      </w:r>
      <w:r>
        <w:rPr>
          <w:rStyle w:val="Corpodeltesto11"/>
        </w:rPr>
        <w:t>3268. kil</w:t>
      </w:r>
    </w:p>
    <w:p w14:paraId="56C71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Was very pure. He said to the queen:</w:t>
      </w:r>
    </w:p>
    <w:p w14:paraId="2E74D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let us go to see my nephew</w:t>
      </w:r>
      <w:r>
        <w:br/>
        <w:t>Forawhile. Never have I seen him</w:t>
      </w:r>
      <w:r>
        <w:br/>
        <w:t>So sick that he would lie in bed.</w:t>
      </w:r>
    </w:p>
    <w:p w14:paraId="525ED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suspect, if he has no great affliction,</w:t>
      </w:r>
    </w:p>
    <w:p w14:paraId="1A9328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something could be detaining him.”</w:t>
      </w:r>
    </w:p>
    <w:p w14:paraId="1A8065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that could well be the case,”</w:t>
      </w:r>
    </w:p>
    <w:p w14:paraId="4AC1F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said. “Let’s go and see what he is doing.”</w:t>
      </w:r>
      <w:r>
        <w:br/>
        <w:t>The king, the queen, the lcnights,</w:t>
      </w:r>
    </w:p>
    <w:p w14:paraId="0E1B60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ladies then mounted up and set òff,</w:t>
      </w:r>
    </w:p>
    <w:p w14:paraId="4B52D9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absolutely everyone</w:t>
      </w:r>
      <w:r>
        <w:br/>
        <w:t>At the court cherished him.</w:t>
      </w:r>
    </w:p>
    <w:p w14:paraId="446D43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no commotion or noise.</w:t>
      </w:r>
    </w:p>
    <w:p w14:paraId="2EB448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Yvain had gotten up</w:t>
      </w:r>
      <w:r>
        <w:br/>
        <w:t>With many other knights</w:t>
      </w:r>
      <w:r>
        <w:br/>
        <w:t>Who had slept there.</w:t>
      </w:r>
    </w:p>
    <w:p w14:paraId="5547E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wondered what was wrong with</w:t>
      </w:r>
      <w:r>
        <w:br/>
        <w:t>The king who arriyed looking so downcast.</w:t>
      </w:r>
    </w:p>
    <w:p w14:paraId="42E140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went very quickly</w:t>
      </w:r>
    </w:p>
    <w:p w14:paraId="5666FA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saying anything to anyone</w:t>
      </w:r>
    </w:p>
    <w:p w14:paraId="47A3D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bed where his nephew was stretched out,</w:t>
      </w:r>
    </w:p>
    <w:p w14:paraId="73E6C8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the queen. Hesatdown,</w:t>
      </w:r>
    </w:p>
    <w:p w14:paraId="7796EC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Ordered that a window be opened,</w:t>
      </w:r>
    </w:p>
    <w:p w14:paraId="73FDC1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looked at his nephew.</w:t>
      </w:r>
    </w:p>
    <w:p w14:paraId="68E5E1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he had lost his color,</w:t>
      </w:r>
    </w:p>
    <w:p w14:paraId="55FE65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“How are you, good nephew?</w:t>
      </w:r>
    </w:p>
    <w:p w14:paraId="1B9193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look to me to be very ill.</w:t>
      </w:r>
    </w:p>
    <w:p w14:paraId="3AE1A8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must tell me the truth about this.”</w:t>
      </w:r>
    </w:p>
    <w:p w14:paraId="7E025B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responded feebly: “Sire,</w:t>
      </w:r>
    </w:p>
    <w:p w14:paraId="3B8A9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is a nasty piece of work.”</w:t>
      </w:r>
    </w:p>
    <w:p w14:paraId="4EEDA8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the king uncovered him.</w:t>
      </w:r>
    </w:p>
    <w:p w14:paraId="0E67FB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that my lord Gawain</w:t>
      </w:r>
      <w:r>
        <w:br/>
        <w:t>Was injured, his bed covered</w:t>
      </w:r>
      <w:r>
        <w:br/>
        <w:t>With blood and he was lying in a pool of it.</w:t>
      </w:r>
    </w:p>
    <w:p w14:paraId="46223B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who had done to him</w:t>
      </w:r>
      <w:r>
        <w:br/>
        <w:t>Such great harm and such dishonor.</w:t>
      </w:r>
    </w:p>
    <w:p w14:paraId="2A5D29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related it to him</w:t>
      </w:r>
      <w:r>
        <w:br/>
        <w:t>Just as it had occurred:</w:t>
      </w:r>
    </w:p>
    <w:p w14:paraId="53158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never knew what became of the lcnight,</w:t>
      </w:r>
      <w:r>
        <w:br/>
        <w:t>Since his adversary had held him for dead;</w:t>
      </w:r>
    </w:p>
    <w:p w14:paraId="7BC397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told him about the great joy</w:t>
      </w:r>
    </w:p>
    <w:p w14:paraId="19A19F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was displaying when he left him for dead</w:t>
      </w:r>
    </w:p>
    <w:p w14:paraId="686F0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way; how he had bandaged</w:t>
      </w:r>
    </w:p>
    <w:p w14:paraId="061EAA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3235</w:t>
      </w:r>
    </w:p>
    <w:p w14:paraId="618026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3240</w:t>
      </w:r>
    </w:p>
    <w:p w14:paraId="0C465E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3245</w:t>
      </w:r>
    </w:p>
    <w:p w14:paraId="02ACC4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3250</w:t>
      </w:r>
    </w:p>
    <w:p w14:paraId="38ED3F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3255</w:t>
      </w:r>
    </w:p>
    <w:p w14:paraId="00B8EB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3260</w:t>
      </w:r>
    </w:p>
    <w:p w14:paraId="5120AD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3265</w:t>
      </w:r>
    </w:p>
    <w:p w14:paraId="6DBA30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3270</w:t>
      </w:r>
    </w:p>
    <w:p w14:paraId="1ADFCB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75"/>
          <w:headerReference w:type="default" r:id="rId376"/>
          <w:pgSz w:w="11909" w:h="16834"/>
          <w:pgMar w:top="1430" w:right="1440" w:bottom="1430" w:left="1440" w:header="0" w:footer="3" w:gutter="0"/>
          <w:pgNumType w:start="185"/>
          <w:cols w:space="720"/>
          <w:noEndnote/>
          <w:docGrid w:linePitch="360"/>
        </w:sectPr>
      </w:pPr>
      <w:r>
        <w:rPr>
          <w:rStyle w:val="Corpodeltesto21"/>
        </w:rPr>
        <w:t>3275</w:t>
      </w:r>
    </w:p>
    <w:p w14:paraId="1681EB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3280</w:t>
      </w:r>
    </w:p>
    <w:p w14:paraId="114357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3285</w:t>
      </w:r>
    </w:p>
    <w:p w14:paraId="5F791E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3290</w:t>
      </w:r>
    </w:p>
    <w:p w14:paraId="4485CD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3295</w:t>
      </w:r>
    </w:p>
    <w:p w14:paraId="5C1D14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3300</w:t>
      </w:r>
    </w:p>
    <w:p w14:paraId="62A7AA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3305</w:t>
      </w:r>
    </w:p>
    <w:p w14:paraId="5541AEC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3310</w:t>
      </w:r>
    </w:p>
    <w:p w14:paraId="53D9DA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3315</w:t>
      </w:r>
    </w:p>
    <w:p w14:paraId="679EAB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cors d’un mantel et comment</w:t>
      </w:r>
      <w:r>
        <w:rPr>
          <w:rStyle w:val="Corpodeltesto21"/>
        </w:rPr>
        <w:br/>
        <w:t>II revint. Et li rois se prent</w:t>
      </w:r>
      <w:r>
        <w:rPr>
          <w:rStyle w:val="Corpodeltesto21"/>
        </w:rPr>
        <w:br/>
        <w:t>A soi pasmer et a duel faire.</w:t>
      </w:r>
    </w:p>
    <w:p w14:paraId="4D179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nus hons ne pooroit retraire</w:t>
      </w:r>
      <w:r>
        <w:rPr>
          <w:rStyle w:val="Corpodeltesto21"/>
        </w:rPr>
        <w:br/>
        <w:t>Le duel ke la roïne fait,</w:t>
      </w:r>
    </w:p>
    <w:p w14:paraId="1E21BC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ses cheveus ront et destrait. „</w:t>
      </w:r>
    </w:p>
    <w:p w14:paraId="0F521E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Pries ne s’ocist de duel.</w:t>
      </w:r>
    </w:p>
    <w:p w14:paraId="5C7A92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tout li chevalier lor voel</w:t>
      </w:r>
      <w:r>
        <w:rPr>
          <w:rStyle w:val="Corpodeltesto21"/>
        </w:rPr>
        <w:br/>
        <w:t>Vaussisent morir de courous,</w:t>
      </w:r>
    </w:p>
    <w:p w14:paraId="655B5E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les dames. S’ert si a tous</w:t>
      </w:r>
      <w:r>
        <w:rPr>
          <w:rStyle w:val="Corpodeltesto21"/>
        </w:rPr>
        <w:br/>
        <w:t>Communaument li duels partis.</w:t>
      </w:r>
    </w:p>
    <w:p w14:paraId="7D3333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n’ert huiseus, je vous plevis,</w:t>
      </w:r>
    </w:p>
    <w:p w14:paraId="3056D9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Nus de duel faire, ne de plourer.</w:t>
      </w:r>
    </w:p>
    <w:p w14:paraId="0ED932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“Ha! Biaus oncles, laissiés ester,”</w:t>
      </w:r>
    </w:p>
    <w:p w14:paraId="3D6BD4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mesire Gauvains, “laissiés.</w:t>
      </w:r>
    </w:p>
    <w:p w14:paraId="6CB75C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Nule cose n’i gaaigniés</w:t>
      </w:r>
      <w:r>
        <w:rPr>
          <w:rStyle w:val="Corpodeltesto21"/>
        </w:rPr>
        <w:br/>
        <w:t>En tel duel faire. Mais mandés</w:t>
      </w:r>
      <w:r>
        <w:rPr>
          <w:rStyle w:val="Corpodeltesto21"/>
        </w:rPr>
        <w:br/>
        <w:t>Les mires, et lor commandés</w:t>
      </w:r>
      <w:r>
        <w:rPr>
          <w:rStyle w:val="Corpodeltesto21"/>
        </w:rPr>
        <w:br/>
        <w:t>Que il se pregnent garde de moi;</w:t>
      </w:r>
    </w:p>
    <w:p w14:paraId="516FD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Nul meillor conseil ne n’i voi</w:t>
      </w:r>
      <w:r>
        <w:rPr>
          <w:rStyle w:val="Corpodeltesto21"/>
        </w:rPr>
        <w:br/>
        <w:t>Ke seulement du conforter.</w:t>
      </w:r>
    </w:p>
    <w:p w14:paraId="4B6BAF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 laissiés a tant ester</w:t>
      </w:r>
      <w:r>
        <w:rPr>
          <w:rStyle w:val="Corpodeltesto21"/>
        </w:rPr>
        <w:br/>
        <w:t>Tant ke vous veés ke sera.”</w:t>
      </w:r>
    </w:p>
    <w:p w14:paraId="7D27B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rois, ki ne s’asseura</w:t>
      </w:r>
      <w:r>
        <w:rPr>
          <w:rStyle w:val="Corpodeltesto21"/>
        </w:rPr>
        <w:br/>
        <w:t>De riens, que si grant duel faisoit</w:t>
      </w:r>
      <w:r>
        <w:rPr>
          <w:rStyle w:val="Corpodeltesto21"/>
        </w:rPr>
        <w:br/>
        <w:t>Sans entrelaissier, quant il voit</w:t>
      </w:r>
      <w:r>
        <w:rPr>
          <w:rStyle w:val="Corpodeltesto21"/>
        </w:rPr>
        <w:br/>
        <w:t>Ke ses niés conforter le veut,</w:t>
      </w:r>
    </w:p>
    <w:p w14:paraId="788A67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 con cil qui trop se deut,</w:t>
      </w:r>
    </w:p>
    <w:p w14:paraId="70B9B2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ne puet avoir nul confort:</w:t>
      </w:r>
    </w:p>
    <w:p w14:paraId="1F0826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“Biaus tres dous niés, et quel deport</w:t>
      </w:r>
      <w:r>
        <w:rPr>
          <w:rStyle w:val="Corpodeltesto21"/>
        </w:rPr>
        <w:br/>
        <w:t>Puis jé, et quel restorement,</w:t>
      </w:r>
    </w:p>
    <w:p w14:paraId="16AEA2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Avoir de vous? Et je comment</w:t>
      </w:r>
      <w:r>
        <w:rPr>
          <w:rStyle w:val="Corpodeltesto21"/>
        </w:rPr>
        <w:br/>
        <w:t>Tenrai terre, se vous mourés,</w:t>
      </w:r>
    </w:p>
    <w:p w14:paraId="4492A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tout le mont honnerés,</w:t>
      </w:r>
    </w:p>
    <w:p w14:paraId="4A67EF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portés les fais en tous,</w:t>
      </w:r>
    </w:p>
    <w:p w14:paraId="105731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apaisiés les courous,</w:t>
      </w:r>
    </w:p>
    <w:p w14:paraId="7C1E96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estes du mont escus,</w:t>
      </w:r>
    </w:p>
    <w:p w14:paraId="3C793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estes tous jors vescus</w:t>
      </w:r>
      <w:r>
        <w:rPr>
          <w:rStyle w:val="Corpodeltesto21"/>
        </w:rPr>
        <w:br/>
        <w:t>Por povres dames soustenir,</w:t>
      </w:r>
    </w:p>
    <w:p w14:paraId="109F0E70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Vous ki soliés si maintenir</w:t>
      </w:r>
      <w:r>
        <w:rPr>
          <w:rStyle w:val="Corpodeltesto21"/>
        </w:rPr>
        <w:tab/>
        <w:t>19d</w:t>
      </w:r>
    </w:p>
    <w:p w14:paraId="40F98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Les puceles [desjiretees,</w:t>
      </w:r>
    </w:p>
    <w:p w14:paraId="40A2C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ki avés tous jors gietees</w:t>
      </w:r>
      <w:r>
        <w:rPr>
          <w:rStyle w:val="Corpodeltesto21"/>
        </w:rPr>
        <w:br/>
        <w:t>Les malvaistés arriere dos?</w:t>
      </w:r>
    </w:p>
    <w:p w14:paraId="410CC76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 xml:space="preserve">3307. Et quel deport </w:t>
      </w:r>
      <w:r>
        <w:rPr>
          <w:rStyle w:val="Corpodeltesto11CorsivoSpaziatura0pt0"/>
        </w:rPr>
        <w:t>repeated</w:t>
      </w:r>
      <w:r>
        <w:rPr>
          <w:rStyle w:val="Corpodeltesto111"/>
        </w:rPr>
        <w:t xml:space="preserve"> 3318. gietes</w:t>
      </w:r>
    </w:p>
    <w:p w14:paraId="224A486F" w14:textId="77777777" w:rsidR="004E7DB6" w:rsidRDefault="004E7DB6">
      <w:pPr>
        <w:rPr>
          <w:sz w:val="2"/>
          <w:szCs w:val="2"/>
        </w:rPr>
        <w:sectPr w:rsidR="004E7DB6">
          <w:headerReference w:type="even" r:id="rId377"/>
          <w:headerReference w:type="default" r:id="rId378"/>
          <w:footerReference w:type="even" r:id="rId379"/>
          <w:headerReference w:type="first" r:id="rId380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6C97C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His body with a cloak and how</w:t>
      </w:r>
      <w:r>
        <w:br/>
        <w:t>He had returned. The king began</w:t>
      </w:r>
      <w:r>
        <w:br/>
        <w:t>T o faint and show his grief.</w:t>
      </w:r>
    </w:p>
    <w:p w14:paraId="4ABB15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impossible to describe</w:t>
      </w:r>
      <w:r>
        <w:br/>
        <w:t>The sorrow that the queen showed,</w:t>
      </w:r>
    </w:p>
    <w:p w14:paraId="062EA3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tore and pulled out her hair.</w:t>
      </w:r>
    </w:p>
    <w:p w14:paraId="464A8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almost killed herself out of grief.</w:t>
      </w:r>
    </w:p>
    <w:p w14:paraId="33E330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aíl of the knights, if they had their way,</w:t>
      </w:r>
      <w:r>
        <w:br/>
        <w:t>Would rather die of rage,</w:t>
      </w:r>
    </w:p>
    <w:p w14:paraId="2DD386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would the ladies. Thegriefwas</w:t>
      </w:r>
      <w:r>
        <w:br/>
        <w:t>Communally shared.</w:t>
      </w:r>
    </w:p>
    <w:p w14:paraId="26D71E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by no means averse to dísplaying</w:t>
      </w:r>
      <w:r>
        <w:br/>
        <w:t>Their sorrow, I promise you, nor to crying.</w:t>
      </w:r>
      <w:r>
        <w:br/>
        <w:t>“Ah, good uncle, let it be,”</w:t>
      </w:r>
    </w:p>
    <w:p w14:paraId="25BF46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my lord Gawain. “Please stop.</w:t>
      </w:r>
    </w:p>
    <w:p w14:paraId="36019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gain nothing</w:t>
      </w:r>
      <w:r>
        <w:br/>
        <w:t>By lamenting so. Rather have</w:t>
      </w:r>
      <w:r>
        <w:br/>
        <w:t>The doctors sent in and order them</w:t>
      </w:r>
      <w:r>
        <w:br/>
        <w:t>Tolookaíterme;</w:t>
      </w:r>
    </w:p>
    <w:p w14:paraId="7628E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see any better plan</w:t>
      </w:r>
      <w:r>
        <w:br/>
        <w:t>Except to seekrecovery.</w:t>
      </w:r>
    </w:p>
    <w:p w14:paraId="1A0091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leave it be for now,</w:t>
      </w:r>
    </w:p>
    <w:p w14:paraId="22E6C2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you see what will come of it.”</w:t>
      </w:r>
      <w:r>
        <w:br/>
        <w:t>Reassured about nothing</w:t>
      </w:r>
      <w:r>
        <w:br/>
        <w:t>And continuouslylamenting,</w:t>
      </w:r>
    </w:p>
    <w:p w14:paraId="09C3CF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saw his nephew</w:t>
      </w:r>
      <w:r>
        <w:br/>
        <w:t>Wantto comforthim,</w:t>
      </w:r>
    </w:p>
    <w:p w14:paraId="37EF03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said, like someone overly aggrieved</w:t>
      </w:r>
      <w:r>
        <w:br/>
        <w:t>And inconsolable:</w:t>
      </w:r>
    </w:p>
    <w:p w14:paraId="6757DB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“Good, sweet nephew, and what solace</w:t>
      </w:r>
      <w:r>
        <w:br/>
        <w:t>Canl have, what compensation</w:t>
      </w:r>
      <w:r>
        <w:br/>
        <w:t>Can I have for you? And how can I</w:t>
      </w:r>
      <w:r>
        <w:br/>
        <w:t>Protect my land, ifyou die,</w:t>
      </w:r>
    </w:p>
    <w:p w14:paraId="30891D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whom everyonehonors,</w:t>
      </w:r>
    </w:p>
    <w:p w14:paraId="173D36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carry the burden in all things,</w:t>
      </w:r>
    </w:p>
    <w:p w14:paraId="225345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appease the angry,</w:t>
      </w:r>
    </w:p>
    <w:p w14:paraId="6FA480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are a shield for the world,</w:t>
      </w:r>
    </w:p>
    <w:p w14:paraId="14D8C3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have ahvays lived</w:t>
      </w:r>
      <w:r>
        <w:br/>
        <w:t>To help dispossessed ladies,</w:t>
      </w:r>
    </w:p>
    <w:p w14:paraId="5AD21F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are accustomed to çhampioning</w:t>
      </w:r>
      <w:r>
        <w:br/>
        <w:t>tDis]inherited maìdens,</w:t>
      </w:r>
    </w:p>
    <w:p w14:paraId="4A183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have always tumed</w:t>
      </w:r>
      <w:r>
        <w:br/>
        <w:t>Your back on cowardice?</w:t>
      </w:r>
    </w:p>
    <w:p w14:paraId="1DC0D7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3280</w:t>
      </w:r>
    </w:p>
    <w:p w14:paraId="0A1E33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3285</w:t>
      </w:r>
    </w:p>
    <w:p w14:paraId="43A3FB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3290</w:t>
      </w:r>
    </w:p>
    <w:p w14:paraId="04F628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3295</w:t>
      </w:r>
    </w:p>
    <w:p w14:paraId="727C1C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3300</w:t>
      </w:r>
    </w:p>
    <w:p w14:paraId="1E52B3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3305</w:t>
      </w:r>
    </w:p>
    <w:p w14:paraId="65C5F9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3310</w:t>
      </w:r>
    </w:p>
    <w:p w14:paraId="77076B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3315</w:t>
      </w:r>
    </w:p>
    <w:p w14:paraId="72A128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3320</w:t>
      </w:r>
    </w:p>
    <w:p w14:paraId="2BA660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3325</w:t>
      </w:r>
    </w:p>
    <w:p w14:paraId="28D641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3330</w:t>
      </w:r>
    </w:p>
    <w:p w14:paraId="3E9328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3335</w:t>
      </w:r>
    </w:p>
    <w:p w14:paraId="2E8552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3340</w:t>
      </w:r>
    </w:p>
    <w:p w14:paraId="4BBE95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3345</w:t>
      </w:r>
    </w:p>
    <w:p w14:paraId="698746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3350</w:t>
      </w:r>
    </w:p>
    <w:p w14:paraId="059FDE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3355</w:t>
      </w:r>
    </w:p>
    <w:p w14:paraId="611CE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 cui avrai je mais rados,</w:t>
      </w:r>
    </w:p>
    <w:p w14:paraId="2DFD1E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fxance de mon roiaume?</w:t>
      </w:r>
    </w:p>
    <w:p w14:paraId="628D51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portera escu ne heaume</w:t>
      </w:r>
    </w:p>
    <w:p w14:paraId="627B4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Nul jour por l’onnour de Bretaigne?</w:t>
      </w:r>
    </w:p>
    <w:p w14:paraId="2E0F4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Ha, Diex! Vous doignés k’i se plaigne</w:t>
      </w:r>
      <w:r>
        <w:rPr>
          <w:rStyle w:val="Corpodeltesto21"/>
        </w:rPr>
        <w:br/>
        <w:t>Encore, cil ki ch’a basti,</w:t>
      </w:r>
    </w:p>
    <w:p w14:paraId="1B8C4F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N’onques nul jor ne s’eati</w:t>
      </w:r>
      <w:r>
        <w:rPr>
          <w:rStyle w:val="Corpodeltesto21"/>
        </w:rPr>
        <w:br/>
        <w:t>Nus a vous, k’i ne se plainsist.</w:t>
      </w:r>
    </w:p>
    <w:p w14:paraId="70CF96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Autresi li cuvers fesist</w:t>
      </w:r>
      <w:r>
        <w:rPr>
          <w:rStyle w:val="Corpodeltesto21"/>
        </w:rPr>
        <w:br/>
        <w:t>Ke ce vous fist, bien le savons,</w:t>
      </w:r>
    </w:p>
    <w:p w14:paraId="66CBF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ne fixst faite traïsons</w:t>
      </w:r>
      <w:r>
        <w:rPr>
          <w:rStyle w:val="Corpodeltesto21"/>
        </w:rPr>
        <w:br/>
        <w:t>Par barat u par souspresure;</w:t>
      </w:r>
    </w:p>
    <w:p w14:paraId="39E299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Diex doìnst ke de la mespresure</w:t>
      </w:r>
      <w:r>
        <w:rPr>
          <w:rStyle w:val="Corpodeltesto21"/>
        </w:rPr>
        <w:br/>
        <w:t>Ait encore son paiement</w:t>
      </w:r>
      <w:r>
        <w:rPr>
          <w:rStyle w:val="Corpodeltesto21"/>
        </w:rPr>
        <w:br/>
        <w:t>Bien tost, sans lonc delaiement.</w:t>
      </w:r>
    </w:p>
    <w:p w14:paraId="452E7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avra il, et je le veu.”</w:t>
      </w:r>
    </w:p>
    <w:p w14:paraId="23122B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a si son neveu</w:t>
      </w:r>
      <w:r>
        <w:rPr>
          <w:rStyle w:val="Corpodeltesto21"/>
        </w:rPr>
        <w:br/>
        <w:t>Regreté comme vaillans sires,</w:t>
      </w:r>
    </w:p>
    <w:p w14:paraId="0B2DD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a mandés tantost ses mires,</w:t>
      </w:r>
    </w:p>
    <w:p w14:paraId="781A0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Cels ki plus creoit, entresait.</w:t>
      </w:r>
    </w:p>
    <w:p w14:paraId="19C76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lor prie k’il i ait</w:t>
      </w:r>
      <w:r>
        <w:rPr>
          <w:rStyle w:val="Corpodeltesto21"/>
        </w:rPr>
        <w:br/>
        <w:t>A son neveu garder entente,</w:t>
      </w:r>
    </w:p>
    <w:p w14:paraId="10D076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ké on de rien ne li mente,</w:t>
      </w:r>
    </w:p>
    <w:p w14:paraId="284C3B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C’on ne li die verité,</w:t>
      </w:r>
    </w:p>
    <w:p w14:paraId="0F81C2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bien et a loiauté,</w:t>
      </w:r>
    </w:p>
    <w:p w14:paraId="0008E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quanques en lui trouveront.</w:t>
      </w:r>
    </w:p>
    <w:p w14:paraId="70755D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dïent k’il si feront,</w:t>
      </w:r>
    </w:p>
    <w:p w14:paraId="619DF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c’est li hons, sans le roi,</w:t>
      </w:r>
    </w:p>
    <w:p w14:paraId="050CBA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cui il doivent plus de foi</w:t>
      </w:r>
      <w:r>
        <w:rPr>
          <w:rStyle w:val="Corpodeltesto21"/>
        </w:rPr>
        <w:br/>
        <w:t>Et cui il doivent miex servir.</w:t>
      </w:r>
    </w:p>
    <w:p w14:paraId="5448E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“Mais or nous en laissiés cevir</w:t>
      </w:r>
      <w:r>
        <w:rPr>
          <w:rStyle w:val="Corpodeltesto21"/>
        </w:rPr>
        <w:br/>
        <w:t>Et vous traiés un poi en sus.”</w:t>
      </w:r>
    </w:p>
    <w:p w14:paraId="0B357B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mire n’atargent plus.</w:t>
      </w:r>
    </w:p>
    <w:p w14:paraId="1DC737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lues sa robe li osterent</w:t>
      </w:r>
      <w:r>
        <w:rPr>
          <w:rStyle w:val="Corpodeltesto21"/>
        </w:rPr>
        <w:br/>
        <w:t>Et puis sa plaie li laverent</w:t>
      </w:r>
      <w:r>
        <w:rPr>
          <w:rStyle w:val="Corpodeltesto21"/>
        </w:rPr>
        <w:br/>
        <w:t>D’iauve tieve, et l’ont regardee.</w:t>
      </w:r>
    </w:p>
    <w:p w14:paraId="7EBA2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l’orent bien tentee,</w:t>
      </w:r>
    </w:p>
    <w:p w14:paraId="4590A7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dïent: “Ne vous esmaiés,</w:t>
      </w:r>
    </w:p>
    <w:p w14:paraId="5978F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Biaus sirê, et seùrs soiés</w:t>
      </w:r>
      <w:r>
        <w:rPr>
          <w:rStyle w:val="Corpodeltesto21"/>
        </w:rPr>
        <w:br/>
        <w:t>D’estre dedens .i. mois tous sains.”</w:t>
      </w:r>
    </w:p>
    <w:p w14:paraId="1103F5AD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Quant cê ot mesire Gauvains,</w:t>
      </w:r>
      <w:r>
        <w:rPr>
          <w:rStyle w:val="Corpodeltesto21"/>
        </w:rPr>
        <w:tab/>
        <w:t>20a</w:t>
      </w:r>
    </w:p>
    <w:p w14:paraId="5FF4B5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dit: “Aorés en soit Diex,</w:t>
      </w:r>
    </w:p>
    <w:p w14:paraId="49F15B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jê encore serai tex</w:t>
      </w:r>
    </w:p>
    <w:p w14:paraId="4B4BD41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3348. d. sans de foi</w:t>
      </w:r>
    </w:p>
    <w:p w14:paraId="371411C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7FAE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In whom will I ever find protection</w:t>
      </w:r>
      <w:r>
        <w:br/>
        <w:t>Or guarantee for my Idngdom?</w:t>
      </w:r>
    </w:p>
    <w:p w14:paraId="102BDF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will ever bear a shield or helmet</w:t>
      </w:r>
      <w:r>
        <w:br/>
        <w:t>For the honor of Britain?</w:t>
      </w:r>
    </w:p>
    <w:p w14:paraId="7E1EE3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 God! May He grantyou that</w:t>
      </w:r>
      <w:r>
        <w:br/>
        <w:t>The one who did this is stili suffering</w:t>
      </w:r>
      <w:r>
        <w:br/>
        <w:t>And that no one ever attackyou again</w:t>
      </w:r>
      <w:r>
        <w:br/>
        <w:t>VVìthout regretting it.</w:t>
      </w:r>
    </w:p>
    <w:p w14:paraId="02111B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scoundrel who did this to you,</w:t>
      </w:r>
    </w:p>
    <w:p w14:paraId="654B36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are certain, could not have done so much,</w:t>
      </w:r>
    </w:p>
    <w:p w14:paraId="1171F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Unless treason were committed</w:t>
      </w:r>
      <w:r>
        <w:br/>
        <w:t>By ruse or by fraud;</w:t>
      </w:r>
    </w:p>
    <w:p w14:paraId="5CE56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grant that fòr this misdeed</w:t>
      </w:r>
      <w:r>
        <w:br/>
        <w:t>He should have his just reward</w:t>
      </w:r>
      <w:r>
        <w:br/>
        <w:t>Veiy soon, without more ado.</w:t>
      </w:r>
    </w:p>
    <w:p w14:paraId="68A0BE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will have it, I swear.”</w:t>
      </w:r>
    </w:p>
    <w:p w14:paraId="79CB80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had, Iike a worthy lord,</w:t>
      </w:r>
    </w:p>
    <w:p w14:paraId="0F03BB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Bemoaned the ills of his nephew in this way,</w:t>
      </w:r>
    </w:p>
    <w:p w14:paraId="1D34ED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sent at once for his doctors,</w:t>
      </w:r>
    </w:p>
    <w:p w14:paraId="1299B5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in whom he had the most confidence.</w:t>
      </w:r>
    </w:p>
    <w:p w14:paraId="2DCD61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informed them that he intended</w:t>
      </w:r>
      <w:r>
        <w:br/>
        <w:t>T o look after his nephew,</w:t>
      </w:r>
    </w:p>
    <w:p w14:paraId="3B1CA8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bid them not to withhold from him anything at all,</w:t>
      </w:r>
      <w:r>
        <w:br/>
        <w:t>They should reveal the truth</w:t>
      </w:r>
      <w:r>
        <w:br/>
        <w:t>Fully and in good faith</w:t>
      </w:r>
      <w:r>
        <w:br/>
        <w:t>About all of their findings.</w:t>
      </w:r>
    </w:p>
    <w:p w14:paraId="55823B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 that they would do so,</w:t>
      </w:r>
    </w:p>
    <w:p w14:paraId="003E97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with the exception of the king, he was the man</w:t>
      </w:r>
      <w:r>
        <w:br/>
        <w:t>T o whom they owed the most faith</w:t>
      </w:r>
      <w:r>
        <w:br/>
        <w:t>And whom they must serve the best.</w:t>
      </w:r>
    </w:p>
    <w:p w14:paraId="7C46CE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“But allowus now to finish.</w:t>
      </w:r>
    </w:p>
    <w:p w14:paraId="4372F5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Step back a little.”</w:t>
      </w:r>
    </w:p>
    <w:p w14:paraId="2C532B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doctors immediately</w:t>
      </w:r>
      <w:r>
        <w:br/>
        <w:t>Tookoffhis robe,</w:t>
      </w:r>
    </w:p>
    <w:p w14:paraId="0DC213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Washed his wound for him</w:t>
      </w:r>
    </w:p>
    <w:p w14:paraId="69732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lukewarm water, and examined it.</w:t>
      </w:r>
    </w:p>
    <w:p w14:paraId="010E5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they had investigated it</w:t>
      </w:r>
      <w:r>
        <w:br/>
        <w:t>They said: “Do not be dismayed</w:t>
      </w:r>
      <w:r>
        <w:br/>
        <w:t>Good sir; you are certain</w:t>
      </w:r>
      <w:r>
        <w:br/>
        <w:t>To be completely healed within a month.”</w:t>
      </w:r>
    </w:p>
    <w:p w14:paraId="1DEB4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 this,</w:t>
      </w:r>
    </w:p>
    <w:p w14:paraId="66346B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“God be praised,</w:t>
      </w:r>
    </w:p>
    <w:p w14:paraId="04188F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will recover well enough</w:t>
      </w:r>
    </w:p>
    <w:p w14:paraId="3D3678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3320</w:t>
      </w:r>
    </w:p>
    <w:p w14:paraId="6DB470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3325</w:t>
      </w:r>
    </w:p>
    <w:p w14:paraId="3E3FAF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3330</w:t>
      </w:r>
    </w:p>
    <w:p w14:paraId="2C4492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3335</w:t>
      </w:r>
    </w:p>
    <w:p w14:paraId="5DACEB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3340</w:t>
      </w:r>
    </w:p>
    <w:p w14:paraId="4DC297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3345</w:t>
      </w:r>
    </w:p>
    <w:p w14:paraId="3D4A89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3350</w:t>
      </w:r>
    </w:p>
    <w:p w14:paraId="6F9C2E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3355</w:t>
      </w:r>
    </w:p>
    <w:p w14:paraId="55BD9A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3360</w:t>
      </w:r>
    </w:p>
    <w:p w14:paraId="65E14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Ké armés porai chevaucier!</w:t>
      </w:r>
    </w:p>
    <w:p w14:paraId="0F9FB3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alés le roi apaier</w:t>
      </w:r>
    </w:p>
    <w:p w14:paraId="7CC07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tel duei a son cuer maintient.”</w:t>
      </w:r>
    </w:p>
    <w:p w14:paraId="7F728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si font. Et quant la vient</w:t>
      </w:r>
      <w:r>
        <w:br/>
        <w:t>La nouvele, si sont si lié</w:t>
      </w:r>
      <w:r>
        <w:br/>
        <w:t>K’ainc mais duel si tost cangié</w:t>
      </w:r>
      <w:r>
        <w:br/>
        <w:t>Ne vit nus en si tres grant joie.</w:t>
      </w:r>
    </w:p>
    <w:p w14:paraId="68F558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li mire font tenir coie</w:t>
      </w:r>
      <w:r>
        <w:br/>
        <w:t>La chambrê, et tous les maisons,</w:t>
      </w:r>
    </w:p>
    <w:p w14:paraId="274C97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dïent au roi ke saisons</w:t>
      </w:r>
      <w:r>
        <w:br/>
        <w:t>Fust mout bien k’il se departissent</w:t>
      </w:r>
      <w:r>
        <w:br/>
        <w:t>Et ke avoec lui remainsissent</w:t>
      </w:r>
      <w:r>
        <w:br/>
        <w:t>Deus puceles por souiagier,</w:t>
      </w:r>
    </w:p>
    <w:p w14:paraId="4055F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n’a d’autre cose mestier.</w:t>
      </w:r>
    </w:p>
    <w:p w14:paraId="3D1663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seigneur Gauvain laissié ont</w:t>
      </w:r>
      <w:r>
        <w:br/>
        <w:t>Li rois et la roïne, et vont</w:t>
      </w:r>
      <w:r>
        <w:br/>
        <w:t>A lor osteus grant et menu.</w:t>
      </w:r>
    </w:p>
    <w:p w14:paraId="1EFA86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mire sont revenu</w:t>
      </w:r>
      <w:r>
        <w:br/>
        <w:t>Devant lui, et mout s’entremetent</w:t>
      </w:r>
      <w:r>
        <w:br/>
        <w:t>De lui, et tout lor cuer i metent,</w:t>
      </w:r>
    </w:p>
    <w:p w14:paraId="0BF41A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ke dedens le semaine</w:t>
      </w:r>
      <w:r>
        <w:br/>
        <w:t>Est si aparissans lor paine</w:t>
      </w:r>
      <w:r>
        <w:br/>
        <w:t>Et es .viii. jors amende tant</w:t>
      </w:r>
      <w:r>
        <w:br/>
        <w:t>K’il se lieve et va esbatant</w:t>
      </w:r>
      <w:r>
        <w:br/>
        <w:t>Par son ostel, quant il li plaist,</w:t>
      </w:r>
    </w:p>
    <w:p w14:paraId="2EB11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mout grant joie au cuer li naist,</w:t>
      </w:r>
    </w:p>
    <w:p w14:paraId="5AD7A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eu ot de morir paor.</w:t>
      </w:r>
    </w:p>
    <w:p w14:paraId="1E89E8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lui est venus .i. jor</w:t>
      </w:r>
      <w:r>
        <w:br/>
        <w:t>Li rois por veoir k’ii faisoit.</w:t>
      </w:r>
    </w:p>
    <w:p w14:paraId="2B9EA1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maintenant kê ilvoit</w:t>
      </w:r>
      <w:r>
        <w:br/>
        <w:t>K’il amende si, s’a grant joie,</w:t>
      </w:r>
    </w:p>
    <w:p w14:paraId="7FA4DB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dist: “Biaus niés, je savroie</w:t>
      </w:r>
      <w:r>
        <w:br/>
        <w:t>Mout volentiers ki ce vous fist.”</w:t>
      </w:r>
    </w:p>
    <w:p w14:paraId="728C2A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ne sai, certes, mais il dist</w:t>
      </w:r>
      <w:r>
        <w:br/>
        <w:t>Lors, quant me cuida avoir</w:t>
      </w:r>
      <w:r>
        <w:br/>
        <w:t>Ocis, c’or savoit il de voir</w:t>
      </w:r>
      <w:r>
        <w:br/>
        <w:t>K’a lui la plus biele chevance</w:t>
      </w:r>
      <w:r>
        <w:br/>
        <w:t>Ert avenue sans doutance,</w:t>
      </w:r>
    </w:p>
    <w:p w14:paraId="06599C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avenist a chevalier</w:t>
      </w:r>
    </w:p>
    <w:p w14:paraId="36D1DE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Ainc mais, k’il seroit sans targier</w:t>
      </w:r>
    </w:p>
    <w:p w14:paraId="2C4B1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Rois des Illes, s’avroit s’amie,</w:t>
      </w:r>
    </w:p>
    <w:p w14:paraId="58D34526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  <w:sectPr w:rsidR="004E7DB6">
          <w:headerReference w:type="even" r:id="rId381"/>
          <w:headerReference w:type="default" r:id="rId382"/>
          <w:footerReference w:type="even" r:id="rId383"/>
          <w:headerReference w:type="first" r:id="rId384"/>
          <w:pgSz w:w="11909" w:h="16834"/>
          <w:pgMar w:top="1430" w:right="1440" w:bottom="1430" w:left="1440" w:header="0" w:footer="3" w:gutter="0"/>
          <w:pgNumType w:start="197"/>
          <w:cols w:space="720"/>
          <w:noEndnote/>
          <w:docGrid w:linePitch="360"/>
        </w:sectPr>
      </w:pPr>
      <w:r>
        <w:t>De par cui muet la seignorie,</w:t>
      </w:r>
      <w:r>
        <w:tab/>
        <w:t>20b</w:t>
      </w:r>
      <w:r>
        <w:br/>
      </w:r>
      <w:r>
        <w:rPr>
          <w:rStyle w:val="Corpodeltesto11"/>
        </w:rPr>
        <w:t>3383. et tant 3402. mains</w:t>
      </w:r>
    </w:p>
    <w:p w14:paraId="3C10B7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be able to ride armed.</w:t>
      </w:r>
    </w:p>
    <w:p w14:paraId="6869A8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go calm the king</w:t>
      </w:r>
    </w:p>
    <w:p w14:paraId="387881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is holding so much grief in his heart.”</w:t>
      </w:r>
    </w:p>
    <w:p w14:paraId="0215E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did so. When the news</w:t>
      </w:r>
      <w:r>
        <w:br/>
        <w:t>Arrived, they were so happy</w:t>
      </w:r>
      <w:r>
        <w:br/>
        <w:t>That never had anyone seen lament so quicldy</w:t>
      </w:r>
      <w:r>
        <w:br/>
        <w:t>Transformed into great joy.</w:t>
      </w:r>
    </w:p>
    <w:p w14:paraId="1E1BF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doctors made the room</w:t>
      </w:r>
      <w:r>
        <w:br/>
        <w:t>Keep quiet, and the entire house,</w:t>
      </w:r>
    </w:p>
    <w:p w14:paraId="31ED04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to the king that it was time</w:t>
      </w:r>
      <w:r>
        <w:br/>
        <w:t>For them to depart,</w:t>
      </w:r>
    </w:p>
    <w:p w14:paraId="6CDDF3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two maidens</w:t>
      </w:r>
    </w:p>
    <w:p w14:paraId="19D09D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Should remain with him to comfort him,</w:t>
      </w:r>
    </w:p>
    <w:p w14:paraId="733055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need of nothing else.</w:t>
      </w:r>
    </w:p>
    <w:p w14:paraId="2048A7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and queen left</w:t>
      </w:r>
    </w:p>
    <w:p w14:paraId="1E5A7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and greater and lesser nobles went</w:t>
      </w:r>
      <w:r>
        <w:br/>
        <w:t>To their respective quarters.</w:t>
      </w:r>
    </w:p>
    <w:p w14:paraId="0FDF1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doctors returned</w:t>
      </w:r>
    </w:p>
    <w:p w14:paraId="7B9401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him and tended to</w:t>
      </w:r>
    </w:p>
    <w:p w14:paraId="78104F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Him, and they put all their heart into it,</w:t>
      </w:r>
    </w:p>
    <w:p w14:paraId="24C936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within the week</w:t>
      </w:r>
    </w:p>
    <w:p w14:paraId="56458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results of their efforts were so apparent,</w:t>
      </w:r>
    </w:p>
    <w:p w14:paraId="438C5F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improved so much in eight days,</w:t>
      </w:r>
    </w:p>
    <w:p w14:paraId="7B46FD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got up and stretched his legs</w:t>
      </w:r>
      <w:r>
        <w:br/>
        <w:t>In his quarters whenever it pleased him.</w:t>
      </w:r>
    </w:p>
    <w:p w14:paraId="6D7DAB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raised his spirits immensely,</w:t>
      </w:r>
    </w:p>
    <w:p w14:paraId="09166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Forhehad been in fear of dying.</w:t>
      </w:r>
    </w:p>
    <w:p w14:paraId="3B6864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came before him one day</w:t>
      </w:r>
      <w:r>
        <w:br/>
        <w:t>To learn of his progress.</w:t>
      </w:r>
    </w:p>
    <w:p w14:paraId="2EE51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soon as he saw</w:t>
      </w:r>
    </w:p>
    <w:p w14:paraId="25E922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was improving so well, he was ovetjoyed</w:t>
      </w:r>
      <w:r>
        <w:br/>
        <w:t>And said: “Good nephew, I would know</w:t>
      </w:r>
      <w:r>
        <w:br/>
        <w:t>Veiy gladly who did this to you.”</w:t>
      </w:r>
    </w:p>
    <w:p w14:paraId="7BDEEB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truly do not know, but he said</w:t>
      </w:r>
    </w:p>
    <w:p w14:paraId="3202AE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he believed himself to have slain me</w:t>
      </w:r>
    </w:p>
    <w:p w14:paraId="2BEB2A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now he was sure</w:t>
      </w:r>
    </w:p>
    <w:p w14:paraId="77C477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a doubt to come into</w:t>
      </w:r>
    </w:p>
    <w:p w14:paraId="4728EA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finest fortune</w:t>
      </w:r>
    </w:p>
    <w:p w14:paraId="07B80B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ever befell a lcnight,</w:t>
      </w:r>
    </w:p>
    <w:p w14:paraId="3AA6F4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would soon become</w:t>
      </w:r>
    </w:p>
    <w:p w14:paraId="32075D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of the Islands, and would possess his lover,</w:t>
      </w:r>
    </w:p>
    <w:p w14:paraId="5FA2D6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whom the lordship arises,</w:t>
      </w:r>
    </w:p>
    <w:p w14:paraId="050410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3365</w:t>
      </w:r>
    </w:p>
    <w:p w14:paraId="080857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3370</w:t>
      </w:r>
    </w:p>
    <w:p w14:paraId="43102D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3375</w:t>
      </w:r>
    </w:p>
    <w:p w14:paraId="5EBD96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3380</w:t>
      </w:r>
    </w:p>
    <w:p w14:paraId="2A5078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3385</w:t>
      </w:r>
    </w:p>
    <w:p w14:paraId="6C1CF1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3390</w:t>
      </w:r>
    </w:p>
    <w:p w14:paraId="2D71B2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3395</w:t>
      </w:r>
    </w:p>
    <w:p w14:paraId="7DDF7A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85"/>
          <w:headerReference w:type="default" r:id="rId386"/>
          <w:pgSz w:w="11909" w:h="16834"/>
          <w:pgMar w:top="1430" w:right="1440" w:bottom="1430" w:left="1440" w:header="0" w:footer="3" w:gutter="0"/>
          <w:pgNumType w:start="191"/>
          <w:cols w:space="720"/>
          <w:noEndnote/>
          <w:docGrid w:linePitch="360"/>
        </w:sectPr>
      </w:pPr>
      <w:r>
        <w:rPr>
          <w:rStyle w:val="Corpodeltesto21"/>
        </w:rPr>
        <w:t>3400</w:t>
      </w:r>
    </w:p>
    <w:p w14:paraId="017B8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plus biele dame du monde.</w:t>
      </w:r>
    </w:p>
    <w:p w14:paraId="7B623D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Eí la cose ki plus m’afonde</w:t>
      </w:r>
      <w:r>
        <w:br/>
        <w:t>De courous de quan k’il disoit,</w:t>
      </w:r>
      <w:r>
        <w:br/>
        <w:t>C’est la grant joie k’il faisoit</w:t>
      </w:r>
      <w:r>
        <w:br/>
        <w:t>De [ce] k’il me tenoit por mort.</w:t>
      </w:r>
      <w:r>
        <w:br/>
        <w:t>Ce me grieve certes mout fort .</w:t>
      </w:r>
      <w:r>
        <w:br/>
        <w:t xml:space="preserve">Ke de ce ke je sui navrés.” </w:t>
      </w:r>
      <w:r>
        <w:rPr>
          <w:vertAlign w:val="subscript"/>
        </w:rPr>
        <w:t>(</w:t>
      </w:r>
      <w:r>
        <w:rPr>
          <w:vertAlign w:val="subscript"/>
        </w:rPr>
        <w:br/>
      </w:r>
      <w:r>
        <w:t>“Biaus niés, laissiés. Vous en avrés</w:t>
      </w:r>
      <w:r>
        <w:br/>
        <w:t>Encore bien vostre venjance.</w:t>
      </w:r>
      <w:r>
        <w:br/>
        <w:t>N’aiés onques nule baiance</w:t>
      </w:r>
      <w:r>
        <w:br/>
        <w:t>Fors a vous sans plus respasser.</w:t>
      </w:r>
    </w:p>
    <w:p w14:paraId="02EB15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n’i voeilliés onques penser.”</w:t>
      </w:r>
      <w:r>
        <w:br/>
        <w:t>“Biaus oncles, g’i pense petìt,”</w:t>
      </w:r>
      <w:r>
        <w:br/>
        <w:t>Dist il. Et la roïne a dit</w:t>
      </w:r>
      <w:r>
        <w:br/>
        <w:t>Au roi et le trait d’une part:</w:t>
      </w:r>
    </w:p>
    <w:p w14:paraId="0FAC93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il est bien droit quê on gart</w:t>
      </w:r>
      <w:r>
        <w:br/>
        <w:t>Vostre neveu miex que devant,</w:t>
      </w:r>
      <w:r>
        <w:br/>
        <w:t>Car si se vait apercevant</w:t>
      </w:r>
      <w:r>
        <w:br/>
        <w:t>Què il garisse, il se levra</w:t>
      </w:r>
      <w:r>
        <w:br/>
        <w:t>Ains son terme, et s’en emblera,</w:t>
      </w:r>
      <w:r>
        <w:br/>
        <w:t>Car trop est durement iriés,</w:t>
      </w:r>
    </w:p>
    <w:p w14:paraId="6A9F9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mais jors ne sera liés</w:t>
      </w:r>
      <w:r>
        <w:br/>
        <w:t>Devant ce ke la mespresure</w:t>
      </w:r>
      <w:r>
        <w:br/>
        <w:t>Ament. Et se par aventure</w:t>
      </w:r>
      <w:r>
        <w:br/>
        <w:t>Avenoit k’il sorvenist</w:t>
      </w:r>
      <w:r>
        <w:br/>
        <w:t>En lui ou trouver le peuïst,</w:t>
      </w:r>
    </w:p>
    <w:p w14:paraId="077C87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ensamble se combatoient,</w:t>
      </w:r>
    </w:p>
    <w:p w14:paraId="4F6F6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ses plaies li escrevoient,</w:t>
      </w:r>
    </w:p>
    <w:p w14:paraId="7F91E5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escaufoit par nul pooir,</w:t>
      </w:r>
    </w:p>
    <w:p w14:paraId="1B29CA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em poroit la mort avoir.</w:t>
      </w:r>
    </w:p>
    <w:p w14:paraId="2D5BD8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oriés dure nouvele.”</w:t>
      </w:r>
    </w:p>
    <w:p w14:paraId="379207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“Vous dites voir.” II en apele</w:t>
      </w:r>
      <w:r>
        <w:br/>
        <w:t>Mon seigner Yvain et Gerflet,</w:t>
      </w:r>
      <w:r>
        <w:br/>
        <w:t>Garahet et Garahiet,</w:t>
      </w:r>
    </w:p>
    <w:p w14:paraId="7832E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Torç et Dodinel et Eslit,</w:t>
      </w:r>
    </w:p>
    <w:p w14:paraId="54641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que devant h les vit,</w:t>
      </w:r>
    </w:p>
    <w:p w14:paraId="1E3406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avoec Carados Briebras,</w:t>
      </w:r>
    </w:p>
    <w:p w14:paraId="4CD8A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 dist: “Seignor, je vous fais</w:t>
      </w:r>
      <w:r>
        <w:br/>
        <w:t>Garde de Gauvain, et por Diu,</w:t>
      </w:r>
    </w:p>
    <w:p w14:paraId="2F835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387"/>
          <w:headerReference w:type="default" r:id="rId388"/>
          <w:pgSz w:w="11909" w:h="16834"/>
          <w:pgMar w:top="1430" w:right="1440" w:bottom="1430" w:left="1440" w:header="0" w:footer="3" w:gutter="0"/>
          <w:pgNumType w:start="199"/>
          <w:cols w:space="720"/>
          <w:noEndnote/>
          <w:docGrid w:linePitch="360"/>
        </w:sectPr>
      </w:pPr>
      <w:r>
        <w:t>Sê il avenoit k’en nul lieu</w:t>
      </w:r>
      <w:r>
        <w:br/>
        <w:t>Vausist aler, nel souffrisiés</w:t>
      </w:r>
      <w:r>
        <w:br/>
        <w:t>Devant ke vous le m’eiisiés</w:t>
      </w:r>
      <w:r>
        <w:br/>
        <w:t>Fait savoir.” “Sire, volentìers."</w:t>
      </w:r>
      <w:r>
        <w:br/>
      </w:r>
      <w:r>
        <w:rPr>
          <w:rStyle w:val="Corpodeltesto11"/>
        </w:rPr>
        <w:t>3435. or or.</w:t>
      </w:r>
    </w:p>
    <w:p w14:paraId="5D95F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most beautifìil woman in the world.</w:t>
      </w:r>
    </w:p>
    <w:p w14:paraId="5D1C3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of all that he said, the thing</w:t>
      </w:r>
      <w:r>
        <w:br/>
        <w:t>That most drowns me in anger</w:t>
      </w:r>
      <w:r>
        <w:br/>
        <w:t>Is the great joy that he displayed,</w:t>
      </w:r>
    </w:p>
    <w:p w14:paraId="1FC71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believed me to be dead.</w:t>
      </w:r>
    </w:p>
    <w:p w14:paraId="3512BD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certainly grieves me very much</w:t>
      </w:r>
      <w:r>
        <w:br/>
        <w:t>That I was wounded by such a man.”</w:t>
      </w:r>
      <w:r>
        <w:br/>
        <w:t>“Goodnephew,letitbe. Youwillhave</w:t>
      </w:r>
      <w:r>
        <w:br/>
        <w:t>Your vengeance for it.</w:t>
      </w:r>
    </w:p>
    <w:p w14:paraId="2B002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no other desire</w:t>
      </w:r>
    </w:p>
    <w:p w14:paraId="3F0D19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Than to healyourself, nothing more.</w:t>
      </w:r>
    </w:p>
    <w:p w14:paraId="74922B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Don’t even think about it.”</w:t>
      </w:r>
    </w:p>
    <w:p w14:paraId="26894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uncle, I think about it rarely,”</w:t>
      </w:r>
    </w:p>
    <w:p w14:paraId="7B93FC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said. And the queen</w:t>
      </w:r>
    </w:p>
    <w:p w14:paraId="77507E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Led the king off to one side and said:</w:t>
      </w:r>
    </w:p>
    <w:p w14:paraId="66144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it is a good idea for someone to watch over</w:t>
      </w:r>
      <w:r>
        <w:br/>
        <w:t>Your nephew better than before,</w:t>
      </w:r>
    </w:p>
    <w:p w14:paraId="335D6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he starts to think</w:t>
      </w:r>
    </w:p>
    <w:p w14:paraId="21854A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is recovered, he will get up</w:t>
      </w:r>
    </w:p>
    <w:p w14:paraId="11965C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should, and vvillvanish,</w:t>
      </w:r>
    </w:p>
    <w:p w14:paraId="506D2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is very upset</w:t>
      </w:r>
      <w:r>
        <w:br/>
        <w:t>And will never be satisfied</w:t>
      </w:r>
      <w:r>
        <w:br/>
        <w:t>Until herigh ts</w:t>
      </w:r>
    </w:p>
    <w:p w14:paraId="078AFD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Thiswrong. And if by chance</w:t>
      </w:r>
      <w:r>
        <w:br/>
        <w:t>It happened that he arrived</w:t>
      </w:r>
      <w:r>
        <w:br/>
        <w:t>In a place where he could find his adversary</w:t>
      </w:r>
      <w:r>
        <w:br/>
        <w:t>And they fought each other,</w:t>
      </w:r>
    </w:p>
    <w:p w14:paraId="7A2D3F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wounds broke open again,</w:t>
      </w:r>
    </w:p>
    <w:p w14:paraId="34E7C7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became fevered from exhaustion,</w:t>
      </w:r>
    </w:p>
    <w:p w14:paraId="3AE1A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couîd well die from it.</w:t>
      </w:r>
    </w:p>
    <w:p w14:paraId="7E85C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News of that would be hard to bear.”</w:t>
      </w:r>
    </w:p>
    <w:p w14:paraId="6C7C0B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 you say is true.” The king called forth</w:t>
      </w:r>
      <w:r>
        <w:br/>
        <w:t>My lord Yvain and Gifflet,</w:t>
      </w:r>
    </w:p>
    <w:p w14:paraId="6DE3F6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Garahet and Garahiet,</w:t>
      </w:r>
    </w:p>
    <w:p w14:paraId="5D79F1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or, Dodinel and Ellit</w:t>
      </w:r>
    </w:p>
    <w:p w14:paraId="2A3D57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them Caradoc Briebras,</w:t>
      </w:r>
    </w:p>
    <w:p w14:paraId="0E4EEA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they all came before him,</w:t>
      </w:r>
    </w:p>
    <w:p w14:paraId="04919E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to them: “Lords, I give you</w:t>
      </w:r>
      <w:r>
        <w:br/>
        <w:t>Guard of Gawain, and for God’s sake,</w:t>
      </w:r>
    </w:p>
    <w:p w14:paraId="61767B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happens that he wants to go</w:t>
      </w:r>
      <w:r>
        <w:br/>
        <w:t>Anywhere, do notpermitit</w:t>
      </w:r>
      <w:r>
        <w:br/>
        <w:t>Unless you have first</w:t>
      </w:r>
      <w:r>
        <w:br/>
        <w:t>Sentmeword.” “Gladly, Sire.”</w:t>
      </w:r>
    </w:p>
    <w:p w14:paraId="196082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3405</w:t>
      </w:r>
    </w:p>
    <w:p w14:paraId="267C67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3410</w:t>
      </w:r>
    </w:p>
    <w:p w14:paraId="0DA27A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3415</w:t>
      </w:r>
    </w:p>
    <w:p w14:paraId="2D5440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3420</w:t>
      </w:r>
    </w:p>
    <w:p w14:paraId="142D09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3425</w:t>
      </w:r>
    </w:p>
    <w:p w14:paraId="1EC41A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3430</w:t>
      </w:r>
    </w:p>
    <w:p w14:paraId="643376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3435</w:t>
      </w:r>
    </w:p>
    <w:p w14:paraId="254CCF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3440</w:t>
      </w:r>
    </w:p>
    <w:p w14:paraId="0EBEF9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3445</w:t>
      </w:r>
    </w:p>
    <w:p w14:paraId="4F762F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3450</w:t>
      </w:r>
    </w:p>
    <w:p w14:paraId="040E6A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3455</w:t>
      </w:r>
    </w:p>
    <w:p w14:paraId="381440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3460</w:t>
      </w:r>
    </w:p>
    <w:p w14:paraId="7BFDC4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3465</w:t>
      </w:r>
    </w:p>
    <w:p w14:paraId="51563A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3470</w:t>
      </w:r>
    </w:p>
    <w:p w14:paraId="73FEDC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3475</w:t>
      </w:r>
    </w:p>
    <w:p w14:paraId="136655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3480</w:t>
      </w:r>
    </w:p>
    <w:p w14:paraId="57E3A9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3485</w:t>
      </w:r>
    </w:p>
    <w:p w14:paraId="53DF83F0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Et li rois laist les chevaliers.</w:t>
      </w:r>
      <w:r>
        <w:tab/>
        <w:t>20c</w:t>
      </w:r>
    </w:p>
    <w:p w14:paraId="40D56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prent a son neveu congié,</w:t>
      </w:r>
    </w:p>
    <w:p w14:paraId="5643E3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 avoeques cels laissié.</w:t>
      </w:r>
    </w:p>
    <w:p w14:paraId="05767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font ke mesire Gauvains</w:t>
      </w:r>
      <w:r>
        <w:br/>
        <w:t>Est dedens .i. mois trestous sains</w:t>
      </w:r>
      <w:r>
        <w:br/>
        <w:t>Li mire qui en garde l’orent,</w:t>
      </w:r>
    </w:p>
    <w:p w14:paraId="2DF1A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Car il li fcent kanqu’il sorent</w:t>
      </w:r>
      <w:r>
        <w:br/>
        <w:t>Ki a sa garison tornast.</w:t>
      </w:r>
    </w:p>
    <w:p w14:paraId="299B8F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ancois ke li mois passast,</w:t>
      </w:r>
    </w:p>
    <w:p w14:paraId="4FDE2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voit k’il est sains et garis.</w:t>
      </w:r>
    </w:p>
    <w:p w14:paraId="189B64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 au cuer mout esjoïs,</w:t>
      </w:r>
    </w:p>
    <w:p w14:paraId="1C64B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se sent sain et legier.</w:t>
      </w:r>
    </w:p>
    <w:p w14:paraId="5F71D8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dit que trop poroit targier</w:t>
      </w:r>
      <w:r>
        <w:br/>
        <w:t>D’ore en avant de son mouvoir,</w:t>
      </w:r>
    </w:p>
    <w:p w14:paraId="2D86DA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Nè il ne deut pas tant avoir</w:t>
      </w:r>
      <w:r>
        <w:br/>
        <w:t>Atendu de querre vanjance</w:t>
      </w:r>
      <w:r>
        <w:br/>
        <w:t>De celui ki a tel vuitance</w:t>
      </w:r>
      <w:r>
        <w:br/>
        <w:t>Le laissa tout por mort gisant.</w:t>
      </w:r>
    </w:p>
    <w:p w14:paraId="297B40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veut faire samblant</w:t>
      </w:r>
      <w:r>
        <w:br/>
        <w:t>De cose k’il ait enpensé.</w:t>
      </w:r>
    </w:p>
    <w:p w14:paraId="78736E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ot ja tout son mois passé.</w:t>
      </w:r>
    </w:p>
    <w:p w14:paraId="7F5CF1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nule rien mais ne pensoient</w:t>
      </w:r>
      <w:r>
        <w:br/>
        <w:t>Li chevalier qui le gardoient.</w:t>
      </w:r>
    </w:p>
    <w:p w14:paraId="2BAC5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fist douce matinee</w:t>
      </w:r>
      <w:r>
        <w:br/>
        <w:t>Un jor et fist mout grant rousee.</w:t>
      </w:r>
    </w:p>
    <w:p w14:paraId="0CE682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ancois soleil levant,</w:t>
      </w:r>
    </w:p>
    <w:p w14:paraId="021AB5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lieve, si k’apercevant</w:t>
      </w:r>
      <w:r>
        <w:br/>
        <w:t>Ne s’en vait nus ki laiens soit.</w:t>
      </w:r>
    </w:p>
    <w:p w14:paraId="55C05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boute .i. vallet ki gisoit</w:t>
      </w:r>
      <w:r>
        <w:br/>
        <w:t>A ses piés et mout coiement</w:t>
      </w:r>
      <w:r>
        <w:br/>
        <w:t>Li dist k’il voist mout sagement</w:t>
      </w:r>
      <w:r>
        <w:br/>
        <w:t>Et ses armes aport laiens</w:t>
      </w:r>
      <w:r>
        <w:br/>
        <w:t>Devant son lit. Cis ne fu lens</w:t>
      </w:r>
      <w:r>
        <w:br/>
        <w:t>De faire kan k’il li a dit.</w:t>
      </w:r>
    </w:p>
    <w:p w14:paraId="4E0A4A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auqueton tout de samit</w:t>
      </w:r>
      <w:r>
        <w:br/>
        <w:t>Met en son dos tout de premier.</w:t>
      </w:r>
    </w:p>
    <w:p w14:paraId="7BEBC7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li aïde a lacier</w:t>
      </w:r>
      <w:r>
        <w:br/>
        <w:t>Unes cauces de fresce maille.</w:t>
      </w:r>
    </w:p>
    <w:p w14:paraId="1F4D2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aprés un haubert li baille,</w:t>
      </w:r>
    </w:p>
    <w:p w14:paraId="6EF829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atorne mout bien.</w:t>
      </w:r>
    </w:p>
    <w:p w14:paraId="416103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fait tant k’il ne li faut rien</w:t>
      </w:r>
      <w:r>
        <w:br/>
        <w:t>De quan k’estuet a chevalier.</w:t>
      </w:r>
    </w:p>
    <w:p w14:paraId="41C7072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3477. As ses</w:t>
      </w:r>
    </w:p>
    <w:p w14:paraId="0B6AD0B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 king left the lcnights behind.</w:t>
      </w:r>
    </w:p>
    <w:p w14:paraId="1BD4E88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tookleave of his nephew,</w:t>
      </w:r>
    </w:p>
    <w:p w14:paraId="51E833F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left him with them.</w:t>
      </w:r>
    </w:p>
    <w:p w14:paraId="541D7C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did the doctors taking care of him</w:t>
      </w:r>
      <w:r>
        <w:br/>
        <w:t>Accomplish that my lord Gawain</w:t>
      </w:r>
      <w:r>
        <w:br/>
        <w:t>Was completely healed within a month,</w:t>
      </w:r>
    </w:p>
    <w:p w14:paraId="0A3617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did to him everything they could</w:t>
      </w:r>
      <w:r>
        <w:br/>
        <w:t>To help in his recovery.</w:t>
      </w:r>
    </w:p>
    <w:p w14:paraId="58350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before the month had elapsed,</w:t>
      </w:r>
    </w:p>
    <w:p w14:paraId="05920D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observed that he was completely recovered.</w:t>
      </w:r>
    </w:p>
    <w:p w14:paraId="4F2B2C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overj oyed in his heart,</w:t>
      </w:r>
    </w:p>
    <w:p w14:paraId="464416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he felt whole and nimble,</w:t>
      </w:r>
    </w:p>
    <w:p w14:paraId="3D149B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thathe could delayhis departure</w:t>
      </w:r>
      <w:r>
        <w:br/>
        <w:t>Henceforward too long;</w:t>
      </w:r>
    </w:p>
    <w:p w14:paraId="5AA57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should not have waited</w:t>
      </w:r>
      <w:r>
        <w:br/>
        <w:t>So much to seekvengeance</w:t>
      </w:r>
      <w:r>
        <w:br/>
        <w:t>On the one who had left him</w:t>
      </w:r>
      <w:r>
        <w:br/>
        <w:t>Lying there for dead so outrageously.</w:t>
      </w:r>
    </w:p>
    <w:p w14:paraId="19D67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want to reveal a sign</w:t>
      </w:r>
      <w:r>
        <w:br/>
        <w:t>Of anything that he had planned.</w:t>
      </w:r>
    </w:p>
    <w:p w14:paraId="54D20E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already wasted an entire month.</w:t>
      </w:r>
    </w:p>
    <w:p w14:paraId="197751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lcnights who were guarding him</w:t>
      </w:r>
      <w:r>
        <w:br/>
        <w:t>Never suspected anything.</w:t>
      </w:r>
    </w:p>
    <w:p w14:paraId="11855E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 beautiful morning</w:t>
      </w:r>
    </w:p>
    <w:p w14:paraId="44974D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and there was dew covering the ground.</w:t>
      </w:r>
    </w:p>
    <w:p w14:paraId="7B97BC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Before sunrise,</w:t>
      </w:r>
    </w:p>
    <w:p w14:paraId="073983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up, so that no one</w:t>
      </w:r>
      <w:r>
        <w:br/>
        <w:t>There noticed.</w:t>
      </w:r>
    </w:p>
    <w:p w14:paraId="4464BD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nudged a youth who was lying</w:t>
      </w:r>
      <w:r>
        <w:br/>
        <w:t>At his feet and very quiedy</w:t>
      </w:r>
      <w:r>
        <w:br/>
        <w:t>Told him to go very car efully</w:t>
      </w:r>
      <w:r>
        <w:br/>
        <w:t>And bring his armor</w:t>
      </w:r>
    </w:p>
    <w:p w14:paraId="67C1B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ofhis bed. The boy was by no means slow</w:t>
      </w:r>
      <w:r>
        <w:br/>
        <w:t>To do all that he had told him.</w:t>
      </w:r>
    </w:p>
    <w:p w14:paraId="0E4F97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doublet made all of velvet</w:t>
      </w:r>
      <w:r>
        <w:br/>
        <w:t>He first put on over his shoulders.</w:t>
      </w:r>
    </w:p>
    <w:p w14:paraId="1E71CB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youth helped him lace on</w:t>
      </w:r>
      <w:r>
        <w:br/>
        <w:t>A pair of leggings made of decorated mail.</w:t>
      </w:r>
    </w:p>
    <w:p w14:paraId="0E9F8E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aíterwards he gave him a hauberk,</w:t>
      </w:r>
    </w:p>
    <w:p w14:paraId="1A3732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put it on.</w:t>
      </w:r>
    </w:p>
    <w:p w14:paraId="52A5EA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continued until nothing was missing</w:t>
      </w:r>
      <w:r>
        <w:br/>
        <w:t>Of all that a lcnight mìght need.</w:t>
      </w:r>
    </w:p>
    <w:p w14:paraId="422A90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3450</w:t>
      </w:r>
    </w:p>
    <w:p w14:paraId="7600E6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3455</w:t>
      </w:r>
    </w:p>
    <w:p w14:paraId="1B93DB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3460</w:t>
      </w:r>
    </w:p>
    <w:p w14:paraId="1259A9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3465</w:t>
      </w:r>
    </w:p>
    <w:p w14:paraId="14BFDD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3470</w:t>
      </w:r>
    </w:p>
    <w:p w14:paraId="1F9FDB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3475</w:t>
      </w:r>
    </w:p>
    <w:p w14:paraId="52B28D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3480</w:t>
      </w:r>
    </w:p>
    <w:p w14:paraId="26EF9A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89"/>
          <w:headerReference w:type="default" r:id="rId390"/>
          <w:pgSz w:w="11909" w:h="16834"/>
          <w:pgMar w:top="1430" w:right="1440" w:bottom="1430" w:left="1440" w:header="0" w:footer="3" w:gutter="0"/>
          <w:pgNumType w:start="193"/>
          <w:cols w:space="720"/>
          <w:noEndnote/>
          <w:docGrid w:linePitch="360"/>
        </w:sectPr>
      </w:pPr>
      <w:r>
        <w:rPr>
          <w:rStyle w:val="Corpodeltesto21"/>
        </w:rPr>
        <w:t>3485</w:t>
      </w:r>
    </w:p>
    <w:p w14:paraId="5111767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Puis dist k’il voist apareillier</w:t>
      </w:r>
      <w:r>
        <w:br/>
        <w:t>Le blanc joêor et l’amaint</w:t>
      </w:r>
    </w:p>
    <w:p w14:paraId="25FBB470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30" w:lineRule="exact"/>
        <w:ind w:firstLine="0"/>
        <w:jc w:val="left"/>
      </w:pPr>
      <w:r>
        <w:t>En cel jardin. Cil ne se faint</w:t>
      </w:r>
      <w:r>
        <w:tab/>
        <w:t>20d</w:t>
      </w:r>
    </w:p>
    <w:p w14:paraId="4445FF6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 lui faire ses volentés.</w:t>
      </w:r>
    </w:p>
    <w:p w14:paraId="4C64270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Mesire Gauvains est montés,</w:t>
      </w:r>
    </w:p>
    <w:p w14:paraId="39390C4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pent a son col son escu,</w:t>
      </w:r>
    </w:p>
    <w:p w14:paraId="5C9810F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prent sa lance. Et quant il fu</w:t>
      </w:r>
      <w:r>
        <w:br/>
        <w:t>Tous pres, si a dit ke fera.</w:t>
      </w:r>
    </w:p>
    <w:p w14:paraId="50D007D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Li vallés dit k’il n’osera</w:t>
      </w:r>
      <w:r>
        <w:br/>
        <w:t>Aler a court, ne sejorner,</w:t>
      </w:r>
    </w:p>
    <w:p w14:paraId="57CA4FD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il n’en poroit pas torner</w:t>
      </w:r>
      <w:r>
        <w:br/>
        <w:t>K’il ne fust mors, por coi seiist</w:t>
      </w:r>
      <w:r>
        <w:br/>
        <w:t>Li rois k’il a son mouvoir fixst</w:t>
      </w:r>
      <w:r>
        <w:br/>
        <w:t>Et ne li eûst fait savoir.</w:t>
      </w:r>
    </w:p>
    <w:p w14:paraId="07670CC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“Vallés,” dist il, “N’i pues avoir</w:t>
      </w:r>
      <w:r>
        <w:br/>
        <w:t>Damage nul, car tu iras</w:t>
      </w:r>
      <w:r>
        <w:br/>
        <w:t>A cel vavasor et diras</w:t>
      </w:r>
      <w:r>
        <w:br/>
        <w:t>C’a lui t’envoi et ké il mont</w:t>
      </w:r>
      <w:r>
        <w:br/>
        <w:t>Et voist a mon oncle et li cont</w:t>
      </w:r>
      <w:r>
        <w:br/>
        <w:t>Ke je m’en vois por moi vengier,</w:t>
      </w:r>
    </w:p>
    <w:p w14:paraId="176133C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Sé onques puis, du chevalier</w:t>
      </w:r>
      <w:r>
        <w:br/>
        <w:t>Ki si osa vers moi mesprendre;</w:t>
      </w:r>
    </w:p>
    <w:p w14:paraId="070C808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ke grant tans me puet atendre,</w:t>
      </w:r>
    </w:p>
    <w:p w14:paraId="05ABCB6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ja mais ne venrai a cort</w:t>
      </w:r>
    </w:p>
    <w:p w14:paraId="2AA815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ce ke vengiés me soie,</w:t>
      </w:r>
    </w:p>
    <w:p w14:paraId="0D526C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devant ce ke truisse et voie</w:t>
      </w:r>
      <w:r>
        <w:br/>
        <w:t>Le chevalier a .ii. espees,</w:t>
      </w:r>
    </w:p>
    <w:p w14:paraId="2E21C7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nouveles sont tant alees</w:t>
      </w:r>
      <w:r>
        <w:br/>
        <w:t>K’il est si tres boins chevaliers.</w:t>
      </w:r>
    </w:p>
    <w:p w14:paraId="60F43D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fu aussi mes escuiers.</w:t>
      </w:r>
    </w:p>
    <w:p w14:paraId="14F506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l’en menrai, se je le truis,</w:t>
      </w:r>
    </w:p>
    <w:p w14:paraId="16F8A2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Avoeques moi a court, se je puis.”</w:t>
      </w:r>
    </w:p>
    <w:p w14:paraId="5B88E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lors s’en torne.</w:t>
      </w:r>
    </w:p>
    <w:p w14:paraId="2D5193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aprés lui ne sejome</w:t>
      </w:r>
      <w:r>
        <w:br/>
        <w:t>K’il puisse grant ne petit.</w:t>
      </w:r>
    </w:p>
    <w:p w14:paraId="2D8FB1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vavasor k’il li o[tj dit</w:t>
      </w:r>
      <w:r>
        <w:br/>
        <w:t>Vient et li a trestout conté.</w:t>
      </w:r>
    </w:p>
    <w:p w14:paraId="7C8AFE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 vous le vavasor monté!</w:t>
      </w:r>
    </w:p>
    <w:p w14:paraId="7B3F3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vait a court et si furnist</w:t>
      </w:r>
      <w:r>
        <w:br/>
        <w:t>Son mes de quanques cil li dist,</w:t>
      </w:r>
    </w:p>
    <w:p w14:paraId="44137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mesire Gauvains li mande.</w:t>
      </w:r>
    </w:p>
    <w:p w14:paraId="3A4E2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gaires ne demande</w:t>
      </w:r>
    </w:p>
    <w:p w14:paraId="6476918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91"/>
          <w:headerReference w:type="default" r:id="rId392"/>
          <w:pgSz w:w="11909" w:h="16834"/>
          <w:pgMar w:top="1430" w:right="1440" w:bottom="1430" w:left="1440" w:header="0" w:footer="3" w:gutter="0"/>
          <w:pgNumType w:start="203"/>
          <w:cols w:space="720"/>
          <w:noEndnote/>
          <w:docGrid w:linePitch="360"/>
        </w:sectPr>
      </w:pPr>
      <w:r>
        <w:t>3498. Li a dit li valles 3515. soies</w:t>
      </w:r>
    </w:p>
    <w:p w14:paraId="33BA7A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Before I have taken my revenge,</w:t>
      </w:r>
    </w:p>
    <w:p w14:paraId="14004D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before I fìnd and meet</w:t>
      </w:r>
      <w:r>
        <w:br/>
        <w:t>The knight with the two swords,</w:t>
      </w:r>
    </w:p>
    <w:p w14:paraId="6AB7A7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Ofwhom news has traveled so far</w:t>
      </w:r>
      <w:r>
        <w:br/>
        <w:t>That he is an excellent knight.</w:t>
      </w:r>
    </w:p>
    <w:p w14:paraId="22A92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also my squire.</w:t>
      </w:r>
    </w:p>
    <w:p w14:paraId="4E9822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find him, I will bring him</w:t>
      </w:r>
      <w:r>
        <w:br/>
        <w:t>With me to court, if I can.”</w:t>
      </w:r>
    </w:p>
    <w:p w14:paraId="3D62E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 then turned away.</w:t>
      </w:r>
    </w:p>
    <w:p w14:paraId="16CB94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did not lose any time,</w:t>
      </w:r>
    </w:p>
    <w:p w14:paraId="1B018F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Lingering after him the least that he could.</w:t>
      </w:r>
    </w:p>
    <w:p w14:paraId="25E3F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to the vavasour that Gawain had described</w:t>
      </w:r>
      <w:r>
        <w:br/>
        <w:t>And told him everything.</w:t>
      </w:r>
    </w:p>
    <w:p w14:paraId="366DD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vavasour was quicldy on horseback!</w:t>
      </w:r>
    </w:p>
    <w:p w14:paraId="2FACB7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to court and delivered</w:t>
      </w:r>
    </w:p>
    <w:p w14:paraId="100F4F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message regarding everything the youth told him</w:t>
      </w:r>
    </w:p>
    <w:p w14:paraId="3665D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Gawainhad commanded.</w:t>
      </w:r>
    </w:p>
    <w:p w14:paraId="7BF3C2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scarcely bothered to ask</w:t>
      </w:r>
    </w:p>
    <w:p w14:paraId="516859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3515</w:t>
      </w:r>
    </w:p>
    <w:p w14:paraId="2B30B3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3520</w:t>
      </w:r>
    </w:p>
    <w:p w14:paraId="0675B8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3525</w:t>
      </w:r>
    </w:p>
    <w:p w14:paraId="6D3B38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3530</w:t>
      </w:r>
    </w:p>
    <w:p w14:paraId="13F6CD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then ordered hina to get ready</w:t>
      </w:r>
      <w:r>
        <w:rPr>
          <w:rStyle w:val="Corpodeltesto21"/>
        </w:rPr>
        <w:br/>
        <w:t>The white prancer and to iead him</w:t>
      </w:r>
      <w:r>
        <w:rPr>
          <w:rStyle w:val="Corpodeltesto21"/>
        </w:rPr>
        <w:br/>
        <w:t>Into the garden. The youth did not neglect</w:t>
      </w:r>
      <w:r>
        <w:rPr>
          <w:rStyle w:val="Corpodeltesto21"/>
        </w:rPr>
        <w:br/>
        <w:t>To do his bidding.</w:t>
      </w:r>
    </w:p>
    <w:p w14:paraId="7E48B0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lord Gawain mounted,</w:t>
      </w:r>
    </w:p>
    <w:p w14:paraId="45A75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Hung his shield at his neck,</w:t>
      </w:r>
      <w:r>
        <w:rPr>
          <w:rStyle w:val="Corpodeltesto21"/>
        </w:rPr>
        <w:br/>
        <w:t>Andtookhislance. Andwhenhewas</w:t>
      </w:r>
      <w:r>
        <w:rPr>
          <w:rStyle w:val="Corpodeltesto21"/>
        </w:rPr>
        <w:br/>
        <w:t>Ali ready, he said what he would do.</w:t>
      </w:r>
    </w:p>
    <w:p w14:paraId="3F88AC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youth said that he did not dare</w:t>
      </w:r>
    </w:p>
    <w:p w14:paraId="794CAF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Go to court, nor remain there in his quarters,</w:t>
      </w:r>
    </w:p>
    <w:p w14:paraId="0DF618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he could not retum</w:t>
      </w:r>
    </w:p>
    <w:p w14:paraId="35159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Without being lcilled, if the king knew</w:t>
      </w:r>
    </w:p>
    <w:p w14:paraId="179D64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he had had a part in his departure</w:t>
      </w:r>
    </w:p>
    <w:p w14:paraId="0C23D8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did not inform him.</w:t>
      </w:r>
    </w:p>
    <w:p w14:paraId="564164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“Young man,” he said, “You wili not sufier</w:t>
      </w:r>
    </w:p>
    <w:p w14:paraId="25ABF5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Any harm in this, foryouwillgo</w:t>
      </w:r>
    </w:p>
    <w:p w14:paraId="50FCA8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 that vavasour there and will tell him</w:t>
      </w:r>
    </w:p>
    <w:p w14:paraId="07DC92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I sent you and that he should mount up</w:t>
      </w:r>
    </w:p>
    <w:p w14:paraId="33E49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go to my uncle and tell him</w:t>
      </w:r>
    </w:p>
    <w:p w14:paraId="64789D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I am leaving in order to avenge myself,</w:t>
      </w:r>
    </w:p>
    <w:p w14:paraId="024E03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possible, on the knight</w:t>
      </w:r>
    </w:p>
    <w:p w14:paraId="05DF9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so dared to do me harm,</w:t>
      </w:r>
    </w:p>
    <w:p w14:paraId="6E8E08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that he might not see me for a long time,</w:t>
      </w:r>
      <w:r>
        <w:rPr>
          <w:rStyle w:val="Corpodeltesto21"/>
        </w:rPr>
        <w:br/>
        <w:t>For I will not retum to court</w:t>
      </w:r>
    </w:p>
    <w:p w14:paraId="59E2A2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3490</w:t>
      </w:r>
    </w:p>
    <w:p w14:paraId="668A70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3495</w:t>
      </w:r>
    </w:p>
    <w:p w14:paraId="6808B7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3500</w:t>
      </w:r>
    </w:p>
    <w:p w14:paraId="316D08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3505</w:t>
      </w:r>
    </w:p>
    <w:p w14:paraId="3EF65A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93"/>
          <w:headerReference w:type="default" r:id="rId394"/>
          <w:headerReference w:type="first" r:id="rId395"/>
          <w:pgSz w:w="11909" w:h="16834"/>
          <w:pgMar w:top="1430" w:right="1440" w:bottom="1430" w:left="1440" w:header="0" w:footer="3" w:gutter="0"/>
          <w:pgNumType w:start="197"/>
          <w:cols w:space="720"/>
          <w:noEndnote/>
          <w:titlePg/>
          <w:docGrid w:linePitch="360"/>
        </w:sectPr>
      </w:pPr>
      <w:r>
        <w:rPr>
          <w:rStyle w:val="Corpodeltesto21"/>
        </w:rPr>
        <w:t>3510</w:t>
      </w:r>
    </w:p>
    <w:p w14:paraId="0C06B0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3535</w:t>
      </w:r>
    </w:p>
    <w:p w14:paraId="77BF87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3540</w:t>
      </w:r>
    </w:p>
    <w:p w14:paraId="09B305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3545</w:t>
      </w:r>
    </w:p>
    <w:p w14:paraId="33D957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3550</w:t>
      </w:r>
    </w:p>
    <w:p w14:paraId="33F500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3555</w:t>
      </w:r>
    </w:p>
    <w:p w14:paraId="593153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3560</w:t>
      </w:r>
    </w:p>
    <w:p w14:paraId="545564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3565</w:t>
      </w:r>
    </w:p>
    <w:p w14:paraId="6AF2C1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3570</w:t>
      </w:r>
    </w:p>
    <w:p w14:paraId="7E0314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Quant mut, ne quel part il aloit,</w:t>
      </w:r>
    </w:p>
    <w:p w14:paraId="573619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Fors k’il dist que de par Diu soit.</w:t>
      </w:r>
    </w:p>
    <w:p w14:paraId="5178CF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 lais du roi Artu ester,</w:t>
      </w:r>
    </w:p>
    <w:p w14:paraId="22B552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ci avant m’estuet conter</w:t>
      </w:r>
    </w:p>
    <w:p w14:paraId="21271150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Comment mesire Gauvains oirre.*</w:t>
      </w:r>
      <w:r>
        <w:rPr>
          <w:rStyle w:val="Corpodeltesto21"/>
        </w:rPr>
        <w:tab/>
        <w:t>21a</w:t>
      </w:r>
    </w:p>
    <w:p w14:paraId="72CFE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n’en ferai mencoigne acroire,</w:t>
      </w:r>
    </w:p>
    <w:p w14:paraId="2BD1A4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.VIII. jors tous entiers bien erra.</w:t>
      </w:r>
    </w:p>
    <w:p w14:paraId="24A20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Par maint boscage trespassa</w:t>
      </w:r>
      <w:r>
        <w:rPr>
          <w:rStyle w:val="Corpodeltesto21"/>
        </w:rPr>
        <w:br/>
        <w:t>Et par maint destroit periUeus</w:t>
      </w:r>
      <w:r>
        <w:rPr>
          <w:rStyle w:val="Corpodeltesto21"/>
        </w:rPr>
        <w:br/>
        <w:t>Et a passer mout anïeus.</w:t>
      </w:r>
    </w:p>
    <w:p w14:paraId="76E795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fors reces trouva assés,</w:t>
      </w:r>
    </w:p>
    <w:p w14:paraId="2D6CD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Boines viles et grant cités,</w:t>
      </w:r>
    </w:p>
    <w:p w14:paraId="44C45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souvent prist herbregerie.</w:t>
      </w:r>
    </w:p>
    <w:p w14:paraId="3B2247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contes ne raconte mie</w:t>
      </w:r>
      <w:r>
        <w:rPr>
          <w:rStyle w:val="Corpodeltesto21"/>
        </w:rPr>
        <w:br/>
        <w:t>Cose ki la li avenist.</w:t>
      </w:r>
    </w:p>
    <w:p w14:paraId="2D0CE6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va k’il de Bretaignê ist,</w:t>
      </w:r>
    </w:p>
    <w:p w14:paraId="63063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 en une forest entrés.</w:t>
      </w:r>
    </w:p>
    <w:p w14:paraId="009B51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S’oirre a jomee et n’a trouvés</w:t>
      </w:r>
      <w:r>
        <w:rPr>
          <w:rStyle w:val="Corpodeltesto21"/>
        </w:rPr>
        <w:br/>
        <w:t>Castiaus ne reces nule part,</w:t>
      </w:r>
    </w:p>
    <w:p w14:paraId="6180C8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estoit ja aukes tart.</w:t>
      </w:r>
    </w:p>
    <w:p w14:paraId="2492BE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ne sot u aler puist.</w:t>
      </w:r>
    </w:p>
    <w:p w14:paraId="2C9F19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nuit li convint k’il geust</w:t>
      </w:r>
      <w:r>
        <w:rPr>
          <w:rStyle w:val="Corpodeltesto21"/>
        </w:rPr>
        <w:br/>
        <w:t>En la forest ki mout biele est.</w:t>
      </w:r>
    </w:p>
    <w:p w14:paraId="6EA645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ses chevaus, k’il n’ot pas prest</w:t>
      </w:r>
      <w:r>
        <w:rPr>
          <w:rStyle w:val="Corpodeltesto21"/>
        </w:rPr>
        <w:br/>
        <w:t>Ilueques avaine ne fain,</w:t>
      </w:r>
    </w:p>
    <w:p w14:paraId="7BBB5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Peut l’erbe; et il li ot le frain</w:t>
      </w:r>
      <w:r>
        <w:rPr>
          <w:rStyle w:val="Corpodeltesto21"/>
        </w:rPr>
        <w:br/>
        <w:t>Osté por bien delivrement</w:t>
      </w:r>
      <w:r>
        <w:rPr>
          <w:rStyle w:val="Corpodeltesto21"/>
        </w:rPr>
        <w:br/>
        <w:t>Paistre. Et droit a l’ajornement</w:t>
      </w:r>
      <w:r>
        <w:rPr>
          <w:rStyle w:val="Corpodeltesto21"/>
        </w:rPr>
        <w:br/>
        <w:t>Mesire Gauvains se leva.</w:t>
      </w:r>
    </w:p>
    <w:p w14:paraId="5D2B0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frain met et monte et s’en va,</w:t>
      </w:r>
    </w:p>
    <w:p w14:paraId="56B01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tex ostex pas ne li plot.</w:t>
      </w:r>
    </w:p>
    <w:p w14:paraId="3C2EF5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cevaucha et quant il ot</w:t>
      </w:r>
      <w:r>
        <w:rPr>
          <w:rStyle w:val="Corpodeltesto21"/>
        </w:rPr>
        <w:br/>
        <w:t>Dusques vers tierce cevauchié</w:t>
      </w:r>
      <w:r>
        <w:rPr>
          <w:rStyle w:val="Corpodeltesto21"/>
        </w:rPr>
        <w:br/>
        <w:t>L’ambleure, et il a adrecié</w:t>
      </w:r>
      <w:r>
        <w:rPr>
          <w:rStyle w:val="Corpodeltesto21"/>
        </w:rPr>
        <w:br/>
        <w:t>Son vis et a en loing veiie</w:t>
      </w:r>
      <w:r>
        <w:rPr>
          <w:rStyle w:val="Corpodeltesto21"/>
        </w:rPr>
        <w:br/>
        <w:t>Une lande et a la tenue</w:t>
      </w:r>
      <w:r>
        <w:rPr>
          <w:rStyle w:val="Corpodeltesto21"/>
        </w:rPr>
        <w:br/>
        <w:t>Sa voie. Et de la forest ist</w:t>
      </w:r>
      <w:r>
        <w:rPr>
          <w:rStyle w:val="Corpodeltesto21"/>
        </w:rPr>
        <w:br/>
        <w:t>Et entre en la lande et coisist</w:t>
      </w:r>
      <w:r>
        <w:rPr>
          <w:rStyle w:val="Corpodeltesto21"/>
        </w:rPr>
        <w:br/>
        <w:t>Un arbre enmi et une mule,</w:t>
      </w:r>
    </w:p>
    <w:p w14:paraId="709AB1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il n’estoit plus bele nule.</w:t>
      </w:r>
    </w:p>
    <w:p w14:paraId="798C8E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Cele part vait isnelement,</w:t>
      </w:r>
    </w:p>
    <w:p w14:paraId="2041B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pense a son ensïent</w:t>
      </w:r>
    </w:p>
    <w:p w14:paraId="130E166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3570. coisir</w:t>
      </w:r>
    </w:p>
    <w:p w14:paraId="1E7DA33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EC3BBE" w14:textId="77777777" w:rsidR="004E7DB6" w:rsidRDefault="00887AD5">
      <w:pPr>
        <w:pStyle w:val="Corpodeltesto20"/>
        <w:shd w:val="clear" w:color="auto" w:fill="auto"/>
        <w:spacing w:line="235" w:lineRule="exact"/>
        <w:ind w:firstLine="0"/>
        <w:jc w:val="left"/>
      </w:pPr>
      <w:r>
        <w:lastRenderedPageBreak/>
        <w:t>When Gawain had left, nor which direction he had gone.</w:t>
      </w:r>
      <w:r>
        <w:br/>
        <w:t>All he said was that it was God’s will.</w:t>
      </w:r>
    </w:p>
    <w:p w14:paraId="05BCC7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I set King Arthur aside,</w:t>
      </w:r>
    </w:p>
    <w:p w14:paraId="362C64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henceforth I must recount</w:t>
      </w:r>
      <w:r>
        <w:br/>
        <w:t>The travels of my lord Gawain.</w:t>
      </w:r>
    </w:p>
    <w:p w14:paraId="600676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will I try to pass off a lie about it.</w:t>
      </w:r>
    </w:p>
    <w:p w14:paraId="730A4A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full week he wandered.</w:t>
      </w:r>
    </w:p>
    <w:p w14:paraId="6CE88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crossed through many a woodland</w:t>
      </w:r>
      <w:r>
        <w:br/>
        <w:t>And through manyperilous passages</w:t>
      </w:r>
      <w:r>
        <w:br/>
        <w:t>That were very difficult to traverse.</w:t>
      </w:r>
    </w:p>
    <w:p w14:paraId="303FC3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found many fortified dwellings,</w:t>
      </w:r>
    </w:p>
    <w:p w14:paraId="192E51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towns and large cities</w:t>
      </w:r>
      <w:r>
        <w:br/>
        <w:t>Where he often took lodging.</w:t>
      </w:r>
    </w:p>
    <w:p w14:paraId="20FBC3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story does not relate</w:t>
      </w:r>
      <w:r>
        <w:br/>
        <w:t>Anything that happened to him there.</w:t>
      </w:r>
    </w:p>
    <w:p w14:paraId="75788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so far that he left Britain</w:t>
      </w:r>
      <w:r>
        <w:br/>
        <w:t>And rode on into a forest.</w:t>
      </w:r>
    </w:p>
    <w:p w14:paraId="2B2DA2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traveled all day and did not find</w:t>
      </w:r>
      <w:r>
        <w:br/>
        <w:t>Any casdes or houses anywhere,</w:t>
      </w:r>
    </w:p>
    <w:p w14:paraId="10C36A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already a little late in the day.</w:t>
      </w:r>
    </w:p>
    <w:p w14:paraId="33D0DD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know where he could go for the night.</w:t>
      </w:r>
    </w:p>
    <w:p w14:paraId="6EBE97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obliged to spend the night</w:t>
      </w:r>
      <w:r>
        <w:br/>
        <w:t>In the forest, which was very beautiful.</w:t>
      </w:r>
    </w:p>
    <w:p w14:paraId="20B92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neither oats, nor hay</w:t>
      </w:r>
      <w:r>
        <w:br/>
        <w:t>Were available, his horse</w:t>
      </w:r>
      <w:r>
        <w:br/>
        <w:t>Grazed on grass; he had taken his bridle off</w:t>
      </w:r>
      <w:r>
        <w:br/>
        <w:t>So the horse could graze</w:t>
      </w:r>
      <w:r>
        <w:br/>
        <w:t>Unencumbered. Rightatthebreakofday</w:t>
      </w:r>
      <w:r>
        <w:br/>
        <w:t>My lord Gawain got up.</w:t>
      </w:r>
    </w:p>
    <w:p w14:paraId="7B125C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on the bridle, mounted and set off,</w:t>
      </w:r>
    </w:p>
    <w:p w14:paraId="0A6B5A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such lodging did not please him.</w:t>
      </w:r>
    </w:p>
    <w:p w14:paraId="53891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continued to ride, and when he had</w:t>
      </w:r>
    </w:p>
    <w:p w14:paraId="4DC157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Ridden at a fast pace</w:t>
      </w:r>
    </w:p>
    <w:p w14:paraId="0D4A91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around terce, he turned</w:t>
      </w:r>
    </w:p>
    <w:p w14:paraId="00CD0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head, saw far off</w:t>
      </w:r>
    </w:p>
    <w:p w14:paraId="54DBC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heath and went</w:t>
      </w:r>
    </w:p>
    <w:p w14:paraId="0F8828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that direction. He emerged from the forest,</w:t>
      </w:r>
    </w:p>
    <w:p w14:paraId="757D88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Entered the heath, and noticed</w:t>
      </w:r>
      <w:r>
        <w:br/>
        <w:t>A tree in the middle and a mule,</w:t>
      </w:r>
    </w:p>
    <w:p w14:paraId="6BE1E1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Ofwhich there were none more beautiful.</w:t>
      </w:r>
    </w:p>
    <w:p w14:paraId="53A39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promptly went in that direction</w:t>
      </w:r>
      <w:r>
        <w:br/>
        <w:t>For he thought to himself</w:t>
      </w:r>
    </w:p>
    <w:p w14:paraId="44DAA4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3535</w:t>
      </w:r>
    </w:p>
    <w:p w14:paraId="12E4E7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3540</w:t>
      </w:r>
    </w:p>
    <w:p w14:paraId="728D9F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3545</w:t>
      </w:r>
    </w:p>
    <w:p w14:paraId="3E309A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3550</w:t>
      </w:r>
    </w:p>
    <w:p w14:paraId="6999A7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3555</w:t>
      </w:r>
    </w:p>
    <w:p w14:paraId="46C5FE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3560</w:t>
      </w:r>
    </w:p>
    <w:p w14:paraId="34BB3E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3565</w:t>
      </w:r>
    </w:p>
    <w:p w14:paraId="0E50E8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3570</w:t>
      </w:r>
    </w:p>
    <w:p w14:paraId="50E63EF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Ke seule n’i est por nul plait</w:t>
      </w:r>
      <w:r>
        <w:br/>
        <w:t>Et lc’atacïé ne l’i ait</w:t>
      </w:r>
      <w:r>
        <w:br/>
        <w:t>U sire u dame u damoisele</w:t>
      </w:r>
      <w:r>
        <w:br/>
        <w:t>Que li sara dire nouvele</w:t>
      </w:r>
      <w:r>
        <w:br/>
        <w:t>Aucune. Et il vint la esrant,</w:t>
      </w:r>
    </w:p>
    <w:p w14:paraId="2C0B333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voit un pelerin grant</w:t>
      </w:r>
    </w:p>
    <w:p w14:paraId="44B7E359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30" w:lineRule="exact"/>
        <w:ind w:firstLine="0"/>
        <w:jc w:val="left"/>
      </w:pPr>
      <w:r>
        <w:t>Ki estoit de chaines mellés. ,</w:t>
      </w:r>
      <w:r>
        <w:tab/>
        <w:t>21b</w:t>
      </w:r>
    </w:p>
    <w:p w14:paraId="5D99B38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estoit assis de delés</w:t>
      </w:r>
      <w:r>
        <w:br/>
        <w:t>Une fontaine et mout paroit</w:t>
      </w:r>
      <w:r>
        <w:br/>
        <w:t>Estre preudom, ce li sambloit,</w:t>
      </w:r>
    </w:p>
    <w:p w14:paraId="6C895F5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Tant comme on connoist de vetìe.</w:t>
      </w:r>
    </w:p>
    <w:p w14:paraId="6D1A8A6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S’ot une touaille estendue</w:t>
      </w:r>
      <w:r>
        <w:br/>
        <w:t>Devant lui, blance comme lis.</w:t>
      </w:r>
    </w:p>
    <w:p w14:paraId="2E3B911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si avoit par desour mis</w:t>
      </w:r>
      <w:r>
        <w:br/>
        <w:t>Hanap de fresce doreûre</w:t>
      </w:r>
      <w:r>
        <w:br/>
        <w:t>A menue pineteúre,</w:t>
      </w:r>
    </w:p>
    <w:p w14:paraId="3E390D5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voloit au digner mengier.</w:t>
      </w:r>
    </w:p>
    <w:p w14:paraId="2DC0DBF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quant vers lui vit aprocier</w:t>
      </w:r>
      <w:r>
        <w:br/>
        <w:t>Mon seigneur Gauvain, s’est dreciés</w:t>
      </w:r>
      <w:r>
        <w:br/>
        <w:t>Et dist: “Biaus sire, bien veigniés.</w:t>
      </w:r>
    </w:p>
    <w:p w14:paraId="5AC2FF5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Vesci le mengier tout prest.</w:t>
      </w:r>
    </w:p>
    <w:p w14:paraId="05C9EB4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Descendés, se bel vous est,</w:t>
      </w:r>
    </w:p>
    <w:p w14:paraId="2E5380E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volentiers vous en donrai.”</w:t>
      </w:r>
    </w:p>
    <w:p w14:paraId="5485A2D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“Et je liément le prenderai,</w:t>
      </w:r>
    </w:p>
    <w:p w14:paraId="25C417E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grans merchis et volentiers,</w:t>
      </w:r>
    </w:p>
    <w:p w14:paraId="6ED5A29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il m’est ausi grans mestiers.”</w:t>
      </w:r>
    </w:p>
    <w:p w14:paraId="14CAE1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descent mesire Gauvains</w:t>
      </w:r>
      <w:r>
        <w:br/>
        <w:t>Et puis a desarmé ses mains</w:t>
      </w:r>
      <w:r>
        <w:br/>
        <w:t>Et sa teste. Et leve et s’asist</w:t>
      </w:r>
      <w:r>
        <w:br/>
        <w:t>Et puis menga, ki mout li sist,</w:t>
      </w:r>
    </w:p>
    <w:p w14:paraId="46324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pasté de gheline froit.</w:t>
      </w:r>
    </w:p>
    <w:p w14:paraId="123D56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d’un vin but, ke cil avoit</w:t>
      </w:r>
      <w:r>
        <w:br/>
        <w:t>Vermeil aporté en bouchiaus,</w:t>
      </w:r>
    </w:p>
    <w:p w14:paraId="563AE4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clers ert et sades et biaus.</w:t>
      </w:r>
    </w:p>
    <w:p w14:paraId="2C64C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Mengié orent a lor plaisir</w:t>
      </w:r>
      <w:r>
        <w:br/>
        <w:t>Con de cel digner a loisir.</w:t>
      </w:r>
    </w:p>
    <w:p w14:paraId="323E71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 pelerins h enquist</w:t>
      </w:r>
      <w:r>
        <w:br/>
        <w:t>Dont il estoit et il H dist,</w:t>
      </w:r>
    </w:p>
    <w:p w14:paraId="208B42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pas celer ne h voloit.</w:t>
      </w:r>
    </w:p>
    <w:p w14:paraId="198990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cil ot ke cil estoit</w:t>
      </w:r>
      <w:r>
        <w:br/>
        <w:t>De Bretaigne, lors ne se faint</w:t>
      </w:r>
      <w:r>
        <w:br/>
        <w:t>De biel prîer k’i h ensaint</w:t>
      </w:r>
    </w:p>
    <w:p w14:paraId="4D7C84A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396"/>
          <w:headerReference w:type="default" r:id="rId397"/>
          <w:headerReference w:type="first" r:id="rId398"/>
          <w:pgSz w:w="11909" w:h="16834"/>
          <w:pgMar w:top="1430" w:right="1440" w:bottom="1430" w:left="1440" w:header="0" w:footer="3" w:gutter="0"/>
          <w:pgNumType w:start="207"/>
          <w:cols w:space="720"/>
          <w:noEndnote/>
          <w:docGrid w:linePitch="360"/>
        </w:sectPr>
      </w:pPr>
      <w:r>
        <w:t>3588. desous</w:t>
      </w:r>
    </w:p>
    <w:p w14:paraId="3CF93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for no reason would the mule be alone,</w:t>
      </w:r>
      <w:r>
        <w:br/>
        <w:t>And that either a lord, lady or damsel,</w:t>
      </w:r>
    </w:p>
    <w:p w14:paraId="40165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would be able to give him</w:t>
      </w:r>
      <w:r>
        <w:br/>
        <w:t>Some informatìon,</w:t>
      </w:r>
    </w:p>
    <w:p w14:paraId="34F55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Hadtiedhimthere. He came riding up</w:t>
      </w:r>
    </w:p>
    <w:p w14:paraId="4290C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saw a tall pilgrim</w:t>
      </w:r>
    </w:p>
    <w:p w14:paraId="483BF6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hadyellowingwhite hair.</w:t>
      </w:r>
    </w:p>
    <w:p w14:paraId="3F63A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seated next to</w:t>
      </w:r>
      <w:r>
        <w:br/>
        <w:t>A spring and appeared very much</w:t>
      </w:r>
      <w:r>
        <w:br/>
        <w:t>To be a worthy man, it seemed to him,</w:t>
      </w:r>
    </w:p>
    <w:p w14:paraId="6C7928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far as one could tell at first glance.</w:t>
      </w:r>
    </w:p>
    <w:p w14:paraId="7F2321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spread a sheet</w:t>
      </w:r>
      <w:r>
        <w:br/>
        <w:t>White as a lily, in front of himself.</w:t>
      </w:r>
    </w:p>
    <w:p w14:paraId="01C52D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put upon it</w:t>
      </w:r>
      <w:r>
        <w:br/>
        <w:t>A goblet with embroidered gold motif</w:t>
      </w:r>
      <w:r>
        <w:br/>
        <w:t>And little painted figures,</w:t>
      </w:r>
    </w:p>
    <w:p w14:paraId="045F4F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wanted to eat his midday meal.</w:t>
      </w:r>
      <w:r>
        <w:br/>
        <w:t>When he spotted my lord Gawain</w:t>
      </w:r>
      <w:r>
        <w:br/>
        <w:t>Coming, he got up</w:t>
      </w:r>
      <w:r>
        <w:br/>
        <w:t>And said: “Welcome, good sir.</w:t>
      </w:r>
    </w:p>
    <w:p w14:paraId="576D5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is a meal all ready.</w:t>
      </w:r>
    </w:p>
    <w:p w14:paraId="186E6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Dismount, ifyoulilce,</w:t>
      </w:r>
    </w:p>
    <w:p w14:paraId="5E8AF9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gladly will I give you some of it.”</w:t>
      </w:r>
    </w:p>
    <w:p w14:paraId="14829A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I happily will take it,</w:t>
      </w:r>
    </w:p>
    <w:p w14:paraId="7160D0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Willingly and with great thanks,</w:t>
      </w:r>
    </w:p>
    <w:p w14:paraId="2A20A6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am in great need of it.”</w:t>
      </w:r>
    </w:p>
    <w:p w14:paraId="4190D7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my lord Gawain dismounted</w:t>
      </w:r>
      <w:r>
        <w:br/>
        <w:t>And removed the armor from his hands</w:t>
      </w:r>
      <w:r>
        <w:br/>
        <w:t>And his head. He washed and sat down</w:t>
      </w:r>
      <w:r>
        <w:br/>
        <w:t>And then ate from a cold chicken pie,</w:t>
      </w:r>
      <w:r>
        <w:br/>
        <w:t>Which suited him well.</w:t>
      </w:r>
    </w:p>
    <w:p w14:paraId="6CB8D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drank some red wine that was good,</w:t>
      </w:r>
      <w:r>
        <w:br/>
        <w:t>Clear and delicious, which the pilgrim had</w:t>
      </w:r>
      <w:r>
        <w:br/>
        <w:t>Brought in a small cask.</w:t>
      </w:r>
    </w:p>
    <w:p w14:paraId="0A275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eaten of this meal</w:t>
      </w:r>
      <w:r>
        <w:br/>
        <w:t>Slowly and to their satìsfactìon.</w:t>
      </w:r>
    </w:p>
    <w:p w14:paraId="234F7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pilgrim asked him</w:t>
      </w:r>
      <w:r>
        <w:br/>
        <w:t>Where he came from, and he told him,</w:t>
      </w:r>
    </w:p>
    <w:p w14:paraId="3A6467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did not want to hide it.</w:t>
      </w:r>
    </w:p>
    <w:p w14:paraId="38E132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heard that Gawain was</w:t>
      </w:r>
      <w:r>
        <w:br/>
        <w:t>From Britain, he urged</w:t>
      </w:r>
      <w:r>
        <w:br/>
        <w:t>Him eagerly to inform him</w:t>
      </w:r>
    </w:p>
    <w:p w14:paraId="324B86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3575</w:t>
      </w:r>
    </w:p>
    <w:p w14:paraId="1677B1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3580</w:t>
      </w:r>
    </w:p>
    <w:p w14:paraId="08E1DA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3585</w:t>
      </w:r>
    </w:p>
    <w:p w14:paraId="5B7C36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3590</w:t>
      </w:r>
    </w:p>
    <w:p w14:paraId="475629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3595</w:t>
      </w:r>
    </w:p>
    <w:p w14:paraId="4F7C55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3600</w:t>
      </w:r>
    </w:p>
    <w:p w14:paraId="6FF494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3605</w:t>
      </w:r>
    </w:p>
    <w:p w14:paraId="15033B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3610</w:t>
      </w:r>
    </w:p>
    <w:p w14:paraId="3814DF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399"/>
          <w:headerReference w:type="default" r:id="rId400"/>
          <w:pgSz w:w="11909" w:h="16834"/>
          <w:pgMar w:top="1430" w:right="1440" w:bottom="1430" w:left="1440" w:header="0" w:footer="3" w:gutter="0"/>
          <w:pgNumType w:start="201"/>
          <w:cols w:space="720"/>
          <w:noEndnote/>
          <w:docGrid w:linePitch="360"/>
        </w:sectPr>
      </w:pPr>
      <w:r>
        <w:rPr>
          <w:rStyle w:val="Corpodeltesto21"/>
        </w:rPr>
        <w:t>3615</w:t>
      </w:r>
    </w:p>
    <w:p w14:paraId="13D587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Quel part mesire Gauvains gist.</w:t>
      </w:r>
    </w:p>
    <w:p w14:paraId="01ABC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“Gist?” dist il, “Comment?” Et cil dist:</w:t>
      </w:r>
    </w:p>
    <w:p w14:paraId="36611F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“Mors.” “Mors n’est il encore pas,”</w:t>
      </w:r>
    </w:p>
    <w:p w14:paraId="46F92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mesire Gauvains. “C’est gas.”</w:t>
      </w:r>
    </w:p>
    <w:p w14:paraId="5F77F7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 est, car tout vraiement</w:t>
      </w:r>
      <w:r>
        <w:br/>
        <w:t>Le sai.” “Et vous sire, comment? .</w:t>
      </w:r>
    </w:p>
    <w:p w14:paraId="18590D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Dites dont comment cê avint.” ^</w:t>
      </w:r>
    </w:p>
    <w:p w14:paraId="2B646D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“Cil ki l’ocist lues le me vint</w:t>
      </w:r>
    </w:p>
    <w:p w14:paraId="46CBB674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Dire.” “Certes, menti vous a!</w:t>
      </w:r>
      <w:r>
        <w:tab/>
        <w:t>21c</w:t>
      </w:r>
    </w:p>
    <w:p w14:paraId="102360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N’onques puis jors ne passa</w:t>
      </w:r>
      <w:r>
        <w:br/>
        <w:t>Ke je sains le vi et hatié.</w:t>
      </w:r>
    </w:p>
    <w:p w14:paraId="382B79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N’onques mais de la moitié</w:t>
      </w:r>
      <w:r>
        <w:br/>
        <w:t>Ne fu. si sains jor de sa vie!”</w:t>
      </w:r>
    </w:p>
    <w:p w14:paraId="76D76C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li pelerins a oïe</w:t>
      </w:r>
      <w:r>
        <w:br/>
        <w:t>Cele nouvele k’il li dist,</w:t>
      </w:r>
    </w:p>
    <w:p w14:paraId="417CC6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il norcist</w:t>
      </w:r>
      <w:r>
        <w:br/>
        <w:t>De courous et dist: “Vous, ki estes,</w:t>
      </w:r>
    </w:p>
    <w:p w14:paraId="6AC9B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ces nouveles tant rubestes</w:t>
      </w:r>
      <w:r>
        <w:br/>
        <w:t>M’avés aportees ici?”</w:t>
      </w:r>
    </w:p>
    <w:p w14:paraId="588BC4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mesire Gauvains oï</w:t>
      </w:r>
      <w:r>
        <w:br/>
        <w:t>Que cil son [non] li demandoit,</w:t>
      </w:r>
    </w:p>
    <w:p w14:paraId="04FC2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 a dit k’il estoit</w:t>
      </w:r>
    </w:p>
    <w:p w14:paraId="57BEC7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Gauvains k’il tient por ocis.</w:t>
      </w:r>
    </w:p>
    <w:p w14:paraId="4D0541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Adonques li mua li vis,</w:t>
      </w:r>
    </w:p>
    <w:p w14:paraId="5DA3F1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ot ce qui tant li dessiet.</w:t>
      </w:r>
    </w:p>
    <w:p w14:paraId="75722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pasme et arriere chiet.</w:t>
      </w:r>
    </w:p>
    <w:p w14:paraId="370F31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s’esmerveille dont ce vient</w:t>
      </w:r>
      <w:r>
        <w:br/>
        <w:t>Mesire Gauvains, et quant vient</w:t>
      </w:r>
      <w:r>
        <w:br/>
        <w:t>Li pelerins de pasmisons,</w:t>
      </w:r>
    </w:p>
    <w:p w14:paraId="5CE34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si enflés et si embrons</w:t>
      </w:r>
      <w:r>
        <w:br/>
        <w:t>Ké il peut parler a grant paine.</w:t>
      </w:r>
    </w:p>
    <w:p w14:paraId="1649C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Gauvain: “La male estrine</w:t>
      </w:r>
      <w:r>
        <w:br/>
        <w:t>Te doins[t] Diex et tres grant dolor</w:t>
      </w:r>
      <w:r>
        <w:br/>
        <w:t>En ton cuer, ki en tel tristor</w:t>
      </w:r>
      <w:r>
        <w:br/>
        <w:t>As mis a tous jors mais ma vie.”</w:t>
      </w:r>
    </w:p>
    <w:p w14:paraId="2726D6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ne sest mie</w:t>
      </w:r>
      <w:r>
        <w:br/>
        <w:t>Dont ce vient; si s’est merveilliés</w:t>
      </w:r>
      <w:r>
        <w:br/>
        <w:t>Ke li pelerins est iriés</w:t>
      </w:r>
      <w:r>
        <w:br/>
        <w:t>Si durement que mors n’estoit.</w:t>
      </w:r>
    </w:p>
    <w:p w14:paraId="18002E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k’ainsi le maudisoit,</w:t>
      </w:r>
    </w:p>
    <w:p w14:paraId="59F5F6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mesfait n’i cuidoit avoir,</w:t>
      </w:r>
    </w:p>
    <w:p w14:paraId="4BF16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“Moutvauroie savoir</w:t>
      </w:r>
      <w:r>
        <w:br/>
        <w:t>Dont vous estes iriés vers moi.”</w:t>
      </w:r>
    </w:p>
    <w:p w14:paraId="06B2FC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401"/>
          <w:headerReference w:type="default" r:id="rId402"/>
          <w:pgSz w:w="11909" w:h="16834"/>
          <w:pgMar w:top="1430" w:right="1440" w:bottom="1430" w:left="1440" w:header="0" w:footer="3" w:gutter="0"/>
          <w:pgNumType w:start="209"/>
          <w:cols w:space="720"/>
          <w:noEndnote/>
          <w:docGrid w:linePitch="360"/>
        </w:sectPr>
      </w:pPr>
      <w:r>
        <w:t>“Je ne le vous dirai par foi,”</w:t>
      </w:r>
    </w:p>
    <w:p w14:paraId="1B7F6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VVhere my lord Gawain was lying.</w:t>
      </w:r>
    </w:p>
    <w:p w14:paraId="023070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“Lying?” he asked, “How so?” And he replied:</w:t>
      </w:r>
      <w:r>
        <w:br/>
        <w:t>“Dead.” “He is not dead yet,”</w:t>
      </w:r>
      <w:r>
        <w:br/>
        <w:t>SaidmylordGawain. “This is ajoke.”</w:t>
      </w:r>
    </w:p>
    <w:p w14:paraId="176AAC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 he is, for I know it</w:t>
      </w:r>
      <w:r>
        <w:br/>
        <w:t>With certainty.” “You, sir, how so?</w:t>
      </w:r>
    </w:p>
    <w:p w14:paraId="726ED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Tell me then how this came about.”</w:t>
      </w:r>
    </w:p>
    <w:p w14:paraId="21163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“The one who ki]led him came</w:t>
      </w:r>
    </w:p>
    <w:p w14:paraId="6D5A8B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tell me at once.” “Certainly, he lied to you!</w:t>
      </w:r>
    </w:p>
    <w:p w14:paraId="45B89F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more than a day ago</w:t>
      </w:r>
      <w:r>
        <w:br/>
        <w:t>I saw him safe and sound.</w:t>
      </w:r>
    </w:p>
    <w:p w14:paraId="56C54B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has never been half</w:t>
      </w:r>
      <w:r>
        <w:br/>
        <w:t>As healthy a day in his life!”</w:t>
      </w:r>
    </w:p>
    <w:p w14:paraId="69F351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pilgrim heard</w:t>
      </w:r>
    </w:p>
    <w:p w14:paraId="36971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news that my lord Gawain</w:t>
      </w:r>
    </w:p>
    <w:p w14:paraId="5CBCD6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old him, he turned livid</w:t>
      </w:r>
    </w:p>
    <w:p w14:paraId="536D6C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anger and said, “Who are you,</w:t>
      </w:r>
    </w:p>
    <w:p w14:paraId="27EA01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such bitter news</w:t>
      </w:r>
      <w:r>
        <w:br/>
        <w:t>Have brought me here?”</w:t>
      </w:r>
    </w:p>
    <w:p w14:paraId="57592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</w:t>
      </w:r>
      <w:r>
        <w:br/>
        <w:t>That the pilgrim asked for his name,</w:t>
      </w:r>
    </w:p>
    <w:p w14:paraId="134D53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told him that he was</w:t>
      </w:r>
    </w:p>
    <w:p w14:paraId="189AAF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same Gawain whom he held for slain.</w:t>
      </w:r>
    </w:p>
    <w:p w14:paraId="013E3A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face changed,</w:t>
      </w:r>
    </w:p>
    <w:p w14:paraId="4B4962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such unwelcome news.</w:t>
      </w:r>
    </w:p>
    <w:p w14:paraId="59473B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fainted and fell backwards.</w:t>
      </w:r>
    </w:p>
    <w:p w14:paraId="1CBAC2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wondered where all this</w:t>
      </w:r>
      <w:r>
        <w:br/>
        <w:t>Was coming from, and when</w:t>
      </w:r>
      <w:r>
        <w:br/>
        <w:t>The pilgrim came to,</w:t>
      </w:r>
    </w:p>
    <w:p w14:paraId="43CC43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so swollen up with anger and so crestfallen</w:t>
      </w:r>
      <w:r>
        <w:br/>
        <w:t>That he could only speak with great difficulty.</w:t>
      </w:r>
    </w:p>
    <w:p w14:paraId="0E34B3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to Gawain: “May God give you</w:t>
      </w:r>
      <w:r>
        <w:br/>
        <w:t>Misfortune, and much suffering</w:t>
      </w:r>
      <w:r>
        <w:br/>
        <w:t>In your heart, you who have put my life</w:t>
      </w:r>
      <w:r>
        <w:br/>
        <w:t>In such sadness forever more.”</w:t>
      </w:r>
    </w:p>
    <w:p w14:paraId="16DE7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did not know</w:t>
      </w:r>
      <w:r>
        <w:br/>
        <w:t>Where this came from; he was astounded</w:t>
      </w:r>
      <w:r>
        <w:br/>
        <w:t>That the pilgrim was so very</w:t>
      </w:r>
      <w:r>
        <w:br/>
        <w:t>Angry that he was not dead.</w:t>
      </w:r>
    </w:p>
    <w:p w14:paraId="70973A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maligned in this way</w:t>
      </w:r>
      <w:r>
        <w:br/>
        <w:t>- Since he did not believe to have wronged him -</w:t>
      </w:r>
      <w:r>
        <w:br/>
        <w:t>He said: “I would very much like to know</w:t>
      </w:r>
      <w:r>
        <w:br/>
        <w:t>Whyyou are so upsetwith me.”</w:t>
      </w:r>
    </w:p>
    <w:p w14:paraId="749FA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certainly will not tellyou,”</w:t>
      </w:r>
    </w:p>
    <w:p w14:paraId="2CFD3D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3620</w:t>
      </w:r>
    </w:p>
    <w:p w14:paraId="0A2A4D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3625</w:t>
      </w:r>
    </w:p>
    <w:p w14:paraId="13FD24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3630</w:t>
      </w:r>
    </w:p>
    <w:p w14:paraId="716CC4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3635</w:t>
      </w:r>
    </w:p>
    <w:p w14:paraId="74AC99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3640</w:t>
      </w:r>
    </w:p>
    <w:p w14:paraId="1C85CA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3645</w:t>
      </w:r>
    </w:p>
    <w:p w14:paraId="53B57D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3650</w:t>
      </w:r>
    </w:p>
    <w:p w14:paraId="74AA75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3655</w:t>
      </w:r>
    </w:p>
    <w:p w14:paraId="4A67D7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03"/>
          <w:headerReference w:type="default" r:id="rId404"/>
          <w:pgSz w:w="11909" w:h="16834"/>
          <w:pgMar w:top="1430" w:right="1440" w:bottom="1430" w:left="1440" w:header="0" w:footer="3" w:gutter="0"/>
          <w:pgNumType w:start="203"/>
          <w:cols w:space="720"/>
          <w:noEndnote/>
          <w:docGrid w:linePitch="360"/>
        </w:sectPr>
      </w:pPr>
      <w:r>
        <w:rPr>
          <w:rStyle w:val="Corpodeltesto21"/>
        </w:rPr>
        <w:t>3660</w:t>
      </w:r>
    </w:p>
    <w:p w14:paraId="0CB987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3665</w:t>
      </w:r>
    </w:p>
    <w:p w14:paraId="448DE8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3670</w:t>
      </w:r>
    </w:p>
    <w:p w14:paraId="130BE0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3675</w:t>
      </w:r>
    </w:p>
    <w:p w14:paraId="49B883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3680</w:t>
      </w:r>
    </w:p>
    <w:p w14:paraId="4698C5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3685</w:t>
      </w:r>
    </w:p>
    <w:p w14:paraId="6DE156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3690</w:t>
      </w:r>
    </w:p>
    <w:p w14:paraId="78B0DC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3695</w:t>
      </w:r>
    </w:p>
    <w:p w14:paraId="3417E3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3700</w:t>
      </w:r>
    </w:p>
    <w:p w14:paraId="13717F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Distlicil. “A dire l’estuet,</w:t>
      </w:r>
    </w:p>
    <w:p w14:paraId="04302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Par mon cief.” Et cil ki ne puet,</w:t>
      </w:r>
    </w:p>
    <w:p w14:paraId="4682C0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n’oise muer, sans targier</w:t>
      </w:r>
    </w:p>
    <w:p w14:paraId="21324D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Dist: “Mes fils est, que j’ai mout chier,</w:t>
      </w:r>
    </w:p>
    <w:p w14:paraId="21D6EB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ki vous devoit avoir mort.</w:t>
      </w:r>
    </w:p>
    <w:p w14:paraId="4D25AF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se dolens sui, n’ai pas tort,</w:t>
      </w:r>
    </w:p>
    <w:p w14:paraId="39D14B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en devoit estre rois</w:t>
      </w:r>
      <w:r>
        <w:rPr>
          <w:rStyle w:val="Corpodeltesto21"/>
        </w:rPr>
        <w:br/>
        <w:t>Des Ules. Or est a gabois</w:t>
      </w:r>
    </w:p>
    <w:p w14:paraId="2D53DEAA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rPr>
          <w:rStyle w:val="Corpodeltesto21"/>
        </w:rPr>
        <w:t>Toumé, si con moi est avis,</w:t>
      </w:r>
      <w:r>
        <w:rPr>
          <w:rStyle w:val="Corpodeltesto21"/>
        </w:rPr>
        <w:tab/>
        <w:t>21d</w:t>
      </w:r>
    </w:p>
    <w:p w14:paraId="0591F8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tu es encore tous vis.</w:t>
      </w:r>
    </w:p>
    <w:p w14:paraId="4BF336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je, qui sui .i. vavasors</w:t>
      </w:r>
      <w:r>
        <w:rPr>
          <w:rStyle w:val="Corpodeltesto21"/>
        </w:rPr>
        <w:br/>
        <w:t>Povres, fuisse mais a tous jors</w:t>
      </w:r>
      <w:r>
        <w:rPr>
          <w:rStyle w:val="Corpodeltesto21"/>
        </w:rPr>
        <w:br/>
        <w:t>A honneur. Or n’ai nïent.</w:t>
      </w:r>
    </w:p>
    <w:p w14:paraId="4C77DC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ne quic a mon ensïent</w:t>
      </w:r>
      <w:r>
        <w:rPr>
          <w:rStyle w:val="Corpodeltesto21"/>
        </w:rPr>
        <w:br/>
        <w:t>Ke tu cil Gauvains ne soies.</w:t>
      </w:r>
    </w:p>
    <w:p w14:paraId="2D5CA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or me di u tu aloies</w:t>
      </w:r>
      <w:r>
        <w:rPr>
          <w:rStyle w:val="Corpodeltesto21"/>
        </w:rPr>
        <w:br/>
        <w:t>Or ains, quant tu tomas par cha.”</w:t>
      </w:r>
    </w:p>
    <w:p w14:paraId="55802D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“Querre vois ceh qui vous a</w:t>
      </w:r>
      <w:r>
        <w:rPr>
          <w:rStyle w:val="Corpodeltesto21"/>
        </w:rPr>
        <w:br/>
        <w:t>Dit k’il m’a mort. Ne ja mais jor</w:t>
      </w:r>
      <w:r>
        <w:rPr>
          <w:rStyle w:val="Corpodeltesto21"/>
        </w:rPr>
        <w:br/>
        <w:t>N’avrai ne joie ne sejor</w:t>
      </w:r>
      <w:r>
        <w:rPr>
          <w:rStyle w:val="Corpodeltesto21"/>
        </w:rPr>
        <w:br/>
        <w:t>Devant ce ke vengiés m’en soie,</w:t>
      </w:r>
    </w:p>
    <w:p w14:paraId="316635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la cose ki plus m’anoie</w:t>
      </w:r>
      <w:r>
        <w:rPr>
          <w:rStyle w:val="Corpodeltesto21"/>
        </w:rPr>
        <w:br/>
        <w:t>Mon cuer est de ce k’il avoit</w:t>
      </w:r>
      <w:r>
        <w:rPr>
          <w:rStyle w:val="Corpodeltesto21"/>
        </w:rPr>
        <w:br/>
        <w:t>Tel joie, por ce k’il devoit</w:t>
      </w:r>
      <w:r>
        <w:rPr>
          <w:rStyle w:val="Corpodeltesto21"/>
        </w:rPr>
        <w:br/>
        <w:t>Moi en tel guise avoir ocis.</w:t>
      </w:r>
    </w:p>
    <w:p w14:paraId="3911B5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m’en vengerai, se tant vis</w:t>
      </w:r>
      <w:r>
        <w:rPr>
          <w:rStyle w:val="Corpodeltesto21"/>
        </w:rPr>
        <w:br/>
        <w:t>Sui et poissance ne me faut.”</w:t>
      </w:r>
    </w:p>
    <w:p w14:paraId="77750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“De tout ce,” dist il, “ne m’en caut,</w:t>
      </w:r>
    </w:p>
    <w:p w14:paraId="60D478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c’est si loing. S’a entre deus</w:t>
      </w:r>
      <w:r>
        <w:rPr>
          <w:rStyle w:val="Corpodeltesto21"/>
        </w:rPr>
        <w:br/>
        <w:t>Tans encombries si perilleus</w:t>
      </w:r>
      <w:r>
        <w:rPr>
          <w:rStyle w:val="Corpodeltesto21"/>
        </w:rPr>
        <w:br/>
        <w:t>Et tant si felones trespas</w:t>
      </w:r>
      <w:r>
        <w:rPr>
          <w:rStyle w:val="Corpodeltesto21"/>
        </w:rPr>
        <w:br/>
        <w:t>Ke dusques la ne poras pas,</w:t>
      </w:r>
    </w:p>
    <w:p w14:paraId="522E44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paine ki aviegne, aler.</w:t>
      </w:r>
    </w:p>
    <w:p w14:paraId="541435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je ne finerai d’esrer</w:t>
      </w:r>
      <w:r>
        <w:rPr>
          <w:rStyle w:val="Corpodeltesto21"/>
        </w:rPr>
        <w:br/>
        <w:t>Devant k’en Bretaigne enterai,</w:t>
      </w:r>
    </w:p>
    <w:p w14:paraId="26500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verité enquerrai</w:t>
      </w:r>
      <w:r>
        <w:rPr>
          <w:rStyle w:val="Corpodeltesto21"/>
        </w:rPr>
        <w:br/>
        <w:t>De Gauvain, s’il est vis encore.”</w:t>
      </w:r>
    </w:p>
    <w:p w14:paraId="670DB5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“De par Diu, car me dites ore,”</w:t>
      </w:r>
    </w:p>
    <w:p w14:paraId="13F106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“u hebregier poroie</w:t>
      </w:r>
      <w:r>
        <w:rPr>
          <w:rStyle w:val="Corpodeltesto21"/>
        </w:rPr>
        <w:br/>
        <w:t>Humais, car mestier en aroie</w:t>
      </w:r>
      <w:r>
        <w:rPr>
          <w:rStyle w:val="Corpodeltesto21"/>
        </w:rPr>
        <w:br/>
        <w:t>Mout grant.” “De ce avés vous droit,”</w:t>
      </w:r>
    </w:p>
    <w:p w14:paraId="20A044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h viehars, “car or endroit</w:t>
      </w:r>
      <w:r>
        <w:rPr>
          <w:rStyle w:val="Corpodeltesto21"/>
        </w:rPr>
        <w:br/>
        <w:t>Vauroie kê ocis fuissiés.</w:t>
      </w:r>
    </w:p>
    <w:p w14:paraId="3F828FE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3688. c. dil n.</w:t>
      </w:r>
    </w:p>
    <w:p w14:paraId="0ED8228F" w14:textId="77777777" w:rsidR="004E7DB6" w:rsidRDefault="004E7DB6">
      <w:pPr>
        <w:rPr>
          <w:sz w:val="2"/>
          <w:szCs w:val="2"/>
        </w:rPr>
        <w:sectPr w:rsidR="004E7DB6">
          <w:headerReference w:type="even" r:id="rId405"/>
          <w:headerReference w:type="default" r:id="rId406"/>
          <w:headerReference w:type="first" r:id="rId407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14B288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Replied the other. “Itmustbesaid,</w:t>
      </w:r>
    </w:p>
    <w:p w14:paraId="203B3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my head.” And he, who could not</w:t>
      </w:r>
      <w:r>
        <w:br/>
        <w:t>And dared not refuse, unhesitatingly</w:t>
      </w:r>
      <w:r>
        <w:br/>
        <w:t>Said: “My son, whom I hold most dear,</w:t>
      </w:r>
    </w:p>
    <w:p w14:paraId="1BEC62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 the one who was alleged to have slain you.</w:t>
      </w:r>
    </w:p>
    <w:p w14:paraId="569631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am in sorrow, I am not wrong to be so,</w:t>
      </w:r>
    </w:p>
    <w:p w14:paraId="5AEB5C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was supposed to become King</w:t>
      </w:r>
    </w:p>
    <w:p w14:paraId="12395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Islands as a result ofthis death. Now it is all tumed into</w:t>
      </w:r>
    </w:p>
    <w:p w14:paraId="3BC1C1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joke, it seems to me,</w:t>
      </w:r>
    </w:p>
    <w:p w14:paraId="133086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are still alive.</w:t>
      </w:r>
    </w:p>
    <w:p w14:paraId="47A4EF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I, a poor vavasour,</w:t>
      </w:r>
    </w:p>
    <w:p w14:paraId="1D881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have been forever</w:t>
      </w:r>
      <w:r>
        <w:br/>
        <w:t>Honored. NowIhavenothing.</w:t>
      </w:r>
    </w:p>
    <w:p w14:paraId="08D2F6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cannot believe</w:t>
      </w:r>
    </w:p>
    <w:p w14:paraId="204D1E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are in fact this Gawain.</w:t>
      </w:r>
    </w:p>
    <w:p w14:paraId="498CE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now tell me where you were going</w:t>
      </w:r>
      <w:r>
        <w:br/>
        <w:t>Before when you turned this way.”</w:t>
      </w:r>
    </w:p>
    <w:p w14:paraId="3E1254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was searching for the one who claimed</w:t>
      </w:r>
      <w:r>
        <w:br/>
        <w:t>T o have killed me.</w:t>
      </w:r>
    </w:p>
    <w:p w14:paraId="602FFC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not have joy or rest</w:t>
      </w:r>
      <w:r>
        <w:br/>
        <w:t>Until I have taken my revenge,</w:t>
      </w:r>
    </w:p>
    <w:p w14:paraId="2C000C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 thing that most troubles</w:t>
      </w:r>
      <w:r>
        <w:br/>
        <w:t>My heart is that he felt</w:t>
      </w:r>
      <w:r>
        <w:br/>
        <w:t>Such joy, because he believed</w:t>
      </w:r>
      <w:r>
        <w:br/>
        <w:t>He had lcilled me in this way.</w:t>
      </w:r>
    </w:p>
    <w:p w14:paraId="18F7A6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avenge myself, if I am alive long enough</w:t>
      </w:r>
      <w:r>
        <w:br/>
        <w:t>And I keep my strength.”</w:t>
      </w:r>
    </w:p>
    <w:p w14:paraId="6FC240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“About all this,” he replied, “I care not,</w:t>
      </w:r>
    </w:p>
    <w:p w14:paraId="0A2C4A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is so far away. Between here and there, there are</w:t>
      </w:r>
    </w:p>
    <w:p w14:paraId="6027E1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perilous obstacles</w:t>
      </w:r>
    </w:p>
    <w:p w14:paraId="74FEA9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perfidious passages</w:t>
      </w:r>
    </w:p>
    <w:p w14:paraId="68AAE4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will not be able to get there,</w:t>
      </w:r>
    </w:p>
    <w:p w14:paraId="7F090A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hard you try.</w:t>
      </w:r>
    </w:p>
    <w:p w14:paraId="18EB5E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continue traveling</w:t>
      </w:r>
      <w:r>
        <w:br/>
        <w:t>Untill enterBritain</w:t>
      </w:r>
      <w:r>
        <w:br/>
        <w:t>And inquire about the tmth</w:t>
      </w:r>
      <w:r>
        <w:br/>
        <w:t>Conceming Gawain, if he is still ahve.”</w:t>
      </w:r>
    </w:p>
    <w:p w14:paraId="189DAA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“By God, teh me now,”</w:t>
      </w:r>
    </w:p>
    <w:p w14:paraId="73B46B57" w14:textId="77777777" w:rsidR="004E7DB6" w:rsidRDefault="00887AD5">
      <w:pPr>
        <w:pStyle w:val="Corpodeltesto20"/>
        <w:shd w:val="clear" w:color="auto" w:fill="auto"/>
        <w:tabs>
          <w:tab w:val="left" w:pos="3965"/>
        </w:tabs>
        <w:spacing w:line="226" w:lineRule="exact"/>
        <w:ind w:firstLine="0"/>
        <w:jc w:val="left"/>
      </w:pPr>
      <w:r>
        <w:t>Said Gawain, “where I could take lodging</w:t>
      </w:r>
      <w:r>
        <w:br/>
        <w:t>T onight, for I sorely need it. ”</w:t>
      </w:r>
      <w:r>
        <w:tab/>
        <w:t>•</w:t>
      </w:r>
    </w:p>
    <w:p w14:paraId="6B86EF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are right about that,”</w:t>
      </w:r>
    </w:p>
    <w:p w14:paraId="32AC52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old man, “because now</w:t>
      </w:r>
      <w:r>
        <w:br/>
        <w:t>I would like you to be killed.</w:t>
      </w:r>
    </w:p>
    <w:p w14:paraId="17F0EC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3665</w:t>
      </w:r>
    </w:p>
    <w:p w14:paraId="109D3C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3670</w:t>
      </w:r>
    </w:p>
    <w:p w14:paraId="7B2577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3675</w:t>
      </w:r>
    </w:p>
    <w:p w14:paraId="676539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3680</w:t>
      </w:r>
    </w:p>
    <w:p w14:paraId="31589D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3685</w:t>
      </w:r>
    </w:p>
    <w:p w14:paraId="2F9B68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3690</w:t>
      </w:r>
    </w:p>
    <w:p w14:paraId="781678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3695</w:t>
      </w:r>
    </w:p>
    <w:p w14:paraId="111831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3700</w:t>
      </w:r>
    </w:p>
    <w:p w14:paraId="683254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3705</w:t>
      </w:r>
    </w:p>
    <w:p w14:paraId="6DD9ED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3710</w:t>
      </w:r>
    </w:p>
    <w:p w14:paraId="5C74C4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3715</w:t>
      </w:r>
    </w:p>
    <w:p w14:paraId="06AD1F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3720</w:t>
      </w:r>
    </w:p>
    <w:p w14:paraId="3AA0D6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3725</w:t>
      </w:r>
    </w:p>
    <w:p w14:paraId="474D96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3730</w:t>
      </w:r>
    </w:p>
    <w:p w14:paraId="069603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3735</w:t>
      </w:r>
    </w:p>
    <w:p w14:paraId="4403DE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3740</w:t>
      </w:r>
    </w:p>
    <w:p w14:paraId="636DBE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3745</w:t>
      </w:r>
    </w:p>
    <w:p w14:paraId="04427E9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me demandés u puissiés</w:t>
      </w:r>
      <w:r>
        <w:rPr>
          <w:rStyle w:val="Corpodeltesto21"/>
        </w:rPr>
        <w:br/>
        <w:t>En ceste nuit ostel avoir.</w:t>
      </w:r>
    </w:p>
    <w:p w14:paraId="060011D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se je le savoie voir</w:t>
      </w:r>
      <w:r>
        <w:rPr>
          <w:rStyle w:val="Corpodeltesto21"/>
        </w:rPr>
        <w:br/>
        <w:t>Tel u on honte vous fesist</w:t>
      </w:r>
      <w:r>
        <w:rPr>
          <w:rStyle w:val="Corpodeltesto21"/>
        </w:rPr>
        <w:br/>
        <w:t>Et dont damages vous venist,</w:t>
      </w:r>
    </w:p>
    <w:p w14:paraId="4BB875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Ne pesance nê encombriers,</w:t>
      </w:r>
    </w:p>
    <w:p w14:paraId="7E7C377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Jel vous diroie volentiers.”</w:t>
      </w:r>
    </w:p>
    <w:p w14:paraId="7E68F4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ces mos departi se fùrent,</w:t>
      </w:r>
    </w:p>
    <w:p w14:paraId="1B8BC4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tinrent si comme il durent</w:t>
      </w:r>
    </w:p>
    <w:p w14:paraId="5C0FE19D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La voie k’il sorent plus droite.</w:t>
      </w:r>
      <w:r>
        <w:rPr>
          <w:rStyle w:val="Corpodeltesto21"/>
        </w:rPr>
        <w:tab/>
        <w:t>22a</w:t>
      </w:r>
    </w:p>
    <w:p w14:paraId="684F32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s’esploite</w:t>
      </w:r>
    </w:p>
    <w:p w14:paraId="41506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chevauchier atant k’il ist</w:t>
      </w:r>
    </w:p>
    <w:p w14:paraId="44C52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bos. Et mout h enbehst</w:t>
      </w:r>
    </w:p>
    <w:p w14:paraId="59A9F8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 k’il voit une maison</w:t>
      </w:r>
    </w:p>
    <w:p w14:paraId="68B82D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 une lande, et environ</w:t>
      </w:r>
    </w:p>
    <w:p w14:paraId="7CA4F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Ert d’un palis close mout viés.</w:t>
      </w:r>
    </w:p>
    <w:p w14:paraId="607D5D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est cele part aprociés,</w:t>
      </w:r>
    </w:p>
    <w:p w14:paraId="447C8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cuide bien ke hebregier</w:t>
      </w:r>
      <w:r>
        <w:rPr>
          <w:rStyle w:val="Corpodeltesto21"/>
        </w:rPr>
        <w:br/>
        <w:t>II puist, car il voit .i. clochier</w:t>
      </w:r>
      <w:r>
        <w:rPr>
          <w:rStyle w:val="Corpodeltesto21"/>
        </w:rPr>
        <w:br/>
        <w:t>Et une capele dedens.</w:t>
      </w:r>
    </w:p>
    <w:p w14:paraId="77AC68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cuide bien k’il i ait gens.</w:t>
      </w:r>
    </w:p>
    <w:p w14:paraId="2C399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 venus la tout droit</w:t>
      </w:r>
      <w:r>
        <w:rPr>
          <w:rStyle w:val="Corpodeltesto21"/>
        </w:rPr>
        <w:br/>
        <w:t>Au postis. Et il i avoit</w:t>
      </w:r>
      <w:r>
        <w:rPr>
          <w:rStyle w:val="Corpodeltesto21"/>
        </w:rPr>
        <w:br/>
        <w:t>Une grant platine pendue</w:t>
      </w:r>
      <w:r>
        <w:rPr>
          <w:rStyle w:val="Corpodeltesto21"/>
        </w:rPr>
        <w:br/>
        <w:t>De coivre. Et il l’a bien veûe,</w:t>
      </w:r>
    </w:p>
    <w:p w14:paraId="379AC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.i. martel qui delés pent.</w:t>
      </w:r>
    </w:p>
    <w:p w14:paraId="4809B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le prent,</w:t>
      </w:r>
    </w:p>
    <w:p w14:paraId="38EB4C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fiert .iii. cops. Et uns hermites,</w:t>
      </w:r>
    </w:p>
    <w:p w14:paraId="35D316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avoit ja ses vespres dites,</w:t>
      </w:r>
    </w:p>
    <w:p w14:paraId="7E15E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Est venus ouvrir le postis.</w:t>
      </w:r>
    </w:p>
    <w:p w14:paraId="2969D0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estoit grant et fiirnis,</w:t>
      </w:r>
    </w:p>
    <w:p w14:paraId="5B6EC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kenus. S’ot plaies un vis,</w:t>
      </w:r>
    </w:p>
    <w:p w14:paraId="4318B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S’ert mout preudons, ce li est vis.</w:t>
      </w:r>
    </w:p>
    <w:p w14:paraId="27616A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en vient la sans targier</w:t>
      </w:r>
      <w:r>
        <w:rPr>
          <w:rStyle w:val="Corpodeltesto21"/>
        </w:rPr>
        <w:br/>
        <w:t>Et dist: “Sire, je vous relcier</w:t>
      </w:r>
      <w:r>
        <w:rPr>
          <w:rStyle w:val="Corpodeltesto21"/>
        </w:rPr>
        <w:br/>
        <w:t>L’ostel umais par carité</w:t>
      </w:r>
      <w:r>
        <w:rPr>
          <w:rStyle w:val="Corpodeltesto21"/>
        </w:rPr>
        <w:br/>
        <w:t>Tel con Dius le vous a presté.”</w:t>
      </w:r>
    </w:p>
    <w:p w14:paraId="5F3AF4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“S’il vous siet, de par Diu, l’aiés.”</w:t>
      </w:r>
    </w:p>
    <w:p w14:paraId="73CBC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“Biaus sire, je sui bien paiés.</w:t>
      </w:r>
    </w:p>
    <w:p w14:paraId="6B9AA0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Ore n’autre ne quier je mie.”</w:t>
      </w:r>
    </w:p>
    <w:p w14:paraId="2614CF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cil, ki voit la cortoisie</w:t>
      </w:r>
      <w:r>
        <w:rPr>
          <w:rStyle w:val="Corpodeltesto21"/>
        </w:rPr>
        <w:br/>
        <w:t>En lui, l’a en la cort mené.</w:t>
      </w:r>
    </w:p>
    <w:p w14:paraId="0769F3F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3715. et tant 3724. kil li ait 3726. il li avoit</w:t>
      </w:r>
    </w:p>
    <w:p w14:paraId="06C10B9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E791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You ask me where you could</w:t>
      </w:r>
      <w:r>
        <w:br/>
        <w:t>T ake lodging tonight.</w:t>
      </w:r>
    </w:p>
    <w:p w14:paraId="6CD04F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truly knew</w:t>
      </w:r>
    </w:p>
    <w:p w14:paraId="0E96AE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place where someone would disho nor you</w:t>
      </w:r>
      <w:r>
        <w:br/>
        <w:t>And where harm would come to you,</w:t>
      </w:r>
    </w:p>
    <w:p w14:paraId="45C1C2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displeasure or misfortune,</w:t>
      </w:r>
    </w:p>
    <w:p w14:paraId="353FE0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teE it to you gladly.”</w:t>
      </w:r>
    </w:p>
    <w:p w14:paraId="6E88B0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these words they separated</w:t>
      </w:r>
    </w:p>
    <w:p w14:paraId="0CF99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followed just as they had to</w:t>
      </w:r>
    </w:p>
    <w:p w14:paraId="5EE9E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path that they knew to be most direct.</w:t>
      </w:r>
    </w:p>
    <w:p w14:paraId="4D672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tried</w:t>
      </w:r>
      <w:r>
        <w:br/>
        <w:t>T o ride further, until he left</w:t>
      </w:r>
      <w:r>
        <w:br/>
        <w:t>The wood. He was pleased</w:t>
      </w:r>
      <w:r>
        <w:br/>
        <w:t>To see on a heath</w:t>
      </w:r>
      <w:r>
        <w:br/>
        <w:t>A house that was enclosed</w:t>
      </w:r>
      <w:r>
        <w:br/>
        <w:t>All around by a very old palisade.</w:t>
      </w:r>
    </w:p>
    <w:p w14:paraId="098BD9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approached going in that direction,</w:t>
      </w:r>
    </w:p>
    <w:p w14:paraId="553078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Thinldng that he could</w:t>
      </w:r>
    </w:p>
    <w:p w14:paraId="3F9441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Take lodgings, since inside he saw</w:t>
      </w:r>
    </w:p>
    <w:p w14:paraId="35AE1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bell tower and a chapel.</w:t>
      </w:r>
    </w:p>
    <w:p w14:paraId="7283F4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beheved that there would be inhabitants there.</w:t>
      </w:r>
      <w:r>
        <w:br/>
        <w:t>He came directly</w:t>
      </w:r>
      <w:r>
        <w:br/>
        <w:t>Tothegate. Hungtherewas</w:t>
      </w:r>
      <w:r>
        <w:br/>
        <w:t>A large copper disk.</w:t>
      </w:r>
    </w:p>
    <w:p w14:paraId="4B36B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spotted it</w:t>
      </w:r>
    </w:p>
    <w:p w14:paraId="0C1D07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Along with a hammer that was hanging beside it.</w:t>
      </w:r>
      <w:r>
        <w:br/>
        <w:t>Mylord Gawain took the hammer,</w:t>
      </w:r>
      <w:r>
        <w:br/>
        <w:t>Andstruckthreeblows. Ahermit,</w:t>
      </w:r>
    </w:p>
    <w:p w14:paraId="50BC12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already sung his vesper prayers</w:t>
      </w:r>
      <w:r>
        <w:br/>
        <w:t>Came to open the gate.</w:t>
      </w:r>
    </w:p>
    <w:p w14:paraId="5A252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tall, and strong,</w:t>
      </w:r>
    </w:p>
    <w:p w14:paraId="5EFDC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white hair. He had scars on his face,</w:t>
      </w:r>
      <w:r>
        <w:br/>
        <w:t>And was a very worthy man, it seemed to Gawain.</w:t>
      </w:r>
      <w:r>
        <w:br/>
        <w:t>He came forward without hesitating</w:t>
      </w:r>
      <w:r>
        <w:br/>
        <w:t>And said: “Sir, I request ofyou</w:t>
      </w:r>
      <w:r>
        <w:br/>
        <w:t>T onight in the name of charity such lodging</w:t>
      </w:r>
      <w:r>
        <w:br/>
        <w:t>As God has provided to you.”</w:t>
      </w:r>
    </w:p>
    <w:p w14:paraId="4808D9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“If it suits you, by God, you may have it.”</w:t>
      </w:r>
    </w:p>
    <w:p w14:paraId="168D4A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 I am, then, well rewarded.</w:t>
      </w:r>
    </w:p>
    <w:p w14:paraId="455F08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askfor no other.”</w:t>
      </w:r>
    </w:p>
    <w:p w14:paraId="69DAC0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hermit, who saw the courtliness</w:t>
      </w:r>
      <w:r>
        <w:br/>
        <w:t>In him, led him into the courtyard.</w:t>
      </w:r>
    </w:p>
    <w:p w14:paraId="08191C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3705</w:t>
      </w:r>
    </w:p>
    <w:p w14:paraId="4667B8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3710</w:t>
      </w:r>
    </w:p>
    <w:p w14:paraId="140FFB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3715</w:t>
      </w:r>
    </w:p>
    <w:p w14:paraId="443B75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3720</w:t>
      </w:r>
    </w:p>
    <w:p w14:paraId="38254D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3725</w:t>
      </w:r>
    </w:p>
    <w:p w14:paraId="0A2CDC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3730</w:t>
      </w:r>
    </w:p>
    <w:p w14:paraId="761F05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3735</w:t>
      </w:r>
    </w:p>
    <w:p w14:paraId="1F3524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08"/>
          <w:headerReference w:type="default" r:id="rId409"/>
          <w:headerReference w:type="first" r:id="rId410"/>
          <w:footerReference w:type="first" r:id="rId411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3740</w:t>
      </w:r>
    </w:p>
    <w:p w14:paraId="54C37D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3750</w:t>
      </w:r>
    </w:p>
    <w:p w14:paraId="6AAA0D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3755</w:t>
      </w:r>
    </w:p>
    <w:p w14:paraId="18D583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3760</w:t>
      </w:r>
    </w:p>
    <w:p w14:paraId="521EE9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3765</w:t>
      </w:r>
    </w:p>
    <w:p w14:paraId="06E9E6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3770</w:t>
      </w:r>
    </w:p>
    <w:p w14:paraId="562967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3775</w:t>
      </w:r>
    </w:p>
    <w:p w14:paraId="0D7315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3780</w:t>
      </w:r>
    </w:p>
    <w:p w14:paraId="1309BE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3785</w:t>
      </w:r>
    </w:p>
    <w:p w14:paraId="77D3A9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descent. Et il s’a pené</w:t>
      </w:r>
      <w:r>
        <w:rPr>
          <w:rStyle w:val="Corpodeltesto21"/>
        </w:rPr>
        <w:br/>
        <w:t>Au miex k’Ìl pot a lui aidier</w:t>
      </w:r>
      <w:r>
        <w:rPr>
          <w:rStyle w:val="Corpodeltesto21"/>
        </w:rPr>
        <w:br/>
        <w:t>Desarmer et fait estoier</w:t>
      </w:r>
      <w:r>
        <w:rPr>
          <w:rStyle w:val="Corpodeltesto21"/>
        </w:rPr>
        <w:br/>
        <w:t>Son cheval a un grant vilain,</w:t>
      </w:r>
    </w:p>
    <w:p w14:paraId="0E2561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Noir cenu, et de noir pelain,</w:t>
      </w:r>
    </w:p>
    <w:p w14:paraId="4B15A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en l’estable le mena.</w:t>
      </w:r>
    </w:p>
    <w:p w14:paraId="198DDB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firain tantost li osta,</w:t>
      </w:r>
    </w:p>
    <w:p w14:paraId="721F7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la siele, et le dos li frote</w:t>
      </w:r>
      <w:r>
        <w:rPr>
          <w:rStyle w:val="Corpodeltesto21"/>
        </w:rPr>
        <w:br/>
        <w:t>De l’herbe, et aprés de sa cote.</w:t>
      </w:r>
    </w:p>
    <w:p w14:paraId="3D399E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met paistrê. Et li hermites</w:t>
      </w:r>
      <w:r>
        <w:rPr>
          <w:rStyle w:val="Corpodeltesto21"/>
        </w:rPr>
        <w:br/>
        <w:t>Mena en ses maisons petites</w:t>
      </w:r>
      <w:r>
        <w:rPr>
          <w:rStyle w:val="Corpodeltesto21"/>
        </w:rPr>
        <w:br/>
        <w:t>Mon seignor Gauvain. II s’asist</w:t>
      </w:r>
      <w:r>
        <w:rPr>
          <w:rStyle w:val="Corpodeltesto21"/>
        </w:rPr>
        <w:br/>
        <w:t>Sor .i. fais d’erbe et lors li dist</w:t>
      </w:r>
      <w:r>
        <w:rPr>
          <w:rStyle w:val="Corpodeltesto21"/>
        </w:rPr>
        <w:br/>
        <w:t>Li boin hom, se mengié avoit.</w:t>
      </w:r>
    </w:p>
    <w:p w14:paraId="667161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dist ke il mengeroit,</w:t>
      </w:r>
    </w:p>
    <w:p w14:paraId="26A3B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avoit quoi, mout volentiers.</w:t>
      </w:r>
      <w:r>
        <w:rPr>
          <w:rStyle w:val="Corpodeltesto21"/>
        </w:rPr>
        <w:br/>
        <w:t>Cil avoit esté chevaliers</w:t>
      </w:r>
      <w:r>
        <w:rPr>
          <w:rStyle w:val="Corpodeltesto21"/>
        </w:rPr>
        <w:br/>
        <w:t>Et sot bien de quel pié docoient</w:t>
      </w:r>
      <w:r>
        <w:rPr>
          <w:rStyle w:val="Corpodeltesto21"/>
        </w:rPr>
        <w:br/>
        <w:t>Cil ki ensi errant aloient,</w:t>
      </w:r>
    </w:p>
    <w:p w14:paraId="730204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d’eus meïsmes ot esté.</w:t>
      </w:r>
    </w:p>
    <w:p w14:paraId="2F65F6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Vait, si li aporte un pasté</w:t>
      </w:r>
      <w:r>
        <w:rPr>
          <w:rStyle w:val="Corpodeltesto21"/>
        </w:rPr>
        <w:br/>
        <w:t>Froit de gheline k’il avoit</w:t>
      </w:r>
      <w:r>
        <w:rPr>
          <w:rStyle w:val="Corpodeltesto21"/>
        </w:rPr>
        <w:br/>
        <w:t>Porcacié, quant on li donnoit</w:t>
      </w:r>
      <w:r>
        <w:rPr>
          <w:rStyle w:val="Corpodeltesto21"/>
        </w:rPr>
        <w:br/>
        <w:t>Por Diu. Lors prent une touaile</w:t>
      </w:r>
      <w:r>
        <w:rPr>
          <w:rStyle w:val="Corpodeltesto21"/>
        </w:rPr>
        <w:br/>
        <w:t>Blance et li dist que laver aille.</w:t>
      </w:r>
    </w:p>
    <w:p w14:paraId="75A01F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leve, et s’asist et menga.</w:t>
      </w:r>
    </w:p>
    <w:p w14:paraId="1AD38E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hermites li trencha,</w:t>
      </w:r>
    </w:p>
    <w:p w14:paraId="410758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mengue</w:t>
      </w:r>
      <w:r>
        <w:rPr>
          <w:rStyle w:val="Corpodeltesto21"/>
        </w:rPr>
        <w:br/>
        <w:t>Tout le pasté et a beùe</w:t>
      </w:r>
      <w:r>
        <w:rPr>
          <w:rStyle w:val="Corpodeltesto21"/>
        </w:rPr>
        <w:br/>
        <w:t>Assés de l’iaue, k’il n’a garde</w:t>
      </w:r>
      <w:r>
        <w:rPr>
          <w:rStyle w:val="Corpodeltesto21"/>
        </w:rPr>
        <w:br/>
        <w:t>D’enyvrer. Li boins hom l’esgarde</w:t>
      </w:r>
      <w:r>
        <w:rPr>
          <w:rStyle w:val="Corpodeltesto21"/>
        </w:rPr>
        <w:br/>
        <w:t>Et avise mout durement.</w:t>
      </w:r>
    </w:p>
    <w:p w14:paraId="51D04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s’i pensa mout longement</w:t>
      </w:r>
      <w:r>
        <w:rPr>
          <w:rStyle w:val="Corpodeltesto21"/>
        </w:rPr>
        <w:br/>
        <w:t>En parfont, ke k’il l’avisoit.</w:t>
      </w:r>
    </w:p>
    <w:p w14:paraId="3F7E6F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soi meïsme disoit</w:t>
      </w:r>
      <w:r>
        <w:rPr>
          <w:rStyle w:val="Corpodeltesto21"/>
        </w:rPr>
        <w:br/>
        <w:t>Trestout coiement li hermites,</w:t>
      </w:r>
      <w:r>
        <w:rPr>
          <w:rStyle w:val="Corpodeltesto21"/>
        </w:rPr>
        <w:br/>
        <w:t>Quels coses kê on li a dites,</w:t>
      </w:r>
    </w:p>
    <w:p w14:paraId="70855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n’oï onques mais parler</w:t>
      </w:r>
      <w:r>
        <w:rPr>
          <w:rStyle w:val="Corpodeltesto21"/>
        </w:rPr>
        <w:br/>
        <w:t>D’omme ki si deust sambler</w:t>
      </w:r>
      <w:r>
        <w:rPr>
          <w:rStyle w:val="Corpodeltesto21"/>
        </w:rPr>
        <w:br/>
        <w:t>Mon seigneur Gauvain. Si a dit:</w:t>
      </w:r>
      <w:r>
        <w:rPr>
          <w:rStyle w:val="Corpodeltesto21"/>
        </w:rPr>
        <w:br/>
        <w:t>“Sire, ne vous tort a despit,</w:t>
      </w:r>
    </w:p>
    <w:p w14:paraId="472CF6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je vous demanc vostre non,</w:t>
      </w:r>
    </w:p>
    <w:p w14:paraId="22F748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cil est de si grant renon,</w:t>
      </w:r>
    </w:p>
    <w:p w14:paraId="03AF100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3775. Del liaue</w:t>
      </w:r>
    </w:p>
    <w:p w14:paraId="6E076077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0CB9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dismounted. The hermit tried</w:t>
      </w:r>
      <w:r>
        <w:br/>
        <w:t>As best he could to help him</w:t>
      </w:r>
      <w:r>
        <w:br/>
        <w:t>Disarm and to have his horse cared for</w:t>
      </w:r>
      <w:r>
        <w:br/>
        <w:t>By a tall churl</w:t>
      </w:r>
    </w:p>
    <w:p w14:paraId="7F3D0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darkgrey hair and a darkcomplexion,</w:t>
      </w:r>
    </w:p>
    <w:p w14:paraId="64408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led it into the stable.</w:t>
      </w:r>
    </w:p>
    <w:p w14:paraId="1AA65A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removed the bridle at once</w:t>
      </w:r>
    </w:p>
    <w:p w14:paraId="7AE9CB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Along with the saddle and rubbed its back down</w:t>
      </w:r>
    </w:p>
    <w:p w14:paraId="76212A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grass, and aftenvards its coat.</w:t>
      </w:r>
    </w:p>
    <w:p w14:paraId="715D59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began to feed. Meanwhile the hermit</w:t>
      </w:r>
      <w:r>
        <w:br/>
        <w:t>Led my lord Gawain into his humble quarters.</w:t>
      </w:r>
    </w:p>
    <w:p w14:paraId="253A5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sat down on a bundle of gràss</w:t>
      </w:r>
      <w:r>
        <w:br/>
        <w:t>And then the good man inquired</w:t>
      </w:r>
      <w:r>
        <w:br/>
        <w:t>If he had eaten.</w:t>
      </w:r>
    </w:p>
    <w:p w14:paraId="4B7A8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that he would be</w:t>
      </w:r>
      <w:r>
        <w:br/>
        <w:t>Very glad to eat, ifhe had something.</w:t>
      </w:r>
    </w:p>
    <w:p w14:paraId="35C175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hermit had been a knight</w:t>
      </w:r>
      <w:r>
        <w:br/>
        <w:t>And understood the weaknesses of</w:t>
      </w:r>
      <w:r>
        <w:br/>
        <w:t>Those who were lcnights errant,</w:t>
      </w:r>
    </w:p>
    <w:p w14:paraId="59BBCF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been among them himself.</w:t>
      </w:r>
    </w:p>
    <w:p w14:paraId="1501EA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and brought a cold</w:t>
      </w:r>
    </w:p>
    <w:p w14:paraId="059007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Chicken pie that he had</w:t>
      </w:r>
    </w:p>
    <w:p w14:paraId="016D4F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Obtained when someone had given it to him</w:t>
      </w:r>
    </w:p>
    <w:p w14:paraId="59827B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alms. Then he took a white towel</w:t>
      </w:r>
    </w:p>
    <w:p w14:paraId="7DD3A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told him that he should go to wash.</w:t>
      </w:r>
    </w:p>
    <w:p w14:paraId="3BE41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washed, sat down and ate.</w:t>
      </w:r>
    </w:p>
    <w:p w14:paraId="399FCE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hermit served him slices,</w:t>
      </w:r>
    </w:p>
    <w:p w14:paraId="42C75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ate</w:t>
      </w:r>
    </w:p>
    <w:p w14:paraId="753526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entire pie and drank</w:t>
      </w:r>
    </w:p>
    <w:p w14:paraId="13080C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lot ofwater, so that he would take care</w:t>
      </w:r>
    </w:p>
    <w:p w14:paraId="36CB18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to get drunk. The good man examined him</w:t>
      </w:r>
    </w:p>
    <w:p w14:paraId="287C3A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considered his face carefully.</w:t>
      </w:r>
    </w:p>
    <w:p w14:paraId="40E380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thought deeply</w:t>
      </w:r>
    </w:p>
    <w:p w14:paraId="72CE01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long time, while he was contemplating his face.</w:t>
      </w:r>
      <w:r>
        <w:br/>
        <w:t>The hermit was saying</w:t>
      </w:r>
      <w:r>
        <w:br/>
        <w:t>Very quietly to himself,</w:t>
      </w:r>
    </w:p>
    <w:p w14:paraId="641A03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According to all that he had heard,</w:t>
      </w:r>
    </w:p>
    <w:p w14:paraId="55022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never heard speak</w:t>
      </w:r>
      <w:r>
        <w:br/>
        <w:t>Of a man who must resemble</w:t>
      </w:r>
      <w:r>
        <w:br/>
        <w:t>My lord Gawain as much. He said:</w:t>
      </w:r>
    </w:p>
    <w:p w14:paraId="4EEE3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do not be offended</w:t>
      </w:r>
      <w:r>
        <w:br/>
        <w:t>If I askyou for your name,</w:t>
      </w:r>
    </w:p>
    <w:p w14:paraId="245C65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you resemble someone</w:t>
      </w:r>
    </w:p>
    <w:p w14:paraId="07B54C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3750</w:t>
      </w:r>
    </w:p>
    <w:p w14:paraId="513D17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3755</w:t>
      </w:r>
    </w:p>
    <w:p w14:paraId="2FBAF7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3760</w:t>
      </w:r>
    </w:p>
    <w:p w14:paraId="32B0AC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3765</w:t>
      </w:r>
    </w:p>
    <w:p w14:paraId="3EDBBA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3770</w:t>
      </w:r>
    </w:p>
    <w:p w14:paraId="0E97B0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3775</w:t>
      </w:r>
    </w:p>
    <w:p w14:paraId="6C4C1F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3780</w:t>
      </w:r>
    </w:p>
    <w:p w14:paraId="3F4E34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3785</w:t>
      </w:r>
    </w:p>
    <w:p w14:paraId="363BCD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Cui vous sanlés, ke je seroie</w:t>
      </w:r>
      <w:r>
        <w:br/>
        <w:t>Mout liés, se vostre non savoie</w:t>
      </w:r>
      <w:r>
        <w:br/>
        <w:t>U se vous li apartenés.”</w:t>
      </w:r>
    </w:p>
    <w:p w14:paraId="2F3DA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dist: “Quant vous volés,</w:t>
      </w:r>
    </w:p>
    <w:p w14:paraId="6C518D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ostes, que mon non vous die,</w:t>
      </w:r>
    </w:p>
    <w:p w14:paraId="0FA8D5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le vous celerai mie.</w:t>
      </w:r>
    </w:p>
    <w:p w14:paraId="5B0B7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Gauvains le niés le roi Artu sui.”</w:t>
      </w:r>
    </w:p>
    <w:p w14:paraId="61753C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cil ot son grant anui,</w:t>
      </w:r>
    </w:p>
    <w:p w14:paraId="699A91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tieste bronce et est irés.</w:t>
      </w:r>
    </w:p>
    <w:p w14:paraId="69D979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 Diex! Or est bien eslongiés</w:t>
      </w:r>
      <w:r>
        <w:br/>
        <w:t>Li tres grans biens c’avoir devoit</w:t>
      </w:r>
      <w:r>
        <w:br/>
        <w:t>Mes niés, ki avantier disoit</w:t>
      </w:r>
    </w:p>
    <w:p w14:paraId="57167378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t>K’il avoit cest preudomme ocis.</w:t>
      </w:r>
      <w:r>
        <w:tab/>
        <w:t>22c</w:t>
      </w:r>
    </w:p>
    <w:p w14:paraId="1358B2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est encore tous vis.</w:t>
      </w:r>
    </w:p>
    <w:p w14:paraId="4CBA9A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Noiens est et noient a fait.”</w:t>
      </w:r>
    </w:p>
    <w:p w14:paraId="2DC0B1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Adonc se lieve et si s’en vait</w:t>
      </w:r>
      <w:r>
        <w:br/>
        <w:t>Et d’ire et de mautalent plains.</w:t>
      </w:r>
    </w:p>
    <w:p w14:paraId="545B2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s’en vait mesire Gauvains</w:t>
      </w:r>
      <w:r>
        <w:br/>
        <w:t>A un torsiel d’erbe apoier.</w:t>
      </w:r>
    </w:p>
    <w:p w14:paraId="48D17E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commence a sommeillier.</w:t>
      </w:r>
    </w:p>
    <w:p w14:paraId="27F659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hermites le voit bien</w:t>
      </w:r>
      <w:r>
        <w:br/>
        <w:t>Et dist a son vilain: “Cha vien!</w:t>
      </w:r>
    </w:p>
    <w:p w14:paraId="30D5EC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pren cele quignie la.”</w:t>
      </w:r>
    </w:p>
    <w:p w14:paraId="19CCD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le prent et vient atout la.</w:t>
      </w:r>
    </w:p>
    <w:p w14:paraId="61F30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hermites .i. pel tint.</w:t>
      </w:r>
    </w:p>
    <w:p w14:paraId="43230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Vers mon seigneur Gauvain s’en vint</w:t>
      </w:r>
      <w:r>
        <w:br/>
        <w:t>Tous mautalentis et iriés.</w:t>
      </w:r>
    </w:p>
    <w:p w14:paraId="32BEFE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vilains fu hericiés,</w:t>
      </w:r>
    </w:p>
    <w:p w14:paraId="6428EB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kenus et noirs a outrage.</w:t>
      </w:r>
    </w:p>
    <w:p w14:paraId="10E7CB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“Garde que tu aies corage,”</w:t>
      </w:r>
    </w:p>
    <w:p w14:paraId="277AEA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“et si ne te faille mie,</w:t>
      </w:r>
    </w:p>
    <w:p w14:paraId="317E42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chier comme tu as ta vie,</w:t>
      </w:r>
    </w:p>
    <w:p w14:paraId="53C59D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 nous tés .c. estïons,</w:t>
      </w:r>
    </w:p>
    <w:p w14:paraId="5F442A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Vers lui duree n’arîons,</w:t>
      </w:r>
    </w:p>
    <w:p w14:paraId="5513C7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trestous ne nous ocesist</w:t>
      </w:r>
      <w:r>
        <w:br/>
        <w:t>Sans arriest.” Et li vilains dist:</w:t>
      </w:r>
    </w:p>
    <w:p w14:paraId="72CA5C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rîai pas paour de falir.”</w:t>
      </w:r>
    </w:p>
    <w:p w14:paraId="583F36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vienent por mal baillir</w:t>
      </w:r>
      <w:r>
        <w:br/>
        <w:t>Mon seignor Gauvaìn entr’aus deus.</w:t>
      </w:r>
    </w:p>
    <w:p w14:paraId="0C279F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vilains, ki fu hideus,</w:t>
      </w:r>
    </w:p>
    <w:p w14:paraId="6728C4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Empuigna mout fort la quignie.</w:t>
      </w:r>
    </w:p>
    <w:p w14:paraId="22080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l’a, au plus k’il puet, haucie,</w:t>
      </w:r>
    </w:p>
    <w:p w14:paraId="287B0F88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</w:pPr>
      <w:r>
        <w:t>3817. Noirs et kenus et noirs</w:t>
      </w:r>
      <w:r>
        <w:br/>
        <w:t>3825. Je ne nai 3826. v. pas mal</w:t>
      </w:r>
    </w:p>
    <w:p w14:paraId="140F9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is so widely renowned that I would be</w:t>
      </w:r>
      <w:r>
        <w:br/>
        <w:t>Very happy to learn your name</w:t>
      </w:r>
      <w:r>
        <w:br/>
        <w:t>Or if you were his relative.”</w:t>
      </w:r>
    </w:p>
    <w:p w14:paraId="35831C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replied: “Ifyou want me,</w:t>
      </w:r>
    </w:p>
    <w:p w14:paraId="01DFB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host, to tell you my name,</w:t>
      </w:r>
    </w:p>
    <w:p w14:paraId="7E436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not conceal it from you.</w:t>
      </w:r>
    </w:p>
    <w:p w14:paraId="7A34B7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Gawain, the nephew of King Arthur.”</w:t>
      </w:r>
    </w:p>
    <w:p w14:paraId="53687E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hermit had heard his great misfortune,</w:t>
      </w:r>
      <w:r>
        <w:br/>
        <w:t>He bowed his head and was angry.</w:t>
      </w:r>
    </w:p>
    <w:p w14:paraId="6ABC8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 God! The fortune that my nephew was supposed to</w:t>
      </w:r>
      <w:r>
        <w:br/>
        <w:t>Acquire is in fact deferred.</w:t>
      </w:r>
    </w:p>
    <w:p w14:paraId="5E0C57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saying the other day</w:t>
      </w:r>
      <w:r>
        <w:br/>
        <w:t>That he had killed this worthy man.</w:t>
      </w:r>
    </w:p>
    <w:p w14:paraId="1A7659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man is still alive.</w:t>
      </w:r>
    </w:p>
    <w:p w14:paraId="4966F4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is nothing and achieved nothing.”</w:t>
      </w:r>
    </w:p>
    <w:p w14:paraId="0DC6AD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got up and left</w:t>
      </w:r>
      <w:r>
        <w:br/>
        <w:t>Full of ire and in a rage.</w:t>
      </w:r>
    </w:p>
    <w:p w14:paraId="19FFC6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my lord Gawain went</w:t>
      </w:r>
      <w:r>
        <w:br/>
        <w:t>To lean against a bundle of grass.</w:t>
      </w:r>
    </w:p>
    <w:p w14:paraId="046405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began to drift off to sleep.</w:t>
      </w:r>
    </w:p>
    <w:p w14:paraId="0C401A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hermit noticed this</w:t>
      </w:r>
    </w:p>
    <w:p w14:paraId="125728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to his churl: “Come here!</w:t>
      </w:r>
    </w:p>
    <w:p w14:paraId="34C36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Grab that axe there.”</w:t>
      </w:r>
    </w:p>
    <w:p w14:paraId="47948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 it and came there with it.</w:t>
      </w:r>
    </w:p>
    <w:p w14:paraId="28F790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hermit held a stake in his hand.</w:t>
      </w:r>
    </w:p>
    <w:p w14:paraId="3C6C39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my lordGawainhewent</w:t>
      </w:r>
      <w:r>
        <w:br/>
        <w:t>Full of hatred and anger.</w:t>
      </w:r>
    </w:p>
    <w:p w14:paraId="1EF075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churl was a mess,</w:t>
      </w:r>
    </w:p>
    <w:p w14:paraId="09DD9D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Excessively grey-haired and dark-complexioned.</w:t>
      </w:r>
    </w:p>
    <w:p w14:paraId="15EFDC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“See to ityou haveyour courage,”</w:t>
      </w:r>
    </w:p>
    <w:p w14:paraId="2DE003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hermit, “and do not fail,</w:t>
      </w:r>
    </w:p>
    <w:p w14:paraId="060520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dear as you have your life,</w:t>
      </w:r>
    </w:p>
    <w:p w14:paraId="0DC46A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we were one hundred men armed in this way,</w:t>
      </w:r>
      <w:r>
        <w:br/>
        <w:t>We would not last against him,</w:t>
      </w:r>
    </w:p>
    <w:p w14:paraId="4337F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would kill us all</w:t>
      </w:r>
      <w:r>
        <w:br/>
        <w:t>In short order.” And the churl said:</w:t>
      </w:r>
    </w:p>
    <w:p w14:paraId="564299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not afr aid of failing.”</w:t>
      </w:r>
    </w:p>
    <w:p w14:paraId="54163C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of them went to harm</w:t>
      </w:r>
      <w:r>
        <w:br/>
        <w:t>Mylord Gawain.</w:t>
      </w:r>
    </w:p>
    <w:p w14:paraId="741188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churl, who was hideous,</w:t>
      </w:r>
    </w:p>
    <w:p w14:paraId="5F9DA5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Grasped the axe very fìrmly.</w:t>
      </w:r>
    </w:p>
    <w:p w14:paraId="3DE227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best he could, he raised it</w:t>
      </w:r>
    </w:p>
    <w:p w14:paraId="28083A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3790</w:t>
      </w:r>
    </w:p>
    <w:p w14:paraId="5EC8B7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3795</w:t>
      </w:r>
    </w:p>
    <w:p w14:paraId="553E99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3800</w:t>
      </w:r>
    </w:p>
    <w:p w14:paraId="5D9CE9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3805</w:t>
      </w:r>
    </w:p>
    <w:p w14:paraId="67A5D8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3810</w:t>
      </w:r>
    </w:p>
    <w:p w14:paraId="607E60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3815</w:t>
      </w:r>
    </w:p>
    <w:p w14:paraId="6B4E6E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3820</w:t>
      </w:r>
    </w:p>
    <w:p w14:paraId="3AE4FB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3825</w:t>
      </w:r>
    </w:p>
    <w:p w14:paraId="7D7F17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12"/>
          <w:headerReference w:type="default" r:id="rId413"/>
          <w:headerReference w:type="first" r:id="rId414"/>
          <w:footerReference w:type="first" r:id="rId415"/>
          <w:pgSz w:w="11909" w:h="16834"/>
          <w:pgMar w:top="1430" w:right="1440" w:bottom="1430" w:left="1440" w:header="0" w:footer="3" w:gutter="0"/>
          <w:pgNumType w:start="217"/>
          <w:cols w:space="720"/>
          <w:noEndnote/>
          <w:titlePg/>
          <w:docGrid w:linePitch="360"/>
        </w:sectPr>
      </w:pPr>
      <w:r>
        <w:rPr>
          <w:rStyle w:val="Corpodeltesto21"/>
        </w:rPr>
        <w:t>3830</w:t>
      </w:r>
    </w:p>
    <w:p w14:paraId="0FA91F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3835</w:t>
      </w:r>
    </w:p>
    <w:p w14:paraId="661D9E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3840</w:t>
      </w:r>
    </w:p>
    <w:p w14:paraId="19507B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3845</w:t>
      </w:r>
    </w:p>
    <w:p w14:paraId="3F9036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3850</w:t>
      </w:r>
    </w:p>
    <w:p w14:paraId="1A819E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3855</w:t>
      </w:r>
    </w:p>
    <w:p w14:paraId="79B971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3860</w:t>
      </w:r>
    </w:p>
    <w:p w14:paraId="5A3AE8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3865</w:t>
      </w:r>
    </w:p>
    <w:p w14:paraId="20F2F2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3870</w:t>
      </w:r>
    </w:p>
    <w:p w14:paraId="23543A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(Si fait li hermites son pel,</w:t>
      </w:r>
    </w:p>
    <w:p w14:paraId="71560D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IG li ot fait si biel ostel)</w:t>
      </w:r>
    </w:p>
    <w:p w14:paraId="0D52E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amaine le cop aval.</w:t>
      </w:r>
    </w:p>
    <w:p w14:paraId="40D41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se porpense k’il fait mal,</w:t>
      </w:r>
    </w:p>
    <w:p w14:paraId="24C0A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retient son cop et dist: “Fui!</w:t>
      </w:r>
    </w:p>
    <w:p w14:paraId="0E32A0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fai mie au preudomme amá, -</w:t>
      </w:r>
      <w:r>
        <w:rPr>
          <w:rStyle w:val="Corpodeltesto21"/>
        </w:rPr>
        <w:br/>
        <w:t>Ki se dort! Et je sui rendus!</w:t>
      </w:r>
    </w:p>
    <w:p w14:paraId="474395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seroie a tous jors perdus</w:t>
      </w:r>
      <w:r>
        <w:rPr>
          <w:rStyle w:val="Corpodeltesto21"/>
        </w:rPr>
        <w:br/>
        <w:t>S’a mal faire recommencoie.</w:t>
      </w:r>
    </w:p>
    <w:p w14:paraId="06D8C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la cose n’est mie moie.</w:t>
      </w:r>
    </w:p>
    <w:p w14:paraId="444ECB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mes niés ment, tant vaut il mains.</w:t>
      </w:r>
    </w:p>
    <w:p w14:paraId="1DF28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vis est mesire Gauvains,</w:t>
      </w:r>
    </w:p>
    <w:p w14:paraId="7B4788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il por ce mort deservie?</w:t>
      </w:r>
    </w:p>
    <w:p w14:paraId="02463F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ne quic k’il soit hom en vie</w:t>
      </w:r>
    </w:p>
    <w:p w14:paraId="5BFD3ADA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Ki n’aint et lui et sa maniere.</w:t>
      </w:r>
      <w:r>
        <w:rPr>
          <w:rStyle w:val="Corpodeltesto21"/>
        </w:rPr>
        <w:tab/>
        <w:t>22d</w:t>
      </w:r>
    </w:p>
    <w:p w14:paraId="1CC7A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Fuiés!” “Laissiés ke je le fiere.</w:t>
      </w:r>
    </w:p>
    <w:p w14:paraId="320825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seroit ja tantost tués</w:t>
      </w:r>
      <w:r>
        <w:rPr>
          <w:rStyle w:val="Corpodeltesto21"/>
        </w:rPr>
        <w:br/>
        <w:t>Ains ke vous fuissiés remués</w:t>
      </w:r>
      <w:r>
        <w:rPr>
          <w:rStyle w:val="Corpodeltesto21"/>
        </w:rPr>
        <w:br/>
        <w:t>Plain pas.” “Fui toi! Je n’en ai cure!</w:t>
      </w:r>
    </w:p>
    <w:p w14:paraId="7D8AF2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par moi n’avra mais laidure</w:t>
      </w:r>
      <w:r>
        <w:rPr>
          <w:rStyle w:val="Corpodeltesto21"/>
        </w:rPr>
        <w:br/>
        <w:t>Ne pis ke nous li avons fait.”</w:t>
      </w:r>
    </w:p>
    <w:p w14:paraId="567B8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vilains arriere se trait,</w:t>
      </w:r>
    </w:p>
    <w:p w14:paraId="5C295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ses sires l’ot commandé.</w:t>
      </w:r>
    </w:p>
    <w:p w14:paraId="3A2D3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mout bien trestout escouté</w:t>
      </w:r>
      <w:r>
        <w:rPr>
          <w:rStyle w:val="Corpodeltesto21"/>
        </w:rPr>
        <w:br/>
      </w:r>
      <w:r>
        <w:rPr>
          <w:rStyle w:val="Corpodeltesto21"/>
        </w:rPr>
        <w:lastRenderedPageBreak/>
        <w:t>Mesire Gauvains quan k’il dïent.</w:t>
      </w:r>
    </w:p>
    <w:p w14:paraId="74B984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l’ot quê il l’afient</w:t>
      </w:r>
      <w:r>
        <w:rPr>
          <w:rStyle w:val="Corpodeltesto21"/>
        </w:rPr>
        <w:br/>
        <w:t>Ke plus de mal ne li feroient,</w:t>
      </w:r>
    </w:p>
    <w:p w14:paraId="0C1B0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s’endort. Et lors s’en aloient.</w:t>
      </w:r>
    </w:p>
    <w:p w14:paraId="0397AC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hermites aporta</w:t>
      </w:r>
      <w:r>
        <w:rPr>
          <w:rStyle w:val="Corpodeltesto21"/>
        </w:rPr>
        <w:br/>
        <w:t>.1. mantel, et si le gieta</w:t>
      </w:r>
      <w:r>
        <w:rPr>
          <w:rStyle w:val="Corpodeltesto21"/>
        </w:rPr>
        <w:br/>
        <w:t>Sour son oste tout souavet.</w:t>
      </w:r>
    </w:p>
    <w:p w14:paraId="6CB6B0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 couvri, et puis se met</w:t>
      </w:r>
      <w:r>
        <w:rPr>
          <w:rStyle w:val="Corpodeltesto21"/>
        </w:rPr>
        <w:br/>
        <w:t>A la voie, et li bers dort tant</w:t>
      </w:r>
      <w:r>
        <w:rPr>
          <w:rStyle w:val="Corpodeltesto21"/>
        </w:rPr>
        <w:br/>
        <w:t>Ke la nuis vait anïentant,</w:t>
      </w:r>
    </w:p>
    <w:p w14:paraId="37AA1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ne li a pas corte esté.</w:t>
      </w:r>
    </w:p>
    <w:p w14:paraId="1470BA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S’estoit ele des nuis d’esté.</w:t>
      </w:r>
    </w:p>
    <w:p w14:paraId="43B04D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matin quant il ajorna,</w:t>
      </w:r>
    </w:p>
    <w:p w14:paraId="5D8878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s’atorna</w:t>
      </w:r>
      <w:r>
        <w:rPr>
          <w:rStyle w:val="Corpodeltesto21"/>
        </w:rPr>
        <w:br/>
        <w:t>De ses armes et h vilains</w:t>
      </w:r>
      <w:r>
        <w:rPr>
          <w:rStyle w:val="Corpodeltesto21"/>
        </w:rPr>
        <w:br/>
        <w:t>Ot [dit] ke la siele et H frains</w:t>
      </w:r>
      <w:r>
        <w:rPr>
          <w:rStyle w:val="Corpodeltesto21"/>
        </w:rPr>
        <w:br/>
        <w:t>Erent ja mis en son cheval.</w:t>
      </w:r>
    </w:p>
    <w:p w14:paraId="57907B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U eûst il fait mout mal</w:t>
      </w:r>
    </w:p>
    <w:p w14:paraId="5CDB6AE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3841. vant 3858. vont 3864. anietant</w:t>
      </w:r>
    </w:p>
    <w:p w14:paraId="68A0C7C7" w14:textId="77777777" w:rsidR="004E7DB6" w:rsidRDefault="004E7DB6">
      <w:pPr>
        <w:rPr>
          <w:sz w:val="2"/>
          <w:szCs w:val="2"/>
        </w:rPr>
        <w:sectPr w:rsidR="004E7DB6">
          <w:headerReference w:type="even" r:id="rId416"/>
          <w:headerReference w:type="default" r:id="rId417"/>
          <w:headerReference w:type="first" r:id="rId418"/>
          <w:type w:val="continuous"/>
          <w:pgSz w:w="11909" w:h="16834"/>
          <w:pgMar w:top="1415" w:right="1440" w:bottom="1415" w:left="1440" w:header="0" w:footer="3" w:gutter="0"/>
          <w:pgNumType w:start="212"/>
          <w:cols w:space="720"/>
          <w:noEndnote/>
          <w:titlePg/>
          <w:docGrid w:linePitch="360"/>
        </w:sectPr>
      </w:pPr>
    </w:p>
    <w:p w14:paraId="7B1D0F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(As did the hermit with his stake,</w:t>
      </w:r>
    </w:p>
    <w:p w14:paraId="24E4FB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given Gawain such good hospitality)</w:t>
      </w:r>
    </w:p>
    <w:p w14:paraId="7F82B5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started to deliver his blow.</w:t>
      </w:r>
    </w:p>
    <w:p w14:paraId="5471E0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hermit realized that he was committing a sin</w:t>
      </w:r>
      <w:r>
        <w:br/>
        <w:t>And withheld it, saying: “Flee!</w:t>
      </w:r>
    </w:p>
    <w:p w14:paraId="2FC62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Don’t hurt the worthy man</w:t>
      </w:r>
      <w:r>
        <w:br/>
        <w:t>Who is sleeping. Iamamonk!</w:t>
      </w:r>
    </w:p>
    <w:p w14:paraId="5FD0C5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1 wouldbe forever lost,</w:t>
      </w:r>
    </w:p>
    <w:p w14:paraId="672E7F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started doing evil again.</w:t>
      </w:r>
    </w:p>
    <w:p w14:paraId="7DCFF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affair does not concern me.</w:t>
      </w:r>
    </w:p>
    <w:p w14:paraId="2D96E6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my nephew told a lie, he is worth all the less.</w:t>
      </w:r>
    </w:p>
    <w:p w14:paraId="110FD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my lord Gawain is alive,</w:t>
      </w:r>
    </w:p>
    <w:p w14:paraId="282CBF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Does he deserve death for this?</w:t>
      </w:r>
    </w:p>
    <w:p w14:paraId="57BD38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believe there is a man aliye</w:t>
      </w:r>
      <w:r>
        <w:br/>
        <w:t>Who does not love him and his ways.</w:t>
      </w:r>
    </w:p>
    <w:p w14:paraId="1136DD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Flee!” “Let me strike him.</w:t>
      </w:r>
    </w:p>
    <w:p w14:paraId="00EB39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you had ever moved</w:t>
      </w:r>
      <w:r>
        <w:br/>
        <w:t>A step, he would already be</w:t>
      </w:r>
      <w:r>
        <w:br/>
        <w:t>Dead.” “Flee! I don’t care about that!</w:t>
      </w:r>
    </w:p>
    <w:p w14:paraId="5B188C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 will he suffer any worse harm from me</w:t>
      </w:r>
      <w:r>
        <w:br/>
        <w:t>Than what we have already done to him.”</w:t>
      </w:r>
    </w:p>
    <w:p w14:paraId="57E394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churl retreated,</w:t>
      </w:r>
    </w:p>
    <w:p w14:paraId="50B1AD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his lord commanded it.</w:t>
      </w:r>
    </w:p>
    <w:p w14:paraId="4B6837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had listened to</w:t>
      </w:r>
      <w:r>
        <w:br/>
        <w:t>All that they had been saying.</w:t>
      </w:r>
    </w:p>
    <w:p w14:paraId="7816BA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heard them declare</w:t>
      </w:r>
      <w:r>
        <w:br/>
        <w:t>That they would do him no more harm,</w:t>
      </w:r>
    </w:p>
    <w:p w14:paraId="1AF55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fell asleep. Then they left.</w:t>
      </w:r>
    </w:p>
    <w:p w14:paraId="50ABB5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hermit brought</w:t>
      </w:r>
      <w:r>
        <w:br/>
        <w:t>A doak, and threw it</w:t>
      </w:r>
      <w:r>
        <w:br/>
        <w:t>Over his guest gently.</w:t>
      </w:r>
    </w:p>
    <w:p w14:paraId="6658A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a cover over him, and then went</w:t>
      </w:r>
      <w:r>
        <w:br/>
        <w:t>On his way, and the nobleman slept until</w:t>
      </w:r>
      <w:r>
        <w:br/>
        <w:t>The end of the night,</w:t>
      </w:r>
    </w:p>
    <w:p w14:paraId="720297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was not bad for him.</w:t>
      </w:r>
    </w:p>
    <w:p w14:paraId="686AA6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one of the nights of summer.</w:t>
      </w:r>
    </w:p>
    <w:p w14:paraId="5E9538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moming when day broke,</w:t>
      </w:r>
    </w:p>
    <w:p w14:paraId="1D9682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 equipped himself</w:t>
      </w:r>
    </w:p>
    <w:p w14:paraId="320E0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his armor and the churl</w:t>
      </w:r>
    </w:p>
    <w:p w14:paraId="5ED4F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said that the saddle and</w:t>
      </w:r>
    </w:p>
    <w:p w14:paraId="2BDAC9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bridle were already readied on his horse.</w:t>
      </w:r>
    </w:p>
    <w:p w14:paraId="036C33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have harmed him</w:t>
      </w:r>
    </w:p>
    <w:p w14:paraId="690E13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3835</w:t>
      </w:r>
    </w:p>
    <w:p w14:paraId="5BFEBA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3840</w:t>
      </w:r>
    </w:p>
    <w:p w14:paraId="565086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3845</w:t>
      </w:r>
    </w:p>
    <w:p w14:paraId="6A4AF2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3850</w:t>
      </w:r>
    </w:p>
    <w:p w14:paraId="5852D5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3855</w:t>
      </w:r>
    </w:p>
    <w:p w14:paraId="7CDE46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3860</w:t>
      </w:r>
    </w:p>
    <w:p w14:paraId="764513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3865</w:t>
      </w:r>
    </w:p>
    <w:p w14:paraId="530F6F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3870</w:t>
      </w:r>
    </w:p>
    <w:p w14:paraId="12482F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Le soir, se ses sires vausist.</w:t>
      </w:r>
    </w:p>
    <w:p w14:paraId="7640EB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monte et prist</w:t>
      </w:r>
      <w:r>
        <w:br/>
        <w:t>Congié a son oste et ne fine</w:t>
      </w:r>
      <w:r>
        <w:br/>
        <w:t>D’errer tous seus par la gaudine,</w:t>
      </w:r>
    </w:p>
    <w:p w14:paraId="33982E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k’eure de prime fu.</w:t>
      </w:r>
    </w:p>
    <w:p w14:paraId="70312F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esgarde, s’a veu</w:t>
      </w:r>
      <w:r>
        <w:br/>
        <w:t>Un vallet ki mout se hastoit, ^</w:t>
      </w:r>
    </w:p>
    <w:p w14:paraId="29E99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un chaceor chevauchoit,</w:t>
      </w:r>
    </w:p>
    <w:p w14:paraId="01011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greignor ke piecha veïst.</w:t>
      </w:r>
    </w:p>
    <w:p w14:paraId="22A8C3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li dist:</w:t>
      </w:r>
    </w:p>
    <w:p w14:paraId="3F56FD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“Vallet, bien veigniés!” Cil a honte</w:t>
      </w:r>
      <w:r>
        <w:br/>
        <w:t>Et s’esmerveiUe de quel conte</w:t>
      </w:r>
      <w:r>
        <w:br/>
        <w:t>II l’avoit salué avant.</w:t>
      </w:r>
    </w:p>
    <w:p w14:paraId="074C3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le respont de maintenant:</w:t>
      </w:r>
    </w:p>
    <w:p w14:paraId="121036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boine aventure aiés.”</w:t>
      </w:r>
    </w:p>
    <w:p w14:paraId="131040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“Vallet,” dist il, “u alïés</w:t>
      </w:r>
    </w:p>
    <w:p w14:paraId="71920FDF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t>Ke si vous hastïés juhui?”</w:t>
      </w:r>
      <w:r>
        <w:tab/>
        <w:t>23a</w:t>
      </w:r>
    </w:p>
    <w:p w14:paraId="0B77C8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dist il, “envoiés sui</w:t>
      </w:r>
      <w:r>
        <w:br/>
        <w:t>A cel hermites de laiens.</w:t>
      </w:r>
    </w:p>
    <w:p w14:paraId="0D4D5B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m’i envoie uns siens parens</w:t>
      </w:r>
      <w:r>
        <w:br/>
        <w:t>Ki n’est pas ore en maus loiens.</w:t>
      </w:r>
    </w:p>
    <w:p w14:paraId="6BBBB8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C’est des Illes h rois Brîens,</w:t>
      </w:r>
    </w:p>
    <w:p w14:paraId="1BAF7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grant joie est ore plains.”</w:t>
      </w:r>
    </w:p>
    <w:p w14:paraId="35CF83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“Comment,” dist mesire Gauvains,</w:t>
      </w:r>
    </w:p>
    <w:p w14:paraId="74E678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“Li rois Brîens? Onques dire</w:t>
      </w:r>
      <w:r>
        <w:br/>
        <w:t>Ne l’oï.” “Vous dites voir, sire.</w:t>
      </w:r>
    </w:p>
    <w:p w14:paraId="48A8EB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mespris. Encore ne l’est mie,</w:t>
      </w:r>
    </w:p>
    <w:p w14:paraId="135833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en convent li a s’amie</w:t>
      </w:r>
    </w:p>
    <w:p w14:paraId="39C834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 l’ert, por ce k’il ocist</w:t>
      </w:r>
    </w:p>
    <w:p w14:paraId="5087D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seigneur Gauvain. Ce li dist,</w:t>
      </w:r>
    </w:p>
    <w:p w14:paraId="060EF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l’en croit mout tres bien.”</w:t>
      </w:r>
    </w:p>
    <w:p w14:paraId="07D0B2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entendu a de Brîen</w:t>
      </w:r>
      <w:r>
        <w:br/>
        <w:t>Mesire Gauvains, ki ert rois,</w:t>
      </w:r>
    </w:p>
    <w:p w14:paraId="6C6E2E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fu durement destrois</w:t>
      </w:r>
      <w:r>
        <w:br/>
        <w:t>Et mout iriés et mout pensans,</w:t>
      </w:r>
    </w:p>
    <w:p w14:paraId="59F9F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que s’il n’est mesceans,</w:t>
      </w:r>
    </w:p>
    <w:p w14:paraId="6597F8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 voie n’est encombree,</w:t>
      </w:r>
    </w:p>
    <w:p w14:paraId="122850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viegne, ains k’il l’ait espousee.</w:t>
      </w:r>
    </w:p>
    <w:p w14:paraId="2F9ADB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les noeces contredira.</w:t>
      </w:r>
    </w:p>
    <w:p w14:paraId="62D23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dist: “II ne remanra,</w:t>
      </w:r>
    </w:p>
    <w:p w14:paraId="36DF45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dame ne chevaliers</w:t>
      </w:r>
      <w:r>
        <w:br/>
        <w:t>Dusques en la forest de Moriers,</w:t>
      </w:r>
    </w:p>
    <w:p w14:paraId="2E6F77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419"/>
          <w:headerReference w:type="default" r:id="rId420"/>
          <w:headerReference w:type="first" r:id="rId421"/>
          <w:pgSz w:w="11909" w:h="16834"/>
          <w:pgMar w:top="1430" w:right="1440" w:bottom="1430" w:left="1440" w:header="0" w:footer="3" w:gutter="0"/>
          <w:pgNumType w:start="221"/>
          <w:cols w:space="720"/>
          <w:noEndnote/>
          <w:docGrid w:linePitch="360"/>
        </w:sectPr>
      </w:pPr>
      <w:r>
        <w:t>Ne nule biele damoisele</w:t>
      </w:r>
      <w:r>
        <w:br/>
      </w:r>
      <w:r>
        <w:rPr>
          <w:rStyle w:val="Corpodeltesto11"/>
        </w:rPr>
        <w:t>3877. et tant 3886. maitenant</w:t>
      </w:r>
    </w:p>
    <w:p w14:paraId="0550A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previous evening, if his lord had wanted.</w:t>
      </w:r>
    </w:p>
    <w:p w14:paraId="028E32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mounted, took</w:t>
      </w:r>
      <w:r>
        <w:br/>
        <w:t>Leave of his host, and did not stop</w:t>
      </w:r>
      <w:r>
        <w:br/>
        <w:t>Traveling aione through the forest,</w:t>
      </w:r>
    </w:p>
    <w:p w14:paraId="2438FD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 hour of prime.</w:t>
      </w:r>
    </w:p>
    <w:p w14:paraId="3956FF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looked and saw</w:t>
      </w:r>
      <w:r>
        <w:br/>
        <w:t>A youth who was maldng great haste</w:t>
      </w:r>
      <w:r>
        <w:br/>
        <w:t>Riding the biggest hunting horse</w:t>
      </w:r>
      <w:r>
        <w:br/>
        <w:t>That he had seen in a long time.</w:t>
      </w:r>
    </w:p>
    <w:p w14:paraId="599C42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said to him:</w:t>
      </w:r>
    </w:p>
    <w:p w14:paraId="5ABF7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“Welcome, lad!” The youth was embarrassed</w:t>
      </w:r>
      <w:r>
        <w:br/>
        <w:t>And wondered on what account</w:t>
      </w:r>
      <w:r>
        <w:br/>
        <w:t>He had greeted him.</w:t>
      </w:r>
    </w:p>
    <w:p w14:paraId="7F9299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responded to him straight away:</w:t>
      </w:r>
    </w:p>
    <w:p w14:paraId="360807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mayyou have good fortune.”</w:t>
      </w:r>
    </w:p>
    <w:p w14:paraId="6D224A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“Young man,” Gawain asked: “where were you going</w:t>
      </w:r>
      <w:r>
        <w:br/>
        <w:t>That you were in such a hurry just now?”</w:t>
      </w:r>
    </w:p>
    <w:p w14:paraId="57849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he replied, “I am sent</w:t>
      </w:r>
      <w:r>
        <w:br/>
        <w:t>To the hermit of these parts.</w:t>
      </w:r>
    </w:p>
    <w:p w14:paraId="1491C4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relative of his is sending me there</w:t>
      </w:r>
      <w:r>
        <w:br/>
        <w:t>Who is by no means fettered now.</w:t>
      </w:r>
    </w:p>
    <w:p w14:paraId="372270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is Brien, the King of the Islands,</w:t>
      </w:r>
    </w:p>
    <w:p w14:paraId="3F50AF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is fûll of great joy these days.”</w:t>
      </w:r>
    </w:p>
    <w:p w14:paraId="155CD9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“How so,”said my lord Gawain, “King Brien?</w:t>
      </w:r>
    </w:p>
    <w:p w14:paraId="26030F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never heard tell of him.”</w:t>
      </w:r>
    </w:p>
    <w:p w14:paraId="5E7EF7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“Youareright, sir.</w:t>
      </w:r>
    </w:p>
    <w:p w14:paraId="47E185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made a mistake. He is not a king at present,</w:t>
      </w:r>
    </w:p>
    <w:p w14:paraId="31CBAB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his lover has promised</w:t>
      </w:r>
    </w:p>
    <w:p w14:paraId="6D8C0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will become king, because he killed</w:t>
      </w:r>
    </w:p>
    <w:p w14:paraId="2F315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MylordGawain. This he told her,</w:t>
      </w:r>
    </w:p>
    <w:p w14:paraId="12DBE1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fully believes him.”</w:t>
      </w:r>
    </w:p>
    <w:p w14:paraId="186E40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</w:t>
      </w:r>
      <w:r>
        <w:br/>
        <w:t>That Brien would be king,</w:t>
      </w:r>
    </w:p>
    <w:p w14:paraId="58B62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greatly distressed,</w:t>
      </w:r>
    </w:p>
    <w:p w14:paraId="5E4F7C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angry and very melancholy,</w:t>
      </w:r>
    </w:p>
    <w:p w14:paraId="2A5CB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to himself that, if he was not unluck}'</w:t>
      </w:r>
    </w:p>
    <w:p w14:paraId="42E331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way was not encumbered,</w:t>
      </w:r>
    </w:p>
    <w:p w14:paraId="20E983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arrive before Brien had married her.</w:t>
      </w:r>
    </w:p>
    <w:p w14:paraId="3975A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he would oppose the wedding.</w:t>
      </w:r>
    </w:p>
    <w:p w14:paraId="720C8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theyouth said: “Sire,</w:t>
      </w:r>
    </w:p>
    <w:p w14:paraId="65C3D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 lady or knight</w:t>
      </w:r>
    </w:p>
    <w:p w14:paraId="259055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far as the forest of Moriers,</w:t>
      </w:r>
    </w:p>
    <w:p w14:paraId="2D2250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 beautiful damsel</w:t>
      </w:r>
    </w:p>
    <w:p w14:paraId="186DEB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3875</w:t>
      </w:r>
    </w:p>
    <w:p w14:paraId="4BDEAA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3880</w:t>
      </w:r>
    </w:p>
    <w:p w14:paraId="3832C4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3885</w:t>
      </w:r>
    </w:p>
    <w:p w14:paraId="0EA2B7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3890</w:t>
      </w:r>
    </w:p>
    <w:p w14:paraId="137087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3895</w:t>
      </w:r>
    </w:p>
    <w:p w14:paraId="5F00E9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3900</w:t>
      </w:r>
    </w:p>
    <w:p w14:paraId="40F7AD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3905</w:t>
      </w:r>
    </w:p>
    <w:p w14:paraId="78D6FE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3910</w:t>
      </w:r>
    </w:p>
    <w:p w14:paraId="6AF0A2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22"/>
          <w:headerReference w:type="default" r:id="rId423"/>
          <w:headerReference w:type="first" r:id="rId424"/>
          <w:pgSz w:w="11909" w:h="16834"/>
          <w:pgMar w:top="1430" w:right="1440" w:bottom="1430" w:left="1440" w:header="0" w:footer="3" w:gutter="0"/>
          <w:pgNumType w:start="215"/>
          <w:cols w:space="720"/>
          <w:noEndnote/>
          <w:titlePg/>
          <w:docGrid w:linePitch="360"/>
        </w:sectPr>
      </w:pPr>
      <w:r>
        <w:rPr>
          <w:rStyle w:val="Corpodeltesto21"/>
        </w:rPr>
        <w:t>3915</w:t>
      </w:r>
    </w:p>
    <w:p w14:paraId="2C846D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3920</w:t>
      </w:r>
    </w:p>
    <w:p w14:paraId="6F5E90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3925</w:t>
      </w:r>
    </w:p>
    <w:p w14:paraId="19E9B1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3930</w:t>
      </w:r>
    </w:p>
    <w:p w14:paraId="353A36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3935</w:t>
      </w:r>
    </w:p>
    <w:p w14:paraId="154349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3940</w:t>
      </w:r>
    </w:p>
    <w:p w14:paraId="5160C4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3945</w:t>
      </w:r>
    </w:p>
    <w:p w14:paraId="087089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3950</w:t>
      </w:r>
    </w:p>
    <w:p w14:paraId="604F2A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3955</w:t>
      </w:r>
    </w:p>
    <w:p w14:paraId="582FBB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oïe ait ceste noviele,</w:t>
      </w:r>
    </w:p>
    <w:p w14:paraId="3A34C2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de la venir ne s’esploit,</w:t>
      </w:r>
    </w:p>
    <w:p w14:paraId="151B1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nus Id de lueques nés soit</w:t>
      </w:r>
      <w:r>
        <w:rPr>
          <w:rStyle w:val="Corpodeltesto21"/>
        </w:rPr>
        <w:br/>
        <w:t>Ne le puet onques mais veoir.</w:t>
      </w:r>
    </w:p>
    <w:p w14:paraId="4B8F0A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ore le verra por voir</w:t>
      </w:r>
      <w:r>
        <w:rPr>
          <w:rStyle w:val="Corpodeltesto21"/>
        </w:rPr>
        <w:br/>
        <w:t>Ki venra au couronnement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 loisir, et par un convent</w:t>
      </w:r>
      <w:r>
        <w:rPr>
          <w:rStyle w:val="Corpodeltesto21"/>
        </w:rPr>
        <w:br/>
        <w:t>K’il onques mais ne vit si biele,</w:t>
      </w:r>
    </w:p>
    <w:p w14:paraId="498D06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si tres vaillans damoisiele,</w:t>
      </w:r>
    </w:p>
    <w:p w14:paraId="4240F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si riche, ne si proisie,</w:t>
      </w:r>
    </w:p>
    <w:p w14:paraId="51A72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nule si bien entechie</w:t>
      </w:r>
      <w:r>
        <w:rPr>
          <w:rStyle w:val="Corpodeltesto21"/>
        </w:rPr>
        <w:br/>
        <w:t>De boines meurs ké il convient</w:t>
      </w:r>
      <w:r>
        <w:rPr>
          <w:rStyle w:val="Corpodeltesto21"/>
        </w:rPr>
        <w:br/>
        <w:t>A feme. Et por cê en i vient</w:t>
      </w:r>
      <w:r>
        <w:rPr>
          <w:rStyle w:val="Corpodeltesto21"/>
        </w:rPr>
        <w:br/>
        <w:t>Tant, que nus conte ne savra.</w:t>
      </w:r>
    </w:p>
    <w:p w14:paraId="15C2B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chevaliers i sera</w:t>
      </w:r>
      <w:r>
        <w:rPr>
          <w:rStyle w:val="Corpodeltesto21"/>
        </w:rPr>
        <w:br/>
        <w:t>As .ii. espees, ki deschainst</w:t>
      </w:r>
      <w:r>
        <w:rPr>
          <w:rStyle w:val="Corpodeltesto21"/>
        </w:rPr>
        <w:br/>
        <w:t>L’espee u essaierent maint</w:t>
      </w:r>
    </w:p>
    <w:p w14:paraId="6987A78C" w14:textId="77777777" w:rsidR="004E7DB6" w:rsidRDefault="00887AD5">
      <w:pPr>
        <w:pStyle w:val="Corpodeltesto20"/>
        <w:shd w:val="clear" w:color="auto" w:fill="auto"/>
        <w:tabs>
          <w:tab w:val="left" w:pos="3826"/>
        </w:tabs>
        <w:spacing w:line="226" w:lineRule="exact"/>
        <w:ind w:firstLine="0"/>
        <w:jc w:val="left"/>
      </w:pPr>
      <w:r>
        <w:rPr>
          <w:rStyle w:val="Corpodeltesto21"/>
        </w:rPr>
        <w:t>A Carduel, u li grans cors fu.</w:t>
      </w:r>
      <w:r>
        <w:rPr>
          <w:rStyle w:val="Corpodeltesto21"/>
        </w:rPr>
        <w:tab/>
        <w:t>23b</w:t>
      </w:r>
    </w:p>
    <w:p w14:paraId="143387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riens en avés seû,</w:t>
      </w:r>
    </w:p>
    <w:p w14:paraId="17DBF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vous i plaisoit a venir,</w:t>
      </w:r>
    </w:p>
    <w:p w14:paraId="6D2628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ne vous poroit avenir</w:t>
      </w:r>
      <w:r>
        <w:rPr>
          <w:rStyle w:val="Corpodeltesto21"/>
        </w:rPr>
        <w:br/>
        <w:t>Si bien de nule conpaignie,</w:t>
      </w:r>
    </w:p>
    <w:p w14:paraId="6BE386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(Ne le tenés a vilonnie)</w:t>
      </w:r>
    </w:p>
    <w:p w14:paraId="12B664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je sai mout tres bien la voie.</w:t>
      </w:r>
    </w:p>
    <w:p w14:paraId="7A3F09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vous, tant que revenus soie,</w:t>
      </w:r>
    </w:p>
    <w:p w14:paraId="5F6F3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 voeilliés ci .i. poi atendre,</w:t>
      </w:r>
    </w:p>
    <w:p w14:paraId="482FD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vous servir vauroie entendre,</w:t>
      </w:r>
    </w:p>
    <w:p w14:paraId="6DFF6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menroie loiaument.”</w:t>
      </w:r>
    </w:p>
    <w:p w14:paraId="7A94A0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entent</w:t>
      </w:r>
      <w:r>
        <w:rPr>
          <w:rStyle w:val="Corpodeltesto21"/>
        </w:rPr>
        <w:br/>
        <w:t>Ke cil a .ii. espees ert</w:t>
      </w:r>
      <w:r>
        <w:rPr>
          <w:rStyle w:val="Corpodeltesto21"/>
        </w:rPr>
        <w:br/>
        <w:t>Au couronement, i lié ert.</w:t>
      </w:r>
    </w:p>
    <w:p w14:paraId="32DF6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cil bien le condira,</w:t>
      </w:r>
    </w:p>
    <w:p w14:paraId="40A1F0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se pensa k’il l’atendra.</w:t>
      </w:r>
    </w:p>
    <w:p w14:paraId="1F8B4C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h dist: “Vallés, vous irés</w:t>
      </w:r>
      <w:r>
        <w:rPr>
          <w:rStyle w:val="Corpodeltesto21"/>
        </w:rPr>
        <w:br/>
        <w:t>A1 hermite, et ne demourés,</w:t>
      </w:r>
    </w:p>
    <w:p w14:paraId="3DEF7A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 vous atenderai ici.”</w:t>
      </w:r>
    </w:p>
    <w:p w14:paraId="272983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 sire, la vostre merci,”</w:t>
      </w:r>
    </w:p>
    <w:p w14:paraId="7EA7F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li vallés. Et lors s’em part,</w:t>
      </w:r>
    </w:p>
    <w:p w14:paraId="0CD10C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du revenir li est tart.</w:t>
      </w:r>
    </w:p>
    <w:p w14:paraId="4ACC20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vait a le maison l’ermite</w:t>
      </w:r>
      <w:r>
        <w:rPr>
          <w:rStyle w:val="Corpodeltesto21"/>
        </w:rPr>
        <w:br/>
        <w:t>Et fait son message et s’acuite</w:t>
      </w:r>
      <w:r>
        <w:rPr>
          <w:rStyle w:val="Corpodeltesto21"/>
        </w:rPr>
        <w:br/>
        <w:t>De quanques li fu encarchié.</w:t>
      </w:r>
    </w:p>
    <w:p w14:paraId="141693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prent del hermite congié</w:t>
      </w:r>
    </w:p>
    <w:p w14:paraId="413142E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3931. deschaint 3946. il i ert</w:t>
      </w:r>
    </w:p>
    <w:p w14:paraId="19E004B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2228D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Who has heard this news</w:t>
      </w:r>
      <w:r>
        <w:br/>
        <w:t>Will fail to try to go there,</w:t>
      </w:r>
    </w:p>
    <w:p w14:paraId="429441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one who is born in these parts</w:t>
      </w:r>
      <w:r>
        <w:br/>
        <w:t>Is ever able to see her.</w:t>
      </w:r>
    </w:p>
    <w:p w14:paraId="4C992D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now whoever comes to the coronation</w:t>
      </w:r>
      <w:r>
        <w:br/>
        <w:t>WiH certainly see her</w:t>
      </w:r>
      <w:r>
        <w:br/>
        <w:t>Freely, andwith the promise</w:t>
      </w:r>
      <w:r>
        <w:br/>
        <w:t>That there was never seen so beautiful,</w:t>
      </w:r>
    </w:p>
    <w:p w14:paraId="2B6E2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so very worthy a damsel,</w:t>
      </w:r>
    </w:p>
    <w:p w14:paraId="3C5578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one so wealthy, or so prized,</w:t>
      </w:r>
    </w:p>
    <w:p w14:paraId="3605A3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one so well endowed</w:t>
      </w:r>
    </w:p>
    <w:p w14:paraId="115C8D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good manners that a woman</w:t>
      </w:r>
    </w:p>
    <w:p w14:paraId="26A1E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Must have. And because of this, so many people</w:t>
      </w:r>
    </w:p>
    <w:p w14:paraId="2CD7E8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Are going there that no one will know the final count.</w:t>
      </w:r>
    </w:p>
    <w:p w14:paraId="720639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lcnight with the two swords</w:t>
      </w:r>
    </w:p>
    <w:p w14:paraId="73D79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 be there, who untìed</w:t>
      </w:r>
    </w:p>
    <w:p w14:paraId="31CC34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 that many had tried</w:t>
      </w:r>
    </w:p>
    <w:p w14:paraId="020EC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Carduel, where the great court was.</w:t>
      </w:r>
    </w:p>
    <w:p w14:paraId="0C38C5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knew anything about it,</w:t>
      </w:r>
    </w:p>
    <w:p w14:paraId="790AC3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Andyou wanted to come,</w:t>
      </w:r>
    </w:p>
    <w:p w14:paraId="2CFF4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Youwouldfind</w:t>
      </w:r>
      <w:r>
        <w:br/>
        <w:t>No better company than mine</w:t>
      </w:r>
      <w:r>
        <w:br/>
        <w:t>- Don’t think it uncourtly to say -</w:t>
      </w:r>
      <w:r>
        <w:br/>
        <w:t>Because I know the way veiy well.</w:t>
      </w:r>
    </w:p>
    <w:p w14:paraId="59679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want to wait for me</w:t>
      </w:r>
    </w:p>
    <w:p w14:paraId="76C80D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for a moment, until I come back,</w:t>
      </w:r>
    </w:p>
    <w:p w14:paraId="73C82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fike to tiy to serve you,</w:t>
      </w:r>
    </w:p>
    <w:p w14:paraId="60A25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would take you there faithfiilly.”</w:t>
      </w:r>
    </w:p>
    <w:p w14:paraId="4F0FAF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Gawain heard</w:t>
      </w:r>
    </w:p>
    <w:p w14:paraId="27D3C6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knight with the two swords would be</w:t>
      </w:r>
    </w:p>
    <w:p w14:paraId="027AEA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coronatìon, he was delighted.</w:t>
      </w:r>
    </w:p>
    <w:p w14:paraId="4080B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since the youth would guide him there,</w:t>
      </w:r>
    </w:p>
    <w:p w14:paraId="262B53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resolved to wait for him.</w:t>
      </w:r>
    </w:p>
    <w:p w14:paraId="671E80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said to him: “Squire, go</w:t>
      </w:r>
      <w:r>
        <w:br/>
        <w:t>T o the hermit, but do not hnger there,</w:t>
      </w:r>
    </w:p>
    <w:p w14:paraId="182BFA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will wait for you here.”</w:t>
      </w:r>
    </w:p>
    <w:p w14:paraId="6A26E7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“Many thanks, good sir,”</w:t>
      </w:r>
    </w:p>
    <w:p w14:paraId="718FDA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youth. And then he left,</w:t>
      </w:r>
    </w:p>
    <w:p w14:paraId="36B306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anxious to come back quickly.</w:t>
      </w:r>
    </w:p>
    <w:p w14:paraId="0D0303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to the house of the hermit,</w:t>
      </w:r>
    </w:p>
    <w:p w14:paraId="47B153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Dehvered his message, and acquitted himself</w:t>
      </w:r>
      <w:r>
        <w:br/>
        <w:t>Of ah that he had been charged with.</w:t>
      </w:r>
    </w:p>
    <w:p w14:paraId="78D38F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took leave of the hermit,</w:t>
      </w:r>
    </w:p>
    <w:p w14:paraId="673C8A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3920</w:t>
      </w:r>
    </w:p>
    <w:p w14:paraId="189A9E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3925</w:t>
      </w:r>
    </w:p>
    <w:p w14:paraId="7EB8D5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3930</w:t>
      </w:r>
    </w:p>
    <w:p w14:paraId="13D354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3935</w:t>
      </w:r>
    </w:p>
    <w:p w14:paraId="2D6E01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3940</w:t>
      </w:r>
    </w:p>
    <w:p w14:paraId="70330F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3945</w:t>
      </w:r>
    </w:p>
    <w:p w14:paraId="71F208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3950</w:t>
      </w:r>
    </w:p>
    <w:p w14:paraId="6D411A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3955</w:t>
      </w:r>
    </w:p>
    <w:p w14:paraId="7593DB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3960</w:t>
      </w:r>
    </w:p>
    <w:p w14:paraId="4464E8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3965</w:t>
      </w:r>
    </w:p>
    <w:p w14:paraId="6E4873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3970</w:t>
      </w:r>
    </w:p>
    <w:p w14:paraId="6C7B91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3975</w:t>
      </w:r>
    </w:p>
    <w:p w14:paraId="5B8168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3980</w:t>
      </w:r>
    </w:p>
    <w:p w14:paraId="0E8DF0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3985</w:t>
      </w:r>
    </w:p>
    <w:p w14:paraId="763E55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3990</w:t>
      </w:r>
    </w:p>
    <w:p w14:paraId="507031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3995</w:t>
      </w:r>
    </w:p>
    <w:p w14:paraId="7B30D3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4000</w:t>
      </w:r>
    </w:p>
    <w:p w14:paraId="1B2677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met au retour a plain,</w:t>
      </w:r>
    </w:p>
    <w:p w14:paraId="2DB4F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víent a mon seignor Gauvain,</w:t>
      </w:r>
    </w:p>
    <w:p w14:paraId="138653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tous seus atendu l’avoit.</w:t>
      </w:r>
    </w:p>
    <w:p w14:paraId="23457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le voit</w:t>
      </w:r>
      <w:r>
        <w:rPr>
          <w:rStyle w:val="Corpodeltesto21"/>
        </w:rPr>
        <w:br/>
        <w:t>Revenir, si en est mout liés,</w:t>
      </w:r>
    </w:p>
    <w:p w14:paraId="3A33A6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li dist: “Or me bailliés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Vostre escu, si le porterai</w:t>
      </w:r>
      <w:r>
        <w:rPr>
          <w:rStyle w:val="Corpodeltesto21"/>
        </w:rPr>
        <w:br/>
        <w:t>Et le glaive, et je vous menrai</w:t>
      </w:r>
      <w:r>
        <w:rPr>
          <w:rStyle w:val="Corpodeltesto21"/>
        </w:rPr>
        <w:br/>
        <w:t>Par voie mout boine et mout droite.”</w:t>
      </w:r>
    </w:p>
    <w:p w14:paraId="6A7C96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li baillie et cil s’esploite</w:t>
      </w:r>
      <w:r>
        <w:rPr>
          <w:rStyle w:val="Corpodeltesto21"/>
        </w:rPr>
        <w:br/>
        <w:t>D’aler avant, ki soit la voie.</w:t>
      </w:r>
    </w:p>
    <w:p w14:paraId="48B8A6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s’avoie</w:t>
      </w:r>
      <w:r>
        <w:rPr>
          <w:rStyle w:val="Corpodeltesto21"/>
        </w:rPr>
        <w:br/>
        <w:t>Aprés et chevauchierent tant</w:t>
      </w:r>
      <w:r>
        <w:rPr>
          <w:rStyle w:val="Corpodeltesto21"/>
        </w:rPr>
        <w:br/>
        <w:t>Que li solaus aioit baissant.</w:t>
      </w:r>
    </w:p>
    <w:p w14:paraId="6EC9E1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S’ert eure de nonne passee,</w:t>
      </w:r>
    </w:p>
    <w:p w14:paraId="51CACD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il n’orent ame encontree</w:t>
      </w:r>
      <w:r>
        <w:rPr>
          <w:rStyle w:val="Corpodeltesto21"/>
        </w:rPr>
        <w:br/>
        <w:t>En la forest de nule part,</w:t>
      </w:r>
    </w:p>
    <w:p w14:paraId="6C42CF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sambloit estre mout tart</w:t>
      </w:r>
    </w:p>
    <w:p w14:paraId="5A13E30B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Mon seigner Gauvain et lors dist:</w:t>
      </w:r>
      <w:r>
        <w:rPr>
          <w:rStyle w:val="Corpodeltesto21"/>
        </w:rPr>
        <w:tab/>
        <w:t>23c</w:t>
      </w:r>
    </w:p>
    <w:p w14:paraId="47F9F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“Vallet, cis sentiers u guencist?</w:t>
      </w:r>
    </w:p>
    <w:p w14:paraId="5CC132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Menra il nous a nul repaire?”</w:t>
      </w:r>
    </w:p>
    <w:p w14:paraId="7ACBA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“Oïl, sire, n’avons a faire</w:t>
      </w:r>
      <w:r>
        <w:rPr>
          <w:rStyle w:val="Corpodeltesto21"/>
        </w:rPr>
        <w:br/>
        <w:t>Mais ke .ii. liues, si istrons</w:t>
      </w:r>
      <w:r>
        <w:rPr>
          <w:rStyle w:val="Corpodeltesto21"/>
        </w:rPr>
        <w:br/>
        <w:t>De la forest. Lors si venrons</w:t>
      </w:r>
      <w:r>
        <w:rPr>
          <w:rStyle w:val="Corpodeltesto21"/>
        </w:rPr>
        <w:br/>
        <w:t>Un castiel dedens .i. plasié,</w:t>
      </w:r>
    </w:p>
    <w:p w14:paraId="72AB54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plaisans et mout aaisié,</w:t>
      </w:r>
    </w:p>
    <w:p w14:paraId="31D526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est i. parent mon seignor.</w:t>
      </w:r>
    </w:p>
    <w:p w14:paraId="593BE6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Ilueques vous fera honnor</w:t>
      </w:r>
      <w:r>
        <w:rPr>
          <w:rStyle w:val="Corpodeltesto21"/>
        </w:rPr>
        <w:br/>
        <w:t>A grant plenté encore anuit,</w:t>
      </w:r>
    </w:p>
    <w:p w14:paraId="6A0EF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la miedre dame, je quit,</w:t>
      </w:r>
    </w:p>
    <w:p w14:paraId="5ABF88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soit feme au seignor i maint.”</w:t>
      </w:r>
    </w:p>
    <w:p w14:paraId="00DA6A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parole a tant remaint.</w:t>
      </w:r>
    </w:p>
    <w:p w14:paraId="563737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chevauchent tantk’il issirent</w:t>
      </w:r>
      <w:r>
        <w:rPr>
          <w:rStyle w:val="Corpodeltesto21"/>
        </w:rPr>
        <w:br/>
        <w:t>De la forest, et lores virent</w:t>
      </w:r>
      <w:r>
        <w:rPr>
          <w:rStyle w:val="Corpodeltesto21"/>
        </w:rPr>
        <w:br/>
        <w:t>Le castel ke cil avoit dit.</w:t>
      </w:r>
    </w:p>
    <w:p w14:paraId="1F63D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“Or venés vostre pas petit,</w:t>
      </w:r>
    </w:p>
    <w:p w14:paraId="555061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Sire,” dist il lors, “et g’irai</w:t>
      </w:r>
      <w:r>
        <w:rPr>
          <w:rStyle w:val="Corpodeltesto21"/>
        </w:rPr>
        <w:br/>
        <w:t>Avant, s’i atornerai</w:t>
      </w:r>
      <w:r>
        <w:rPr>
          <w:rStyle w:val="Corpodeltesto21"/>
        </w:rPr>
        <w:br/>
        <w:t>L’ostel. S’ert grande cortoisie.</w:t>
      </w:r>
    </w:p>
    <w:p w14:paraId="07B6B2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lores ne sorprendrons mie</w:t>
      </w:r>
      <w:r>
        <w:rPr>
          <w:rStyle w:val="Corpodeltesto21"/>
        </w:rPr>
        <w:br/>
        <w:t>La dame de l’ostel de rien</w:t>
      </w:r>
      <w:r>
        <w:rPr>
          <w:rStyle w:val="Corpodeltesto21"/>
        </w:rPr>
        <w:br/>
        <w:t>Par sourvenir.” “Vous dites bien.</w:t>
      </w:r>
    </w:p>
    <w:p w14:paraId="06E79D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est bien ke vous i ailliés,</w:t>
      </w:r>
    </w:p>
    <w:p w14:paraId="7E94B6B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3981. lìes 3992. vìnreat</w:t>
      </w:r>
    </w:p>
    <w:p w14:paraId="2A31772C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B5A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Set out to retum right away,</w:t>
      </w:r>
    </w:p>
    <w:p w14:paraId="421E73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came back to my lord Gawain,</w:t>
      </w:r>
    </w:p>
    <w:p w14:paraId="253083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waited for him alî alone.</w:t>
      </w:r>
    </w:p>
    <w:p w14:paraId="512729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spotted him</w:t>
      </w:r>
      <w:r>
        <w:br/>
        <w:t>Returning, he was delighted,</w:t>
      </w:r>
    </w:p>
    <w:p w14:paraId="66638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said to him: “Now give me</w:t>
      </w:r>
      <w:r>
        <w:br/>
        <w:t>Your shieíd, ahd I will cariy it</w:t>
      </w:r>
      <w:r>
        <w:br/>
        <w:t>And the lance, and I will lead you</w:t>
      </w:r>
      <w:r>
        <w:br/>
        <w:t>By a very good and very straight path.”</w:t>
      </w:r>
    </w:p>
    <w:p w14:paraId="141C51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gave them to him, and the youth,</w:t>
      </w:r>
    </w:p>
    <w:p w14:paraId="1D6450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knew the way, made haste to ride ahead.</w:t>
      </w:r>
      <w:r>
        <w:br/>
        <w:t>My lord Gawain made his way</w:t>
      </w:r>
      <w:r>
        <w:br/>
        <w:t>After him, and they rode until</w:t>
      </w:r>
      <w:r>
        <w:br/>
        <w:t>The sun was going down.</w:t>
      </w:r>
    </w:p>
    <w:p w14:paraId="2C7D57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hour of nones had passed.</w:t>
      </w:r>
    </w:p>
    <w:p w14:paraId="5F9ACF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not encountered in the forest</w:t>
      </w:r>
      <w:r>
        <w:br/>
        <w:t>Anyone from anywhere.</w:t>
      </w:r>
    </w:p>
    <w:p w14:paraId="511C76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to my lord Gawain</w:t>
      </w:r>
      <w:r>
        <w:br/>
        <w:t>To be very late in the day, so he said:</w:t>
      </w:r>
    </w:p>
    <w:p w14:paraId="4C0D62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“Lad, where does this path lead?</w:t>
      </w:r>
    </w:p>
    <w:p w14:paraId="3877C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 it take us to any dwelling?”</w:t>
      </w:r>
    </w:p>
    <w:p w14:paraId="6567B5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“Yes, sire, we do not have to do</w:t>
      </w:r>
    </w:p>
    <w:p w14:paraId="56AD17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than two leagues, and we will emerge firom</w:t>
      </w:r>
    </w:p>
    <w:p w14:paraId="497E84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forest. Then we will come</w:t>
      </w:r>
    </w:p>
    <w:p w14:paraId="15B98D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 casde within a palisade,</w:t>
      </w:r>
    </w:p>
    <w:p w14:paraId="0A6DD0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is very pleasant and veiy well positioned,</w:t>
      </w:r>
      <w:r>
        <w:br/>
        <w:t>Belonging to a relative of mylord.</w:t>
      </w:r>
    </w:p>
    <w:p w14:paraId="31EC89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willbe done honor in abundance</w:t>
      </w:r>
      <w:r>
        <w:br/>
        <w:t>There this very night,</w:t>
      </w:r>
    </w:p>
    <w:p w14:paraId="5A647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best lady, I think,</w:t>
      </w:r>
    </w:p>
    <w:p w14:paraId="5C436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ever was wife to a husband lives there.”</w:t>
      </w:r>
    </w:p>
    <w:p w14:paraId="20465B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grew quiet.</w:t>
      </w:r>
    </w:p>
    <w:p w14:paraId="462BF4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Theyrode until they emerged</w:t>
      </w:r>
    </w:p>
    <w:p w14:paraId="1F4CB3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forest and came</w:t>
      </w:r>
    </w:p>
    <w:p w14:paraId="5C9B3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casde that the squire had described.</w:t>
      </w:r>
    </w:p>
    <w:p w14:paraId="49BDB1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“Nowrideslowly,</w:t>
      </w:r>
    </w:p>
    <w:p w14:paraId="0D60A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Sire,” he then said, “and I will ride</w:t>
      </w:r>
    </w:p>
    <w:p w14:paraId="4FFBF7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Ahead and arrange for</w:t>
      </w:r>
    </w:p>
    <w:p w14:paraId="104FA9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Our shelter. It would be a great courtesy.</w:t>
      </w:r>
    </w:p>
    <w:p w14:paraId="5B19E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we wiil not surprise</w:t>
      </w:r>
    </w:p>
    <w:p w14:paraId="0CA608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house</w:t>
      </w:r>
    </w:p>
    <w:p w14:paraId="588F6F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arrivingunexpected.” ‘You are right.</w:t>
      </w:r>
    </w:p>
    <w:p w14:paraId="11A901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a good thing and a courtesy</w:t>
      </w:r>
    </w:p>
    <w:p w14:paraId="1BB49B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3960</w:t>
      </w:r>
    </w:p>
    <w:p w14:paraId="7AB226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3965</w:t>
      </w:r>
    </w:p>
    <w:p w14:paraId="1F81A0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3970</w:t>
      </w:r>
    </w:p>
    <w:p w14:paraId="4AF9DB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3975</w:t>
      </w:r>
    </w:p>
    <w:p w14:paraId="6E547B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3980</w:t>
      </w:r>
    </w:p>
    <w:p w14:paraId="3A0558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3985</w:t>
      </w:r>
    </w:p>
    <w:p w14:paraId="7A19EA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3990</w:t>
      </w:r>
    </w:p>
    <w:p w14:paraId="4F4515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3995</w:t>
      </w:r>
    </w:p>
    <w:p w14:paraId="2869C3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4000</w:t>
      </w:r>
    </w:p>
    <w:p w14:paraId="7C70C8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cortoisie. Or me bailliés</w:t>
      </w:r>
      <w:r>
        <w:br/>
        <w:t>Mon escu et puis i alés.”</w:t>
      </w:r>
    </w:p>
    <w:p w14:paraId="0DC795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li baillie, et s’en est tomés,</w:t>
      </w:r>
    </w:p>
    <w:p w14:paraId="3CCCF2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vient au castel maintenant,</w:t>
      </w:r>
    </w:p>
    <w:p w14:paraId="1D8FB4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trueve la dame seant.</w:t>
      </w:r>
    </w:p>
    <w:p w14:paraId="2D02F2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salue, et puis enquist</w:t>
      </w:r>
      <w:r>
        <w:br/>
        <w:t>U li sires ert, et ele dist</w:t>
      </w:r>
      <w:r>
        <w:br/>
        <w:t>K’ele noient n’en savoit,</w:t>
      </w:r>
    </w:p>
    <w:p w14:paraId="6527F1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rien dite ne li avoit</w:t>
      </w:r>
      <w:r>
        <w:br/>
        <w:t>De l’aler, ne du repairier.</w:t>
      </w:r>
    </w:p>
    <w:p w14:paraId="4874A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faites apareillier</w:t>
      </w:r>
      <w:r>
        <w:br/>
        <w:t>L’ostel au miex que vous poés,”</w:t>
      </w:r>
    </w:p>
    <w:p w14:paraId="3DB66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“c’anuit a oste arés</w:t>
      </w:r>
      <w:r>
        <w:br/>
        <w:t>Mout preudomme, mien ensïent.</w:t>
      </w:r>
    </w:p>
    <w:p w14:paraId="1A8DAD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va au coronement</w:t>
      </w:r>
    </w:p>
    <w:p w14:paraId="48499E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seigneur, por voir le vous di."</w:t>
      </w:r>
    </w:p>
    <w:p w14:paraId="4B48C4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li respondi:</w:t>
      </w:r>
    </w:p>
    <w:p w14:paraId="41AD3E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“Bien soit il venus, biaus amis.</w:t>
      </w:r>
    </w:p>
    <w:p w14:paraId="2E50A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Chaiens ara, je vous plevis,</w:t>
      </w:r>
    </w:p>
    <w:p w14:paraId="6743552B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Ostel et quanques il li convient.”</w:t>
      </w:r>
      <w:r>
        <w:tab/>
        <w:t>23d</w:t>
      </w:r>
    </w:p>
    <w:p w14:paraId="1D273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mesire Gauvains vient</w:t>
      </w:r>
      <w:r>
        <w:br/>
        <w:t>En l’ostel, et ma dame va</w:t>
      </w:r>
      <w:r>
        <w:br/>
        <w:t>Encontre lui, quant veu l’a.</w:t>
      </w:r>
    </w:p>
    <w:p w14:paraId="041DAE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dist: “Bien soiés vous venus,</w:t>
      </w:r>
    </w:p>
    <w:p w14:paraId="01B51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sire.” Et il est descendus.</w:t>
      </w:r>
    </w:p>
    <w:p w14:paraId="1AB9C0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vous, aiés boine aventure,”</w:t>
      </w:r>
    </w:p>
    <w:p w14:paraId="630F9FA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Dist il et vait grant aleiire</w:t>
      </w:r>
      <w:r>
        <w:br/>
        <w:t>Por li par les flans acoler.</w:t>
      </w:r>
    </w:p>
    <w:p w14:paraId="696B9C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li fait oster</w:t>
      </w:r>
      <w:r>
        <w:br/>
        <w:t>S’armeure, et puis li bailla</w:t>
      </w:r>
      <w:r>
        <w:br/>
        <w:t>.1. mantel; et puis il s’afubla.</w:t>
      </w:r>
    </w:p>
    <w:p w14:paraId="6071490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Atant sont au mengier assis</w:t>
      </w:r>
      <w:r>
        <w:br/>
        <w:t>Et il orent de mes plus de .vi.,</w:t>
      </w:r>
    </w:p>
    <w:p w14:paraId="750C87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devise et a voienté.</w:t>
      </w:r>
    </w:p>
    <w:p w14:paraId="7CA636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aprés mengier ont lavé</w:t>
      </w:r>
      <w:r>
        <w:br/>
        <w:t>Et sisent por esbanoier</w:t>
      </w:r>
      <w:r>
        <w:br/>
        <w:t>Tant k’il fii saisons de couchier.</w:t>
      </w:r>
    </w:p>
    <w:p w14:paraId="0F8B3C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Ut fiirent apareillié.</w:t>
      </w:r>
    </w:p>
    <w:p w14:paraId="6BAB04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s’est couchiés</w:t>
      </w:r>
      <w:r>
        <w:br/>
        <w:t>Et reposa tant que jors fu.</w:t>
      </w:r>
    </w:p>
    <w:p w14:paraId="1ACF62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lues k’il l’a aperceti,</w:t>
      </w:r>
    </w:p>
    <w:p w14:paraId="21063C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se lieve et ses armes prent.</w:t>
      </w:r>
    </w:p>
    <w:p w14:paraId="074DFD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25"/>
          <w:headerReference w:type="default" r:id="rId426"/>
          <w:headerReference w:type="first" r:id="rId427"/>
          <w:pgSz w:w="11909" w:h="16834"/>
          <w:pgMar w:top="1430" w:right="1440" w:bottom="1430" w:left="1440" w:header="0" w:footer="3" w:gutter="0"/>
          <w:pgNumType w:start="227"/>
          <w:cols w:space="720"/>
          <w:noEndnote/>
          <w:docGrid w:linePitch="360"/>
        </w:sectPr>
      </w:pPr>
      <w:r>
        <w:t>4004. baillies</w:t>
      </w:r>
    </w:p>
    <w:p w14:paraId="560444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you to go there ahead. Now give me</w:t>
      </w:r>
      <w:r>
        <w:br/>
        <w:t>My shield and get going.”</w:t>
      </w:r>
    </w:p>
    <w:p w14:paraId="7CC35E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gave it to him, turned away,</w:t>
      </w:r>
    </w:p>
    <w:p w14:paraId="6E1E6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went to the casde quickly,</w:t>
      </w:r>
    </w:p>
    <w:p w14:paraId="1EAEE0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Finding the lady at home.</w:t>
      </w:r>
    </w:p>
    <w:p w14:paraId="35D7DF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greeted her and then inquired</w:t>
      </w:r>
      <w:r>
        <w:br/>
        <w:t>Where the lord was, and she said</w:t>
      </w:r>
      <w:r>
        <w:br/>
        <w:t>That she did not know anything about that,</w:t>
      </w:r>
    </w:p>
    <w:p w14:paraId="35AF7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not said anything</w:t>
      </w:r>
      <w:r>
        <w:br/>
        <w:t>About his coming or going.</w:t>
      </w:r>
    </w:p>
    <w:p w14:paraId="26D63E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prepare</w:t>
      </w:r>
    </w:p>
    <w:p w14:paraId="043834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hospitality as best you can,”</w:t>
      </w:r>
    </w:p>
    <w:p w14:paraId="7B32CF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“becausé tonightyou will have for a guest</w:t>
      </w:r>
      <w:r>
        <w:br/>
        <w:t>A very worthy man, it seems to me.</w:t>
      </w:r>
    </w:p>
    <w:p w14:paraId="674AE6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is going to the coronation</w:t>
      </w:r>
      <w:r>
        <w:br/>
        <w:t>Of mylord, truly I tellyou.”</w:t>
      </w:r>
    </w:p>
    <w:p w14:paraId="3F89E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responded to him:</w:t>
      </w:r>
    </w:p>
    <w:p w14:paraId="27EB36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“He is welcome, good friend.</w:t>
      </w:r>
    </w:p>
    <w:p w14:paraId="0590A8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promise you, he will have here</w:t>
      </w:r>
      <w:r>
        <w:br/>
        <w:t>Lodging and anything that he needs.”</w:t>
      </w:r>
    </w:p>
    <w:p w14:paraId="199F40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mylord Gawain arrived</w:t>
      </w:r>
      <w:r>
        <w:br/>
        <w:t>At the dwelling, and my lady went</w:t>
      </w:r>
      <w:r>
        <w:br/>
        <w:t>To meet him, when she saw him.</w:t>
      </w:r>
    </w:p>
    <w:p w14:paraId="0D7D4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“Welcome to you,</w:t>
      </w:r>
    </w:p>
    <w:p w14:paraId="19B25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sir.” And he dismounted.</w:t>
      </w:r>
    </w:p>
    <w:p w14:paraId="6A9A01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may you have good fortune,”</w:t>
      </w:r>
      <w:r>
        <w:br/>
        <w:t>Herepliedgoing</w:t>
      </w:r>
    </w:p>
    <w:p w14:paraId="3133F0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embrace her around the waist.</w:t>
      </w:r>
    </w:p>
    <w:p w14:paraId="30A61D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had him remove</w:t>
      </w:r>
      <w:r>
        <w:br/>
        <w:t>His armor, and gave him</w:t>
      </w:r>
      <w:r>
        <w:br/>
        <w:t>A cloak; and then he put it on.</w:t>
      </w:r>
    </w:p>
    <w:p w14:paraId="6FB393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they were seated at the meal,</w:t>
      </w:r>
    </w:p>
    <w:p w14:paraId="5732EF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dined on more than six courses,</w:t>
      </w:r>
    </w:p>
    <w:p w14:paraId="581E2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much as they desired.</w:t>
      </w:r>
    </w:p>
    <w:p w14:paraId="182DF5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 eating, they washed</w:t>
      </w:r>
      <w:r>
        <w:br/>
        <w:t>And sat down in order to make merry,</w:t>
      </w:r>
    </w:p>
    <w:p w14:paraId="363698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it was time to retire.</w:t>
      </w:r>
    </w:p>
    <w:p w14:paraId="677ECE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beds were prepared.</w:t>
      </w:r>
    </w:p>
    <w:p w14:paraId="06BEDB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lay down</w:t>
      </w:r>
      <w:r>
        <w:br/>
        <w:t>And rested until it was day.</w:t>
      </w:r>
    </w:p>
    <w:p w14:paraId="62EAA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soon as he saw it,</w:t>
      </w:r>
    </w:p>
    <w:p w14:paraId="5E5174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gotup and tookhis armor.</w:t>
      </w:r>
    </w:p>
    <w:p w14:paraId="75E2E6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4005</w:t>
      </w:r>
    </w:p>
    <w:p w14:paraId="1CA126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4010</w:t>
      </w:r>
    </w:p>
    <w:p w14:paraId="6D5AF7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4015</w:t>
      </w:r>
    </w:p>
    <w:p w14:paraId="55D669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4020</w:t>
      </w:r>
    </w:p>
    <w:p w14:paraId="1DA3F3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4025</w:t>
      </w:r>
    </w:p>
    <w:p w14:paraId="35AFD6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4030</w:t>
      </w:r>
    </w:p>
    <w:p w14:paraId="35BED6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4035</w:t>
      </w:r>
    </w:p>
    <w:p w14:paraId="753D48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28"/>
          <w:headerReference w:type="default" r:id="rId429"/>
          <w:pgSz w:w="11909" w:h="16834"/>
          <w:pgMar w:top="1430" w:right="1440" w:bottom="1430" w:left="1440" w:header="0" w:footer="3" w:gutter="0"/>
          <w:pgNumType w:start="221"/>
          <w:cols w:space="720"/>
          <w:noEndnote/>
          <w:docGrid w:linePitch="360"/>
        </w:sectPr>
      </w:pPr>
      <w:r>
        <w:rPr>
          <w:rStyle w:val="Corpodeltesto21"/>
        </w:rPr>
        <w:t>4040</w:t>
      </w:r>
    </w:p>
    <w:p w14:paraId="4B0A2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li vallés, ki ne mesprent</w:t>
      </w:r>
      <w:r>
        <w:br/>
        <w:t>De lui servir quankes il pot,</w:t>
      </w:r>
    </w:p>
    <w:p w14:paraId="5FA3E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cheval amené li ot,</w:t>
      </w:r>
    </w:p>
    <w:p w14:paraId="2D432A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atorné et hamesié.</w:t>
      </w:r>
    </w:p>
    <w:p w14:paraId="04C71D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monte et a pris congié</w:t>
      </w:r>
      <w:r>
        <w:br/>
        <w:t>De la dame et dist au vallet</w:t>
      </w:r>
      <w:r>
        <w:br/>
        <w:t>K’il voist avant. Et cil se met ,</w:t>
      </w:r>
    </w:p>
    <w:p w14:paraId="65B0AA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Grant aleiire de devant,</w:t>
      </w:r>
    </w:p>
    <w:p w14:paraId="458008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vait aprés chevauchant</w:t>
      </w:r>
      <w:r>
        <w:br/>
        <w:t>Tout bielement et a loisir.</w:t>
      </w:r>
    </w:p>
    <w:p w14:paraId="5BD414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encontre droit a l’issir</w:t>
      </w:r>
      <w:r>
        <w:br/>
        <w:t>Du castel celui cui estoit</w:t>
      </w:r>
      <w:r>
        <w:br/>
        <w:t>La seignorié, et avoit</w:t>
      </w:r>
      <w:r>
        <w:br/>
        <w:t>Avoeques lui .x. chevaliers.</w:t>
      </w:r>
    </w:p>
    <w:p w14:paraId="7222B3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salue tous premiers</w:t>
      </w:r>
      <w:r>
        <w:br/>
        <w:t>Lues ke le voit li castalains,</w:t>
      </w:r>
    </w:p>
    <w:p w14:paraId="383B3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lui mesire Gauvains,</w:t>
      </w:r>
    </w:p>
    <w:p w14:paraId="540E6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tous ses compaignons ausi.</w:t>
      </w:r>
    </w:p>
    <w:p w14:paraId="484DB2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sont departi issi,</w:t>
      </w:r>
    </w:p>
    <w:p w14:paraId="67C35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sires a son ostel vient.</w:t>
      </w:r>
    </w:p>
    <w:p w14:paraId="4CF0CA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s’esmerveille dont ch’avient</w:t>
      </w:r>
    </w:p>
    <w:p w14:paraId="4CA770B9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Que sa feme ert si matin levee.</w:t>
      </w:r>
      <w:r>
        <w:tab/>
        <w:t>24a</w:t>
      </w:r>
    </w:p>
    <w:p w14:paraId="4E9C40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est encontre lui alee</w:t>
      </w:r>
    </w:p>
    <w:p w14:paraId="5B7198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dist: “Sire, bien veniés.”</w:t>
      </w:r>
    </w:p>
    <w:p w14:paraId="2FFF0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quel besoig aviiés,”</w:t>
      </w:r>
    </w:p>
    <w:p w14:paraId="66DAD4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“de sì matin lever?”</w:t>
      </w:r>
    </w:p>
    <w:p w14:paraId="742879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“Vous peùstes bien encontrer,”</w:t>
      </w:r>
    </w:p>
    <w:p w14:paraId="4FD54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“.i. chevalier ci prés,</w:t>
      </w:r>
    </w:p>
    <w:p w14:paraId="437190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chaiens jut. Mais onques mes</w:t>
      </w:r>
      <w:r>
        <w:br/>
        <w:t>Ne vi si tres bel, ce m’est vis.</w:t>
      </w:r>
    </w:p>
    <w:p w14:paraId="76AEAA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Biel ostel et honneur li fis</w:t>
      </w:r>
      <w:r>
        <w:br/>
        <w:t>De ce ke chaiens poi avoir.”</w:t>
      </w:r>
    </w:p>
    <w:p w14:paraId="25CF70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“Comment a non?” “Je ne sai voir,</w:t>
      </w:r>
    </w:p>
    <w:p w14:paraId="22245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mout sambloit que prèudon fust.”</w:t>
      </w:r>
    </w:p>
    <w:p w14:paraId="6751D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“Onques mais n’avint que geust</w:t>
      </w:r>
      <w:r>
        <w:br/>
        <w:t>En nul ostel nus chevaliers</w:t>
      </w:r>
      <w:r>
        <w:br/>
        <w:t>Que n’en quisise tout de premiers,</w:t>
      </w:r>
    </w:p>
    <w:p w14:paraId="48C4D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 dame, son non et son estre.”</w:t>
      </w:r>
    </w:p>
    <w:p w14:paraId="439FA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“II ne puet ore autrement estre,”</w:t>
      </w:r>
    </w:p>
    <w:p w14:paraId="5E546E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ele. “Ne m’en souvint mie.”</w:t>
      </w:r>
    </w:p>
    <w:p w14:paraId="682C04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“Tant fis gregnor vilonnie.”</w:t>
      </w:r>
    </w:p>
    <w:p w14:paraId="7BC57F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Mout est li castelains dolens</w:t>
      </w:r>
    </w:p>
    <w:p w14:paraId="62BF83D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30"/>
          <w:headerReference w:type="default" r:id="rId431"/>
          <w:pgSz w:w="11909" w:h="16834"/>
          <w:pgMar w:top="1430" w:right="1440" w:bottom="1430" w:left="1440" w:header="0" w:footer="3" w:gutter="0"/>
          <w:pgNumType w:start="229"/>
          <w:cols w:space="720"/>
          <w:noEndnote/>
          <w:docGrid w:linePitch="360"/>
        </w:sectPr>
      </w:pPr>
      <w:r>
        <w:t>4058. les 4074. honneueur 4081. La dame</w:t>
      </w:r>
    </w:p>
    <w:p w14:paraId="683266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youth, who was faultless</w:t>
      </w:r>
      <w:r>
        <w:rPr>
          <w:rStyle w:val="Corpodeltesto21"/>
        </w:rPr>
        <w:br/>
        <w:t>In serving him every way that he could,</w:t>
      </w:r>
    </w:p>
    <w:p w14:paraId="708DD6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Had led him his horse</w:t>
      </w:r>
      <w:r>
        <w:rPr>
          <w:rStyle w:val="Corpodeltesto21"/>
        </w:rPr>
        <w:br/>
        <w:t>All prepared and harnessed.</w:t>
      </w:r>
    </w:p>
    <w:p w14:paraId="0C7088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mounted, tookleave</w:t>
      </w:r>
      <w:r>
        <w:rPr>
          <w:rStyle w:val="Corpodeltesto21"/>
        </w:rPr>
        <w:br/>
        <w:t>Of the lady, and said to the youth</w:t>
      </w:r>
      <w:r>
        <w:rPr>
          <w:rStyle w:val="Corpodeltesto21"/>
        </w:rPr>
        <w:br/>
        <w:t>That he should ride first. Hesetoff</w:t>
      </w:r>
      <w:r>
        <w:rPr>
          <w:rStyle w:val="Corpodeltesto21"/>
        </w:rPr>
        <w:br/>
        <w:t>At a fast pace ahead,</w:t>
      </w:r>
    </w:p>
    <w:p w14:paraId="543098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Gawain went riding after him</w:t>
      </w:r>
      <w:r>
        <w:rPr>
          <w:rStyle w:val="Corpodeltesto21"/>
        </w:rPr>
        <w:br/>
        <w:t>Easily and comfortably.</w:t>
      </w:r>
    </w:p>
    <w:p w14:paraId="676A3E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Right at the exit of the castle</w:t>
      </w:r>
      <w:r>
        <w:rPr>
          <w:rStyle w:val="Corpodeltesto21"/>
        </w:rPr>
        <w:br/>
        <w:t>He met the lord to whom</w:t>
      </w:r>
      <w:r>
        <w:rPr>
          <w:rStyle w:val="Corpodeltesto21"/>
        </w:rPr>
        <w:br/>
        <w:t>The lordship belonged, and he had</w:t>
      </w:r>
      <w:r>
        <w:rPr>
          <w:rStyle w:val="Corpodeltesto21"/>
        </w:rPr>
        <w:br/>
        <w:t>Ten knights with him.</w:t>
      </w:r>
    </w:p>
    <w:p w14:paraId="71FE32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castellan greeted him first</w:t>
      </w:r>
      <w:r>
        <w:rPr>
          <w:rStyle w:val="Corpodeltesto21"/>
        </w:rPr>
        <w:br/>
        <w:t>As soon as he sawhim,</w:t>
      </w:r>
    </w:p>
    <w:p w14:paraId="3FE0FE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my lord Gawain greeted him back,</w:t>
      </w:r>
    </w:p>
    <w:p w14:paraId="35922C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all ofhis company too.</w:t>
      </w:r>
    </w:p>
    <w:p w14:paraId="43BD7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parted in this way,</w:t>
      </w:r>
    </w:p>
    <w:p w14:paraId="56B84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And the lord arrived home.</w:t>
      </w:r>
    </w:p>
    <w:p w14:paraId="76C688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wondered how it happened</w:t>
      </w:r>
      <w:r>
        <w:rPr>
          <w:rStyle w:val="Corpodeltesto21"/>
        </w:rPr>
        <w:br/>
        <w:t>That his wife had gotten up so early.</w:t>
      </w:r>
    </w:p>
    <w:p w14:paraId="3980A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went to meet him</w:t>
      </w:r>
    </w:p>
    <w:p w14:paraId="1829CE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said to him: “My lord, welcome back.”</w:t>
      </w:r>
    </w:p>
    <w:p w14:paraId="16EC18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“My lady, what need did you have,”</w:t>
      </w:r>
    </w:p>
    <w:p w14:paraId="7A636E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said, “to get up so early?”</w:t>
      </w:r>
    </w:p>
    <w:p w14:paraId="539FBF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“You might well have met nearby,”</w:t>
      </w:r>
    </w:p>
    <w:p w14:paraId="3281FD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said, “a knight</w:t>
      </w:r>
      <w:r>
        <w:rPr>
          <w:rStyle w:val="Corpodeltesto21"/>
        </w:rPr>
        <w:br/>
        <w:t>Who slept here. Never</w:t>
      </w:r>
    </w:p>
    <w:p w14:paraId="3FEC77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Have I seen such a handsome fellow, it seems to me.</w:t>
      </w:r>
      <w:r>
        <w:rPr>
          <w:rStyle w:val="Corpodeltesto21"/>
        </w:rPr>
        <w:br/>
        <w:t>I gave him good hospitality and did him honor</w:t>
      </w:r>
      <w:r>
        <w:rPr>
          <w:rStyle w:val="Corpodeltesto21"/>
        </w:rPr>
        <w:br/>
        <w:t>With what I could find around here.”</w:t>
      </w:r>
    </w:p>
    <w:p w14:paraId="6DB57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‘What is his name?” “I truly don’t know,</w:t>
      </w:r>
    </w:p>
    <w:p w14:paraId="66DFA3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he seemed to be a man of worth.”</w:t>
      </w:r>
    </w:p>
    <w:p w14:paraId="2C8E4D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 would never allow</w:t>
      </w:r>
    </w:p>
    <w:p w14:paraId="6A409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Any lcnight to sleep in any dwelling</w:t>
      </w:r>
    </w:p>
    <w:p w14:paraId="4B4E51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Withoutaskinghim, myîady,</w:t>
      </w:r>
    </w:p>
    <w:p w14:paraId="169DED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His name and his condition from the first.”</w:t>
      </w:r>
    </w:p>
    <w:p w14:paraId="439E86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“It cannot nowbe otherwise,”</w:t>
      </w:r>
    </w:p>
    <w:p w14:paraId="338C0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said. “I did not remember.”</w:t>
      </w:r>
    </w:p>
    <w:p w14:paraId="1F07E5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“So much the more was your disgrace.”</w:t>
      </w:r>
    </w:p>
    <w:p w14:paraId="0CFD53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4045</w:t>
      </w:r>
    </w:p>
    <w:p w14:paraId="6D7709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4050</w:t>
      </w:r>
    </w:p>
    <w:p w14:paraId="0AAF23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4055</w:t>
      </w:r>
    </w:p>
    <w:p w14:paraId="7BF2DD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4060</w:t>
      </w:r>
    </w:p>
    <w:p w14:paraId="2F364F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4065</w:t>
      </w:r>
    </w:p>
    <w:p w14:paraId="519DC1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4070</w:t>
      </w:r>
    </w:p>
    <w:p w14:paraId="2C0AB7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4075</w:t>
      </w:r>
    </w:p>
    <w:p w14:paraId="322B6C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4080</w:t>
      </w:r>
    </w:p>
    <w:p w14:paraId="46F007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The castellan was very troubled</w:t>
      </w:r>
    </w:p>
    <w:p w14:paraId="015065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4085</w:t>
      </w:r>
    </w:p>
    <w:p w14:paraId="0444484E" w14:textId="77777777" w:rsidR="004E7DB6" w:rsidRDefault="004E7DB6">
      <w:pPr>
        <w:rPr>
          <w:sz w:val="2"/>
          <w:szCs w:val="2"/>
        </w:rPr>
        <w:sectPr w:rsidR="004E7DB6">
          <w:headerReference w:type="even" r:id="rId432"/>
          <w:headerReference w:type="default" r:id="rId433"/>
          <w:type w:val="continuous"/>
          <w:pgSz w:w="11909" w:h="16834"/>
          <w:pgMar w:top="1415" w:right="1440" w:bottom="1415" w:left="1440" w:header="0" w:footer="3" w:gutter="0"/>
          <w:pgNumType w:start="223"/>
          <w:cols w:space="720"/>
          <w:noEndnote/>
          <w:docGrid w:linePitch="360"/>
        </w:sectPr>
      </w:pPr>
    </w:p>
    <w:p w14:paraId="4A969D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4090</w:t>
      </w:r>
    </w:p>
    <w:p w14:paraId="0F1F29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4095</w:t>
      </w:r>
    </w:p>
    <w:p w14:paraId="3986BB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4100</w:t>
      </w:r>
    </w:p>
    <w:p w14:paraId="00DEC3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4105</w:t>
      </w:r>
    </w:p>
    <w:p w14:paraId="7D0553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4110</w:t>
      </w:r>
    </w:p>
    <w:p w14:paraId="50503B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4115</w:t>
      </w:r>
    </w:p>
    <w:p w14:paraId="31045C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4120</w:t>
      </w:r>
    </w:p>
    <w:p w14:paraId="0F5D72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4125</w:t>
      </w:r>
    </w:p>
    <w:p w14:paraId="0EF1A3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 lc’il [a] geii laiens</w:t>
      </w:r>
      <w:r>
        <w:rPr>
          <w:rStyle w:val="Corpodeltesto21"/>
        </w:rPr>
        <w:br/>
        <w:t>Chevalier, nê il ne set pas</w:t>
      </w:r>
      <w:r>
        <w:rPr>
          <w:rStyle w:val="Corpodeltesto21"/>
        </w:rPr>
        <w:br/>
        <w:t>Que il est. S’a isnel le pas</w:t>
      </w:r>
      <w:r>
        <w:rPr>
          <w:rStyle w:val="Corpodeltesto21"/>
        </w:rPr>
        <w:br/>
        <w:t>Faites ses armes aporter.</w:t>
      </w:r>
    </w:p>
    <w:p w14:paraId="670821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s’arme sans demourer</w:t>
      </w:r>
      <w:r>
        <w:rPr>
          <w:rStyle w:val="Corpodeltesto21"/>
        </w:rPr>
        <w:br/>
        <w:t>Et se met tantost a la voie,</w:t>
      </w:r>
    </w:p>
    <w:p w14:paraId="3DF463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li est tart k’il voie</w:t>
      </w:r>
      <w:r>
        <w:rPr>
          <w:rStyle w:val="Corpodeltesto21"/>
        </w:rPr>
        <w:br/>
        <w:t>Et sace ki ses ostes fu.</w:t>
      </w:r>
    </w:p>
    <w:p w14:paraId="6396E5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aprés lui esmeii</w:t>
      </w:r>
      <w:r>
        <w:rPr>
          <w:rStyle w:val="Corpodeltesto21"/>
        </w:rPr>
        <w:br/>
        <w:t>Dusqu’a .x. chevalier nommé.</w:t>
      </w:r>
    </w:p>
    <w:p w14:paraId="2EDCF9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nus d’eus tous n’i a porté</w:t>
      </w:r>
      <w:r>
        <w:rPr>
          <w:rStyle w:val="Corpodeltesto21"/>
        </w:rPr>
        <w:br/>
        <w:t>Ke son escu et une lance.</w:t>
      </w:r>
    </w:p>
    <w:p w14:paraId="6E5350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chastelains tous dis s’avance,</w:t>
      </w:r>
    </w:p>
    <w:p w14:paraId="0D3AFA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monseigneur Gauvain sivoit</w:t>
      </w:r>
      <w:r>
        <w:rPr>
          <w:rStyle w:val="Corpodeltesto21"/>
        </w:rPr>
        <w:br/>
        <w:t>Atant k’il l’ataint. Et k’il voit,</w:t>
      </w:r>
    </w:p>
    <w:p w14:paraId="2AB34F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Gauvains, k’il l’aproce,</w:t>
      </w:r>
    </w:p>
    <w:p w14:paraId="3BED8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cheval, ki mie ne cloce,</w:t>
      </w:r>
    </w:p>
    <w:p w14:paraId="2183EC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retenu tout a .i. fais.</w:t>
      </w:r>
    </w:p>
    <w:p w14:paraId="5D0A82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ki ert venus aprés</w:t>
      </w:r>
      <w:r>
        <w:rPr>
          <w:rStyle w:val="Corpodeltesto21"/>
        </w:rPr>
        <w:br/>
        <w:t>Li demande k’il estoit</w:t>
      </w:r>
      <w:r>
        <w:rPr>
          <w:rStyle w:val="Corpodeltesto21"/>
        </w:rPr>
        <w:br/>
        <w:t>Et comment il a non avoit.</w:t>
      </w:r>
    </w:p>
    <w:p w14:paraId="774DA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respont: “Quant vous savoir</w:t>
      </w:r>
      <w:r>
        <w:rPr>
          <w:rStyle w:val="Corpodeltesto21"/>
        </w:rPr>
        <w:br/>
        <w:t>Le volés, s’orés le voir,</w:t>
      </w:r>
    </w:p>
    <w:p w14:paraId="7868913C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rPr>
          <w:rStyle w:val="Corpodeltesto21"/>
        </w:rPr>
        <w:t>Car ains mon non celer ne soi.</w:t>
      </w:r>
      <w:r>
        <w:rPr>
          <w:rStyle w:val="Corpodeltesto21"/>
        </w:rPr>
        <w:tab/>
        <w:t>24b</w:t>
      </w:r>
    </w:p>
    <w:p w14:paraId="5E989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sui Gauvains, li niés le rois</w:t>
      </w:r>
      <w:r>
        <w:rPr>
          <w:rStyle w:val="Corpodeltesto21"/>
        </w:rPr>
        <w:br/>
        <w:t>Artu.” Et quant cil l’a o'í,</w:t>
      </w:r>
    </w:p>
    <w:p w14:paraId="1F2790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Si fu iriés et li fuï</w:t>
      </w:r>
      <w:r>
        <w:rPr>
          <w:rStyle w:val="Corpodeltesto21"/>
        </w:rPr>
        <w:br/>
        <w:t>Li sans; et quant il l’a entendu</w:t>
      </w:r>
      <w:r>
        <w:rPr>
          <w:rStyle w:val="Corpodeltesto21"/>
        </w:rPr>
        <w:br/>
        <w:t>Que ce mesire Gauvains fu</w:t>
      </w:r>
      <w:r>
        <w:rPr>
          <w:rStyle w:val="Corpodeltesto21"/>
        </w:rPr>
        <w:br/>
        <w:t>Ke Brîens dut avoir ocis,</w:t>
      </w:r>
    </w:p>
    <w:p w14:paraId="4BD7C2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Ses chiers cousins et ses amis,</w:t>
      </w:r>
    </w:p>
    <w:p w14:paraId="2F4A8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Qué on doit a roi couroner</w:t>
      </w:r>
      <w:r>
        <w:rPr>
          <w:rStyle w:val="Corpodeltesto21"/>
        </w:rPr>
        <w:br/>
        <w:t>Si par tans, si ne pot parler</w:t>
      </w:r>
      <w:r>
        <w:rPr>
          <w:rStyle w:val="Corpodeltesto21"/>
        </w:rPr>
        <w:br/>
        <w:t>De grant piecê atant qu’il dist:</w:t>
      </w:r>
    </w:p>
    <w:p w14:paraId="59C3F3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“Gauvains, cis sires qui te fist</w:t>
      </w:r>
      <w:r>
        <w:rPr>
          <w:rStyle w:val="Corpodeltesto21"/>
        </w:rPr>
        <w:br/>
        <w:t>Te doinst et honte et encombrier,</w:t>
      </w:r>
    </w:p>
    <w:p w14:paraId="4D6F56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preudomme et tant chevaher</w:t>
      </w:r>
      <w:r>
        <w:rPr>
          <w:rStyle w:val="Corpodeltesto21"/>
        </w:rPr>
        <w:br/>
        <w:t>Avra abaisié tes orghiex</w:t>
      </w:r>
      <w:r>
        <w:rPr>
          <w:rStyle w:val="Corpodeltesto21"/>
        </w:rPr>
        <w:br/>
        <w:t>Et avielli. Mais par mes iex</w:t>
      </w:r>
      <w:r>
        <w:rPr>
          <w:rStyle w:val="Corpodeltesto21"/>
        </w:rPr>
        <w:br/>
        <w:t>Or as tu trop alé avant.</w:t>
      </w:r>
    </w:p>
    <w:p w14:paraId="434AD8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Tu es mors sans aler avant,</w:t>
      </w:r>
    </w:p>
    <w:p w14:paraId="295F2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rescouse riens n’i vauroit.”</w:t>
      </w:r>
    </w:p>
    <w:p w14:paraId="41DAF5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mesire Gauvains voit</w:t>
      </w:r>
    </w:p>
    <w:p w14:paraId="080FD57A" w14:textId="77777777" w:rsidR="004E7DB6" w:rsidRDefault="00887AD5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</w:rPr>
        <w:t xml:space="preserve">4119. </w:t>
      </w:r>
      <w:r>
        <w:rPr>
          <w:rStyle w:val="Corpodeltesto1185pt0"/>
        </w:rPr>
        <w:t xml:space="preserve">et tant </w:t>
      </w:r>
      <w:r>
        <w:rPr>
          <w:rStyle w:val="Corpodeltesto111"/>
        </w:rPr>
        <w:t>4124. par mais iex</w:t>
      </w:r>
    </w:p>
    <w:p w14:paraId="627D64D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F916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there slept within the casde</w:t>
      </w:r>
      <w:r>
        <w:br/>
        <w:t>A knight whose name he did not</w:t>
      </w:r>
      <w:r>
        <w:br/>
        <w:t>Know. Soheimmediatelyhad</w:t>
      </w:r>
      <w:r>
        <w:br/>
        <w:t>His armorbrought forward.</w:t>
      </w:r>
    </w:p>
    <w:p w14:paraId="07674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armed himself</w:t>
      </w:r>
    </w:p>
    <w:p w14:paraId="2028F1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at once set off after him,</w:t>
      </w:r>
    </w:p>
    <w:p w14:paraId="5DBD2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eager to know</w:t>
      </w:r>
      <w:r>
        <w:br/>
        <w:t>Who his guest had been.</w:t>
      </w:r>
    </w:p>
    <w:p w14:paraId="3CF6A4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Behind him started off</w:t>
      </w:r>
      <w:r>
        <w:br/>
        <w:t>Around ten renowned knights.</w:t>
      </w:r>
    </w:p>
    <w:p w14:paraId="5D1F2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Absoîutely none of them carried only</w:t>
      </w:r>
      <w:r>
        <w:br/>
        <w:t>His shield and a lance.</w:t>
      </w:r>
    </w:p>
    <w:p w14:paraId="0F6904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who was following</w:t>
      </w:r>
      <w:r>
        <w:br/>
        <w:t>My lord Gawain continued ahead</w:t>
      </w:r>
    </w:p>
    <w:p w14:paraId="4AEE4D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caught up with him. And when my lord Gawain saw</w:t>
      </w:r>
      <w:r>
        <w:br/>
        <w:t>That he was approaching,</w:t>
      </w:r>
    </w:p>
    <w:p w14:paraId="33103B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instandy reined in his horse,</w:t>
      </w:r>
    </w:p>
    <w:p w14:paraId="10BA32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was by no means limping at the time.</w:t>
      </w:r>
    </w:p>
    <w:p w14:paraId="52235D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had pursued him</w:t>
      </w:r>
      <w:r>
        <w:br/>
        <w:t>Asked to whom he belonged</w:t>
      </w:r>
      <w:r>
        <w:br/>
        <w:t>And what his name was.</w:t>
      </w:r>
    </w:p>
    <w:p w14:paraId="31D1AA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responded: “If you want</w:t>
      </w:r>
      <w:r>
        <w:br/>
        <w:t>To know it, you will certainly hear it,</w:t>
      </w:r>
    </w:p>
    <w:p w14:paraId="53832F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could never conceal my name.</w:t>
      </w:r>
    </w:p>
    <w:p w14:paraId="6AB1B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Gawain, the nephew of King</w:t>
      </w:r>
      <w:r>
        <w:br/>
        <w:t>Arthur.” And when the lord heard it,</w:t>
      </w:r>
    </w:p>
    <w:p w14:paraId="3EBFD5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angry and blood drained from his facé;</w:t>
      </w:r>
    </w:p>
    <w:p w14:paraId="606BC4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he had understood</w:t>
      </w:r>
      <w:r>
        <w:br/>
        <w:t>That this was my lord Gawain,</w:t>
      </w:r>
    </w:p>
    <w:p w14:paraId="216A2F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Brien - his dear cousin and friend,</w:t>
      </w:r>
    </w:p>
    <w:p w14:paraId="01BEC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supposed to be crowned</w:t>
      </w:r>
      <w:r>
        <w:br/>
        <w:t>Veiy soon - was alleged to have Idlled,</w:t>
      </w:r>
    </w:p>
    <w:p w14:paraId="0ECD8B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not speak</w:t>
      </w:r>
    </w:p>
    <w:p w14:paraId="7E6E5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long time, until he said:</w:t>
      </w:r>
    </w:p>
    <w:p w14:paraId="6A5BB3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“Gawain, may the Lord who created you</w:t>
      </w:r>
      <w:r>
        <w:br/>
        <w:t>Give you suffering and shame,</w:t>
      </w:r>
    </w:p>
    <w:p w14:paraId="5AFA47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worthy men and so many knights</w:t>
      </w:r>
      <w:r>
        <w:br/>
        <w:t>Your arrogance has diminished</w:t>
      </w:r>
      <w:r>
        <w:br/>
        <w:t>And humbled. But by my eyes,</w:t>
      </w:r>
    </w:p>
    <w:p w14:paraId="4E93BC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have you gone too far.</w:t>
      </w:r>
    </w:p>
    <w:p w14:paraId="14AAB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dead without taldng another step;</w:t>
      </w:r>
    </w:p>
    <w:p w14:paraId="753FF1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 help will do you any good.”</w:t>
      </w:r>
    </w:p>
    <w:p w14:paraId="31321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saw</w:t>
      </w:r>
    </w:p>
    <w:p w14:paraId="6A763B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4090</w:t>
      </w:r>
    </w:p>
    <w:p w14:paraId="54E10D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4095</w:t>
      </w:r>
    </w:p>
    <w:p w14:paraId="58D0B6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4100</w:t>
      </w:r>
    </w:p>
    <w:p w14:paraId="59FC10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4105</w:t>
      </w:r>
    </w:p>
    <w:p w14:paraId="361FD3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4110</w:t>
      </w:r>
    </w:p>
    <w:p w14:paraId="7DF6B2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4115</w:t>
      </w:r>
    </w:p>
    <w:p w14:paraId="7C1D85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4120</w:t>
      </w:r>
    </w:p>
    <w:p w14:paraId="13A382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4125</w:t>
      </w:r>
    </w:p>
    <w:p w14:paraId="02CAF3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cil ne het tant [rien] du mont,</w:t>
      </w:r>
    </w:p>
    <w:p w14:paraId="3EE7B2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 il dist, s’il li respont</w:t>
      </w:r>
      <w:r>
        <w:br/>
        <w:t>Mout bielement: “Se je seiisce,</w:t>
      </w:r>
    </w:p>
    <w:p w14:paraId="59B964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ke mesfait vous eusce,</w:t>
      </w:r>
    </w:p>
    <w:p w14:paraId="384AA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Pres seroie de l’amender.”</w:t>
      </w:r>
    </w:p>
    <w:p w14:paraId="24310D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m’en savrai mout bien garder. •</w:t>
      </w:r>
    </w:p>
    <w:p w14:paraId="08D442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Tu es mors, et je te desfi.”</w:t>
      </w:r>
    </w:p>
    <w:p w14:paraId="51FAD0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“Ne je de rien ne vous affx,</w:t>
      </w:r>
    </w:p>
    <w:p w14:paraId="1E11FB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en vous nule amor ne truis.”</w:t>
      </w:r>
    </w:p>
    <w:p w14:paraId="32FADD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s’entreslongierent. Et puis</w:t>
      </w:r>
      <w:r>
        <w:br/>
        <w:t>Hurtent chevaus et s’entrefierent</w:t>
      </w:r>
      <w:r>
        <w:br/>
        <w:t>Des lances, ke grans et fors tienent.</w:t>
      </w:r>
    </w:p>
    <w:p w14:paraId="5D157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Grans cops es escus s’entredonent,</w:t>
      </w:r>
    </w:p>
    <w:p w14:paraId="1BE5E1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les lances pas ne tronconent</w:t>
      </w:r>
      <w:r>
        <w:br/>
        <w:t>An .ii., fors la le castelains.</w:t>
      </w:r>
    </w:p>
    <w:p w14:paraId="5D0AE6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S’avint si mon seigneur Gauvain</w:t>
      </w:r>
      <w:r>
        <w:br/>
        <w:t>Kê a son jouster pas ne faut.</w:t>
      </w:r>
    </w:p>
    <w:p w14:paraId="063FFF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Ancois l’assene droit en haut</w:t>
      </w:r>
      <w:r>
        <w:br/>
        <w:t>Dessor la blouque de l’escu.</w:t>
      </w:r>
    </w:p>
    <w:p w14:paraId="602829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tout en .i. mont abatu</w:t>
      </w:r>
      <w:r>
        <w:br/>
        <w:t>Le cheval si tres fort ensamble</w:t>
      </w:r>
      <w:r>
        <w:br/>
        <w:t>Et lui, et li a tout ensamble</w:t>
      </w:r>
      <w:r>
        <w:br/>
        <w:t>La canole et le brac brisié.</w:t>
      </w:r>
    </w:p>
    <w:p w14:paraId="7FCA32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guencist, si l’a laissié</w:t>
      </w:r>
    </w:p>
    <w:p w14:paraId="0AEE4B47" w14:textId="77777777" w:rsidR="004E7DB6" w:rsidRDefault="00887AD5">
      <w:pPr>
        <w:pStyle w:val="Corpodeltesto20"/>
        <w:shd w:val="clear" w:color="auto" w:fill="auto"/>
        <w:tabs>
          <w:tab w:val="left" w:pos="4414"/>
        </w:tabs>
        <w:spacing w:line="226" w:lineRule="exact"/>
        <w:ind w:firstLine="0"/>
        <w:jc w:val="left"/>
      </w:pPr>
      <w:r>
        <w:t>Gisant, ne n’i vaut arrester.</w:t>
      </w:r>
      <w:r>
        <w:tab/>
        <w:t>24c</w:t>
      </w:r>
    </w:p>
    <w:p w14:paraId="72CAAB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ne finent de hurter</w:t>
      </w:r>
      <w:r>
        <w:br/>
        <w:t>Ki aprés lor seignor venoient.</w:t>
      </w:r>
    </w:p>
    <w:p w14:paraId="6429C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issi ceu le voient,</w:t>
      </w:r>
    </w:p>
    <w:p w14:paraId="30FAC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descendent et grant duel font,</w:t>
      </w:r>
    </w:p>
    <w:p w14:paraId="1FA8A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Qu’il cuident bien que perdu ont</w:t>
      </w:r>
      <w:r>
        <w:br/>
        <w:t>Lor seignor et qu’il soit ocis.</w:t>
      </w:r>
    </w:p>
    <w:p w14:paraId="24FF5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si s’estoit malmis,</w:t>
      </w:r>
    </w:p>
    <w:p w14:paraId="73687E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dist: “Seignor, mout sui bleciés.</w:t>
      </w:r>
    </w:p>
    <w:p w14:paraId="0ABB71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sai ke li bras m’est brisiés</w:t>
      </w:r>
      <w:r>
        <w:br/>
        <w:t>Et s’a[i] brisie la canole.”</w:t>
      </w:r>
    </w:p>
    <w:p w14:paraId="53F0FC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cil orent la parole,</w:t>
      </w:r>
    </w:p>
    <w:p w14:paraId="5F0617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sont lié et vont as chevaus,</w:t>
      </w:r>
    </w:p>
    <w:p w14:paraId="07CE86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s’aficent mout que cis maus</w:t>
      </w:r>
      <w:r>
        <w:br/>
        <w:t>Revenra mout prochainement</w:t>
      </w:r>
      <w:r>
        <w:br/>
        <w:t>Sor celui ki si laidement</w:t>
      </w:r>
      <w:r>
        <w:br/>
        <w:t>Avoit lor seignor atorné.</w:t>
      </w:r>
    </w:p>
    <w:p w14:paraId="19002C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ains k’il s’en soient torné,</w:t>
      </w:r>
    </w:p>
    <w:p w14:paraId="36A88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castelains les apiela</w:t>
      </w:r>
    </w:p>
    <w:p w14:paraId="7AD3858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34"/>
          <w:headerReference w:type="default" r:id="rId435"/>
          <w:pgSz w:w="11909" w:h="16834"/>
          <w:pgMar w:top="1430" w:right="1440" w:bottom="1430" w:left="1440" w:header="0" w:footer="3" w:gutter="0"/>
          <w:pgNumType w:start="233"/>
          <w:cols w:space="720"/>
          <w:noEndnote/>
          <w:docGrid w:linePitch="360"/>
        </w:sectPr>
      </w:pPr>
      <w:r>
        <w:t>4147. Delsor</w:t>
      </w:r>
    </w:p>
    <w:p w14:paraId="1FB5CD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the lord hated no one else in the world as much,</w:t>
      </w:r>
    </w:p>
    <w:p w14:paraId="1C98A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said, he responded to him</w:t>
      </w:r>
      <w:r>
        <w:br/>
        <w:t>In a courteous way: “If I knew,</w:t>
      </w:r>
    </w:p>
    <w:p w14:paraId="276DEF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what wrong I had done you,</w:t>
      </w:r>
    </w:p>
    <w:p w14:paraId="3F8CF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be ready to make amends for it.”</w:t>
      </w:r>
    </w:p>
    <w:p w14:paraId="1DD88D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can do without that.</w:t>
      </w:r>
    </w:p>
    <w:p w14:paraId="17C77E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dead, and I challenge you.”</w:t>
      </w:r>
    </w:p>
    <w:p w14:paraId="5B5C24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 you I have no trust,</w:t>
      </w:r>
    </w:p>
    <w:p w14:paraId="78E01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in you I find no love.”</w:t>
      </w:r>
    </w:p>
    <w:p w14:paraId="483F63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distanced themselves from each other. And then</w:t>
      </w:r>
      <w:r>
        <w:br/>
        <w:t>They spurred their horses and stmck each other</w:t>
      </w:r>
      <w:r>
        <w:br/>
        <w:t>With the long and strong lances that they held.</w:t>
      </w:r>
    </w:p>
    <w:p w14:paraId="42E08A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Fierce blows to the shield they gave each other.</w:t>
      </w:r>
    </w:p>
    <w:p w14:paraId="3B40F8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lances did not both shatter</w:t>
      </w:r>
      <w:r>
        <w:br/>
        <w:t>In two, only the one carried by the castellan.</w:t>
      </w:r>
    </w:p>
    <w:p w14:paraId="4680C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happened that my lord Gawain</w:t>
      </w:r>
      <w:r>
        <w:br/>
        <w:t>Did not fail in his joust.</w:t>
      </w:r>
    </w:p>
    <w:p w14:paraId="5597DB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Instead, he struck him directly on top</w:t>
      </w:r>
      <w:r>
        <w:br/>
        <w:t>Of the boss of his shield.</w:t>
      </w:r>
    </w:p>
    <w:p w14:paraId="3DD11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struck down into a heap</w:t>
      </w:r>
      <w:r>
        <w:br/>
        <w:t>Very violently horse</w:t>
      </w:r>
      <w:r>
        <w:br/>
        <w:t>And knight together,</w:t>
      </w:r>
    </w:p>
    <w:p w14:paraId="19EFEC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collar bone and arm broken.</w:t>
      </w:r>
    </w:p>
    <w:p w14:paraId="245435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wanting to delay his trip, Gawain pulled on</w:t>
      </w:r>
    </w:p>
    <w:p w14:paraId="4D9ADE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reins of his horse and left the lord behind on the ground.</w:t>
      </w:r>
    </w:p>
    <w:p w14:paraId="49491E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were following their lord</w:t>
      </w:r>
    </w:p>
    <w:p w14:paraId="1516FA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Continued to ride hard.</w:t>
      </w:r>
    </w:p>
    <w:p w14:paraId="2D8ACC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saw him fallen in this way,</w:t>
      </w:r>
    </w:p>
    <w:p w14:paraId="40E1A7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dismounted and made great lamentations,</w:t>
      </w:r>
    </w:p>
    <w:p w14:paraId="2BD47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assumed that their lord was lost</w:t>
      </w:r>
      <w:r>
        <w:br/>
        <w:t>And had been lcilled.</w:t>
      </w:r>
    </w:p>
    <w:p w14:paraId="11DE23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lord, who had been reduced to a sorry state,</w:t>
      </w:r>
    </w:p>
    <w:p w14:paraId="11F4C9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to them: “Lords, I am badly wounded.</w:t>
      </w:r>
    </w:p>
    <w:p w14:paraId="76D78A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certain that my arm is broken</w:t>
      </w:r>
      <w:r>
        <w:br/>
        <w:t>And that I shattered my collar bone.”</w:t>
      </w:r>
    </w:p>
    <w:p w14:paraId="45F9D1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heard him speak,</w:t>
      </w:r>
    </w:p>
    <w:p w14:paraId="1BF0DE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happy and went to the horses.</w:t>
      </w:r>
    </w:p>
    <w:p w14:paraId="029CC0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pledged that this evil</w:t>
      </w:r>
      <w:r>
        <w:br/>
        <w:t>Would be avenged very soon</w:t>
      </w:r>
      <w:r>
        <w:br/>
        <w:t>On the one who had behaved</w:t>
      </w:r>
      <w:r>
        <w:br/>
        <w:t>So ignominiously toward their lord.</w:t>
      </w:r>
    </w:p>
    <w:p w14:paraId="529CC2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before they had turned away,</w:t>
      </w:r>
    </w:p>
    <w:p w14:paraId="62E250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castellan called to them</w:t>
      </w:r>
    </w:p>
    <w:p w14:paraId="1F41FA66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4130</w:t>
      </w:r>
    </w:p>
    <w:p w14:paraId="412FEA8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4135</w:t>
      </w:r>
    </w:p>
    <w:p w14:paraId="664618B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4140</w:t>
      </w:r>
    </w:p>
    <w:p w14:paraId="2A2ED0C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4145</w:t>
      </w:r>
    </w:p>
    <w:p w14:paraId="610BB01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4150</w:t>
      </w:r>
    </w:p>
    <w:p w14:paraId="186F47BC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4155</w:t>
      </w:r>
    </w:p>
    <w:p w14:paraId="001FC7E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4160</w:t>
      </w:r>
    </w:p>
    <w:p w14:paraId="5E456D4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4165</w:t>
      </w:r>
    </w:p>
    <w:p w14:paraId="287EB7C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436"/>
          <w:headerReference w:type="default" r:id="rId437"/>
          <w:headerReference w:type="first" r:id="rId438"/>
          <w:pgSz w:w="11909" w:h="16834"/>
          <w:pgMar w:top="1430" w:right="1440" w:bottom="1430" w:left="1440" w:header="0" w:footer="3" w:gutter="0"/>
          <w:pgNumType w:start="227"/>
          <w:cols w:space="720"/>
          <w:noEndnote/>
          <w:titlePg/>
          <w:docGrid w:linePitch="360"/>
        </w:sectPr>
      </w:pPr>
      <w:r>
        <w:rPr>
          <w:rStyle w:val="Corpodeltesto21"/>
        </w:rPr>
        <w:t>4170</w:t>
      </w:r>
    </w:p>
    <w:p w14:paraId="205E2E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4175</w:t>
      </w:r>
    </w:p>
    <w:p w14:paraId="58338E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4180</w:t>
      </w:r>
    </w:p>
    <w:p w14:paraId="4CDD8B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4185</w:t>
      </w:r>
    </w:p>
    <w:p w14:paraId="6A4DB8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4190</w:t>
      </w:r>
    </w:p>
    <w:p w14:paraId="42AF93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4195</w:t>
      </w:r>
    </w:p>
    <w:p w14:paraId="64BD98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4200</w:t>
      </w:r>
    </w:p>
    <w:p w14:paraId="588A19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4205</w:t>
      </w:r>
    </w:p>
    <w:p w14:paraId="451238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4210</w:t>
      </w:r>
    </w:p>
    <w:p w14:paraId="6714FD9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lor dist: “Seignour, d’aler la</w:t>
      </w:r>
      <w:r>
        <w:rPr>
          <w:rStyle w:val="Corpodeltesto21"/>
        </w:rPr>
        <w:br/>
        <w:t>Ne vous mellés ne tant ne quant,</w:t>
      </w:r>
    </w:p>
    <w:p w14:paraId="2B5090C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Car se vous estïés autant,</w:t>
      </w:r>
    </w:p>
    <w:p w14:paraId="4CCEC1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seroiés vous ja mort trestuit,</w:t>
      </w:r>
    </w:p>
    <w:p w14:paraId="32DDDB6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K’el monde n’a meillor, je cuit,</w:t>
      </w:r>
    </w:p>
    <w:p w14:paraId="0437534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Quê il est, et s’est armés bien.</w:t>
      </w:r>
    </w:p>
    <w:p w14:paraId="5983194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 e n’i porïés valoir rien</w:t>
      </w:r>
      <w:r>
        <w:rPr>
          <w:rStyle w:val="Corpodeltesto21"/>
        </w:rPr>
        <w:br/>
        <w:t>Vers lui. Si le laissiés ester.</w:t>
      </w:r>
    </w:p>
    <w:p w14:paraId="156E432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Mais faites moi tost aprester</w:t>
      </w:r>
      <w:r>
        <w:rPr>
          <w:rStyle w:val="Corpodeltesto21"/>
        </w:rPr>
        <w:br/>
        <w:t>Por moi porter une litiere.”</w:t>
      </w:r>
    </w:p>
    <w:p w14:paraId="421371D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il le font en tel maniere</w:t>
      </w:r>
      <w:r>
        <w:rPr>
          <w:rStyle w:val="Corpodeltesto21"/>
        </w:rPr>
        <w:br/>
        <w:t>Ki onques n’i ont aresté.</w:t>
      </w:r>
    </w:p>
    <w:p w14:paraId="7F02CE7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l’en ont tout plorant porté.</w:t>
      </w:r>
    </w:p>
    <w:p w14:paraId="29B7C6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castelain ensi avint.</w:t>
      </w:r>
    </w:p>
    <w:p w14:paraId="0A464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revint</w:t>
      </w:r>
      <w:r>
        <w:rPr>
          <w:rStyle w:val="Corpodeltesto21"/>
        </w:rPr>
        <w:br/>
        <w:t>A son vallet, ki s’en aloit</w:t>
      </w:r>
      <w:r>
        <w:rPr>
          <w:rStyle w:val="Corpodeltesto21"/>
        </w:rPr>
        <w:br/>
        <w:t>Si con commandé li avoit.</w:t>
      </w:r>
    </w:p>
    <w:p w14:paraId="44B76C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li a baillié son escu</w:t>
      </w:r>
      <w:r>
        <w:rPr>
          <w:rStyle w:val="Corpodeltesto21"/>
        </w:rPr>
        <w:br/>
        <w:t>Et sa glaive, et cil a veú</w:t>
      </w:r>
      <w:r>
        <w:rPr>
          <w:rStyle w:val="Corpodeltesto21"/>
        </w:rPr>
        <w:br/>
        <w:t>Le cop en l’escu. Frescement</w:t>
      </w:r>
      <w:r>
        <w:rPr>
          <w:rStyle w:val="Corpodeltesto21"/>
        </w:rPr>
        <w:br/>
        <w:t>Li cuir et les ais ensement</w:t>
      </w:r>
      <w:r>
        <w:rPr>
          <w:rStyle w:val="Corpodeltesto21"/>
        </w:rPr>
        <w:br/>
        <w:t>Sont enpiriés. Lors a dit</w:t>
      </w:r>
      <w:r>
        <w:rPr>
          <w:rStyle w:val="Corpodeltesto21"/>
        </w:rPr>
        <w:br/>
        <w:t>A soi meïsme k’il ne vit</w:t>
      </w:r>
      <w:r>
        <w:rPr>
          <w:rStyle w:val="Corpodeltesto21"/>
        </w:rPr>
        <w:br/>
        <w:t>Ces pertmis pas le jor devant.</w:t>
      </w:r>
    </w:p>
    <w:p w14:paraId="4BCC65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il n’en fait point de samblant.</w:t>
      </w:r>
    </w:p>
    <w:p w14:paraId="7B70A186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rPr>
          <w:rStyle w:val="Corpodeltesto21"/>
        </w:rPr>
        <w:lastRenderedPageBreak/>
        <w:t>Si chevauchierent sans arrest</w:t>
      </w:r>
      <w:r>
        <w:rPr>
          <w:rStyle w:val="Corpodeltesto21"/>
        </w:rPr>
        <w:tab/>
        <w:t>24d</w:t>
      </w:r>
    </w:p>
    <w:p w14:paraId="2AF187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k’il issent de la forest.</w:t>
      </w:r>
    </w:p>
    <w:p w14:paraId="0EFAE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 eure de prime passee</w:t>
      </w:r>
      <w:r>
        <w:rPr>
          <w:rStyle w:val="Corpodeltesto21"/>
        </w:rPr>
        <w:br/>
        <w:t>Et plus. Et lors a esgardee</w:t>
      </w:r>
      <w:r>
        <w:rPr>
          <w:rStyle w:val="Corpodeltesto21"/>
        </w:rPr>
        <w:br/>
        <w:t>Une yawe mesire Gauvains</w:t>
      </w:r>
      <w:r>
        <w:rPr>
          <w:rStyle w:val="Corpodeltesto21"/>
        </w:rPr>
        <w:br/>
        <w:t>Mout parfonde. Et a tout le mains</w:t>
      </w:r>
      <w:r>
        <w:rPr>
          <w:rStyle w:val="Corpodeltesto21"/>
        </w:rPr>
        <w:br/>
        <w:t>Ot bien une archié de lé.</w:t>
      </w:r>
    </w:p>
    <w:p w14:paraId="4B8637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par decha si ot fermé</w:t>
      </w:r>
      <w:r>
        <w:rPr>
          <w:rStyle w:val="Corpodeltesto21"/>
        </w:rPr>
        <w:br/>
        <w:t>Desus la riviere .i. castel</w:t>
      </w:r>
      <w:r>
        <w:rPr>
          <w:rStyle w:val="Corpodeltesto21"/>
        </w:rPr>
        <w:br/>
        <w:t>Mout tres bien seant et mout bel</w:t>
      </w:r>
      <w:r>
        <w:rPr>
          <w:rStyle w:val="Corpodeltesto21"/>
        </w:rPr>
        <w:br/>
        <w:t>A toureles et a murs haus</w:t>
      </w:r>
      <w:r>
        <w:rPr>
          <w:rStyle w:val="Corpodeltesto21"/>
        </w:rPr>
        <w:br/>
        <w:t>De pierres mout dures et de chaus.</w:t>
      </w:r>
    </w:p>
    <w:p w14:paraId="7710B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avoit entour grans fossés</w:t>
      </w:r>
      <w:r>
        <w:rPr>
          <w:rStyle w:val="Corpodeltesto21"/>
        </w:rPr>
        <w:br/>
        <w:t>Plains d’yawe, mout parfons et lés.</w:t>
      </w:r>
    </w:p>
    <w:p w14:paraId="56DB99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estoit mout fors a devise,</w:t>
      </w:r>
    </w:p>
    <w:p w14:paraId="41A45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de murs que de fort assise.</w:t>
      </w:r>
    </w:p>
    <w:p w14:paraId="580F15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enquiert</w:t>
      </w:r>
    </w:p>
    <w:p w14:paraId="55C5794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4177. bien armes 4183. ni ot a.</w:t>
      </w:r>
    </w:p>
    <w:p w14:paraId="13C9632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EE37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said: “Lords, do notgetcaughtup</w:t>
      </w:r>
      <w:r>
        <w:br/>
        <w:t>In this vengeance at all,</w:t>
      </w:r>
    </w:p>
    <w:p w14:paraId="60C38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you were to try as much,</w:t>
      </w:r>
    </w:p>
    <w:p w14:paraId="4932FA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would all be killed,</w:t>
      </w:r>
    </w:p>
    <w:p w14:paraId="43B319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in the world there is no better lcnight, I think,</w:t>
      </w:r>
      <w:r>
        <w:br/>
        <w:t>Than he is, and he is well armed.</w:t>
      </w:r>
    </w:p>
    <w:p w14:paraId="48D62A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could not be worth anything</w:t>
      </w:r>
      <w:r>
        <w:br/>
        <w:t>Againsthim. Justletitbe.</w:t>
      </w:r>
    </w:p>
    <w:p w14:paraId="5B3A6A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prepare me</w:t>
      </w:r>
      <w:r>
        <w:br/>
        <w:t>A litter in which to carry me. ”</w:t>
      </w:r>
    </w:p>
    <w:p w14:paraId="6B134E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did so in such a way</w:t>
      </w:r>
      <w:r>
        <w:br/>
        <w:t>That they were not detained long.</w:t>
      </w:r>
    </w:p>
    <w:p w14:paraId="5EAF5E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Weeping, they carried him off.</w:t>
      </w:r>
    </w:p>
    <w:p w14:paraId="08D3AF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it went for the castellan.</w:t>
      </w:r>
    </w:p>
    <w:p w14:paraId="3BFB7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caught up with</w:t>
      </w:r>
      <w:r>
        <w:br/>
        <w:t>The youth again, who had kept going</w:t>
      </w:r>
      <w:r>
        <w:br/>
        <w:t>Just as he had commanded him to.</w:t>
      </w:r>
    </w:p>
    <w:p w14:paraId="3805B6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gave him his shield</w:t>
      </w:r>
    </w:p>
    <w:p w14:paraId="4E2F8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lance, and the youth noticed</w:t>
      </w:r>
    </w:p>
    <w:p w14:paraId="10882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marks from the blows on the shield.</w:t>
      </w:r>
    </w:p>
    <w:p w14:paraId="538931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leather and the boards</w:t>
      </w:r>
      <w:r>
        <w:br/>
        <w:t>Were freshly damaged. He then said</w:t>
      </w:r>
      <w:r>
        <w:br/>
        <w:t>T o himself that he had not seen</w:t>
      </w:r>
      <w:r>
        <w:br/>
        <w:t>Those holes the day before.</w:t>
      </w:r>
    </w:p>
    <w:p w14:paraId="514BE5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showed no sign of this.</w:t>
      </w:r>
    </w:p>
    <w:p w14:paraId="67BF7B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without rest</w:t>
      </w:r>
    </w:p>
    <w:p w14:paraId="380019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emerged from the forest.</w:t>
      </w:r>
    </w:p>
    <w:p w14:paraId="76E38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hour of prime was long past.</w:t>
      </w:r>
    </w:p>
    <w:p w14:paraId="11196D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then noticed</w:t>
      </w:r>
      <w:r>
        <w:br/>
        <w:t>A very deep stream.</w:t>
      </w:r>
    </w:p>
    <w:p w14:paraId="179B35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at the very least</w:t>
      </w:r>
      <w:r>
        <w:br/>
        <w:t>As wide as a bow shot.</w:t>
      </w:r>
    </w:p>
    <w:p w14:paraId="3851FB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their side of it someone had built</w:t>
      </w:r>
      <w:r>
        <w:br/>
        <w:t>Above the river a castle</w:t>
      </w:r>
    </w:p>
    <w:p w14:paraId="3C2AF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was very well positioned and very beautifiil</w:t>
      </w:r>
    </w:p>
    <w:p w14:paraId="565B9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turrets and tall walls</w:t>
      </w:r>
    </w:p>
    <w:p w14:paraId="12ACBC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ofvery hard stone and of limestone.</w:t>
      </w:r>
    </w:p>
    <w:p w14:paraId="07D7BD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big moats on all sides</w:t>
      </w:r>
    </w:p>
    <w:p w14:paraId="7A8F25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were very deep and wide, and full of water.</w:t>
      </w:r>
    </w:p>
    <w:p w14:paraId="60AD25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as strong as could be desired,</w:t>
      </w:r>
    </w:p>
    <w:p w14:paraId="6D7B9D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much in its walls as in its strong foundations.</w:t>
      </w:r>
    </w:p>
    <w:p w14:paraId="3A5E1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inquired</w:t>
      </w:r>
    </w:p>
    <w:p w14:paraId="471FCA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4175</w:t>
      </w:r>
    </w:p>
    <w:p w14:paraId="29A0D9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4180</w:t>
      </w:r>
    </w:p>
    <w:p w14:paraId="1AC58C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4185</w:t>
      </w:r>
    </w:p>
    <w:p w14:paraId="27A136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4190</w:t>
      </w:r>
    </w:p>
    <w:p w14:paraId="6EB1FD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4195</w:t>
      </w:r>
    </w:p>
    <w:p w14:paraId="3D69BF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4200</w:t>
      </w:r>
    </w:p>
    <w:p w14:paraId="1CE693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4205</w:t>
      </w:r>
    </w:p>
    <w:p w14:paraId="54A681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4210</w:t>
      </w:r>
    </w:p>
    <w:p w14:paraId="12D312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Comment a a non et cui ert</w:t>
      </w:r>
      <w:r>
        <w:br/>
        <w:t>Cis castiaus qui si bien seoit.</w:t>
      </w:r>
    </w:p>
    <w:p w14:paraId="466761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vallés dist k’il estoit</w:t>
      </w:r>
      <w:r>
        <w:br/>
        <w:t>Li castiaus du port apielés,</w:t>
      </w:r>
    </w:p>
    <w:p w14:paraId="07132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sires estoit nommés</w:t>
      </w:r>
      <w:r>
        <w:br/>
        <w:t>Mesire du castel du port.</w:t>
      </w:r>
    </w:p>
    <w:p w14:paraId="0565D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avoit guerre si fort</w:t>
      </w:r>
      <w:r>
        <w:br/>
        <w:t>K’il n’avoit mais de remanant</w:t>
      </w:r>
      <w:r>
        <w:br/>
        <w:t>Que cel castìei illueques devant</w:t>
      </w:r>
      <w:r>
        <w:br/>
        <w:t>De .iiii.. Et se par la pooient</w:t>
      </w:r>
      <w:r>
        <w:br/>
        <w:t>Passer, mout s’adreceroient</w:t>
      </w:r>
      <w:r>
        <w:br/>
        <w:t>.1111. grans jomees de terre.</w:t>
      </w:r>
    </w:p>
    <w:p w14:paraId="2E72A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“Nous irons le seignor requerre</w:t>
      </w:r>
      <w:r>
        <w:br/>
        <w:t>De ce,” dist mesire Gauvains.</w:t>
      </w:r>
    </w:p>
    <w:p w14:paraId="7F3712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“Ja, se Diu plaist, n’ert si vilains</w:t>
      </w:r>
      <w:r>
        <w:br/>
        <w:t>K’il ne nous en doigne le congié.”</w:t>
      </w:r>
    </w:p>
    <w:p w14:paraId="7EC4F5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itant se sont adrecié</w:t>
      </w:r>
      <w:r>
        <w:br/>
        <w:t>Mout grant aluré au castel.</w:t>
      </w:r>
    </w:p>
    <w:p w14:paraId="650543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truevent mout seant et bel,</w:t>
      </w:r>
    </w:p>
    <w:p w14:paraId="15EE17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lors terres erent gastees.</w:t>
      </w:r>
    </w:p>
    <w:p w14:paraId="6A0FC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S’erent arses et arasees</w:t>
      </w:r>
      <w:r>
        <w:br/>
        <w:t>Toutes les maisons tout entor.</w:t>
      </w:r>
    </w:p>
    <w:p w14:paraId="7AC72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vienent a une tor</w:t>
      </w:r>
      <w:r>
        <w:br/>
        <w:t>Grant, [u] une porte trouverent.</w:t>
      </w:r>
    </w:p>
    <w:p w14:paraId="45F06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cele porte s’en entrerent</w:t>
      </w:r>
      <w:r>
        <w:br/>
        <w:t>Et truevent mout beles les mes</w:t>
      </w:r>
      <w:r>
        <w:br/>
        <w:t>Et de nobles maisons vestues</w:t>
      </w:r>
      <w:r>
        <w:br/>
        <w:t>Couvertes de tieule et de plon.</w:t>
      </w:r>
    </w:p>
    <w:p w14:paraId="31AE5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plus bieles ne vit nus hon</w:t>
      </w:r>
      <w:r>
        <w:br/>
        <w:t>En tel castel dusq’a Sesile.</w:t>
      </w:r>
    </w:p>
    <w:p w14:paraId="08FEF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saciés que par la viie</w:t>
      </w:r>
      <w:r>
        <w:br/>
        <w:t>Gent de mainte manire avoit.</w:t>
      </w:r>
    </w:p>
    <w:p w14:paraId="3950A7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trespassent tout droit</w:t>
      </w:r>
      <w:r>
        <w:br/>
        <w:t>Si con la voie les comporte,</w:t>
      </w:r>
    </w:p>
    <w:p w14:paraId="663EED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k’il vienent a la grant porte</w:t>
      </w:r>
      <w:r>
        <w:br/>
        <w:t>Des murs qui les pailais clooient</w:t>
      </w:r>
      <w:r>
        <w:br/>
        <w:t>A grans houdeïs. Et il voient</w:t>
      </w:r>
      <w:r>
        <w:br/>
        <w:t>Grans fossés plains d’ywe et palis.</w:t>
      </w:r>
    </w:p>
    <w:p w14:paraId="172A0F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passent le pont leveïs</w:t>
      </w:r>
      <w:r>
        <w:br/>
        <w:t>Tant k’il sont en la cort entré.</w:t>
      </w:r>
    </w:p>
    <w:p w14:paraId="43907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 tmevent a grant plenté</w:t>
      </w:r>
      <w:r>
        <w:br/>
        <w:t>Laiens maisons. S’ot un praiel</w:t>
      </w:r>
      <w:r>
        <w:br/>
        <w:t>En la cort et .i. ormetiel.</w:t>
      </w:r>
    </w:p>
    <w:p w14:paraId="185207D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39"/>
          <w:headerReference w:type="default" r:id="rId440"/>
          <w:headerReference w:type="first" r:id="rId441"/>
          <w:pgSz w:w="11909" w:h="16834"/>
          <w:pgMar w:top="1430" w:right="1440" w:bottom="1430" w:left="1440" w:header="0" w:footer="3" w:gutter="0"/>
          <w:pgNumType w:start="237"/>
          <w:cols w:space="720"/>
          <w:noEndnote/>
          <w:docGrid w:linePitch="360"/>
        </w:sectPr>
      </w:pPr>
      <w:r>
        <w:t>4217. castelains 4239. truevevent 4240. vestuees</w:t>
      </w:r>
    </w:p>
    <w:p w14:paraId="1E046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About its name and to whom</w:t>
      </w:r>
    </w:p>
    <w:p w14:paraId="2A3641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castle, which was so well situated, belonged.</w:t>
      </w:r>
    </w:p>
    <w:p w14:paraId="7E82F1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said that it was</w:t>
      </w:r>
      <w:r>
        <w:br/>
        <w:t>Called the Castle of the Port,</w:t>
      </w:r>
    </w:p>
    <w:p w14:paraId="0072D4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lord was called</w:t>
      </w:r>
    </w:p>
    <w:p w14:paraId="503DF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‘My Lord of the Castle of the Port.’</w:t>
      </w:r>
    </w:p>
    <w:p w14:paraId="7361FD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had had such a difficult war</w:t>
      </w:r>
      <w:r>
        <w:br/>
        <w:t>That he had left</w:t>
      </w:r>
    </w:p>
    <w:p w14:paraId="1140D5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Only this castle here before them</w:t>
      </w:r>
      <w:r>
        <w:br/>
        <w:t>Out of four castles that he had owned. And if they could</w:t>
      </w:r>
      <w:r>
        <w:br/>
        <w:t>Pass through his land, they would shorten their trip</w:t>
      </w:r>
      <w:r>
        <w:br/>
        <w:t>By a good four days’ ride.</w:t>
      </w:r>
    </w:p>
    <w:p w14:paraId="7F4BD3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 will go to ask the lord</w:t>
      </w:r>
      <w:r>
        <w:br/>
        <w:t>About this,” said my lord Gawain.</w:t>
      </w:r>
    </w:p>
    <w:p w14:paraId="1AFB49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“If itpleases God, he would neverbe so discourteous</w:t>
      </w:r>
      <w:r>
        <w:br/>
        <w:t>As to refuse us permission to do it.”</w:t>
      </w:r>
    </w:p>
    <w:p w14:paraId="353232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directed themselves</w:t>
      </w:r>
      <w:r>
        <w:br/>
        <w:t>At a quick pace toward the castle.</w:t>
      </w:r>
    </w:p>
    <w:p w14:paraId="61C8A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it very beautifiil and well placed,</w:t>
      </w:r>
    </w:p>
    <w:p w14:paraId="68DB66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their lands were destroyed.</w:t>
      </w:r>
    </w:p>
    <w:p w14:paraId="43E51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the surrounding houses</w:t>
      </w:r>
    </w:p>
    <w:p w14:paraId="46028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been burned and razed to the ground.</w:t>
      </w:r>
    </w:p>
    <w:p w14:paraId="6AA2AB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to a tall tower,</w:t>
      </w:r>
    </w:p>
    <w:p w14:paraId="7D98FE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found a door.</w:t>
      </w:r>
    </w:p>
    <w:p w14:paraId="715BC7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this door they entered</w:t>
      </w:r>
      <w:r>
        <w:br/>
        <w:t>And found the streets very beautiful</w:t>
      </w:r>
      <w:r>
        <w:br/>
        <w:t>And hned with noble buildings</w:t>
      </w:r>
      <w:r>
        <w:br/>
        <w:t>Roofed with tiles and with lead.</w:t>
      </w:r>
    </w:p>
    <w:p w14:paraId="68F53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 prettier houses had any man seen</w:t>
      </w:r>
      <w:r>
        <w:br/>
        <w:t>In such a casde from here to Sicily.</w:t>
      </w:r>
    </w:p>
    <w:p w14:paraId="215E74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rest assured that throughout the city</w:t>
      </w:r>
      <w:r>
        <w:br/>
        <w:t>There were people of many types.</w:t>
      </w:r>
    </w:p>
    <w:p w14:paraId="3F9CC4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traveled straight by them</w:t>
      </w:r>
      <w:r>
        <w:br/>
        <w:t>Following their path exactly,</w:t>
      </w:r>
    </w:p>
    <w:p w14:paraId="7C1E2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came to the main door</w:t>
      </w:r>
    </w:p>
    <w:p w14:paraId="2BDDF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walls that enclosed the palace</w:t>
      </w:r>
    </w:p>
    <w:p w14:paraId="7E0122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Wìth large fortifications. They saw</w:t>
      </w:r>
    </w:p>
    <w:p w14:paraId="0CA41A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Great moats full ofwater and sharpened stakes.</w:t>
      </w:r>
    </w:p>
    <w:p w14:paraId="0EA72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crossed the drawbridge</w:t>
      </w:r>
      <w:r>
        <w:br/>
        <w:t>And went into the courtyard.</w:t>
      </w:r>
    </w:p>
    <w:p w14:paraId="3E758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within many</w:t>
      </w:r>
    </w:p>
    <w:p w14:paraId="3E0EF9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Buildings. There was a lawn</w:t>
      </w:r>
    </w:p>
    <w:p w14:paraId="5F7BA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courtyard and a young elm tree.</w:t>
      </w:r>
    </w:p>
    <w:p w14:paraId="260655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4215</w:t>
      </w:r>
    </w:p>
    <w:p w14:paraId="5C1370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4220</w:t>
      </w:r>
    </w:p>
    <w:p w14:paraId="70E1E7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4225</w:t>
      </w:r>
    </w:p>
    <w:p w14:paraId="257490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4230</w:t>
      </w:r>
    </w:p>
    <w:p w14:paraId="03E307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4235</w:t>
      </w:r>
    </w:p>
    <w:p w14:paraId="37A462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4240</w:t>
      </w:r>
    </w:p>
    <w:p w14:paraId="385E7C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4245</w:t>
      </w:r>
    </w:p>
    <w:p w14:paraId="1BEC57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4250</w:t>
      </w:r>
    </w:p>
    <w:p w14:paraId="54D5B4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4255</w:t>
      </w:r>
    </w:p>
    <w:p w14:paraId="257C12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4260</w:t>
      </w:r>
    </w:p>
    <w:p w14:paraId="23D55F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4265</w:t>
      </w:r>
    </w:p>
    <w:p w14:paraId="4BAC06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4270</w:t>
      </w:r>
    </w:p>
    <w:p w14:paraId="218277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4275</w:t>
      </w:r>
    </w:p>
    <w:p w14:paraId="251F09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4280</w:t>
      </w:r>
    </w:p>
    <w:p w14:paraId="32BDD3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4285</w:t>
      </w:r>
    </w:p>
    <w:p w14:paraId="376FF2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4290</w:t>
      </w:r>
    </w:p>
    <w:p w14:paraId="5CB68B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4295</w:t>
      </w:r>
    </w:p>
    <w:p w14:paraId="6213F6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praiaus enclos estoit</w:t>
      </w:r>
      <w:r>
        <w:br/>
        <w:t>D’un muret bas, et si seoit</w:t>
      </w:r>
      <w:r>
        <w:br/>
        <w:t>Li sires du castiel dedens.</w:t>
      </w:r>
    </w:p>
    <w:p w14:paraId="32EC8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n’avoit avoec lui de gens</w:t>
      </w:r>
      <w:r>
        <w:br/>
        <w:t>Fors seul la fiile et sa moullier,</w:t>
      </w:r>
    </w:p>
    <w:p w14:paraId="37CB1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biauté fist a prisier</w:t>
      </w:r>
      <w:r>
        <w:br/>
      </w:r>
      <w:r>
        <w:lastRenderedPageBreak/>
        <w:t>Durement, comme dame d’age.,</w:t>
      </w:r>
    </w:p>
    <w:p w14:paraId="058EE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estoit mout courtoise et sage</w:t>
      </w:r>
      <w:r>
        <w:br/>
        <w:t>Et ot bien entor .L. ans.</w:t>
      </w:r>
    </w:p>
    <w:p w14:paraId="56C59F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sires ert et biaus et grans</w:t>
      </w:r>
      <w:r>
        <w:br/>
        <w:t>Et pot bien .Lx. ans avoir.</w:t>
      </w:r>
    </w:p>
    <w:p w14:paraId="76948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Noblement ert vestus por voir</w:t>
      </w:r>
      <w:r>
        <w:br/>
        <w:t>De chiere escalate vermelle.</w:t>
      </w:r>
    </w:p>
    <w:p w14:paraId="3C3825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fille, ki ert a merveille</w:t>
      </w:r>
      <w:r>
        <w:br/>
        <w:t>Tele con nature le fist,</w:t>
      </w:r>
    </w:p>
    <w:p w14:paraId="50F20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aus .ii. au premier sist</w:t>
      </w:r>
      <w:r>
        <w:br/>
        <w:t>D’eage de .xvii. ans,</w:t>
      </w:r>
    </w:p>
    <w:p w14:paraId="6F5774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 pas plus. Et si est grans,</w:t>
      </w:r>
    </w:p>
    <w:p w14:paraId="092C41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Simplê et avenans et coie.</w:t>
      </w:r>
    </w:p>
    <w:p w14:paraId="01CA0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lisoit d’un romans de Troie</w:t>
      </w:r>
      <w:r>
        <w:br/>
        <w:t>K’ele avoit tantost commencié.</w:t>
      </w:r>
    </w:p>
    <w:p w14:paraId="3FC97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ot un chainse deliié</w:t>
      </w:r>
      <w:r>
        <w:br/>
        <w:t>Et une mout blance chemise,</w:t>
      </w:r>
    </w:p>
    <w:p w14:paraId="2E352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estoit bien faite a devise</w:t>
      </w:r>
      <w:r>
        <w:br/>
        <w:t>Si con nature i mist s’entente.</w:t>
      </w:r>
    </w:p>
    <w:p w14:paraId="48BCF8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Graile estoit par les flans et gente.</w:t>
      </w:r>
    </w:p>
    <w:p w14:paraId="14A1B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les rains un poi grossetes,</w:t>
      </w:r>
    </w:p>
    <w:p w14:paraId="1A48E2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hances seans et bassetes.</w:t>
      </w:r>
    </w:p>
    <w:p w14:paraId="792B6BC4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t>Et ot un peu grosset le pis.</w:t>
      </w:r>
      <w:r>
        <w:tab/>
        <w:t>25b</w:t>
      </w:r>
    </w:p>
    <w:p w14:paraId="11D235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estoit a veoir delis</w:t>
      </w:r>
    </w:p>
    <w:p w14:paraId="48523D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mameletes, ki poignoient,</w:t>
      </w:r>
    </w:p>
    <w:p w14:paraId="1606BD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dures et rampans estoient,</w:t>
      </w:r>
    </w:p>
    <w:p w14:paraId="1BA9E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chainse li souleverent.</w:t>
      </w:r>
    </w:p>
    <w:p w14:paraId="5FBAC6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gorge et li cos passerent</w:t>
      </w:r>
      <w:r>
        <w:br/>
        <w:t>De blanchor noif nouviel cheûe.</w:t>
      </w:r>
    </w:p>
    <w:p w14:paraId="1B691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 col n’ot fronce ne berrue,</w:t>
      </w:r>
    </w:p>
    <w:p w14:paraId="289A50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ele avoit et lonc et droit.</w:t>
      </w:r>
    </w:p>
    <w:p w14:paraId="430DBB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Cheveus crespés et lons avoit.</w:t>
      </w:r>
    </w:p>
    <w:p w14:paraId="00DDED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Ors requis n’i feroit noient,</w:t>
      </w:r>
    </w:p>
    <w:p w14:paraId="5CEA01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on dore hanas d’argent,</w:t>
      </w:r>
    </w:p>
    <w:p w14:paraId="183EFD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en fust fine la coulors.</w:t>
      </w:r>
    </w:p>
    <w:p w14:paraId="438534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elé ot capel de flours</w:t>
      </w:r>
      <w:r>
        <w:br/>
        <w:t>En sa tieste, ki li tenoit</w:t>
      </w:r>
    </w:p>
    <w:p w14:paraId="682E515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4265. entort 4290. cops 4297. Tant ne fust</w:t>
      </w:r>
    </w:p>
    <w:p w14:paraId="53F49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lawn was endosed</w:t>
      </w:r>
    </w:p>
    <w:p w14:paraId="68B2EA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lìtde low wall, and inside it was sitting</w:t>
      </w:r>
    </w:p>
    <w:p w14:paraId="32DEBF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of the castle.</w:t>
      </w:r>
    </w:p>
    <w:p w14:paraId="2674F6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no retinue with him</w:t>
      </w:r>
      <w:r>
        <w:br/>
        <w:t>Except his daughter and his wife</w:t>
      </w:r>
      <w:r>
        <w:br/>
        <w:t>Who, for a mature lady,</w:t>
      </w:r>
    </w:p>
    <w:p w14:paraId="701AE6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Deserved to be highly esteemed for her beauty.</w:t>
      </w:r>
      <w:r>
        <w:br/>
        <w:t>She was very courdy and learned</w:t>
      </w:r>
      <w:r>
        <w:br/>
        <w:t>And was about fifty years old.</w:t>
      </w:r>
    </w:p>
    <w:p w14:paraId="530BC0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was both handsome and tall</w:t>
      </w:r>
      <w:r>
        <w:br/>
        <w:t>7\jid could have been sixty.</w:t>
      </w:r>
    </w:p>
    <w:p w14:paraId="04F65C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truth he was dressed nobly</w:t>
      </w:r>
      <w:r>
        <w:br/>
        <w:t>In an expensive crimson wool.</w:t>
      </w:r>
    </w:p>
    <w:p w14:paraId="7A376C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daughter, who was marvelously attractìve</w:t>
      </w:r>
      <w:r>
        <w:br/>
        <w:t>Just as Nature had made her,</w:t>
      </w:r>
    </w:p>
    <w:p w14:paraId="3B538A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sittìng at first in front of those two.</w:t>
      </w:r>
    </w:p>
    <w:p w14:paraId="0EE48E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seventeen years old,</w:t>
      </w:r>
    </w:p>
    <w:p w14:paraId="713448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not more than that. She was tall,</w:t>
      </w:r>
    </w:p>
    <w:p w14:paraId="7DC50A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Sweet, charming and gende.</w:t>
      </w:r>
    </w:p>
    <w:p w14:paraId="0B3D54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reading from a romance about Troy</w:t>
      </w:r>
      <w:r>
        <w:br/>
        <w:t>That she had just begun.</w:t>
      </w:r>
    </w:p>
    <w:p w14:paraId="4AEA8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delicate shift</w:t>
      </w:r>
      <w:r>
        <w:br/>
        <w:t>And a very white undertunic,</w:t>
      </w:r>
    </w:p>
    <w:p w14:paraId="21600E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perfecdy made</w:t>
      </w:r>
      <w:r>
        <w:br/>
      </w:r>
      <w:r>
        <w:lastRenderedPageBreak/>
        <w:t>In accordance with Nature’s best efforts.</w:t>
      </w:r>
    </w:p>
    <w:p w14:paraId="7D1D57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thin in the waist and pretty.</w:t>
      </w:r>
    </w:p>
    <w:p w14:paraId="69BA76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hips a litde plumpish</w:t>
      </w:r>
      <w:r>
        <w:br/>
        <w:t>Andcomelythighs, alitdethin,</w:t>
      </w:r>
    </w:p>
    <w:p w14:paraId="316E3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belly a litde bit fleshy.</w:t>
      </w:r>
    </w:p>
    <w:p w14:paraId="6B42F9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a delight to behold</w:t>
      </w:r>
      <w:r>
        <w:br/>
        <w:t>With herburgeoningbreasts,</w:t>
      </w:r>
    </w:p>
    <w:p w14:paraId="036555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were firm and perky</w:t>
      </w:r>
      <w:r>
        <w:br/>
        <w:t>And lifted up her shift.</w:t>
      </w:r>
    </w:p>
    <w:p w14:paraId="619B69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throat and her neck were</w:t>
      </w:r>
      <w:r>
        <w:br/>
        <w:t>Whiter than fresh snow.</w:t>
      </w:r>
    </w:p>
    <w:p w14:paraId="2235F2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neither wrinkle nor dry spot</w:t>
      </w:r>
      <w:r>
        <w:br/>
        <w:t>On her neck, which was long and straight.</w:t>
      </w:r>
    </w:p>
    <w:p w14:paraId="0AA3F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long and curly hair.</w:t>
      </w:r>
    </w:p>
    <w:p w14:paraId="503FEB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exquisite gold with which silver goblets</w:t>
      </w:r>
      <w:r>
        <w:br/>
        <w:t>Are plated would do nothing for it,</w:t>
      </w:r>
    </w:p>
    <w:p w14:paraId="3F4A4B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perfectwas its color.</w:t>
      </w:r>
    </w:p>
    <w:p w14:paraId="203F18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had a chaplet of flowers</w:t>
      </w:r>
      <w:r>
        <w:br/>
        <w:t>On her head that held her hair back</w:t>
      </w:r>
    </w:p>
    <w:p w14:paraId="2FA1D6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4260</w:t>
      </w:r>
    </w:p>
    <w:p w14:paraId="6EBC19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4265</w:t>
      </w:r>
    </w:p>
    <w:p w14:paraId="412369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4270</w:t>
      </w:r>
    </w:p>
    <w:p w14:paraId="06A56E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4275</w:t>
      </w:r>
    </w:p>
    <w:p w14:paraId="139CF1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4280</w:t>
      </w:r>
    </w:p>
    <w:p w14:paraId="06F179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4285</w:t>
      </w:r>
    </w:p>
    <w:p w14:paraId="78CB5D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4290</w:t>
      </w:r>
    </w:p>
    <w:p w14:paraId="2CD4A5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42"/>
          <w:headerReference w:type="default" r:id="rId443"/>
          <w:headerReference w:type="first" r:id="rId444"/>
          <w:pgSz w:w="11909" w:h="16834"/>
          <w:pgMar w:top="1430" w:right="1440" w:bottom="1430" w:left="1440" w:header="0" w:footer="3" w:gutter="0"/>
          <w:pgNumType w:start="231"/>
          <w:cols w:space="720"/>
          <w:noEndnote/>
          <w:titlePg/>
          <w:docGrid w:linePitch="360"/>
        </w:sectPr>
      </w:pPr>
      <w:r>
        <w:rPr>
          <w:rStyle w:val="Corpodeltesto21"/>
        </w:rPr>
        <w:t>4295</w:t>
      </w:r>
    </w:p>
    <w:p w14:paraId="74DC78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Ses cheveus et li avenoit.</w:t>
      </w:r>
    </w:p>
    <w:p w14:paraId="491927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le front plain sans fironche et grant.</w:t>
      </w:r>
    </w:p>
    <w:p w14:paraId="65159A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Vair et cier, fendu et riant</w:t>
      </w:r>
      <w:r>
        <w:br/>
        <w:t>Furent si oiel, et deboinaire,</w:t>
      </w:r>
    </w:p>
    <w:p w14:paraId="08C4E2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a tous durent plaire.</w:t>
      </w:r>
    </w:p>
    <w:p w14:paraId="042314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le nes lonc, traitis et droit,</w:t>
      </w:r>
    </w:p>
    <w:p w14:paraId="50E0F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seant. La bouce estoit ,</w:t>
      </w:r>
    </w:p>
    <w:p w14:paraId="607779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Petite, les levres vermeilles</w:t>
      </w:r>
      <w:r>
        <w:br/>
        <w:t>Et espessetes et merveiiles.</w:t>
      </w:r>
    </w:p>
    <w:p w14:paraId="627843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avint k’ele sourioent</w:t>
      </w:r>
    </w:p>
    <w:p w14:paraId="3AB00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peu, ki mout l’embelissoient.</w:t>
      </w:r>
    </w:p>
    <w:p w14:paraId="0EFA3D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ot la coulor ou vis</w:t>
      </w:r>
      <w:r>
        <w:br/>
        <w:t>Si fresche ke rose; ne lis</w:t>
      </w:r>
      <w:r>
        <w:br/>
        <w:t>N’i fesist nïent de delés.</w:t>
      </w:r>
    </w:p>
    <w:p w14:paraId="310E8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Dens blans comme yvoires planés</w:t>
      </w:r>
      <w:r>
        <w:br/>
        <w:t>Ot, et bien assis a nature.</w:t>
      </w:r>
    </w:p>
    <w:p w14:paraId="15F7D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mais si biele creature</w:t>
      </w:r>
      <w:r>
        <w:br/>
        <w:t>N’esgarda mesire Gauvains.</w:t>
      </w:r>
    </w:p>
    <w:p w14:paraId="60CCBE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ki estoit ja tous plains</w:t>
      </w:r>
      <w:r>
        <w:br/>
        <w:t>Du fu d’armors, l’esgarde et dist</w:t>
      </w:r>
      <w:r>
        <w:br/>
        <w:t>K’il ne cuide k’ains mais ne veist</w:t>
      </w:r>
      <w:r>
        <w:br/>
        <w:t>.III. si beles, puis k’il fii nés;</w:t>
      </w:r>
    </w:p>
    <w:p w14:paraId="29C0F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 presist toutes lors biautés</w:t>
      </w:r>
      <w:r>
        <w:br/>
        <w:t>Et en une les asseïst,</w:t>
      </w:r>
    </w:p>
    <w:p w14:paraId="6AC8C3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pas si biele estre peuïst</w:t>
      </w:r>
      <w:r>
        <w:br/>
        <w:t>Con cele damoisele estoit.</w:t>
      </w:r>
    </w:p>
    <w:p w14:paraId="3306C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ke ja en li metoit</w:t>
      </w:r>
      <w:r>
        <w:br/>
        <w:t>Son cuer tout entierement,</w:t>
      </w:r>
    </w:p>
    <w:p w14:paraId="26C5C5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trait avant tout vraiement</w:t>
      </w:r>
    </w:p>
    <w:p w14:paraId="0C23740F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</w:pPr>
      <w:r>
        <w:t>Si con miels a faire li sanble,</w:t>
      </w:r>
      <w:r>
        <w:tab/>
        <w:t>25c</w:t>
      </w:r>
    </w:p>
    <w:p w14:paraId="47281B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“Diex vous gart tous ensamble</w:t>
      </w:r>
      <w:r>
        <w:br/>
        <w:t>Et doinst ce que vous vaurïés.”</w:t>
      </w:r>
    </w:p>
    <w:p w14:paraId="68C20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sires s’est esmerveillés,</w:t>
      </w:r>
    </w:p>
    <w:p w14:paraId="7735D2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et la damoisele,</w:t>
      </w:r>
    </w:p>
    <w:p w14:paraId="66E28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n’orent oïe nouviele</w:t>
      </w:r>
      <w:r>
        <w:br/>
        <w:t>Lonc tans de nul baceler</w:t>
      </w:r>
      <w:r>
        <w:br/>
        <w:t>Ki tant s’osast en soi fier</w:t>
      </w:r>
      <w:r>
        <w:br/>
        <w:t>K’i par iluec vosist passer.</w:t>
      </w:r>
    </w:p>
    <w:p w14:paraId="1ADFE7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n’est pas du resaluer</w:t>
      </w:r>
      <w:r>
        <w:br/>
        <w:t>Courtoisement li castelains.</w:t>
      </w:r>
    </w:p>
    <w:p w14:paraId="1AC839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Esbahis, ne fols ne vilains,</w:t>
      </w:r>
    </w:p>
    <w:p w14:paraId="0E6533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dist: “Biaus sire, bien vengniés.</w:t>
      </w:r>
    </w:p>
    <w:p w14:paraId="5B7067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vous plaist que vous remaigniés</w:t>
      </w:r>
    </w:p>
    <w:p w14:paraId="023314E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45"/>
          <w:headerReference w:type="default" r:id="rId446"/>
          <w:headerReference w:type="first" r:id="rId447"/>
          <w:pgSz w:w="11909" w:h="16834"/>
          <w:pgMar w:top="1430" w:right="1440" w:bottom="1430" w:left="1440" w:header="0" w:footer="3" w:gutter="0"/>
          <w:pgNumType w:start="241"/>
          <w:cols w:space="720"/>
          <w:noEndnote/>
          <w:docGrid w:linePitch="360"/>
        </w:sectPr>
      </w:pPr>
      <w:r>
        <w:t>4310. ldl mout</w:t>
      </w:r>
    </w:p>
    <w:p w14:paraId="7CB47B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her, and it was very becoming.</w:t>
      </w:r>
    </w:p>
    <w:p w14:paraId="32F61B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smooth, broad forehead without wrinkles.</w:t>
      </w:r>
      <w:r>
        <w:br/>
        <w:t>Sparlding and bright, shining and laughing</w:t>
      </w:r>
      <w:r>
        <w:br/>
        <w:t>And kind were her eyes,</w:t>
      </w:r>
    </w:p>
    <w:p w14:paraId="2693D2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sure to please everyone.</w:t>
      </w:r>
    </w:p>
    <w:p w14:paraId="0FFB3C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long, regular and straight nose</w:t>
      </w:r>
      <w:r>
        <w:br/>
        <w:t>Thatwas wellplaced. Hermouthwas</w:t>
      </w:r>
      <w:r>
        <w:br/>
        <w:t>Small, her marvelous lips were red</w:t>
      </w:r>
      <w:r>
        <w:br/>
        <w:t>And a touch pouty.</w:t>
      </w:r>
    </w:p>
    <w:p w14:paraId="3443D2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happened that she was smiling</w:t>
      </w:r>
      <w:r>
        <w:br/>
        <w:t>A litde, which made her all the more beautifiil.</w:t>
      </w:r>
    </w:p>
    <w:p w14:paraId="28FAA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color in her face that was</w:t>
      </w:r>
      <w:r>
        <w:br/>
        <w:t>As fresh as a rose; a lily</w:t>
      </w:r>
      <w:r>
        <w:br/>
        <w:t>Would do nothing next to it.</w:t>
      </w:r>
    </w:p>
    <w:p w14:paraId="3370F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teeth as white as polished ivory</w:t>
      </w:r>
      <w:r>
        <w:br/>
        <w:t>That were naturally well aligned.</w:t>
      </w:r>
    </w:p>
    <w:p w14:paraId="0EC65A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had my lord Gawain contemplated</w:t>
      </w:r>
      <w:r>
        <w:br/>
        <w:t>So beautiful a creature.</w:t>
      </w:r>
    </w:p>
    <w:p w14:paraId="6A7E52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Already all full of the fire of love,</w:t>
      </w:r>
    </w:p>
    <w:p w14:paraId="0B3896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looked at her and said</w:t>
      </w:r>
    </w:p>
    <w:p w14:paraId="14ED6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was certain that he had never encountered</w:t>
      </w:r>
      <w:r>
        <w:br/>
        <w:t>Three damsels as fair in all of his life;</w:t>
      </w:r>
    </w:p>
    <w:p w14:paraId="7225E5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could take all their beauties</w:t>
      </w:r>
      <w:r>
        <w:br/>
        <w:t>And put them into one person,</w:t>
      </w:r>
    </w:p>
    <w:p w14:paraId="32E817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could not be as beautifiil</w:t>
      </w:r>
      <w:r>
        <w:br/>
        <w:t>As this damsel was.</w:t>
      </w:r>
    </w:p>
    <w:p w14:paraId="0CEBAE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Already giving her</w:t>
      </w:r>
      <w:r>
        <w:br/>
        <w:t>His heart entirely,</w:t>
      </w:r>
    </w:p>
    <w:p w14:paraId="489FB8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fonvard eamesdy,</w:t>
      </w:r>
    </w:p>
    <w:p w14:paraId="32727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it seemed to him best,</w:t>
      </w:r>
    </w:p>
    <w:p w14:paraId="6D6A91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“God keep you all,</w:t>
      </w:r>
    </w:p>
    <w:p w14:paraId="2C66F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may He give you whatever you desire.”</w:t>
      </w:r>
    </w:p>
    <w:p w14:paraId="049F2E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was astounded</w:t>
      </w:r>
      <w:r>
        <w:br/>
        <w:t>And the lady and the damsel too,</w:t>
      </w:r>
    </w:p>
    <w:p w14:paraId="69BC7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not heard news</w:t>
      </w:r>
      <w:r>
        <w:br/>
        <w:t>In a long time of any young knight</w:t>
      </w:r>
      <w:r>
        <w:br/>
        <w:t>Who dared to have such confìdence</w:t>
      </w:r>
      <w:r>
        <w:br/>
        <w:t>That he would wish to pass through.</w:t>
      </w:r>
    </w:p>
    <w:p w14:paraId="7D80C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 castellan did not return</w:t>
      </w:r>
      <w:r>
        <w:br/>
        <w:t>His greeting in a courdy way.</w:t>
      </w:r>
    </w:p>
    <w:p w14:paraId="4F69F8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Neither mad nor uncourtiy, but bewildered</w:t>
      </w:r>
      <w:r>
        <w:br/>
        <w:t>Rather, he said: ‘Welcome, good sir.</w:t>
      </w:r>
    </w:p>
    <w:p w14:paraId="2F5D69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accept to stay</w:t>
      </w:r>
    </w:p>
    <w:p w14:paraId="2DAC0E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4300</w:t>
      </w:r>
    </w:p>
    <w:p w14:paraId="3CA4F5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4305</w:t>
      </w:r>
    </w:p>
    <w:p w14:paraId="1F6165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4310</w:t>
      </w:r>
    </w:p>
    <w:p w14:paraId="768E23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4315</w:t>
      </w:r>
    </w:p>
    <w:p w14:paraId="45E5AF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4320</w:t>
      </w:r>
    </w:p>
    <w:p w14:paraId="17945D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4325</w:t>
      </w:r>
    </w:p>
    <w:p w14:paraId="31C653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4330</w:t>
      </w:r>
    </w:p>
    <w:p w14:paraId="206DB2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4335</w:t>
      </w:r>
    </w:p>
    <w:p w14:paraId="2B5F23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48"/>
          <w:headerReference w:type="default" r:id="rId449"/>
          <w:pgSz w:w="11909" w:h="16834"/>
          <w:pgMar w:top="1430" w:right="1440" w:bottom="1430" w:left="1440" w:header="0" w:footer="3" w:gutter="0"/>
          <w:pgNumType w:start="235"/>
          <w:cols w:space="720"/>
          <w:noEndnote/>
          <w:docGrid w:linePitch="360"/>
        </w:sectPr>
      </w:pPr>
      <w:r>
        <w:rPr>
          <w:rStyle w:val="Corpodeltesto21"/>
        </w:rPr>
        <w:t>4340</w:t>
      </w:r>
    </w:p>
    <w:p w14:paraId="7BEA36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4345</w:t>
      </w:r>
    </w:p>
    <w:p w14:paraId="633C21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4350</w:t>
      </w:r>
    </w:p>
    <w:p w14:paraId="14E400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4355</w:t>
      </w:r>
    </w:p>
    <w:p w14:paraId="0A0258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4360</w:t>
      </w:r>
    </w:p>
    <w:p w14:paraId="1717AE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4365</w:t>
      </w:r>
    </w:p>
    <w:p w14:paraId="0287FE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4370</w:t>
      </w:r>
    </w:p>
    <w:p w14:paraId="364889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4375</w:t>
      </w:r>
    </w:p>
    <w:p w14:paraId="17E2DA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4380</w:t>
      </w:r>
    </w:p>
    <w:p w14:paraId="74D9A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 nous, li ostés vous est prés,</w:t>
      </w:r>
    </w:p>
    <w:p w14:paraId="5D55C3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saciés, et courtois et nés,</w:t>
      </w:r>
    </w:p>
    <w:p w14:paraId="3E2970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boins et biel le vous ferons,</w:t>
      </w:r>
    </w:p>
    <w:p w14:paraId="56C4BB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con miex faire le porons;</w:t>
      </w:r>
    </w:p>
    <w:p w14:paraId="546056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c’ert assés encore dont.”</w:t>
      </w:r>
    </w:p>
    <w:p w14:paraId="0ED8D7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respont:</w:t>
      </w:r>
    </w:p>
    <w:p w14:paraId="2FCB2B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“Biaus dous sire, mout grant mçrcis.</w:t>
      </w:r>
    </w:p>
    <w:p w14:paraId="204B25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prisisse pas a envis</w:t>
      </w:r>
      <w:r>
        <w:rPr>
          <w:rStyle w:val="Corpodeltesto21"/>
        </w:rPr>
        <w:br/>
        <w:t>L’ostel. Mais ne puis herbregier,</w:t>
      </w:r>
    </w:p>
    <w:p w14:paraId="7DF2A7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saciés, ne gaires targier,</w:t>
      </w:r>
    </w:p>
    <w:p w14:paraId="610872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ai grant afaire empris.</w:t>
      </w:r>
    </w:p>
    <w:p w14:paraId="1C0F8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Chevaliers d’estraigne païs</w:t>
      </w:r>
      <w:r>
        <w:rPr>
          <w:rStyle w:val="Corpodeltesto21"/>
        </w:rPr>
        <w:br/>
        <w:t>Du roiaume de Logres sui.</w:t>
      </w:r>
    </w:p>
    <w:p w14:paraId="19EDD4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moi adrecier cha m’enmui.</w:t>
      </w:r>
    </w:p>
    <w:p w14:paraId="5409ED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pri ke vous me faiciés</w:t>
      </w:r>
      <w:r>
        <w:rPr>
          <w:rStyle w:val="Corpodeltesto21"/>
        </w:rPr>
        <w:br/>
        <w:t>Passer outre, se vous daigniés,</w:t>
      </w:r>
    </w:p>
    <w:p w14:paraId="1BEFF5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durement m’adreceroie.</w:t>
      </w:r>
    </w:p>
    <w:p w14:paraId="5FBAEE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 entenc ke passer ne poroie</w:t>
      </w:r>
      <w:r>
        <w:rPr>
          <w:rStyle w:val="Corpodeltesto21"/>
        </w:rPr>
        <w:br/>
        <w:t>Fors par vostre commandement.”</w:t>
      </w:r>
    </w:p>
    <w:p w14:paraId="2150F7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li castelains entent</w:t>
      </w:r>
      <w:r>
        <w:rPr>
          <w:rStyle w:val="Corpodeltesto21"/>
        </w:rPr>
        <w:br/>
        <w:t>K’il le requiert de passer,</w:t>
      </w:r>
    </w:p>
    <w:p w14:paraId="3A3726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commence mout a penser,</w:t>
      </w:r>
    </w:p>
    <w:p w14:paraId="70C399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tint mout le chief baissié.</w:t>
      </w:r>
    </w:p>
    <w:p w14:paraId="1AF6EA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a a plourer commencié</w:t>
      </w:r>
      <w:r>
        <w:rPr>
          <w:rStyle w:val="Corpodeltesto21"/>
        </w:rPr>
        <w:br/>
        <w:t>Et des .ii. iex a larmoier.</w:t>
      </w:r>
    </w:p>
    <w:p w14:paraId="0D81CE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Entre sa fìlle et sa mouillier,</w:t>
      </w:r>
    </w:p>
    <w:p w14:paraId="47D75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Maintenant que plourer le voient,</w:t>
      </w:r>
    </w:p>
    <w:p w14:paraId="2ADFF5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l’autre part se ratenroient,</w:t>
      </w:r>
    </w:p>
    <w:p w14:paraId="6CEB97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pleurent, mais ke c’est assés.</w:t>
      </w:r>
    </w:p>
    <w:p w14:paraId="250D34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lors fu forment trespensés</w:t>
      </w:r>
    </w:p>
    <w:p w14:paraId="06991201" w14:textId="77777777" w:rsidR="004E7DB6" w:rsidRDefault="00887AD5">
      <w:pPr>
        <w:pStyle w:val="Corpodeltesto20"/>
        <w:shd w:val="clear" w:color="auto" w:fill="auto"/>
        <w:tabs>
          <w:tab w:val="left" w:pos="3830"/>
        </w:tabs>
        <w:spacing w:line="226" w:lineRule="exact"/>
        <w:ind w:firstLine="0"/>
        <w:jc w:val="left"/>
      </w:pPr>
      <w:r>
        <w:rPr>
          <w:rStyle w:val="Corpodeltesto21"/>
        </w:rPr>
        <w:t>Mesire Gauvains, quant il voit</w:t>
      </w:r>
      <w:r>
        <w:rPr>
          <w:rStyle w:val="Corpodeltesto21"/>
        </w:rPr>
        <w:tab/>
        <w:t>25d</w:t>
      </w:r>
    </w:p>
    <w:p w14:paraId="395452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pleurent, por ce k’il avoit</w:t>
      </w:r>
      <w:r>
        <w:rPr>
          <w:rStyle w:val="Corpodeltesto21"/>
        </w:rPr>
        <w:br/>
        <w:t>Au seignor passage requis.</w:t>
      </w:r>
    </w:p>
    <w:p w14:paraId="72F4BE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durement en fix pensis,</w:t>
      </w:r>
    </w:p>
    <w:p w14:paraId="3238F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il ne soit pas la querele.</w:t>
      </w:r>
    </w:p>
    <w:p w14:paraId="4DC468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Dolens ert por la damoisele</w:t>
      </w:r>
      <w:r>
        <w:rPr>
          <w:rStyle w:val="Corpodeltesto21"/>
        </w:rPr>
        <w:br/>
        <w:t>A cui il ert ja si amis</w:t>
      </w:r>
      <w:r>
        <w:rPr>
          <w:rStyle w:val="Corpodeltesto21"/>
        </w:rPr>
        <w:br/>
        <w:t>Que tout son cuer ot en lui mis</w:t>
      </w:r>
      <w:r>
        <w:rPr>
          <w:rStyle w:val="Corpodeltesto21"/>
        </w:rPr>
        <w:br/>
        <w:t>A volenté sans contredit.</w:t>
      </w:r>
    </w:p>
    <w:p w14:paraId="02E4A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vient au castelain, s’a dit,</w:t>
      </w:r>
    </w:p>
    <w:p w14:paraId="19766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 piteus et debonaires:</w:t>
      </w:r>
    </w:p>
    <w:p w14:paraId="6F5294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“Biaus sire, et ice k’est a faire</w:t>
      </w:r>
    </w:p>
    <w:p w14:paraId="4E261EA8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</w:pPr>
      <w:r>
        <w:rPr>
          <w:rStyle w:val="Corpodeltesto111"/>
        </w:rPr>
        <w:t>4343. Or 4356. menuui 4358. passes</w:t>
      </w:r>
      <w:r>
        <w:rPr>
          <w:rStyle w:val="Corpodeltesto111"/>
        </w:rPr>
        <w:br/>
        <w:t>4373. vit 4383. deboniares</w:t>
      </w:r>
    </w:p>
    <w:p w14:paraId="2772DF63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CF08F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With us, our hospitality is ready for you,</w:t>
      </w:r>
    </w:p>
    <w:p w14:paraId="33CFB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courtly and pure, rest assured,</w:t>
      </w:r>
    </w:p>
    <w:p w14:paraId="429EAF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good and pleasant lodgings wi]l we make for you,</w:t>
      </w:r>
      <w:r>
        <w:br/>
        <w:t>As best as we can;</w:t>
      </w:r>
    </w:p>
    <w:p w14:paraId="5CC0D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should be sufficient foryou then.”</w:t>
      </w:r>
    </w:p>
    <w:p w14:paraId="6DA662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responded:</w:t>
      </w:r>
    </w:p>
    <w:p w14:paraId="23118E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“Good, kind sir, thankyou very much.</w:t>
      </w:r>
    </w:p>
    <w:p w14:paraId="7391AE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not be reluctant to accept</w:t>
      </w:r>
      <w:r>
        <w:br/>
        <w:t>Lodging. But you should know that I cannot</w:t>
      </w:r>
      <w:r>
        <w:br/>
        <w:t>S tay the night or scarcely linger,</w:t>
      </w:r>
    </w:p>
    <w:p w14:paraId="36CF5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have undertaken a great mission.</w:t>
      </w:r>
    </w:p>
    <w:p w14:paraId="4ACB34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a knight from a distant land</w:t>
      </w:r>
      <w:r>
        <w:br/>
        <w:t>Of the kingdom of Logres.</w:t>
      </w:r>
    </w:p>
    <w:p w14:paraId="709997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j ourneyed from there to come here.</w:t>
      </w:r>
    </w:p>
    <w:p w14:paraId="4F4CE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beg you to allow me</w:t>
      </w:r>
      <w:r>
        <w:br/>
        <w:t>To pass through, ifyou accept,</w:t>
      </w:r>
    </w:p>
    <w:p w14:paraId="546513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would shorten myjourney greatly.</w:t>
      </w:r>
    </w:p>
    <w:p w14:paraId="44A4AE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understand that I cannot do so</w:t>
      </w:r>
      <w:r>
        <w:br/>
        <w:t>Without your permission. ”</w:t>
      </w:r>
    </w:p>
    <w:p w14:paraId="7CCB1F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castellan heard</w:t>
      </w:r>
      <w:r>
        <w:br/>
        <w:t>That he was asking him for passage,</w:t>
      </w:r>
    </w:p>
    <w:p w14:paraId="177C2F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to brood.</w:t>
      </w:r>
    </w:p>
    <w:p w14:paraId="123539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held his head down,</w:t>
      </w:r>
    </w:p>
    <w:p w14:paraId="1EE7EA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Began to lament</w:t>
      </w:r>
    </w:p>
    <w:p w14:paraId="420CBE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from his eyes to shed tears.</w:t>
      </w:r>
    </w:p>
    <w:p w14:paraId="7DF2A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for his wife and his daughter,</w:t>
      </w:r>
    </w:p>
    <w:p w14:paraId="608E7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saw him cry,</w:t>
      </w:r>
    </w:p>
    <w:p w14:paraId="554522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deeply moved</w:t>
      </w:r>
    </w:p>
    <w:p w14:paraId="58456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cried harder than wouîd seem warranted.</w:t>
      </w:r>
    </w:p>
    <w:p w14:paraId="78D2FD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greatly concerned</w:t>
      </w:r>
    </w:p>
    <w:p w14:paraId="514202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saw</w:t>
      </w:r>
    </w:p>
    <w:p w14:paraId="6C6EB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were crying over</w:t>
      </w:r>
    </w:p>
    <w:p w14:paraId="6F2311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request for passage from the lord.</w:t>
      </w:r>
    </w:p>
    <w:p w14:paraId="2F7373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exceedingly perplexed by it,</w:t>
      </w:r>
    </w:p>
    <w:p w14:paraId="7B2513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know the cause.</w:t>
      </w:r>
    </w:p>
    <w:p w14:paraId="5861A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sorry for the damsel</w:t>
      </w:r>
      <w:r>
        <w:br/>
        <w:t>With whom he was already so in love</w:t>
      </w:r>
      <w:r>
        <w:br/>
        <w:t>That he had given his heart to her</w:t>
      </w:r>
      <w:r>
        <w:br/>
        <w:t>Completely and unreservedly.</w:t>
      </w:r>
    </w:p>
    <w:p w14:paraId="350F1D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came to the castellan and said,</w:t>
      </w:r>
    </w:p>
    <w:p w14:paraId="1FDAE1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one who was compassionate and kind,</w:t>
      </w:r>
    </w:p>
    <w:p w14:paraId="2B07F5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 what is this about,</w:t>
      </w:r>
    </w:p>
    <w:p w14:paraId="6B634C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4345</w:t>
      </w:r>
    </w:p>
    <w:p w14:paraId="5B8651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4350</w:t>
      </w:r>
    </w:p>
    <w:p w14:paraId="4B03C7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4355</w:t>
      </w:r>
    </w:p>
    <w:p w14:paraId="6AFFBD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4360</w:t>
      </w:r>
    </w:p>
    <w:p w14:paraId="70162D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4365</w:t>
      </w:r>
    </w:p>
    <w:p w14:paraId="1DDF11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4370</w:t>
      </w:r>
    </w:p>
    <w:p w14:paraId="11BFB3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4375</w:t>
      </w:r>
    </w:p>
    <w:p w14:paraId="026364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4380</w:t>
      </w:r>
    </w:p>
    <w:p w14:paraId="3A09AB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Ke passage vous requeroie,</w:t>
      </w:r>
    </w:p>
    <w:p w14:paraId="200981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rien mesfait ne vous avoie</w:t>
      </w:r>
      <w:r>
        <w:br/>
        <w:t>Que je seiise, et vous plourés,</w:t>
      </w:r>
    </w:p>
    <w:p w14:paraId="27A6BB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encore me demorés</w:t>
      </w:r>
    </w:p>
    <w:p w14:paraId="426500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ne me volés neis respondre?</w:t>
      </w:r>
    </w:p>
    <w:p w14:paraId="37CD6A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Hé, damediex puisce confondre •</w:t>
      </w:r>
    </w:p>
    <w:p w14:paraId="5E79A1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Icelui ki ce vous a fait!</w:t>
      </w:r>
    </w:p>
    <w:p w14:paraId="7B3009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s’on vous a honte ne lait</w:t>
      </w:r>
      <w:r>
        <w:br/>
        <w:t>Fait, con je peùsce amender,</w:t>
      </w:r>
    </w:p>
    <w:p w14:paraId="7CE00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n’i queroie demander</w:t>
      </w:r>
      <w:r>
        <w:br/>
        <w:t>Respit, et por la force ke eusse,</w:t>
      </w:r>
    </w:p>
    <w:p w14:paraId="38FB5C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que vengier vous peusse.</w:t>
      </w:r>
    </w:p>
    <w:p w14:paraId="1E09E6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le feroie volentiers.”</w:t>
      </w:r>
    </w:p>
    <w:p w14:paraId="7CE09D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“Grans mercis, sire chevaliers.</w:t>
      </w:r>
    </w:p>
    <w:p w14:paraId="501584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Diex vous doinst et joie et honnor.</w:t>
      </w:r>
    </w:p>
    <w:p w14:paraId="649657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dirai por quoi je plor,</w:t>
      </w:r>
    </w:p>
    <w:p w14:paraId="76951A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i a raison assés.</w:t>
      </w:r>
    </w:p>
    <w:p w14:paraId="512C6F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Aaisiés, riches, assasés,</w:t>
      </w:r>
    </w:p>
    <w:p w14:paraId="30C16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posteïs estre soloie.</w:t>
      </w:r>
    </w:p>
    <w:p w14:paraId="0644AC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Spaziatura-1pt0"/>
        </w:rPr>
        <w:t>.1111.</w:t>
      </w:r>
      <w:r>
        <w:t xml:space="preserve"> riches castiaus avoie,</w:t>
      </w:r>
    </w:p>
    <w:p w14:paraId="139660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Fors et bateilliés et assis</w:t>
      </w:r>
      <w:r>
        <w:br/>
        <w:t>Bien dedens .v. lieus u sis.</w:t>
      </w:r>
    </w:p>
    <w:p w14:paraId="0B08B4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quidai douter noient,</w:t>
      </w:r>
    </w:p>
    <w:p w14:paraId="67F60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amés de toute ma gent</w:t>
      </w:r>
      <w:r>
        <w:br/>
        <w:t>Ere; sans quidier, bien le sai.</w:t>
      </w:r>
    </w:p>
    <w:p w14:paraId="659435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de ma feme nul oir n’ai</w:t>
      </w:r>
      <w:r>
        <w:br/>
        <w:t>Ke seulement ceste pucele.</w:t>
      </w:r>
    </w:p>
    <w:p w14:paraId="01DFE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N’a, je cuic, u monde si biele,</w:t>
      </w:r>
    </w:p>
    <w:p w14:paraId="05964E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si plaisans; ne miex assés</w:t>
      </w:r>
      <w:r>
        <w:br/>
        <w:t>Vaut ses savoirs ke sa biautés,</w:t>
      </w:r>
    </w:p>
    <w:p w14:paraId="72549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encor dont est si tres grande.</w:t>
      </w:r>
    </w:p>
    <w:p w14:paraId="33015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Germenans de Norhombellande</w:t>
      </w:r>
    </w:p>
    <w:p w14:paraId="54B3FA9B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t>Oï dire kê on contoit</w:t>
      </w:r>
      <w:r>
        <w:tab/>
        <w:t>26a</w:t>
      </w:r>
    </w:p>
    <w:p w14:paraId="17A1EB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ma fìlle si bele estoit,</w:t>
      </w:r>
    </w:p>
    <w:p w14:paraId="39C1E9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que paroles me manda</w:t>
      </w:r>
      <w:r>
        <w:br/>
        <w:t>Maintes fois et le demanda</w:t>
      </w:r>
      <w:r>
        <w:br/>
        <w:t>Que jê a feme li dounaisse.</w:t>
      </w:r>
    </w:p>
    <w:p w14:paraId="5F1731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Etje mout bien m’i acordaisse</w:t>
      </w:r>
      <w:r>
        <w:br/>
        <w:t>K’il a feme le presist,</w:t>
      </w:r>
    </w:p>
    <w:p w14:paraId="17D6C7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ele ne le prenderoit, ce dist,</w:t>
      </w:r>
    </w:p>
    <w:p w14:paraId="25B12C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rien ki peust avenir.</w:t>
      </w:r>
    </w:p>
    <w:p w14:paraId="190CEB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n’en voeil paro[le] tenir</w:t>
      </w:r>
      <w:r>
        <w:br/>
        <w:t>Plus, quant sa volenté n’i vi,</w:t>
      </w:r>
    </w:p>
    <w:p w14:paraId="1FA42C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450"/>
          <w:headerReference w:type="default" r:id="rId451"/>
          <w:pgSz w:w="11909" w:h="16834"/>
          <w:pgMar w:top="1430" w:right="1440" w:bottom="1430" w:left="1440" w:header="0" w:footer="3" w:gutter="0"/>
          <w:pgNumType w:start="245"/>
          <w:cols w:space="720"/>
          <w:noEndnote/>
          <w:docGrid w:linePitch="360"/>
        </w:sectPr>
      </w:pPr>
      <w:r>
        <w:t>Car je n’aim rien tant comme h.</w:t>
      </w:r>
    </w:p>
    <w:p w14:paraId="7838B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Since I was requesting passage,</w:t>
      </w:r>
    </w:p>
    <w:p w14:paraId="31D8EB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-1 had caused you no harm</w:t>
      </w:r>
      <w:r>
        <w:br/>
        <w:t>To my knowledge - and you are crying</w:t>
      </w:r>
      <w:r>
        <w:br/>
        <w:t>And still you hold me up</w:t>
      </w:r>
      <w:r>
        <w:br/>
        <w:t>Without even responding?</w:t>
      </w:r>
    </w:p>
    <w:p w14:paraId="69C330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Ah! May lord God discomfit</w:t>
      </w:r>
      <w:r>
        <w:br/>
        <w:t>Whoever did this to you.</w:t>
      </w:r>
    </w:p>
    <w:p w14:paraId="001A5B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someone has shamed you or done you any harm</w:t>
      </w:r>
      <w:r>
        <w:br/>
        <w:t>That I could rectify,</w:t>
      </w:r>
    </w:p>
    <w:p w14:paraId="0E416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never even aslc for</w:t>
      </w:r>
      <w:r>
        <w:br/>
        <w:t>Pause, by the power that I have,</w:t>
      </w:r>
    </w:p>
    <w:p w14:paraId="7F37A9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 efore I could avenge you.</w:t>
      </w:r>
    </w:p>
    <w:p w14:paraId="1573DB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I would do so gladly.”</w:t>
      </w:r>
    </w:p>
    <w:p w14:paraId="18BFDC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“Great thanks, sir lcnight.</w:t>
      </w:r>
    </w:p>
    <w:p w14:paraId="137D29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give you joy and distinction.</w:t>
      </w:r>
    </w:p>
    <w:p w14:paraId="43BA4F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tell you why I cry,</w:t>
      </w:r>
    </w:p>
    <w:p w14:paraId="5D7F55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is sufficient reason:</w:t>
      </w:r>
    </w:p>
    <w:p w14:paraId="78ED63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Happy, noble, wealthy,</w:t>
      </w:r>
    </w:p>
    <w:p w14:paraId="4611F8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powerful I was accustomed to being.</w:t>
      </w:r>
    </w:p>
    <w:p w14:paraId="3A787C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had four noble castles,</w:t>
      </w:r>
    </w:p>
    <w:p w14:paraId="3B512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Strong and crenelated and well placed,</w:t>
      </w:r>
    </w:p>
    <w:p w14:paraId="3298B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within five or six leagues of here.</w:t>
      </w:r>
    </w:p>
    <w:p w14:paraId="290A03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had no reason to fear anything,</w:t>
      </w:r>
    </w:p>
    <w:p w14:paraId="003F01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was loved by all of my people;</w:t>
      </w:r>
    </w:p>
    <w:p w14:paraId="0C358E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being presumptuous, I am certain of it.</w:t>
      </w:r>
    </w:p>
    <w:p w14:paraId="7DAFAE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only heir I have from my wife</w:t>
      </w:r>
      <w:r>
        <w:br/>
        <w:t>Is this maiden.</w:t>
      </w:r>
    </w:p>
    <w:p w14:paraId="57CC5E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not, I thinlc, in the world as beautiftd a woman,</w:t>
      </w:r>
      <w:r>
        <w:br/>
        <w:t>Nor one as pleasant; and her wisdom</w:t>
      </w:r>
      <w:r>
        <w:br/>
        <w:t>Is worth even more than her beauty,</w:t>
      </w:r>
    </w:p>
    <w:p w14:paraId="565252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already is very great.</w:t>
      </w:r>
    </w:p>
    <w:p w14:paraId="2F3D9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Germenant ofN orhombellande</w:t>
      </w:r>
      <w:r>
        <w:br/>
        <w:t>Heard tell that my daughter</w:t>
      </w:r>
      <w:r>
        <w:br/>
        <w:t>Had a reputation for beauty</w:t>
      </w:r>
      <w:r>
        <w:br/>
        <w:t>And sent me word</w:t>
      </w:r>
      <w:r>
        <w:br/>
        <w:t>Repeatedly, asking</w:t>
      </w:r>
      <w:r>
        <w:br/>
        <w:t>Me to give her to him as a wife.</w:t>
      </w:r>
    </w:p>
    <w:p w14:paraId="682731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would consent for him</w:t>
      </w:r>
      <w:r>
        <w:br/>
        <w:t>Totakeher,</w:t>
      </w:r>
    </w:p>
    <w:p w14:paraId="42915D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would not accept him, she said,</w:t>
      </w:r>
    </w:p>
    <w:p w14:paraId="5DCA02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Under any circumstances.</w:t>
      </w:r>
    </w:p>
    <w:p w14:paraId="29BDC4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 did not obtain her consent,</w:t>
      </w:r>
    </w:p>
    <w:p w14:paraId="70180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no longer wanted to discuss it,</w:t>
      </w:r>
    </w:p>
    <w:p w14:paraId="653D1C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love nothing as much as her.</w:t>
      </w:r>
    </w:p>
    <w:p w14:paraId="746E93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4385</w:t>
      </w:r>
    </w:p>
    <w:p w14:paraId="510B8B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4390</w:t>
      </w:r>
    </w:p>
    <w:p w14:paraId="4304AE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4395</w:t>
      </w:r>
    </w:p>
    <w:p w14:paraId="25A4CB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4400</w:t>
      </w:r>
    </w:p>
    <w:p w14:paraId="3E16BB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4405</w:t>
      </w:r>
    </w:p>
    <w:p w14:paraId="092803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4410</w:t>
      </w:r>
    </w:p>
    <w:p w14:paraId="5F107A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4415</w:t>
      </w:r>
    </w:p>
    <w:p w14:paraId="16327D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4420</w:t>
      </w:r>
    </w:p>
    <w:p w14:paraId="2A094B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52"/>
          <w:headerReference w:type="default" r:id="rId453"/>
          <w:pgSz w:w="11909" w:h="16834"/>
          <w:pgMar w:top="1430" w:right="1440" w:bottom="1430" w:left="1440" w:header="0" w:footer="3" w:gutter="0"/>
          <w:pgNumType w:start="239"/>
          <w:cols w:space="720"/>
          <w:noEndnote/>
          <w:docGrid w:linePitch="360"/>
        </w:sectPr>
      </w:pPr>
      <w:r>
        <w:rPr>
          <w:rStyle w:val="Corpodeltesto21"/>
        </w:rPr>
        <w:t>4425</w:t>
      </w:r>
    </w:p>
    <w:p w14:paraId="41A402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Si le laissai ester a tant.</w:t>
      </w:r>
    </w:p>
    <w:p w14:paraId="4BF10A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le tint a despit grant</w:t>
      </w:r>
      <w:r>
        <w:br/>
        <w:t>Et a orguel et a desroi,</w:t>
      </w:r>
    </w:p>
    <w:p w14:paraId="791CF71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il est plus haus hom de moi.</w:t>
      </w:r>
      <w:r>
        <w:br/>
        <w:t>Lors m’aqueilli tantost de guerre,</w:t>
      </w:r>
      <w:r>
        <w:br/>
        <w:t>Si m’a si gastefe] ma terre,</w:t>
      </w:r>
    </w:p>
    <w:p w14:paraId="6740D67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a mes manoirs les plus biaus,</w:t>
      </w:r>
      <w:r>
        <w:br/>
        <w:t>Ke je n’ai de .iiii. castiaus</w:t>
      </w:r>
      <w:r>
        <w:br/>
        <w:t>De remanant ke cestui ci.</w:t>
      </w:r>
    </w:p>
    <w:p w14:paraId="3D6FB53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si le tien en sa merci</w:t>
      </w:r>
      <w:r>
        <w:br/>
        <w:t>Tele k’i me donna respit</w:t>
      </w:r>
    </w:p>
    <w:p w14:paraId="01871A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.i. an me souffreroit,</w:t>
      </w:r>
    </w:p>
    <w:p w14:paraId="37136A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que plus mal ne me feroit,</w:t>
      </w:r>
    </w:p>
    <w:p w14:paraId="7EE29B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fait m’avoit par .i. convent,</w:t>
      </w:r>
    </w:p>
    <w:p w14:paraId="566F20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se me fille avoit parent</w:t>
      </w:r>
      <w:r>
        <w:br/>
        <w:t>Nê ami, ki tant l’eiist chìere</w:t>
      </w:r>
      <w:r>
        <w:br/>
        <w:t>K’il osast en nule maniere</w:t>
      </w:r>
      <w:r>
        <w:br/>
        <w:t>Vers lui emprendre la bataille</w:t>
      </w:r>
      <w:r>
        <w:br/>
        <w:t>Et l’outrast d’armes, que sans faille</w:t>
      </w:r>
      <w:r>
        <w:br/>
        <w:t>M’en rendroit quan k’il m’a toloit.</w:t>
      </w:r>
    </w:p>
    <w:p w14:paraId="00389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s’ele ne le trouvoit</w:t>
      </w:r>
      <w:r>
        <w:br/>
        <w:t>Dedens l’an, que je li rendroie</w:t>
      </w:r>
      <w:r>
        <w:br/>
        <w:t>Mon castel, et li bailleroie</w:t>
      </w:r>
      <w:r>
        <w:br/>
        <w:t>Ma fìlle a faire son plaisir.</w:t>
      </w:r>
    </w:p>
    <w:p w14:paraId="15F75C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fera a li gesir,</w:t>
      </w:r>
    </w:p>
    <w:p w14:paraId="4DB6CF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dist, tous ses plus viex garcons.</w:t>
      </w:r>
    </w:p>
    <w:p w14:paraId="793F1F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Jê et ma fille li avons</w:t>
      </w:r>
      <w:r>
        <w:br/>
        <w:t>Ice creanté a tenir.</w:t>
      </w:r>
    </w:p>
    <w:p w14:paraId="05990A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mais que .viii. jors a venir</w:t>
      </w:r>
      <w:r>
        <w:br/>
        <w:t>A ce que li ans soit passés.</w:t>
      </w:r>
    </w:p>
    <w:p w14:paraId="5B32CE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sont il venu assés</w:t>
      </w:r>
    </w:p>
    <w:p w14:paraId="471953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 maint preudomme vaillant,</w:t>
      </w:r>
    </w:p>
    <w:p w14:paraId="319C7521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t>Dont j’ai dolor et pité grant,</w:t>
      </w:r>
      <w:r>
        <w:tab/>
        <w:t>26b</w:t>
      </w:r>
    </w:p>
    <w:p w14:paraId="5A463E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por ma fille venu sunt</w:t>
      </w:r>
      <w:r>
        <w:br/>
        <w:t>Ici et afaire empris ont</w:t>
      </w:r>
      <w:r>
        <w:br/>
        <w:t>Con cil ki erent de haut pris.</w:t>
      </w:r>
    </w:p>
    <w:p w14:paraId="53D92B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tout sont outré et ocis.</w:t>
      </w:r>
    </w:p>
    <w:p w14:paraId="4D6262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n’i a mais que .viii. jors d’ui</w:t>
      </w:r>
      <w:r>
        <w:br/>
        <w:t>De trieus entre moi et lui.”</w:t>
      </w:r>
    </w:p>
    <w:p w14:paraId="525E850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  <w:sectPr w:rsidR="004E7DB6">
          <w:headerReference w:type="even" r:id="rId454"/>
          <w:headerReference w:type="default" r:id="rId455"/>
          <w:pgSz w:w="11909" w:h="16834"/>
          <w:pgMar w:top="1430" w:right="1440" w:bottom="1430" w:left="1440" w:header="0" w:footer="3" w:gutter="0"/>
          <w:pgNumType w:start="247"/>
          <w:cols w:space="720"/>
          <w:noEndnote/>
          <w:docGrid w:linePitch="360"/>
        </w:sectPr>
      </w:pPr>
      <w:r>
        <w:t>Quant mesire Gauvains oï</w:t>
      </w:r>
      <w:r>
        <w:br/>
        <w:t>Cel outrage, si li fuï</w:t>
      </w:r>
      <w:r>
        <w:br/>
        <w:t>Tous h sans, si en a pité.</w:t>
      </w:r>
    </w:p>
    <w:p w14:paraId="0F21A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then I let it drop.</w:t>
      </w:r>
    </w:p>
    <w:p w14:paraId="18A8DA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considered it a great humiliation</w:t>
      </w:r>
      <w:r>
        <w:rPr>
          <w:rStyle w:val="Corpodeltesto21"/>
        </w:rPr>
        <w:br/>
        <w:t>And as arrogance and insolence,</w:t>
      </w:r>
    </w:p>
    <w:p w14:paraId="20C56B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he holds a higher social rank than I do.</w:t>
      </w:r>
      <w:r>
        <w:rPr>
          <w:rStyle w:val="Corpodeltesto21"/>
        </w:rPr>
        <w:br/>
        <w:t>Then he immediately attacked me,</w:t>
      </w:r>
    </w:p>
    <w:p w14:paraId="50B7E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Destroyed my land in this way,</w:t>
      </w:r>
    </w:p>
    <w:p w14:paraId="397882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seized my most beautiful manors,</w:t>
      </w:r>
    </w:p>
    <w:p w14:paraId="5F2E29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that I have left, out of four castles</w:t>
      </w:r>
      <w:r>
        <w:rPr>
          <w:rStyle w:val="Corpodeltesto21"/>
        </w:rPr>
        <w:br/>
        <w:t>Only this one here.</w:t>
      </w:r>
    </w:p>
    <w:p w14:paraId="08F6A1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granted me a truce</w:t>
      </w:r>
    </w:p>
    <w:p w14:paraId="78A2FE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 keep the castle under these conditions:</w:t>
      </w:r>
    </w:p>
    <w:p w14:paraId="200633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4430</w:t>
      </w:r>
    </w:p>
    <w:p w14:paraId="2902A6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4435</w:t>
      </w:r>
    </w:p>
    <w:p w14:paraId="65B288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4440</w:t>
      </w:r>
    </w:p>
    <w:p w14:paraId="0D3DB0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would a!low me one year</w:t>
      </w:r>
    </w:p>
    <w:p w14:paraId="12B14A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would do me no more harm during that time,</w:t>
      </w:r>
    </w:p>
    <w:p w14:paraId="368E76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he had made me the promise</w:t>
      </w:r>
    </w:p>
    <w:p w14:paraId="1257A9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if my daughter had a relative</w:t>
      </w:r>
    </w:p>
    <w:p w14:paraId="480AE2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Orlover, who so cherished her</w:t>
      </w:r>
    </w:p>
    <w:p w14:paraId="64A25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he would somehow dare</w:t>
      </w:r>
    </w:p>
    <w:p w14:paraId="4218D0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T o engage him in single combat,</w:t>
      </w:r>
    </w:p>
    <w:p w14:paraId="4CFEE0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if he vanquished him, that without fail</w:t>
      </w:r>
      <w:r>
        <w:rPr>
          <w:rStyle w:val="Corpodeltesto21"/>
        </w:rPr>
        <w:br/>
        <w:t>He would give back to me all that he had seized.</w:t>
      </w:r>
      <w:r>
        <w:rPr>
          <w:rStyle w:val="Corpodeltesto21"/>
        </w:rPr>
        <w:br/>
        <w:t>And if she did not find a champion</w:t>
      </w:r>
      <w:r>
        <w:rPr>
          <w:rStyle w:val="Corpodeltesto21"/>
        </w:rPr>
        <w:br/>
        <w:t>Within a year, that I would hand over</w:t>
      </w:r>
      <w:r>
        <w:rPr>
          <w:rStyle w:val="Corpodeltesto21"/>
        </w:rPr>
        <w:br/>
        <w:t>My castle and give him</w:t>
      </w:r>
      <w:r>
        <w:rPr>
          <w:rStyle w:val="Corpodeltesto21"/>
        </w:rPr>
        <w:br/>
        <w:t>My daughter to do with as he pleased.</w:t>
      </w:r>
    </w:p>
    <w:p w14:paraId="68F458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said he would have all his oldest men</w:t>
      </w:r>
      <w:r>
        <w:rPr>
          <w:rStyle w:val="Corpodeltesto21"/>
        </w:rPr>
        <w:br/>
        <w:t>Of base condition sleep with her.</w:t>
      </w:r>
    </w:p>
    <w:p w14:paraId="00E62C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daughter and I have sworn to him</w:t>
      </w:r>
      <w:r>
        <w:rPr>
          <w:rStyle w:val="Corpodeltesto21"/>
        </w:rPr>
        <w:br/>
        <w:t>To uphold these conditions.</w:t>
      </w:r>
    </w:p>
    <w:p w14:paraId="195198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There are only eight days to go</w:t>
      </w:r>
      <w:r>
        <w:rPr>
          <w:rStyle w:val="Corpodeltesto21"/>
        </w:rPr>
        <w:br/>
        <w:t>Before the year has elapsed.</w:t>
      </w:r>
    </w:p>
    <w:p w14:paraId="6A5453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Many valiant men ofworth</w:t>
      </w:r>
      <w:r>
        <w:rPr>
          <w:rStyle w:val="Corpodeltesto21"/>
        </w:rPr>
        <w:br/>
        <w:t>Have come here,</w:t>
      </w:r>
    </w:p>
    <w:p w14:paraId="4006A6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whom I feel sorrow and great pity.</w:t>
      </w:r>
    </w:p>
    <w:p w14:paraId="5A275A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they came here on account of my daughter</w:t>
      </w:r>
      <w:r>
        <w:rPr>
          <w:rStyle w:val="Corpodeltesto21"/>
        </w:rPr>
        <w:br/>
        <w:t>And undertookthe affair,</w:t>
      </w:r>
    </w:p>
    <w:p w14:paraId="32D806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Like men of great worth.</w:t>
      </w:r>
    </w:p>
    <w:p w14:paraId="24784C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all of them have been vanquished and slain.</w:t>
      </w:r>
      <w:r>
        <w:rPr>
          <w:rStyle w:val="Corpodeltesto21"/>
        </w:rPr>
        <w:br/>
        <w:t>After today there remains only eight days</w:t>
      </w:r>
      <w:r>
        <w:rPr>
          <w:rStyle w:val="Corpodeltesto21"/>
        </w:rPr>
        <w:br/>
        <w:t>Of truce between him and me.”</w:t>
      </w:r>
    </w:p>
    <w:p w14:paraId="36184E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Once mylord Gawain had learned of</w:t>
      </w:r>
      <w:r>
        <w:rPr>
          <w:rStyle w:val="Corpodeltesto21"/>
        </w:rPr>
        <w:br/>
        <w:t>This outrageous behavior, the blood drained</w:t>
      </w:r>
      <w:r>
        <w:rPr>
          <w:rStyle w:val="Corpodeltesto21"/>
        </w:rPr>
        <w:br/>
        <w:t>From his face, he felt so much pity for him.</w:t>
      </w:r>
    </w:p>
    <w:p w14:paraId="5D80F1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4445</w:t>
      </w:r>
    </w:p>
    <w:p w14:paraId="36B732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4450</w:t>
      </w:r>
    </w:p>
    <w:p w14:paraId="2D1582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4455</w:t>
      </w:r>
    </w:p>
    <w:p w14:paraId="2D2F82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4460</w:t>
      </w:r>
    </w:p>
    <w:p w14:paraId="12BE15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4465</w:t>
      </w:r>
    </w:p>
    <w:p w14:paraId="215C64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4470</w:t>
      </w:r>
    </w:p>
    <w:p w14:paraId="707E6002" w14:textId="77777777" w:rsidR="004E7DB6" w:rsidRDefault="004E7DB6">
      <w:pPr>
        <w:rPr>
          <w:sz w:val="2"/>
          <w:szCs w:val="2"/>
        </w:rPr>
        <w:sectPr w:rsidR="004E7DB6">
          <w:headerReference w:type="even" r:id="rId456"/>
          <w:headerReference w:type="default" r:id="rId457"/>
          <w:headerReference w:type="first" r:id="rId458"/>
          <w:type w:val="continuous"/>
          <w:pgSz w:w="11909" w:h="16834"/>
          <w:pgMar w:top="1415" w:right="1440" w:bottom="1415" w:left="1440" w:header="0" w:footer="3" w:gutter="0"/>
          <w:pgNumType w:start="241"/>
          <w:cols w:space="720"/>
          <w:noEndnote/>
          <w:titlePg/>
          <w:docGrid w:linePitch="360"/>
        </w:sectPr>
      </w:pPr>
    </w:p>
    <w:p w14:paraId="3B3623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4475</w:t>
      </w:r>
    </w:p>
    <w:p w14:paraId="26FC48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4480</w:t>
      </w:r>
    </w:p>
    <w:p w14:paraId="37764B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4485</w:t>
      </w:r>
    </w:p>
    <w:p w14:paraId="5036FC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4490</w:t>
      </w:r>
    </w:p>
    <w:p w14:paraId="68850E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4495</w:t>
      </w:r>
    </w:p>
    <w:p w14:paraId="53923E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4500</w:t>
      </w:r>
    </w:p>
    <w:p w14:paraId="2C747A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4505</w:t>
      </w:r>
    </w:p>
    <w:p w14:paraId="0B9CF2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4510</w:t>
      </w:r>
    </w:p>
    <w:p w14:paraId="1F1A68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son vis tost adrecié</w:t>
      </w:r>
      <w:r>
        <w:rPr>
          <w:rStyle w:val="Corpodeltesto21"/>
        </w:rPr>
        <w:br/>
        <w:t>Vers celui por cui tout mouvoit,</w:t>
      </w:r>
    </w:p>
    <w:p w14:paraId="5327D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son cuer au prison avoit,</w:t>
      </w:r>
    </w:p>
    <w:p w14:paraId="3A67A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cuers un ventre li lieve.</w:t>
      </w:r>
    </w:p>
    <w:p w14:paraId="3477EE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dist: “Biaus sire, mout me grieve</w:t>
      </w:r>
      <w:r>
        <w:rPr>
          <w:rStyle w:val="Corpodeltesto21"/>
        </w:rPr>
        <w:br/>
        <w:t>Quê on vous fait issi grant honte,</w:t>
      </w:r>
    </w:p>
    <w:p w14:paraId="781036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tant ke a mon cors monte,</w:t>
      </w:r>
    </w:p>
    <w:p w14:paraId="2110C0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di, se s’amor me donnóit</w:t>
      </w:r>
      <w:r>
        <w:rPr>
          <w:rStyle w:val="Corpodeltesto21"/>
        </w:rPr>
        <w:br/>
        <w:t>Vostre fille et m’en ravestoit,</w:t>
      </w:r>
    </w:p>
    <w:p w14:paraId="1AB433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me combatroie por vous</w:t>
      </w:r>
      <w:r>
        <w:rPr>
          <w:rStyle w:val="Corpodeltesto21"/>
        </w:rPr>
        <w:br/>
        <w:t>Et por li trestout a estrous.</w:t>
      </w:r>
    </w:p>
    <w:p w14:paraId="0E2B7D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tort vous a desireté,</w:t>
      </w:r>
    </w:p>
    <w:p w14:paraId="35899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Issi con vous m’avés conté,</w:t>
      </w:r>
    </w:p>
    <w:p w14:paraId="7B9EB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Gernemans, c’est voirs.” “Biaus dous sire,</w:t>
      </w:r>
    </w:p>
    <w:p w14:paraId="12B73F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mout tres grans mercis du dire,</w:t>
      </w:r>
    </w:p>
    <w:p w14:paraId="1B087D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grans damages et pités</w:t>
      </w:r>
      <w:r>
        <w:rPr>
          <w:rStyle w:val="Corpodeltesto21"/>
        </w:rPr>
        <w:br/>
        <w:t>Seroit, se vous i alïés,</w:t>
      </w:r>
    </w:p>
    <w:p w14:paraId="2FB16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si preudom estre sanlés,</w:t>
      </w:r>
    </w:p>
    <w:p w14:paraId="43ABE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vous estiés asamblés</w:t>
      </w:r>
      <w:r>
        <w:rPr>
          <w:rStyle w:val="Corpodeltesto21"/>
        </w:rPr>
        <w:br/>
        <w:t>A lui et vous pooit outrer.”</w:t>
      </w:r>
    </w:p>
    <w:p w14:paraId="35A963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“Tout ce,” dist il, “laissiés ester,</w:t>
      </w:r>
    </w:p>
    <w:p w14:paraId="3E59E6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deffendre rien n’i vauroit.</w:t>
      </w:r>
    </w:p>
    <w:p w14:paraId="19E723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Diex est mout grans et jé ai droit,</w:t>
      </w:r>
    </w:p>
    <w:p w14:paraId="534021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m’a dusques ci gardé.”</w:t>
      </w:r>
    </w:p>
    <w:p w14:paraId="5E4657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pucele a esgardé</w:t>
      </w:r>
    </w:p>
    <w:p w14:paraId="4BA7F3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pere, et puis sa mere aprés,</w:t>
      </w:r>
    </w:p>
    <w:p w14:paraId="05482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set que li termes est prés,</w:t>
      </w:r>
    </w:p>
    <w:p w14:paraId="3C68E4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perdent le remanant</w:t>
      </w:r>
      <w:r>
        <w:rPr>
          <w:rStyle w:val="Corpodeltesto21"/>
        </w:rPr>
        <w:br/>
        <w:t>De tant peu con il sont tenant</w:t>
      </w:r>
      <w:r>
        <w:rPr>
          <w:rStyle w:val="Corpodeltesto21"/>
        </w:rPr>
        <w:br/>
        <w:t>Avers ce que perdu avoient;</w:t>
      </w:r>
    </w:p>
    <w:p w14:paraId="1F13EA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esgaite que perdu avoient,</w:t>
      </w:r>
    </w:p>
    <w:p w14:paraId="5A279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anguisse et pité au cuer,</w:t>
      </w:r>
    </w:p>
    <w:p w14:paraId="3B706B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ont por li rué puer</w:t>
      </w:r>
      <w:r>
        <w:rPr>
          <w:rStyle w:val="Corpodeltesto21"/>
        </w:rPr>
        <w:br/>
        <w:t>Honnor et tierre et a mal mis</w:t>
      </w:r>
    </w:p>
    <w:p w14:paraId="62D3CD7D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t>Outreement, si li est vis,</w:t>
      </w:r>
      <w:r>
        <w:rPr>
          <w:rStyle w:val="Corpodeltesto21"/>
        </w:rPr>
        <w:tab/>
        <w:t>26c</w:t>
      </w:r>
    </w:p>
    <w:p w14:paraId="727F1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redoit bien por eus faire.</w:t>
      </w:r>
    </w:p>
    <w:p w14:paraId="103594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 pïour chief n’en puet pas traire,</w:t>
      </w:r>
    </w:p>
    <w:p w14:paraId="7296AA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venir a nul pïour point,</w:t>
      </w:r>
    </w:p>
    <w:p w14:paraId="191A22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avient que s’amour li doinst,</w:t>
      </w:r>
    </w:p>
    <w:p w14:paraId="1AB39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se Gememans celui vaint,</w:t>
      </w:r>
    </w:p>
    <w:p w14:paraId="75CE1C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 en autretel point remaint</w:t>
      </w:r>
      <w:r>
        <w:rPr>
          <w:rStyle w:val="Corpodeltesto21"/>
        </w:rPr>
        <w:br/>
        <w:t>Con estre soloit de devant.</w:t>
      </w:r>
    </w:p>
    <w:p w14:paraId="7F179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sé il outre Gememant,</w:t>
      </w:r>
    </w:p>
    <w:p w14:paraId="45FEB89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4495. ma garde d. ci garde 4504. mer</w:t>
      </w:r>
    </w:p>
    <w:p w14:paraId="57FB44C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D8B5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turned his gaze promptly</w:t>
      </w:r>
    </w:p>
    <w:p w14:paraId="460EFA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the maiden, for whom everything had begun,</w:t>
      </w:r>
      <w:r>
        <w:br/>
        <w:t>Who was holding his heart prisoner,</w:t>
      </w:r>
    </w:p>
    <w:p w14:paraId="47AB6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heart rose up in his chest.</w:t>
      </w:r>
    </w:p>
    <w:p w14:paraId="16C320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“Good sir, it troubles me deeply</w:t>
      </w:r>
      <w:r>
        <w:br/>
        <w:t>That you were disgraced in this way,</w:t>
      </w:r>
    </w:p>
    <w:p w14:paraId="56D1D6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the more because it concerns me personally.</w:t>
      </w:r>
    </w:p>
    <w:p w14:paraId="4B2A0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say to you that, if your daughter granted me her íove</w:t>
      </w:r>
      <w:r>
        <w:br/>
        <w:t>And invested me with it,</w:t>
      </w:r>
    </w:p>
    <w:p w14:paraId="2798C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fight for you</w:t>
      </w:r>
      <w:r>
        <w:br/>
        <w:t>And for her right away.</w:t>
      </w:r>
    </w:p>
    <w:p w14:paraId="2C49A2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you have recounted to me,</w:t>
      </w:r>
    </w:p>
    <w:p w14:paraId="1FEF5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Gernemant, it’s frue, wrongîy</w:t>
      </w:r>
      <w:r>
        <w:br/>
        <w:t>Deprivedyou ofyour lands,” “Good, kind sìr,</w:t>
      </w:r>
      <w:r>
        <w:br/>
        <w:t>Thankyou so much for sayingit,</w:t>
      </w:r>
    </w:p>
    <w:p w14:paraId="3CD5D3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it would be a great loss and a great pity</w:t>
      </w:r>
    </w:p>
    <w:p w14:paraId="722834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Since you seem to be such a worthy man -</w:t>
      </w:r>
    </w:p>
    <w:p w14:paraId="0B6A59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went there</w:t>
      </w:r>
    </w:p>
    <w:p w14:paraId="0A0B2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Andfoughthim</w:t>
      </w:r>
    </w:p>
    <w:p w14:paraId="68427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able to defeat you.”</w:t>
      </w:r>
    </w:p>
    <w:p w14:paraId="59EC28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“All that,” he said, “let it drop,</w:t>
      </w:r>
    </w:p>
    <w:p w14:paraId="53ECB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is no use refusing me.</w:t>
      </w:r>
    </w:p>
    <w:p w14:paraId="3A897E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is very great and I am in the right,</w:t>
      </w:r>
    </w:p>
    <w:p w14:paraId="47D5E4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has up untií now watched over me.”</w:t>
      </w:r>
    </w:p>
    <w:p w14:paraId="73A107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considered</w:t>
      </w:r>
    </w:p>
    <w:p w14:paraId="03B0F8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father, and then her mother afterwards,</w:t>
      </w:r>
    </w:p>
    <w:p w14:paraId="37479E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knew that the term of the truce was near,</w:t>
      </w:r>
      <w:r>
        <w:br/>
        <w:t>That they would lose the remainder</w:t>
      </w:r>
      <w:r>
        <w:br/>
        <w:t>Ofwhat they held, so little</w:t>
      </w:r>
      <w:r>
        <w:br/>
        <w:t>Compared to what they had lost;</w:t>
      </w:r>
    </w:p>
    <w:p w14:paraId="518E31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considered carefully what they had lost,</w:t>
      </w:r>
    </w:p>
    <w:p w14:paraId="571C1C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felt pain and compassion in her heart,</w:t>
      </w:r>
    </w:p>
    <w:p w14:paraId="6C7258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had for her given up</w:t>
      </w:r>
      <w:r>
        <w:br/>
        <w:t>Honor and land and were so excessively</w:t>
      </w:r>
      <w:r>
        <w:br/>
        <w:t>Damaged, it seemed to her,</w:t>
      </w:r>
    </w:p>
    <w:p w14:paraId="79A79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was obliged to do good for them.</w:t>
      </w:r>
    </w:p>
    <w:p w14:paraId="2D7D20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could not bring this to a worse end,</w:t>
      </w:r>
    </w:p>
    <w:p w14:paraId="346490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she make the current situation any worse</w:t>
      </w:r>
      <w:r>
        <w:br/>
        <w:t>By giving her love to him,</w:t>
      </w:r>
    </w:p>
    <w:p w14:paraId="1109E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ìfGernemant vanquished this knight,</w:t>
      </w:r>
      <w:r>
        <w:br/>
        <w:t>Everything would remain</w:t>
      </w:r>
      <w:r>
        <w:br/>
        <w:t>As it had been before.</w:t>
      </w:r>
    </w:p>
    <w:p w14:paraId="451635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defeated Gernemant,</w:t>
      </w:r>
    </w:p>
    <w:p w14:paraId="002049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4475</w:t>
      </w:r>
    </w:p>
    <w:p w14:paraId="71A6E8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4480</w:t>
      </w:r>
    </w:p>
    <w:p w14:paraId="2B41B8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4485</w:t>
      </w:r>
    </w:p>
    <w:p w14:paraId="135B01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4490</w:t>
      </w:r>
    </w:p>
    <w:p w14:paraId="2557C589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4495</w:t>
      </w:r>
    </w:p>
    <w:p w14:paraId="3341D2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4500</w:t>
      </w:r>
    </w:p>
    <w:p w14:paraId="7F36D3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4505</w:t>
      </w:r>
    </w:p>
    <w:p w14:paraId="75642C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4510</w:t>
      </w:r>
    </w:p>
    <w:p w14:paraId="1EFEC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Dont a ele bien esploitié,</w:t>
      </w:r>
    </w:p>
    <w:p w14:paraId="2E62F2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avra bien gaaignié</w:t>
      </w:r>
      <w:r>
        <w:br/>
        <w:t>Son cuer tout entierement;</w:t>
      </w:r>
    </w:p>
    <w:p w14:paraId="24ED8D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ce mie ne li defíent</w:t>
      </w:r>
      <w:r>
        <w:br/>
        <w:t>K’ele maintenant sans targier</w:t>
      </w:r>
      <w:r>
        <w:br/>
        <w:t>S’amor ne mete ou chevalier. *</w:t>
      </w:r>
    </w:p>
    <w:p w14:paraId="484FF1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l’esgardê ententieument,</w:t>
      </w:r>
    </w:p>
    <w:p w14:paraId="3DEF44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C’ainc ne vit a son ensïent</w:t>
      </w:r>
      <w:r>
        <w:br/>
        <w:t>Chevalier, k’ele seust,</w:t>
      </w:r>
    </w:p>
    <w:p w14:paraId="1F2AE1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biel armé, ne qui deûst</w:t>
      </w:r>
      <w:r>
        <w:br/>
        <w:t>Estre si preudom par samblant.</w:t>
      </w:r>
    </w:p>
    <w:p w14:paraId="4B1392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“Sire, se Gernemant</w:t>
      </w:r>
      <w:r>
        <w:br/>
        <w:t>Par armes outrer le poiés,</w:t>
      </w:r>
    </w:p>
    <w:p w14:paraId="48E57F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tieste hors li copiés,</w:t>
      </w:r>
    </w:p>
    <w:p w14:paraId="27505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vous otroi tout sans respit:</w:t>
      </w:r>
    </w:p>
    <w:p w14:paraId="501FD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Vostre amie sans contredit</w:t>
      </w:r>
      <w:r>
        <w:br/>
        <w:t>Seroie a vostre volenté.”</w:t>
      </w:r>
    </w:p>
    <w:p w14:paraId="70AAD7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tout ot escouté</w:t>
      </w:r>
      <w:r>
        <w:br/>
        <w:t>Ce k’i h plaisoit a oïr,</w:t>
      </w:r>
    </w:p>
    <w:p w14:paraId="652457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 petist pas esjoïr</w:t>
      </w:r>
      <w:r>
        <w:br/>
        <w:t>Tant de cose k’il oïst,</w:t>
      </w:r>
    </w:p>
    <w:p w14:paraId="3E2BF6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la damoisele li dist</w:t>
      </w:r>
      <w:r>
        <w:br/>
        <w:t>K’ele s’amie devenroit,</w:t>
      </w:r>
    </w:p>
    <w:p w14:paraId="379F14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tant vers Gernemant poit</w:t>
      </w:r>
      <w:r>
        <w:br/>
        <w:t>Faire k’i li tausist la vie.</w:t>
      </w:r>
    </w:p>
    <w:p w14:paraId="6CCF69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descent hés et le merchie,</w:t>
      </w:r>
    </w:p>
    <w:p w14:paraId="6C1B4F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“Damoisele, or m’ostés</w:t>
      </w:r>
      <w:r>
        <w:br/>
        <w:t>Mon hiaume, et si me reviestés</w:t>
      </w:r>
      <w:r>
        <w:br/>
        <w:t>Par .1 baissier de vostre amour.</w:t>
      </w:r>
    </w:p>
    <w:p w14:paraId="6ECB22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vaurai miex en l’estor,</w:t>
      </w:r>
    </w:p>
    <w:p w14:paraId="020376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de ce me souvenra.”</w:t>
      </w:r>
    </w:p>
    <w:p w14:paraId="59E51C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 ferai je mout volentiers.”</w:t>
      </w:r>
    </w:p>
    <w:p w14:paraId="457CC5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h oste endementiers</w:t>
      </w:r>
      <w:r>
        <w:br/>
        <w:t>Le hiaume et h a abatue</w:t>
      </w:r>
      <w:r>
        <w:br/>
        <w:t>La ventaihe et h a tolue</w:t>
      </w:r>
    </w:p>
    <w:p w14:paraId="5EC28FF5" w14:textId="77777777" w:rsidR="004E7DB6" w:rsidRDefault="00887AD5">
      <w:pPr>
        <w:pStyle w:val="Corpodeltesto20"/>
        <w:shd w:val="clear" w:color="auto" w:fill="auto"/>
        <w:tabs>
          <w:tab w:val="left" w:pos="3816"/>
        </w:tabs>
        <w:spacing w:line="226" w:lineRule="exact"/>
        <w:ind w:firstLine="0"/>
        <w:jc w:val="left"/>
      </w:pPr>
      <w:r>
        <w:t>Sa coiffe, si k’a plain le voit</w:t>
      </w:r>
      <w:r>
        <w:tab/>
        <w:t>26d</w:t>
      </w:r>
    </w:p>
    <w:p w14:paraId="69198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Cele. Et lors dist k’ele ainc n’avoit</w:t>
      </w:r>
    </w:p>
    <w:p w14:paraId="13A73E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Nul homme si tres biel d’assés</w:t>
      </w:r>
    </w:p>
    <w:p w14:paraId="120FAA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Veu, et k’il avoit passés</w:t>
      </w:r>
    </w:p>
    <w:p w14:paraId="7DFADC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biauté trestous ceaus du mont.</w:t>
      </w:r>
    </w:p>
    <w:p w14:paraId="1BEE0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le heve contremont</w:t>
      </w:r>
      <w:r>
        <w:br/>
        <w:t>Le menton mout doucement,</w:t>
      </w:r>
    </w:p>
    <w:p w14:paraId="16C769B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59"/>
          <w:headerReference w:type="default" r:id="rId460"/>
          <w:headerReference w:type="first" r:id="rId461"/>
          <w:pgSz w:w="11909" w:h="16834"/>
          <w:pgMar w:top="1430" w:right="1440" w:bottom="1430" w:left="1440" w:header="0" w:footer="3" w:gutter="0"/>
          <w:pgNumType w:start="251"/>
          <w:cols w:space="720"/>
          <w:noEndnote/>
          <w:docGrid w:linePitch="360"/>
        </w:sectPr>
      </w:pPr>
      <w:r>
        <w:t>4522. vint 4536. damoise 4542. hehiaume</w:t>
      </w:r>
    </w:p>
    <w:p w14:paraId="7B2E52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she wouid have accomplished something good,</w:t>
      </w:r>
      <w:r>
        <w:rPr>
          <w:rStyle w:val="Corpodeltesto21"/>
        </w:rPr>
        <w:br/>
        <w:t>And he would have captured</w:t>
      </w:r>
      <w:r>
        <w:rPr>
          <w:rStyle w:val="Corpodeltesto21"/>
        </w:rPr>
        <w:br/>
        <w:t>Her heart entìrely,</w:t>
      </w:r>
    </w:p>
    <w:p w14:paraId="3B27FE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her heart by no means forbade her</w:t>
      </w:r>
      <w:r>
        <w:rPr>
          <w:rStyle w:val="Corpodeltesto21"/>
        </w:rPr>
        <w:br/>
        <w:t>T o give her love to the knight</w:t>
      </w:r>
      <w:r>
        <w:rPr>
          <w:rStyle w:val="Corpodeltesto21"/>
        </w:rPr>
        <w:br/>
        <w:t>Immediately without hesitatìng.</w:t>
      </w:r>
    </w:p>
    <w:p w14:paraId="08664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Iooked at him attentìvely,</w:t>
      </w:r>
    </w:p>
    <w:p w14:paraId="5729F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in her opinion never had she seen</w:t>
      </w:r>
      <w:r>
        <w:rPr>
          <w:rStyle w:val="Corpodeltesto21"/>
        </w:rPr>
        <w:br/>
        <w:t>A knight, as far as she knew,</w:t>
      </w:r>
    </w:p>
    <w:p w14:paraId="00D0B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beautifiiEy armed, nor one who by appearances</w:t>
      </w:r>
      <w:r>
        <w:rPr>
          <w:rStyle w:val="Corpodeltesto21"/>
        </w:rPr>
        <w:br/>
        <w:t>Shovdd be so worthy a man.</w:t>
      </w:r>
    </w:p>
    <w:p w14:paraId="62221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she said: “Sire, ifyou could</w:t>
      </w:r>
      <w:r>
        <w:rPr>
          <w:rStyle w:val="Corpodeltesto21"/>
        </w:rPr>
        <w:br/>
        <w:t>Defeat Gernemánt in arms</w:t>
      </w:r>
      <w:r>
        <w:rPr>
          <w:rStyle w:val="Corpodeltesto21"/>
        </w:rPr>
        <w:br/>
        <w:t>And cut off his head,</w:t>
      </w:r>
    </w:p>
    <w:p w14:paraId="5052F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grant it aE to you straightaway</w:t>
      </w:r>
      <w:r>
        <w:rPr>
          <w:rStyle w:val="Corpodeltesto21"/>
        </w:rPr>
        <w:br/>
        <w:t>I would become your lover</w:t>
      </w:r>
      <w:r>
        <w:rPr>
          <w:rStyle w:val="Corpodeltesto21"/>
        </w:rPr>
        <w:br/>
        <w:t>ReadEy as you wish.”</w:t>
      </w:r>
    </w:p>
    <w:p w14:paraId="1A07E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having Estened to aE that she said,</w:t>
      </w:r>
    </w:p>
    <w:p w14:paraId="3CBB4E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Which he was pleased to hear,</w:t>
      </w:r>
    </w:p>
    <w:p w14:paraId="78BF21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He could not have heard anything else</w:t>
      </w:r>
      <w:r>
        <w:rPr>
          <w:rStyle w:val="Corpodeltesto21"/>
        </w:rPr>
        <w:br/>
        <w:t>About which he would rejoice more,</w:t>
      </w:r>
    </w:p>
    <w:p w14:paraId="5774EA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the damsel told him</w:t>
      </w:r>
      <w:r>
        <w:rPr>
          <w:rStyle w:val="Corpodeltesto21"/>
        </w:rPr>
        <w:br/>
        <w:t>That she would become his lover,</w:t>
      </w:r>
    </w:p>
    <w:p w14:paraId="3B4CFB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he could manage</w:t>
      </w:r>
      <w:r>
        <w:rPr>
          <w:rStyle w:val="Corpodeltesto21"/>
        </w:rPr>
        <w:br/>
        <w:t>To take Gernemant’s life.</w:t>
      </w:r>
    </w:p>
    <w:p w14:paraId="134A66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he dismounted and thanked her,</w:t>
      </w:r>
    </w:p>
    <w:p w14:paraId="284708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said: “Damsel, now take off my helmet</w:t>
      </w:r>
    </w:p>
    <w:p w14:paraId="482C97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me and invest me</w:t>
      </w:r>
    </w:p>
    <w:p w14:paraId="71CD20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your love by means of a kiss.</w:t>
      </w:r>
    </w:p>
    <w:p w14:paraId="6553CB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wiE be worth more in battle,</w:t>
      </w:r>
    </w:p>
    <w:p w14:paraId="5ABE1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I remember it.”</w:t>
      </w:r>
    </w:p>
    <w:p w14:paraId="4A8894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4515</w:t>
      </w:r>
    </w:p>
    <w:p w14:paraId="74BDDF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4520</w:t>
      </w:r>
    </w:p>
    <w:p w14:paraId="3343C6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4525</w:t>
      </w:r>
    </w:p>
    <w:p w14:paraId="4A2913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4530</w:t>
      </w:r>
    </w:p>
    <w:p w14:paraId="24D02C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4535</w:t>
      </w:r>
    </w:p>
    <w:p w14:paraId="61458E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4540</w:t>
      </w:r>
    </w:p>
    <w:p w14:paraId="4483CD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4545</w:t>
      </w:r>
    </w:p>
    <w:p w14:paraId="0F7DD2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“This I wiE do very gladly.”</w:t>
      </w:r>
    </w:p>
    <w:p w14:paraId="690E01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that moment she took off</w:t>
      </w:r>
    </w:p>
    <w:p w14:paraId="596260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helmet, lowered</w:t>
      </w:r>
    </w:p>
    <w:p w14:paraId="2E19F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ventaE, and removed</w:t>
      </w:r>
    </w:p>
    <w:p w14:paraId="358A9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coif so that she saw him</w:t>
      </w:r>
    </w:p>
    <w:p w14:paraId="2035F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Plainly. She then said that she had never seen</w:t>
      </w:r>
    </w:p>
    <w:p w14:paraId="524FDD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Any man so very handsome,</w:t>
      </w:r>
    </w:p>
    <w:p w14:paraId="5CFC28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that he surpassed</w:t>
      </w:r>
      <w:r>
        <w:rPr>
          <w:rStyle w:val="Corpodeltesto21"/>
        </w:rPr>
        <w:br/>
        <w:t>In beauty aE the men in the world.</w:t>
      </w:r>
    </w:p>
    <w:p w14:paraId="50B471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raised her chin</w:t>
      </w:r>
      <w:r>
        <w:rPr>
          <w:rStyle w:val="Corpodeltesto21"/>
        </w:rPr>
        <w:br/>
        <w:t>Verygentlyupwards,</w:t>
      </w:r>
    </w:p>
    <w:p w14:paraId="35831D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4550</w:t>
      </w:r>
    </w:p>
    <w:p w14:paraId="020570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4555</w:t>
      </w:r>
    </w:p>
    <w:p w14:paraId="25CBC2B2" w14:textId="77777777" w:rsidR="004E7DB6" w:rsidRDefault="004E7DB6">
      <w:pPr>
        <w:rPr>
          <w:sz w:val="2"/>
          <w:szCs w:val="2"/>
        </w:rPr>
        <w:sectPr w:rsidR="004E7DB6">
          <w:headerReference w:type="even" r:id="rId462"/>
          <w:headerReference w:type="default" r:id="rId463"/>
          <w:type w:val="continuous"/>
          <w:pgSz w:w="11909" w:h="16834"/>
          <w:pgMar w:top="1415" w:right="1440" w:bottom="1415" w:left="1440" w:header="0" w:footer="3" w:gutter="0"/>
          <w:pgNumType w:start="245"/>
          <w:cols w:space="720"/>
          <w:noEndnote/>
          <w:docGrid w:linePitch="360"/>
        </w:sectPr>
      </w:pPr>
    </w:p>
    <w:p w14:paraId="14F8F0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4560</w:t>
      </w:r>
    </w:p>
    <w:p w14:paraId="2D1CD9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4565</w:t>
      </w:r>
    </w:p>
    <w:p w14:paraId="46E3A7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4570</w:t>
      </w:r>
    </w:p>
    <w:p w14:paraId="269E15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4575</w:t>
      </w:r>
    </w:p>
    <w:p w14:paraId="19BCB8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4580</w:t>
      </w:r>
    </w:p>
    <w:p w14:paraId="77EEEF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4585</w:t>
      </w:r>
    </w:p>
    <w:p w14:paraId="245EFF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4590</w:t>
      </w:r>
    </w:p>
    <w:p w14:paraId="6B6EDB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4595</w:t>
      </w:r>
    </w:p>
    <w:p w14:paraId="16E0D1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4600</w:t>
      </w:r>
    </w:p>
    <w:p w14:paraId="49CF0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baisse en raviestement</w:t>
      </w:r>
      <w:r>
        <w:br/>
        <w:t>De ce k’ele devient s’amie.</w:t>
      </w:r>
    </w:p>
    <w:p w14:paraId="26526B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ne li vea mie,</w:t>
      </w:r>
    </w:p>
    <w:p w14:paraId="42E31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mout volentiers le fist.</w:t>
      </w:r>
    </w:p>
    <w:p w14:paraId="1D1750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li dist,</w:t>
      </w:r>
    </w:p>
    <w:p w14:paraId="226CA9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est joians et liés:</w:t>
      </w:r>
    </w:p>
    <w:p w14:paraId="3DA94F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“Damoisele, or me relaciés ,</w:t>
      </w:r>
    </w:p>
    <w:p w14:paraId="2352A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 coiffe, et mon heaume metés.”</w:t>
      </w:r>
    </w:p>
    <w:p w14:paraId="34503C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si fist, et il montés</w:t>
      </w:r>
      <w:r>
        <w:br/>
        <w:t>Est, et puis dist tout erranment</w:t>
      </w:r>
      <w:r>
        <w:br/>
        <w:t>Au seignor: “Biaus sire, comment</w:t>
      </w:r>
      <w:r>
        <w:br/>
        <w:t>Savra ore Gernemans mais hui</w:t>
      </w:r>
      <w:r>
        <w:br/>
        <w:t>Que je voel combatrê a lui,</w:t>
      </w:r>
    </w:p>
    <w:p w14:paraId="052B38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je ne sai kel part il est?”</w:t>
      </w:r>
    </w:p>
    <w:p w14:paraId="661AE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dist: “Sire, tost l’avrés prest.</w:t>
      </w:r>
    </w:p>
    <w:p w14:paraId="301D87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porés veoir de ces prés</w:t>
      </w:r>
      <w:r>
        <w:br/>
        <w:t>La defors, si con vous irés,</w:t>
      </w:r>
    </w:p>
    <w:p w14:paraId="77D209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Une roche u Gernemans a</w:t>
      </w:r>
      <w:r>
        <w:br/>
        <w:t>Formé .i. castel grant piecha</w:t>
      </w:r>
      <w:r>
        <w:br/>
        <w:t>Por cest castiel ci justicier.</w:t>
      </w:r>
    </w:p>
    <w:p w14:paraId="4FC0C4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sans vous gaires eslongier</w:t>
      </w:r>
      <w:r>
        <w:br/>
        <w:t>Enmi voies, verrés un pré</w:t>
      </w:r>
      <w:r>
        <w:br/>
        <w:t>D’un fossé clos parfont et lé,</w:t>
      </w:r>
    </w:p>
    <w:p w14:paraId="314933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mi liu a .i. biel arbre.</w:t>
      </w:r>
    </w:p>
    <w:p w14:paraId="6054F3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desous .i. piler de mabre,</w:t>
      </w:r>
    </w:p>
    <w:p w14:paraId="360D45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ce piler a un cor</w:t>
      </w:r>
      <w:r>
        <w:br/>
        <w:t>D’ivoyre, et est a bendes d’or</w:t>
      </w:r>
      <w:r>
        <w:br/>
        <w:t>Bendés en maint liu, et i pent</w:t>
      </w:r>
      <w:r>
        <w:br/>
        <w:t>A une glaive d’argent.</w:t>
      </w:r>
    </w:p>
    <w:p w14:paraId="361E99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tantost con vous la venrés,</w:t>
      </w:r>
    </w:p>
    <w:p w14:paraId="4F0303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cor a la bouce metrés</w:t>
      </w:r>
      <w:r>
        <w:br/>
        <w:t>Por corner, et lors savra</w:t>
      </w:r>
      <w:r>
        <w:br/>
        <w:t>Gernemans ke sans faille avra</w:t>
      </w:r>
      <w:r>
        <w:br/>
        <w:t>Bataille a aucun chevalier,</w:t>
      </w:r>
    </w:p>
    <w:p w14:paraId="41B44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li cors n’a autre mestier.”</w:t>
      </w:r>
    </w:p>
    <w:p w14:paraId="3D612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Ensi a li sires du port</w:t>
      </w:r>
      <w:r>
        <w:br/>
        <w:t>Le chemin de vie u de mort</w:t>
      </w:r>
    </w:p>
    <w:p w14:paraId="5354730E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Mon seignor Gauvain enseignié.</w:t>
      </w:r>
      <w:r>
        <w:tab/>
        <w:t>27a</w:t>
      </w:r>
    </w:p>
    <w:p w14:paraId="69CED2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prent a eus tous congié</w:t>
      </w:r>
    </w:p>
    <w:p w14:paraId="3E79DF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son vallet k’il remaigne</w:t>
      </w:r>
    </w:p>
    <w:p w14:paraId="648CD4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Avoec cele biele compaigne</w:t>
      </w:r>
    </w:p>
    <w:p w14:paraId="09C708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k’il sace con de li ert.</w:t>
      </w:r>
    </w:p>
    <w:p w14:paraId="339FC2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escondire ne le quiert.</w:t>
      </w:r>
    </w:p>
    <w:p w14:paraId="12FCE6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kissed her as a token of investiture</w:t>
      </w:r>
      <w:r>
        <w:br/>
        <w:t>Of this: that she became his lover.</w:t>
      </w:r>
    </w:p>
    <w:p w14:paraId="0B1DF3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by no means forbade it,</w:t>
      </w:r>
    </w:p>
    <w:p w14:paraId="1719D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reciprocated very willingly.</w:t>
      </w:r>
    </w:p>
    <w:p w14:paraId="54CCA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said to her</w:t>
      </w:r>
      <w:r>
        <w:br/>
        <w:t>In ajoyful, happymanner:</w:t>
      </w:r>
    </w:p>
    <w:p w14:paraId="4B7003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“Damsel, now lace up my coif</w:t>
      </w:r>
      <w:r>
        <w:br/>
        <w:t>Again and put my helmet back on.”</w:t>
      </w:r>
    </w:p>
    <w:p w14:paraId="2338F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did so, and he mounted up,</w:t>
      </w:r>
    </w:p>
    <w:p w14:paraId="5AABE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said quiddy</w:t>
      </w:r>
      <w:r>
        <w:br/>
        <w:t>T o the lord: “Good sir, how</w:t>
      </w:r>
      <w:r>
        <w:br/>
        <w:t>Wi]l Gernemant now learn</w:t>
      </w:r>
      <w:r>
        <w:br/>
      </w:r>
      <w:r>
        <w:lastRenderedPageBreak/>
        <w:t>That I want to do battle with him,</w:t>
      </w:r>
    </w:p>
    <w:p w14:paraId="10FA4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 do not know where he is?”</w:t>
      </w:r>
    </w:p>
    <w:p w14:paraId="6CC8A6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replied: “Sire, you can have him ready soon.</w:t>
      </w:r>
      <w:r>
        <w:br/>
        <w:t>You will be able to see from these meadows</w:t>
      </w:r>
      <w:r>
        <w:br/>
        <w:t>Outside, just as you are going out,</w:t>
      </w:r>
    </w:p>
    <w:p w14:paraId="689969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diffwhere Gernemant</w:t>
      </w:r>
      <w:r>
        <w:br/>
        <w:t>Built a castle a long time ago</w:t>
      </w:r>
      <w:r>
        <w:br/>
        <w:t>In order to lord over this one.</w:t>
      </w:r>
    </w:p>
    <w:p w14:paraId="607A9B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scarcely leaving</w:t>
      </w:r>
    </w:p>
    <w:p w14:paraId="5AB32D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middle of the path, you will see a meadow</w:t>
      </w:r>
      <w:r>
        <w:br/>
        <w:t>Endosed by a deep and wide ditch,</w:t>
      </w:r>
    </w:p>
    <w:p w14:paraId="26D78A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the center there is a lovely tree.</w:t>
      </w:r>
    </w:p>
    <w:p w14:paraId="35DAFB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Belowit is a marble column,</w:t>
      </w:r>
    </w:p>
    <w:p w14:paraId="2CFC37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beside this column is an ivoiy horn</w:t>
      </w:r>
      <w:r>
        <w:br/>
        <w:t>Ringed with gold bands</w:t>
      </w:r>
      <w:r>
        <w:br/>
        <w:t>In many places and it hangs</w:t>
      </w:r>
      <w:r>
        <w:br/>
        <w:t>On a silver lance.</w:t>
      </w:r>
    </w:p>
    <w:p w14:paraId="62EA25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you come there,</w:t>
      </w:r>
    </w:p>
    <w:p w14:paraId="4BBC1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Put the horn to your mouth</w:t>
      </w:r>
      <w:r>
        <w:br/>
        <w:t>T o sound it, and then Gernemant will know</w:t>
      </w:r>
      <w:r>
        <w:br/>
        <w:t>That he will have indeed</w:t>
      </w:r>
      <w:r>
        <w:br/>
        <w:t>A batde with some knight,</w:t>
      </w:r>
    </w:p>
    <w:p w14:paraId="09BE1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horn has no other fimction.”</w:t>
      </w:r>
    </w:p>
    <w:p w14:paraId="5C7CB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 the Lord of the Port revealed</w:t>
      </w:r>
      <w:r>
        <w:br/>
        <w:t>The path of life or death</w:t>
      </w:r>
      <w:r>
        <w:br/>
        <w:t>To mylord Gawain.</w:t>
      </w:r>
    </w:p>
    <w:p w14:paraId="36BCDE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lcnight tookhis leave from all of them</w:t>
      </w:r>
      <w:r>
        <w:br/>
        <w:t>And said to his squire that he should stay</w:t>
      </w:r>
      <w:r>
        <w:br/>
        <w:t>With this good company</w:t>
      </w:r>
      <w:r>
        <w:br/>
        <w:t>Until he knew the outcome.</w:t>
      </w:r>
    </w:p>
    <w:p w14:paraId="06BD6C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did not refiise him.</w:t>
      </w:r>
    </w:p>
    <w:p w14:paraId="2BF512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4560</w:t>
      </w:r>
    </w:p>
    <w:p w14:paraId="73E4B2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4565</w:t>
      </w:r>
    </w:p>
    <w:p w14:paraId="279116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4570</w:t>
      </w:r>
    </w:p>
    <w:p w14:paraId="0429D5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4575</w:t>
      </w:r>
    </w:p>
    <w:p w14:paraId="53E986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4580</w:t>
      </w:r>
    </w:p>
    <w:p w14:paraId="40D403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4585</w:t>
      </w:r>
    </w:p>
    <w:p w14:paraId="208B0F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4590</w:t>
      </w:r>
    </w:p>
    <w:p w14:paraId="11E8CF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4595</w:t>
      </w:r>
    </w:p>
    <w:p w14:paraId="2B69B6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4600</w:t>
      </w:r>
    </w:p>
    <w:p w14:paraId="118FFC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4605</w:t>
      </w:r>
    </w:p>
    <w:p w14:paraId="5BE60F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4610</w:t>
      </w:r>
    </w:p>
    <w:p w14:paraId="23EE46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4615</w:t>
      </w:r>
    </w:p>
    <w:p w14:paraId="0720AB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4620</w:t>
      </w:r>
    </w:p>
    <w:p w14:paraId="0B4E0E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4625</w:t>
      </w:r>
    </w:p>
    <w:p w14:paraId="4C8483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4630</w:t>
      </w:r>
    </w:p>
    <w:p w14:paraId="12A2EF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4635</w:t>
      </w:r>
    </w:p>
    <w:p w14:paraId="0FDADE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4640</w:t>
      </w:r>
    </w:p>
    <w:p w14:paraId="5A9467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s’em part</w:t>
      </w:r>
      <w:r>
        <w:rPr>
          <w:rStyle w:val="Corpodeltesto21"/>
        </w:rPr>
        <w:br/>
        <w:t>Mout tost, con celui ki est tart</w:t>
      </w:r>
      <w:r>
        <w:rPr>
          <w:rStyle w:val="Corpodeltesto21"/>
        </w:rPr>
        <w:br/>
        <w:t>Ke le pré truise et le cor voie.</w:t>
      </w:r>
    </w:p>
    <w:p w14:paraId="0A49BF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n’ot alé gaires de voie</w:t>
      </w:r>
      <w:r>
        <w:rPr>
          <w:rStyle w:val="Corpodeltesto21"/>
        </w:rPr>
        <w:br/>
        <w:t>Quant le riche cor trouvé ot,</w:t>
      </w:r>
    </w:p>
    <w:p w14:paraId="4A4BC1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lors, au plus tost k’il pot, •</w:t>
      </w:r>
    </w:p>
    <w:p w14:paraId="573991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Vient au cor et le met a bouce,</w:t>
      </w:r>
    </w:p>
    <w:p w14:paraId="568AC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la cose au cuer mout li touce.</w:t>
      </w:r>
    </w:p>
    <w:p w14:paraId="246F65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 si durement sonné</w:t>
      </w:r>
      <w:r>
        <w:rPr>
          <w:rStyle w:val="Corpodeltesto21"/>
        </w:rPr>
        <w:br/>
        <w:t>K’il a tout entour estonné</w:t>
      </w:r>
      <w:r>
        <w:rPr>
          <w:rStyle w:val="Corpodeltesto21"/>
        </w:rPr>
        <w:br/>
        <w:t>Le païs bien .ii. liues loing.</w:t>
      </w:r>
    </w:p>
    <w:p w14:paraId="609A8C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entent bien ke c’est besoing</w:t>
      </w:r>
      <w:r>
        <w:rPr>
          <w:rStyle w:val="Corpodeltesto21"/>
        </w:rPr>
        <w:br/>
        <w:t>Gernemans, ki ot au digner</w:t>
      </w:r>
      <w:r>
        <w:rPr>
          <w:rStyle w:val="Corpodeltesto21"/>
        </w:rPr>
        <w:br/>
        <w:t>Mengié. S’ert assis por juer</w:t>
      </w:r>
      <w:r>
        <w:rPr>
          <w:rStyle w:val="Corpodeltesto21"/>
        </w:rPr>
        <w:br/>
        <w:t>A .i. chevalier as eschiés.</w:t>
      </w:r>
    </w:p>
    <w:p w14:paraId="2416BB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il n’entendi onques mais</w:t>
      </w:r>
      <w:r>
        <w:rPr>
          <w:rStyle w:val="Corpodeltesto21"/>
        </w:rPr>
        <w:br/>
        <w:t>Si cler, ne si tres fort l’oïe</w:t>
      </w:r>
      <w:r>
        <w:rPr>
          <w:rStyle w:val="Corpodeltesto21"/>
        </w:rPr>
        <w:br/>
        <w:t>Du cor. Lors rist par felonnie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Et de desdain et puis si dist:</w:t>
      </w:r>
    </w:p>
    <w:p w14:paraId="173552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“Cil chevaliers la m’aatist</w:t>
      </w:r>
      <w:r>
        <w:rPr>
          <w:rStyle w:val="Corpodeltesto21"/>
        </w:rPr>
        <w:br/>
        <w:t>De bataille. Faites venir</w:t>
      </w:r>
      <w:r>
        <w:rPr>
          <w:rStyle w:val="Corpodeltesto21"/>
        </w:rPr>
        <w:br/>
        <w:t>Mes armes. Bien se puet tenir</w:t>
      </w:r>
      <w:r>
        <w:rPr>
          <w:rStyle w:val="Corpodeltesto21"/>
        </w:rPr>
        <w:br/>
        <w:t>Por fol, quant me quiert bataile.”</w:t>
      </w:r>
    </w:p>
    <w:p w14:paraId="73A86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.1. sergans ses armes li baille</w:t>
      </w:r>
      <w:r>
        <w:rPr>
          <w:rStyle w:val="Corpodeltesto21"/>
        </w:rPr>
        <w:br/>
        <w:t>Mout tost et il s’en atorna.</w:t>
      </w:r>
    </w:p>
    <w:p w14:paraId="1DB1B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recorna</w:t>
      </w:r>
      <w:r>
        <w:rPr>
          <w:rStyle w:val="Corpodeltesto21"/>
        </w:rPr>
        <w:br/>
        <w:t>Le cor, et le fist miex sonner</w:t>
      </w:r>
      <w:r>
        <w:rPr>
          <w:rStyle w:val="Corpodeltesto21"/>
        </w:rPr>
        <w:br/>
        <w:t>Ke devant, si k’il fait trambler</w:t>
      </w:r>
      <w:r>
        <w:rPr>
          <w:rStyle w:val="Corpodeltesto21"/>
        </w:rPr>
        <w:br/>
        <w:t>Le castiel et toute la terre.</w:t>
      </w:r>
    </w:p>
    <w:p w14:paraId="467BA0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“Oés con m’aatist de guerre</w:t>
      </w:r>
      <w:r>
        <w:rPr>
          <w:rStyle w:val="Corpodeltesto21"/>
        </w:rPr>
        <w:br/>
        <w:t>Et me haste cis chevaliers,”</w:t>
      </w:r>
    </w:p>
    <w:p w14:paraId="0FB6A4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Gernemans. “II est mout fiers.</w:t>
      </w:r>
    </w:p>
    <w:p w14:paraId="6CC9F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a tans i venrai, je cuit.”</w:t>
      </w:r>
    </w:p>
    <w:p w14:paraId="1B517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Adonques li aidierent tuit</w:t>
      </w:r>
      <w:r>
        <w:rPr>
          <w:rStyle w:val="Corpodeltesto21"/>
        </w:rPr>
        <w:br/>
        <w:t>A lui armer, car mout se paine</w:t>
      </w:r>
      <w:r>
        <w:rPr>
          <w:rStyle w:val="Corpodeltesto21"/>
        </w:rPr>
        <w:br/>
        <w:t>De haster, et on li amaine</w:t>
      </w:r>
      <w:r>
        <w:rPr>
          <w:rStyle w:val="Corpodeltesto21"/>
        </w:rPr>
        <w:br/>
        <w:t>.1. mout grant cheval espaignois</w:t>
      </w:r>
      <w:r>
        <w:rPr>
          <w:rStyle w:val="Corpodeltesto21"/>
        </w:rPr>
        <w:br/>
        <w:t>Couvert d’un chier paile grijois.</w:t>
      </w:r>
    </w:p>
    <w:p w14:paraId="1F4CD218" w14:textId="77777777" w:rsidR="004E7DB6" w:rsidRDefault="00887AD5">
      <w:pPr>
        <w:pStyle w:val="Corpodeltesto20"/>
        <w:shd w:val="clear" w:color="auto" w:fill="auto"/>
        <w:tabs>
          <w:tab w:val="left" w:pos="3830"/>
        </w:tabs>
        <w:spacing w:line="226" w:lineRule="exact"/>
        <w:ind w:firstLine="0"/>
        <w:jc w:val="left"/>
      </w:pPr>
      <w:r>
        <w:rPr>
          <w:rStyle w:val="Corpodeltesto21"/>
        </w:rPr>
        <w:t>Et il delivrement i monte.</w:t>
      </w:r>
      <w:r>
        <w:rPr>
          <w:rStyle w:val="Corpodeltesto21"/>
        </w:rPr>
        <w:tab/>
        <w:t>27b</w:t>
      </w:r>
    </w:p>
    <w:p w14:paraId="6124B4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vous feroie plus lonc conte?</w:t>
      </w:r>
    </w:p>
    <w:p w14:paraId="5834B9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[a] alé k’il a cans fu.</w:t>
      </w:r>
    </w:p>
    <w:p w14:paraId="79B1B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mon seigneur Gauvain veii</w:t>
      </w:r>
      <w:r>
        <w:rPr>
          <w:rStyle w:val="Corpodeltesto21"/>
        </w:rPr>
        <w:br/>
        <w:t>Enmi le pré, ki l’atendoit.</w:t>
      </w:r>
    </w:p>
    <w:p w14:paraId="32C4BD1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4619. des desdain</w:t>
      </w:r>
    </w:p>
    <w:p w14:paraId="409772C6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1AF8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My lord Gawain set off</w:t>
      </w:r>
      <w:r>
        <w:br/>
        <w:t>Quiddy like one who was eager</w:t>
      </w:r>
      <w:r>
        <w:br/>
        <w:t>To find the field and see the horn.</w:t>
      </w:r>
    </w:p>
    <w:p w14:paraId="5EAC3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hardly gone very far</w:t>
      </w:r>
      <w:r>
        <w:br/>
        <w:t>When he had found the splendid horn,</w:t>
      </w:r>
    </w:p>
    <w:p w14:paraId="108229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then, as soon as he could,</w:t>
      </w:r>
    </w:p>
    <w:p w14:paraId="6C7B98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up to it and put it to his mouth,</w:t>
      </w:r>
    </w:p>
    <w:p w14:paraId="5CA7B3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cause moved him deeply.</w:t>
      </w:r>
    </w:p>
    <w:p w14:paraId="289D9D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sounded it loudly</w:t>
      </w:r>
    </w:p>
    <w:p w14:paraId="41A293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deafened the country</w:t>
      </w:r>
    </w:p>
    <w:p w14:paraId="14FC71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around, a good two leagues away.</w:t>
      </w:r>
    </w:p>
    <w:p w14:paraId="33A70B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Gernemant, who had eaten his midday meal,</w:t>
      </w:r>
    </w:p>
    <w:p w14:paraId="2A68B7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understood that there was important business at hand.</w:t>
      </w:r>
      <w:r>
        <w:br/>
        <w:t>He was seated in order to play</w:t>
      </w:r>
      <w:r>
        <w:br/>
        <w:t>Chess with a knight.</w:t>
      </w:r>
    </w:p>
    <w:p w14:paraId="0E4FB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never heard the sound</w:t>
      </w:r>
      <w:r>
        <w:br/>
        <w:t>Of the horn so clearly,</w:t>
      </w:r>
    </w:p>
    <w:p w14:paraId="24644C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so loudly. Then he laughed out of cruelty</w:t>
      </w:r>
      <w:r>
        <w:br/>
        <w:t>And contempt and said:</w:t>
      </w:r>
    </w:p>
    <w:p w14:paraId="36D1D9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“This knight wou!d challenge me</w:t>
      </w:r>
      <w:r>
        <w:br/>
        <w:t>Toafight. Havemyarms</w:t>
      </w:r>
      <w:r>
        <w:br/>
        <w:t>Brought fonvard. He can consider himself</w:t>
      </w:r>
      <w:r>
        <w:br/>
        <w:t>A fool to have asked me for battle.”</w:t>
      </w:r>
    </w:p>
    <w:p w14:paraId="2B9ACE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manservant gave him his armor</w:t>
      </w:r>
      <w:r>
        <w:br/>
        <w:t>At once and he put it on.</w:t>
      </w:r>
    </w:p>
    <w:p w14:paraId="6CE735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blew the horn again</w:t>
      </w:r>
      <w:r>
        <w:br/>
        <w:t>And made it sound louder</w:t>
      </w:r>
      <w:r>
        <w:br/>
        <w:t>Than before, so that it made</w:t>
      </w:r>
      <w:r>
        <w:br/>
        <w:t>The castle and all the land tremble.</w:t>
      </w:r>
    </w:p>
    <w:p w14:paraId="7D014D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“Listen how eagerly this knight challenges me</w:t>
      </w:r>
      <w:r>
        <w:br/>
        <w:t>To fight and rushes me,”</w:t>
      </w:r>
    </w:p>
    <w:p w14:paraId="35F9F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Gernemant. “He is very haughty.</w:t>
      </w:r>
    </w:p>
    <w:p w14:paraId="51BE77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will arrive there in time, I think.”</w:t>
      </w:r>
    </w:p>
    <w:p w14:paraId="1304D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everyone helped him</w:t>
      </w:r>
    </w:p>
    <w:p w14:paraId="3CCF7E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Arm himself, for he tried hard</w:t>
      </w:r>
    </w:p>
    <w:p w14:paraId="7F28ED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hurry, and he was brought</w:t>
      </w:r>
    </w:p>
    <w:p w14:paraId="601BD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very big Spanish horse</w:t>
      </w:r>
    </w:p>
    <w:p w14:paraId="2666BE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Covered with an expensive Greekbrocade.</w:t>
      </w:r>
    </w:p>
    <w:p w14:paraId="4E98E5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mounted quicldy.</w:t>
      </w:r>
    </w:p>
    <w:p w14:paraId="5A9942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would I make you a longer account?</w:t>
      </w:r>
    </w:p>
    <w:p w14:paraId="44971E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until he came to the field</w:t>
      </w:r>
    </w:p>
    <w:p w14:paraId="746F78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saw my lord Gawain</w:t>
      </w:r>
    </w:p>
    <w:p w14:paraId="737C1E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middle of the meadow, waiting for him.</w:t>
      </w:r>
    </w:p>
    <w:p w14:paraId="7BAF11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4605</w:t>
      </w:r>
    </w:p>
    <w:p w14:paraId="0634AD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4610</w:t>
      </w:r>
    </w:p>
    <w:p w14:paraId="2DF948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4615</w:t>
      </w:r>
    </w:p>
    <w:p w14:paraId="4F7196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4620</w:t>
      </w:r>
    </w:p>
    <w:p w14:paraId="53A9A9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4625</w:t>
      </w:r>
    </w:p>
    <w:p w14:paraId="2ED718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4630</w:t>
      </w:r>
    </w:p>
    <w:p w14:paraId="0CE49F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4635</w:t>
      </w:r>
    </w:p>
    <w:p w14:paraId="39D37B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4640</w:t>
      </w:r>
    </w:p>
    <w:p w14:paraId="01450D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4645</w:t>
      </w:r>
    </w:p>
    <w:p w14:paraId="51159E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4650</w:t>
      </w:r>
    </w:p>
    <w:p w14:paraId="4569BE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4655</w:t>
      </w:r>
    </w:p>
    <w:p w14:paraId="04C173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4660</w:t>
      </w:r>
    </w:p>
    <w:p w14:paraId="0C7915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4665</w:t>
      </w:r>
    </w:p>
    <w:p w14:paraId="1C2B35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4670</w:t>
      </w:r>
    </w:p>
    <w:p w14:paraId="40BEAB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4675</w:t>
      </w:r>
    </w:p>
    <w:p w14:paraId="6DC1ED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4680</w:t>
      </w:r>
    </w:p>
    <w:p w14:paraId="43B0D2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4685</w:t>
      </w:r>
    </w:p>
    <w:p w14:paraId="717F1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vient a lui tout droit</w:t>
      </w:r>
      <w:r>
        <w:rPr>
          <w:rStyle w:val="Corpodeltesto21"/>
        </w:rPr>
        <w:br/>
        <w:t>Et dist: “Vous m’avés mout corné.</w:t>
      </w:r>
    </w:p>
    <w:p w14:paraId="34C587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m’avés a paines laissié,</w:t>
      </w:r>
    </w:p>
    <w:p w14:paraId="18E3BB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 vassaus, mon hiaume metre.</w:t>
      </w:r>
    </w:p>
    <w:p w14:paraId="73ABA8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vous peuissiés entremetre,</w:t>
      </w:r>
    </w:p>
    <w:p w14:paraId="1B5B5B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cuic je, de greignor folie.” *</w:t>
      </w:r>
    </w:p>
    <w:p w14:paraId="1AC9C1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“De ce ne vous merveilliés mie,”</w:t>
      </w:r>
    </w:p>
    <w:p w14:paraId="491259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“se je vous ai hasté,</w:t>
      </w:r>
    </w:p>
    <w:p w14:paraId="5FF59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vous avés desireté</w:t>
      </w:r>
      <w:r>
        <w:rPr>
          <w:rStyle w:val="Corpodeltesto21"/>
        </w:rPr>
        <w:br/>
        <w:t>A desraison et a grant tort</w:t>
      </w:r>
      <w:r>
        <w:rPr>
          <w:rStyle w:val="Corpodeltesto21"/>
        </w:rPr>
        <w:br/>
        <w:t>Le seigneur du castiel du port,</w:t>
      </w:r>
    </w:p>
    <w:p w14:paraId="6BF6B9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sa fìlle ki ne vous prent.</w:t>
      </w:r>
    </w:p>
    <w:p w14:paraId="73473F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me poise, quant si mesprent</w:t>
      </w:r>
      <w:r>
        <w:rPr>
          <w:rStyle w:val="Corpodeltesto21"/>
        </w:rPr>
        <w:br/>
        <w:t>Chevaliers, ki riens valoir doie.</w:t>
      </w:r>
    </w:p>
    <w:p w14:paraId="0F5AA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ce requiere vous vauroie</w:t>
      </w:r>
      <w:r>
        <w:rPr>
          <w:rStyle w:val="Corpodeltesto21"/>
        </w:rPr>
        <w:br/>
        <w:t>Que vous a lui pais fesissiés,</w:t>
      </w:r>
    </w:p>
    <w:p w14:paraId="232C31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sa tierre li rendisiés,</w:t>
      </w:r>
    </w:p>
    <w:p w14:paraId="7162E2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clamisiés sa fille quite.”</w:t>
      </w:r>
    </w:p>
    <w:p w14:paraId="798B5D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“Vous avés grant folie dite.</w:t>
      </w:r>
    </w:p>
    <w:p w14:paraId="72953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en serés por fol tenus</w:t>
      </w:r>
      <w:r>
        <w:rPr>
          <w:rStyle w:val="Corpodeltesto21"/>
        </w:rPr>
        <w:br/>
        <w:t>Quant por tel cose estes venus.</w:t>
      </w:r>
    </w:p>
    <w:p w14:paraId="62A12F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a en vous de sens mout poi,</w:t>
      </w:r>
    </w:p>
    <w:p w14:paraId="5CB51B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 volés combatre a moi.</w:t>
      </w:r>
    </w:p>
    <w:p w14:paraId="2AF2B9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en ferai aussi con j’ai fait</w:t>
      </w:r>
      <w:r>
        <w:rPr>
          <w:rStyle w:val="Corpodeltesto21"/>
        </w:rPr>
        <w:br/>
        <w:t>Des autres, ki a mort sont trait,</w:t>
      </w:r>
    </w:p>
    <w:p w14:paraId="3CC7E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a moi sunt venu combatre.</w:t>
      </w:r>
    </w:p>
    <w:p w14:paraId="5D132B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Veés la ja .xliiii.</w:t>
      </w:r>
    </w:p>
    <w:p w14:paraId="436C8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lors testes aval ces pex.”</w:t>
      </w:r>
    </w:p>
    <w:p w14:paraId="352478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 m’aït Dix, sire cruex,</w:t>
      </w:r>
    </w:p>
    <w:p w14:paraId="533530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Qui on devroit tout vif larder!</w:t>
      </w:r>
    </w:p>
    <w:p w14:paraId="3A9B2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 me puet bien Dix garder,</w:t>
      </w:r>
    </w:p>
    <w:p w14:paraId="6C45E1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vielt,” dist mesire Gauvains,</w:t>
      </w:r>
    </w:p>
    <w:p w14:paraId="4FF003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“Et de ce soiés vous certains,</w:t>
      </w:r>
    </w:p>
    <w:p w14:paraId="45D20B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por el ne sui venus d.</w:t>
      </w:r>
    </w:p>
    <w:p w14:paraId="260F5C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Gardés vous, car je vous desfi.”</w:t>
      </w:r>
    </w:p>
    <w:p w14:paraId="36652C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Parlé orent en tel maniere</w:t>
      </w:r>
      <w:r>
        <w:rPr>
          <w:rStyle w:val="Corpodeltesto21"/>
        </w:rPr>
        <w:br/>
        <w:t>Entre els, puis se traisent arriere,</w:t>
      </w:r>
    </w:p>
    <w:p w14:paraId="6272B2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ont les chevaus adreciés.</w:t>
      </w:r>
    </w:p>
    <w:p w14:paraId="6528FA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les escus avant sadés</w:t>
      </w:r>
    </w:p>
    <w:p w14:paraId="7022B285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Et muevent li uns contre l’autre.</w:t>
      </w:r>
      <w:r>
        <w:rPr>
          <w:rStyle w:val="Corpodeltesto21"/>
        </w:rPr>
        <w:tab/>
        <w:t>27c</w:t>
      </w:r>
    </w:p>
    <w:p w14:paraId="7E278A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metent les lances sus fautre</w:t>
      </w:r>
      <w:r>
        <w:rPr>
          <w:rStyle w:val="Corpodeltesto21"/>
        </w:rPr>
        <w:br/>
        <w:t>Et de fautre sus les aissieles.</w:t>
      </w:r>
    </w:p>
    <w:p w14:paraId="4DFC501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4659. fesisse</w:t>
      </w:r>
    </w:p>
    <w:p w14:paraId="639A6E9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69122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came direcdy up to him</w:t>
      </w:r>
    </w:p>
    <w:p w14:paraId="78DB95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“You’ve sounded the horn for me eagerly.</w:t>
      </w:r>
    </w:p>
    <w:p w14:paraId="1B0C5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barely allowed me</w:t>
      </w:r>
      <w:r>
        <w:br/>
        <w:t>T o put on my helmet, sir vassal.</w:t>
      </w:r>
    </w:p>
    <w:p w14:paraId="44A97A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could not engage,</w:t>
      </w:r>
    </w:p>
    <w:p w14:paraId="34DDD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believe, in greater folly.”</w:t>
      </w:r>
    </w:p>
    <w:p w14:paraId="3E113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“Do not be surprised,”</w:t>
      </w:r>
    </w:p>
    <w:p w14:paraId="34CC6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rephed, “if I rushed you,</w:t>
      </w:r>
    </w:p>
    <w:p w14:paraId="20CACE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have dispossessed</w:t>
      </w:r>
      <w:r>
        <w:br/>
        <w:t>Wrongly and unreasonably</w:t>
      </w:r>
      <w:r>
        <w:br/>
        <w:t>The Lord of the Castle of the Port,</w:t>
      </w:r>
    </w:p>
    <w:p w14:paraId="1F5783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his daughter who did not acceptyou.</w:t>
      </w:r>
    </w:p>
    <w:p w14:paraId="7B6A46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annoyed when a knight,</w:t>
      </w:r>
    </w:p>
    <w:p w14:paraId="3711C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should be worth something, behaves so badly.</w:t>
      </w:r>
    </w:p>
    <w:p w14:paraId="4122AB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reason I would request</w:t>
      </w:r>
      <w:r>
        <w:br/>
        <w:t>That you make peace with him,</w:t>
      </w:r>
    </w:p>
    <w:p w14:paraId="6A19E1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Give him backhis land,</w:t>
      </w:r>
    </w:p>
    <w:p w14:paraId="7DF59E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proclaim his daughter quit.”</w:t>
      </w:r>
    </w:p>
    <w:p w14:paraId="52CB6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 you said is crazy.</w:t>
      </w:r>
    </w:p>
    <w:p w14:paraId="6031EB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be taken for a fool</w:t>
      </w:r>
      <w:r>
        <w:br/>
        <w:t>For having come for such a thing.</w:t>
      </w:r>
    </w:p>
    <w:p w14:paraId="7634DF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very little sense in you,</w:t>
      </w:r>
    </w:p>
    <w:p w14:paraId="657F78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want to engage me in combat.</w:t>
      </w:r>
    </w:p>
    <w:p w14:paraId="663D4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do with you just as I did</w:t>
      </w:r>
    </w:p>
    <w:p w14:paraId="56D99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other lcnights who came to fight me before,</w:t>
      </w:r>
    </w:p>
    <w:p w14:paraId="75166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have been put to death.</w:t>
      </w:r>
    </w:p>
    <w:p w14:paraId="77E77C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See there forty-four</w:t>
      </w:r>
    </w:p>
    <w:p w14:paraId="06A7D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their heads up on those pikes.”</w:t>
      </w:r>
    </w:p>
    <w:p w14:paraId="709632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“God help me, cruel sir,</w:t>
      </w:r>
    </w:p>
    <w:p w14:paraId="4D2BBE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be larded alive.</w:t>
      </w:r>
    </w:p>
    <w:p w14:paraId="2241C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this God can defend me,</w:t>
      </w:r>
    </w:p>
    <w:p w14:paraId="51B89B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so desires,” said my lord Gawain,</w:t>
      </w:r>
    </w:p>
    <w:p w14:paraId="323706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of this be certain:</w:t>
      </w:r>
    </w:p>
    <w:p w14:paraId="0406A0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other reason have I come here.</w:t>
      </w:r>
    </w:p>
    <w:p w14:paraId="0D4001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Beware, for I challenge you.”</w:t>
      </w:r>
    </w:p>
    <w:p w14:paraId="6B7875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spoke to each other in this way,</w:t>
      </w:r>
    </w:p>
    <w:p w14:paraId="074B39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fell back in position,</w:t>
      </w:r>
    </w:p>
    <w:p w14:paraId="6BF7E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faced the horses toward each other.</w:t>
      </w:r>
    </w:p>
    <w:p w14:paraId="215047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held their shields in front of themselves</w:t>
      </w:r>
      <w:r>
        <w:br/>
        <w:t>And started up one against the other.</w:t>
      </w:r>
    </w:p>
    <w:p w14:paraId="1FE159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put their lances on fevrters</w:t>
      </w:r>
    </w:p>
    <w:p w14:paraId="23382A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from the fewters they held them under their armpits.</w:t>
      </w:r>
    </w:p>
    <w:p w14:paraId="3CBEFA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4645</w:t>
      </w:r>
    </w:p>
    <w:p w14:paraId="05ADED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4650</w:t>
      </w:r>
    </w:p>
    <w:p w14:paraId="7C85F4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4655</w:t>
      </w:r>
    </w:p>
    <w:p w14:paraId="39F91D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4660</w:t>
      </w:r>
    </w:p>
    <w:p w14:paraId="24E83D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4665</w:t>
      </w:r>
    </w:p>
    <w:p w14:paraId="7C7ABB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4670</w:t>
      </w:r>
    </w:p>
    <w:p w14:paraId="0B666B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4675</w:t>
      </w:r>
    </w:p>
    <w:p w14:paraId="73499E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4680</w:t>
      </w:r>
    </w:p>
    <w:p w14:paraId="6A4EB8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4685</w:t>
      </w:r>
    </w:p>
    <w:p w14:paraId="691917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4690</w:t>
      </w:r>
    </w:p>
    <w:p w14:paraId="02B93D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4695</w:t>
      </w:r>
    </w:p>
    <w:p w14:paraId="177CA2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4700</w:t>
      </w:r>
    </w:p>
    <w:p w14:paraId="236178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4705</w:t>
      </w:r>
    </w:p>
    <w:p w14:paraId="6D4C7B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4710</w:t>
      </w:r>
    </w:p>
    <w:p w14:paraId="2A1911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4715</w:t>
      </w:r>
    </w:p>
    <w:p w14:paraId="1ED10B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4720</w:t>
      </w:r>
    </w:p>
    <w:p w14:paraId="54AF86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4725</w:t>
      </w:r>
    </w:p>
    <w:p w14:paraId="6CD9D1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Andeus les missent en astieles</w:t>
      </w:r>
      <w:r>
        <w:rPr>
          <w:rStyle w:val="Corpodeltesto21"/>
        </w:rPr>
        <w:br/>
        <w:t>Si tost comme il s’entrencontrerent.</w:t>
      </w:r>
    </w:p>
    <w:p w14:paraId="7B4339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 de pooir alerent</w:t>
      </w:r>
      <w:r>
        <w:rPr>
          <w:rStyle w:val="Corpodeltesto21"/>
        </w:rPr>
        <w:br/>
        <w:t>Si tost k’entrehurté se sunt</w:t>
      </w:r>
      <w:r>
        <w:rPr>
          <w:rStyle w:val="Corpodeltesto21"/>
        </w:rPr>
        <w:br/>
        <w:t>Des pis, si k’a la terre vont</w:t>
      </w:r>
      <w:r>
        <w:rPr>
          <w:rStyle w:val="Corpodeltesto21"/>
        </w:rPr>
        <w:br/>
        <w:t>Tout .iii. en ,i. mont roidement,-</w:t>
      </w:r>
      <w:r>
        <w:rPr>
          <w:rStyle w:val="Corpodeltesto21"/>
        </w:rPr>
        <w:br/>
        <w:t>Li vassal jurent longement ,</w:t>
      </w:r>
    </w:p>
    <w:p w14:paraId="5CF56E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Desous les chevaus estordis.</w:t>
      </w:r>
    </w:p>
    <w:p w14:paraId="4EA6C2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sont isnelement saUis</w:t>
      </w:r>
      <w:r>
        <w:rPr>
          <w:rStyle w:val="Corpodeltesto21"/>
        </w:rPr>
        <w:br/>
        <w:t>En piés et les escus osterent</w:t>
      </w:r>
      <w:r>
        <w:rPr>
          <w:rStyle w:val="Corpodeltesto21"/>
        </w:rPr>
        <w:br/>
        <w:t>De lors cols, puis envoleperent</w:t>
      </w:r>
      <w:r>
        <w:rPr>
          <w:rStyle w:val="Corpodeltesto21"/>
        </w:rPr>
        <w:br/>
        <w:t>Des guinches lors senestres mains.</w:t>
      </w:r>
    </w:p>
    <w:p w14:paraId="6E76C6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li vint mesires Gauvains</w:t>
      </w:r>
      <w:r>
        <w:rPr>
          <w:rStyle w:val="Corpodeltesto21"/>
        </w:rPr>
        <w:br/>
        <w:t>A l’espee nue et il lui,</w:t>
      </w:r>
    </w:p>
    <w:p w14:paraId="5DA802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caplerent tant ambedui</w:t>
      </w:r>
      <w:r>
        <w:rPr>
          <w:rStyle w:val="Corpodeltesto21"/>
        </w:rPr>
        <w:br/>
        <w:t>K’eure de nonne passa.</w:t>
      </w:r>
    </w:p>
    <w:p w14:paraId="116BD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s’apensa</w:t>
      </w:r>
      <w:r>
        <w:rPr>
          <w:rStyle w:val="Corpodeltesto21"/>
        </w:rPr>
        <w:br/>
        <w:t>Lors de s’amie et li cort sus.</w:t>
      </w:r>
    </w:p>
    <w:p w14:paraId="715C77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le haste comme il pot plus.</w:t>
      </w:r>
    </w:p>
    <w:p w14:paraId="036B83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 decace et li taut tierre,</w:t>
      </w:r>
    </w:p>
    <w:p w14:paraId="4EB10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cil ki bee a lui conquerre.</w:t>
      </w:r>
    </w:p>
    <w:p w14:paraId="776659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Ataignant le vient et le fiert</w:t>
      </w:r>
      <w:r>
        <w:rPr>
          <w:rStyle w:val="Corpodeltesto21"/>
        </w:rPr>
        <w:br/>
        <w:t>Du puing et dou pont, ki gros iert,</w:t>
      </w:r>
    </w:p>
    <w:p w14:paraId="2C78EC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l’epee, si durement</w:t>
      </w:r>
      <w:r>
        <w:rPr>
          <w:rStyle w:val="Corpodeltesto21"/>
        </w:rPr>
        <w:br/>
        <w:t>K’il canciele, et il le sousprent.</w:t>
      </w:r>
    </w:p>
    <w:p w14:paraId="361D23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hurter a genous le met,</w:t>
      </w:r>
    </w:p>
    <w:p w14:paraId="16DB96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li refist .i. regambet,</w:t>
      </w:r>
    </w:p>
    <w:p w14:paraId="012D1A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che[ï] a tiere tous plas.</w:t>
      </w:r>
    </w:p>
    <w:p w14:paraId="3A6C5B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Sour lui saut, si le prent a las</w:t>
      </w:r>
      <w:r>
        <w:rPr>
          <w:rStyle w:val="Corpodeltesto21"/>
        </w:rPr>
        <w:br/>
        <w:t>Du hiaume, et si li esracha</w:t>
      </w:r>
      <w:r>
        <w:rPr>
          <w:rStyle w:val="Corpodeltesto21"/>
        </w:rPr>
        <w:br/>
        <w:t>De la tieste, et si deslacha</w:t>
      </w:r>
      <w:r>
        <w:rPr>
          <w:rStyle w:val="Corpodeltesto21"/>
        </w:rPr>
        <w:br/>
        <w:t>La ventaille, et dist: “Chevaliers,</w:t>
      </w:r>
    </w:p>
    <w:p w14:paraId="69F9D8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jehui estïés si fiers,</w:t>
      </w:r>
    </w:p>
    <w:p w14:paraId="30FE0F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Mors estes, se ne requerés</w:t>
      </w:r>
      <w:r>
        <w:rPr>
          <w:rStyle w:val="Corpodeltesto21"/>
        </w:rPr>
        <w:br/>
        <w:t>Tel merci k’en prison serés</w:t>
      </w:r>
      <w:r>
        <w:rPr>
          <w:rStyle w:val="Corpodeltesto21"/>
        </w:rPr>
        <w:br/>
        <w:t>Au pere a la biele puciele.</w:t>
      </w:r>
    </w:p>
    <w:p w14:paraId="1D926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quiterés la querele</w:t>
      </w:r>
      <w:r>
        <w:rPr>
          <w:rStyle w:val="Corpodeltesto21"/>
        </w:rPr>
        <w:br/>
        <w:t>Dont destruit [l’]avés.” Cil a dit:</w:t>
      </w:r>
    </w:p>
    <w:p w14:paraId="13D960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“Ja Diex eure ne m’aït</w:t>
      </w:r>
      <w:r>
        <w:rPr>
          <w:rStyle w:val="Corpodeltesto21"/>
        </w:rPr>
        <w:br/>
        <w:t>Ke jê en sa prison serai.”</w:t>
      </w:r>
    </w:p>
    <w:p w14:paraId="155427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‘Tar foi et je vous couperai</w:t>
      </w:r>
    </w:p>
    <w:p w14:paraId="586C3E66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rPr>
          <w:rStyle w:val="Corpodeltesto21"/>
        </w:rPr>
        <w:t>La tieste et le metrai ou pel,</w:t>
      </w:r>
      <w:r>
        <w:rPr>
          <w:rStyle w:val="Corpodeltesto21"/>
        </w:rPr>
        <w:tab/>
        <w:t>27d</w:t>
      </w:r>
    </w:p>
    <w:p w14:paraId="4BA2A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aussi n’en doi je faire el</w:t>
      </w:r>
    </w:p>
    <w:p w14:paraId="3ACE840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4718. estiers</w:t>
      </w:r>
    </w:p>
    <w:p w14:paraId="1FAB25E2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3D90A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Both shattered them into fragments</w:t>
      </w:r>
      <w:r>
        <w:br/>
        <w:t>As soon as they met each other.</w:t>
      </w:r>
    </w:p>
    <w:p w14:paraId="3880EB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horses gallopedwith such power that,</w:t>
      </w:r>
    </w:p>
    <w:p w14:paraId="44CC57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their chests collided with each other,</w:t>
      </w:r>
    </w:p>
    <w:p w14:paraId="6E345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AIl four of them fell to the ground</w:t>
      </w:r>
      <w:r>
        <w:br/>
        <w:t>Violendy in a heap.</w:t>
      </w:r>
    </w:p>
    <w:p w14:paraId="6A258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noblemen lay for a long time</w:t>
      </w:r>
      <w:r>
        <w:br/>
        <w:t>Beneath their dazed horses.</w:t>
      </w:r>
    </w:p>
    <w:p w14:paraId="3BB0C7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suddenly leapt up</w:t>
      </w:r>
      <w:r>
        <w:br/>
        <w:t>On their feet, took the shields off</w:t>
      </w:r>
      <w:r>
        <w:br/>
        <w:t>Their necks and wrapped</w:t>
      </w:r>
      <w:r>
        <w:br/>
        <w:t>Their left hands with the shield straps.</w:t>
      </w:r>
    </w:p>
    <w:p w14:paraId="07EDF9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came at him</w:t>
      </w:r>
      <w:r>
        <w:br/>
        <w:t>With his sword drawn and he at him,</w:t>
      </w:r>
    </w:p>
    <w:p w14:paraId="4F8BC6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both struckblows</w:t>
      </w:r>
    </w:p>
    <w:p w14:paraId="405D51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hour of none had passed.</w:t>
      </w:r>
    </w:p>
    <w:p w14:paraId="570B2A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then remembered</w:t>
      </w:r>
      <w:r>
        <w:br/>
        <w:t>His beloved and charged him.</w:t>
      </w:r>
    </w:p>
    <w:p w14:paraId="626E57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pressed hard upon him as best he could,</w:t>
      </w:r>
    </w:p>
    <w:p w14:paraId="3E111F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Pursuing him and making him retreat,</w:t>
      </w:r>
    </w:p>
    <w:p w14:paraId="31FD9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desirous to defeat him.</w:t>
      </w:r>
    </w:p>
    <w:p w14:paraId="69D4AC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right up to him and struck Gernemant</w:t>
      </w:r>
      <w:r>
        <w:br/>
        <w:t>With the hilt and the fat pommel</w:t>
      </w:r>
      <w:r>
        <w:br/>
        <w:t>Of the sword so harshly</w:t>
      </w:r>
    </w:p>
    <w:p w14:paraId="1EFCDD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staggered, and Gawain overpowered him.</w:t>
      </w:r>
    </w:p>
    <w:p w14:paraId="65CB03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striking him again, he put him on his knees.</w:t>
      </w:r>
    </w:p>
    <w:p w14:paraId="386413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tripped him,</w:t>
      </w:r>
    </w:p>
    <w:p w14:paraId="725EC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fell flat to the ground.</w:t>
      </w:r>
    </w:p>
    <w:p w14:paraId="380CAD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pounced on him, undid the fastenings</w:t>
      </w:r>
    </w:p>
    <w:p w14:paraId="597057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his helmet, tore it off</w:t>
      </w:r>
    </w:p>
    <w:p w14:paraId="45D637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his head, unlaced</w:t>
      </w:r>
    </w:p>
    <w:p w14:paraId="461C19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ventail, and said: “Knight,</w:t>
      </w:r>
    </w:p>
    <w:p w14:paraId="3F1D0B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just now you were so haughty,</w:t>
      </w:r>
    </w:p>
    <w:p w14:paraId="584452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dead, ifyou do not request</w:t>
      </w:r>
      <w:r>
        <w:br/>
        <w:t>Such mercy that you will be in the prison</w:t>
      </w:r>
      <w:r>
        <w:br/>
        <w:t>Of the fair maiden’s father.</w:t>
      </w:r>
    </w:p>
    <w:p w14:paraId="5010E1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will exonerate him of the quarrel</w:t>
      </w:r>
      <w:r>
        <w:br/>
        <w:t>Because of which you have destroyed him.” He replied:</w:t>
      </w:r>
      <w:r>
        <w:br/>
        <w:t>“Never will God help me</w:t>
      </w:r>
      <w:r>
        <w:br/>
        <w:t>Once I am his prisoner.”</w:t>
      </w:r>
    </w:p>
    <w:p w14:paraId="32A91B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 ruly then, I will cut off</w:t>
      </w:r>
      <w:r>
        <w:br/>
        <w:t>Your head and put it on a stake,</w:t>
      </w:r>
    </w:p>
    <w:p w14:paraId="1C83DE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do not have to do with yours any differently</w:t>
      </w:r>
    </w:p>
    <w:p w14:paraId="09F3BA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4690</w:t>
      </w:r>
    </w:p>
    <w:p w14:paraId="66424B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4695</w:t>
      </w:r>
    </w:p>
    <w:p w14:paraId="18505D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4700</w:t>
      </w:r>
    </w:p>
    <w:p w14:paraId="5E0FD5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4705</w:t>
      </w:r>
    </w:p>
    <w:p w14:paraId="20873E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4710</w:t>
      </w:r>
    </w:p>
    <w:p w14:paraId="7F70C1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4715</w:t>
      </w:r>
    </w:p>
    <w:p w14:paraId="23C559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4720</w:t>
      </w:r>
    </w:p>
    <w:p w14:paraId="651429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4725</w:t>
      </w:r>
    </w:p>
    <w:p w14:paraId="5177CE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4730</w:t>
      </w:r>
    </w:p>
    <w:p w14:paraId="7C3661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4735</w:t>
      </w:r>
    </w:p>
    <w:p w14:paraId="4D3B86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4740</w:t>
      </w:r>
    </w:p>
    <w:p w14:paraId="7FB0D1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4745</w:t>
      </w:r>
    </w:p>
    <w:p w14:paraId="3D66DA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4750</w:t>
      </w:r>
    </w:p>
    <w:p w14:paraId="2DC88A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4755</w:t>
      </w:r>
    </w:p>
    <w:p w14:paraId="016BBA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4760</w:t>
      </w:r>
    </w:p>
    <w:p w14:paraId="1CEEC0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4765</w:t>
      </w:r>
    </w:p>
    <w:p w14:paraId="0E4DAE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4770</w:t>
      </w:r>
    </w:p>
    <w:p w14:paraId="5527459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Ke devisïés jehui</w:t>
      </w:r>
      <w:r>
        <w:rPr>
          <w:rStyle w:val="Corpodeltesto21"/>
        </w:rPr>
        <w:br/>
        <w:t>De la moie.” “Puis ke je sui</w:t>
      </w:r>
      <w:r>
        <w:rPr>
          <w:rStyle w:val="Corpodeltesto21"/>
        </w:rPr>
        <w:br/>
        <w:t>Vaincus, il ne m’en caut</w:t>
      </w:r>
      <w:r>
        <w:rPr>
          <w:rStyle w:val="Corpodeltesto21"/>
        </w:rPr>
        <w:br/>
        <w:t>En avant comment de moi aut.</w:t>
      </w:r>
      <w:r>
        <w:rPr>
          <w:rStyle w:val="Corpodeltesto21"/>
        </w:rPr>
        <w:br/>
        <w:t>Faites ent trestout vo talent.”</w:t>
      </w:r>
    </w:p>
    <w:p w14:paraId="5EA4C61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Et mesire Gauvains en prent</w:t>
      </w:r>
      <w:r>
        <w:rPr>
          <w:rStyle w:val="Corpodeltesto21"/>
        </w:rPr>
        <w:br/>
        <w:t>Tantost la tieste, ke mise a ,</w:t>
      </w:r>
    </w:p>
    <w:p w14:paraId="724F826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Ou pel ke cil li devisa,</w:t>
      </w:r>
    </w:p>
    <w:p w14:paraId="6F4A3F1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Ki devoit parfaire le conte</w:t>
      </w:r>
      <w:r>
        <w:rPr>
          <w:rStyle w:val="Corpodeltesto21"/>
        </w:rPr>
        <w:br/>
        <w:t>De .xlv. Et puis monte.</w:t>
      </w:r>
    </w:p>
    <w:p w14:paraId="0E62826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S’a le cor a son col pendu,</w:t>
      </w:r>
    </w:p>
    <w:p w14:paraId="7431CD2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la plus iluec atendu.</w:t>
      </w:r>
    </w:p>
    <w:p w14:paraId="35978D2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Ains s’est au chastiel adreciés</w:t>
      </w:r>
      <w:r>
        <w:rPr>
          <w:rStyle w:val="Corpodeltesto21"/>
        </w:rPr>
        <w:br/>
        <w:t>Arriere, mout joians et liés.</w:t>
      </w:r>
    </w:p>
    <w:p w14:paraId="120E2D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Ensi fii ocis Gernemans.</w:t>
      </w:r>
    </w:p>
    <w:p w14:paraId="450343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joie est a la cort grans,</w:t>
      </w:r>
    </w:p>
    <w:p w14:paraId="294D87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li sire et sa fille estoient,</w:t>
      </w:r>
    </w:p>
    <w:p w14:paraId="1E50A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ses gens, ki veû avoient</w:t>
      </w:r>
      <w:r>
        <w:rPr>
          <w:rStyle w:val="Corpodeltesto21"/>
        </w:rPr>
        <w:br/>
        <w:t>La fin et la commencaille</w:t>
      </w:r>
      <w:r>
        <w:rPr>
          <w:rStyle w:val="Corpodeltesto21"/>
        </w:rPr>
        <w:br/>
        <w:t>Outre en outre de la bataiUe.</w:t>
      </w:r>
    </w:p>
    <w:p w14:paraId="168491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orent veii de la cort</w:t>
      </w:r>
    </w:p>
    <w:p w14:paraId="76E155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Mon seigneur Gauvain ou recourt</w:t>
      </w:r>
    </w:p>
    <w:p w14:paraId="3DAD15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venir au castel tout droit.</w:t>
      </w:r>
    </w:p>
    <w:p w14:paraId="342228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orent joie, et a bon droit,</w:t>
      </w:r>
    </w:p>
    <w:p w14:paraId="1D8176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greignour k’il onques euissent.</w:t>
      </w:r>
      <w:r>
        <w:rPr>
          <w:rStyle w:val="Corpodeltesto21"/>
        </w:rPr>
        <w:br/>
        <w:t>De nulle cose il ne seuissent,</w:t>
      </w:r>
    </w:p>
    <w:p w14:paraId="0AB8AE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deiissent estre si lié,</w:t>
      </w:r>
    </w:p>
    <w:p w14:paraId="6A0F59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or estoient essillié,</w:t>
      </w:r>
    </w:p>
    <w:p w14:paraId="69E3EB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or sont du tout au desus.</w:t>
      </w:r>
    </w:p>
    <w:p w14:paraId="67C3C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descendent tantost jus</w:t>
      </w:r>
      <w:r>
        <w:rPr>
          <w:rStyle w:val="Corpodeltesto21"/>
        </w:rPr>
        <w:br/>
        <w:t>Si ke laiens ne remaint ame,</w:t>
      </w:r>
    </w:p>
    <w:p w14:paraId="5D3CF7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un castiel sire ne dame</w:t>
      </w:r>
      <w:r>
        <w:rPr>
          <w:rStyle w:val="Corpodeltesto21"/>
        </w:rPr>
        <w:br/>
        <w:t>Ki ait sens ne discresion.</w:t>
      </w:r>
    </w:p>
    <w:p w14:paraId="06EFE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vont a grant porcession</w:t>
      </w:r>
      <w:r>
        <w:rPr>
          <w:rStyle w:val="Corpodeltesto21"/>
        </w:rPr>
        <w:br/>
        <w:t>Encontre mon seigneur Gauvain.</w:t>
      </w:r>
      <w:r>
        <w:rPr>
          <w:rStyle w:val="Corpodeltesto21"/>
        </w:rPr>
        <w:br/>
        <w:t>Et il perchoit le castelain</w:t>
      </w:r>
      <w:r>
        <w:rPr>
          <w:rStyle w:val="Corpodeltesto21"/>
        </w:rPr>
        <w:br/>
        <w:t>Et sa fille ki s’entretienent</w:t>
      </w:r>
      <w:r>
        <w:rPr>
          <w:rStyle w:val="Corpodeltesto21"/>
        </w:rPr>
        <w:br/>
        <w:t>Par les mains et contre lui vienent.</w:t>
      </w:r>
      <w:r>
        <w:rPr>
          <w:rStyle w:val="Corpodeltesto21"/>
        </w:rPr>
        <w:br/>
        <w:t>Et si h font le greignour joie</w:t>
      </w:r>
      <w:r>
        <w:rPr>
          <w:rStyle w:val="Corpodeltesto21"/>
        </w:rPr>
        <w:br/>
        <w:t>Ensamble que nus ja mais oie.</w:t>
      </w:r>
    </w:p>
    <w:p w14:paraId="3CE290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dïent: “Bien veigniés, biaus sire,</w:t>
      </w:r>
      <w:r>
        <w:rPr>
          <w:rStyle w:val="Corpodeltesto21"/>
        </w:rPr>
        <w:br/>
        <w:t>Ki nous a de courous et d’ire</w:t>
      </w:r>
    </w:p>
    <w:p w14:paraId="5AC2854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4756. orent 4766. visrent</w:t>
      </w:r>
    </w:p>
    <w:p w14:paraId="73811BE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B18A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Than what you were planning to do just now</w:t>
      </w:r>
      <w:r>
        <w:br/>
        <w:t>Withmine.” “Since I am</w:t>
      </w:r>
      <w:r>
        <w:br/>
        <w:t>Beaten, I don’t care</w:t>
      </w:r>
      <w:r>
        <w:br/>
        <w:t>Anymore what becomes of me.</w:t>
      </w:r>
    </w:p>
    <w:p w14:paraId="3D093D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whatever you want with it.”</w:t>
      </w:r>
    </w:p>
    <w:p w14:paraId="26981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took</w:t>
      </w:r>
    </w:p>
    <w:p w14:paraId="343A0C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head at once, which he placed</w:t>
      </w:r>
    </w:p>
    <w:p w14:paraId="31EC59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pike that his adversary had planned for him,</w:t>
      </w:r>
    </w:p>
    <w:p w14:paraId="532833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should have brought the count of heads</w:t>
      </w:r>
    </w:p>
    <w:p w14:paraId="48592E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forty-five. And then he mounted his hórse.</w:t>
      </w:r>
    </w:p>
    <w:p w14:paraId="2058A5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hung the hom at his neck,</w:t>
      </w:r>
    </w:p>
    <w:p w14:paraId="03CC8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dìd not linger there.</w:t>
      </w:r>
    </w:p>
    <w:p w14:paraId="58471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turned back toward the castle,</w:t>
      </w:r>
    </w:p>
    <w:p w14:paraId="3A7812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Happy and in good spirits.</w:t>
      </w:r>
    </w:p>
    <w:p w14:paraId="2B7AE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 Gernemant was killed</w:t>
      </w:r>
      <w:r>
        <w:br/>
        <w:t>And the joy was great back at the court,</w:t>
      </w:r>
    </w:p>
    <w:p w14:paraId="2462FC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 lord and his daughter were,</w:t>
      </w:r>
    </w:p>
    <w:p w14:paraId="04798B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seen with his retinue</w:t>
      </w:r>
      <w:r>
        <w:br/>
        <w:t>The beginning and the end,</w:t>
      </w:r>
    </w:p>
    <w:p w14:paraId="45EA95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one end to the other, of the battle.</w:t>
      </w:r>
    </w:p>
    <w:p w14:paraId="5385B3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from the court they had seen</w:t>
      </w:r>
      <w:r>
        <w:br/>
        <w:t>My lord Gawain hastening back</w:t>
      </w:r>
      <w:r>
        <w:br/>
        <w:t>Directly to the castle.</w:t>
      </w:r>
    </w:p>
    <w:p w14:paraId="4B3BAE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felt the greatest joy that</w:t>
      </w:r>
    </w:p>
    <w:p w14:paraId="4B9D24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ever have, and with good reason.</w:t>
      </w:r>
    </w:p>
    <w:p w14:paraId="668DAF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knew of nothing else</w:t>
      </w:r>
    </w:p>
    <w:p w14:paraId="6485E3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which they should be as happy,</w:t>
      </w:r>
    </w:p>
    <w:p w14:paraId="7F7D5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before they had been ruined,</w:t>
      </w:r>
    </w:p>
    <w:p w14:paraId="077849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now they were completely in control.</w:t>
      </w:r>
    </w:p>
    <w:p w14:paraId="2CB6B2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descended quicldy</w:t>
      </w:r>
    </w:p>
    <w:p w14:paraId="77DE2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not a soul remained in the court,</w:t>
      </w:r>
    </w:p>
    <w:p w14:paraId="211A45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was there in the castle lord or lady</w:t>
      </w:r>
      <w:r>
        <w:br/>
        <w:t>Who had maintained decorum.</w:t>
      </w:r>
    </w:p>
    <w:p w14:paraId="07EC7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went in a large procession</w:t>
      </w:r>
      <w:r>
        <w:br/>
        <w:t>To meetmylord Gawain.</w:t>
      </w:r>
    </w:p>
    <w:p w14:paraId="167ED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spotted the castellan</w:t>
      </w:r>
    </w:p>
    <w:p w14:paraId="1B08B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daughter who were holding each other</w:t>
      </w:r>
    </w:p>
    <w:p w14:paraId="399EF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hand and were coming to meet him.</w:t>
      </w:r>
    </w:p>
    <w:p w14:paraId="238065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ogether they showed the greatest joy</w:t>
      </w:r>
      <w:r>
        <w:br/>
        <w:t>That anyone had ever heard,</w:t>
      </w:r>
    </w:p>
    <w:p w14:paraId="0FD441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said: “Welcome, good sir,</w:t>
      </w:r>
    </w:p>
    <w:p w14:paraId="5CDAA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have delivered us from anger, from ire,</w:t>
      </w:r>
    </w:p>
    <w:p w14:paraId="4C53D23C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4730</w:t>
      </w:r>
    </w:p>
    <w:p w14:paraId="46B51366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4735</w:t>
      </w:r>
    </w:p>
    <w:p w14:paraId="2BB61476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4740</w:t>
      </w:r>
    </w:p>
    <w:p w14:paraId="033BB5A2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lastRenderedPageBreak/>
        <w:t>4745</w:t>
      </w:r>
    </w:p>
    <w:p w14:paraId="24B3B543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4750</w:t>
      </w:r>
    </w:p>
    <w:p w14:paraId="1D3D81AB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4755</w:t>
      </w:r>
    </w:p>
    <w:p w14:paraId="5BA43BAF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4760</w:t>
      </w:r>
    </w:p>
    <w:p w14:paraId="46929C1D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4765</w:t>
      </w:r>
    </w:p>
    <w:p w14:paraId="017BE1D3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4770</w:t>
      </w:r>
    </w:p>
    <w:p w14:paraId="089314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4775</w:t>
      </w:r>
    </w:p>
    <w:p w14:paraId="0D8A0D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4780</w:t>
      </w:r>
    </w:p>
    <w:p w14:paraId="042A08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4785</w:t>
      </w:r>
    </w:p>
    <w:p w14:paraId="5B8D6A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4790</w:t>
      </w:r>
    </w:p>
    <w:p w14:paraId="5B2FD7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4795</w:t>
      </w:r>
    </w:p>
    <w:p w14:paraId="55765D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4800</w:t>
      </w:r>
    </w:p>
    <w:p w14:paraId="38F9D0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4805</w:t>
      </w:r>
    </w:p>
    <w:p w14:paraId="62D1D2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4810</w:t>
      </w:r>
    </w:p>
    <w:p w14:paraId="268CB708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Et de servage fors getés.</w:t>
      </w:r>
      <w:r>
        <w:rPr>
          <w:rStyle w:val="Corpodeltesto21"/>
        </w:rPr>
        <w:tab/>
        <w:t>28a</w:t>
      </w:r>
    </w:p>
    <w:p w14:paraId="7F5662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Tous nous avoit desiretés</w:t>
      </w:r>
      <w:r>
        <w:rPr>
          <w:rStyle w:val="Corpodeltesto21"/>
        </w:rPr>
        <w:br/>
        <w:t>Gernemans et tu l’as ocis.</w:t>
      </w:r>
    </w:p>
    <w:p w14:paraId="300DD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 l’eure que tu nasquis</w:t>
      </w:r>
      <w:r>
        <w:rPr>
          <w:rStyle w:val="Corpodeltesto21"/>
        </w:rPr>
        <w:br/>
        <w:t>Soit benoïte et tu si soies.”</w:t>
      </w:r>
    </w:p>
    <w:p w14:paraId="1ECA91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desarme toutes voies</w:t>
      </w:r>
      <w:r>
        <w:rPr>
          <w:rStyle w:val="Corpodeltesto21"/>
        </w:rPr>
        <w:br/>
        <w:t>Sa tìeste, et si descent a pié. »</w:t>
      </w:r>
    </w:p>
    <w:p w14:paraId="5C3345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 le seignor embracié</w:t>
      </w:r>
      <w:r>
        <w:rPr>
          <w:rStyle w:val="Corpodeltesto21"/>
        </w:rPr>
        <w:br/>
        <w:t>Et puis sa fille, et si le baisie.</w:t>
      </w:r>
    </w:p>
    <w:p w14:paraId="35FB46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cuidïés pas k’il desplaise</w:t>
      </w:r>
      <w:r>
        <w:rPr>
          <w:rStyle w:val="Corpodeltesto21"/>
        </w:rPr>
        <w:br/>
        <w:t>A la pucele ce k’il fait,</w:t>
      </w:r>
    </w:p>
    <w:p w14:paraId="03BE5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ausi volentiers li lait</w:t>
      </w:r>
      <w:r>
        <w:rPr>
          <w:rStyle w:val="Corpodeltesto21"/>
        </w:rPr>
        <w:br/>
        <w:t>A faire comme il le faisoit.</w:t>
      </w:r>
    </w:p>
    <w:p w14:paraId="372444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li ert boin, mout li plaisoit.</w:t>
      </w:r>
    </w:p>
    <w:p w14:paraId="0564CD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s’entretenoient mout prés,</w:t>
      </w:r>
    </w:p>
    <w:p w14:paraId="0720E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font k’il vienent ou palés</w:t>
      </w:r>
      <w:r>
        <w:rPr>
          <w:rStyle w:val="Corpodeltesto21"/>
        </w:rPr>
        <w:br/>
        <w:t>Faisant joie. Etle desamerent,</w:t>
      </w:r>
    </w:p>
    <w:p w14:paraId="14C4B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Yawe caude li aporterent,</w:t>
      </w:r>
    </w:p>
    <w:p w14:paraId="5A105E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leve ses mains et son vis</w:t>
      </w:r>
      <w:r>
        <w:rPr>
          <w:rStyle w:val="Corpodeltesto21"/>
        </w:rPr>
        <w:br/>
        <w:t>Et son col. La pucele a pris</w:t>
      </w:r>
      <w:r>
        <w:rPr>
          <w:rStyle w:val="Corpodeltesto21"/>
        </w:rPr>
        <w:br/>
        <w:t>Braies blances avoec cemise</w:t>
      </w:r>
      <w:r>
        <w:rPr>
          <w:rStyle w:val="Corpodeltesto21"/>
        </w:rPr>
        <w:br/>
        <w:t>Ki sont delies a devise.</w:t>
      </w:r>
    </w:p>
    <w:p w14:paraId="41165C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les aporte a lui viestir.</w:t>
      </w:r>
    </w:p>
    <w:p w14:paraId="11F10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Reube d’un bloi paile de Tyr</w:t>
      </w:r>
      <w:r>
        <w:rPr>
          <w:rStyle w:val="Corpodeltesto21"/>
        </w:rPr>
        <w:br/>
        <w:t>A rose d’or toute entierine,</w:t>
      </w:r>
    </w:p>
    <w:p w14:paraId="661FFF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Cote et mantel fourré d’ermine</w:t>
      </w:r>
      <w:r>
        <w:rPr>
          <w:rStyle w:val="Corpodeltesto21"/>
        </w:rPr>
        <w:br/>
        <w:t>A sebelin chenu et noir,</w:t>
      </w:r>
    </w:p>
    <w:p w14:paraId="749975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.1. peu gascort por miex seoir,</w:t>
      </w:r>
    </w:p>
    <w:p w14:paraId="3E3397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a fait li sire aporter.</w:t>
      </w:r>
    </w:p>
    <w:p w14:paraId="5C4DA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pucele, au paratorner</w:t>
      </w:r>
      <w:r>
        <w:rPr>
          <w:rStyle w:val="Corpodeltesto21"/>
        </w:rPr>
        <w:br/>
        <w:t>Celui k’ele si pris[t] en cure,</w:t>
      </w:r>
    </w:p>
    <w:p w14:paraId="2A8459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Donna une rice chainture</w:t>
      </w:r>
      <w:r>
        <w:rPr>
          <w:rStyle w:val="Corpodeltesto21"/>
        </w:rPr>
        <w:br/>
        <w:t>D’or et de pierres. II le prent</w:t>
      </w:r>
      <w:r>
        <w:rPr>
          <w:rStyle w:val="Corpodeltesto21"/>
        </w:rPr>
        <w:br/>
        <w:t>Et un fermal d’or ensement,</w:t>
      </w:r>
    </w:p>
    <w:p w14:paraId="3279C9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il a sa cote aficie.</w:t>
      </w:r>
    </w:p>
    <w:p w14:paraId="052CC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ele, ki ne mesprent mie</w:t>
      </w:r>
      <w:r>
        <w:rPr>
          <w:rStyle w:val="Corpodeltesto21"/>
        </w:rPr>
        <w:br/>
        <w:t>De cose nule ki i faille,</w:t>
      </w:r>
    </w:p>
    <w:p w14:paraId="21B884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 puis mis une touaille</w:t>
      </w:r>
      <w:r>
        <w:rPr>
          <w:rStyle w:val="Corpodeltesto21"/>
        </w:rPr>
        <w:br/>
        <w:t>As espaules, et puis le pigne.</w:t>
      </w:r>
    </w:p>
    <w:p w14:paraId="3EB562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il, ki tant ne quant n’i signe</w:t>
      </w:r>
      <w:r>
        <w:rPr>
          <w:rStyle w:val="Corpodeltesto21"/>
        </w:rPr>
        <w:br/>
        <w:t>De l’oiel, ains l’esgardoit toudis,</w:t>
      </w:r>
    </w:p>
    <w:p w14:paraId="4F7FD4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L’a bien par .ix. fies u .x.,</w:t>
      </w:r>
    </w:p>
    <w:p w14:paraId="75F8F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[Ke] k’ele le pignoit, baisie.</w:t>
      </w:r>
    </w:p>
    <w:p w14:paraId="6B25201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4802. chaiture</w:t>
      </w:r>
    </w:p>
    <w:p w14:paraId="0A4CC4F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2BCF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from servitude.</w:t>
      </w:r>
    </w:p>
    <w:p w14:paraId="31CB0B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Gernemant had completely</w:t>
      </w:r>
      <w:r>
        <w:br/>
        <w:t>Dispossessed us and you Idlled him.</w:t>
      </w:r>
    </w:p>
    <w:p w14:paraId="557D28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may the hour that you were born</w:t>
      </w:r>
      <w:r>
        <w:br/>
        <w:t>Be blessed and may you be so too.”</w:t>
      </w:r>
    </w:p>
    <w:p w14:paraId="3D7CBC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he disarmed</w:t>
      </w:r>
      <w:r>
        <w:br/>
        <w:t>His head and got down on foot.</w:t>
      </w:r>
    </w:p>
    <w:p w14:paraId="75533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hugged the lord</w:t>
      </w:r>
    </w:p>
    <w:p w14:paraId="1525AB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his daughter, and he kissed her.</w:t>
      </w:r>
    </w:p>
    <w:p w14:paraId="6121C8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not imagìne that what he was doing</w:t>
      </w:r>
      <w:r>
        <w:br/>
        <w:t>Displeased the maiden.</w:t>
      </w:r>
    </w:p>
    <w:p w14:paraId="68068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she gladly allowed him</w:t>
      </w:r>
      <w:r>
        <w:br/>
        <w:t>To do what he wás doing.</w:t>
      </w:r>
    </w:p>
    <w:p w14:paraId="5E9489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liked it and it pleased her very much.</w:t>
      </w:r>
    </w:p>
    <w:p w14:paraId="036DDF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held each other closely,</w:t>
      </w:r>
    </w:p>
    <w:p w14:paraId="291122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continued to do so until they came to the palace</w:t>
      </w:r>
      <w:r>
        <w:br/>
        <w:t>Maldngmerry. Theytookoffhisarmor,</w:t>
      </w:r>
    </w:p>
    <w:p w14:paraId="1154FE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carried him some hot water.</w:t>
      </w:r>
    </w:p>
    <w:p w14:paraId="04ABDF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washed his hands, and his face,</w:t>
      </w:r>
    </w:p>
    <w:p w14:paraId="50AFF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neck. The maiden took</w:t>
      </w:r>
      <w:r>
        <w:br/>
        <w:t>White breeches with a shirt,</w:t>
      </w:r>
    </w:p>
    <w:p w14:paraId="0ADC74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were fine textured throughout.</w:t>
      </w:r>
    </w:p>
    <w:p w14:paraId="4661C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brought them for him to wear.</w:t>
      </w:r>
    </w:p>
    <w:p w14:paraId="307FD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robe of pale blue from Tyr</w:t>
      </w:r>
      <w:r>
        <w:br/>
        <w:t>With a perfect golden rose,</w:t>
      </w:r>
    </w:p>
    <w:p w14:paraId="338CC8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mnic and a mantle lined with ermine</w:t>
      </w:r>
      <w:r>
        <w:br/>
        <w:t>With grey and black sable,</w:t>
      </w:r>
    </w:p>
    <w:p w14:paraId="3B077C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Cut shortto facilitate sitting,</w:t>
      </w:r>
    </w:p>
    <w:p w14:paraId="294CD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had all these brought to him.</w:t>
      </w:r>
    </w:p>
    <w:p w14:paraId="042B3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maiden, at the disposal</w:t>
      </w:r>
    </w:p>
    <w:p w14:paraId="08B7C4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one to whom she was so attentive,</w:t>
      </w:r>
    </w:p>
    <w:p w14:paraId="0CFD5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Gave him a rich gold en belt</w:t>
      </w:r>
    </w:p>
    <w:p w14:paraId="6DEF4C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precious stones. He took the belt</w:t>
      </w:r>
    </w:p>
    <w:p w14:paraId="1053B1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clasp of gold as well,</w:t>
      </w:r>
    </w:p>
    <w:p w14:paraId="75C24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he used to fasten his tunic.</w:t>
      </w:r>
    </w:p>
    <w:p w14:paraId="391F11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Andunerring</w:t>
      </w:r>
      <w:r>
        <w:br/>
        <w:t>In anything he needed,</w:t>
      </w:r>
    </w:p>
    <w:p w14:paraId="780077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put a cloth</w:t>
      </w:r>
    </w:p>
    <w:p w14:paraId="44FD52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his shoulders and combed his hair.</w:t>
      </w:r>
    </w:p>
    <w:p w14:paraId="4546E9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Withoutblinking at all,</w:t>
      </w:r>
    </w:p>
    <w:p w14:paraId="4C8A3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rather gazing at her continuously,</w:t>
      </w:r>
    </w:p>
    <w:p w14:paraId="6CCA9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kissed her a good nine or ten times,</w:t>
      </w:r>
    </w:p>
    <w:p w14:paraId="32FA5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she combed his hair.</w:t>
      </w:r>
    </w:p>
    <w:p w14:paraId="48C030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4775</w:t>
      </w:r>
    </w:p>
    <w:p w14:paraId="1011AD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4780</w:t>
      </w:r>
    </w:p>
    <w:p w14:paraId="1149B6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4785</w:t>
      </w:r>
    </w:p>
    <w:p w14:paraId="53F704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4790</w:t>
      </w:r>
    </w:p>
    <w:p w14:paraId="46618E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4795</w:t>
      </w:r>
    </w:p>
    <w:p w14:paraId="279C13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4800</w:t>
      </w:r>
    </w:p>
    <w:p w14:paraId="29A71F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4805</w:t>
      </w:r>
    </w:p>
    <w:p w14:paraId="0B7627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4810</w:t>
      </w:r>
    </w:p>
    <w:p w14:paraId="4EC9DD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4815</w:t>
      </w:r>
    </w:p>
    <w:p w14:paraId="3145AC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4820</w:t>
      </w:r>
    </w:p>
    <w:p w14:paraId="58FAD7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4825</w:t>
      </w:r>
    </w:p>
    <w:p w14:paraId="2A19D2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4830</w:t>
      </w:r>
    </w:p>
    <w:p w14:paraId="3BBD1A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4835</w:t>
      </w:r>
    </w:p>
    <w:p w14:paraId="60B8E7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4840</w:t>
      </w:r>
    </w:p>
    <w:p w14:paraId="30964E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4845</w:t>
      </w:r>
    </w:p>
    <w:p w14:paraId="1146C5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4850</w:t>
      </w:r>
    </w:p>
    <w:p w14:paraId="630AFE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4855</w:t>
      </w:r>
    </w:p>
    <w:p w14:paraId="37D04A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li a sa grieve drecie,</w:t>
      </w:r>
    </w:p>
    <w:p w14:paraId="4CC54BAF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Et li met un chief .i. capel.</w:t>
      </w:r>
      <w:r>
        <w:rPr>
          <w:rStyle w:val="Corpodeltesto21"/>
        </w:rPr>
        <w:tab/>
        <w:t>28b</w:t>
      </w:r>
    </w:p>
    <w:p w14:paraId="47F568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fu atornés sí bel,</w:t>
      </w:r>
    </w:p>
    <w:p w14:paraId="2CC8B7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fu si biaus comme il disoient</w:t>
      </w:r>
      <w:r>
        <w:rPr>
          <w:rStyle w:val="Corpodeltesto21"/>
        </w:rPr>
        <w:br/>
        <w:t>K’il onques mais veii n’avoient</w:t>
      </w:r>
      <w:r>
        <w:rPr>
          <w:rStyle w:val="Corpodeltesto21"/>
        </w:rPr>
        <w:br/>
        <w:t>Si bel, ains maìs onques ne le vit.,</w:t>
      </w:r>
    </w:p>
    <w:p w14:paraId="2B2B0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li pere a sa fiUe dist:</w:t>
      </w:r>
    </w:p>
    <w:p w14:paraId="2C72F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“Mout avés faite bieie atente,</w:t>
      </w:r>
    </w:p>
    <w:p w14:paraId="51227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Biele fìlle. Ki ki s’en sente,</w:t>
      </w:r>
    </w:p>
    <w:p w14:paraId="3247C3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Qui bien plort, ne que ki anoit,</w:t>
      </w:r>
    </w:p>
    <w:p w14:paraId="063623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meillor chevalier ki soit</w:t>
      </w:r>
      <w:r>
        <w:rPr>
          <w:rStyle w:val="Corpodeltesto21"/>
        </w:rPr>
        <w:br/>
        <w:t>Et au plus biel estes amie.</w:t>
      </w:r>
    </w:p>
    <w:p w14:paraId="65ECF7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Diex ne vous a oublié mie.</w:t>
      </w:r>
    </w:p>
    <w:p w14:paraId="4EF13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si bien nous [a] delivrés,</w:t>
      </w:r>
    </w:p>
    <w:p w14:paraId="1753ED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 Diex en soit aorés,</w:t>
      </w:r>
    </w:p>
    <w:p w14:paraId="09CC5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qui tout li bien sont et vienent.”</w:t>
      </w:r>
    </w:p>
    <w:p w14:paraId="001ED7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k’ensi parole tienent,</w:t>
      </w:r>
    </w:p>
    <w:p w14:paraId="3A316E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Tables metent endementiers</w:t>
      </w:r>
      <w:r>
        <w:rPr>
          <w:rStyle w:val="Corpodeltesto21"/>
        </w:rPr>
        <w:br/>
        <w:t>Serjant, car pres fu li mengiers.</w:t>
      </w:r>
    </w:p>
    <w:p w14:paraId="156260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 xml:space="preserve">S’ont </w:t>
      </w:r>
      <w:r>
        <w:rPr>
          <w:rStyle w:val="Corpodeltesto2CorsivoSpaziatura0pt0"/>
        </w:rPr>
        <w:t>mo</w:t>
      </w:r>
      <w:r>
        <w:rPr>
          <w:rStyle w:val="Corpodeltesto21"/>
        </w:rPr>
        <w:t xml:space="preserve"> n seigneur Gauvain assis.</w:t>
      </w:r>
    </w:p>
    <w:p w14:paraId="7A2E9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fait seoir enmi son vis</w:t>
      </w:r>
      <w:r>
        <w:rPr>
          <w:rStyle w:val="Corpodeltesto21"/>
        </w:rPr>
        <w:br/>
        <w:t>La pucele por miex veoir.</w:t>
      </w:r>
    </w:p>
    <w:p w14:paraId="68E738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sire s’ala seoir</w:t>
      </w:r>
      <w:r>
        <w:rPr>
          <w:rStyle w:val="Corpodeltesto21"/>
        </w:rPr>
        <w:br/>
        <w:t>Entre lui et sa fame aprés.</w:t>
      </w:r>
    </w:p>
    <w:p w14:paraId="096A2F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serjant servent adés</w:t>
      </w:r>
      <w:r>
        <w:rPr>
          <w:rStyle w:val="Corpodeltesto21"/>
        </w:rPr>
        <w:br/>
        <w:t>Du mengier, comme il sevent miex.</w:t>
      </w:r>
    </w:p>
    <w:p w14:paraId="49BAF0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li plaist miex, mais a ses iex</w:t>
      </w:r>
      <w:r>
        <w:rPr>
          <w:rStyle w:val="Corpodeltesto21"/>
        </w:rPr>
        <w:br/>
        <w:t>Ne puet il mie mesure faire.</w:t>
      </w:r>
    </w:p>
    <w:p w14:paraId="239EAA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Nule fois ne les puet retraire</w:t>
      </w:r>
      <w:r>
        <w:rPr>
          <w:rStyle w:val="Corpodeltesto21"/>
        </w:rPr>
        <w:br/>
        <w:t>De la damoisele esgarder.</w:t>
      </w:r>
    </w:p>
    <w:p w14:paraId="19086A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miex s’en cuide garder,</w:t>
      </w:r>
    </w:p>
    <w:p w14:paraId="72E0FA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s’esbahist et s’entroublie,</w:t>
      </w:r>
    </w:p>
    <w:p w14:paraId="3BF43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Sí kê il ne li membroit mie</w:t>
      </w:r>
      <w:r>
        <w:rPr>
          <w:rStyle w:val="Corpodeltesto21"/>
        </w:rPr>
        <w:br/>
        <w:t>Kê a la table as mes se sist.</w:t>
      </w:r>
    </w:p>
    <w:p w14:paraId="2408EE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laisa k’il ne le presist</w:t>
      </w:r>
      <w:r>
        <w:rPr>
          <w:rStyle w:val="Corpodeltesto21"/>
        </w:rPr>
        <w:br/>
        <w:t>Par le menton et ie baisast</w:t>
      </w:r>
      <w:r>
        <w:rPr>
          <w:rStyle w:val="Corpodeltesto21"/>
        </w:rPr>
        <w:br/>
        <w:t>Maintes fois, que ki l’esgardast.</w:t>
      </w:r>
    </w:p>
    <w:p w14:paraId="05A7A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en sont il tout mout lié.</w:t>
      </w:r>
    </w:p>
    <w:p w14:paraId="0BBB77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issi orent mengié,</w:t>
      </w:r>
    </w:p>
    <w:p w14:paraId="31E982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Cambelinc les napes osterent</w:t>
      </w:r>
      <w:r>
        <w:rPr>
          <w:rStyle w:val="Corpodeltesto21"/>
        </w:rPr>
        <w:br/>
        <w:t>Et les tables, et puis laverent.</w:t>
      </w:r>
    </w:p>
    <w:p w14:paraId="663204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iluec ne remaisent mie</w:t>
      </w:r>
      <w:r>
        <w:rPr>
          <w:rStyle w:val="Corpodeltesto21"/>
        </w:rPr>
        <w:br/>
        <w:t>Mesìre Gauvains et s’amie.</w:t>
      </w:r>
    </w:p>
    <w:p w14:paraId="27E869C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4821. faites 4847. table armes se</w:t>
      </w:r>
    </w:p>
    <w:p w14:paraId="1A2E061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ABF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Then she parted his hair for him,</w:t>
      </w:r>
    </w:p>
    <w:p w14:paraId="49F5E6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plaçed on his head a chaplet.</w:t>
      </w:r>
    </w:p>
    <w:p w14:paraId="79A6DB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he was so beautifuUy dressed,</w:t>
      </w:r>
    </w:p>
    <w:p w14:paraId="114CB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so handsome that they said</w:t>
      </w:r>
      <w:r>
        <w:br/>
        <w:t>That they had never seen</w:t>
      </w:r>
    </w:p>
    <w:p w14:paraId="4722A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beautifìxl a man, and never before had she seen him like this.</w:t>
      </w:r>
      <w:r>
        <w:br/>
        <w:t>And the father declared to his daughter:</w:t>
      </w:r>
    </w:p>
    <w:p w14:paraId="18A301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did very weU to wait,</w:t>
      </w:r>
    </w:p>
    <w:p w14:paraId="408DF0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daughter. To whomever it may cause</w:t>
      </w:r>
      <w:r>
        <w:br/>
        <w:t>Affhction or pain,</w:t>
      </w:r>
    </w:p>
    <w:p w14:paraId="20593E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the lover of the best knight</w:t>
      </w:r>
      <w:r>
        <w:br/>
        <w:t>In theworld and of the mosthandsome.</w:t>
      </w:r>
    </w:p>
    <w:p w14:paraId="1AAC8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has not forgotten you.</w:t>
      </w:r>
    </w:p>
    <w:p w14:paraId="66D653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delivers us so well,</w:t>
      </w:r>
    </w:p>
    <w:p w14:paraId="475C87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Lord God from whom all good things come</w:t>
      </w:r>
      <w:r>
        <w:br/>
        <w:t>Bepraisedforit.”</w:t>
      </w:r>
    </w:p>
    <w:p w14:paraId="43C9E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they conversed in this way</w:t>
      </w:r>
      <w:r>
        <w:br/>
        <w:t>Servants at the same time were setting the tables,</w:t>
      </w:r>
    </w:p>
    <w:p w14:paraId="347038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meal was ready.</w:t>
      </w:r>
    </w:p>
    <w:p w14:paraId="503791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seated my lord Gawain.</w:t>
      </w:r>
    </w:p>
    <w:p w14:paraId="7EE458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the maiden sit facing him</w:t>
      </w:r>
      <w:r>
        <w:br/>
        <w:t>So he could see her better.</w:t>
      </w:r>
    </w:p>
    <w:p w14:paraId="191899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lord went to sit down</w:t>
      </w:r>
      <w:r>
        <w:br/>
        <w:t>With him, and his wife did so after that.</w:t>
      </w:r>
    </w:p>
    <w:p w14:paraId="5FBA69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servants served the meal</w:t>
      </w:r>
      <w:r>
        <w:br/>
        <w:t>Right away, as best they knew how.</w:t>
      </w:r>
    </w:p>
    <w:p w14:paraId="0D7539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enjoyed the meal, but with his eyes</w:t>
      </w:r>
      <w:r>
        <w:br/>
        <w:t>He was unable to act in moderation.</w:t>
      </w:r>
    </w:p>
    <w:p w14:paraId="6538A9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not draw them away</w:t>
      </w:r>
      <w:r>
        <w:br/>
        <w:t>From gazing at the damsel.</w:t>
      </w:r>
    </w:p>
    <w:p w14:paraId="49D3F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thought he could refrain from it,</w:t>
      </w:r>
    </w:p>
    <w:p w14:paraId="639219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became bewildered and forgot himself,</w:t>
      </w:r>
    </w:p>
    <w:p w14:paraId="76E9F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he did not remember</w:t>
      </w:r>
      <w:r>
        <w:br/>
        <w:t>That he was sitting at the table at a meal.</w:t>
      </w:r>
    </w:p>
    <w:p w14:paraId="09F1FE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fail to take her</w:t>
      </w:r>
    </w:p>
    <w:p w14:paraId="23B7ED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chin and kiss her</w:t>
      </w:r>
    </w:p>
    <w:p w14:paraId="622339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times, regardless ofwho was watching.</w:t>
      </w:r>
    </w:p>
    <w:p w14:paraId="7C6227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they were all very happy.</w:t>
      </w:r>
    </w:p>
    <w:p w14:paraId="5C844D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eaten,</w:t>
      </w:r>
    </w:p>
    <w:p w14:paraId="5AA47E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chamberlains took away the tablecloths</w:t>
      </w:r>
      <w:r>
        <w:br/>
        <w:t>And the tables, and they washed.</w:t>
      </w:r>
    </w:p>
    <w:p w14:paraId="73A70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my lord Gawain did not remain</w:t>
      </w:r>
      <w:r>
        <w:br/>
        <w:t>There with his beloved.</w:t>
      </w:r>
    </w:p>
    <w:p w14:paraId="695E9C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4815</w:t>
      </w:r>
    </w:p>
    <w:p w14:paraId="6DA7CA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4820</w:t>
      </w:r>
    </w:p>
    <w:p w14:paraId="59209E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4825</w:t>
      </w:r>
    </w:p>
    <w:p w14:paraId="536B45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4830</w:t>
      </w:r>
    </w:p>
    <w:p w14:paraId="555C8B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4835</w:t>
      </w:r>
    </w:p>
    <w:p w14:paraId="5A5470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4840</w:t>
      </w:r>
    </w:p>
    <w:p w14:paraId="747283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4845</w:t>
      </w:r>
    </w:p>
    <w:p w14:paraId="683313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4850</w:t>
      </w:r>
    </w:p>
    <w:p w14:paraId="0A6D41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4855</w:t>
      </w:r>
    </w:p>
    <w:p w14:paraId="1C7EE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Ains sont en une cambre alé.</w:t>
      </w:r>
    </w:p>
    <w:p w14:paraId="4C172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ont baisié et acolé</w:t>
      </w:r>
    </w:p>
    <w:p w14:paraId="2EE4D48F" w14:textId="77777777" w:rsidR="004E7DB6" w:rsidRDefault="00887AD5">
      <w:pPr>
        <w:pStyle w:val="Corpodeltesto20"/>
        <w:shd w:val="clear" w:color="auto" w:fill="auto"/>
        <w:tabs>
          <w:tab w:val="left" w:pos="4550"/>
        </w:tabs>
        <w:spacing w:line="226" w:lineRule="exact"/>
        <w:ind w:firstLine="0"/>
        <w:jc w:val="left"/>
      </w:pPr>
      <w:r>
        <w:t>A plenté, ce poés savoir.</w:t>
      </w:r>
      <w:r>
        <w:tab/>
        <w:t>28c</w:t>
      </w:r>
    </w:p>
    <w:p w14:paraId="1BBB41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S’ont de folie u de savoir</w:t>
      </w:r>
      <w:r>
        <w:br/>
        <w:t>Parlé, s’i lor vint a plaisir,</w:t>
      </w:r>
    </w:p>
    <w:p w14:paraId="79DBE7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k’il fu tans d’aler gesir.</w:t>
      </w:r>
    </w:p>
    <w:p w14:paraId="043E96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ot fait un lit faire, ,</w:t>
      </w:r>
    </w:p>
    <w:p w14:paraId="70302B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courtoise et deboinaire,</w:t>
      </w:r>
    </w:p>
    <w:p w14:paraId="030F47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une cambre et le vint dire</w:t>
      </w:r>
    </w:p>
    <w:p w14:paraId="7C4161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seigneur Gauvain: “Biaus dous sire,</w:t>
      </w:r>
    </w:p>
    <w:p w14:paraId="733CC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coucerés quant vous plaira.</w:t>
      </w:r>
    </w:p>
    <w:p w14:paraId="7E3C7F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Commandés et on le fera,</w:t>
      </w:r>
    </w:p>
    <w:p w14:paraId="71F6FC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ci doi vallet ci seront</w:t>
      </w:r>
      <w:r>
        <w:br/>
        <w:t>Avoec vous et vous serviront</w:t>
      </w:r>
      <w:r>
        <w:br/>
        <w:t>De quanques vous sera mestiers.</w:t>
      </w:r>
    </w:p>
    <w:p w14:paraId="2B39DD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irons endementiers</w:t>
      </w:r>
      <w:r>
        <w:br/>
        <w:t>Et jê et ma fille iaiens,</w:t>
      </w:r>
    </w:p>
    <w:p w14:paraId="6605AF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seront toutes ces gens</w:t>
      </w:r>
      <w:r>
        <w:br/>
        <w:t>Departies, et nous venrons ci.”</w:t>
      </w:r>
    </w:p>
    <w:p w14:paraId="031AD5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la vostre grant merci,”</w:t>
      </w:r>
    </w:p>
    <w:p w14:paraId="376D44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il. “Ci a haute pramesse.”</w:t>
      </w:r>
    </w:p>
    <w:p w14:paraId="75E1DD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s’en vont la fìlle et l’ostesse,</w:t>
      </w:r>
    </w:p>
    <w:p w14:paraId="750A73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mere, et li vallet remainent,</w:t>
      </w:r>
    </w:p>
    <w:p w14:paraId="2CF28A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lui mout servir se painent.</w:t>
      </w:r>
    </w:p>
    <w:p w14:paraId="6FA50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coucier andoi li aiderent,</w:t>
      </w:r>
    </w:p>
    <w:p w14:paraId="285B2D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la cambre tost widerent,</w:t>
      </w:r>
    </w:p>
    <w:p w14:paraId="4CE96A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vont. N’i demoure mie</w:t>
      </w:r>
      <w:r>
        <w:br/>
        <w:t>Ke la castelaine et l’amie</w:t>
      </w:r>
      <w:r>
        <w:br/>
        <w:t>Mon seigneur Gauvain sont issues</w:t>
      </w:r>
      <w:r>
        <w:br/>
        <w:t>D’une cambrete, et sont venues</w:t>
      </w:r>
      <w:r>
        <w:br/>
        <w:t>Tout droit au lit ou il gesoit.</w:t>
      </w:r>
    </w:p>
    <w:p w14:paraId="319C7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pucele vestu avoit</w:t>
      </w:r>
      <w:r>
        <w:br/>
        <w:t>Sans plus une blance chemise.</w:t>
      </w:r>
    </w:p>
    <w:p w14:paraId="59904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sor son cief l’atace mise</w:t>
      </w:r>
      <w:r>
        <w:br/>
        <w:t>Du mantiel trestout sainglement.</w:t>
      </w:r>
    </w:p>
    <w:p w14:paraId="0EEC9F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tout coiement</w:t>
      </w:r>
      <w:r>
        <w:br/>
        <w:t>A bouté mon seigneur Gauvain</w:t>
      </w:r>
      <w:r>
        <w:br/>
        <w:t>Et dist: “Sire, je vous amain</w:t>
      </w:r>
      <w:r>
        <w:br/>
        <w:t>Vostre amie. Ne je ne quit</w:t>
      </w:r>
      <w:r>
        <w:br/>
        <w:t>Ke ja [de] nul autre deduit</w:t>
      </w:r>
      <w:r>
        <w:br/>
        <w:t>Me seûssiés tel gré ja mais.</w:t>
      </w:r>
    </w:p>
    <w:p w14:paraId="26A50C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m’en vois et si le vous lais.</w:t>
      </w:r>
    </w:p>
    <w:p w14:paraId="24E02617" w14:textId="77777777" w:rsidR="004E7DB6" w:rsidRDefault="00887AD5">
      <w:pPr>
        <w:pStyle w:val="Corpodeltesto110"/>
        <w:shd w:val="clear" w:color="auto" w:fill="auto"/>
        <w:spacing w:line="230" w:lineRule="exact"/>
        <w:ind w:firstLine="0"/>
        <w:jc w:val="left"/>
        <w:sectPr w:rsidR="004E7DB6">
          <w:headerReference w:type="even" r:id="rId464"/>
          <w:headerReference w:type="default" r:id="rId465"/>
          <w:pgSz w:w="11909" w:h="16834"/>
          <w:pgMar w:top="1430" w:right="1440" w:bottom="1430" w:left="1440" w:header="0" w:footer="3" w:gutter="0"/>
          <w:pgNumType w:start="267"/>
          <w:cols w:space="720"/>
          <w:noEndnote/>
          <w:docGrid w:linePitch="360"/>
        </w:sectPr>
      </w:pPr>
      <w:r>
        <w:t>4859. et plente 4860. Sot 4861. Pable 4872. endenmentiers</w:t>
      </w:r>
      <w:r>
        <w:br/>
        <w:t>4883. demourent 4894. amaint</w:t>
      </w:r>
    </w:p>
    <w:p w14:paraId="46220D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Instead they went into abedroom.</w:t>
      </w:r>
    </w:p>
    <w:p w14:paraId="235F98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may be certain that they embraced</w:t>
      </w:r>
      <w:r>
        <w:br/>
        <w:t>And kissed abundantly.</w:t>
      </w:r>
    </w:p>
    <w:p w14:paraId="25640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talked of sense and nonsense,</w:t>
      </w:r>
    </w:p>
    <w:p w14:paraId="0AA64B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pleased them,</w:t>
      </w:r>
    </w:p>
    <w:p w14:paraId="28A36D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it was time to lie down.</w:t>
      </w:r>
    </w:p>
    <w:p w14:paraId="20A573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had had a bed prepared,</w:t>
      </w:r>
    </w:p>
    <w:p w14:paraId="064F9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the courtly and well bred lady she was,</w:t>
      </w:r>
    </w:p>
    <w:p w14:paraId="372A38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chamber and came to tell this</w:t>
      </w:r>
      <w:r>
        <w:br/>
        <w:t>T o mylord Gawain: “Good, sweet sir,</w:t>
      </w:r>
    </w:p>
    <w:p w14:paraId="69D53D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lie down whenever you want.</w:t>
      </w:r>
    </w:p>
    <w:p w14:paraId="3493D4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Simply command and someone will respond,</w:t>
      </w:r>
    </w:p>
    <w:p w14:paraId="264700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these two squires will be here</w:t>
      </w:r>
      <w:r>
        <w:br/>
        <w:t>With you and will serve you</w:t>
      </w:r>
      <w:r>
        <w:br/>
        <w:t>With whatever you might need.</w:t>
      </w:r>
    </w:p>
    <w:p w14:paraId="0CE26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meanwhile we will go,</w:t>
      </w:r>
    </w:p>
    <w:p w14:paraId="658ABD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daughter and I, in another room,</w:t>
      </w:r>
    </w:p>
    <w:p w14:paraId="16980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all this company</w:t>
      </w:r>
    </w:p>
    <w:p w14:paraId="619643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Has departed, we will come back in.”</w:t>
      </w:r>
    </w:p>
    <w:p w14:paraId="5CB27E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“Thankyou very much, mylady,"</w:t>
      </w:r>
    </w:p>
    <w:p w14:paraId="46BA85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said. “That is a worthy promise.”</w:t>
      </w:r>
    </w:p>
    <w:p w14:paraId="7C980B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daughter and the hostess,</w:t>
      </w:r>
    </w:p>
    <w:p w14:paraId="6FFFE5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mother, headed off and the squires remained,</w:t>
      </w:r>
      <w:r>
        <w:br/>
        <w:t>Workinghard to serve him.</w:t>
      </w:r>
    </w:p>
    <w:p w14:paraId="470FAD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helped him get ready for bed,</w:t>
      </w:r>
    </w:p>
    <w:p w14:paraId="3F7669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quickly quitted the chamber</w:t>
      </w:r>
      <w:r>
        <w:br/>
        <w:t>Andleft. Notlongafterwards</w:t>
      </w:r>
      <w:r>
        <w:br/>
        <w:t>The castellane and my lord Gawain’s lover</w:t>
      </w:r>
      <w:r>
        <w:br/>
        <w:t>Issued forth</w:t>
      </w:r>
    </w:p>
    <w:p w14:paraId="3CBC6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a small room, and came</w:t>
      </w:r>
      <w:r>
        <w:br/>
        <w:t>Directly to the bed where he was lying.</w:t>
      </w:r>
    </w:p>
    <w:p w14:paraId="24166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had put on</w:t>
      </w:r>
      <w:r>
        <w:br/>
        <w:t>Nothing more than a white shift.</w:t>
      </w:r>
    </w:p>
    <w:p w14:paraId="0B873B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adorned her hair with only</w:t>
      </w:r>
      <w:r>
        <w:br/>
        <w:t>The fastener from his mantle.</w:t>
      </w:r>
    </w:p>
    <w:p w14:paraId="5DF763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softly</w:t>
      </w:r>
      <w:r>
        <w:br/>
        <w:t>T ouched my lord Gawain</w:t>
      </w:r>
      <w:r>
        <w:br/>
        <w:t>And said: “Sire, I bringyou</w:t>
      </w:r>
      <w:r>
        <w:br/>
        <w:t>Your beloved. I do not believe</w:t>
      </w:r>
      <w:r>
        <w:br/>
        <w:t>That for any other pleasure</w:t>
      </w:r>
      <w:r>
        <w:br/>
        <w:t>You will ever be so grateful to me.</w:t>
      </w:r>
    </w:p>
    <w:p w14:paraId="76AF3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going and so I leave her to you.</w:t>
      </w:r>
    </w:p>
    <w:p w14:paraId="3A9135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4860</w:t>
      </w:r>
    </w:p>
    <w:p w14:paraId="6FB90E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4865</w:t>
      </w:r>
    </w:p>
    <w:p w14:paraId="295DA7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4870</w:t>
      </w:r>
    </w:p>
    <w:p w14:paraId="08FD0B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4875</w:t>
      </w:r>
    </w:p>
    <w:p w14:paraId="6EADDA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4880</w:t>
      </w:r>
    </w:p>
    <w:p w14:paraId="1E930E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4885</w:t>
      </w:r>
    </w:p>
    <w:p w14:paraId="0A9850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4890</w:t>
      </w:r>
    </w:p>
    <w:p w14:paraId="106478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4895</w:t>
      </w:r>
    </w:p>
    <w:p w14:paraId="797CE8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4900</w:t>
      </w:r>
    </w:p>
    <w:p w14:paraId="47FF0D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4905</w:t>
      </w:r>
    </w:p>
    <w:p w14:paraId="1EC71A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4910</w:t>
      </w:r>
    </w:p>
    <w:p w14:paraId="574487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4915</w:t>
      </w:r>
    </w:p>
    <w:p w14:paraId="7B0AED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4920</w:t>
      </w:r>
    </w:p>
    <w:p w14:paraId="6D332B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4925</w:t>
      </w:r>
    </w:p>
    <w:p w14:paraId="5F2671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4930</w:t>
      </w:r>
    </w:p>
    <w:p w14:paraId="60D7B9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4935</w:t>
      </w:r>
    </w:p>
    <w:p w14:paraId="4EF63B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4940</w:t>
      </w:r>
    </w:p>
    <w:p w14:paraId="5767B2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faites ce k’il vous siet.</w:t>
      </w:r>
    </w:p>
    <w:p w14:paraId="4047DE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proi k’ele ne s’en liet</w:t>
      </w:r>
      <w:r>
        <w:br/>
        <w:t>Pas tele kê i couchera.”</w:t>
      </w:r>
    </w:p>
    <w:p w14:paraId="201E7C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“Grans mercis, dame. Ele n’avra</w:t>
      </w:r>
    </w:p>
    <w:p w14:paraId="4C8DBF6E" w14:textId="77777777" w:rsidR="004E7DB6" w:rsidRDefault="00887AD5">
      <w:pPr>
        <w:pStyle w:val="Corpodeltesto20"/>
        <w:shd w:val="clear" w:color="auto" w:fill="auto"/>
        <w:tabs>
          <w:tab w:val="left" w:pos="4510"/>
        </w:tabs>
        <w:spacing w:line="226" w:lineRule="exact"/>
        <w:ind w:firstLine="0"/>
        <w:jc w:val="left"/>
      </w:pPr>
      <w:r>
        <w:t>Par moi cose qui li dessie.</w:t>
      </w:r>
      <w:r>
        <w:tab/>
        <w:t>28d</w:t>
      </w:r>
    </w:p>
    <w:p w14:paraId="74F5C1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Diex me doinst ceste nuitie</w:t>
      </w:r>
    </w:p>
    <w:p w14:paraId="131E12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Vers lui encore deservir</w:t>
      </w:r>
    </w:p>
    <w:p w14:paraId="03B375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vers vous a vostre plaisir;</w:t>
      </w:r>
    </w:p>
    <w:p w14:paraId="16AF38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me doinst vie et me gart.”</w:t>
      </w:r>
    </w:p>
    <w:p w14:paraId="5B114C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a itant s’en part,</w:t>
      </w:r>
    </w:p>
    <w:p w14:paraId="41A079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presse ne cuivre n’i fait.</w:t>
      </w:r>
    </w:p>
    <w:p w14:paraId="445D37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a l’uis aprés lui trait.</w:t>
      </w:r>
    </w:p>
    <w:p w14:paraId="47180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Seul a seul en la cambre fiirent</w:t>
      </w:r>
      <w:r>
        <w:br/>
        <w:t>Li amant, ki penser ne deurent</w:t>
      </w:r>
      <w:r>
        <w:br/>
        <w:t>De rien nule ki soit fors une;</w:t>
      </w:r>
    </w:p>
    <w:p w14:paraId="7F0B78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lor volentés ert commune</w:t>
      </w:r>
      <w:r>
        <w:br/>
        <w:t>A faire l’un l’autre solas.</w:t>
      </w:r>
    </w:p>
    <w:p w14:paraId="7621BA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l’ot prise entre ses bras</w:t>
      </w:r>
      <w:r>
        <w:br/>
        <w:t>Et li a fait oster sa cemise.</w:t>
      </w:r>
    </w:p>
    <w:p w14:paraId="07071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 tout[e] le reube prise,</w:t>
      </w:r>
    </w:p>
    <w:p w14:paraId="364A3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 ruee aval ses piés.</w:t>
      </w:r>
    </w:p>
    <w:p w14:paraId="573D7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[s’]a en son seant dreciés,</w:t>
      </w:r>
    </w:p>
    <w:p w14:paraId="6D1BC6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 tout contreval vetie.</w:t>
      </w:r>
    </w:p>
    <w:p w14:paraId="5DA562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k’ele est plus biele nue</w:t>
      </w:r>
      <w:r>
        <w:br/>
        <w:t>Ké a toute sa viesture.</w:t>
      </w:r>
    </w:p>
    <w:p w14:paraId="2CB39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la plus biele creature,</w:t>
      </w:r>
    </w:p>
    <w:p w14:paraId="018CA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dist, k’il onques mais ne veist.</w:t>
      </w:r>
    </w:p>
    <w:p w14:paraId="0D2BC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apriés le reube prist,</w:t>
      </w:r>
    </w:p>
    <w:p w14:paraId="637661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recuevre et si l’embrace.</w:t>
      </w:r>
    </w:p>
    <w:p w14:paraId="4F936E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je ne quit k’ele li faice</w:t>
      </w:r>
      <w:r>
        <w:br/>
        <w:t>Mie mains joie k’il faisoit.</w:t>
      </w:r>
    </w:p>
    <w:p w14:paraId="66113E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iex, la bouce, li baisoit.</w:t>
      </w:r>
    </w:p>
    <w:p w14:paraId="3E92A8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s’en pooit soéler,</w:t>
      </w:r>
    </w:p>
    <w:p w14:paraId="1B622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baisier, ne d’acoler.</w:t>
      </w:r>
    </w:p>
    <w:p w14:paraId="1F2E6B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tant mené cel deduit</w:t>
      </w:r>
      <w:r>
        <w:br/>
        <w:t>Kê il fu prés de mie nuit,</w:t>
      </w:r>
    </w:p>
    <w:p w14:paraId="52DA9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ains ne feserent nule autre cose.</w:t>
      </w:r>
    </w:p>
    <w:p w14:paraId="2779D1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ki point ne se repose,</w:t>
      </w:r>
    </w:p>
    <w:p w14:paraId="07642E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Ancois em bee a .i. chief traire,</w:t>
      </w:r>
    </w:p>
    <w:p w14:paraId="296406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porpense ke du plus faire</w:t>
      </w:r>
      <w:r>
        <w:br/>
        <w:t>Est bien saisons des ore mes.</w:t>
      </w:r>
    </w:p>
    <w:p w14:paraId="7D60E8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se trait un peu plus prés,</w:t>
      </w:r>
    </w:p>
    <w:p w14:paraId="09B20B7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66"/>
          <w:headerReference w:type="default" r:id="rId467"/>
          <w:headerReference w:type="first" r:id="rId468"/>
          <w:pgSz w:w="11909" w:h="16834"/>
          <w:pgMar w:top="1430" w:right="1440" w:bottom="1430" w:left="1440" w:header="0" w:footer="3" w:gutter="0"/>
          <w:pgNumType w:start="261"/>
          <w:cols w:space="720"/>
          <w:noEndnote/>
          <w:titlePg/>
          <w:docGrid w:linePitch="360"/>
        </w:sectPr>
      </w:pPr>
      <w:r>
        <w:t>4899. vous plai siet 4911. as 4935. fesent nul deduit a. cose</w:t>
      </w:r>
    </w:p>
    <w:p w14:paraId="0E6EB3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 with her as you see fit.</w:t>
      </w:r>
    </w:p>
    <w:p w14:paraId="47ED7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begyou that she not rise from the bed</w:t>
      </w:r>
      <w:r>
        <w:rPr>
          <w:rStyle w:val="Corpodeltesto21"/>
        </w:rPr>
        <w:br/>
        <w:t>The same as when she came.”</w:t>
      </w:r>
    </w:p>
    <w:p w14:paraId="7B071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“Many thanks, my lady. She will not get</w:t>
      </w:r>
      <w:r>
        <w:rPr>
          <w:rStyle w:val="Corpodeltesto21"/>
        </w:rPr>
        <w:br/>
        <w:t>Anything that displeases her from me.</w:t>
      </w:r>
    </w:p>
    <w:p w14:paraId="5B39E0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God grant me this night</w:t>
      </w:r>
      <w:r>
        <w:rPr>
          <w:rStyle w:val="Corpodeltesto21"/>
        </w:rPr>
        <w:br/>
        <w:t>Still to be worthy of her</w:t>
      </w:r>
      <w:r>
        <w:rPr>
          <w:rStyle w:val="Corpodeltesto21"/>
        </w:rPr>
        <w:br/>
        <w:t>And of you, may it please you;</w:t>
      </w:r>
    </w:p>
    <w:p w14:paraId="5677E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may He protect me and keep me.”</w:t>
      </w:r>
    </w:p>
    <w:p w14:paraId="51796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that the lady departed,</w:t>
      </w:r>
    </w:p>
    <w:p w14:paraId="39F707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as not to rush or bother them.</w:t>
      </w:r>
    </w:p>
    <w:p w14:paraId="54DC9F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she closed the door behind her.</w:t>
      </w:r>
    </w:p>
    <w:p w14:paraId="2EE389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All alone in the bedroom were</w:t>
      </w:r>
    </w:p>
    <w:p w14:paraId="6A1FA4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lovers, who should have been thinldng</w:t>
      </w:r>
    </w:p>
    <w:p w14:paraId="5AF50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Of only one thing;</w:t>
      </w:r>
    </w:p>
    <w:p w14:paraId="04338D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their desire to give</w:t>
      </w:r>
    </w:p>
    <w:p w14:paraId="48BFAC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One another pleasure was shared.</w:t>
      </w:r>
    </w:p>
    <w:p w14:paraId="7C4748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had taken her in his arms,</w:t>
      </w:r>
    </w:p>
    <w:p w14:paraId="55A64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had her take off her shift.</w:t>
      </w:r>
    </w:p>
    <w:p w14:paraId="6795C1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he took the whole bedcover</w:t>
      </w:r>
      <w:r>
        <w:rPr>
          <w:rStyle w:val="Corpodeltesto21"/>
        </w:rPr>
        <w:br/>
        <w:t>And hurled it down by his feet.</w:t>
      </w:r>
    </w:p>
    <w:p w14:paraId="77240C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raised himself up</w:t>
      </w:r>
      <w:r>
        <w:rPr>
          <w:rStyle w:val="Corpodeltesto21"/>
        </w:rPr>
        <w:br/>
        <w:t>And saw her beneath him.</w:t>
      </w:r>
    </w:p>
    <w:p w14:paraId="3D05DF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noticed that she was more beautifiil naked</w:t>
      </w:r>
      <w:r>
        <w:rPr>
          <w:rStyle w:val="Corpodeltesto21"/>
        </w:rPr>
        <w:br/>
        <w:t>Than with all of her clothes on.</w:t>
      </w:r>
    </w:p>
    <w:p w14:paraId="255FB9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was the most beautiful creature,</w:t>
      </w:r>
    </w:p>
    <w:p w14:paraId="645600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He said, that he wotdd ever see.</w:t>
      </w:r>
    </w:p>
    <w:p w14:paraId="5259E8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afterwards he took the bedcover,</w:t>
      </w:r>
      <w:r>
        <w:rPr>
          <w:rStyle w:val="Corpodeltesto21"/>
        </w:rPr>
        <w:br/>
        <w:t>Covered her up and took her in his arms.</w:t>
      </w:r>
    </w:p>
    <w:p w14:paraId="5E3D2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do not believe that she showed him</w:t>
      </w:r>
      <w:r>
        <w:rPr>
          <w:rStyle w:val="Corpodeltesto21"/>
        </w:rPr>
        <w:br/>
        <w:t>Any less joy than he was displaying.</w:t>
      </w:r>
    </w:p>
    <w:p w14:paraId="6A3A34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kissed his eyes, his mouth.</w:t>
      </w:r>
    </w:p>
    <w:p w14:paraId="560614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she could not be satisfied</w:t>
      </w:r>
      <w:r>
        <w:rPr>
          <w:rStyle w:val="Corpodeltesto21"/>
        </w:rPr>
        <w:br/>
        <w:t>By Idssing or embracing.</w:t>
      </w:r>
    </w:p>
    <w:p w14:paraId="42466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pursued this sport</w:t>
      </w:r>
      <w:r>
        <w:rPr>
          <w:rStyle w:val="Corpodeltesto21"/>
        </w:rPr>
        <w:br/>
        <w:t>Untilit was close to midnight,</w:t>
      </w:r>
    </w:p>
    <w:p w14:paraId="224D1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Without going any further.</w:t>
      </w:r>
    </w:p>
    <w:p w14:paraId="02E38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By no means taldng it easy,</w:t>
      </w:r>
    </w:p>
    <w:p w14:paraId="6DF62F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Wanting instead to bring this to an end,</w:t>
      </w:r>
    </w:p>
    <w:p w14:paraId="18768F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decided that it was time</w:t>
      </w:r>
      <w:r>
        <w:rPr>
          <w:rStyle w:val="Corpodeltesto21"/>
        </w:rPr>
        <w:br/>
        <w:t>From then on to do more.</w:t>
      </w:r>
    </w:p>
    <w:p w14:paraId="17750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that point he moved a bit closer,</w:t>
      </w:r>
    </w:p>
    <w:p w14:paraId="7F18F3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4900</w:t>
      </w:r>
    </w:p>
    <w:p w14:paraId="7B39E9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4905</w:t>
      </w:r>
    </w:p>
    <w:p w14:paraId="77AE4D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4910</w:t>
      </w:r>
    </w:p>
    <w:p w14:paraId="74E970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4915</w:t>
      </w:r>
    </w:p>
    <w:p w14:paraId="3A9C2F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4920</w:t>
      </w:r>
    </w:p>
    <w:p w14:paraId="14C97C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4925</w:t>
      </w:r>
    </w:p>
    <w:p w14:paraId="10B36C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4930</w:t>
      </w:r>
    </w:p>
    <w:p w14:paraId="4E637B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4935</w:t>
      </w:r>
    </w:p>
    <w:p w14:paraId="5985BF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4940</w:t>
      </w:r>
    </w:p>
    <w:p w14:paraId="7B21E767" w14:textId="77777777" w:rsidR="004E7DB6" w:rsidRDefault="004E7DB6">
      <w:pPr>
        <w:rPr>
          <w:sz w:val="2"/>
          <w:szCs w:val="2"/>
        </w:rPr>
        <w:sectPr w:rsidR="004E7DB6">
          <w:headerReference w:type="even" r:id="rId469"/>
          <w:headerReference w:type="default" r:id="rId470"/>
          <w:headerReference w:type="first" r:id="rId471"/>
          <w:type w:val="continuous"/>
          <w:pgSz w:w="11909" w:h="16834"/>
          <w:pgMar w:top="1415" w:right="1440" w:bottom="1415" w:left="1440" w:header="0" w:footer="3" w:gutter="0"/>
          <w:pgNumType w:start="270"/>
          <w:cols w:space="720"/>
          <w:noEndnote/>
          <w:docGrid w:linePitch="360"/>
        </w:sectPr>
      </w:pPr>
    </w:p>
    <w:p w14:paraId="5EB74C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4945</w:t>
      </w:r>
    </w:p>
    <w:p w14:paraId="3902CF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4950</w:t>
      </w:r>
    </w:p>
    <w:p w14:paraId="3BE3BD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4955</w:t>
      </w:r>
    </w:p>
    <w:p w14:paraId="2ADCA2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4960</w:t>
      </w:r>
    </w:p>
    <w:p w14:paraId="6D5DF1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4965</w:t>
      </w:r>
    </w:p>
    <w:p w14:paraId="4806BE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4970</w:t>
      </w:r>
    </w:p>
    <w:p w14:paraId="45CEB4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4975</w:t>
      </w:r>
    </w:p>
    <w:p w14:paraId="26013C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4980</w:t>
      </w:r>
    </w:p>
    <w:p w14:paraId="188278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n’i veut atendre plus</w:t>
      </w:r>
      <w:r>
        <w:br/>
        <w:t>Et li vielt faire le souplus,</w:t>
      </w:r>
    </w:p>
    <w:p w14:paraId="6046E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qui ne puet demourer.</w:t>
      </w:r>
    </w:p>
    <w:p w14:paraId="1C6336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commence a plourer</w:t>
      </w:r>
      <w:r>
        <w:br/>
        <w:t>Mout fort, si ke toute moulla</w:t>
      </w:r>
      <w:r>
        <w:br/>
        <w:t>Sa face. Si s’en merveilla</w:t>
      </w:r>
    </w:p>
    <w:p w14:paraId="2525E5E9" w14:textId="77777777" w:rsidR="004E7DB6" w:rsidRDefault="00887AD5">
      <w:pPr>
        <w:pStyle w:val="Corpodeltesto20"/>
        <w:shd w:val="clear" w:color="auto" w:fill="auto"/>
        <w:tabs>
          <w:tab w:val="left" w:pos="4523"/>
        </w:tabs>
        <w:spacing w:line="226" w:lineRule="exact"/>
        <w:ind w:firstLine="0"/>
        <w:jc w:val="left"/>
      </w:pPr>
      <w:r>
        <w:t>Mesire Gauvains, ce ke doit, .</w:t>
      </w:r>
      <w:r>
        <w:tab/>
        <w:t>29a</w:t>
      </w:r>
    </w:p>
    <w:p w14:paraId="39F1E4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[a] faire ore li aidoit</w:t>
      </w:r>
      <w:r>
        <w:br/>
        <w:t>Grant joie et solas a devise.</w:t>
      </w:r>
    </w:p>
    <w:p w14:paraId="0FCE45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estoit au plourer mise.</w:t>
      </w:r>
    </w:p>
    <w:p w14:paraId="774BB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 point ne li embeli.</w:t>
      </w:r>
    </w:p>
    <w:p w14:paraId="2E53D8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se recouche vers li</w:t>
      </w:r>
    </w:p>
    <w:p w14:paraId="61A11E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“k’est [ce], ma douce amie?</w:t>
      </w:r>
    </w:p>
    <w:p w14:paraId="7D10EC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mais tant de rien en ma vie</w:t>
      </w:r>
    </w:p>
    <w:p w14:paraId="0D3CF19D" w14:textId="77777777" w:rsidR="004E7DB6" w:rsidRDefault="00887AD5">
      <w:pPr>
        <w:pStyle w:val="Corpodeltesto20"/>
        <w:shd w:val="clear" w:color="auto" w:fill="auto"/>
        <w:tabs>
          <w:tab w:val="left" w:leader="dot" w:pos="2339"/>
        </w:tabs>
        <w:spacing w:line="226" w:lineRule="exact"/>
        <w:ind w:firstLine="0"/>
        <w:jc w:val="left"/>
      </w:pPr>
      <w:r>
        <w:t>Ne m’en merveillai</w:t>
      </w:r>
      <w:r>
        <w:tab/>
      </w:r>
    </w:p>
    <w:p w14:paraId="760DD8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cuidai que vous m’amissiés</w:t>
      </w:r>
      <w:r>
        <w:br/>
        <w:t>Plus que rien que un monde fust,</w:t>
      </w:r>
    </w:p>
    <w:p w14:paraId="0C40E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rien estre ne deust,</w:t>
      </w:r>
    </w:p>
    <w:p w14:paraId="2FF20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entre nous mesist courous.</w:t>
      </w:r>
    </w:p>
    <w:p w14:paraId="73D98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ore si tost desrous</w:t>
      </w:r>
    </w:p>
    <w:p w14:paraId="7B3B6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Cis boins voloirs?” “Ha! dous amis,</w:t>
      </w:r>
    </w:p>
    <w:p w14:paraId="308BF9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por mal ains ne le fis.</w:t>
      </w:r>
    </w:p>
    <w:p w14:paraId="04FC7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rien nul[e] n’aim autretant</w:t>
      </w:r>
      <w:r>
        <w:br/>
        <w:t>Con vostre cors, ce vous creant.</w:t>
      </w:r>
    </w:p>
    <w:p w14:paraId="64819E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ce ne vous doutés mie.”</w:t>
      </w:r>
    </w:p>
    <w:p w14:paraId="5B9FF5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“Or me dites, ma douce amie,</w:t>
      </w:r>
    </w:p>
    <w:p w14:paraId="229664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Donques por coi vous plorîés.”</w:t>
      </w:r>
    </w:p>
    <w:p w14:paraId="7E9C8A40" w14:textId="77777777" w:rsidR="004E7DB6" w:rsidRDefault="00887AD5">
      <w:pPr>
        <w:pStyle w:val="Corpodeltesto20"/>
        <w:shd w:val="clear" w:color="auto" w:fill="auto"/>
        <w:tabs>
          <w:tab w:val="left" w:leader="dot" w:pos="2819"/>
        </w:tabs>
        <w:spacing w:line="226" w:lineRule="exact"/>
        <w:ind w:firstLine="0"/>
        <w:jc w:val="left"/>
      </w:pPr>
      <w:r>
        <w:t>“Volentiers. Quantvous p</w:t>
      </w:r>
      <w:r>
        <w:tab/>
      </w:r>
    </w:p>
    <w:p w14:paraId="5670C4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Orains sor moi, si me menbra</w:t>
      </w:r>
      <w:r>
        <w:br/>
        <w:t>D’une nouviele, ki vint ja</w:t>
      </w:r>
      <w:r>
        <w:br/>
        <w:t>En cest païs du roi Artu,</w:t>
      </w:r>
    </w:p>
    <w:p w14:paraId="3F283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n’estoit, n’onques ne fii,</w:t>
      </w:r>
    </w:p>
    <w:p w14:paraId="04AEC7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 monde nus si vaillans rois.</w:t>
      </w:r>
    </w:p>
    <w:p w14:paraId="4018E8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un neveu si cortois</w:t>
      </w:r>
      <w:r>
        <w:br/>
        <w:t>Kê il pasoit de cortoisie,</w:t>
      </w:r>
    </w:p>
    <w:p w14:paraId="16935E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biauté, de chevalerie,</w:t>
      </w:r>
    </w:p>
    <w:p w14:paraId="2EACB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Trestous les chevaliers ki sont;</w:t>
      </w:r>
    </w:p>
    <w:p w14:paraId="33883A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ke trestout cil ki soient n’ont</w:t>
      </w:r>
      <w:r>
        <w:br/>
        <w:t>De boines teches autretant.</w:t>
      </w:r>
    </w:p>
    <w:p w14:paraId="0C4B2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oï parler de lui tant,</w:t>
      </w:r>
    </w:p>
    <w:p w14:paraId="395B6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 jonete con j’estoie,</w:t>
      </w:r>
    </w:p>
    <w:p w14:paraId="03C093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Spaziatura0pt"/>
        </w:rPr>
        <w:t>XV.</w:t>
      </w:r>
      <w:r>
        <w:t xml:space="preserve"> ans encore pas n’avoie,</w:t>
      </w:r>
    </w:p>
    <w:p w14:paraId="0DDDE1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je l’amai par amors.</w:t>
      </w:r>
    </w:p>
    <w:p w14:paraId="14194C20" w14:textId="77777777" w:rsidR="004E7DB6" w:rsidRDefault="00887AD5">
      <w:pPr>
        <w:pStyle w:val="Corpodeltesto440"/>
        <w:shd w:val="clear" w:color="auto" w:fill="auto"/>
        <w:spacing w:line="150" w:lineRule="exact"/>
        <w:jc w:val="left"/>
        <w:sectPr w:rsidR="004E7DB6">
          <w:headerReference w:type="even" r:id="rId472"/>
          <w:headerReference w:type="default" r:id="rId473"/>
          <w:headerReference w:type="first" r:id="rId474"/>
          <w:pgSz w:w="11909" w:h="16834"/>
          <w:pgMar w:top="1430" w:right="1440" w:bottom="1430" w:left="1440" w:header="0" w:footer="3" w:gutter="0"/>
          <w:pgNumType w:start="264"/>
          <w:cols w:space="720"/>
          <w:noEndnote/>
          <w:titlePg/>
          <w:docGrid w:linePitch="360"/>
        </w:sectPr>
      </w:pPr>
      <w:r>
        <w:rPr>
          <w:rStyle w:val="Corpodeltesto44NoncorsivoSpaziatura0pt"/>
        </w:rPr>
        <w:t xml:space="preserve">4955, 4968. </w:t>
      </w:r>
      <w:r>
        <w:t>Mss. illegible luhere indicated</w:t>
      </w:r>
    </w:p>
    <w:p w14:paraId="298A1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Since, no longer wanting to hold off,</w:t>
      </w:r>
    </w:p>
    <w:p w14:paraId="30F3F4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desired to do the rest,</w:t>
      </w:r>
    </w:p>
    <w:p w14:paraId="1A0A74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Like someone who could not wait.</w:t>
      </w:r>
    </w:p>
    <w:p w14:paraId="1E320B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she began to cry</w:t>
      </w:r>
      <w:r>
        <w:rPr>
          <w:rStyle w:val="Corpodeltesto21"/>
        </w:rPr>
        <w:br/>
        <w:t>Veryhard, so thatherface became</w:t>
      </w:r>
      <w:r>
        <w:rPr>
          <w:rStyle w:val="Corpodeltesto21"/>
        </w:rPr>
        <w:br/>
        <w:t>All wet. My lord Gawain marvelled</w:t>
      </w:r>
      <w:r>
        <w:rPr>
          <w:rStyle w:val="Corpodeltesto21"/>
        </w:rPr>
        <w:br/>
        <w:t>At this, as he should have,</w:t>
      </w:r>
    </w:p>
    <w:p w14:paraId="00FB2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just then she had been helping him make</w:t>
      </w:r>
      <w:r>
        <w:rPr>
          <w:rStyle w:val="Corpodeltesto21"/>
        </w:rPr>
        <w:br/>
        <w:t>Great joy and pleasure to his lilcing.</w:t>
      </w:r>
    </w:p>
    <w:p w14:paraId="3DDA15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Aod then she had set herself to weeping.</w:t>
      </w:r>
      <w:r>
        <w:rPr>
          <w:rStyle w:val="Corpodeltesto21"/>
        </w:rPr>
        <w:br/>
        <w:t>This did not enhance her beauty.</w:t>
      </w:r>
    </w:p>
    <w:p w14:paraId="72847C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he lay down again close to her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And said: “what is it, my sweet love?</w:t>
      </w:r>
    </w:p>
    <w:p w14:paraId="5F96C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have never been so astonished</w:t>
      </w:r>
    </w:p>
    <w:p w14:paraId="36CA5164" w14:textId="77777777" w:rsidR="004E7DB6" w:rsidRDefault="00887AD5">
      <w:pPr>
        <w:pStyle w:val="Corpodeltesto20"/>
        <w:shd w:val="clear" w:color="auto" w:fill="auto"/>
        <w:tabs>
          <w:tab w:val="left" w:leader="dot" w:pos="2141"/>
        </w:tabs>
        <w:spacing w:line="226" w:lineRule="exact"/>
        <w:ind w:firstLine="0"/>
        <w:jc w:val="left"/>
      </w:pPr>
      <w:r>
        <w:rPr>
          <w:rStyle w:val="Corpodeltesto21"/>
        </w:rPr>
        <w:t>About anything in my life</w:t>
      </w:r>
      <w:r>
        <w:rPr>
          <w:rStyle w:val="Corpodeltesto21"/>
        </w:rPr>
        <w:tab/>
      </w:r>
    </w:p>
    <w:p w14:paraId="0AA12E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thought thatyou loved me</w:t>
      </w:r>
      <w:r>
        <w:rPr>
          <w:rStyle w:val="Corpodeltesto21"/>
        </w:rPr>
        <w:br/>
        <w:t>More than anything in the world,</w:t>
      </w:r>
    </w:p>
    <w:p w14:paraId="6489DD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there should be nothing</w:t>
      </w:r>
      <w:r>
        <w:rPr>
          <w:rStyle w:val="Corpodeltesto21"/>
        </w:rPr>
        <w:br/>
        <w:t>That could cause trouble between us.</w:t>
      </w:r>
    </w:p>
    <w:p w14:paraId="18071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 now this commendable desire so soon</w:t>
      </w:r>
      <w:r>
        <w:rPr>
          <w:rStyle w:val="Corpodeltesto21"/>
        </w:rPr>
        <w:br/>
        <w:t>Destroyed?” “Ah! Sweet lover,</w:t>
      </w:r>
    </w:p>
    <w:p w14:paraId="63DC9C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am nothere unwillingly.</w:t>
      </w:r>
    </w:p>
    <w:p w14:paraId="215CC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Nor do I love anything as much</w:t>
      </w:r>
      <w:r>
        <w:rPr>
          <w:rStyle w:val="Corpodeltesto21"/>
        </w:rPr>
        <w:br/>
        <w:t>As your person, I promise you.</w:t>
      </w:r>
    </w:p>
    <w:p w14:paraId="7F275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Have no fear of that.”</w:t>
      </w:r>
    </w:p>
    <w:p w14:paraId="245B9D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“Then teE me, my sweet beloved,</w:t>
      </w:r>
    </w:p>
    <w:p w14:paraId="69AD8C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Why were you ciying then?”</w:t>
      </w:r>
    </w:p>
    <w:p w14:paraId="42043B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“Gladly. VVhenyou [were climbing]</w:t>
      </w:r>
    </w:p>
    <w:p w14:paraId="37719A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Onto me just now, I remembered</w:t>
      </w:r>
      <w:r>
        <w:rPr>
          <w:rStyle w:val="Corpodeltesto21"/>
        </w:rPr>
        <w:br/>
        <w:t>The news, which had already come</w:t>
      </w:r>
      <w:r>
        <w:rPr>
          <w:rStyle w:val="Corpodeltesto21"/>
        </w:rPr>
        <w:br/>
        <w:t>To this country, of King Arthur,</w:t>
      </w:r>
    </w:p>
    <w:p w14:paraId="1C4FBD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there was not, nor never did there exist</w:t>
      </w:r>
      <w:r>
        <w:rPr>
          <w:rStyle w:val="Corpodeltesto21"/>
        </w:rPr>
        <w:br/>
        <w:t>As worthy a ldngin the world.</w:t>
      </w:r>
    </w:p>
    <w:p w14:paraId="3A3111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had a nephew so courtly</w:t>
      </w:r>
      <w:r>
        <w:rPr>
          <w:rStyle w:val="Corpodeltesto21"/>
        </w:rPr>
        <w:br/>
        <w:t>That he surpassed in courtliness,</w:t>
      </w:r>
    </w:p>
    <w:p w14:paraId="078A85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beauty, and in chivalry,</w:t>
      </w:r>
    </w:p>
    <w:p w14:paraId="6821DB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All of the living knights;</w:t>
      </w:r>
    </w:p>
    <w:p w14:paraId="75DCF4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those same lcnights do not have</w:t>
      </w:r>
      <w:r>
        <w:rPr>
          <w:rStyle w:val="Corpodeltesto21"/>
        </w:rPr>
        <w:br/>
        <w:t>As many good, noble qualities.</w:t>
      </w:r>
    </w:p>
    <w:p w14:paraId="389287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heard him praised so much,</w:t>
      </w:r>
    </w:p>
    <w:p w14:paraId="685E5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young as I was</w:t>
      </w:r>
      <w:r>
        <w:rPr>
          <w:rStyle w:val="Corpodeltesto21"/>
        </w:rPr>
        <w:br/>
        <w:t>-1 had not yet turned fifteen -</w:t>
      </w:r>
      <w:r>
        <w:rPr>
          <w:rStyle w:val="Corpodeltesto21"/>
        </w:rPr>
        <w:br/>
        <w:t>That I fell deeply in love with him.</w:t>
      </w:r>
    </w:p>
    <w:p w14:paraId="06A75D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4945</w:t>
      </w:r>
    </w:p>
    <w:p w14:paraId="5DC147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4950</w:t>
      </w:r>
    </w:p>
    <w:p w14:paraId="5AD961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4955</w:t>
      </w:r>
    </w:p>
    <w:p w14:paraId="607FBB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4960</w:t>
      </w:r>
    </w:p>
    <w:p w14:paraId="1F4FE6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4965</w:t>
      </w:r>
    </w:p>
    <w:p w14:paraId="573DBE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4970</w:t>
      </w:r>
    </w:p>
    <w:p w14:paraId="76D2C3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4975</w:t>
      </w:r>
    </w:p>
    <w:p w14:paraId="0E9BFB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4980</w:t>
      </w:r>
    </w:p>
    <w:p w14:paraId="1101C33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BAA61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voiai ke, se je tous jors</w:t>
      </w:r>
      <w:r>
        <w:br/>
        <w:t>Devoie avoir mon pucelage,</w:t>
      </w:r>
    </w:p>
    <w:p w14:paraId="2262D4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ne fiisse de mariage</w:t>
      </w:r>
      <w:r>
        <w:br/>
        <w:t>Requisse d’omme, tant haus soit,</w:t>
      </w:r>
    </w:p>
    <w:p w14:paraId="4475BE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mon pucelage n’avroit</w:t>
      </w:r>
      <w:r>
        <w:br/>
        <w:t>Nus, se mesire Gauvains non.</w:t>
      </w:r>
    </w:p>
    <w:p w14:paraId="741226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ot il, je cuit, a non.</w:t>
      </w:r>
    </w:p>
    <w:p w14:paraId="7762961B" w14:textId="77777777" w:rsidR="004E7DB6" w:rsidRDefault="00887AD5">
      <w:pPr>
        <w:pStyle w:val="Corpodeltesto20"/>
        <w:shd w:val="clear" w:color="auto" w:fill="auto"/>
        <w:tabs>
          <w:tab w:val="left" w:pos="4441"/>
        </w:tabs>
        <w:spacing w:line="226" w:lineRule="exact"/>
        <w:ind w:firstLine="0"/>
        <w:jc w:val="left"/>
      </w:pPr>
      <w:r>
        <w:t>Or si est ma joie passee,</w:t>
      </w:r>
      <w:r>
        <w:tab/>
        <w:t>29b</w:t>
      </w:r>
    </w:p>
    <w:p w14:paraId="1C2593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une nouviele est alee</w:t>
      </w:r>
      <w:r>
        <w:br/>
        <w:t>Par cest païs, ki dist por voir</w:t>
      </w:r>
      <w:r>
        <w:br/>
        <w:t>Ke Brîens, ki tost doit avoir</w:t>
      </w:r>
      <w:r>
        <w:br/>
        <w:t>La dame des Illes, l’ocist,</w:t>
      </w:r>
    </w:p>
    <w:p w14:paraId="6890D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mes cuers en grant dolor gist.</w:t>
      </w:r>
    </w:p>
    <w:p w14:paraId="178D4A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mais jor ne sera liés.</w:t>
      </w:r>
    </w:p>
    <w:p w14:paraId="227188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orains, quant vous voliiés</w:t>
      </w:r>
      <w:r>
        <w:br/>
        <w:t>A moi gesir, s’i m’en souvint.</w:t>
      </w:r>
    </w:p>
    <w:p w14:paraId="7895D2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ce plorer me convint.</w:t>
      </w:r>
    </w:p>
    <w:p w14:paraId="26AA2D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certes grans merveilles fust,</w:t>
      </w:r>
    </w:p>
    <w:p w14:paraId="69A24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mes cuers pité n’en eûst.</w:t>
      </w:r>
    </w:p>
    <w:p w14:paraId="11CAC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je en plor, c’est mes confors.</w:t>
      </w:r>
    </w:p>
    <w:p w14:paraId="2C797E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Nonporquant, puis k’il est mors,</w:t>
      </w:r>
    </w:p>
    <w:p w14:paraId="4BE5C1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Plus vous aimme ke homme ki vive.”</w:t>
      </w:r>
    </w:p>
    <w:p w14:paraId="482D7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ele a ce dit, si avive</w:t>
      </w:r>
      <w:r>
        <w:br/>
        <w:t>En mon seigneur Gauvain li fus</w:t>
      </w:r>
      <w:r>
        <w:br/>
        <w:t>D’amors, assés plus angousseus.</w:t>
      </w:r>
    </w:p>
    <w:p w14:paraId="1487C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s’amor plus se doloit</w:t>
      </w:r>
      <w:r>
        <w:br/>
        <w:t>Que devant faire ne soloit,</w:t>
      </w:r>
    </w:p>
    <w:p w14:paraId="38F826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ele ot por s’amor plouré.</w:t>
      </w:r>
    </w:p>
    <w:p w14:paraId="22E35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“Dont me sagiés boin gré,</w:t>
      </w:r>
    </w:p>
    <w:p w14:paraId="0676B1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 dous cuers. Je vous di nouvieles</w:t>
      </w:r>
      <w:r>
        <w:br/>
        <w:t>Ki mout vous doivent estre bieles:</w:t>
      </w:r>
    </w:p>
    <w:p w14:paraId="127978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K’encor est tous haitiés et sains</w:t>
      </w:r>
      <w:r>
        <w:br/>
        <w:t>Li niés le roi Artu Gauvains,</w:t>
      </w:r>
    </w:p>
    <w:p w14:paraId="59061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n’a gaires que je le vi.”</w:t>
      </w:r>
    </w:p>
    <w:p w14:paraId="5A7EE1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la damoisele oï</w:t>
      </w:r>
      <w:r>
        <w:br/>
        <w:t>Ke mesire Gauvains est vis,</w:t>
      </w:r>
    </w:p>
    <w:p w14:paraId="509B68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lié et li est avis</w:t>
      </w:r>
      <w:r>
        <w:br/>
        <w:t>Qu’ele a ore kan k’ele veut.</w:t>
      </w:r>
    </w:p>
    <w:p w14:paraId="74FA00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475"/>
          <w:headerReference w:type="default" r:id="rId476"/>
          <w:headerReference w:type="first" r:id="rId477"/>
          <w:pgSz w:w="11909" w:h="16834"/>
          <w:pgMar w:top="1430" w:right="1440" w:bottom="1430" w:left="1440" w:header="0" w:footer="3" w:gutter="0"/>
          <w:pgNumType w:start="273"/>
          <w:cols w:space="720"/>
          <w:noEndnote/>
          <w:docGrid w:linePitch="360"/>
        </w:sectPr>
      </w:pPr>
      <w:r>
        <w:t>Ne que rien ne puet desconfire</w:t>
      </w:r>
      <w:r>
        <w:br/>
        <w:t>Son cuer ja mais. Lors dist: “Biau sire,</w:t>
      </w:r>
      <w:r>
        <w:br/>
        <w:t>Vous, ki estes, que dit m’avés</w:t>
      </w:r>
      <w:r>
        <w:br/>
        <w:t>Tels nouveles, comment savés</w:t>
      </w:r>
      <w:r>
        <w:br/>
        <w:t>K’il est vis? Et le vostre non</w:t>
      </w:r>
    </w:p>
    <w:p w14:paraId="35FA3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vowed that, if I still</w:t>
      </w:r>
      <w:r>
        <w:rPr>
          <w:rStyle w:val="Corpodeltesto21"/>
        </w:rPr>
        <w:br/>
        <w:t>Should have my virginity,</w:t>
      </w:r>
    </w:p>
    <w:p w14:paraId="5AB0E8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However much I was asked</w:t>
      </w:r>
    </w:p>
    <w:p w14:paraId="4FE113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marriage by a man, however noble he was,</w:t>
      </w:r>
    </w:p>
    <w:p w14:paraId="08B944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 one would have my virginity,</w:t>
      </w:r>
    </w:p>
    <w:p w14:paraId="46736E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he were not my lord Gawain.</w:t>
      </w:r>
    </w:p>
    <w:p w14:paraId="5564DE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was, I think, his name.</w:t>
      </w:r>
    </w:p>
    <w:p w14:paraId="19C92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 ow all myjoy is lost,</w:t>
      </w:r>
    </w:p>
    <w:p w14:paraId="546E8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news came</w:t>
      </w:r>
    </w:p>
    <w:p w14:paraId="2F869F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Throughout this country that declared truthfiilly</w:t>
      </w:r>
      <w:r>
        <w:rPr>
          <w:rStyle w:val="Corpodeltesto21"/>
        </w:rPr>
        <w:br/>
        <w:t>That Brien, who is supposed to marry soon</w:t>
      </w:r>
      <w:r>
        <w:rPr>
          <w:rStyle w:val="Corpodeltesto21"/>
        </w:rPr>
        <w:br/>
        <w:t>The Lady of the Islands, killed him,</w:t>
      </w:r>
    </w:p>
    <w:p w14:paraId="5AAEF5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ofwhich my heart was in anguish.</w:t>
      </w:r>
    </w:p>
    <w:p w14:paraId="050BA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will never again be happy.</w:t>
      </w:r>
    </w:p>
    <w:p w14:paraId="2A3DED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just now when you wanted</w:t>
      </w:r>
      <w:r>
        <w:rPr>
          <w:rStyle w:val="Corpodeltesto21"/>
        </w:rPr>
        <w:br/>
        <w:t>T o make love with me, I remembered him.</w:t>
      </w:r>
    </w:p>
    <w:p w14:paraId="24CA6C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This is why I had to cry.</w:t>
      </w:r>
    </w:p>
    <w:p w14:paraId="04AAA4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it would certainlybe surprising,</w:t>
      </w:r>
    </w:p>
    <w:p w14:paraId="21723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If my heart had not felt some pity ff om it.</w:t>
      </w:r>
    </w:p>
    <w:p w14:paraId="36D236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ifl cry, that is my only solace.</w:t>
      </w:r>
    </w:p>
    <w:p w14:paraId="39917B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Nevertheless, since he is dead,</w:t>
      </w:r>
    </w:p>
    <w:p w14:paraId="1D4A7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love you more than any man alive.”</w:t>
      </w:r>
    </w:p>
    <w:p w14:paraId="4C72A5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she said this, the fire of love</w:t>
      </w:r>
      <w:r>
        <w:rPr>
          <w:rStyle w:val="Corpodeltesto21"/>
        </w:rPr>
        <w:br/>
        <w:t>In my lord Gawain revived</w:t>
      </w:r>
      <w:r>
        <w:rPr>
          <w:rStyle w:val="Corpodeltesto21"/>
        </w:rPr>
        <w:br/>
        <w:t>Even more painfully than before.</w:t>
      </w:r>
    </w:p>
    <w:p w14:paraId="65373C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felt more pain because of his love</w:t>
      </w:r>
      <w:r>
        <w:rPr>
          <w:rStyle w:val="Corpodeltesto21"/>
        </w:rPr>
        <w:br/>
        <w:t>Than he had previously,</w:t>
      </w:r>
    </w:p>
    <w:p w14:paraId="1322C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she had cried for love of him.</w:t>
      </w:r>
    </w:p>
    <w:p w14:paraId="38F9CB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said: “You will be gratefiil to me, therefore,</w:t>
      </w:r>
      <w:r>
        <w:rPr>
          <w:rStyle w:val="Corpodeltesto21"/>
        </w:rPr>
        <w:br/>
        <w:t>My sweet heart. I tell you news</w:t>
      </w:r>
      <w:r>
        <w:rPr>
          <w:rStyle w:val="Corpodeltesto21"/>
        </w:rPr>
        <w:br/>
        <w:t>That should dehght you:</w:t>
      </w:r>
    </w:p>
    <w:p w14:paraId="61F0DA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the nephew of King Arthur,</w:t>
      </w:r>
    </w:p>
    <w:p w14:paraId="700382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Gawain, is still safe and sound,</w:t>
      </w:r>
    </w:p>
    <w:p w14:paraId="51B2A1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Forl sawhim notlong ago.”</w:t>
      </w:r>
    </w:p>
    <w:p w14:paraId="4CF8D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when the damsel understood</w:t>
      </w:r>
      <w:r>
        <w:rPr>
          <w:rStyle w:val="Corpodeltesto21"/>
        </w:rPr>
        <w:br/>
        <w:t>That my lord Gawain was ahve,</w:t>
      </w:r>
    </w:p>
    <w:p w14:paraId="00650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was dehghted and in her opinion</w:t>
      </w:r>
      <w:r>
        <w:rPr>
          <w:rStyle w:val="Corpodeltesto21"/>
        </w:rPr>
        <w:br/>
        <w:t>She nowhad ah that she desired,</w:t>
      </w:r>
    </w:p>
    <w:p w14:paraId="3DD1C5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4985</w:t>
      </w:r>
    </w:p>
    <w:p w14:paraId="3396BC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4990</w:t>
      </w:r>
    </w:p>
    <w:p w14:paraId="38CE3A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4995</w:t>
      </w:r>
    </w:p>
    <w:p w14:paraId="5AA2A4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5000</w:t>
      </w:r>
    </w:p>
    <w:p w14:paraId="2C939F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5005</w:t>
      </w:r>
    </w:p>
    <w:p w14:paraId="3666E6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5010</w:t>
      </w:r>
    </w:p>
    <w:p w14:paraId="249815C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5015</w:t>
      </w:r>
    </w:p>
    <w:p w14:paraId="798727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5020</w:t>
      </w:r>
    </w:p>
    <w:p w14:paraId="50FCFE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that nothing could ever break</w:t>
      </w:r>
      <w:r>
        <w:rPr>
          <w:rStyle w:val="Corpodeltesto21"/>
        </w:rPr>
        <w:br/>
        <w:t>Her heart. Then she said: “Good sir,</w:t>
      </w:r>
      <w:r>
        <w:rPr>
          <w:rStyle w:val="Corpodeltesto21"/>
        </w:rPr>
        <w:br/>
        <w:t>Who are you, who brought me</w:t>
      </w:r>
      <w:r>
        <w:rPr>
          <w:rStyle w:val="Corpodeltesto21"/>
        </w:rPr>
        <w:br/>
        <w:t>Such rumors, and how do you know</w:t>
      </w:r>
      <w:r>
        <w:rPr>
          <w:rStyle w:val="Corpodeltesto21"/>
        </w:rPr>
        <w:br/>
        <w:t>That he is alive? Andtehme</w:t>
      </w:r>
    </w:p>
    <w:p w14:paraId="14AD59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5025</w:t>
      </w:r>
    </w:p>
    <w:p w14:paraId="5949C216" w14:textId="77777777" w:rsidR="004E7DB6" w:rsidRDefault="004E7DB6">
      <w:pPr>
        <w:rPr>
          <w:sz w:val="2"/>
          <w:szCs w:val="2"/>
        </w:rPr>
        <w:sectPr w:rsidR="004E7DB6">
          <w:headerReference w:type="even" r:id="rId478"/>
          <w:headerReference w:type="default" r:id="rId479"/>
          <w:type w:val="continuous"/>
          <w:pgSz w:w="11909" w:h="16834"/>
          <w:pgMar w:top="1415" w:right="1440" w:bottom="1415" w:left="1440" w:header="0" w:footer="3" w:gutter="0"/>
          <w:pgNumType w:start="267"/>
          <w:cols w:space="720"/>
          <w:noEndnote/>
          <w:docGrid w:linePitch="360"/>
        </w:sectPr>
      </w:pPr>
    </w:p>
    <w:p w14:paraId="7DA7B1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Me dites sans arrestison,</w:t>
      </w:r>
    </w:p>
    <w:p w14:paraId="2551E1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issi l’afermés por voir.”</w:t>
      </w:r>
    </w:p>
    <w:p w14:paraId="5145EA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vit k’ele vielt savoir</w:t>
      </w:r>
      <w:r>
        <w:br/>
        <w:t>Son non, si en ot mout grant joie,</w:t>
      </w:r>
    </w:p>
    <w:p w14:paraId="02407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“Je sui, se Diex me voie,</w:t>
      </w:r>
    </w:p>
    <w:p w14:paraId="7D6FD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Icil Gauvains dont vous dissiés.” *</w:t>
      </w:r>
    </w:p>
    <w:p w14:paraId="478FA7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Por noient vous le diriés!”»</w:t>
      </w:r>
    </w:p>
    <w:p w14:paraId="6D1A9E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la pucele. “Rien ne vaut!</w:t>
      </w:r>
    </w:p>
    <w:p w14:paraId="31384CB6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t>Ja n’avra nus, se Diex me saut,</w:t>
      </w:r>
      <w:r>
        <w:tab/>
        <w:t>29c</w:t>
      </w:r>
    </w:p>
    <w:p w14:paraId="57E3C0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 nul jour men pucelage,</w:t>
      </w:r>
    </w:p>
    <w:p w14:paraId="575AEF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Sê il non cui j’en fis hommage</w:t>
      </w:r>
      <w:r>
        <w:br/>
        <w:t>En mon cuer.” “Saciés boinement</w:t>
      </w:r>
      <w:r>
        <w:br/>
        <w:t>Que ce sui je!” “Ne vaut nïent!</w:t>
      </w:r>
    </w:p>
    <w:p w14:paraId="56B2D2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vous en querroie mie.”</w:t>
      </w:r>
    </w:p>
    <w:p w14:paraId="25491B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“N’en puis mais,” dist il, “douce amie?</w:t>
      </w:r>
    </w:p>
    <w:p w14:paraId="00B2CE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dont m’en kerriés vous?”</w:t>
      </w:r>
    </w:p>
    <w:p w14:paraId="66B69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vous di,” dist ele, “a estrous</w:t>
      </w:r>
      <w:r>
        <w:br/>
        <w:t>Ke je nul homme n’en queroie</w:t>
      </w:r>
      <w:r>
        <w:br/>
        <w:t>Devant ce k’a la cort soie</w:t>
      </w:r>
      <w:r>
        <w:br/>
        <w:t>Le bon roi par tout renommé</w:t>
      </w:r>
      <w:r>
        <w:br/>
        <w:t>Et ke li aie demandé</w:t>
      </w:r>
      <w:r>
        <w:br/>
        <w:t>Se vous ce estes. Si mouverai</w:t>
      </w:r>
      <w:r>
        <w:br/>
        <w:t>Demain, ja plus n’i atendrai,</w:t>
      </w:r>
    </w:p>
    <w:p w14:paraId="04ED7C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n’i voel metre alongement.”</w:t>
      </w:r>
    </w:p>
    <w:p w14:paraId="25CBC6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“Puis k’estre ne puet autrement,”</w:t>
      </w:r>
    </w:p>
    <w:p w14:paraId="158559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Díst il, “si soit tout issi fait.</w:t>
      </w:r>
    </w:p>
    <w:p w14:paraId="37CAC9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kel fin ke ceste cose ait,</w:t>
      </w:r>
    </w:p>
    <w:p w14:paraId="7991BC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pri que, quant vous savrés</w:t>
      </w:r>
      <w:r>
        <w:br/>
        <w:t>K’il est vis, ke vous ne metés</w:t>
      </w:r>
      <w:r>
        <w:br/>
        <w:t>En autrui amer vostre cuer.”</w:t>
      </w:r>
    </w:p>
    <w:p w14:paraId="6701A3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 ne ferai jê a nul fiier,”</w:t>
      </w:r>
    </w:p>
    <w:p w14:paraId="44E0C8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ele. “Ainc vauroie estre morte.”</w:t>
      </w:r>
    </w:p>
    <w:p w14:paraId="7E7154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mout se desconforte</w:t>
      </w:r>
      <w:r>
        <w:br/>
        <w:t>De la joie ki li tresva,</w:t>
      </w:r>
    </w:p>
    <w:p w14:paraId="5CC05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la pucele: “Puis k’ensi va</w:t>
      </w:r>
      <w:r>
        <w:br/>
        <w:t>K’il ne vous plaist que vous faiciés</w:t>
      </w:r>
      <w:r>
        <w:br/>
        <w:t>Mon voloir, donques me baisiés</w:t>
      </w:r>
      <w:r>
        <w:br/>
        <w:t>Une seule fois.” “Non ferai.</w:t>
      </w:r>
    </w:p>
    <w:p w14:paraId="5B0633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Entierement garderai</w:t>
      </w:r>
      <w:r>
        <w:br/>
        <w:t>Et le pucelage et la bouce</w:t>
      </w:r>
      <w:r>
        <w:br/>
        <w:t>A celui ld au cuer m’atouce.</w:t>
      </w:r>
    </w:p>
    <w:p w14:paraId="17EB6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Diex plaist, ne ja chevalier</w:t>
      </w:r>
      <w:r>
        <w:br/>
        <w:t>Ne soufferai mais a touchier</w:t>
      </w:r>
    </w:p>
    <w:p w14:paraId="3D7541F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80"/>
          <w:headerReference w:type="default" r:id="rId481"/>
          <w:pgSz w:w="11909" w:h="16834"/>
          <w:pgMar w:top="1430" w:right="1440" w:bottom="1430" w:left="1440" w:header="0" w:footer="3" w:gutter="0"/>
          <w:pgNumType w:start="275"/>
          <w:cols w:space="720"/>
          <w:noEndnote/>
          <w:docGrid w:linePitch="360"/>
        </w:sectPr>
      </w:pPr>
      <w:r>
        <w:t>5030. il vieltlc. 5040. queje suije 5048. aide</w:t>
      </w:r>
    </w:p>
    <w:p w14:paraId="567035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Your name at once, you</w:t>
      </w:r>
      <w:r>
        <w:br/>
        <w:t>Who maintain this is trae.”</w:t>
      </w:r>
    </w:p>
    <w:p w14:paraId="29B25C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understood that she wanted to know</w:t>
      </w:r>
      <w:r>
        <w:br/>
        <w:t>His name, he was overjoyed,</w:t>
      </w:r>
    </w:p>
    <w:p w14:paraId="3A972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“As God is my witness, I am</w:t>
      </w:r>
      <w:r>
        <w:br/>
        <w:t>This Gawain whom you have described.”</w:t>
      </w:r>
    </w:p>
    <w:p w14:paraId="532144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It’s useless to say it!”</w:t>
      </w:r>
    </w:p>
    <w:p w14:paraId="3E4D3E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maiden. “You’re wastingyour time!</w:t>
      </w:r>
    </w:p>
    <w:p w14:paraId="34705F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save me, no one wiU ever have</w:t>
      </w:r>
      <w:r>
        <w:br/>
        <w:t>My virginity at any time,</w:t>
      </w:r>
    </w:p>
    <w:p w14:paraId="561BD1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the one to whom I have done homage for it</w:t>
      </w:r>
      <w:r>
        <w:br/>
        <w:t>In my heart.” ‘Tou can be quite certain</w:t>
      </w:r>
      <w:r>
        <w:br/>
        <w:t>That I am him!” “Don’t even bother.</w:t>
      </w:r>
    </w:p>
    <w:p w14:paraId="043A1D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believe a bit of it. ”</w:t>
      </w:r>
    </w:p>
    <w:p w14:paraId="4490E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“Could I never convince you,” he asked, “sweet lover?</w:t>
      </w:r>
      <w:r>
        <w:br/>
        <w:t>How then wou!d you beheve me?”</w:t>
      </w:r>
    </w:p>
    <w:p w14:paraId="06AD71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tell you,” she said, “straight away</w:t>
      </w:r>
      <w:r>
        <w:br/>
        <w:t>That I would beheve no man about it,</w:t>
      </w:r>
    </w:p>
    <w:p w14:paraId="46DEDA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 go to the court</w:t>
      </w:r>
    </w:p>
    <w:p w14:paraId="6E5F0B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good king who is renowned everywhere,</w:t>
      </w:r>
    </w:p>
    <w:p w14:paraId="4F430F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have asked him</w:t>
      </w:r>
      <w:r>
        <w:br/>
        <w:t>Ifyouarehim. Iwihleave</w:t>
      </w:r>
      <w:r>
        <w:br/>
        <w:t>Tomorrow right away,</w:t>
      </w:r>
    </w:p>
    <w:p w14:paraId="5AC112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do not want to put it off longer than that.”</w:t>
      </w:r>
      <w:r>
        <w:br/>
        <w:t>“Since it cannot be othenvise,”</w:t>
      </w:r>
    </w:p>
    <w:p w14:paraId="3BFCC2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“we’re ah fmished here;</w:t>
      </w:r>
    </w:p>
    <w:p w14:paraId="6AB442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whatever end this comes to,</w:t>
      </w:r>
    </w:p>
    <w:p w14:paraId="206806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beseech you that, once you know</w:t>
      </w:r>
      <w:r>
        <w:br/>
        <w:t>He is alive, you will not set</w:t>
      </w:r>
      <w:r>
        <w:br/>
        <w:t>Your heart to loving anyone else.”</w:t>
      </w:r>
    </w:p>
    <w:p w14:paraId="51BB6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“On no account would I do so,”</w:t>
      </w:r>
    </w:p>
    <w:p w14:paraId="1E9BE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said. “I would ratherbe dead."</w:t>
      </w:r>
    </w:p>
    <w:p w14:paraId="5D5999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suffering much discomfort</w:t>
      </w:r>
      <w:r>
        <w:br/>
        <w:t>From the joy that shps away from him,</w:t>
      </w:r>
    </w:p>
    <w:p w14:paraId="515871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to the maiden: “Since it goes such</w:t>
      </w:r>
      <w:r>
        <w:br/>
        <w:t>Thatyou do not accept to do</w:t>
      </w:r>
      <w:r>
        <w:br/>
        <w:t>My will, then kiss me</w:t>
      </w:r>
      <w:r>
        <w:br/>
        <w:t>Just once.” “I will not do so.</w:t>
      </w:r>
    </w:p>
    <w:p w14:paraId="4912D1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keep both my mouth</w:t>
      </w:r>
      <w:r>
        <w:br/>
        <w:t>And my virginity completely pure</w:t>
      </w:r>
      <w:r>
        <w:br/>
        <w:t>For the one who touches my heart.</w:t>
      </w:r>
    </w:p>
    <w:p w14:paraId="720DBA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please God, I wih never permit</w:t>
      </w:r>
      <w:r>
        <w:br/>
        <w:t>Even one lcnight to touch</w:t>
      </w:r>
    </w:p>
    <w:p w14:paraId="13B150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5030</w:t>
      </w:r>
    </w:p>
    <w:p w14:paraId="1474A1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5035</w:t>
      </w:r>
    </w:p>
    <w:p w14:paraId="595D24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5040</w:t>
      </w:r>
    </w:p>
    <w:p w14:paraId="654748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5045</w:t>
      </w:r>
    </w:p>
    <w:p w14:paraId="7ABD4F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5050</w:t>
      </w:r>
    </w:p>
    <w:p w14:paraId="4BA666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5055</w:t>
      </w:r>
    </w:p>
    <w:p w14:paraId="49B188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5060</w:t>
      </w:r>
    </w:p>
    <w:p w14:paraId="3ABD30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5065</w:t>
      </w:r>
    </w:p>
    <w:p w14:paraId="06ECB1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82"/>
          <w:headerReference w:type="default" r:id="rId483"/>
          <w:pgSz w:w="11909" w:h="16834"/>
          <w:pgMar w:top="1430" w:right="1440" w:bottom="1430" w:left="1440" w:header="0" w:footer="3" w:gutter="0"/>
          <w:pgNumType w:start="269"/>
          <w:cols w:space="720"/>
          <w:noEndnote/>
          <w:docGrid w:linePitch="360"/>
        </w:sectPr>
      </w:pPr>
      <w:r>
        <w:rPr>
          <w:rStyle w:val="Corpodeltesto21"/>
        </w:rPr>
        <w:t>5070</w:t>
      </w:r>
    </w:p>
    <w:p w14:paraId="4166BA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A ma bouche dusques je voie</w:t>
      </w:r>
      <w:r>
        <w:br/>
        <w:t>Celui dont tel dolor avoie</w:t>
      </w:r>
      <w:r>
        <w:br/>
        <w:t>Et cui tant a veoir desir.</w:t>
      </w:r>
    </w:p>
    <w:p w14:paraId="1D09467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Cil avra tout a son plaisir</w:t>
      </w:r>
      <w:r>
        <w:br/>
        <w:t>Et le cors et le volenté.</w:t>
      </w:r>
    </w:p>
    <w:p w14:paraId="07E0857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nonporquant par verité</w:t>
      </w:r>
      <w:r>
        <w:br/>
        <w:t>Saciés que je, a boine fbi,</w:t>
      </w:r>
    </w:p>
    <w:p w14:paraId="4B6DF2D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Nuli fors le neveu le roi</w:t>
      </w:r>
      <w:r>
        <w:br/>
        <w:t>N’aim tant comme le vostre cors,</w:t>
      </w:r>
    </w:p>
    <w:p w14:paraId="5409E132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30" w:lineRule="exact"/>
        <w:ind w:firstLine="0"/>
        <w:jc w:val="left"/>
      </w:pPr>
      <w:r>
        <w:t>Car vous m’avés gietee fors</w:t>
      </w:r>
      <w:r>
        <w:tab/>
        <w:t>29d</w:t>
      </w:r>
    </w:p>
    <w:p w14:paraId="1A1112C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delivree de grant honte.”</w:t>
      </w:r>
    </w:p>
    <w:p w14:paraId="1C095CE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“Issi, quant la cose a ce monte,</w:t>
      </w:r>
    </w:p>
    <w:p w14:paraId="2E3E5EF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Je voeil,” dist mesire Gauvains.</w:t>
      </w:r>
    </w:p>
    <w:p w14:paraId="29CD068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“Ja n’en serai vers vous vilains</w:t>
      </w:r>
      <w:r>
        <w:br/>
        <w:t>K’il ne soit a vostre devise.”</w:t>
      </w:r>
    </w:p>
    <w:p w14:paraId="39809E7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Atant afuble sa chemise</w:t>
      </w:r>
      <w:r>
        <w:br/>
        <w:t>La pucele, et son mantel prent,</w:t>
      </w:r>
    </w:p>
    <w:p w14:paraId="164B4BB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s’apart, que plus n’i atent,</w:t>
      </w:r>
    </w:p>
    <w:p w14:paraId="61A560B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k’ii n’en a plus de delit.</w:t>
      </w:r>
    </w:p>
    <w:p w14:paraId="207BF1C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s’en vait gesir en son lit.</w:t>
      </w:r>
    </w:p>
    <w:p w14:paraId="4DF7E4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Pensis et destrois et irés</w:t>
      </w:r>
      <w:r>
        <w:br/>
        <w:t>Est mesire Gauvains remés</w:t>
      </w:r>
      <w:r>
        <w:br/>
        <w:t>Dedens la cambre trestous seus,</w:t>
      </w:r>
    </w:p>
    <w:p w14:paraId="39F737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escauffés et angousseus.</w:t>
      </w:r>
    </w:p>
    <w:p w14:paraId="5C286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retome toute nuit.</w:t>
      </w:r>
    </w:p>
    <w:p w14:paraId="15ECD7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bien raisons qu’i li anuit,</w:t>
      </w:r>
    </w:p>
    <w:p w14:paraId="3A267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a tel joie perdue.</w:t>
      </w:r>
    </w:p>
    <w:p w14:paraId="6FDD39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puet dormir, tant se remue.</w:t>
      </w:r>
    </w:p>
    <w:p w14:paraId="15061D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s’endort il au deerain</w:t>
      </w:r>
      <w:r>
        <w:br/>
        <w:t>A grant paine, et quant vint au matin,</w:t>
      </w:r>
    </w:p>
    <w:p w14:paraId="2694CD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ke solaus fust esclariés</w:t>
      </w:r>
      <w:r>
        <w:br/>
        <w:t>Gaires, se fu esveillïés,</w:t>
      </w:r>
    </w:p>
    <w:p w14:paraId="35A7B1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tous jors tel coustume avoit.</w:t>
      </w:r>
    </w:p>
    <w:p w14:paraId="7D4A89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S’esgarde par la chambre et voit</w:t>
      </w:r>
      <w:r>
        <w:br/>
        <w:t>.II. vallés, si Ies apela.</w:t>
      </w:r>
    </w:p>
    <w:p w14:paraId="2F78B8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vallet s’en vinrent la,</w:t>
      </w:r>
    </w:p>
    <w:p w14:paraId="4537B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aïdent a lever.</w:t>
      </w:r>
    </w:p>
    <w:p w14:paraId="048058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se lieve sans demorer.</w:t>
      </w:r>
    </w:p>
    <w:p w14:paraId="4ADD4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sire et la dame i sont</w:t>
      </w:r>
      <w:r>
        <w:br/>
        <w:t>Venu, et demandé h ont:</w:t>
      </w:r>
    </w:p>
    <w:p w14:paraId="26A3A9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por quoi estes levés</w:t>
      </w:r>
      <w:r>
        <w:br/>
        <w:t>Si matin? Quel besoing avés?”</w:t>
      </w:r>
    </w:p>
    <w:p w14:paraId="6FAC8A5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484"/>
          <w:headerReference w:type="default" r:id="rId485"/>
          <w:pgSz w:w="11909" w:h="16834"/>
          <w:pgMar w:top="1430" w:right="1440" w:bottom="1430" w:left="1440" w:header="0" w:footer="3" w:gutter="0"/>
          <w:pgNumType w:start="277"/>
          <w:cols w:space="720"/>
          <w:noEndnote/>
          <w:docGrid w:linePitch="360"/>
        </w:sectPr>
      </w:pPr>
      <w:r>
        <w:t>5103. constume 5106. virent</w:t>
      </w:r>
    </w:p>
    <w:p w14:paraId="49434E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My mouth, until I meet</w:t>
      </w:r>
    </w:p>
    <w:p w14:paraId="362913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for whom I had such suffering</w:t>
      </w:r>
    </w:p>
    <w:p w14:paraId="60EE0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whom I long to see so much.</w:t>
      </w:r>
    </w:p>
    <w:p w14:paraId="279C7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my body and my will he will have</w:t>
      </w:r>
      <w:r>
        <w:br/>
        <w:t>Entirely at his pleasure.</w:t>
      </w:r>
    </w:p>
    <w:p w14:paraId="3940AB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even so, in truth,</w:t>
      </w:r>
    </w:p>
    <w:p w14:paraId="00FE6F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 that, in good faith,</w:t>
      </w:r>
    </w:p>
    <w:p w14:paraId="3C0E7D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love no one as much as you,</w:t>
      </w:r>
    </w:p>
    <w:p w14:paraId="12E47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Save the nephew of the king,</w:t>
      </w:r>
    </w:p>
    <w:p w14:paraId="61609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have delivered me</w:t>
      </w:r>
      <w:r>
        <w:br/>
        <w:t>And freed me from great dishonor.”</w:t>
      </w:r>
    </w:p>
    <w:p w14:paraId="52979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it comes to this,</w:t>
      </w:r>
    </w:p>
    <w:p w14:paraId="1B95EE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be it,” said my lord Gawain.</w:t>
      </w:r>
    </w:p>
    <w:p w14:paraId="61F7F4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 ever will I be uncourtly toward you,</w:t>
      </w:r>
    </w:p>
    <w:p w14:paraId="00683F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this is not your desire.”</w:t>
      </w:r>
    </w:p>
    <w:p w14:paraId="3A4E8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maiden then put on her shift,</w:t>
      </w:r>
      <w:r>
        <w:br/>
        <w:t>Tookhermande,</w:t>
      </w:r>
    </w:p>
    <w:p w14:paraId="70BE14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departed, waiting there no longer,</w:t>
      </w:r>
    </w:p>
    <w:p w14:paraId="47153A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 longer did he partake of her delight.</w:t>
      </w:r>
      <w:r>
        <w:br/>
        <w:t>And she went to lie down in her bed.</w:t>
      </w:r>
    </w:p>
    <w:p w14:paraId="1462D4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Distressed and frustrated,</w:t>
      </w:r>
    </w:p>
    <w:p w14:paraId="2E822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remained</w:t>
      </w:r>
      <w:r>
        <w:br/>
        <w:t>In his room completely alone,</w:t>
      </w:r>
    </w:p>
    <w:p w14:paraId="527EF7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aroused and in pain.</w:t>
      </w:r>
    </w:p>
    <w:p w14:paraId="6BE522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not lie still all night.</w:t>
      </w:r>
    </w:p>
    <w:p w14:paraId="507A8E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good reason to suffer</w:t>
      </w:r>
      <w:r>
        <w:br/>
        <w:t>When he had lost such a joy.</w:t>
      </w:r>
    </w:p>
    <w:p w14:paraId="08BAD1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not sleep, he tossed so much.</w:t>
      </w:r>
    </w:p>
    <w:p w14:paraId="0205AF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finally fell asleep</w:t>
      </w:r>
    </w:p>
    <w:p w14:paraId="2F1901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great difficulty and at dawn,</w:t>
      </w:r>
    </w:p>
    <w:p w14:paraId="6D6ACA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 sun was scarcely shining,</w:t>
      </w:r>
    </w:p>
    <w:p w14:paraId="34ECF0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woke up,</w:t>
      </w:r>
    </w:p>
    <w:p w14:paraId="00D774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still had such a custom.</w:t>
      </w:r>
    </w:p>
    <w:p w14:paraId="64996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looked across the chamber,</w:t>
      </w:r>
    </w:p>
    <w:p w14:paraId="6BA57E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Saw two youths, and summomed them.</w:t>
      </w:r>
    </w:p>
    <w:p w14:paraId="46EB0E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squires came to his bed</w:t>
      </w:r>
      <w:r>
        <w:br/>
        <w:t>To help him to get up.</w:t>
      </w:r>
    </w:p>
    <w:p w14:paraId="4293D1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proceeded to do so.</w:t>
      </w:r>
    </w:p>
    <w:p w14:paraId="3BDE6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and the lady then entered the chamber</w:t>
      </w:r>
      <w:r>
        <w:br/>
        <w:t>And asked him:</w:t>
      </w:r>
    </w:p>
    <w:p w14:paraId="5F0B4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why are you getting up</w:t>
      </w:r>
      <w:r>
        <w:br/>
        <w:t>So early? What need do you have?”</w:t>
      </w:r>
    </w:p>
    <w:p w14:paraId="4F7C88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5075</w:t>
      </w:r>
    </w:p>
    <w:p w14:paraId="77939A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5080</w:t>
      </w:r>
    </w:p>
    <w:p w14:paraId="748EA7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5085</w:t>
      </w:r>
    </w:p>
    <w:p w14:paraId="1FCD51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5090</w:t>
      </w:r>
    </w:p>
    <w:p w14:paraId="22C6B3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5095</w:t>
      </w:r>
    </w:p>
    <w:p w14:paraId="3BD6AE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5100</w:t>
      </w:r>
    </w:p>
    <w:p w14:paraId="3600D7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5105</w:t>
      </w:r>
    </w:p>
    <w:p w14:paraId="594F35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86"/>
          <w:headerReference w:type="default" r:id="rId487"/>
          <w:pgSz w:w="11909" w:h="16834"/>
          <w:pgMar w:top="1430" w:right="1440" w:bottom="1430" w:left="1440" w:header="0" w:footer="3" w:gutter="0"/>
          <w:pgNumType w:start="271"/>
          <w:cols w:space="720"/>
          <w:noEndnote/>
          <w:docGrid w:linePitch="360"/>
        </w:sectPr>
      </w:pPr>
      <w:r>
        <w:rPr>
          <w:rStyle w:val="Corpodeltesto21"/>
        </w:rPr>
        <w:t>5110</w:t>
      </w:r>
    </w:p>
    <w:p w14:paraId="4EC45B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“Ke Diex vous doinst benoït jor.</w:t>
      </w:r>
    </w:p>
    <w:p w14:paraId="5DFBC0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puis faire ici sejor</w:t>
      </w:r>
      <w:r>
        <w:br/>
        <w:t>Certes, ne n’i puis demourer,</w:t>
      </w:r>
    </w:p>
    <w:p w14:paraId="1E1D4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m’estuet a besoing esrer</w:t>
      </w:r>
      <w:r>
        <w:br/>
        <w:t>La grignour ki onques eûsse.</w:t>
      </w:r>
    </w:p>
    <w:p w14:paraId="64C013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je demourer peûsse</w:t>
      </w:r>
      <w:r>
        <w:br/>
        <w:t>Mout tres volentiers demorasse.”</w:t>
      </w:r>
    </w:p>
    <w:p w14:paraId="37C37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Dous sire, je ne quidaisse,”</w:t>
      </w:r>
    </w:p>
    <w:p w14:paraId="608983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sire, “pas de legier</w:t>
      </w:r>
      <w:r>
        <w:br/>
        <w:t>Que si tost vosissiés laissier</w:t>
      </w:r>
      <w:r>
        <w:br/>
        <w:t>Ma fdle, vostre amie, et nous,</w:t>
      </w:r>
    </w:p>
    <w:p w14:paraId="168F076F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t>Ki de nouviel avés rescous</w:t>
      </w:r>
      <w:r>
        <w:tab/>
        <w:t>30a</w:t>
      </w:r>
    </w:p>
    <w:p w14:paraId="081CDB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trais d’escil et de servage,</w:t>
      </w:r>
    </w:p>
    <w:p w14:paraId="56285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ramenés a iretage.</w:t>
      </w:r>
    </w:p>
    <w:p w14:paraId="63FDB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trestout nous avés rendu.</w:t>
      </w:r>
    </w:p>
    <w:p w14:paraId="165BCA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vous trestost avons perdu.</w:t>
      </w:r>
    </w:p>
    <w:p w14:paraId="5A61F3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rien n’i puet valoir prïere?”</w:t>
      </w:r>
    </w:p>
    <w:p w14:paraId="7AC11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ne puis en nule maniere</w:t>
      </w:r>
      <w:r>
        <w:br/>
        <w:t>Remanoir, ains m’estuet haster.</w:t>
      </w:r>
    </w:p>
    <w:p w14:paraId="5D5E4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Faites mes armes aporter.”</w:t>
      </w:r>
    </w:p>
    <w:p w14:paraId="04139F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si fisent li vallet.</w:t>
      </w:r>
    </w:p>
    <w:p w14:paraId="7FDBB8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s’arme, ke delai n’i met.</w:t>
      </w:r>
    </w:p>
    <w:p w14:paraId="2B4720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apareilliés se fii,</w:t>
      </w:r>
    </w:p>
    <w:p w14:paraId="62BE6A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monte et baille son escu</w:t>
      </w:r>
      <w:r>
        <w:br/>
        <w:t>A son vallet, et congié prent.</w:t>
      </w:r>
    </w:p>
    <w:p w14:paraId="3E1B3E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s’em part, ke plus n’i atent.</w:t>
      </w:r>
    </w:p>
    <w:p w14:paraId="363315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S’ont andui lor voie tenue.</w:t>
      </w:r>
    </w:p>
    <w:p w14:paraId="60C21D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damoisele est venue</w:t>
      </w:r>
      <w:r>
        <w:br/>
        <w:t>A son pere, se li a dit:</w:t>
      </w:r>
    </w:p>
    <w:p w14:paraId="11F09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“Biau sire, sans contredit,</w:t>
      </w:r>
    </w:p>
    <w:p w14:paraId="557536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Combien kê il grever me doie,</w:t>
      </w:r>
    </w:p>
    <w:p w14:paraId="0CC8A8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 convient c’a la cort voie</w:t>
      </w:r>
      <w:r>
        <w:br/>
        <w:t>Le roi Artu comme ains porai.</w:t>
      </w:r>
    </w:p>
    <w:p w14:paraId="08E288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con plus ci arresterai,</w:t>
      </w:r>
    </w:p>
    <w:p w14:paraId="75A34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serai je plus a malaise.”</w:t>
      </w:r>
    </w:p>
    <w:p w14:paraId="13DEC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ki rien ki li desplaise</w:t>
      </w:r>
      <w:r>
        <w:br/>
        <w:t>Ne vielt faire en nesune guise,</w:t>
      </w:r>
    </w:p>
    <w:p w14:paraId="64195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dist: “Tost a vostre devise,</w:t>
      </w:r>
    </w:p>
    <w:p w14:paraId="3A2CBA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 douce fUIe; voel k’il aut.”</w:t>
      </w:r>
    </w:p>
    <w:p w14:paraId="610DF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s’atorne d’un blïaut</w:t>
      </w:r>
      <w:r>
        <w:br/>
        <w:t>De porpre noire traïnant</w:t>
      </w:r>
      <w:r>
        <w:br/>
      </w:r>
      <w:r>
        <w:rPr>
          <w:rStyle w:val="Corpodeltesto2CorsivoSpaziatura0pt"/>
        </w:rPr>
        <w:t>A</w:t>
      </w:r>
      <w:r>
        <w:t xml:space="preserve"> menue oevre d’or mout grant</w:t>
      </w:r>
      <w:r>
        <w:br/>
        <w:t>Et mout bien furni, et pennu.</w:t>
      </w:r>
    </w:p>
    <w:p w14:paraId="6F975E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488"/>
          <w:headerReference w:type="default" r:id="rId489"/>
          <w:pgSz w:w="11909" w:h="16834"/>
          <w:pgMar w:top="1430" w:right="1440" w:bottom="1430" w:left="1440" w:header="0" w:footer="3" w:gutter="0"/>
          <w:pgNumType w:start="279"/>
          <w:cols w:space="720"/>
          <w:noEndnote/>
          <w:docGrid w:linePitch="360"/>
        </w:sectPr>
      </w:pPr>
      <w:r>
        <w:t>S’ot mantel a sable chenu</w:t>
      </w:r>
    </w:p>
    <w:p w14:paraId="1D065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“May God give you a blessed day.</w:t>
      </w:r>
    </w:p>
    <w:p w14:paraId="178944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truly cannot prolong my visit,</w:t>
      </w:r>
    </w:p>
    <w:p w14:paraId="0814E9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Norcanlstayhere,</w:t>
      </w:r>
    </w:p>
    <w:p w14:paraId="2545B3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Rather my need to move on</w:t>
      </w:r>
      <w:r>
        <w:br/>
        <w:t>Is more urgent than ever before.</w:t>
      </w:r>
    </w:p>
    <w:p w14:paraId="7E0772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could stay,</w:t>
      </w:r>
    </w:p>
    <w:p w14:paraId="7EB45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gladly would I do so.”</w:t>
      </w:r>
    </w:p>
    <w:p w14:paraId="67582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Sweet sir,” said the lord,</w:t>
      </w:r>
    </w:p>
    <w:p w14:paraId="3CA9DA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would not believe easily</w:t>
      </w:r>
      <w:r>
        <w:br/>
        <w:t>That so soon you would want to leave</w:t>
      </w:r>
      <w:r>
        <w:br/>
        <w:t>My daughter, your beloved, nor us</w:t>
      </w:r>
      <w:r>
        <w:br/>
        <w:t>Whom you have just rescued</w:t>
      </w:r>
      <w:r>
        <w:br/>
        <w:t>And freed from ruin and servitude,</w:t>
      </w:r>
    </w:p>
    <w:p w14:paraId="5B1EF3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brought backinto our ancestral holdings.</w:t>
      </w:r>
    </w:p>
    <w:p w14:paraId="4D6C5F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given us all of it back.</w:t>
      </w:r>
    </w:p>
    <w:p w14:paraId="518F1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Nowwe have lostyou too soon.</w:t>
      </w:r>
    </w:p>
    <w:p w14:paraId="79EE06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Could no entreaty be of use?”</w:t>
      </w:r>
    </w:p>
    <w:p w14:paraId="3B70B8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cannot under any circumstances</w:t>
      </w:r>
      <w:r>
        <w:br/>
        <w:t>Remain; instead I have to hurry.</w:t>
      </w:r>
    </w:p>
    <w:p w14:paraId="6E5A6F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my armor brought forward.”</w:t>
      </w:r>
    </w:p>
    <w:p w14:paraId="1E70CD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youths did so.</w:t>
      </w:r>
    </w:p>
    <w:p w14:paraId="6876AD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his armor on quicldy</w:t>
      </w:r>
      <w:r>
        <w:br/>
        <w:t>And when he was prepared,</w:t>
      </w:r>
    </w:p>
    <w:p w14:paraId="2BEEFD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mounted his horse, handed his shield</w:t>
      </w:r>
      <w:r>
        <w:br/>
        <w:t>To his squire and tookhis leave.</w:t>
      </w:r>
    </w:p>
    <w:p w14:paraId="0A76A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set off, waiting there no longer.</w:t>
      </w:r>
    </w:p>
    <w:p w14:paraId="03FEB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of them resumed their journey.</w:t>
      </w:r>
    </w:p>
    <w:p w14:paraId="5E86E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damsel came</w:t>
      </w:r>
      <w:r>
        <w:br/>
        <w:t>To her father and said to him:</w:t>
      </w:r>
    </w:p>
    <w:p w14:paraId="78A315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 without objection,</w:t>
      </w:r>
    </w:p>
    <w:p w14:paraId="236B9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difficult it must be for me,</w:t>
      </w:r>
    </w:p>
    <w:p w14:paraId="720272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to see King Arthur</w:t>
      </w:r>
      <w:r>
        <w:br/>
        <w:t>In his court as sòon as I can.</w:t>
      </w:r>
    </w:p>
    <w:p w14:paraId="62E575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more I dally here,</w:t>
      </w:r>
    </w:p>
    <w:p w14:paraId="17E76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more I will be distressed.”</w:t>
      </w:r>
    </w:p>
    <w:p w14:paraId="229DBA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father, who would never want</w:t>
      </w:r>
      <w:r>
        <w:br/>
        <w:t>Anything to displease her,</w:t>
      </w:r>
    </w:p>
    <w:p w14:paraId="180E39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to her: “As soon as you wish,</w:t>
      </w:r>
    </w:p>
    <w:p w14:paraId="74B1D9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sweet daughter; I want him to help.”</w:t>
      </w:r>
    </w:p>
    <w:p w14:paraId="66039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put on a tunic</w:t>
      </w:r>
    </w:p>
    <w:p w14:paraId="32B90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a darksumptuous cloth that trailed on the ground.</w:t>
      </w:r>
      <w:r>
        <w:br/>
        <w:t>It had little gold details,</w:t>
      </w:r>
    </w:p>
    <w:p w14:paraId="00308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well tailored, and lined with fur.</w:t>
      </w:r>
    </w:p>
    <w:p w14:paraId="6179A6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cloakwith speclded sable,</w:t>
      </w:r>
    </w:p>
    <w:p w14:paraId="130530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5115</w:t>
      </w:r>
    </w:p>
    <w:p w14:paraId="492F2A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5120</w:t>
      </w:r>
    </w:p>
    <w:p w14:paraId="318709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5125</w:t>
      </w:r>
    </w:p>
    <w:p w14:paraId="2475C5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5130</w:t>
      </w:r>
    </w:p>
    <w:p w14:paraId="551929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5135</w:t>
      </w:r>
    </w:p>
    <w:p w14:paraId="415281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5140</w:t>
      </w:r>
    </w:p>
    <w:p w14:paraId="1548C2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5145</w:t>
      </w:r>
    </w:p>
    <w:p w14:paraId="236BA5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5150</w:t>
      </w:r>
    </w:p>
    <w:p w14:paraId="73A941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5155</w:t>
      </w:r>
    </w:p>
    <w:p w14:paraId="3F4CD0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5160</w:t>
      </w:r>
    </w:p>
    <w:p w14:paraId="00F8BE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5165</w:t>
      </w:r>
    </w:p>
    <w:p w14:paraId="61B279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5170</w:t>
      </w:r>
    </w:p>
    <w:p w14:paraId="16F81D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5175</w:t>
      </w:r>
    </w:p>
    <w:p w14:paraId="47A0A1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5180</w:t>
      </w:r>
    </w:p>
    <w:p w14:paraId="78570F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5185</w:t>
      </w:r>
    </w:p>
    <w:p w14:paraId="3EEC60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5190</w:t>
      </w:r>
    </w:p>
    <w:p w14:paraId="0D51E1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5195</w:t>
      </w:r>
    </w:p>
    <w:p w14:paraId="194FE3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Noir comme choe. Et si avoit</w:t>
      </w:r>
      <w:r>
        <w:br/>
        <w:t>Penne d’ermine et si estoit</w:t>
      </w:r>
      <w:r>
        <w:br/>
        <w:t>De cele meïsme faicon.</w:t>
      </w:r>
    </w:p>
    <w:p w14:paraId="28D15C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palefroi petit breton,</w:t>
      </w:r>
    </w:p>
    <w:p w14:paraId="02C6D6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Blanc comme noif cheíie</w:t>
      </w:r>
      <w:r>
        <w:br/>
      </w:r>
      <w:r>
        <w:lastRenderedPageBreak/>
        <w:t>De noviel. Et s’avoit sambue</w:t>
      </w:r>
      <w:r>
        <w:br/>
        <w:t>D’un dyaprè a or et sielle</w:t>
      </w:r>
      <w:r>
        <w:br/>
        <w:t>D’yvore [et] d’or toute nouviele.</w:t>
      </w:r>
    </w:p>
    <w:p w14:paraId="2115D3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d’or et de pierres li frains,</w:t>
      </w:r>
    </w:p>
    <w:p w14:paraId="5D71F4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d’itel oevre avoit lorains.</w:t>
      </w:r>
    </w:p>
    <w:p w14:paraId="77B59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ert crenus dusqu’a terre.</w:t>
      </w:r>
    </w:p>
    <w:p w14:paraId="0D50A0C9" w14:textId="77777777" w:rsidR="004E7DB6" w:rsidRDefault="00887AD5">
      <w:pPr>
        <w:pStyle w:val="Corpodeltesto20"/>
        <w:shd w:val="clear" w:color="auto" w:fill="auto"/>
        <w:tabs>
          <w:tab w:val="left" w:pos="4194"/>
        </w:tabs>
        <w:spacing w:line="226" w:lineRule="exact"/>
        <w:ind w:firstLine="0"/>
        <w:jc w:val="left"/>
      </w:pPr>
      <w:r>
        <w:t>Si peiist on lors bien loing querre</w:t>
      </w:r>
      <w:r>
        <w:tab/>
        <w:t>30b</w:t>
      </w:r>
    </w:p>
    <w:p w14:paraId="6934FD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Palefroi meillor, ne plus biel.</w:t>
      </w:r>
    </w:p>
    <w:p w14:paraId="30E5B1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monte et met .i. capiel</w:t>
      </w:r>
      <w:r>
        <w:br/>
        <w:t>En son chief, s’a une corgie</w:t>
      </w:r>
      <w:r>
        <w:br/>
        <w:t>De soie. Et si apareillie,</w:t>
      </w:r>
    </w:p>
    <w:p w14:paraId="76CB45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Prent congié et si s’achemine</w:t>
      </w:r>
      <w:r>
        <w:br/>
        <w:t>Vers la cort. Et d’esrer ne fme</w:t>
      </w:r>
      <w:r>
        <w:br/>
        <w:t>Par ses gistes tant k’ele vint</w:t>
      </w:r>
      <w:r>
        <w:br/>
        <w:t>A Garahés, u li rois tint</w:t>
      </w:r>
      <w:r>
        <w:br/>
        <w:t>Sa cort. Et entre en la cité.</w:t>
      </w:r>
    </w:p>
    <w:p w14:paraId="6F434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sont a li arresté</w:t>
      </w:r>
      <w:r>
        <w:br/>
        <w:t>Por veoir le plus de la gent,</w:t>
      </w:r>
    </w:p>
    <w:p w14:paraId="03F886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dïent tout communaument</w:t>
      </w:r>
      <w:r>
        <w:br/>
        <w:t>C’ains mais de si biele pucele</w:t>
      </w:r>
      <w:r>
        <w:br/>
        <w:t>N’oïrent il dire nouviele,</w:t>
      </w:r>
    </w:p>
    <w:p w14:paraId="704D5B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si tres bien atornee.</w:t>
      </w:r>
    </w:p>
    <w:p w14:paraId="62AFDC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Elle s’en est outre passee</w:t>
      </w:r>
      <w:r>
        <w:br/>
        <w:t>Tant k’ele est a la cort entree,</w:t>
      </w:r>
    </w:p>
    <w:p w14:paraId="0FB4F1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el n’est pas retournee.</w:t>
      </w:r>
    </w:p>
    <w:p w14:paraId="2BACC1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S’entre en la sale et ele voit</w:t>
      </w:r>
      <w:r>
        <w:br/>
        <w:t>Le roi ki au disner avoit</w:t>
      </w:r>
      <w:r>
        <w:br/>
        <w:t>Mengié, et sist encore au dois.</w:t>
      </w:r>
    </w:p>
    <w:p w14:paraId="1D79D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vient la et dist: “Sire rois,</w:t>
      </w:r>
    </w:p>
    <w:p w14:paraId="65D242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Diex vous saut et le miex vallant</w:t>
      </w:r>
      <w:r>
        <w:br/>
        <w:t>Ki soit, nè ait esté avant,</w:t>
      </w:r>
    </w:p>
    <w:p w14:paraId="4E3F89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ke ja mais port[ast] corone.”</w:t>
      </w:r>
    </w:p>
    <w:p w14:paraId="768290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voit celi ki l’araisonne</w:t>
      </w:r>
      <w:r>
        <w:br/>
        <w:t>Et dist: “Diex doinst boine aventure</w:t>
      </w:r>
      <w:r>
        <w:br/>
        <w:t>La plus tres biele creature</w:t>
      </w:r>
      <w:r>
        <w:br/>
        <w:t>De toutes autres damoiseles.”</w:t>
      </w:r>
    </w:p>
    <w:p w14:paraId="09E22C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“Rois Artus, dites moi novieles,”</w:t>
      </w:r>
    </w:p>
    <w:p w14:paraId="44D894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“de vostre neveu,</w:t>
      </w:r>
    </w:p>
    <w:p w14:paraId="43D83A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5183. n. si de</w:t>
      </w:r>
    </w:p>
    <w:p w14:paraId="59490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Black as ajackdaw. It had</w:t>
      </w:r>
      <w:r>
        <w:br/>
        <w:t>An ermine lining, and was</w:t>
      </w:r>
      <w:r>
        <w:br/>
        <w:t>Of this same design.</w:t>
      </w:r>
    </w:p>
    <w:p w14:paraId="61BB6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Httle Breton palfrey,</w:t>
      </w:r>
    </w:p>
    <w:p w14:paraId="6E5EE1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White as a fresh snowfaU.</w:t>
      </w:r>
    </w:p>
    <w:p w14:paraId="48F605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had a saddle-blanket,</w:t>
      </w:r>
    </w:p>
    <w:p w14:paraId="212B2D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a patterned cloth with gold, and a saddle</w:t>
      </w:r>
      <w:r>
        <w:br/>
        <w:t>Of ivory and of gold, which was completely new.</w:t>
      </w:r>
    </w:p>
    <w:p w14:paraId="10726A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bridle was made of gold and precious stones,</w:t>
      </w:r>
    </w:p>
    <w:p w14:paraId="107624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taclde had the same workmanship.</w:t>
      </w:r>
    </w:p>
    <w:p w14:paraId="1F60AA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horse had a mane that flowed down to the ground.</w:t>
      </w:r>
    </w:p>
    <w:p w14:paraId="5A7E1F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would have to search very far</w:t>
      </w:r>
    </w:p>
    <w:p w14:paraId="3382C3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better palfrey, or a more beautiful one.</w:t>
      </w:r>
    </w:p>
    <w:p w14:paraId="3A8973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mounted up and put a chaplet</w:t>
      </w:r>
      <w:r>
        <w:br/>
        <w:t>On her head. She was carrying a whip</w:t>
      </w:r>
      <w:r>
        <w:br/>
        <w:t>Of sillc. And so appareled,</w:t>
      </w:r>
    </w:p>
    <w:p w14:paraId="4633E0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took her leave and made her way</w:t>
      </w:r>
      <w:r>
        <w:br/>
        <w:t>Toward the court. She traveled continuously</w:t>
      </w:r>
      <w:r>
        <w:br/>
        <w:t>Without stopping overnightuntil she came</w:t>
      </w:r>
      <w:r>
        <w:br/>
        <w:t>To Carahés, where the king was holding</w:t>
      </w:r>
      <w:r>
        <w:br/>
        <w:t>His court. She entered the city.</w:t>
      </w:r>
    </w:p>
    <w:p w14:paraId="4F2E85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Most of the people stopped</w:t>
      </w:r>
      <w:r>
        <w:br/>
        <w:t>T o look at her as she passed,</w:t>
      </w:r>
    </w:p>
    <w:p w14:paraId="46D23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all agreed</w:t>
      </w:r>
    </w:p>
    <w:p w14:paraId="08F668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had never heard news</w:t>
      </w:r>
      <w:r>
        <w:br/>
        <w:t>Of such a lovely maiden,</w:t>
      </w:r>
    </w:p>
    <w:p w14:paraId="701BB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of one who was so elegant.</w:t>
      </w:r>
    </w:p>
    <w:p w14:paraId="73409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passed beyond them</w:t>
      </w:r>
      <w:r>
        <w:br/>
        <w:t>Until she entered the court,</w:t>
      </w:r>
    </w:p>
    <w:p w14:paraId="10D405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notlookback.</w:t>
      </w:r>
    </w:p>
    <w:p w14:paraId="30DC68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entered the hall and she saw</w:t>
      </w:r>
    </w:p>
    <w:p w14:paraId="129C88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who had already eaten</w:t>
      </w:r>
    </w:p>
    <w:p w14:paraId="1A2428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dinner and was still sitting at the table,</w:t>
      </w:r>
    </w:p>
    <w:p w14:paraId="78444F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there and said: “God save you,</w:t>
      </w:r>
    </w:p>
    <w:p w14:paraId="6F9DEA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King, who are the mostvahant</w:t>
      </w:r>
      <w:r>
        <w:br/>
        <w:t>Who is, or ever was,</w:t>
      </w:r>
    </w:p>
    <w:p w14:paraId="183569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ever wore a crown.”</w:t>
      </w:r>
    </w:p>
    <w:p w14:paraId="54147A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the girl speaking to him</w:t>
      </w:r>
      <w:r>
        <w:br/>
        <w:t>And said: “May God give good fortune</w:t>
      </w:r>
      <w:r>
        <w:br/>
        <w:t>T o the most beautiful creature</w:t>
      </w:r>
      <w:r>
        <w:br/>
        <w:t>Above all other damsels.”</w:t>
      </w:r>
    </w:p>
    <w:p w14:paraId="30B6B7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“King Arthur, tell me news</w:t>
      </w:r>
      <w:r>
        <w:br/>
        <w:t>Of your nephew,” she said,</w:t>
      </w:r>
    </w:p>
    <w:p w14:paraId="6CA3CA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5160</w:t>
      </w:r>
    </w:p>
    <w:p w14:paraId="62924C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5165</w:t>
      </w:r>
    </w:p>
    <w:p w14:paraId="219CB2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5170</w:t>
      </w:r>
    </w:p>
    <w:p w14:paraId="137E72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5175</w:t>
      </w:r>
    </w:p>
    <w:p w14:paraId="750537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5180</w:t>
      </w:r>
    </w:p>
    <w:p w14:paraId="643E27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5185</w:t>
      </w:r>
    </w:p>
    <w:p w14:paraId="3F822F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5190</w:t>
      </w:r>
    </w:p>
    <w:p w14:paraId="007300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90"/>
          <w:headerReference w:type="default" r:id="rId491"/>
          <w:pgSz w:w="11909" w:h="16834"/>
          <w:pgMar w:top="1430" w:right="1440" w:bottom="1430" w:left="1440" w:header="0" w:footer="3" w:gutter="0"/>
          <w:pgNumType w:start="273"/>
          <w:cols w:space="720"/>
          <w:noEndnote/>
          <w:docGrid w:linePitch="360"/>
        </w:sectPr>
      </w:pPr>
      <w:r>
        <w:rPr>
          <w:rStyle w:val="Corpodeltesto21"/>
        </w:rPr>
        <w:t>5195</w:t>
      </w:r>
    </w:p>
    <w:p w14:paraId="56F4C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Le biel, le cortois, et le preu</w:t>
      </w:r>
      <w:r>
        <w:br/>
        <w:t>Mon seignor Gauvain, car je mui</w:t>
      </w:r>
      <w:r>
        <w:br/>
        <w:t>Cha por oïr parler de lui</w:t>
      </w:r>
      <w:r>
        <w:br/>
        <w:t>Sans plus.” “Certes, mout volentiers.</w:t>
      </w:r>
    </w:p>
    <w:p w14:paraId="08903D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n’a pas .xv. jors passés</w:t>
      </w:r>
      <w:r>
        <w:br/>
        <w:t>Quê il se parti de moi.”</w:t>
      </w:r>
    </w:p>
    <w:p w14:paraId="20A69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la pucele ot le roi, ,</w:t>
      </w:r>
    </w:p>
    <w:p w14:paraId="315EC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dist que ses niés est tous vis,</w:t>
      </w:r>
    </w:p>
    <w:p w14:paraId="1D243C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monte li sans un vis.</w:t>
      </w:r>
    </w:p>
    <w:p w14:paraId="123A38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S’embieli mout, et fu mout lie.</w:t>
      </w:r>
    </w:p>
    <w:p w14:paraId="5E8C24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tìnt ele por engignie,</w:t>
      </w:r>
    </w:p>
    <w:p w14:paraId="414EC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sot bien par verité</w:t>
      </w:r>
    </w:p>
    <w:p w14:paraId="060C2DCE" w14:textId="77777777" w:rsidR="004E7DB6" w:rsidRDefault="00887AD5">
      <w:pPr>
        <w:pStyle w:val="Corpodeltesto20"/>
        <w:shd w:val="clear" w:color="auto" w:fill="auto"/>
        <w:tabs>
          <w:tab w:val="left" w:pos="4164"/>
        </w:tabs>
        <w:spacing w:line="226" w:lineRule="exact"/>
        <w:ind w:firstLine="0"/>
        <w:jc w:val="left"/>
      </w:pPr>
      <w:r>
        <w:t>Que ce ot il sans faille esté</w:t>
      </w:r>
      <w:r>
        <w:tab/>
        <w:t>30c</w:t>
      </w:r>
    </w:p>
    <w:p w14:paraId="1C45F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dut avoir son pucelage.</w:t>
      </w:r>
    </w:p>
    <w:p w14:paraId="426F6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a conté con preus et sage</w:t>
      </w:r>
      <w:r>
        <w:br/>
        <w:t>Le roi l’afaire tout de chief:</w:t>
      </w:r>
    </w:p>
    <w:p w14:paraId="45FF4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ses niés copa le chief</w:t>
      </w:r>
      <w:r>
        <w:br/>
        <w:t>Gernemant par chevalerie;</w:t>
      </w:r>
    </w:p>
    <w:p w14:paraId="6C56C7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ele devint s’amie;</w:t>
      </w:r>
    </w:p>
    <w:p w14:paraId="5825AF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son pere ot rendue</w:t>
      </w:r>
      <w:r>
        <w:br/>
        <w:t>Sa terre k’il avoit perdue,</w:t>
      </w:r>
    </w:p>
    <w:p w14:paraId="38D21F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cil l’avoit desireté;</w:t>
      </w:r>
    </w:p>
    <w:p w14:paraId="700971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ele avoit douté</w:t>
      </w:r>
      <w:r>
        <w:br/>
        <w:t>De lui, car por mort le quìdoit.</w:t>
      </w:r>
    </w:p>
    <w:p w14:paraId="355213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qu’ele ne se mouvroit</w:t>
      </w:r>
      <w:r>
        <w:br/>
        <w:t>De cort devant ce k’il venist.</w:t>
      </w:r>
    </w:p>
    <w:p w14:paraId="28C7F3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 maintenant le prist</w:t>
      </w:r>
      <w:r>
        <w:br/>
        <w:t>Entre ses bras. Si le descent</w:t>
      </w:r>
      <w:r>
        <w:br/>
        <w:t>Mout souavet, et puis le prent</w:t>
      </w:r>
      <w:r>
        <w:br/>
        <w:t>II meïsmes et l’a menee</w:t>
      </w:r>
      <w:r>
        <w:br/>
        <w:t>Es cambres, u estoit alee</w:t>
      </w:r>
      <w:r>
        <w:br/>
        <w:t>La roïne. Et jut en un ht.</w:t>
      </w:r>
    </w:p>
    <w:p w14:paraId="19C286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Leva soi, et h rois a dit:</w:t>
      </w:r>
    </w:p>
    <w:p w14:paraId="56B51A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veés, je vous amain</w:t>
      </w:r>
      <w:r>
        <w:br/>
        <w:t>L’amie mon seignor Gauvain.”</w:t>
      </w:r>
    </w:p>
    <w:p w14:paraId="7CB432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ro'me en est mout lie.</w:t>
      </w:r>
    </w:p>
    <w:p w14:paraId="27F29B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l’acole et si l’a baissie,</w:t>
      </w:r>
    </w:p>
    <w:p w14:paraId="213EE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dist que bien soit venue.</w:t>
      </w:r>
    </w:p>
    <w:p w14:paraId="06344D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h sera chiere tenue</w:t>
      </w:r>
      <w:r>
        <w:br/>
        <w:t>Por la courtoisie de h</w:t>
      </w:r>
      <w:r>
        <w:br/>
        <w:t>Et por l’amor de son ami.</w:t>
      </w:r>
    </w:p>
    <w:p w14:paraId="1F9869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92"/>
          <w:headerReference w:type="default" r:id="rId493"/>
          <w:pgSz w:w="11909" w:h="16834"/>
          <w:pgMar w:top="1430" w:right="1440" w:bottom="1430" w:left="1440" w:header="0" w:footer="3" w:gutter="0"/>
          <w:pgNumType w:start="283"/>
          <w:cols w:space="720"/>
          <w:noEndnote/>
          <w:docGrid w:linePitch="360"/>
        </w:sectPr>
      </w:pPr>
      <w:r>
        <w:t>A cort remaint en tel maniere</w:t>
      </w:r>
      <w:r>
        <w:br/>
      </w:r>
      <w:r>
        <w:rPr>
          <w:rStyle w:val="Corpodeltesto11"/>
        </w:rPr>
        <w:t>5214. Lors commence a conte</w:t>
      </w:r>
    </w:p>
    <w:p w14:paraId="350282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“The handsome, the courtly, and the noble</w:t>
      </w:r>
      <w:r>
        <w:rPr>
          <w:rStyle w:val="Corpodeltesto21"/>
        </w:rPr>
        <w:br/>
        <w:t>Lord Gawain, for I traveled</w:t>
      </w:r>
      <w:r>
        <w:rPr>
          <w:rStyle w:val="Corpodeltesto21"/>
        </w:rPr>
        <w:br/>
        <w:t>Here to hear nothing more than</w:t>
      </w:r>
      <w:r>
        <w:rPr>
          <w:rStyle w:val="Corpodeltesto21"/>
        </w:rPr>
        <w:br/>
        <w:t>Talkofhim.” “Ofcourse,verygladly.</w:t>
      </w:r>
    </w:p>
    <w:p w14:paraId="3C5E92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Not fifteen days have passed</w:t>
      </w:r>
      <w:r>
        <w:rPr>
          <w:rStyle w:val="Corpodeltesto21"/>
        </w:rPr>
        <w:br/>
        <w:t>Sinceheleft me.”</w:t>
      </w:r>
    </w:p>
    <w:p w14:paraId="131DC2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when the maiden understood the king</w:t>
      </w:r>
      <w:r>
        <w:rPr>
          <w:rStyle w:val="Corpodeltesto21"/>
        </w:rPr>
        <w:br/>
        <w:t>To say that his nephew was still hving,</w:t>
      </w:r>
    </w:p>
    <w:p w14:paraId="77C117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Blood rushed to her face.</w:t>
      </w:r>
    </w:p>
    <w:p w14:paraId="45B03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This made her all the prettier, and she was very happy.</w:t>
      </w:r>
    </w:p>
    <w:p w14:paraId="138ECC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beheved herself to have been mistaken before,</w:t>
      </w:r>
    </w:p>
    <w:p w14:paraId="684F7A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she was now truly convinced</w:t>
      </w:r>
    </w:p>
    <w:p w14:paraId="4C296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he had indeed been the one</w:t>
      </w:r>
    </w:p>
    <w:p w14:paraId="6B129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was supposed to take her virginity that night.</w:t>
      </w:r>
    </w:p>
    <w:p w14:paraId="425174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Then, like the good mannered girl she was, she began to recount</w:t>
      </w:r>
      <w:r>
        <w:rPr>
          <w:rStyle w:val="Corpodeltesto21"/>
        </w:rPr>
        <w:br/>
        <w:t>T o the king the entire affair from the beginning:</w:t>
      </w:r>
    </w:p>
    <w:p w14:paraId="49FCD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How his nephew cut off</w:t>
      </w:r>
      <w:r>
        <w:rPr>
          <w:rStyle w:val="Corpodeltesto21"/>
        </w:rPr>
        <w:br/>
        <w:t>Gernemant’s head in an act of chivalry,</w:t>
      </w:r>
    </w:p>
    <w:p w14:paraId="03CCC0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How she became his lover,</w:t>
      </w:r>
    </w:p>
    <w:p w14:paraId="610D0F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And how he had restored to her father</w:t>
      </w:r>
      <w:r>
        <w:rPr>
          <w:rStyle w:val="Corpodeltesto21"/>
        </w:rPr>
        <w:br/>
        <w:t>The land he had lost,</w:t>
      </w:r>
    </w:p>
    <w:p w14:paraId="4D064C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Ofwhich Gernemanthad stripped him;</w:t>
      </w:r>
    </w:p>
    <w:p w14:paraId="05BFCB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how she had doubted</w:t>
      </w:r>
    </w:p>
    <w:p w14:paraId="29FD01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Him, because she beheved him to be dead.</w:t>
      </w:r>
    </w:p>
    <w:p w14:paraId="6A1F38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she said that she would not leave</w:t>
      </w:r>
      <w:r>
        <w:rPr>
          <w:rStyle w:val="Corpodeltesto21"/>
        </w:rPr>
        <w:br/>
        <w:t>Court before he returned there.</w:t>
      </w:r>
    </w:p>
    <w:p w14:paraId="4ACD37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king at once took her</w:t>
      </w:r>
      <w:r>
        <w:rPr>
          <w:rStyle w:val="Corpodeltesto21"/>
        </w:rPr>
        <w:br/>
        <w:t>Inhisarms. He guided her down</w:t>
      </w:r>
      <w:r>
        <w:rPr>
          <w:rStyle w:val="Corpodeltesto21"/>
        </w:rPr>
        <w:br/>
        <w:t>Very carefully, then took her</w:t>
      </w:r>
      <w:r>
        <w:rPr>
          <w:rStyle w:val="Corpodeltesto21"/>
        </w:rPr>
        <w:br/>
        <w:t>Himself and brought her</w:t>
      </w:r>
      <w:r>
        <w:rPr>
          <w:rStyle w:val="Corpodeltesto21"/>
        </w:rPr>
        <w:br/>
        <w:t>To the rooms where the queen</w:t>
      </w:r>
      <w:r>
        <w:rPr>
          <w:rStyle w:val="Corpodeltesto21"/>
        </w:rPr>
        <w:br/>
        <w:t>Had gone. She was lying in a bed.</w:t>
      </w:r>
    </w:p>
    <w:p w14:paraId="3DC707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got up, and the king said to her:</w:t>
      </w:r>
    </w:p>
    <w:p w14:paraId="177209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“My lady, look here, I bring you</w:t>
      </w:r>
      <w:r>
        <w:rPr>
          <w:rStyle w:val="Corpodeltesto21"/>
        </w:rPr>
        <w:br/>
        <w:t>The lover of my lord Gawain. ”</w:t>
      </w:r>
    </w:p>
    <w:p w14:paraId="0CD0F2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queen was delighted about it.</w:t>
      </w:r>
    </w:p>
    <w:p w14:paraId="46EBC2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put her arms around her neck and kissed her.</w:t>
      </w:r>
    </w:p>
    <w:p w14:paraId="5D9DC6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she told her that she should feel welcome there.</w:t>
      </w:r>
    </w:p>
    <w:p w14:paraId="08C6EA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would be cherished by the queen</w:t>
      </w:r>
    </w:p>
    <w:p w14:paraId="520C18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 love of her lover</w:t>
      </w:r>
    </w:p>
    <w:p w14:paraId="3515F0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because of the queen’s courtliness.</w:t>
      </w:r>
    </w:p>
    <w:p w14:paraId="25A5EF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5200</w:t>
      </w:r>
    </w:p>
    <w:p w14:paraId="69D343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5205</w:t>
      </w:r>
    </w:p>
    <w:p w14:paraId="68BFBB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5210</w:t>
      </w:r>
    </w:p>
    <w:p w14:paraId="1E7A11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5215</w:t>
      </w:r>
    </w:p>
    <w:p w14:paraId="4BF52D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5220</w:t>
      </w:r>
    </w:p>
    <w:p w14:paraId="17D9B2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5225</w:t>
      </w:r>
    </w:p>
    <w:p w14:paraId="15AB86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5230</w:t>
      </w:r>
    </w:p>
    <w:p w14:paraId="70624D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5235</w:t>
      </w:r>
    </w:p>
    <w:p w14:paraId="064D2A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5240</w:t>
      </w:r>
    </w:p>
    <w:p w14:paraId="5950E9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The daughter of the Castellan of the Port,</w:t>
      </w:r>
    </w:p>
    <w:p w14:paraId="101A2FB0" w14:textId="77777777" w:rsidR="004E7DB6" w:rsidRDefault="004E7DB6">
      <w:pPr>
        <w:rPr>
          <w:sz w:val="2"/>
          <w:szCs w:val="2"/>
        </w:rPr>
        <w:sectPr w:rsidR="004E7DB6">
          <w:headerReference w:type="even" r:id="rId494"/>
          <w:headerReference w:type="default" r:id="rId495"/>
          <w:type w:val="continuous"/>
          <w:pgSz w:w="11909" w:h="16834"/>
          <w:pgMar w:top="1415" w:right="1440" w:bottom="1415" w:left="1440" w:header="0" w:footer="3" w:gutter="0"/>
          <w:pgNumType w:start="277"/>
          <w:cols w:space="720"/>
          <w:noEndnote/>
          <w:docGrid w:linePitch="360"/>
        </w:sectPr>
      </w:pPr>
    </w:p>
    <w:p w14:paraId="57A42D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5245</w:t>
      </w:r>
    </w:p>
    <w:p w14:paraId="506536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5250</w:t>
      </w:r>
    </w:p>
    <w:p w14:paraId="55EA32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5255</w:t>
      </w:r>
    </w:p>
    <w:p w14:paraId="1496FD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5260</w:t>
      </w:r>
    </w:p>
    <w:p w14:paraId="7F9808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5265</w:t>
      </w:r>
    </w:p>
    <w:p w14:paraId="0688E2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5270</w:t>
      </w:r>
    </w:p>
    <w:p w14:paraId="4C6E76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5275</w:t>
      </w:r>
    </w:p>
    <w:p w14:paraId="44C4D5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5280</w:t>
      </w:r>
    </w:p>
    <w:p w14:paraId="4E332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de tous est tenue chiere</w:t>
      </w:r>
      <w:r>
        <w:rPr>
          <w:rStyle w:val="Corpodeltesto21"/>
        </w:rPr>
        <w:br/>
        <w:t>La fdle au Castelain du Port.</w:t>
      </w:r>
    </w:p>
    <w:p w14:paraId="1B67E9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Cil, qui ne met en nul deport</w:t>
      </w:r>
      <w:r>
        <w:rPr>
          <w:rStyle w:val="Corpodeltesto21"/>
        </w:rPr>
        <w:br/>
        <w:t>La honte ke Brïens li fist,</w:t>
      </w:r>
    </w:p>
    <w:p w14:paraId="7C6AF4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D’esploitier en paine se mist.</w:t>
      </w:r>
    </w:p>
    <w:p w14:paraId="2E40B5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Entre lui et son escuier,</w:t>
      </w:r>
    </w:p>
    <w:p w14:paraId="03753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S’orent sans boire et sans mengier</w:t>
      </w:r>
      <w:r>
        <w:rPr>
          <w:rStyle w:val="Corpodeltesto21"/>
        </w:rPr>
        <w:br/>
        <w:t>LFn jor esré mout longement.</w:t>
      </w:r>
    </w:p>
    <w:p w14:paraId="43DD13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jors a anuitement</w:t>
      </w:r>
      <w:r>
        <w:rPr>
          <w:rStyle w:val="Corpodeltesto21"/>
        </w:rPr>
        <w:br/>
        <w:t>Torna. Et mesire Gauvains,</w:t>
      </w:r>
    </w:p>
    <w:p w14:paraId="13330F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n’ert encore pas certains</w:t>
      </w:r>
      <w:r>
        <w:rPr>
          <w:rStyle w:val="Corpodeltesto21"/>
        </w:rPr>
        <w:br/>
        <w:t>D’ostel avoir, s’a apielé</w:t>
      </w:r>
      <w:r>
        <w:rPr>
          <w:rStyle w:val="Corpodeltesto21"/>
        </w:rPr>
        <w:br/>
        <w:t>Son vallet et a demandé</w:t>
      </w:r>
      <w:r>
        <w:rPr>
          <w:rStyle w:val="Corpodeltesto21"/>
        </w:rPr>
        <w:br/>
        <w:t>U il poroient gesir la nuit.</w:t>
      </w:r>
    </w:p>
    <w:p w14:paraId="28F719D8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“Sire,” dist li cil, “je vous quit</w:t>
      </w:r>
      <w:r>
        <w:rPr>
          <w:rStyle w:val="Corpodeltesto21"/>
        </w:rPr>
        <w:tab/>
        <w:t>30d</w:t>
      </w:r>
    </w:p>
    <w:p w14:paraId="2AA73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Faire en Neuois mout bon ostel,</w:t>
      </w:r>
    </w:p>
    <w:p w14:paraId="6C9040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i a assés d’un et d’el</w:t>
      </w:r>
    </w:p>
    <w:p w14:paraId="7517A5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Pour faire a un preudomme honnor.</w:t>
      </w:r>
    </w:p>
    <w:p w14:paraId="27380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N’en l’ostel n’a point de seìgnor</w:t>
      </w:r>
      <w:r>
        <w:rPr>
          <w:rStyle w:val="Corpodeltesto21"/>
        </w:rPr>
        <w:br/>
        <w:t>Fors une dame, et ma mere est.</w:t>
      </w:r>
    </w:p>
    <w:p w14:paraId="2B1ACF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demain quant nous serons prest,</w:t>
      </w:r>
    </w:p>
    <w:p w14:paraId="3E880F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venrons au couronement,</w:t>
      </w:r>
    </w:p>
    <w:p w14:paraId="04D059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Brîens ert rois voirement</w:t>
      </w:r>
      <w:r>
        <w:rPr>
          <w:rStyle w:val="Corpodeltesto21"/>
        </w:rPr>
        <w:br/>
        <w:t>Demain, s’ert feste saint Jehen,</w:t>
      </w:r>
    </w:p>
    <w:p w14:paraId="48013C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demain sunt mis li ben</w:t>
      </w:r>
      <w:r>
        <w:rPr>
          <w:rStyle w:val="Corpodeltesto21"/>
        </w:rPr>
        <w:br/>
        <w:t>Par tout u elê a pooir.”</w:t>
      </w:r>
    </w:p>
    <w:p w14:paraId="72701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“Je cuit bien que vous dites voir,”</w:t>
      </w:r>
    </w:p>
    <w:p w14:paraId="52571B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“et mout bien avés dit.”</w:t>
      </w:r>
    </w:p>
    <w:p w14:paraId="72BF94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demeure que moutpetit</w:t>
      </w:r>
      <w:r>
        <w:rPr>
          <w:rStyle w:val="Corpodeltesto21"/>
        </w:rPr>
        <w:br/>
        <w:t>K’il sont a l’ostel venu.</w:t>
      </w:r>
    </w:p>
    <w:p w14:paraId="3ABCF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ont la nuit le boin eû,</w:t>
      </w:r>
    </w:p>
    <w:p w14:paraId="7F6C0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cascuns mestier en avoit.</w:t>
      </w:r>
    </w:p>
    <w:p w14:paraId="6EFB42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matin lues que le jor voit,</w:t>
      </w:r>
    </w:p>
    <w:p w14:paraId="3837B5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s’est levés,</w:t>
      </w:r>
    </w:p>
    <w:p w14:paraId="4C2AF9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apareilliés s’est, et levés.</w:t>
      </w:r>
    </w:p>
    <w:p w14:paraId="27AF2A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 vallés son escu prist,</w:t>
      </w:r>
    </w:p>
    <w:p w14:paraId="0610A0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sa glaive, et devant se mist</w:t>
      </w:r>
      <w:r>
        <w:rPr>
          <w:rStyle w:val="Corpodeltesto21"/>
        </w:rPr>
        <w:br/>
        <w:t>Tant ke de la forest isirent.</w:t>
      </w:r>
    </w:p>
    <w:p w14:paraId="46D6D8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maintenant la cité virent</w:t>
      </w:r>
      <w:r>
        <w:rPr>
          <w:rStyle w:val="Corpodeltesto21"/>
        </w:rPr>
        <w:br/>
        <w:t>De Rades, ki mout biel paroit,</w:t>
      </w:r>
    </w:p>
    <w:p w14:paraId="3B2B1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mout biaus moustiers i avoit</w:t>
      </w:r>
      <w:r>
        <w:rPr>
          <w:rStyle w:val="Corpodeltesto21"/>
        </w:rPr>
        <w:br/>
        <w:t>A haus clochiers de plon couvers.</w:t>
      </w:r>
    </w:p>
    <w:p w14:paraId="7F6EE4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ne seoit pas en desers,</w:t>
      </w:r>
    </w:p>
    <w:p w14:paraId="5C53C95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5250. anuiement 5280. vinrent</w:t>
      </w:r>
    </w:p>
    <w:p w14:paraId="15605CE3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CD826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Who above all others was held dear,</w:t>
      </w:r>
    </w:p>
    <w:p w14:paraId="7B3B0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Remained at court in this way.</w:t>
      </w:r>
    </w:p>
    <w:p w14:paraId="21DAB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Meanwhile, Gawain, who did not take lightly</w:t>
      </w:r>
      <w:r>
        <w:br/>
        <w:t>The shame that Brien had done to him,</w:t>
      </w:r>
    </w:p>
    <w:p w14:paraId="5DC24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his best effort to hurry.</w:t>
      </w:r>
    </w:p>
    <w:p w14:paraId="021DC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and his squire</w:t>
      </w:r>
    </w:p>
    <w:p w14:paraId="4ACA9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traveled one day</w:t>
      </w:r>
    </w:p>
    <w:p w14:paraId="5A49B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Wìthout eating or drinking for a long time.</w:t>
      </w:r>
    </w:p>
    <w:p w14:paraId="5A4AD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day turned into nightfall.</w:t>
      </w:r>
    </w:p>
    <w:p w14:paraId="04DABD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was not yet sure</w:t>
      </w:r>
      <w:r>
        <w:br/>
        <w:t>To fmd lodging,</w:t>
      </w:r>
    </w:p>
    <w:p w14:paraId="569A9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called to</w:t>
      </w:r>
    </w:p>
    <w:p w14:paraId="04F468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squire and asked</w:t>
      </w:r>
    </w:p>
    <w:p w14:paraId="2F6B60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could rest that night.</w:t>
      </w:r>
    </w:p>
    <w:p w14:paraId="4558B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the youth said to him, “I beheve</w:t>
      </w:r>
      <w:r>
        <w:br/>
        <w:t>I can offer you very fìne lodging in N euois,</w:t>
      </w:r>
    </w:p>
    <w:p w14:paraId="7817B9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there is much there</w:t>
      </w:r>
    </w:p>
    <w:p w14:paraId="4139BB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which to do a worthy man honor.</w:t>
      </w:r>
    </w:p>
    <w:p w14:paraId="5EEA08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lodging there is no master,</w:t>
      </w:r>
    </w:p>
    <w:p w14:paraId="535A94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a lady, and she is my mother.</w:t>
      </w:r>
    </w:p>
    <w:p w14:paraId="5502E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tomorrow when we are ready,</w:t>
      </w:r>
    </w:p>
    <w:p w14:paraId="6C854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will arrive at the coronation,</w:t>
      </w:r>
    </w:p>
    <w:p w14:paraId="512999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Brien will surely become king</w:t>
      </w:r>
    </w:p>
    <w:p w14:paraId="43F74C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omorrow—it is the feast of Saint John -</w:t>
      </w:r>
    </w:p>
    <w:p w14:paraId="0132C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tomorrow the banns of marriage are published</w:t>
      </w:r>
    </w:p>
    <w:p w14:paraId="153E7B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Everywhere that she has authority.”</w:t>
      </w:r>
    </w:p>
    <w:p w14:paraId="191FF2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sure that you are right,”</w:t>
      </w:r>
    </w:p>
    <w:p w14:paraId="79A95F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“and you have given good advice.”</w:t>
      </w:r>
    </w:p>
    <w:p w14:paraId="71B46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Only a litde while later</w:t>
      </w:r>
      <w:r>
        <w:br/>
        <w:t>They came to the residence.</w:t>
      </w:r>
    </w:p>
    <w:p w14:paraId="30B03B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 advantage of it that night,</w:t>
      </w:r>
    </w:p>
    <w:p w14:paraId="73E027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each one was in need of it.</w:t>
      </w:r>
    </w:p>
    <w:p w14:paraId="7951B5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morning as soon as he saw the day,</w:t>
      </w:r>
    </w:p>
    <w:p w14:paraId="4EA737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got up,</w:t>
      </w:r>
    </w:p>
    <w:p w14:paraId="7FF5F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Dressed, and washed.</w:t>
      </w:r>
    </w:p>
    <w:p w14:paraId="1B25C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tookhis shiéld</w:t>
      </w:r>
    </w:p>
    <w:p w14:paraId="1338B8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lance and set off ahead of the lcnight</w:t>
      </w:r>
    </w:p>
    <w:p w14:paraId="020A0B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emerged from the forest.</w:t>
      </w:r>
    </w:p>
    <w:p w14:paraId="5666CA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immediately saw the city</w:t>
      </w:r>
      <w:r>
        <w:br/>
        <w:t>Of Rades, which appeared very lovely,</w:t>
      </w:r>
    </w:p>
    <w:p w14:paraId="407AC8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were very beautifiil churches</w:t>
      </w:r>
      <w:r>
        <w:br/>
        <w:t>With tall bell towers roofed in lead.</w:t>
      </w:r>
    </w:p>
    <w:p w14:paraId="41769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by no means situated in a desert,</w:t>
      </w:r>
    </w:p>
    <w:p w14:paraId="7E54D7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5245</w:t>
      </w:r>
    </w:p>
    <w:p w14:paraId="17E404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5250</w:t>
      </w:r>
    </w:p>
    <w:p w14:paraId="219858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5255</w:t>
      </w:r>
    </w:p>
    <w:p w14:paraId="6C7BA9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5260</w:t>
      </w:r>
    </w:p>
    <w:p w14:paraId="5F1A47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5265</w:t>
      </w:r>
    </w:p>
    <w:p w14:paraId="0E40C4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5270</w:t>
      </w:r>
    </w:p>
    <w:p w14:paraId="65AC60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5275</w:t>
      </w:r>
    </w:p>
    <w:p w14:paraId="20F894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5280</w:t>
      </w:r>
    </w:p>
    <w:p w14:paraId="7B618F4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Mais en boine terre. Et mout chiere</w:t>
      </w:r>
      <w:r>
        <w:br/>
        <w:t>Foriest i avoit et riviere,</w:t>
      </w:r>
    </w:p>
    <w:p w14:paraId="68C3680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vingnes u croissoit li vins,</w:t>
      </w:r>
    </w:p>
    <w:p w14:paraId="2B7B5D9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Gaagnages, pres, et jardins.</w:t>
      </w:r>
    </w:p>
    <w:p w14:paraId="36C148E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ert, de ce soiés seiirs,</w:t>
      </w:r>
    </w:p>
    <w:p w14:paraId="3016E63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Avironnee de boins murs,</w:t>
      </w:r>
    </w:p>
    <w:p w14:paraId="7989AD9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U hautes tours avoit assés. .</w:t>
      </w:r>
    </w:p>
    <w:p w14:paraId="31D5076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s’ot entor mout lons fossés.</w:t>
      </w:r>
    </w:p>
    <w:p w14:paraId="548A691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saciés du maistre castel</w:t>
      </w:r>
      <w:r>
        <w:br/>
        <w:t>K’en tout le monde n’ot plus bel,</w:t>
      </w:r>
    </w:p>
    <w:p w14:paraId="5CED78C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Ne miex seant en nule terre,</w:t>
      </w:r>
    </w:p>
    <w:p w14:paraId="1D40698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Ne nul plus fort encontre guerre.</w:t>
      </w:r>
    </w:p>
    <w:p w14:paraId="4B1E2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les garda;</w:t>
      </w:r>
    </w:p>
    <w:p w14:paraId="5E47F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grant merveille l’esgarda.</w:t>
      </w:r>
    </w:p>
    <w:p w14:paraId="0904FA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aprés l’a esgardé,</w:t>
      </w:r>
    </w:p>
    <w:p w14:paraId="1F031572" w14:textId="77777777" w:rsidR="004E7DB6" w:rsidRDefault="00887AD5">
      <w:pPr>
        <w:pStyle w:val="Corpodeltesto20"/>
        <w:shd w:val="clear" w:color="auto" w:fill="auto"/>
        <w:tabs>
          <w:tab w:val="left" w:pos="3922"/>
        </w:tabs>
        <w:spacing w:line="226" w:lineRule="exact"/>
        <w:ind w:firstLine="0"/>
        <w:jc w:val="left"/>
      </w:pPr>
      <w:r>
        <w:t>Quant en un prés furent entré,</w:t>
      </w:r>
      <w:r>
        <w:tab/>
        <w:t>31a</w:t>
      </w:r>
    </w:p>
    <w:p w14:paraId="545A7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et voit tans</w:t>
      </w:r>
      <w:r>
        <w:br/>
        <w:t>Tres et paveillons haus et grans</w:t>
      </w:r>
      <w:r>
        <w:br/>
        <w:t>Ke plaine en ert la praerie.</w:t>
      </w:r>
    </w:p>
    <w:p w14:paraId="2D71AC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dist au vallet k’il li die</w:t>
      </w:r>
      <w:r>
        <w:br/>
        <w:t>Quels cités est et quels gens,</w:t>
      </w:r>
    </w:p>
    <w:p w14:paraId="7CF071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Id est sires de laiens.</w:t>
      </w:r>
    </w:p>
    <w:p w14:paraId="2F2E7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dist: “Cê est la cités</w:t>
      </w:r>
      <w:r>
        <w:br/>
        <w:t>De Rades ke vous la veés.</w:t>
      </w:r>
    </w:p>
    <w:p w14:paraId="25A89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tant de gens laiens venues</w:t>
      </w:r>
      <w:r>
        <w:br/>
        <w:t>Ke par force sunt fors issues</w:t>
      </w:r>
      <w:r>
        <w:br/>
        <w:t>De la cité por els logier.</w:t>
      </w:r>
    </w:p>
    <w:p w14:paraId="50EAE6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ci venu hebregier,</w:t>
      </w:r>
    </w:p>
    <w:p w14:paraId="5EA162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seront au coronement.”</w:t>
      </w:r>
    </w:p>
    <w:p w14:paraId="704FA3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mesire Gauvains l’entent,</w:t>
      </w:r>
    </w:p>
    <w:p w14:paraId="3A4AE5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 maintenant li respont:</w:t>
      </w:r>
    </w:p>
    <w:p w14:paraId="6648D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“Frere, et u sont les illes dont?”</w:t>
      </w:r>
    </w:p>
    <w:p w14:paraId="146571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vallés commence a riere,</w:t>
      </w:r>
    </w:p>
    <w:p w14:paraId="12BB6A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riant li respont: “Sire,</w:t>
      </w:r>
    </w:p>
    <w:p w14:paraId="3AFE49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 illes, si ne le savés,</w:t>
      </w:r>
    </w:p>
    <w:p w14:paraId="48695C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Estes vous, quart jor a, entrés.</w:t>
      </w:r>
    </w:p>
    <w:p w14:paraId="0D041D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Mentir ne vous en voeil de rien.</w:t>
      </w:r>
    </w:p>
    <w:p w14:paraId="71F7F7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Illes, se saciés vous bien,</w:t>
      </w:r>
    </w:p>
    <w:p w14:paraId="50D31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Claime on le païs environ,</w:t>
      </w:r>
    </w:p>
    <w:p w14:paraId="4DE8A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cités Rades a non,</w:t>
      </w:r>
    </w:p>
    <w:p w14:paraId="729D4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tout le roiaume est chiés.</w:t>
      </w:r>
    </w:p>
    <w:p w14:paraId="160A4B28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  <w:sectPr w:rsidR="004E7DB6">
          <w:headerReference w:type="even" r:id="rId496"/>
          <w:headerReference w:type="default" r:id="rId497"/>
          <w:pgSz w:w="11909" w:h="16834"/>
          <w:pgMar w:top="1430" w:right="1440" w:bottom="1430" w:left="1440" w:header="0" w:footer="3" w:gutter="0"/>
          <w:pgNumType w:start="287"/>
          <w:cols w:space="720"/>
          <w:noEndnote/>
          <w:docGrid w:linePitch="360"/>
        </w:sectPr>
      </w:pPr>
      <w:r>
        <w:t xml:space="preserve">5286. F. et avoit 5289. soies </w:t>
      </w:r>
      <w:r>
        <w:rPr>
          <w:rStyle w:val="Corpodeltesto11CorsivoSpaziatura0pt"/>
        </w:rPr>
        <w:t>repeated</w:t>
      </w:r>
      <w:r>
        <w:t xml:space="preserve"> 5310. issuees</w:t>
      </w:r>
      <w:r>
        <w:br/>
        <w:t>5321. Ne vous 5322. Mentir les illes 5325. chief</w:t>
      </w:r>
    </w:p>
    <w:p w14:paraId="23F2053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But on good land. There were</w:t>
      </w:r>
    </w:p>
    <w:p w14:paraId="16BFC87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very valuable forest, a river</w:t>
      </w:r>
    </w:p>
    <w:p w14:paraId="567AEFE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a vineyard where grapes were growing,</w:t>
      </w:r>
    </w:p>
    <w:p w14:paraId="455317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Tilled fields, meadows and gardens.</w:t>
      </w:r>
    </w:p>
    <w:p w14:paraId="1FB504F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city was, rest assured,</w:t>
      </w:r>
    </w:p>
    <w:p w14:paraId="7E8C1C9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Surrounded by good walls</w:t>
      </w:r>
      <w:r>
        <w:br/>
        <w:t>Where there were many tall towers.</w:t>
      </w:r>
    </w:p>
    <w:p w14:paraId="6031DB2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There were many long moats all around it.</w:t>
      </w:r>
    </w:p>
    <w:p w14:paraId="73B0F1E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regarding the main castle, you can be sure</w:t>
      </w:r>
      <w:r>
        <w:br/>
        <w:t>That in all the world there was no better,</w:t>
      </w:r>
    </w:p>
    <w:p w14:paraId="663C43F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Nor any better located in any land,</w:t>
      </w:r>
    </w:p>
    <w:p w14:paraId="3108450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Nor any with stronger defenses against war.</w:t>
      </w:r>
    </w:p>
    <w:p w14:paraId="254DF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noticed the defenses</w:t>
      </w:r>
      <w:r>
        <w:br/>
        <w:t>And gazed in wonder at the castle.</w:t>
      </w:r>
    </w:p>
    <w:p w14:paraId="3B869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 having considered it,</w:t>
      </w:r>
    </w:p>
    <w:p w14:paraId="36533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entered a meadow,</w:t>
      </w:r>
    </w:p>
    <w:p w14:paraId="32A70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spotted so many</w:t>
      </w:r>
      <w:r>
        <w:br/>
        <w:t>Tents and pavilions, tall and wide,</w:t>
      </w:r>
    </w:p>
    <w:p w14:paraId="4DAD57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pastureland was full of them.</w:t>
      </w:r>
    </w:p>
    <w:p w14:paraId="0E05E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said to the youth to tell him</w:t>
      </w:r>
      <w:r>
        <w:br/>
        <w:t>What name this city had and what people,</w:t>
      </w:r>
    </w:p>
    <w:p w14:paraId="144E26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the lord was there.</w:t>
      </w:r>
    </w:p>
    <w:p w14:paraId="15267F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said: “It is the city</w:t>
      </w:r>
      <w:r>
        <w:br/>
        <w:t>Of Rades thatyou see there.</w:t>
      </w:r>
    </w:p>
    <w:p w14:paraId="01006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people have arrived</w:t>
      </w:r>
    </w:p>
    <w:p w14:paraId="07B7EE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are obliged</w:t>
      </w:r>
    </w:p>
    <w:p w14:paraId="363504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set up lodging outside of the city.</w:t>
      </w:r>
    </w:p>
    <w:p w14:paraId="2AF0FD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here to spend the night,</w:t>
      </w:r>
    </w:p>
    <w:p w14:paraId="7A2D9B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willbe at the coronation.”</w:t>
      </w:r>
    </w:p>
    <w:p w14:paraId="42B2D2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 this,</w:t>
      </w:r>
    </w:p>
    <w:p w14:paraId="614A9B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immediately asked:</w:t>
      </w:r>
    </w:p>
    <w:p w14:paraId="063318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“Brother, so where are the islands then?”</w:t>
      </w:r>
    </w:p>
    <w:p w14:paraId="7142C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squire burst into laughter,</w:t>
      </w:r>
    </w:p>
    <w:p w14:paraId="2A7DDA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laughing responded to him: “Lord,</w:t>
      </w:r>
      <w:r>
        <w:br/>
        <w:t>You apparently do not know that you entered</w:t>
      </w:r>
      <w:r>
        <w:br/>
        <w:t>‘The Islands’ four days ago.</w:t>
      </w:r>
    </w:p>
    <w:p w14:paraId="393FF3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want to misrepresent</w:t>
      </w:r>
      <w:r>
        <w:br/>
        <w:t>Anything to you. Youshouldknowthat</w:t>
      </w:r>
      <w:r>
        <w:br/>
        <w:t>The surrounding country is called ‘The Islands,’</w:t>
      </w:r>
      <w:r>
        <w:br/>
        <w:t>And the city has the name Rades,</w:t>
      </w:r>
    </w:p>
    <w:p w14:paraId="6573B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is the capital of the entire kingdom.</w:t>
      </w:r>
    </w:p>
    <w:p w14:paraId="225A2A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5285</w:t>
      </w:r>
    </w:p>
    <w:p w14:paraId="782091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5290</w:t>
      </w:r>
    </w:p>
    <w:p w14:paraId="147375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5295</w:t>
      </w:r>
    </w:p>
    <w:p w14:paraId="2C64A0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5300</w:t>
      </w:r>
    </w:p>
    <w:p w14:paraId="2B5B75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5305</w:t>
      </w:r>
    </w:p>
    <w:p w14:paraId="6EB949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5310</w:t>
      </w:r>
    </w:p>
    <w:p w14:paraId="553C5B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5315</w:t>
      </w:r>
    </w:p>
    <w:p w14:paraId="078253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5320</w:t>
      </w:r>
    </w:p>
    <w:p w14:paraId="2DCCBE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498"/>
          <w:headerReference w:type="default" r:id="rId499"/>
          <w:pgSz w:w="11909" w:h="16834"/>
          <w:pgMar w:top="1430" w:right="1440" w:bottom="1430" w:left="1440" w:header="0" w:footer="3" w:gutter="0"/>
          <w:pgNumType w:start="281"/>
          <w:cols w:space="720"/>
          <w:noEndnote/>
          <w:docGrid w:linePitch="360"/>
        </w:sectPr>
      </w:pPr>
      <w:r>
        <w:rPr>
          <w:rStyle w:val="Corpodeltesto21"/>
        </w:rPr>
        <w:t>5325</w:t>
      </w:r>
    </w:p>
    <w:p w14:paraId="22B2A3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5330</w:t>
      </w:r>
    </w:p>
    <w:p w14:paraId="3A3A5D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5335</w:t>
      </w:r>
    </w:p>
    <w:p w14:paraId="6C183D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5340</w:t>
      </w:r>
    </w:p>
    <w:p w14:paraId="78EC50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5345</w:t>
      </w:r>
    </w:p>
    <w:p w14:paraId="1CE6AF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5350</w:t>
      </w:r>
    </w:p>
    <w:p w14:paraId="58EF9D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5355</w:t>
      </w:r>
    </w:p>
    <w:p w14:paraId="7B8C56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5360</w:t>
      </w:r>
    </w:p>
    <w:p w14:paraId="51EE1E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5365</w:t>
      </w:r>
    </w:p>
    <w:p w14:paraId="372269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est rice arceveschiés,</w:t>
      </w:r>
    </w:p>
    <w:p w14:paraId="3E3D4C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saciés que li archevesques</w:t>
      </w:r>
      <w:r>
        <w:rPr>
          <w:rStyle w:val="Corpodeltesto21"/>
        </w:rPr>
        <w:br/>
        <w:t>A sous li .iiii. grans evesques.</w:t>
      </w:r>
    </w:p>
    <w:p w14:paraId="50A3C9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roïne en tient les cités;</w:t>
      </w:r>
    </w:p>
    <w:p w14:paraId="3685B7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ert mesire ‘rois’ damés.”</w:t>
      </w:r>
    </w:p>
    <w:p w14:paraId="42CF2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l’oï,</w:t>
      </w:r>
    </w:p>
    <w:p w14:paraId="20C0F4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 duremen s’esjoï</w:t>
      </w:r>
      <w:r>
        <w:rPr>
          <w:rStyle w:val="Corpodeltesto21"/>
        </w:rPr>
        <w:br/>
      </w:r>
      <w:r>
        <w:rPr>
          <w:rStyle w:val="Corpodeltesto21"/>
        </w:rPr>
        <w:lastRenderedPageBreak/>
        <w:t>K’il la vile et le lui veoit,</w:t>
      </w:r>
    </w:p>
    <w:p w14:paraId="255E49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il Brîen trouver cuidoit.</w:t>
      </w:r>
    </w:p>
    <w:p w14:paraId="2D3093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s’est du vallet aprociés</w:t>
      </w:r>
      <w:r>
        <w:rPr>
          <w:rStyle w:val="Corpodeltesto21"/>
        </w:rPr>
        <w:br/>
        <w:t>Et li dist: “Frere, or me bailiés</w:t>
      </w:r>
      <w:r>
        <w:rPr>
          <w:rStyle w:val="Corpodeltesto21"/>
        </w:rPr>
        <w:br/>
        <w:t>Mon escu, car je remanrai</w:t>
      </w:r>
      <w:r>
        <w:rPr>
          <w:rStyle w:val="Corpodeltesto21"/>
        </w:rPr>
        <w:br/>
        <w:t>Id un peu. Si atendrai</w:t>
      </w:r>
      <w:r>
        <w:rPr>
          <w:rStyle w:val="Corpodeltesto21"/>
        </w:rPr>
        <w:br/>
        <w:t>Tant que les gens ensamble soient</w:t>
      </w:r>
      <w:r>
        <w:rPr>
          <w:rStyle w:val="Corpodeltesto21"/>
        </w:rPr>
        <w:br/>
        <w:t>Et que la dame et Brïens doient</w:t>
      </w:r>
      <w:r>
        <w:rPr>
          <w:rStyle w:val="Corpodeltesto21"/>
        </w:rPr>
        <w:br/>
        <w:t>Venir por sacrer au moustier.”</w:t>
      </w:r>
    </w:p>
    <w:p w14:paraId="3B9884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 vallés li vait baillier</w:t>
      </w:r>
      <w:r>
        <w:rPr>
          <w:rStyle w:val="Corpodeltesto21"/>
        </w:rPr>
        <w:br/>
        <w:t>Et li dist ke laiens ira</w:t>
      </w:r>
    </w:p>
    <w:p w14:paraId="65288F83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t>Et son mesage redirai</w:t>
      </w:r>
      <w:r>
        <w:rPr>
          <w:rStyle w:val="Corpodeltesto21"/>
        </w:rPr>
        <w:tab/>
        <w:t>31b</w:t>
      </w:r>
    </w:p>
    <w:p w14:paraId="60167A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seignor, ki doit estre rois.</w:t>
      </w:r>
    </w:p>
    <w:p w14:paraId="59632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“Vallés,” dist il, “tu me connois</w:t>
      </w:r>
      <w:r>
        <w:rPr>
          <w:rStyle w:val="Corpodeltesto21"/>
        </w:rPr>
        <w:br/>
        <w:t>Mout bien et m’as mout bien servi.</w:t>
      </w:r>
    </w:p>
    <w:p w14:paraId="4D0CA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sans mengoigne ains mais ne vi</w:t>
      </w:r>
      <w:r>
        <w:rPr>
          <w:rStyle w:val="Corpodeltesto21"/>
        </w:rPr>
        <w:br/>
        <w:t>Nul vaUet ki miex me servist.</w:t>
      </w:r>
    </w:p>
    <w:p w14:paraId="793F7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s’il estoit k’il avenist</w:t>
      </w:r>
      <w:r>
        <w:rPr>
          <w:rStyle w:val="Corpodeltesto21"/>
        </w:rPr>
        <w:br/>
        <w:t>K’el païs de Logres venisses,</w:t>
      </w:r>
    </w:p>
    <w:p w14:paraId="12595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chevaliers estre vossises,</w:t>
      </w:r>
    </w:p>
    <w:p w14:paraId="07E6C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volentiers t’adouberoie.”</w:t>
      </w:r>
    </w:p>
    <w:p w14:paraId="3BDE2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“Diex me doinst k’encore vous voie,”</w:t>
      </w:r>
    </w:p>
    <w:p w14:paraId="54EDA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“en liu dont miex me soit.”</w:t>
      </w:r>
    </w:p>
    <w:p w14:paraId="3CECF7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vallés s’em part lues droit</w:t>
      </w:r>
      <w:r>
        <w:rPr>
          <w:rStyle w:val="Corpodeltesto21"/>
        </w:rPr>
        <w:br/>
        <w:t>K’il a pris de lui congié.</w:t>
      </w:r>
    </w:p>
    <w:p w14:paraId="69DE33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 iluec tout coi laissié.</w:t>
      </w:r>
    </w:p>
    <w:p w14:paraId="0C76E3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Atant a sa voie aqueillie</w:t>
      </w:r>
      <w:r>
        <w:rPr>
          <w:rStyle w:val="Corpodeltesto21"/>
        </w:rPr>
        <w:br/>
        <w:t>Li vallés par la praierie,</w:t>
      </w:r>
    </w:p>
    <w:p w14:paraId="480FA6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de tost aler ne se faint.</w:t>
      </w:r>
    </w:p>
    <w:p w14:paraId="1B668B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remaint</w:t>
      </w:r>
      <w:r>
        <w:rPr>
          <w:rStyle w:val="Corpodeltesto21"/>
        </w:rPr>
        <w:br/>
        <w:t>Iluec tous seus et descendi</w:t>
      </w:r>
      <w:r>
        <w:rPr>
          <w:rStyle w:val="Corpodeltesto21"/>
        </w:rPr>
        <w:br/>
        <w:t>A pié et grant piece atendi</w:t>
      </w:r>
      <w:r>
        <w:rPr>
          <w:rStyle w:val="Corpodeltesto21"/>
        </w:rPr>
        <w:br/>
        <w:t>Tant k’eure de prime passa.</w:t>
      </w:r>
    </w:p>
    <w:p w14:paraId="47F50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lores si pourpensa</w:t>
      </w:r>
      <w:r>
        <w:rPr>
          <w:rStyle w:val="Corpodeltesto21"/>
        </w:rPr>
        <w:br/>
        <w:t>K’il poroit trop illuec ester.</w:t>
      </w:r>
    </w:p>
    <w:p w14:paraId="1F30276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5351. venissies 5352. vossisies</w:t>
      </w:r>
    </w:p>
    <w:p w14:paraId="1564942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9562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It is a rich archbishopric,</w:t>
      </w:r>
    </w:p>
    <w:p w14:paraId="53F2C4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archbishop has beneath him</w:t>
      </w:r>
      <w:r>
        <w:br/>
        <w:t>Fourimportantbishops, restassured.</w:t>
      </w:r>
    </w:p>
    <w:p w14:paraId="235A8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holds their cities;</w:t>
      </w:r>
    </w:p>
    <w:p w14:paraId="630429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my lord will be calied ‘king.’”</w:t>
      </w:r>
    </w:p>
    <w:p w14:paraId="31C364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 this,</w:t>
      </w:r>
    </w:p>
    <w:p w14:paraId="2FE9C4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oveijoyed that</w:t>
      </w:r>
    </w:p>
    <w:p w14:paraId="3623D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loolcing at the city and the place</w:t>
      </w:r>
    </w:p>
    <w:p w14:paraId="17D7F7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believed he could find Brien.</w:t>
      </w:r>
    </w:p>
    <w:p w14:paraId="534A8B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approached the youth</w:t>
      </w:r>
    </w:p>
    <w:p w14:paraId="6DD3B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to him: “Brother, nowhand over</w:t>
      </w:r>
    </w:p>
    <w:p w14:paraId="6EF438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shield, for I will remain</w:t>
      </w:r>
    </w:p>
    <w:p w14:paraId="2A16F6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for a moment. Iwillwaithere</w:t>
      </w:r>
    </w:p>
    <w:p w14:paraId="4DF7C9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ntil the crowd has gathered</w:t>
      </w:r>
    </w:p>
    <w:p w14:paraId="3602A5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and Brien are supposed</w:t>
      </w:r>
    </w:p>
    <w:p w14:paraId="1E86DF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come to the church for the ceremony.”</w:t>
      </w:r>
    </w:p>
    <w:p w14:paraId="37352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gave it to him</w:t>
      </w:r>
    </w:p>
    <w:p w14:paraId="0E1267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told him that he would go inside</w:t>
      </w:r>
    </w:p>
    <w:p w14:paraId="73127E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report his message</w:t>
      </w:r>
    </w:p>
    <w:p w14:paraId="277B44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his lord, who was supposed to become king.</w:t>
      </w:r>
    </w:p>
    <w:p w14:paraId="3F08FC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“Young man,” said Gawain, “you know me</w:t>
      </w:r>
    </w:p>
    <w:p w14:paraId="56CC6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have served me very well.</w:t>
      </w:r>
    </w:p>
    <w:p w14:paraId="7BEA04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without exaggeration I have never seen</w:t>
      </w:r>
      <w:r>
        <w:br/>
        <w:t>Any squire who would serve me better.</w:t>
      </w:r>
    </w:p>
    <w:p w14:paraId="5BBAC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it were to happen</w:t>
      </w:r>
    </w:p>
    <w:p w14:paraId="27E1BB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arrived in the country of Logres</w:t>
      </w:r>
    </w:p>
    <w:p w14:paraId="19DD4A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wanted to become a knight,</w:t>
      </w:r>
    </w:p>
    <w:p w14:paraId="597682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willingly would I dub you.”</w:t>
      </w:r>
    </w:p>
    <w:p w14:paraId="327159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“God grant me that I see you again,”</w:t>
      </w:r>
    </w:p>
    <w:p w14:paraId="41855C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replied, “in a place where that might happen.”</w:t>
      </w:r>
      <w:r>
        <w:br/>
        <w:t>The youth set off just as soon as</w:t>
      </w:r>
      <w:r>
        <w:br/>
        <w:t>He tookleave of him.</w:t>
      </w:r>
    </w:p>
    <w:p w14:paraId="34293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left him there tranquil.</w:t>
      </w:r>
    </w:p>
    <w:p w14:paraId="2B8E6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 youth found his way</w:t>
      </w:r>
      <w:r>
        <w:br/>
        <w:t>Through the meadow,</w:t>
      </w:r>
    </w:p>
    <w:p w14:paraId="11366C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Losing no time in the process.</w:t>
      </w:r>
    </w:p>
    <w:p w14:paraId="6FE7B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remained</w:t>
      </w:r>
      <w:r>
        <w:br/>
        <w:t>There all alone, got down</w:t>
      </w:r>
      <w:r>
        <w:br/>
        <w:t>On foot, and waited for a long time,</w:t>
      </w:r>
    </w:p>
    <w:p w14:paraId="275CA4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hour of prime had passed.</w:t>
      </w:r>
    </w:p>
    <w:p w14:paraId="282CF2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decided</w:t>
      </w:r>
    </w:p>
    <w:p w14:paraId="5F6682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might wait there too long.</w:t>
      </w:r>
    </w:p>
    <w:p w14:paraId="7A9C11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5330</w:t>
      </w:r>
    </w:p>
    <w:p w14:paraId="506858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5335</w:t>
      </w:r>
    </w:p>
    <w:p w14:paraId="4E29A1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5340</w:t>
      </w:r>
    </w:p>
    <w:p w14:paraId="2E16EE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5345</w:t>
      </w:r>
    </w:p>
    <w:p w14:paraId="40BE7B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5350</w:t>
      </w:r>
    </w:p>
    <w:p w14:paraId="668329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5355</w:t>
      </w:r>
    </w:p>
    <w:p w14:paraId="50DC82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5360</w:t>
      </w:r>
    </w:p>
    <w:p w14:paraId="368AF2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5365</w:t>
      </w:r>
    </w:p>
    <w:p w14:paraId="0B8C17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5370</w:t>
      </w:r>
    </w:p>
    <w:p w14:paraId="1869EA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5375</w:t>
      </w:r>
    </w:p>
    <w:p w14:paraId="324AEA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5380</w:t>
      </w:r>
    </w:p>
    <w:p w14:paraId="7F1D30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5385</w:t>
      </w:r>
    </w:p>
    <w:p w14:paraId="1DCE19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5390</w:t>
      </w:r>
    </w:p>
    <w:p w14:paraId="06B20D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5395</w:t>
      </w:r>
    </w:p>
    <w:p w14:paraId="77BA6D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5400</w:t>
      </w:r>
    </w:p>
    <w:p w14:paraId="45FF5D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5405</w:t>
      </w:r>
    </w:p>
    <w:p w14:paraId="70A21D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5410</w:t>
      </w:r>
    </w:p>
    <w:p w14:paraId="16409D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monte sans plus arrester</w:t>
      </w:r>
      <w:r>
        <w:rPr>
          <w:rStyle w:val="Corpodeltesto21"/>
        </w:rPr>
        <w:br/>
        <w:t>Et se met au chemin mout tost,</w:t>
      </w:r>
    </w:p>
    <w:p w14:paraId="47DA2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trespasse parmi l’ost,</w:t>
      </w:r>
    </w:p>
    <w:p w14:paraId="16D9D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passe trés et paveillons.</w:t>
      </w:r>
    </w:p>
    <w:p w14:paraId="3DEA38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li est mout le chemins lons,</w:t>
      </w:r>
    </w:p>
    <w:p w14:paraId="5D7A52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mout en i ot grant plenté.</w:t>
      </w:r>
    </w:p>
    <w:p w14:paraId="38BE69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Atant k’il vient en la cité.</w:t>
      </w:r>
    </w:p>
    <w:p w14:paraId="7BDAA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S’entre ens. Si esgarde les raes</w:t>
      </w:r>
      <w:r>
        <w:rPr>
          <w:rStyle w:val="Corpodeltesto21"/>
        </w:rPr>
        <w:br/>
        <w:t>Grans et larges et pourtendues</w:t>
      </w:r>
      <w:r>
        <w:rPr>
          <w:rStyle w:val="Corpodeltesto21"/>
        </w:rPr>
        <w:br/>
        <w:t>De pailles et d’aornemens</w:t>
      </w:r>
      <w:r>
        <w:rPr>
          <w:rStyle w:val="Corpodeltesto21"/>
        </w:rPr>
        <w:br/>
        <w:t>Mout nobles, et de garnimens</w:t>
      </w:r>
      <w:r>
        <w:rPr>
          <w:rStyle w:val="Corpodeltesto21"/>
        </w:rPr>
        <w:br/>
        <w:t>Des guises mout rices et ciers.</w:t>
      </w:r>
    </w:p>
    <w:p w14:paraId="0F2BC6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plaines de chevaliers</w:t>
      </w:r>
      <w:r>
        <w:rPr>
          <w:rStyle w:val="Corpodeltesto21"/>
        </w:rPr>
        <w:br/>
        <w:t>Et de dames meUeement,</w:t>
      </w:r>
    </w:p>
    <w:p w14:paraId="1D7551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puceles, et de gent</w:t>
      </w:r>
      <w:r>
        <w:rPr>
          <w:rStyle w:val="Corpodeltesto21"/>
        </w:rPr>
        <w:br/>
        <w:t>De maint lieu, et de mainte guise.</w:t>
      </w:r>
    </w:p>
    <w:p w14:paraId="38C299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cité loe mout et prise</w:t>
      </w:r>
      <w:r>
        <w:rPr>
          <w:rStyle w:val="Corpodeltesto21"/>
        </w:rPr>
        <w:br/>
        <w:t>Tant k’a soi meïsmê a dit</w:t>
      </w:r>
      <w:r>
        <w:rPr>
          <w:rStyle w:val="Corpodeltesto21"/>
        </w:rPr>
        <w:br/>
        <w:t>Quê il mais si biele ne vit,</w:t>
      </w:r>
    </w:p>
    <w:p w14:paraId="1C8671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si rice, kê il seiist,</w:t>
      </w:r>
    </w:p>
    <w:p w14:paraId="6CC1E994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</w:pPr>
      <w:r>
        <w:rPr>
          <w:rStyle w:val="Corpodeltesto21"/>
        </w:rPr>
        <w:t>U tel plenté de gent etìst.</w:t>
      </w:r>
      <w:r>
        <w:rPr>
          <w:rStyle w:val="Corpodeltesto21"/>
        </w:rPr>
        <w:tab/>
        <w:t>31c</w:t>
      </w:r>
    </w:p>
    <w:p w14:paraId="662AC6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 passe et d’esrer ne fine</w:t>
      </w:r>
    </w:p>
    <w:p w14:paraId="120F1B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Atant k’as maisons la roïne</w:t>
      </w:r>
    </w:p>
    <w:p w14:paraId="68977F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Est venus et la arresta</w:t>
      </w:r>
    </w:p>
    <w:p w14:paraId="170782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devant. Et si esgarda</w:t>
      </w:r>
    </w:p>
    <w:p w14:paraId="162CFC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Une place toute jonchie</w:t>
      </w:r>
    </w:p>
    <w:p w14:paraId="56D0D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D’erbe, et duroit bien une archie</w:t>
      </w:r>
    </w:p>
    <w:p w14:paraId="2534CB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lonc et de lé autrestant.</w:t>
      </w:r>
    </w:p>
    <w:p w14:paraId="7578A2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moustiers saint Moŷsant,</w:t>
      </w:r>
    </w:p>
    <w:p w14:paraId="30055C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li arcevesques seoit,</w:t>
      </w:r>
    </w:p>
    <w:p w14:paraId="58C8E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Droit au chief de la place estoit.</w:t>
      </w:r>
    </w:p>
    <w:p w14:paraId="2E4B0F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s’est a une part mis,</w:t>
      </w:r>
    </w:p>
    <w:p w14:paraId="10A82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que tres par devant son vis</w:t>
      </w:r>
      <w:r>
        <w:rPr>
          <w:rStyle w:val="Corpodeltesto21"/>
        </w:rPr>
        <w:br/>
        <w:t>Par estavoir passer devoient</w:t>
      </w:r>
      <w:r>
        <w:rPr>
          <w:rStyle w:val="Corpodeltesto21"/>
        </w:rPr>
        <w:br/>
        <w:t>Tout cil qui au moustier venoient.</w:t>
      </w:r>
    </w:p>
    <w:p w14:paraId="1E9291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s’est apoiés sus sa lance.</w:t>
      </w:r>
    </w:p>
    <w:p w14:paraId="77F220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n’i fait pas grant demourance</w:t>
      </w:r>
      <w:r>
        <w:rPr>
          <w:rStyle w:val="Corpodeltesto21"/>
        </w:rPr>
        <w:br/>
        <w:t>K’il voit a grant plenté venir</w:t>
      </w:r>
      <w:r>
        <w:rPr>
          <w:rStyle w:val="Corpodeltesto21"/>
        </w:rPr>
        <w:br/>
        <w:t>Chevaliers, et lor voit tenir</w:t>
      </w:r>
      <w:r>
        <w:rPr>
          <w:rStyle w:val="Corpodeltesto21"/>
        </w:rPr>
        <w:br/>
        <w:t>Verges. Et estoient a pié,</w:t>
      </w:r>
    </w:p>
    <w:p w14:paraId="1ECFF3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Vestu et bien apareillié</w:t>
      </w:r>
      <w:r>
        <w:rPr>
          <w:rStyle w:val="Corpodeltesto21"/>
        </w:rPr>
        <w:br/>
        <w:t>De reubes avenans et chieres</w:t>
      </w:r>
      <w:r>
        <w:rPr>
          <w:rStyle w:val="Corpodeltesto21"/>
        </w:rPr>
        <w:br/>
        <w:t>De soie a colors de manieres.</w:t>
      </w:r>
    </w:p>
    <w:p w14:paraId="2ABBDCE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5374. et tant 5390. et tant 5406. lors</w:t>
      </w:r>
    </w:p>
    <w:p w14:paraId="04160DAB" w14:textId="77777777" w:rsidR="004E7DB6" w:rsidRDefault="004E7DB6">
      <w:pPr>
        <w:rPr>
          <w:sz w:val="2"/>
          <w:szCs w:val="2"/>
        </w:rPr>
        <w:sectPr w:rsidR="004E7DB6">
          <w:headerReference w:type="even" r:id="rId500"/>
          <w:headerReference w:type="default" r:id="rId501"/>
          <w:headerReference w:type="first" r:id="rId502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5D170F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So he mounted without lingering any more</w:t>
      </w:r>
      <w:r>
        <w:br/>
        <w:t>And set off on his path veiy quicldy,</w:t>
      </w:r>
    </w:p>
    <w:p w14:paraId="58C3D5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Passing through the middle of the camp</w:t>
      </w:r>
      <w:r>
        <w:br/>
        <w:t>And going by tents and pavilions.</w:t>
      </w:r>
    </w:p>
    <w:p w14:paraId="6BEEC5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path seemed very long to him,</w:t>
      </w:r>
    </w:p>
    <w:p w14:paraId="42182B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were plenty of tents there,</w:t>
      </w:r>
    </w:p>
    <w:p w14:paraId="343A7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finally came to the city,</w:t>
      </w:r>
    </w:p>
    <w:p w14:paraId="42BDB4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went inside. He looked at the streets</w:t>
      </w:r>
      <w:r>
        <w:br/>
        <w:t>That were big and wide and adorned</w:t>
      </w:r>
      <w:r>
        <w:br/>
        <w:t>With banners and with very noble decorations</w:t>
      </w:r>
      <w:r>
        <w:br/>
        <w:t>And with rich and expensive</w:t>
      </w:r>
      <w:r>
        <w:br/>
        <w:t>Ornamentation around the doorways.</w:t>
      </w:r>
    </w:p>
    <w:p w14:paraId="02C0E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streets were full of knights</w:t>
      </w:r>
      <w:r>
        <w:br/>
        <w:t>And of ladies at the same time,</w:t>
      </w:r>
    </w:p>
    <w:p w14:paraId="3E626C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of maidens and of people</w:t>
      </w:r>
      <w:r>
        <w:br/>
        <w:t>From many places and of many types.</w:t>
      </w:r>
    </w:p>
    <w:p w14:paraId="60DB2A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praised the city and admired it,</w:t>
      </w:r>
    </w:p>
    <w:p w14:paraId="53097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told himself</w:t>
      </w:r>
    </w:p>
    <w:p w14:paraId="2DED43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never seen one so lovely,</w:t>
      </w:r>
    </w:p>
    <w:p w14:paraId="02419E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one so rich, as far as he knew,</w:t>
      </w:r>
    </w:p>
    <w:p w14:paraId="2A59E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there were so many people.</w:t>
      </w:r>
    </w:p>
    <w:p w14:paraId="55CE7A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passed beyond, continued</w:t>
      </w:r>
    </w:p>
    <w:p w14:paraId="6D48A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came to the residence of the queen,</w:t>
      </w:r>
    </w:p>
    <w:p w14:paraId="174F45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stopped there</w:t>
      </w:r>
    </w:p>
    <w:p w14:paraId="572B06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Infiontofit. Hesaw</w:t>
      </w:r>
    </w:p>
    <w:p w14:paraId="289657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square completely covered</w:t>
      </w:r>
    </w:p>
    <w:p w14:paraId="2AABC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grass, and it was as wide</w:t>
      </w:r>
    </w:p>
    <w:p w14:paraId="1A7EB3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bow’s shot and just as long.</w:t>
      </w:r>
    </w:p>
    <w:p w14:paraId="09A77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church of SaintMoissant,</w:t>
      </w:r>
    </w:p>
    <w:p w14:paraId="785D2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seat of the archbishop,</w:t>
      </w:r>
    </w:p>
    <w:p w14:paraId="29DD19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right at the head of the square.</w:t>
      </w:r>
    </w:p>
    <w:p w14:paraId="22349F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himself to one side,</w:t>
      </w:r>
    </w:p>
    <w:p w14:paraId="57DC8D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all those who were coming to the church</w:t>
      </w:r>
      <w:r>
        <w:br/>
        <w:t>Would be forced to pass</w:t>
      </w:r>
      <w:r>
        <w:br/>
        <w:t>Right in front of his face.</w:t>
      </w:r>
    </w:p>
    <w:p w14:paraId="431FC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leaned on his lance.</w:t>
      </w:r>
    </w:p>
    <w:p w14:paraId="34BC40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long after that,</w:t>
      </w:r>
    </w:p>
    <w:p w14:paraId="34F51B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noticed knights coming</w:t>
      </w:r>
    </w:p>
    <w:p w14:paraId="3A3ABA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great abundance and he saw them</w:t>
      </w:r>
    </w:p>
    <w:p w14:paraId="79FED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Holding their staffs. They were on foot,</w:t>
      </w:r>
    </w:p>
    <w:p w14:paraId="41BB2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Dressed and adorned</w:t>
      </w:r>
    </w:p>
    <w:p w14:paraId="43194B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handsome and expensive robes</w:t>
      </w:r>
    </w:p>
    <w:p w14:paraId="3C8145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silk in diverse colors.</w:t>
      </w:r>
    </w:p>
    <w:p w14:paraId="4666E4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5370</w:t>
      </w:r>
    </w:p>
    <w:p w14:paraId="7463BF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5375</w:t>
      </w:r>
    </w:p>
    <w:p w14:paraId="31BFDC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5380</w:t>
      </w:r>
    </w:p>
    <w:p w14:paraId="28706E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5385</w:t>
      </w:r>
    </w:p>
    <w:p w14:paraId="7C5828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5390</w:t>
      </w:r>
    </w:p>
    <w:p w14:paraId="5D0E42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5395</w:t>
      </w:r>
    </w:p>
    <w:p w14:paraId="071EC0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5400</w:t>
      </w:r>
    </w:p>
    <w:p w14:paraId="41C525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5405</w:t>
      </w:r>
    </w:p>
    <w:p w14:paraId="434D56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5410</w:t>
      </w:r>
    </w:p>
    <w:p w14:paraId="090434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5415</w:t>
      </w:r>
    </w:p>
    <w:p w14:paraId="015FB9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5420</w:t>
      </w:r>
    </w:p>
    <w:p w14:paraId="505075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5425</w:t>
      </w:r>
    </w:p>
    <w:p w14:paraId="39C039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5430</w:t>
      </w:r>
    </w:p>
    <w:p w14:paraId="1E6167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5435</w:t>
      </w:r>
    </w:p>
    <w:p w14:paraId="19BE21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5440</w:t>
      </w:r>
    </w:p>
    <w:p w14:paraId="2E2279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5445</w:t>
      </w:r>
    </w:p>
    <w:p w14:paraId="7B89E2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5450</w:t>
      </w:r>
    </w:p>
    <w:p w14:paraId="73B1E4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chels en i ot sans conte.</w:t>
      </w:r>
    </w:p>
    <w:p w14:paraId="0AA1F7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Apriés vienent et duc et conte,</w:t>
      </w:r>
    </w:p>
    <w:p w14:paraId="0293D6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castelain, c’autre baron,</w:t>
      </w:r>
    </w:p>
    <w:p w14:paraId="7C9901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haut homme de grant renon</w:t>
      </w:r>
      <w:r>
        <w:rPr>
          <w:rStyle w:val="Corpodeltesto21"/>
        </w:rPr>
        <w:br/>
        <w:t>Bien .v.c., et aprés venoit</w:t>
      </w:r>
      <w:r>
        <w:rPr>
          <w:rStyle w:val="Corpodeltesto21"/>
        </w:rPr>
        <w:br/>
        <w:t>La roïne. Et li avenoit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Une reube de noir samit</w:t>
      </w:r>
      <w:r>
        <w:rPr>
          <w:rStyle w:val="Corpodeltesto21"/>
        </w:rPr>
        <w:br/>
        <w:t>A merveilles, car on ne vit</w:t>
      </w:r>
      <w:r>
        <w:rPr>
          <w:rStyle w:val="Corpodeltesto21"/>
        </w:rPr>
        <w:br/>
        <w:t>Onques samit si bien broudé,</w:t>
      </w:r>
    </w:p>
    <w:p w14:paraId="14D403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biestes a oisiaus ouvré</w:t>
      </w:r>
      <w:r>
        <w:rPr>
          <w:rStyle w:val="Corpodeltesto21"/>
        </w:rPr>
        <w:br/>
        <w:t>De mainte guise. Et mout delie</w:t>
      </w:r>
      <w:r>
        <w:rPr>
          <w:rStyle w:val="Corpodeltesto21"/>
        </w:rPr>
        <w:br/>
        <w:t>Fu. Et si estoit bien trechie</w:t>
      </w:r>
      <w:r>
        <w:rPr>
          <w:rStyle w:val="Corpodeltesto21"/>
        </w:rPr>
        <w:br/>
        <w:t>A une treche de fil d’or.</w:t>
      </w:r>
    </w:p>
    <w:p w14:paraId="249721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sor le chief, crespe et sor,</w:t>
      </w:r>
    </w:p>
    <w:p w14:paraId="54DF1B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 capel d’or et de rubis.</w:t>
      </w:r>
    </w:p>
    <w:p w14:paraId="0E225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estoit a veoir delis,</w:t>
      </w:r>
    </w:p>
    <w:p w14:paraId="55795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Desi ke bele est a merveille.</w:t>
      </w:r>
    </w:p>
    <w:p w14:paraId="2AC51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n’ot un monde sa pareille,</w:t>
      </w:r>
    </w:p>
    <w:p w14:paraId="66002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toutes les biautés ki soient</w:t>
      </w:r>
      <w:r>
        <w:rPr>
          <w:rStyle w:val="Corpodeltesto21"/>
        </w:rPr>
        <w:br/>
        <w:t>Envers la siue se taisoient.</w:t>
      </w:r>
    </w:p>
    <w:p w14:paraId="2E30CB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estoit gente, et simple et grans,</w:t>
      </w:r>
    </w:p>
    <w:p w14:paraId="20F9CEB3" w14:textId="77777777" w:rsidR="004E7DB6" w:rsidRDefault="00887AD5">
      <w:pPr>
        <w:pStyle w:val="Corpodeltesto20"/>
        <w:shd w:val="clear" w:color="auto" w:fill="auto"/>
        <w:tabs>
          <w:tab w:val="left" w:pos="3811"/>
        </w:tabs>
        <w:spacing w:line="226" w:lineRule="exact"/>
        <w:ind w:firstLine="0"/>
        <w:jc w:val="left"/>
      </w:pPr>
      <w:r>
        <w:rPr>
          <w:rStyle w:val="Corpodeltesto21"/>
        </w:rPr>
        <w:t>Ne n’avoit pas .xviii. ans.</w:t>
      </w:r>
      <w:r>
        <w:rPr>
          <w:rStyle w:val="Corpodeltesto21"/>
        </w:rPr>
        <w:tab/>
        <w:t>31d</w:t>
      </w:r>
    </w:p>
    <w:p w14:paraId="2A7B6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l’arcevesques l’adestroit</w:t>
      </w:r>
      <w:r>
        <w:rPr>
          <w:rStyle w:val="Corpodeltesto21"/>
        </w:rPr>
        <w:br/>
        <w:t>D’une part et uns dus estoit</w:t>
      </w:r>
      <w:r>
        <w:rPr>
          <w:rStyle w:val="Corpodeltesto21"/>
        </w:rPr>
        <w:br/>
        <w:t>De l’autre, ki au frain le tient.</w:t>
      </w:r>
    </w:p>
    <w:p w14:paraId="5C1C75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Aprés voit Brîen ki [i] vient,</w:t>
      </w:r>
    </w:p>
    <w:p w14:paraId="4AD712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mout estoit nobles et fiers,</w:t>
      </w:r>
    </w:p>
    <w:p w14:paraId="37F3FF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bien .ii.c. chevaliers</w:t>
      </w:r>
      <w:r>
        <w:rPr>
          <w:rStyle w:val="Corpodeltesto21"/>
        </w:rPr>
        <w:br/>
        <w:t>Avoec li contremont ia rue.</w:t>
      </w:r>
    </w:p>
    <w:p w14:paraId="269F2D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une reube vestue</w:t>
      </w:r>
      <w:r>
        <w:rPr>
          <w:rStyle w:val="Corpodeltesto21"/>
        </w:rPr>
        <w:br/>
        <w:t>De samit bloi a oisêles</w:t>
      </w:r>
      <w:r>
        <w:rPr>
          <w:rStyle w:val="Corpodeltesto21"/>
        </w:rPr>
        <w:br/>
        <w:t>D’or. Et si fu ses capeles</w:t>
      </w:r>
      <w:r>
        <w:rPr>
          <w:rStyle w:val="Corpodeltesto21"/>
        </w:rPr>
        <w:br/>
        <w:t>D’or et de pierres flamboians.</w:t>
      </w:r>
    </w:p>
    <w:p w14:paraId="43A7DF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fii biaus et avenans</w:t>
      </w:r>
      <w:r>
        <w:rPr>
          <w:rStyle w:val="Corpodeltesto21"/>
        </w:rPr>
        <w:br/>
        <w:t>Et gens et parans a devise.</w:t>
      </w:r>
    </w:p>
    <w:p w14:paraId="1A3503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fu assise</w:t>
      </w:r>
      <w:r>
        <w:rPr>
          <w:rStyle w:val="Corpodeltesto21"/>
        </w:rPr>
        <w:br/>
        <w:t>Ilueques sor .i. fausdestuef</w:t>
      </w:r>
      <w:r>
        <w:rPr>
          <w:rStyle w:val="Corpodeltesto21"/>
        </w:rPr>
        <w:br/>
        <w:t>D’yvoire a esmail riche et nouef.</w:t>
      </w:r>
    </w:p>
    <w:p w14:paraId="7ED1E1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l’archevesques lés li sist</w:t>
      </w:r>
      <w:r>
        <w:rPr>
          <w:rStyle w:val="Corpodeltesto21"/>
        </w:rPr>
        <w:br/>
        <w:t>En un autre et asseoir fist</w:t>
      </w:r>
      <w:r>
        <w:rPr>
          <w:rStyle w:val="Corpodeltesto21"/>
        </w:rPr>
        <w:br/>
        <w:t>Les .iiii. evesques lés a lés.</w:t>
      </w:r>
    </w:p>
    <w:p w14:paraId="54CED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Cascuns en estoit mitrés</w:t>
      </w:r>
      <w:r>
        <w:rPr>
          <w:rStyle w:val="Corpodeltesto21"/>
        </w:rPr>
        <w:br/>
        <w:t>Et bien atornés a devise</w:t>
      </w:r>
    </w:p>
    <w:p w14:paraId="1EE5023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5427. k. cele e.</w:t>
      </w:r>
    </w:p>
    <w:p w14:paraId="52936FF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D3C45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There were so many they could not be counted.</w:t>
      </w:r>
    </w:p>
    <w:p w14:paraId="0C5483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dukes and counts followed them</w:t>
      </w:r>
      <w:r>
        <w:br/>
        <w:t>As well as castellans, other barons,</w:t>
      </w:r>
    </w:p>
    <w:p w14:paraId="2156C0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good five hundred noble men</w:t>
      </w:r>
      <w:r>
        <w:br/>
        <w:t>Of great renown, and then came</w:t>
      </w:r>
      <w:r>
        <w:br/>
        <w:t>The queen. Her black velvet robe</w:t>
      </w:r>
      <w:r>
        <w:br/>
        <w:t>Suited her marvelously,</w:t>
      </w:r>
    </w:p>
    <w:p w14:paraId="182D0D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one ever saw</w:t>
      </w:r>
      <w:r>
        <w:br/>
        <w:t>Velvet so well embroidered,</w:t>
      </w:r>
    </w:p>
    <w:p w14:paraId="135C23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Brocaded with beasts and birds</w:t>
      </w:r>
      <w:r>
        <w:br/>
        <w:t>Ofmanytypes. And the robe was</w:t>
      </w:r>
      <w:r>
        <w:br/>
        <w:t>Very delicate. Her hair was braided</w:t>
      </w:r>
      <w:r>
        <w:br/>
        <w:t>Into a braid with gold thread.</w:t>
      </w:r>
    </w:p>
    <w:p w14:paraId="50DAA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had over her curly, chestnut-colored hair</w:t>
      </w:r>
      <w:r>
        <w:br/>
        <w:t>A chaplet made of gold and rubies.</w:t>
      </w:r>
    </w:p>
    <w:p w14:paraId="6FFE2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a dehght to behold,</w:t>
      </w:r>
    </w:p>
    <w:p w14:paraId="0376D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was so very lovely.</w:t>
      </w:r>
    </w:p>
    <w:p w14:paraId="016497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in the world no equal,</w:t>
      </w:r>
    </w:p>
    <w:p w14:paraId="0B266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all the beauties that exist</w:t>
      </w:r>
      <w:r>
        <w:br/>
        <w:t>Grew quiet in comparison with hers.</w:t>
      </w:r>
    </w:p>
    <w:p w14:paraId="5ACABD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sweet, elegant, and tall,</w:t>
      </w:r>
    </w:p>
    <w:p w14:paraId="2ECAA6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not yet eighteen years old.</w:t>
      </w:r>
    </w:p>
    <w:p w14:paraId="2F712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archbishop accompanied her</w:t>
      </w:r>
      <w:r>
        <w:br/>
        <w:t>On one side and a duke was</w:t>
      </w:r>
    </w:p>
    <w:p w14:paraId="23D19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other, who was holding her mount by the bridle.</w:t>
      </w:r>
      <w:r>
        <w:br/>
        <w:t>After that Gawain spotted Brien coming,</w:t>
      </w:r>
    </w:p>
    <w:p w14:paraId="3B84D1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very noble and proud</w:t>
      </w:r>
      <w:r>
        <w:br/>
        <w:t>And had a good two hundred knights</w:t>
      </w:r>
      <w:r>
        <w:br/>
        <w:t>With him up the street.</w:t>
      </w:r>
    </w:p>
    <w:p w14:paraId="71603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dressed in a blue velvet robe</w:t>
      </w:r>
      <w:r>
        <w:br/>
        <w:t>Decorated with birds of gold.</w:t>
      </w:r>
    </w:p>
    <w:p w14:paraId="13B2BF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was his chaplet aglow</w:t>
      </w:r>
      <w:r>
        <w:br/>
        <w:t>With gold and precious stones.</w:t>
      </w:r>
    </w:p>
    <w:p w14:paraId="4B7B15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handsome and charming,</w:t>
      </w:r>
    </w:p>
    <w:p w14:paraId="4BFCBC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Elegant and of the finest appearance one could desire.</w:t>
      </w:r>
      <w:r>
        <w:br/>
        <w:t>The queen had been seated</w:t>
      </w:r>
      <w:r>
        <w:br/>
        <w:t>In that place on an ivory throne</w:t>
      </w:r>
      <w:r>
        <w:br/>
        <w:t>That had rich and new enamel.</w:t>
      </w:r>
    </w:p>
    <w:p w14:paraId="39DF70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archbishop sat down next to her</w:t>
      </w:r>
    </w:p>
    <w:p w14:paraId="4BDA5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another throne and he had</w:t>
      </w:r>
    </w:p>
    <w:p w14:paraId="12CD8C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four bishops seated next to each other.</w:t>
      </w:r>
    </w:p>
    <w:p w14:paraId="72A075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was wearing a miter</w:t>
      </w:r>
      <w:r>
        <w:br/>
        <w:t>And was fully adorned</w:t>
      </w:r>
    </w:p>
    <w:p w14:paraId="10CF9E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5415</w:t>
      </w:r>
    </w:p>
    <w:p w14:paraId="07F327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5420</w:t>
      </w:r>
    </w:p>
    <w:p w14:paraId="163CFB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5425</w:t>
      </w:r>
    </w:p>
    <w:p w14:paraId="3C9315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5430</w:t>
      </w:r>
    </w:p>
    <w:p w14:paraId="71BCCD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5435</w:t>
      </w:r>
    </w:p>
    <w:p w14:paraId="732104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5440</w:t>
      </w:r>
    </w:p>
    <w:p w14:paraId="54B07D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5445</w:t>
      </w:r>
    </w:p>
    <w:p w14:paraId="11D180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5450</w:t>
      </w:r>
    </w:p>
    <w:p w14:paraId="2D3033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5455</w:t>
      </w:r>
    </w:p>
    <w:p w14:paraId="2D3432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5460</w:t>
      </w:r>
    </w:p>
    <w:p w14:paraId="4673EF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5465</w:t>
      </w:r>
    </w:p>
    <w:p w14:paraId="68AAC3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5470</w:t>
      </w:r>
    </w:p>
    <w:p w14:paraId="7A0F44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5475</w:t>
      </w:r>
    </w:p>
    <w:p w14:paraId="36B2C6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5480</w:t>
      </w:r>
    </w:p>
    <w:p w14:paraId="037D6D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5485</w:t>
      </w:r>
    </w:p>
    <w:p w14:paraId="7DCBD7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5490</w:t>
      </w:r>
    </w:p>
    <w:p w14:paraId="1015E6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5495</w:t>
      </w:r>
    </w:p>
    <w:p w14:paraId="3328F5E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D’aomement de saint eglise.</w:t>
      </w:r>
    </w:p>
    <w:p w14:paraId="456F11F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Cascuns sor .i. fausdestuef sist</w:t>
      </w:r>
      <w:r>
        <w:br/>
        <w:t>Des evesques. Et lors [se] dist</w:t>
      </w:r>
      <w:r>
        <w:br/>
        <w:t>Mesire Gauvains k’en sa vie</w:t>
      </w:r>
      <w:r>
        <w:br/>
        <w:t>Ne vit mais ki la seignorie</w:t>
      </w:r>
      <w:r>
        <w:br/>
      </w:r>
      <w:r>
        <w:lastRenderedPageBreak/>
        <w:t>Par raison de biauté eùst;</w:t>
      </w:r>
    </w:p>
    <w:p w14:paraId="5111D3A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N’onques mais en liu u il fust</w:t>
      </w:r>
      <w:r>
        <w:br/>
        <w:t>N’esgarda si tres biel adroit.</w:t>
      </w:r>
    </w:p>
    <w:p w14:paraId="33F2799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dist ki n’avoient pas droit</w:t>
      </w:r>
      <w:r>
        <w:br/>
        <w:t>Cil ki Brîen tant honneroient,</w:t>
      </w:r>
    </w:p>
    <w:p w14:paraId="782FD60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Ca[r], se la verité savoient,</w:t>
      </w:r>
    </w:p>
    <w:p w14:paraId="5E3360A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Autrement iroit li afaires.</w:t>
      </w:r>
    </w:p>
    <w:p w14:paraId="7410B04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quant c’a dit, ne targa gaires</w:t>
      </w:r>
      <w:r>
        <w:br/>
        <w:t>K’ilueques vint .i. chevaliers</w:t>
      </w:r>
      <w:r>
        <w:br/>
        <w:t>Armés, si comme il est mestiers</w:t>
      </w:r>
      <w:r>
        <w:br/>
        <w:t>A chevalier por assalir</w:t>
      </w:r>
      <w:r>
        <w:br/>
        <w:t>Autrui et por son cors garir.</w:t>
      </w:r>
    </w:p>
    <w:p w14:paraId="3F476F0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si a chainte .ii. espees.</w:t>
      </w:r>
    </w:p>
    <w:p w14:paraId="327C4F3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Toutes les routes a passees,</w:t>
      </w:r>
    </w:p>
    <w:p w14:paraId="65F7D6B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si en vient trestout de plain</w:t>
      </w:r>
      <w:r>
        <w:br/>
        <w:t>Ester lés monseignor Gauvain,</w:t>
      </w:r>
    </w:p>
    <w:p w14:paraId="6FF5B76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le garde et le connoit bien,</w:t>
      </w:r>
    </w:p>
    <w:p w14:paraId="40899A5F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30" w:lineRule="exact"/>
        <w:ind w:firstLine="0"/>
        <w:jc w:val="left"/>
      </w:pPr>
      <w:r>
        <w:t>Mais ne l’en fait samblant de rien.</w:t>
      </w:r>
      <w:r>
        <w:tab/>
        <w:t>32a</w:t>
      </w:r>
    </w:p>
    <w:p w14:paraId="79F411F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Ne cil ne connoist mie lui.</w:t>
      </w:r>
    </w:p>
    <w:p w14:paraId="236125D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sunt iluec issi andui.</w:t>
      </w:r>
    </w:p>
    <w:p w14:paraId="60F47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Venu furent communement</w:t>
      </w:r>
      <w:r>
        <w:br/>
        <w:t>De maint lieu au couronement</w:t>
      </w:r>
      <w:r>
        <w:br/>
        <w:t>Tout cil ki parler en oïrent.</w:t>
      </w:r>
    </w:p>
    <w:p w14:paraId="1ED38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un, kì lor fiés desevirent</w:t>
      </w:r>
      <w:r>
        <w:br/>
        <w:t>Par ban et par semonse vinrent,</w:t>
      </w:r>
    </w:p>
    <w:p w14:paraId="3523D9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de la dame lor fiés tinrent.</w:t>
      </w:r>
    </w:p>
    <w:p w14:paraId="3B4FDC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tex i ot ki [i] venoient</w:t>
      </w:r>
      <w:r>
        <w:br/>
        <w:t>Por ce kê oï dire avoient</w:t>
      </w:r>
      <w:r>
        <w:br/>
        <w:t>Que c’ert la plus biele a devise</w:t>
      </w:r>
      <w:r>
        <w:br/>
        <w:t>U biautés lors se fust assise,</w:t>
      </w:r>
    </w:p>
    <w:p w14:paraId="01D4BB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l’ot on par tout mandé.</w:t>
      </w:r>
    </w:p>
    <w:p w14:paraId="592B9E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a commandé</w:t>
      </w:r>
      <w:r>
        <w:br/>
        <w:t>L’arcevesques, ki lés li siet</w:t>
      </w:r>
      <w:r>
        <w:br/>
        <w:t>Sour .i. faudestuef, k’i se het</w:t>
      </w:r>
      <w:r>
        <w:br/>
        <w:t>Et si die les couvenances</w:t>
      </w:r>
      <w:r>
        <w:br/>
        <w:t>Et la cose tout en oiances</w:t>
      </w:r>
      <w:r>
        <w:br/>
        <w:t>Comme entre Brîen et li va.</w:t>
      </w:r>
    </w:p>
    <w:p w14:paraId="79765B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L’arcevesques lors se leva</w:t>
      </w:r>
    </w:p>
    <w:p w14:paraId="4C9F86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vestments ofHoly Church.</w:t>
      </w:r>
    </w:p>
    <w:p w14:paraId="1EF0E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was sitting on a bishop’s throne.</w:t>
      </w:r>
    </w:p>
    <w:p w14:paraId="1B6134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mylord Gawain said to himself</w:t>
      </w:r>
      <w:r>
        <w:br/>
        <w:t>That never before in his life</w:t>
      </w:r>
      <w:r>
        <w:br/>
        <w:t>Had he seen someone who should have power</w:t>
      </w:r>
      <w:r>
        <w:br/>
        <w:t>Simply by virtue of beauty,</w:t>
      </w:r>
    </w:p>
    <w:p w14:paraId="7B1D54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was he ever in a place where</w:t>
      </w:r>
      <w:r>
        <w:br/>
        <w:t>He saw someone so upright.</w:t>
      </w:r>
    </w:p>
    <w:p w14:paraId="2F521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those who honored</w:t>
      </w:r>
      <w:r>
        <w:br/>
        <w:t>Brien so much were not right to do so,</w:t>
      </w:r>
    </w:p>
    <w:p w14:paraId="7C7E88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For, if they knew the truth,</w:t>
      </w:r>
    </w:p>
    <w:p w14:paraId="1D4D07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affair would unfold otherwise.</w:t>
      </w:r>
    </w:p>
    <w:p w14:paraId="2F3884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whiie he spoke, suddenly</w:t>
      </w:r>
      <w:r>
        <w:br/>
        <w:t>There appeared a knight dressed</w:t>
      </w:r>
      <w:r>
        <w:br/>
        <w:t>In armor, just as is needed</w:t>
      </w:r>
      <w:r>
        <w:br/>
        <w:t>For a knight to attack</w:t>
      </w:r>
      <w:r>
        <w:br/>
        <w:t>Others and defend himself,</w:t>
      </w:r>
    </w:p>
    <w:p w14:paraId="263C1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two swords belted on.</w:t>
      </w:r>
    </w:p>
    <w:p w14:paraId="695E4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gone past all the people</w:t>
      </w:r>
      <w:r>
        <w:br/>
        <w:t>And arrived without further ado</w:t>
      </w:r>
      <w:r>
        <w:br/>
        <w:t>To restbeside mylord Gawain,</w:t>
      </w:r>
    </w:p>
    <w:p w14:paraId="617D16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looked him over and recognized him clearly,</w:t>
      </w:r>
      <w:r>
        <w:br/>
        <w:t>Though he did not reveal it in any way.</w:t>
      </w:r>
    </w:p>
    <w:p w14:paraId="16D63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knight did not recognize him.</w:t>
      </w:r>
    </w:p>
    <w:p w14:paraId="32D4F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the two of them were, just like that.</w:t>
      </w:r>
    </w:p>
    <w:p w14:paraId="301827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those who heard speak of the coronation</w:t>
      </w:r>
      <w:r>
        <w:br/>
        <w:t>Had assembled together</w:t>
      </w:r>
      <w:r>
        <w:br/>
        <w:t>From many places.</w:t>
      </w:r>
    </w:p>
    <w:p w14:paraId="29B38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who performed their feudal service</w:t>
      </w:r>
      <w:r>
        <w:br/>
        <w:t>Came because of payment and tribute,</w:t>
      </w:r>
    </w:p>
    <w:p w14:paraId="67790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held their fiefs from the lady.</w:t>
      </w:r>
    </w:p>
    <w:p w14:paraId="285EAC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some who were coming there</w:t>
      </w:r>
      <w:r>
        <w:br/>
        <w:t>Because they had heard say</w:t>
      </w:r>
      <w:r>
        <w:br/>
        <w:t>That she was the most utterly beautiful woman</w:t>
      </w:r>
      <w:r>
        <w:br/>
        <w:t>In whom beauty had then been disposed.</w:t>
      </w:r>
    </w:p>
    <w:p w14:paraId="5318C7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had been proclaimed eveiywhere.</w:t>
      </w:r>
    </w:p>
    <w:p w14:paraId="78BCE4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queen commanded</w:t>
      </w:r>
    </w:p>
    <w:p w14:paraId="018DD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archbishop, who was sitting next to her</w:t>
      </w:r>
    </w:p>
    <w:p w14:paraId="397459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 throne, to stand up</w:t>
      </w:r>
    </w:p>
    <w:p w14:paraId="3FA1C2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state publicly</w:t>
      </w:r>
    </w:p>
    <w:p w14:paraId="3BA60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cause and the agreement,</w:t>
      </w:r>
    </w:p>
    <w:p w14:paraId="6C3D89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it had been concluded between her and Brien.</w:t>
      </w:r>
      <w:r>
        <w:br/>
        <w:t>The archbishop then got up</w:t>
      </w:r>
    </w:p>
    <w:p w14:paraId="0FC602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5455</w:t>
      </w:r>
    </w:p>
    <w:p w14:paraId="3A49D5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5460</w:t>
      </w:r>
    </w:p>
    <w:p w14:paraId="3D978B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5465</w:t>
      </w:r>
    </w:p>
    <w:p w14:paraId="79CC50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5470</w:t>
      </w:r>
    </w:p>
    <w:p w14:paraId="2E3832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5475</w:t>
      </w:r>
    </w:p>
    <w:p w14:paraId="3CF77F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5480</w:t>
      </w:r>
    </w:p>
    <w:p w14:paraId="7DF345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5485</w:t>
      </w:r>
    </w:p>
    <w:p w14:paraId="78BECF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5490</w:t>
      </w:r>
    </w:p>
    <w:p w14:paraId="4B27F6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03"/>
          <w:headerReference w:type="default" r:id="rId504"/>
          <w:headerReference w:type="first" r:id="rId505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5495</w:t>
      </w:r>
    </w:p>
    <w:p w14:paraId="5718AF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si dist: “Oiés la devise,</w:t>
      </w:r>
    </w:p>
    <w:p w14:paraId="690F48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Seignor, tele k’elê est mise</w:t>
      </w:r>
      <w:r>
        <w:br/>
        <w:t>Entre Brïen et la roïne.</w:t>
      </w:r>
    </w:p>
    <w:p w14:paraId="0A680C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li dist, c’est verités fine,</w:t>
      </w:r>
    </w:p>
    <w:p w14:paraId="54B38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le prendroit a seignor</w:t>
      </w:r>
      <w:r>
        <w:br/>
        <w:t>Por ce k’il disoit ke mellor</w:t>
      </w:r>
      <w:r>
        <w:br/>
        <w:t>Chevalier u monde n’avoit. ,</w:t>
      </w:r>
    </w:p>
    <w:p w14:paraId="072C43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dist k’el savoit</w:t>
      </w:r>
    </w:p>
    <w:p w14:paraId="482088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plus tres bel et mains vilain</w:t>
      </w:r>
    </w:p>
    <w:p w14:paraId="232AD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meillor, mon seigneur Gauvain,</w:t>
      </w:r>
    </w:p>
    <w:p w14:paraId="3CC4DA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estoit niés le roi Artu.</w:t>
      </w:r>
    </w:p>
    <w:p w14:paraId="66F0D3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Brîens dist lc’il ains ne fii</w:t>
      </w:r>
      <w:r>
        <w:br/>
        <w:t>Plus biaus de b, ne miex vaillans.</w:t>
      </w:r>
    </w:p>
    <w:p w14:paraId="3FF708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fu entre aus .u. ìi creans</w:t>
      </w:r>
      <w:r>
        <w:br/>
        <w:t>Au daarain ke li dist</w:t>
      </w:r>
      <w:r>
        <w:br/>
        <w:t>K’il alast, et tant le quisist</w:t>
      </w:r>
      <w:r>
        <w:br/>
        <w:t>Ké en camp cors a cors l’outrast</w:t>
      </w:r>
      <w:r>
        <w:br/>
        <w:t>D’armes, u il li aportast</w:t>
      </w:r>
      <w:r>
        <w:br/>
        <w:t>Le cief, et ele le prendroit</w:t>
      </w:r>
      <w:r>
        <w:br/>
        <w:t>A seignor, et roi le feroit.</w:t>
      </w:r>
    </w:p>
    <w:p w14:paraId="0308E5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U dist k’il a tant quis</w:t>
      </w:r>
      <w:r>
        <w:br/>
        <w:t>C'outré l’a d’armes et ocis.</w:t>
      </w:r>
    </w:p>
    <w:p w14:paraId="0763B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que proêce en lui naist</w:t>
      </w:r>
    </w:p>
    <w:p w14:paraId="189B0768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Plus k’en autrui, ma dame plaist</w:t>
      </w:r>
      <w:r>
        <w:tab/>
        <w:t>32b</w:t>
      </w:r>
    </w:p>
    <w:p w14:paraId="0E77D7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K’b soit ses sires et ses barons.</w:t>
      </w:r>
    </w:p>
    <w:p w14:paraId="26A057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issi le vous disons,</w:t>
      </w:r>
    </w:p>
    <w:p w14:paraId="704858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vielt que vous le saciés.”</w:t>
      </w:r>
    </w:p>
    <w:p w14:paraId="226C3D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cest mot se leva en piés</w:t>
      </w:r>
      <w:r>
        <w:br/>
        <w:t>Bfiens, et dist apertement:</w:t>
      </w:r>
    </w:p>
    <w:p w14:paraId="2D8CF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“Gauvains est ocis voirement.</w:t>
      </w:r>
    </w:p>
    <w:p w14:paraId="14001B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sui cil ki l’ocist sans faibe.</w:t>
      </w:r>
    </w:p>
    <w:p w14:paraId="633E3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 chevaber Id me vaibe</w:t>
      </w:r>
      <w:r>
        <w:br/>
        <w:t>En tout le monde, sage ne sot.”</w:t>
      </w:r>
    </w:p>
    <w:p w14:paraId="65287B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cU as .u. espees ot</w:t>
      </w:r>
      <w:r>
        <w:br/>
        <w:t>Que Brïens a tant fors mespris</w:t>
      </w:r>
      <w:r>
        <w:br/>
        <w:t>Qu’U a le preudommê ocis,</w:t>
      </w:r>
    </w:p>
    <w:p w14:paraId="5D23A4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Etk’U s’en vait ensi vantant,</w:t>
      </w:r>
    </w:p>
    <w:p w14:paraId="3B5E07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cheval hurte maintenant</w:t>
      </w:r>
      <w:r>
        <w:br/>
        <w:t>Des esprons, et si ne fine</w:t>
      </w:r>
      <w:r>
        <w:br/>
        <w:t>Tant k’U vient devant la roïne</w:t>
      </w:r>
      <w:r>
        <w:br/>
        <w:t>Et dist: “Ki est b chevabers</w:t>
      </w:r>
      <w:r>
        <w:br/>
        <w:t>Ki est si outrageus et fiers</w:t>
      </w:r>
      <w:r>
        <w:br/>
        <w:t>K’i dist k’U a ocis a droit</w:t>
      </w:r>
    </w:p>
    <w:p w14:paraId="2148DED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06"/>
          <w:headerReference w:type="default" r:id="rId507"/>
          <w:headerReference w:type="first" r:id="rId508"/>
          <w:pgSz w:w="11909" w:h="16834"/>
          <w:pgMar w:top="1430" w:right="1440" w:bottom="1430" w:left="1440" w:header="0" w:footer="3" w:gutter="0"/>
          <w:pgNumType w:start="297"/>
          <w:cols w:space="720"/>
          <w:noEndnote/>
          <w:docGrid w:linePitch="360"/>
        </w:sectPr>
      </w:pPr>
      <w:r>
        <w:t>5511. dararain 5529. soit</w:t>
      </w:r>
    </w:p>
    <w:p w14:paraId="039AC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said: “Hear now the arrangement,</w:t>
      </w:r>
      <w:r>
        <w:br/>
        <w:t>Lords, such as it was conduded</w:t>
      </w:r>
      <w:r>
        <w:br/>
        <w:t>Between Brien and the queen.</w:t>
      </w:r>
    </w:p>
    <w:p w14:paraId="632324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told him, it’s the perfect truth,</w:t>
      </w:r>
    </w:p>
    <w:p w14:paraId="563EF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would take him as her husband,</w:t>
      </w:r>
      <w:r>
        <w:br/>
        <w:t>Because he said that there was</w:t>
      </w:r>
      <w:r>
        <w:br/>
        <w:t>N o better knight in the world.</w:t>
      </w:r>
    </w:p>
    <w:p w14:paraId="47AF44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replied that she knew</w:t>
      </w:r>
      <w:r>
        <w:br/>
        <w:t>A much more handsome, less base,</w:t>
      </w:r>
      <w:r>
        <w:br/>
        <w:t>Andbetter man, mylord Gawain,</w:t>
      </w:r>
    </w:p>
    <w:p w14:paraId="29E64C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the nephew of King Arthur.</w:t>
      </w:r>
    </w:p>
    <w:p w14:paraId="031C9A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Brien said that Gawain never was</w:t>
      </w:r>
      <w:r>
        <w:br/>
        <w:t>More handsome than him, nor more worthy.</w:t>
      </w:r>
      <w:r>
        <w:br/>
        <w:t>In the end there was between them</w:t>
      </w:r>
      <w:r>
        <w:br/>
        <w:t>A pact according to which she told him</w:t>
      </w:r>
      <w:r>
        <w:br/>
        <w:t>To go and look for Gawain,</w:t>
      </w:r>
    </w:p>
    <w:p w14:paraId="7B5684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vanquished him in a field</w:t>
      </w:r>
      <w:r>
        <w:br/>
        <w:t>In single combat or he brought her</w:t>
      </w:r>
      <w:r>
        <w:br/>
        <w:t>His head, and then she would marry him</w:t>
      </w:r>
      <w:r>
        <w:br/>
        <w:t>And would make him a king.</w:t>
      </w:r>
    </w:p>
    <w:p w14:paraId="411DA1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7knd he stated that he searched until</w:t>
      </w:r>
      <w:r>
        <w:br/>
        <w:t>He defeated and ldlled him.</w:t>
      </w:r>
    </w:p>
    <w:p w14:paraId="28D2A9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prowess is born in him</w:t>
      </w:r>
    </w:p>
    <w:p w14:paraId="34BD65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than in any other, my lady accepts</w:t>
      </w:r>
    </w:p>
    <w:p w14:paraId="60DF22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make him her lord and her baron.</w:t>
      </w:r>
    </w:p>
    <w:p w14:paraId="6B368B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 tell it to you here,</w:t>
      </w:r>
    </w:p>
    <w:p w14:paraId="26833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wants you to know it.”</w:t>
      </w:r>
    </w:p>
    <w:p w14:paraId="11DCE0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Brien rose to his feet</w:t>
      </w:r>
      <w:r>
        <w:br/>
        <w:t>And said openly.</w:t>
      </w:r>
    </w:p>
    <w:p w14:paraId="61A075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“Gawain is truly dead.</w:t>
      </w:r>
    </w:p>
    <w:p w14:paraId="63CCF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indeed the one who Idlled him.</w:t>
      </w:r>
    </w:p>
    <w:p w14:paraId="4A57A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no knight equal to me</w:t>
      </w:r>
      <w:r>
        <w:br/>
        <w:t>In all the world, neither wise nor foolish.”</w:t>
      </w:r>
      <w:r>
        <w:br/>
        <w:t>When the knight with the two swords heard</w:t>
      </w:r>
      <w:r>
        <w:br/>
        <w:t>That Brien had acted so wrongly</w:t>
      </w:r>
      <w:r>
        <w:br/>
        <w:t>As to slay the worthy man,</w:t>
      </w:r>
    </w:p>
    <w:p w14:paraId="20BFEF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was boasting of it in this way,</w:t>
      </w:r>
      <w:r>
        <w:br/>
        <w:t>He at once put the spurs</w:t>
      </w:r>
      <w:r>
        <w:br/>
        <w:t>To his horse, proceeded forward</w:t>
      </w:r>
      <w:r>
        <w:br/>
        <w:t>Until he came in front of the queen,</w:t>
      </w:r>
    </w:p>
    <w:p w14:paraId="7E559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“Who is this lcnight</w:t>
      </w:r>
      <w:r>
        <w:br/>
        <w:t>Who is so outrageous and haughty</w:t>
      </w:r>
      <w:r>
        <w:br/>
        <w:t>That he says he ldlled lawfully</w:t>
      </w:r>
    </w:p>
    <w:p w14:paraId="33FE93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5500</w:t>
      </w:r>
    </w:p>
    <w:p w14:paraId="485A73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5505</w:t>
      </w:r>
    </w:p>
    <w:p w14:paraId="5107B2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5510</w:t>
      </w:r>
    </w:p>
    <w:p w14:paraId="2F5BFA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5515</w:t>
      </w:r>
    </w:p>
    <w:p w14:paraId="76B8A0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5520</w:t>
      </w:r>
    </w:p>
    <w:p w14:paraId="23F0C5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5525</w:t>
      </w:r>
    </w:p>
    <w:p w14:paraId="66E607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-5530</w:t>
      </w:r>
    </w:p>
    <w:p w14:paraId="21A9D5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09"/>
          <w:headerReference w:type="default" r:id="rId510"/>
          <w:headerReference w:type="first" r:id="rId511"/>
          <w:pgSz w:w="11909" w:h="16834"/>
          <w:pgMar w:top="1430" w:right="1440" w:bottom="1430" w:left="1440" w:header="0" w:footer="3" w:gutter="0"/>
          <w:pgNumType w:start="291"/>
          <w:cols w:space="720"/>
          <w:noEndnote/>
          <w:titlePg/>
          <w:docGrid w:linePitch="360"/>
        </w:sectPr>
      </w:pPr>
      <w:r>
        <w:rPr>
          <w:rStyle w:val="Corpodeltesto21"/>
        </w:rPr>
        <w:t>5535</w:t>
      </w:r>
    </w:p>
    <w:p w14:paraId="0B6588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5540</w:t>
      </w:r>
    </w:p>
    <w:p w14:paraId="512347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5545</w:t>
      </w:r>
    </w:p>
    <w:p w14:paraId="517DD5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5550</w:t>
      </w:r>
    </w:p>
    <w:p w14:paraId="637291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5555</w:t>
      </w:r>
    </w:p>
    <w:p w14:paraId="3D340F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5560</w:t>
      </w:r>
    </w:p>
    <w:p w14:paraId="114058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5565</w:t>
      </w:r>
    </w:p>
    <w:p w14:paraId="6C8994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5570</w:t>
      </w:r>
    </w:p>
    <w:p w14:paraId="7509B0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5575</w:t>
      </w:r>
    </w:p>
    <w:p w14:paraId="0FD60F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5580</w:t>
      </w:r>
    </w:p>
    <w:p w14:paraId="2213F4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meillor chevalier ki soit,</w:t>
      </w:r>
    </w:p>
    <w:p w14:paraId="728EFC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s’ose si de se bonté</w:t>
      </w:r>
      <w:r>
        <w:rPr>
          <w:rStyle w:val="Corpodeltesto21"/>
        </w:rPr>
        <w:br/>
        <w:t>Aloser, et de sa biauté?”</w:t>
      </w:r>
    </w:p>
    <w:p w14:paraId="7269F6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“Je,” dist Brïens. “Vous?” “Voir.” “C’est tors!</w:t>
      </w:r>
    </w:p>
    <w:p w14:paraId="661B53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est mors</w:t>
      </w:r>
      <w:r>
        <w:rPr>
          <w:rStyle w:val="Corpodeltesto21"/>
        </w:rPr>
        <w:br/>
        <w:t>Si con vous dites, aprés lui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Di je ke li chevaliers sui</w:t>
      </w:r>
      <w:r>
        <w:rPr>
          <w:rStyle w:val="Corpodeltesto21"/>
        </w:rPr>
        <w:br/>
        <w:t>Mieudres et li plus biaus du mont,</w:t>
      </w:r>
    </w:p>
    <w:p w14:paraId="416F5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par cui aventures ont</w:t>
      </w:r>
      <w:r>
        <w:rPr>
          <w:rStyle w:val="Corpodeltesto21"/>
        </w:rPr>
        <w:br/>
        <w:t>Esté plus cuises et trouvees,</w:t>
      </w:r>
    </w:p>
    <w:p w14:paraId="687ABF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ki plus en avrai outrees,</w:t>
      </w:r>
    </w:p>
    <w:p w14:paraId="481ED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ce ke je fui adoubés.</w:t>
      </w:r>
    </w:p>
    <w:p w14:paraId="629C0B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vous ce noier volés,</w:t>
      </w:r>
    </w:p>
    <w:p w14:paraId="17689D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sui je pres de moustrer</w:t>
      </w:r>
      <w:r>
        <w:rPr>
          <w:rStyle w:val="Corpodeltesto21"/>
        </w:rPr>
        <w:br/>
        <w:t>Contre vous sans point d’arester</w:t>
      </w:r>
      <w:r>
        <w:rPr>
          <w:rStyle w:val="Corpodeltesto21"/>
        </w:rPr>
        <w:br/>
        <w:t>Voiant trestoute ceste gent.”</w:t>
      </w:r>
    </w:p>
    <w:p w14:paraId="236EE5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mesire Gauvains entent</w:t>
      </w:r>
      <w:r>
        <w:rPr>
          <w:rStyle w:val="Corpodeltesto21"/>
        </w:rPr>
        <w:br/>
        <w:t>La ou il estoit apoiés</w:t>
      </w:r>
      <w:r>
        <w:rPr>
          <w:rStyle w:val="Corpodeltesto21"/>
        </w:rPr>
        <w:br/>
        <w:t>Que cil se vante, s’est iriés,</w:t>
      </w:r>
    </w:p>
    <w:p w14:paraId="706D33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vient la sans plus de respit,</w:t>
      </w:r>
    </w:p>
    <w:p w14:paraId="28643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“K’est ce k’avés dit?”</w:t>
      </w:r>
    </w:p>
    <w:p w14:paraId="28CEE4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 chevaliers, je disoie</w:t>
      </w:r>
      <w:r>
        <w:rPr>
          <w:rStyle w:val="Corpodeltesto21"/>
        </w:rPr>
        <w:br/>
        <w:t>Ke, puis ke nouveles savoie</w:t>
      </w:r>
      <w:r>
        <w:rPr>
          <w:rStyle w:val="Corpodeltesto21"/>
        </w:rPr>
        <w:br/>
        <w:t>Que mors mesire Gauvains fiist,</w:t>
      </w:r>
    </w:p>
    <w:p w14:paraId="2416BF58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t>Que chevalier meillor n’eûst,</w:t>
      </w:r>
      <w:r>
        <w:rPr>
          <w:rStyle w:val="Corpodeltesto21"/>
        </w:rPr>
        <w:tab/>
        <w:t>32c</w:t>
      </w:r>
    </w:p>
    <w:p w14:paraId="17B75B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nul plus bel de moi, u mont.”</w:t>
      </w:r>
    </w:p>
    <w:p w14:paraId="704C70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respont:</w:t>
      </w:r>
    </w:p>
    <w:p w14:paraId="3F7553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“Ausi boin u meillor i a.”</w:t>
      </w:r>
    </w:p>
    <w:p w14:paraId="130245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“Non a,” dist il. “Ne ce n’ert ja.</w:t>
      </w:r>
    </w:p>
    <w:p w14:paraId="59402B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vous en volés deffendre,</w:t>
      </w:r>
    </w:p>
    <w:p w14:paraId="0DC50D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Pres sui de la bataille enprendre</w:t>
      </w:r>
      <w:r>
        <w:rPr>
          <w:rStyle w:val="Corpodeltesto21"/>
        </w:rPr>
        <w:br/>
        <w:t>Contre vous et demoustre[r] ci</w:t>
      </w:r>
      <w:r>
        <w:rPr>
          <w:rStyle w:val="Corpodeltesto21"/>
        </w:rPr>
        <w:br/>
        <w:t>Keje itex sui conje di.”</w:t>
      </w:r>
    </w:p>
    <w:p w14:paraId="5BAA8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Grans fu la noise de la gent,</w:t>
      </w:r>
    </w:p>
    <w:p w14:paraId="37DA2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 que si tres durement</w:t>
      </w:r>
      <w:r>
        <w:rPr>
          <w:rStyle w:val="Corpodeltesto21"/>
        </w:rPr>
        <w:br/>
        <w:t>Voiant tous sê entratissoient</w:t>
      </w:r>
      <w:r>
        <w:rPr>
          <w:rStyle w:val="Corpodeltesto21"/>
        </w:rPr>
        <w:br/>
        <w:t>Cil chevalier ke la estoient,</w:t>
      </w:r>
    </w:p>
    <w:p w14:paraId="478F3F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ce k’acuns disoit</w:t>
      </w:r>
      <w:r>
        <w:rPr>
          <w:rStyle w:val="Corpodeltesto21"/>
        </w:rPr>
        <w:br/>
        <w:t>Que mieudres de Brïen estoit</w:t>
      </w:r>
      <w:r>
        <w:rPr>
          <w:rStyle w:val="Corpodeltesto21"/>
        </w:rPr>
        <w:br/>
        <w:t>Et de proêce et de biauté.</w:t>
      </w:r>
    </w:p>
    <w:p w14:paraId="5D789A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dame a l’afaire arresté</w:t>
      </w:r>
      <w:r>
        <w:rPr>
          <w:rStyle w:val="Corpodeltesto21"/>
        </w:rPr>
        <w:br/>
        <w:t>Et a dit k’ele n’en fera</w:t>
      </w:r>
    </w:p>
    <w:p w14:paraId="76CA824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5548. aventres 5581. fera plus</w:t>
      </w:r>
    </w:p>
    <w:p w14:paraId="51F4965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F394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best knight in the world,</w:t>
      </w:r>
    </w:p>
    <w:p w14:paraId="444C8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dares praise his quality</w:t>
      </w:r>
      <w:r>
        <w:br/>
        <w:t>And his beauty so?”</w:t>
      </w:r>
    </w:p>
    <w:p w14:paraId="47DCB1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am,” said Brien. “You?" “Indeed.” “You’re wrong.</w:t>
      </w:r>
    </w:p>
    <w:p w14:paraId="789730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my lord Gawain is dead</w:t>
      </w:r>
    </w:p>
    <w:p w14:paraId="5B25BA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you say, I say that</w:t>
      </w:r>
    </w:p>
    <w:p w14:paraId="517F95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ext to him I am the knight who is</w:t>
      </w:r>
    </w:p>
    <w:p w14:paraId="2695F1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best and the most handsome in the world,</w:t>
      </w:r>
    </w:p>
    <w:p w14:paraId="616C79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one by whom adventures have</w:t>
      </w:r>
      <w:r>
        <w:br/>
        <w:t>Been most sought and found</w:t>
      </w:r>
      <w:r>
        <w:br/>
        <w:t>And who, since I was lcnighted,</w:t>
      </w:r>
    </w:p>
    <w:p w14:paraId="198CC1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Has accomplished more of them.</w:t>
      </w:r>
    </w:p>
    <w:p w14:paraId="47EFA7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ifyou want to dispute this claim,</w:t>
      </w:r>
    </w:p>
    <w:p w14:paraId="4FF5D6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ready to demonstrate it</w:t>
      </w:r>
      <w:r>
        <w:br/>
        <w:t>Against you right now</w:t>
      </w:r>
      <w:r>
        <w:br/>
        <w:t>In front of all these people.”</w:t>
      </w:r>
    </w:p>
    <w:p w14:paraId="253EAC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Gawain heard</w:t>
      </w:r>
      <w:r>
        <w:br/>
        <w:t>Where he was leaning</w:t>
      </w:r>
    </w:p>
    <w:p w14:paraId="706B7F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this knight was boasting so, he became irritated.</w:t>
      </w:r>
      <w:r>
        <w:br/>
        <w:t>He came forward without hesitation</w:t>
      </w:r>
      <w:r>
        <w:br/>
        <w:t>And said: “What did you say?”</w:t>
      </w:r>
    </w:p>
    <w:p w14:paraId="670D71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 knight, I was saying</w:t>
      </w:r>
    </w:p>
    <w:p w14:paraId="09BCA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since I knew</w:t>
      </w:r>
    </w:p>
    <w:p w14:paraId="2551B7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my lord Gawain was dead,</w:t>
      </w:r>
    </w:p>
    <w:p w14:paraId="4B02E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 better knight than me,</w:t>
      </w:r>
    </w:p>
    <w:p w14:paraId="4AB96E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one more handsome, in the world.”</w:t>
      </w:r>
    </w:p>
    <w:p w14:paraId="46C722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responded:</w:t>
      </w:r>
    </w:p>
    <w:p w14:paraId="608D2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“As good or better is there.”</w:t>
      </w:r>
    </w:p>
    <w:p w14:paraId="21D03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 there isn’t,” he said, “nor will there be.</w:t>
      </w:r>
    </w:p>
    <w:p w14:paraId="4CB37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want to deny it,</w:t>
      </w:r>
    </w:p>
    <w:p w14:paraId="1CFA78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ready to engage in batde</w:t>
      </w:r>
      <w:r>
        <w:br/>
        <w:t>Againstyou and demonstrate here</w:t>
      </w:r>
      <w:r>
        <w:br/>
        <w:t>That I am such as I say.”</w:t>
      </w:r>
    </w:p>
    <w:p w14:paraId="4FFEEE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Great was the din from the crowd,</w:t>
      </w:r>
    </w:p>
    <w:p w14:paraId="02153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these knights</w:t>
      </w:r>
      <w:r>
        <w:br/>
        <w:t>Challenged each other so harshly</w:t>
      </w:r>
      <w:r>
        <w:br/>
        <w:t>In front of everyone,</w:t>
      </w:r>
    </w:p>
    <w:p w14:paraId="03C3B1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someone was saying</w:t>
      </w:r>
      <w:r>
        <w:br/>
        <w:t>That he had more prowess</w:t>
      </w:r>
      <w:r>
        <w:br/>
        <w:t>And beauty than Brien.</w:t>
      </w:r>
    </w:p>
    <w:p w14:paraId="057A5A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stopped the proceedings</w:t>
      </w:r>
      <w:r>
        <w:br/>
        <w:t>And said that she would not have them</w:t>
      </w:r>
    </w:p>
    <w:p w14:paraId="41E5F8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5540</w:t>
      </w:r>
    </w:p>
    <w:p w14:paraId="2E746E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5545</w:t>
      </w:r>
    </w:p>
    <w:p w14:paraId="43D27C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5550</w:t>
      </w:r>
    </w:p>
    <w:p w14:paraId="7D0056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5555</w:t>
      </w:r>
    </w:p>
    <w:p w14:paraId="10F333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5560</w:t>
      </w:r>
    </w:p>
    <w:p w14:paraId="5D1CE6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5565</w:t>
      </w:r>
    </w:p>
    <w:p w14:paraId="38CADF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5570</w:t>
      </w:r>
    </w:p>
    <w:p w14:paraId="59FF65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5575</w:t>
      </w:r>
    </w:p>
    <w:p w14:paraId="35D9ED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12"/>
          <w:headerReference w:type="default" r:id="rId513"/>
          <w:headerReference w:type="first" r:id="rId514"/>
          <w:pgSz w:w="11909" w:h="16834"/>
          <w:pgMar w:top="1430" w:right="1440" w:bottom="1430" w:left="1440" w:header="0" w:footer="3" w:gutter="0"/>
          <w:pgNumType w:start="300"/>
          <w:cols w:space="720"/>
          <w:noEndnote/>
          <w:docGrid w:linePitch="360"/>
        </w:sectPr>
      </w:pPr>
      <w:r>
        <w:rPr>
          <w:rStyle w:val="Corpodeltesto21"/>
        </w:rPr>
        <w:t>5580</w:t>
      </w:r>
    </w:p>
    <w:p w14:paraId="0484CB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5585</w:t>
      </w:r>
    </w:p>
    <w:p w14:paraId="759235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5590</w:t>
      </w:r>
    </w:p>
    <w:p w14:paraId="051577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5595</w:t>
      </w:r>
    </w:p>
    <w:p w14:paraId="2383AC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5600</w:t>
      </w:r>
    </w:p>
    <w:p w14:paraId="0D8307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5605</w:t>
      </w:r>
    </w:p>
    <w:p w14:paraId="76CDAB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5610</w:t>
      </w:r>
    </w:p>
    <w:p w14:paraId="4B2C56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5615</w:t>
      </w:r>
    </w:p>
    <w:p w14:paraId="7F0344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5620</w:t>
      </w:r>
    </w:p>
    <w:p w14:paraId="3B7964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5625</w:t>
      </w:r>
    </w:p>
    <w:p w14:paraId="3B074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Plus, devant ce k’ele vera</w:t>
      </w:r>
      <w:r>
        <w:br/>
        <w:t>Et la fln et la commenchaille</w:t>
      </w:r>
      <w:r>
        <w:br/>
        <w:t>Tout outre de ceste bataille</w:t>
      </w:r>
      <w:r>
        <w:br/>
        <w:t>De cels qui si s’entratirent.</w:t>
      </w:r>
    </w:p>
    <w:p w14:paraId="224C22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dui gaires n’atendirent,</w:t>
      </w:r>
    </w:p>
    <w:p w14:paraId="5DD06C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s’est l’uns de l’autre eslongiés.</w:t>
      </w:r>
    </w:p>
    <w:p w14:paraId="1FE18B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Et ont lors chevals adreciés, </w:t>
      </w:r>
      <w:r>
        <w:rPr>
          <w:vertAlign w:val="subscript"/>
        </w:rPr>
        <w:t>;</w:t>
      </w:r>
    </w:p>
    <w:p w14:paraId="2AA081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des esprons les hurterent.</w:t>
      </w:r>
    </w:p>
    <w:p w14:paraId="6A9547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escus des coutes bouterent,</w:t>
      </w:r>
    </w:p>
    <w:p w14:paraId="7BF302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les ont amenés avant.</w:t>
      </w:r>
    </w:p>
    <w:p w14:paraId="34A8C7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vienent lances baissant</w:t>
      </w:r>
      <w:r>
        <w:br/>
        <w:t>Tant con ceval puent randir.</w:t>
      </w:r>
    </w:p>
    <w:p w14:paraId="49F6A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fierent en lor venir</w:t>
      </w:r>
      <w:r>
        <w:br/>
        <w:t>Si durement kê il pecoient</w:t>
      </w:r>
      <w:r>
        <w:br/>
        <w:t>Andoi lor lances. Ses envoient</w:t>
      </w:r>
      <w:r>
        <w:br/>
        <w:t>En pieces, puis traient espees</w:t>
      </w:r>
      <w:r>
        <w:br/>
        <w:t>Et s’entresdonnent grans colees,</w:t>
      </w:r>
    </w:p>
    <w:p w14:paraId="16BBD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combatent tant forment</w:t>
      </w:r>
      <w:r>
        <w:br/>
        <w:t>Que tout dïent communaument</w:t>
      </w:r>
      <w:r>
        <w:br/>
        <w:t>Quê ains mais de .ii. chevaliers</w:t>
      </w:r>
      <w:r>
        <w:br/>
        <w:t>Ne fii estors tex, ne si fiers,</w:t>
      </w:r>
    </w:p>
    <w:p w14:paraId="3F0BD8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ki si fust partis adroit.</w:t>
      </w:r>
    </w:p>
    <w:p w14:paraId="447E28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ke la bataille estoit</w:t>
      </w:r>
      <w:r>
        <w:br/>
        <w:t>Issi tres fors de tel maniere,</w:t>
      </w:r>
    </w:p>
    <w:p w14:paraId="36F218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s’est arriere</w:t>
      </w:r>
      <w:r>
        <w:br/>
        <w:t>Retrais, et se tint a estal,</w:t>
      </w:r>
    </w:p>
    <w:p w14:paraId="009FD04A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t>Et se porpense k’il fait mal,</w:t>
      </w:r>
      <w:r>
        <w:tab/>
        <w:t>32d</w:t>
      </w:r>
    </w:p>
    <w:p w14:paraId="0E064D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se combat a celui,</w:t>
      </w:r>
    </w:p>
    <w:p w14:paraId="22D123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s’il avenoit c’a anui</w:t>
      </w:r>
      <w:r>
        <w:br/>
        <w:t>Li fesist, il est ses amis;</w:t>
      </w:r>
    </w:p>
    <w:p w14:paraId="4C4F7D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avenoit que mespris</w:t>
      </w:r>
      <w:r>
        <w:br/>
        <w:t>Eiist vers lui, ou k’il seust</w:t>
      </w:r>
      <w:r>
        <w:br/>
        <w:t>Por quoi amender le peíist,</w:t>
      </w:r>
    </w:p>
    <w:p w14:paraId="209398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l’amenderoit volentiers.</w:t>
      </w:r>
    </w:p>
    <w:p w14:paraId="594533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k’ainsi s’est trais arrìers,</w:t>
      </w:r>
    </w:p>
    <w:p w14:paraId="4EE059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a dit</w:t>
      </w:r>
      <w:r>
        <w:br/>
        <w:t>“Sire,” dist il, “se Diex m’aït,</w:t>
      </w:r>
    </w:p>
    <w:p w14:paraId="0FDBEE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ice jor que m’adouba</w:t>
      </w:r>
      <w:r>
        <w:br/>
        <w:t>Li rois Artus et me donna</w:t>
      </w:r>
      <w:r>
        <w:br/>
        <w:t>Le don ke je alaisse deschaindre</w:t>
      </w:r>
      <w:r>
        <w:br/>
        <w:t>L’espee, dont maint oï plaindre</w:t>
      </w:r>
      <w:r>
        <w:br/>
        <w:t>La dame de Caradigan,</w:t>
      </w:r>
    </w:p>
    <w:p w14:paraId="035B68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parti de Clamorgan,</w:t>
      </w:r>
    </w:p>
    <w:p w14:paraId="64BFD3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fi rois chevalier me fist,</w:t>
      </w:r>
    </w:p>
    <w:p w14:paraId="2E2127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Resume, untii she saw</w:t>
      </w:r>
    </w:p>
    <w:p w14:paraId="48E699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battle between those</w:t>
      </w:r>
    </w:p>
    <w:p w14:paraId="51977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challenging each other,</w:t>
      </w:r>
    </w:p>
    <w:p w14:paraId="3A950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from beginning to end.</w:t>
      </w:r>
    </w:p>
    <w:p w14:paraId="03870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hardly waited,</w:t>
      </w:r>
    </w:p>
    <w:p w14:paraId="6D3A08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separated one from the other.</w:t>
      </w:r>
    </w:p>
    <w:p w14:paraId="666A3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directed their horses at each other</w:t>
      </w:r>
      <w:r>
        <w:br/>
        <w:t>And kicked them with their spurs.</w:t>
      </w:r>
    </w:p>
    <w:p w14:paraId="14FD6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shoved their shields into position with their elbows</w:t>
      </w:r>
      <w:r>
        <w:br/>
        <w:t>And brought them outin front of themselves.</w:t>
      </w:r>
    </w:p>
    <w:p w14:paraId="57B565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charged lowering their lances,</w:t>
      </w:r>
    </w:p>
    <w:p w14:paraId="6505EB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As fast as horses could gallop.</w:t>
      </w:r>
    </w:p>
    <w:p w14:paraId="2F3205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their collision they struck</w:t>
      </w:r>
      <w:r>
        <w:br/>
        <w:t>So violently fhat they shattered</w:t>
      </w:r>
      <w:r>
        <w:br/>
        <w:t>Bothoftheirlances. Theysentthem</w:t>
      </w:r>
      <w:r>
        <w:br/>
        <w:t>Flying into pieces, then drew their swords</w:t>
      </w:r>
      <w:r>
        <w:br/>
        <w:t>And gave each other heavy blows,</w:t>
      </w:r>
    </w:p>
    <w:p w14:paraId="2D0C0C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Fighting so fxercely</w:t>
      </w:r>
      <w:r>
        <w:br/>
        <w:t>That all agreed</w:t>
      </w:r>
    </w:p>
    <w:p w14:paraId="424864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never was there such a battle</w:t>
      </w:r>
      <w:r>
        <w:br/>
        <w:t>Between two knights, nor one so fierce,</w:t>
      </w:r>
    </w:p>
    <w:p w14:paraId="6E3B4F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one so equally matched.</w:t>
      </w:r>
    </w:p>
    <w:p w14:paraId="746226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whereas their battle was</w:t>
      </w:r>
      <w:r>
        <w:br/>
        <w:t>So very dreadfiil as this,</w:t>
      </w:r>
    </w:p>
    <w:p w14:paraId="7463D9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drew back,</w:t>
      </w:r>
    </w:p>
    <w:p w14:paraId="358C63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Stoodfirm,</w:t>
      </w:r>
    </w:p>
    <w:p w14:paraId="65CF5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decided that he was wrong</w:t>
      </w:r>
      <w:r>
        <w:br/>
        <w:t>T o fight this lcnight,</w:t>
      </w:r>
    </w:p>
    <w:p w14:paraId="5ED30E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it happened that he did him</w:t>
      </w:r>
      <w:r>
        <w:br/>
        <w:t>Harm, he was his friend;</w:t>
      </w:r>
    </w:p>
    <w:p w14:paraId="61DA4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Even if it were the case that he had</w:t>
      </w:r>
      <w:r>
        <w:br/>
        <w:t>Wronged him, if he could know</w:t>
      </w:r>
      <w:r>
        <w:br/>
        <w:t>In what way he could make amends,</w:t>
      </w:r>
    </w:p>
    <w:p w14:paraId="0F0A8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do so gladly.</w:t>
      </w:r>
    </w:p>
    <w:p w14:paraId="22334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he paused</w:t>
      </w:r>
    </w:p>
    <w:p w14:paraId="2482B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said:</w:t>
      </w:r>
    </w:p>
    <w:p w14:paraId="44E33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God help me,</w:t>
      </w:r>
    </w:p>
    <w:p w14:paraId="5B6907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day that King Arthur</w:t>
      </w:r>
      <w:r>
        <w:br/>
        <w:t>Knighted me and gave me</w:t>
      </w:r>
      <w:r>
        <w:br/>
        <w:t>The gift to ungird</w:t>
      </w:r>
    </w:p>
    <w:p w14:paraId="674134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 (about which the Lady of Caradigan</w:t>
      </w:r>
      <w:r>
        <w:br/>
        <w:t>Heard many complain)</w:t>
      </w:r>
    </w:p>
    <w:p w14:paraId="4B7A84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left Clamorgan,</w:t>
      </w:r>
    </w:p>
    <w:p w14:paraId="36305B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king made me a knight,</w:t>
      </w:r>
    </w:p>
    <w:p w14:paraId="7821C6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5585</w:t>
      </w:r>
    </w:p>
    <w:p w14:paraId="42C379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5590</w:t>
      </w:r>
    </w:p>
    <w:p w14:paraId="601C31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5595</w:t>
      </w:r>
    </w:p>
    <w:p w14:paraId="34B53B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5600</w:t>
      </w:r>
    </w:p>
    <w:p w14:paraId="27C7D3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5605</w:t>
      </w:r>
    </w:p>
    <w:p w14:paraId="381252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5610</w:t>
      </w:r>
    </w:p>
    <w:p w14:paraId="3206E4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5615</w:t>
      </w:r>
    </w:p>
    <w:p w14:paraId="4D8AB9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5620</w:t>
      </w:r>
    </w:p>
    <w:p w14:paraId="5E0A11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5625</w:t>
      </w:r>
    </w:p>
    <w:p w14:paraId="4348AC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5630</w:t>
      </w:r>
    </w:p>
    <w:p w14:paraId="560989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5635</w:t>
      </w:r>
    </w:p>
    <w:p w14:paraId="46FE66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5640</w:t>
      </w:r>
    </w:p>
    <w:p w14:paraId="28BC93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5645</w:t>
      </w:r>
    </w:p>
    <w:p w14:paraId="657E50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5650</w:t>
      </w:r>
    </w:p>
    <w:p w14:paraId="39E8C6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5655</w:t>
      </w:r>
    </w:p>
    <w:p w14:paraId="322144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5660</w:t>
      </w:r>
    </w:p>
    <w:p w14:paraId="415961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5665</w:t>
      </w:r>
    </w:p>
    <w:p w14:paraId="1D074D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trouvai je ki me fesist</w:t>
      </w:r>
      <w:r>
        <w:br/>
        <w:t>Si dur estor, ne si destroit,</w:t>
      </w:r>
    </w:p>
    <w:p w14:paraId="3C3135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a talent vous venoit,</w:t>
      </w:r>
    </w:p>
    <w:p w14:paraId="46E4C5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si vous nommissiés.”</w:t>
      </w:r>
    </w:p>
    <w:p w14:paraId="5174C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est mout liés,</w:t>
      </w:r>
    </w:p>
    <w:p w14:paraId="093874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cil ot ke cil vaut savoir *</w:t>
      </w:r>
    </w:p>
    <w:p w14:paraId="55E69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non, et dist: “Je sui por vgir</w:t>
      </w:r>
      <w:r>
        <w:br/>
        <w:t>Gauvains, li niés le roi Artu.”</w:t>
      </w:r>
    </w:p>
    <w:p w14:paraId="0B5ED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cil a le voir atendu,</w:t>
      </w:r>
    </w:p>
    <w:p w14:paraId="512406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mout liés et a grant joie.</w:t>
      </w:r>
    </w:p>
    <w:p w14:paraId="6E237F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k’on parolt, ne ki le voie,</w:t>
      </w:r>
    </w:p>
    <w:p w14:paraId="62E85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descent s’espee en sa main,</w:t>
      </w:r>
    </w:p>
    <w:p w14:paraId="059AAF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vint a monseignor Gauvain,</w:t>
      </w:r>
    </w:p>
    <w:p w14:paraId="1A3C9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li dist: “Sire, merchi.</w:t>
      </w:r>
    </w:p>
    <w:p w14:paraId="21233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k’a vous me sui ichi</w:t>
      </w:r>
      <w:r>
        <w:br/>
        <w:t>Combatus, cui trop sui folés,</w:t>
      </w:r>
    </w:p>
    <w:p w14:paraId="5F60F2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Car je sui li vostres vallés,</w:t>
      </w:r>
    </w:p>
    <w:p w14:paraId="2538C2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qui vous a la cort laissastes,</w:t>
      </w:r>
    </w:p>
    <w:p w14:paraId="0D9913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vous le roi Artu proiastes</w:t>
      </w:r>
      <w:r>
        <w:br/>
        <w:t>Ké il chevalier me fesist.</w:t>
      </w:r>
    </w:p>
    <w:p w14:paraId="449190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por rien ki avenist</w:t>
      </w:r>
      <w:r>
        <w:br/>
        <w:t>A vous combatus ne me fiiisse,</w:t>
      </w:r>
    </w:p>
    <w:p w14:paraId="1F652A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que la verité seusce,</w:t>
      </w:r>
    </w:p>
    <w:p w14:paraId="07179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ke ce vous fuisiés.</w:t>
      </w:r>
    </w:p>
    <w:p w14:paraId="2FA953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Proi que vous le me pardoigniés,</w:t>
      </w:r>
    </w:p>
    <w:p w14:paraId="0DE254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coupables vers vous me rent.”</w:t>
      </w:r>
    </w:p>
    <w:p w14:paraId="3EBDBA3A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t>Et mesire Gauvains descent.</w:t>
      </w:r>
      <w:r>
        <w:tab/>
        <w:t>33a</w:t>
      </w:r>
    </w:p>
    <w:p w14:paraId="0F9E1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s’entracolent et font pes.</w:t>
      </w:r>
    </w:p>
    <w:p w14:paraId="3E57F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demora gaires aprés</w:t>
      </w:r>
      <w:r>
        <w:br/>
        <w:t>Que cil as espees li chiet</w:t>
      </w:r>
      <w:r>
        <w:br/>
        <w:t>Au pié et dist k’il ne li viet</w:t>
      </w:r>
      <w:r>
        <w:br/>
        <w:t>.1. don k’il li demandera.</w:t>
      </w:r>
    </w:p>
    <w:p w14:paraId="4FF35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fera,</w:t>
      </w:r>
    </w:p>
    <w:p w14:paraId="44BCB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li dist, sans nul contremant,</w:t>
      </w:r>
    </w:p>
    <w:p w14:paraId="173FF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voloir, mais k’il ne demant</w:t>
      </w:r>
      <w:r>
        <w:br/>
        <w:t>La bataille encontre Brïen.</w:t>
      </w:r>
    </w:p>
    <w:p w14:paraId="0C346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“Merci, sire, nule autre rien</w:t>
      </w:r>
      <w:r>
        <w:br/>
        <w:t>Ne sai ke je vous demandaisse.”</w:t>
      </w:r>
    </w:p>
    <w:p w14:paraId="506E17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“N’est drois ke tel don vous donnaisse,”</w:t>
      </w:r>
    </w:p>
    <w:p w14:paraId="2A7DFD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“car la querele est moie.</w:t>
      </w:r>
    </w:p>
    <w:p w14:paraId="3E6DA4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a nul homme, ke je voie,</w:t>
      </w:r>
    </w:p>
    <w:p w14:paraId="0F598D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N’est ceste cose tant a cuer.</w:t>
      </w:r>
    </w:p>
    <w:p w14:paraId="7999D0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l’otrieroie a nul fuer</w:t>
      </w:r>
    </w:p>
    <w:p w14:paraId="1CE5136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5641. sui trop sui 5650. Proi vous que v.</w:t>
      </w:r>
    </w:p>
    <w:p w14:paraId="1B26B7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not found anyone who gave me</w:t>
      </w:r>
      <w:r>
        <w:br/>
        <w:t>Such a tough fìght, nor one so severe.</w:t>
      </w:r>
    </w:p>
    <w:p w14:paraId="3757B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please,</w:t>
      </w:r>
    </w:p>
    <w:p w14:paraId="3BE15D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wou!d you name yourself?”</w:t>
      </w:r>
    </w:p>
    <w:p w14:paraId="4FCAEA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delighted,</w:t>
      </w:r>
    </w:p>
    <w:p w14:paraId="3699F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that the knight wanted to know</w:t>
      </w:r>
      <w:r>
        <w:br/>
        <w:t>His name, and said: “I am indeed</w:t>
      </w:r>
      <w:r>
        <w:br/>
        <w:t>Gawain, the nephewofKing Arthur.”</w:t>
      </w:r>
    </w:p>
    <w:p w14:paraId="4AA29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knight understood the tmth,</w:t>
      </w:r>
    </w:p>
    <w:p w14:paraId="5A477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vety happy and felt greatjoy.</w:t>
      </w:r>
    </w:p>
    <w:p w14:paraId="026D12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Regardless ofwhat one might say, or who would see him,</w:t>
      </w:r>
      <w:r>
        <w:br/>
        <w:t>He lowered the sword in his hand,</w:t>
      </w:r>
    </w:p>
    <w:p w14:paraId="2D5C29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mylord Gawain,</w:t>
      </w:r>
    </w:p>
    <w:p w14:paraId="43A5FE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him he said: “Lord, thankyou.</w:t>
      </w:r>
    </w:p>
    <w:p w14:paraId="522309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such a fool for</w:t>
      </w:r>
      <w:r>
        <w:br/>
        <w:t>Having fought you here,</w:t>
      </w:r>
    </w:p>
    <w:p w14:paraId="254313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am your squire,</w:t>
      </w:r>
    </w:p>
    <w:p w14:paraId="19516C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whom you left at court,</w:t>
      </w:r>
    </w:p>
    <w:p w14:paraId="63C7BB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whom you entreated King Arthur</w:t>
      </w:r>
      <w:r>
        <w:br/>
        <w:t>To make me a knight.</w:t>
      </w:r>
    </w:p>
    <w:p w14:paraId="007F84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Under no circumstances</w:t>
      </w:r>
      <w:r>
        <w:br/>
        <w:t>Would I have foughtyou</w:t>
      </w:r>
      <w:r>
        <w:br/>
        <w:t>If I had known the truth,</w:t>
      </w:r>
    </w:p>
    <w:p w14:paraId="370CD8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that this was you.</w:t>
      </w:r>
    </w:p>
    <w:p w14:paraId="02DDB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begyou to forgive me for it,</w:t>
      </w:r>
    </w:p>
    <w:p w14:paraId="0DE70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makes me guilty of wronging you.”</w:t>
      </w:r>
    </w:p>
    <w:p w14:paraId="72AC36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dismounted.</w:t>
      </w:r>
    </w:p>
    <w:p w14:paraId="53ABE8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embraced each other and made peace.</w:t>
      </w:r>
    </w:p>
    <w:p w14:paraId="04FD0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long after that</w:t>
      </w:r>
    </w:p>
    <w:p w14:paraId="79E6C6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fell</w:t>
      </w:r>
    </w:p>
    <w:p w14:paraId="254FA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his feet and asked that Gawain not deny him</w:t>
      </w:r>
    </w:p>
    <w:p w14:paraId="7C2AC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gift that he would ask of him.</w:t>
      </w:r>
    </w:p>
    <w:p w14:paraId="0F213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would do,</w:t>
      </w:r>
    </w:p>
    <w:p w14:paraId="0945AD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without any refusal,</w:t>
      </w:r>
    </w:p>
    <w:p w14:paraId="512AE9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His will, unless he asked for</w:t>
      </w:r>
      <w:r>
        <w:br/>
        <w:t>The battle against Brien.</w:t>
      </w:r>
    </w:p>
    <w:p w14:paraId="765EB9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“Thankyou, lord, no otherthing</w:t>
      </w:r>
      <w:r>
        <w:br/>
        <w:t>Do I know of that I might askyou for.”</w:t>
      </w:r>
    </w:p>
    <w:p w14:paraId="2AF64E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“It is not right that I give you such a gift,”</w:t>
      </w:r>
    </w:p>
    <w:p w14:paraId="4626C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“for the dispute is mine.</w:t>
      </w:r>
    </w:p>
    <w:p w14:paraId="59FA8C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else, as far as I can see,</w:t>
      </w:r>
    </w:p>
    <w:p w14:paraId="7BEBC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Takes this cause so much to heart.</w:t>
      </w:r>
    </w:p>
    <w:p w14:paraId="1F94D7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no price would I grant</w:t>
      </w:r>
    </w:p>
    <w:p w14:paraId="2C2A59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5630</w:t>
      </w:r>
    </w:p>
    <w:p w14:paraId="6FAF0B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5635</w:t>
      </w:r>
    </w:p>
    <w:p w14:paraId="294F5A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5640</w:t>
      </w:r>
    </w:p>
    <w:p w14:paraId="6455D9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5645</w:t>
      </w:r>
    </w:p>
    <w:p w14:paraId="4C761D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5650</w:t>
      </w:r>
    </w:p>
    <w:p w14:paraId="6A4633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5655</w:t>
      </w:r>
    </w:p>
    <w:p w14:paraId="2243C7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5660</w:t>
      </w:r>
    </w:p>
    <w:p w14:paraId="1D3BB6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15"/>
          <w:headerReference w:type="default" r:id="rId516"/>
          <w:headerReference w:type="first" r:id="rId517"/>
          <w:pgSz w:w="11909" w:h="16834"/>
          <w:pgMar w:top="1430" w:right="1440" w:bottom="1430" w:left="1440" w:header="0" w:footer="3" w:gutter="0"/>
          <w:pgNumType w:start="294"/>
          <w:cols w:space="720"/>
          <w:noEndnote/>
          <w:titlePg/>
          <w:docGrid w:linePitch="360"/>
        </w:sectPr>
      </w:pPr>
      <w:r>
        <w:rPr>
          <w:rStyle w:val="Corpodeltesto21"/>
        </w:rPr>
        <w:t>5665</w:t>
      </w:r>
    </w:p>
    <w:p w14:paraId="16D241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5670</w:t>
      </w:r>
    </w:p>
    <w:p w14:paraId="1B1D08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5675</w:t>
      </w:r>
    </w:p>
    <w:p w14:paraId="43D99D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5680</w:t>
      </w:r>
    </w:p>
    <w:p w14:paraId="0E812D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5685</w:t>
      </w:r>
    </w:p>
    <w:p w14:paraId="0CC475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5690</w:t>
      </w:r>
    </w:p>
    <w:p w14:paraId="67EF4B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5695</w:t>
      </w:r>
    </w:p>
    <w:p w14:paraId="62413F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5700</w:t>
      </w:r>
    </w:p>
    <w:p w14:paraId="7C1AFD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5705</w:t>
      </w:r>
    </w:p>
    <w:p w14:paraId="326DA6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5710</w:t>
      </w:r>
    </w:p>
    <w:p w14:paraId="33A57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nul la bataille fesist,</w:t>
      </w:r>
    </w:p>
    <w:p w14:paraId="6D34B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mes cors non.” Et cil li dist:</w:t>
      </w:r>
    </w:p>
    <w:p w14:paraId="1994CD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 sire, quant il ne vous plaist,</w:t>
      </w:r>
    </w:p>
    <w:p w14:paraId="7CA8E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sui cil ki donkes s’en taist</w:t>
      </w:r>
    </w:p>
    <w:p w14:paraId="77200D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boinement.” Et lors s’en vienent,</w:t>
      </w:r>
    </w:p>
    <w:p w14:paraId="23B7FD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plus parole n’i tienent,</w:t>
      </w:r>
    </w:p>
    <w:p w14:paraId="64966E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Devant la roïne en la place</w:t>
      </w:r>
      <w:r>
        <w:rPr>
          <w:rStyle w:val="Corpodeltesto21"/>
        </w:rPr>
        <w:br/>
        <w:t>A pié. Brîen ne set k’il faice,</w:t>
      </w:r>
    </w:p>
    <w:p w14:paraId="7A1838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voit les chevaliers venir.</w:t>
      </w:r>
    </w:p>
    <w:p w14:paraId="0E47D0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vienent pas por lui tenir</w:t>
      </w:r>
      <w:r>
        <w:rPr>
          <w:rStyle w:val="Corpodeltesto21"/>
        </w:rPr>
        <w:br/>
        <w:t>Compaignie, ce pensés bien,</w:t>
      </w:r>
    </w:p>
    <w:p w14:paraId="7406B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ne heent tant nule rien</w:t>
      </w:r>
      <w:r>
        <w:rPr>
          <w:rStyle w:val="Corpodeltesto21"/>
        </w:rPr>
        <w:br/>
        <w:t>Con lui et bien haïr le durent.</w:t>
      </w:r>
    </w:p>
    <w:p w14:paraId="41B6A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devant la roïne furent,</w:t>
      </w:r>
    </w:p>
    <w:p w14:paraId="18841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 mesire Gauvains dit:</w:t>
      </w:r>
    </w:p>
    <w:p w14:paraId="1DB6A7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“Dame, entendés moi .i. petit:</w:t>
      </w:r>
    </w:p>
    <w:p w14:paraId="0333F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Diex m’aït, h rois poissans,</w:t>
      </w:r>
    </w:p>
    <w:p w14:paraId="7CD176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Brîens est fols et mesdisans</w:t>
      </w:r>
      <w:r>
        <w:rPr>
          <w:rStyle w:val="Corpodeltesto21"/>
        </w:rPr>
        <w:br/>
        <w:t>Coi k’il vous faicê entendant.</w:t>
      </w:r>
    </w:p>
    <w:p w14:paraId="0ACB6B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noient sont ci atendant</w:t>
      </w:r>
      <w:r>
        <w:rPr>
          <w:rStyle w:val="Corpodeltesto21"/>
        </w:rPr>
        <w:br/>
        <w:t>Cist haut homme k’il vous espoust.</w:t>
      </w:r>
    </w:p>
    <w:p w14:paraId="38D637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cuic voir k’il ancois mout coust,</w:t>
      </w:r>
    </w:p>
    <w:p w14:paraId="0D190D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raisons ne faut et droiture.</w:t>
      </w:r>
    </w:p>
    <w:p w14:paraId="15256E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a faite grant mespresure,</w:t>
      </w:r>
    </w:p>
    <w:p w14:paraId="58097B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[a] de ce mout grant tort,</w:t>
      </w:r>
    </w:p>
    <w:p w14:paraId="7EC551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vous dit k’il a mort</w:t>
      </w:r>
      <w:r>
        <w:rPr>
          <w:rStyle w:val="Corpodeltesto21"/>
        </w:rPr>
        <w:br/>
        <w:t>Mon seigneur Gauvain et ocis,</w:t>
      </w:r>
    </w:p>
    <w:p w14:paraId="72CD7055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t>Et k’il dist k’il a le pris</w:t>
      </w:r>
      <w:r>
        <w:rPr>
          <w:rStyle w:val="Corpodeltesto21"/>
        </w:rPr>
        <w:tab/>
        <w:t>33b</w:t>
      </w:r>
    </w:p>
    <w:p w14:paraId="4E5B59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proêce et de biauté;</w:t>
      </w:r>
    </w:p>
    <w:p w14:paraId="2194B1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ki k’il a[it] dit et conté,</w:t>
      </w:r>
    </w:p>
    <w:p w14:paraId="6069AF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di k’encore est vis et sains</w:t>
      </w:r>
      <w:r>
        <w:rPr>
          <w:rStyle w:val="Corpodeltesto21"/>
        </w:rPr>
        <w:br/>
        <w:t>Li niés le roi Artu, Gauvains,</w:t>
      </w:r>
    </w:p>
    <w:p w14:paraId="5173FA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sui pres de ce moustrer ci.”</w:t>
      </w:r>
    </w:p>
    <w:p w14:paraId="6970C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“Brîen, avés vous ore oï,”</w:t>
      </w:r>
    </w:p>
    <w:p w14:paraId="25BF4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la biele, “ke cis a dit?</w:t>
      </w:r>
    </w:p>
    <w:p w14:paraId="36F0DA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C’est grans hontes, se Diex m’aït,</w:t>
      </w:r>
    </w:p>
    <w:p w14:paraId="51016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Quant, por mencoigne faire entendre,</w:t>
      </w:r>
    </w:p>
    <w:p w14:paraId="3F0AF7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M’avés tel cose fait emprendre,</w:t>
      </w:r>
    </w:p>
    <w:p w14:paraId="22BE7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ja mais jor n’avrai honnor;</w:t>
      </w:r>
    </w:p>
    <w:p w14:paraId="00A8C2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prendre vous deui a seignor,</w:t>
      </w:r>
    </w:p>
    <w:p w14:paraId="6534DE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K’issi m’alïés decevant?”</w:t>
      </w:r>
    </w:p>
    <w:p w14:paraId="383C11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Brîens est lors venus avant</w:t>
      </w:r>
    </w:p>
    <w:p w14:paraId="7387C1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“Dame, c’est voirs sans faille</w:t>
      </w:r>
    </w:p>
    <w:p w14:paraId="3A04276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5696. le plus 5698. kil ki</w:t>
      </w:r>
    </w:p>
    <w:p w14:paraId="4C68140C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FD5FF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anyone undertake the batde</w:t>
      </w:r>
      <w:r>
        <w:br/>
        <w:t>Besides me.” And the knight replied:</w:t>
      </w:r>
    </w:p>
    <w:p w14:paraId="5FBF73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 since you fmd it unacceptable,</w:t>
      </w:r>
    </w:p>
    <w:p w14:paraId="4EAEC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 friendship I will no longer</w:t>
      </w:r>
    </w:p>
    <w:p w14:paraId="22E99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Speakofit.” And then, no longer</w:t>
      </w:r>
    </w:p>
    <w:p w14:paraId="75647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Conversing, they came</w:t>
      </w:r>
    </w:p>
    <w:p w14:paraId="2AB23C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foot in front of the queen</w:t>
      </w:r>
    </w:p>
    <w:p w14:paraId="12C2C3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square. Brien was not sure what he should do,</w:t>
      </w:r>
    </w:p>
    <w:p w14:paraId="54D7DD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spotted the knights coming.</w:t>
      </w:r>
    </w:p>
    <w:p w14:paraId="785520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be sure they did not come</w:t>
      </w:r>
      <w:r>
        <w:br/>
        <w:t>To keep him company,</w:t>
      </w:r>
    </w:p>
    <w:p w14:paraId="74C784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hated no one as much</w:t>
      </w:r>
    </w:p>
    <w:p w14:paraId="252863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him, and well should they have hated him.</w:t>
      </w:r>
    </w:p>
    <w:p w14:paraId="196C32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were before the queen,</w:t>
      </w:r>
    </w:p>
    <w:p w14:paraId="66DA37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said:</w:t>
      </w:r>
    </w:p>
    <w:p w14:paraId="5C8A9C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listen to me a while:</w:t>
      </w:r>
    </w:p>
    <w:p w14:paraId="4CA704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help me God, the powerfiil king,</w:t>
      </w:r>
    </w:p>
    <w:p w14:paraId="3E722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is a fool and a slanderer,</w:t>
      </w:r>
    </w:p>
    <w:p w14:paraId="3D30C6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he has made you think.</w:t>
      </w:r>
    </w:p>
    <w:p w14:paraId="1339F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good reason these noble men</w:t>
      </w:r>
      <w:r>
        <w:br/>
        <w:t>Are here expecting him to mariy you.</w:t>
      </w:r>
    </w:p>
    <w:p w14:paraId="31A9ED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believe truly that it would matter here</w:t>
      </w:r>
      <w:r>
        <w:br/>
        <w:t>If truth and justice were absent.</w:t>
      </w:r>
    </w:p>
    <w:p w14:paraId="5EF969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a great mistake</w:t>
      </w:r>
    </w:p>
    <w:p w14:paraId="214CF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Andwaswrong</w:t>
      </w:r>
    </w:p>
    <w:p w14:paraId="211015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daimed he had killed</w:t>
      </w:r>
    </w:p>
    <w:p w14:paraId="0102D0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slain my lord Gawain,</w:t>
      </w:r>
    </w:p>
    <w:p w14:paraId="641627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said that he was the best</w:t>
      </w:r>
      <w:r>
        <w:br/>
        <w:t>In prowess and beauty,</w:t>
      </w:r>
    </w:p>
    <w:p w14:paraId="40E9F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Regardless of what he described and related,</w:t>
      </w:r>
    </w:p>
    <w:p w14:paraId="6BEA9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say that the nephew of King Arthur,</w:t>
      </w:r>
    </w:p>
    <w:p w14:paraId="22C588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Gavvain, is still alive and healthy,</w:t>
      </w:r>
    </w:p>
    <w:p w14:paraId="0F0F26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ready to prove it here.”</w:t>
      </w:r>
    </w:p>
    <w:p w14:paraId="5353F7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“Brien,” said the lovely lady,</w:t>
      </w:r>
    </w:p>
    <w:p w14:paraId="574EDC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“Have you heard what this fellow said?</w:t>
      </w:r>
    </w:p>
    <w:p w14:paraId="075C20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help me, it is a great shame</w:t>
      </w:r>
      <w:r>
        <w:br/>
        <w:t>When, by passing off a lie,</w:t>
      </w:r>
    </w:p>
    <w:p w14:paraId="744D6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me make a pact</w:t>
      </w:r>
      <w:r>
        <w:br/>
        <w:t>From which I will never gain honor;</w:t>
      </w:r>
    </w:p>
    <w:p w14:paraId="5824D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did you deceive me in this way,</w:t>
      </w:r>
    </w:p>
    <w:p w14:paraId="18D46A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 was about to take you as a husband?”</w:t>
      </w:r>
    </w:p>
    <w:p w14:paraId="27FA97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then came forward</w:t>
      </w:r>
    </w:p>
    <w:p w14:paraId="53833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“My Iady, it is indeed true</w:t>
      </w:r>
    </w:p>
    <w:p w14:paraId="6CDC14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5670</w:t>
      </w:r>
    </w:p>
    <w:p w14:paraId="520380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5675</w:t>
      </w:r>
    </w:p>
    <w:p w14:paraId="6B676C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5680</w:t>
      </w:r>
    </w:p>
    <w:p w14:paraId="79AA00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5685</w:t>
      </w:r>
    </w:p>
    <w:p w14:paraId="09DC42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5690</w:t>
      </w:r>
    </w:p>
    <w:p w14:paraId="61EE3A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5695</w:t>
      </w:r>
    </w:p>
    <w:p w14:paraId="0B3AA8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5700</w:t>
      </w:r>
    </w:p>
    <w:p w14:paraId="646367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5705</w:t>
      </w:r>
    </w:p>
    <w:p w14:paraId="5492EC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5710</w:t>
      </w:r>
    </w:p>
    <w:p w14:paraId="23957A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j’outrai d’armes en bataille</w:t>
      </w:r>
      <w:r>
        <w:br/>
        <w:t>Et ocis mon seigneur Gauvain.”</w:t>
      </w:r>
    </w:p>
    <w:p w14:paraId="3880E5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por Diu le souverain,”</w:t>
      </w:r>
    </w:p>
    <w:p w14:paraId="43E346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lors respont,</w:t>
      </w:r>
    </w:p>
    <w:p w14:paraId="0110E3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“Puis k’il ce dist, dites li dont</w:t>
      </w:r>
      <w:r>
        <w:br/>
        <w:t>Quê il trestout le voir vous die. *</w:t>
      </w:r>
    </w:p>
    <w:p w14:paraId="7FFBC3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S’orés par quel chevalerie</w:t>
      </w:r>
      <w:r>
        <w:br/>
        <w:t>II l’ocist. Et lors entendrés</w:t>
      </w:r>
      <w:r>
        <w:br/>
        <w:t>De quoi il s’est itant vantés,</w:t>
      </w:r>
    </w:p>
    <w:p w14:paraId="789972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quel honnor il i avra.”</w:t>
      </w:r>
    </w:p>
    <w:p w14:paraId="31D833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regarda</w:t>
      </w:r>
      <w:r>
        <w:br/>
        <w:t>Brïen, et dist k’il li cont</w:t>
      </w:r>
      <w:r>
        <w:br/>
        <w:t>Trestout l’afaire, si l’oront</w:t>
      </w:r>
      <w:r>
        <w:br/>
        <w:t>Si baron et si chevalier.</w:t>
      </w:r>
    </w:p>
    <w:p w14:paraId="4E430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ne devés pas quidier,”</w:t>
      </w:r>
    </w:p>
    <w:p w14:paraId="7C85A3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“ke je soie mentans.</w:t>
      </w:r>
    </w:p>
    <w:p w14:paraId="2DE452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m’ai esprouvé en lius tans.</w:t>
      </w:r>
    </w:p>
    <w:p w14:paraId="2B3A02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sui partout si conneus</w:t>
      </w:r>
      <w:r>
        <w:br/>
        <w:t>Que je doi estre bien creus,</w:t>
      </w:r>
    </w:p>
    <w:p w14:paraId="6B77F9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c’est voirs et por voir le di.”</w:t>
      </w:r>
    </w:p>
    <w:p w14:paraId="74B9EA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 et je vous en desdi</w:t>
      </w:r>
      <w:r>
        <w:br/>
        <w:t>Et voel que la verités fine</w:t>
      </w:r>
      <w:r>
        <w:br/>
        <w:t>En sace ore endroit la roïne</w:t>
      </w:r>
      <w:r>
        <w:br/>
        <w:t>D’ensi comme envers lui esrastes.</w:t>
      </w:r>
    </w:p>
    <w:p w14:paraId="1B625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C’est bien voirs ke vous le trouvastes</w:t>
      </w:r>
      <w:r>
        <w:br/>
        <w:t>Desarmé. Ains ne pot avoir</w:t>
      </w:r>
      <w:r>
        <w:br/>
        <w:t>Respit nul, mais par estavoir</w:t>
      </w:r>
      <w:r>
        <w:br/>
        <w:t>Covint k’il se combatist</w:t>
      </w:r>
    </w:p>
    <w:p w14:paraId="27C25423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A vous, ains k’il s’en partesist.</w:t>
      </w:r>
      <w:r>
        <w:tab/>
        <w:t>33c</w:t>
      </w:r>
    </w:p>
    <w:p w14:paraId="65227A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peust il bien escaper,</w:t>
      </w:r>
    </w:p>
    <w:p w14:paraId="76AFA0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vaut rien pénser;</w:t>
      </w:r>
    </w:p>
    <w:p w14:paraId="4ABB9E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jousta et si fii navrés.</w:t>
      </w:r>
    </w:p>
    <w:p w14:paraId="1AC6CC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k’il estoit desarmés,</w:t>
      </w:r>
    </w:p>
    <w:p w14:paraId="57AF6B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Grant proéce pas ne feïstes.</w:t>
      </w:r>
    </w:p>
    <w:p w14:paraId="7FBCB0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par tierre le veïstes</w:t>
      </w:r>
      <w:r>
        <w:br/>
        <w:t>Et en sanc, n’est il mie mors.</w:t>
      </w:r>
    </w:p>
    <w:p w14:paraId="04CFAA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ne fesistes autre esfors,</w:t>
      </w:r>
    </w:p>
    <w:p w14:paraId="2DDC7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cel Diu ki tout bien consent.</w:t>
      </w:r>
    </w:p>
    <w:p w14:paraId="7CFB3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saciés bien certainement</w:t>
      </w:r>
      <w:r>
        <w:br/>
        <w:t>K’encor est tous vis et tous sains</w:t>
      </w:r>
      <w:r>
        <w:br/>
        <w:t>Li niés le roi Artu, Gauvains.</w:t>
      </w:r>
    </w:p>
    <w:p w14:paraId="4CC3DE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518"/>
          <w:headerReference w:type="default" r:id="rId519"/>
          <w:headerReference w:type="first" r:id="rId520"/>
          <w:pgSz w:w="11909" w:h="16834"/>
          <w:pgMar w:top="1430" w:right="1440" w:bottom="1430" w:left="1440" w:header="0" w:footer="3" w:gutter="0"/>
          <w:pgNumType w:start="307"/>
          <w:cols w:space="720"/>
          <w:noEndnote/>
          <w:docGrid w:linePitch="360"/>
        </w:sectPr>
      </w:pPr>
      <w:r>
        <w:t>Et ce sui je pres de moustrer</w:t>
      </w:r>
      <w:r>
        <w:br/>
        <w:t>Vers vostre cors sans arrester</w:t>
      </w:r>
      <w:r>
        <w:br/>
        <w:t>Orendroit, voieant cest barnage.</w:t>
      </w:r>
    </w:p>
    <w:p w14:paraId="11490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I vanquished in battle</w:t>
      </w:r>
      <w:r>
        <w:br/>
        <w:t>And Idlled my lord Gawain.”</w:t>
      </w:r>
    </w:p>
    <w:p w14:paraId="39114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for God the sovereign,”</w:t>
      </w:r>
    </w:p>
    <w:p w14:paraId="67FCC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Gavvain then responded,</w:t>
      </w:r>
    </w:p>
    <w:p w14:paraId="66A70F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he said this, tell him then</w:t>
      </w:r>
      <w:r>
        <w:br/>
        <w:t>That he should tell you the whole truth.</w:t>
      </w:r>
    </w:p>
    <w:p w14:paraId="32032E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 ou will hear by what chivalry</w:t>
      </w:r>
      <w:r>
        <w:br/>
        <w:t>Hekilledhim. Andthenyouwillhear</w:t>
      </w:r>
      <w:r>
        <w:br/>
        <w:t>What he bragged about so much,</w:t>
      </w:r>
    </w:p>
    <w:p w14:paraId="3F1AE3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what honor there is in it. ”</w:t>
      </w:r>
    </w:p>
    <w:p w14:paraId="05A6B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queen loolced at</w:t>
      </w:r>
    </w:p>
    <w:p w14:paraId="68447A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and told him that he should describe</w:t>
      </w:r>
    </w:p>
    <w:p w14:paraId="262BAC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whole event, so her barons</w:t>
      </w:r>
    </w:p>
    <w:p w14:paraId="747B5C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her knights would hear.</w:t>
      </w:r>
    </w:p>
    <w:p w14:paraId="3B8937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you should not believe,”</w:t>
      </w:r>
    </w:p>
    <w:p w14:paraId="1A1A4C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“that I am lying.</w:t>
      </w:r>
    </w:p>
    <w:p w14:paraId="7DF87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proved myself in many places.</w:t>
      </w:r>
    </w:p>
    <w:p w14:paraId="40CFA6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so known everywhere</w:t>
      </w:r>
      <w:r>
        <w:br/>
        <w:t>That I must be believed,</w:t>
      </w:r>
    </w:p>
    <w:p w14:paraId="792DEF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is tme and in truth I say it.”</w:t>
      </w:r>
    </w:p>
    <w:p w14:paraId="724E2B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“Indeed, and I deny it</w:t>
      </w:r>
    </w:p>
    <w:p w14:paraId="3BF55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want the queen to know</w:t>
      </w:r>
    </w:p>
    <w:p w14:paraId="4E396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perfect truth at once</w:t>
      </w:r>
    </w:p>
    <w:p w14:paraId="0AF899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how you conductedyourself toward him.</w:t>
      </w:r>
    </w:p>
    <w:p w14:paraId="7E182D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tme that you discovered him</w:t>
      </w:r>
    </w:p>
    <w:p w14:paraId="00A8D4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Unarmed. He was not allowed</w:t>
      </w:r>
    </w:p>
    <w:p w14:paraId="67F09F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delay, but was forced</w:t>
      </w:r>
    </w:p>
    <w:p w14:paraId="15358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Tofightyou</w:t>
      </w:r>
    </w:p>
    <w:p w14:paraId="421F23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left the field.</w:t>
      </w:r>
    </w:p>
    <w:p w14:paraId="3FA3A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could have escaped,</w:t>
      </w:r>
    </w:p>
    <w:p w14:paraId="04F02D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would not think of it;</w:t>
      </w:r>
    </w:p>
    <w:p w14:paraId="0CFFF1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jousted and was wounded.</w:t>
      </w:r>
    </w:p>
    <w:p w14:paraId="51D803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was vvithout armor,</w:t>
      </w:r>
    </w:p>
    <w:p w14:paraId="671166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did not achieve anygreatfeat ofprowess.</w:t>
      </w:r>
      <w:r>
        <w:br/>
        <w:t>And even though you saw him bloodied</w:t>
      </w:r>
      <w:r>
        <w:br/>
        <w:t>On the ground, he is not dead.</w:t>
      </w:r>
    </w:p>
    <w:p w14:paraId="219808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did not do any other feat of arms than that,</w:t>
      </w:r>
      <w:r>
        <w:br/>
        <w:t>By thatGodwho grants allgood.</w:t>
      </w:r>
    </w:p>
    <w:p w14:paraId="6080DD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</w:t>
      </w:r>
    </w:p>
    <w:p w14:paraId="4ACDED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nephew of King Arthur,</w:t>
      </w:r>
    </w:p>
    <w:p w14:paraId="592276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Gawain, is still quite alive and very well.</w:t>
      </w:r>
    </w:p>
    <w:p w14:paraId="1A2FE3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ready to prove this</w:t>
      </w:r>
      <w:r>
        <w:br/>
        <w:t>T oward your person without pause</w:t>
      </w:r>
      <w:r>
        <w:br/>
        <w:t>At once, in sight of this noble gathering.</w:t>
      </w:r>
    </w:p>
    <w:p w14:paraId="3A3F38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5715</w:t>
      </w:r>
    </w:p>
    <w:p w14:paraId="2674A9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5720</w:t>
      </w:r>
    </w:p>
    <w:p w14:paraId="64886D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5725</w:t>
      </w:r>
    </w:p>
    <w:p w14:paraId="60E017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5730</w:t>
      </w:r>
    </w:p>
    <w:p w14:paraId="0FFA78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5735</w:t>
      </w:r>
    </w:p>
    <w:p w14:paraId="16E45F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5740</w:t>
      </w:r>
    </w:p>
    <w:p w14:paraId="522A14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5745</w:t>
      </w:r>
    </w:p>
    <w:p w14:paraId="3354C3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5750</w:t>
      </w:r>
    </w:p>
    <w:p w14:paraId="55CCFA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21"/>
          <w:headerReference w:type="default" r:id="rId522"/>
          <w:headerReference w:type="first" r:id="rId523"/>
          <w:pgSz w:w="11909" w:h="16834"/>
          <w:pgMar w:top="1430" w:right="1440" w:bottom="1430" w:left="1440" w:header="0" w:footer="3" w:gutter="0"/>
          <w:pgNumType w:start="301"/>
          <w:cols w:space="720"/>
          <w:noEndnote/>
          <w:titlePg/>
          <w:docGrid w:linePitch="360"/>
        </w:sectPr>
      </w:pPr>
      <w:r>
        <w:rPr>
          <w:rStyle w:val="Corpodeltesto21"/>
        </w:rPr>
        <w:t>5755</w:t>
      </w:r>
    </w:p>
    <w:p w14:paraId="33B04D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5760</w:t>
      </w:r>
    </w:p>
    <w:p w14:paraId="0D8E14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5765</w:t>
      </w:r>
    </w:p>
    <w:p w14:paraId="1EB98D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5770</w:t>
      </w:r>
    </w:p>
    <w:p w14:paraId="4F6D7F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5775</w:t>
      </w:r>
    </w:p>
    <w:p w14:paraId="36CC15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5780</w:t>
      </w:r>
    </w:p>
    <w:p w14:paraId="4E55C4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5785</w:t>
      </w:r>
    </w:p>
    <w:p w14:paraId="4B5108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5790</w:t>
      </w:r>
    </w:p>
    <w:p w14:paraId="7EB9C4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5795</w:t>
      </w:r>
    </w:p>
    <w:p w14:paraId="37C1B1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Dame, si vous en bail mon gage.”</w:t>
      </w:r>
    </w:p>
    <w:p w14:paraId="1CC20D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Honteus fu Brîens et dolens</w:t>
      </w:r>
      <w:r>
        <w:rPr>
          <w:rStyle w:val="Corpodeltesto21"/>
        </w:rPr>
        <w:br/>
        <w:t>Por la roïne et por ses gens.</w:t>
      </w:r>
    </w:p>
    <w:p w14:paraId="5B7F7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s’esmerveiUe k’estre puet,</w:t>
      </w:r>
    </w:p>
    <w:p w14:paraId="43611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dont a cel chevalier muet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K’il l’i aatist si durement</w:t>
      </w:r>
      <w:r>
        <w:rPr>
          <w:rStyle w:val="Corpodeltesto21"/>
        </w:rPr>
        <w:br/>
        <w:t>Et afFerme veraiement</w:t>
      </w:r>
      <w:r>
        <w:rPr>
          <w:rStyle w:val="Corpodeltesto21"/>
        </w:rPr>
        <w:br/>
        <w:t>Que mesire Gauvains est vis.</w:t>
      </w:r>
    </w:p>
    <w:p w14:paraId="7DB2A6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le sens cangié et le vis</w:t>
      </w:r>
      <w:r>
        <w:rPr>
          <w:rStyle w:val="Corpodeltesto21"/>
        </w:rPr>
        <w:br/>
        <w:t>Mué. Et il vient avant</w:t>
      </w:r>
      <w:r>
        <w:rPr>
          <w:rStyle w:val="Corpodeltesto21"/>
        </w:rPr>
        <w:br/>
        <w:t>Et dist: “Dame, tout maintenant</w:t>
      </w:r>
      <w:r>
        <w:rPr>
          <w:rStyle w:val="Corpodeltesto21"/>
        </w:rPr>
        <w:br/>
        <w:t>Que on ja despit n’i atende,</w:t>
      </w:r>
    </w:p>
    <w:p w14:paraId="499E27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Sui pres ke vers lui me desfende,</w:t>
      </w:r>
    </w:p>
    <w:p w14:paraId="535F2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je ne fis ceste laidure</w:t>
      </w:r>
      <w:r>
        <w:rPr>
          <w:rStyle w:val="Corpodeltesto21"/>
        </w:rPr>
        <w:br/>
        <w:t>Que j’ocesisse a souspresure</w:t>
      </w:r>
      <w:r>
        <w:rPr>
          <w:rStyle w:val="Corpodeltesto21"/>
        </w:rPr>
        <w:br/>
        <w:t>Gauvains.” Son gage a lors tendu.</w:t>
      </w:r>
    </w:p>
    <w:p w14:paraId="036B49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Tantost, k’il n’i a atendu,</w:t>
      </w:r>
    </w:p>
    <w:p w14:paraId="45DFD5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S’em part, si s’arme et si s’atorne</w:t>
      </w:r>
      <w:r>
        <w:rPr>
          <w:rStyle w:val="Corpodeltesto21"/>
        </w:rPr>
        <w:br/>
        <w:t>Tous montés, ke point n’i sejorne.</w:t>
      </w:r>
    </w:p>
    <w:p w14:paraId="370475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Atornés, en la place vient</w:t>
      </w:r>
      <w:r>
        <w:rPr>
          <w:rStyle w:val="Corpodeltesto21"/>
        </w:rPr>
        <w:br/>
        <w:t>De quanqu’a chevalier convient</w:t>
      </w:r>
      <w:r>
        <w:rPr>
          <w:rStyle w:val="Corpodeltesto21"/>
        </w:rPr>
        <w:br/>
        <w:t>Por desfendre et por assalir.</w:t>
      </w:r>
    </w:p>
    <w:p w14:paraId="412A0D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 le voit venir</w:t>
      </w:r>
      <w:r>
        <w:rPr>
          <w:rStyle w:val="Corpodeltesto21"/>
        </w:rPr>
        <w:br/>
        <w:t>Mesire Gauvains et il monte.</w:t>
      </w:r>
    </w:p>
    <w:p w14:paraId="054A4C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vous feroie plus lonc conte?</w:t>
      </w:r>
    </w:p>
    <w:p w14:paraId="0E66A4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place fu grans et ygaus,</w:t>
      </w:r>
    </w:p>
    <w:p w14:paraId="12BF75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adrecent les chevals,</w:t>
      </w:r>
    </w:p>
    <w:p w14:paraId="56019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souvent et menu hurterent.</w:t>
      </w:r>
    </w:p>
    <w:p w14:paraId="17293E5C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Les escus des keutes bouterent,</w:t>
      </w:r>
      <w:r>
        <w:rPr>
          <w:rStyle w:val="Corpodeltesto21"/>
        </w:rPr>
        <w:tab/>
        <w:t>33d</w:t>
      </w:r>
    </w:p>
    <w:p w14:paraId="2449FD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devant les pis mis ies ont.</w:t>
      </w:r>
    </w:p>
    <w:p w14:paraId="45A04B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 xml:space="preserve">Et si </w:t>
      </w:r>
      <w:r>
        <w:rPr>
          <w:rStyle w:val="Corpodeltesto2Corsivo2"/>
        </w:rPr>
        <w:t>tost</w:t>
      </w:r>
      <w:r>
        <w:rPr>
          <w:rStyle w:val="Corpodeltesto21"/>
        </w:rPr>
        <w:t xml:space="preserve"> con cheval lor vont,</w:t>
      </w:r>
    </w:p>
    <w:p w14:paraId="318754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Lances baissies, s’entrefierent</w:t>
      </w:r>
      <w:r>
        <w:rPr>
          <w:rStyle w:val="Corpodeltesto21"/>
        </w:rPr>
        <w:br/>
        <w:t>Si fort c’ambe .ii. pechoierent</w:t>
      </w:r>
      <w:r>
        <w:rPr>
          <w:rStyle w:val="Corpodeltesto21"/>
        </w:rPr>
        <w:br/>
        <w:t>Et sont en astieles volees.</w:t>
      </w:r>
    </w:p>
    <w:p w14:paraId="2FC84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Puis metent les mains as espees</w:t>
      </w:r>
      <w:r>
        <w:rPr>
          <w:rStyle w:val="Corpodeltesto21"/>
        </w:rPr>
        <w:br/>
        <w:t>Ki pendoient a lor costés.</w:t>
      </w:r>
    </w:p>
    <w:p w14:paraId="3233B0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 cols ont les escus ostés.</w:t>
      </w:r>
    </w:p>
    <w:p w14:paraId="03F84C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S’entortelerent entor lor mains</w:t>
      </w:r>
      <w:r>
        <w:rPr>
          <w:rStyle w:val="Corpodeltesto21"/>
        </w:rPr>
        <w:br/>
        <w:t>Les coroies por grever mains,</w:t>
      </w:r>
    </w:p>
    <w:p w14:paraId="678CA6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C’andui savoient d’escremie.</w:t>
      </w:r>
    </w:p>
    <w:p w14:paraId="19DCC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ne s’entrespargnent mie</w:t>
      </w:r>
      <w:r>
        <w:rPr>
          <w:rStyle w:val="Corpodeltesto21"/>
        </w:rPr>
        <w:br/>
        <w:t>Con cil ki point ne s’entramoient.</w:t>
      </w:r>
    </w:p>
    <w:p w14:paraId="470B686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5767. atendent 5782. il ladrecent 5795. Car dui</w:t>
      </w:r>
    </w:p>
    <w:p w14:paraId="1BB1979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711DAC5" w14:textId="77777777" w:rsidR="004E7DB6" w:rsidRDefault="00887AD5">
      <w:pPr>
        <w:pStyle w:val="Corpodeltesto20"/>
        <w:shd w:val="clear" w:color="auto" w:fill="auto"/>
        <w:spacing w:line="389" w:lineRule="exact"/>
        <w:ind w:firstLine="0"/>
        <w:jc w:val="left"/>
      </w:pPr>
      <w:r>
        <w:rPr>
          <w:rStyle w:val="Corpodeltesto2Corsivo"/>
        </w:rPr>
        <w:lastRenderedPageBreak/>
        <w:t>Le Chevalier as deus espees</w:t>
      </w:r>
      <w:r>
        <w:rPr>
          <w:rStyle w:val="Corpodeltesto2Corsivo"/>
        </w:rPr>
        <w:br/>
      </w:r>
      <w:r>
        <w:t>My lady, I give you my pledge.”</w:t>
      </w:r>
    </w:p>
    <w:p w14:paraId="53027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was ashamed and distressed,</w:t>
      </w:r>
    </w:p>
    <w:p w14:paraId="2101D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presence of the queen and her people.</w:t>
      </w:r>
      <w:r>
        <w:br/>
        <w:t>And he wondered what this could be,</w:t>
      </w:r>
    </w:p>
    <w:p w14:paraId="5F9960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why this knight was moved</w:t>
      </w:r>
      <w:r>
        <w:br/>
        <w:t>T o challenge him so harshly</w:t>
      </w:r>
      <w:r>
        <w:br/>
        <w:t>And affirm as true</w:t>
      </w:r>
      <w:r>
        <w:br/>
        <w:t>That my lord Gawain was alive.</w:t>
      </w:r>
    </w:p>
    <w:p w14:paraId="1A0C02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going out of his mind and his expression</w:t>
      </w:r>
      <w:r>
        <w:br/>
        <w:t>Was transformed. He came forward</w:t>
      </w:r>
      <w:r>
        <w:br/>
        <w:t>And said: “My lady, at once,</w:t>
      </w:r>
    </w:p>
    <w:p w14:paraId="59C32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one does not expect delay,</w:t>
      </w:r>
    </w:p>
    <w:p w14:paraId="2F9418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ready to defend myself against him,</w:t>
      </w:r>
    </w:p>
    <w:p w14:paraId="5F8DC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did not do this outrage</w:t>
      </w:r>
      <w:r>
        <w:br/>
        <w:t>Of Idlling Gawain fraudulently.”</w:t>
      </w:r>
    </w:p>
    <w:p w14:paraId="5D9C12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tendered his pledge.</w:t>
      </w:r>
    </w:p>
    <w:p w14:paraId="47776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Immediately, without waiting,</w:t>
      </w:r>
    </w:p>
    <w:p w14:paraId="4B00E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off, put on his armor, and got equipped</w:t>
      </w:r>
      <w:r>
        <w:br/>
        <w:t>While mounted, so that it did not take long.</w:t>
      </w:r>
    </w:p>
    <w:p w14:paraId="7BE16F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equipped, he came to the square</w:t>
      </w:r>
      <w:r>
        <w:br/>
        <w:t>With all that is needed for a knight</w:t>
      </w:r>
      <w:r>
        <w:br/>
        <w:t>To defend and to attack.</w:t>
      </w:r>
    </w:p>
    <w:p w14:paraId="12811D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sawhimapproaching</w:t>
      </w:r>
      <w:r>
        <w:br/>
        <w:t>And mounted up.</w:t>
      </w:r>
    </w:p>
    <w:p w14:paraId="7E6160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would I make the story longer?</w:t>
      </w:r>
    </w:p>
    <w:p w14:paraId="78CD2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square was large and ÉLat,</w:t>
      </w:r>
    </w:p>
    <w:p w14:paraId="712CE9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toward each other they directed their horses,</w:t>
      </w:r>
      <w:r>
        <w:br/>
        <w:t>Which repeatedly lunged fbrward a bit.</w:t>
      </w:r>
    </w:p>
    <w:p w14:paraId="6301C0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thrust their shields fonvard with their eibows</w:t>
      </w:r>
      <w:r>
        <w:br/>
        <w:t>And put them in front of their chests.</w:t>
      </w:r>
    </w:p>
    <w:p w14:paraId="55353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svviftly as their horses could go,</w:t>
      </w:r>
    </w:p>
    <w:p w14:paraId="75457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Lances iowered, they rammed each other</w:t>
      </w:r>
      <w:r>
        <w:br/>
        <w:t>So violendy that both shields shattered</w:t>
      </w:r>
      <w:r>
        <w:br/>
        <w:t>And flew off in fragments.</w:t>
      </w:r>
    </w:p>
    <w:p w14:paraId="041CA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put their hands on their swords</w:t>
      </w:r>
      <w:r>
        <w:br/>
        <w:t>Which were hanging at their sides.</w:t>
      </w:r>
    </w:p>
    <w:p w14:paraId="5AE1A1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tookthe shields off their necks.</w:t>
      </w:r>
    </w:p>
    <w:p w14:paraId="1CECF0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wound the straps</w:t>
      </w:r>
    </w:p>
    <w:p w14:paraId="48D62A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Around their hands, so they were easier to hold,</w:t>
      </w:r>
    </w:p>
    <w:p w14:paraId="5B319D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both of them knew how to fence.</w:t>
      </w:r>
    </w:p>
    <w:p w14:paraId="19697F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not spare each other,</w:t>
      </w:r>
    </w:p>
    <w:p w14:paraId="7F4886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those who did not like each other.</w:t>
      </w:r>
    </w:p>
    <w:p w14:paraId="1C665D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5760</w:t>
      </w:r>
    </w:p>
    <w:p w14:paraId="1E284F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5765</w:t>
      </w:r>
    </w:p>
    <w:p w14:paraId="0B852B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5770</w:t>
      </w:r>
    </w:p>
    <w:p w14:paraId="0EE9CD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5775</w:t>
      </w:r>
    </w:p>
    <w:p w14:paraId="3A736F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5780</w:t>
      </w:r>
    </w:p>
    <w:p w14:paraId="7997F8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5785</w:t>
      </w:r>
    </w:p>
    <w:p w14:paraId="5636B0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5790</w:t>
      </w:r>
    </w:p>
    <w:p w14:paraId="0B14CB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5795</w:t>
      </w:r>
    </w:p>
    <w:p w14:paraId="37CF4963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5800</w:t>
      </w:r>
    </w:p>
    <w:p w14:paraId="263F1FAD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5805</w:t>
      </w:r>
    </w:p>
    <w:p w14:paraId="5EAEF8FA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lastRenderedPageBreak/>
        <w:t>5810</w:t>
      </w:r>
    </w:p>
    <w:p w14:paraId="79927372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5815</w:t>
      </w:r>
    </w:p>
    <w:p w14:paraId="0263DA73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5820</w:t>
      </w:r>
    </w:p>
    <w:p w14:paraId="4BC00EF8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5825</w:t>
      </w:r>
    </w:p>
    <w:p w14:paraId="220B2BD8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5830</w:t>
      </w:r>
    </w:p>
    <w:p w14:paraId="219DCF98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5835</w:t>
      </w:r>
    </w:p>
    <w:p w14:paraId="3E31B0B1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5840</w:t>
      </w:r>
    </w:p>
    <w:p w14:paraId="135452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comme alaines lor duroient,</w:t>
      </w:r>
    </w:p>
    <w:p w14:paraId="24E0E3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S’entreferoient sans respit.</w:t>
      </w:r>
    </w:p>
    <w:p w14:paraId="627B38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a lors dit</w:t>
      </w:r>
      <w:r>
        <w:br/>
        <w:t>A Brîen k’a pié descendissent,</w:t>
      </w:r>
    </w:p>
    <w:p w14:paraId="2C2761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assés miex se combatissent</w:t>
      </w:r>
      <w:r>
        <w:br/>
        <w:t>Et plus biel c’a ceval ne font.</w:t>
      </w:r>
    </w:p>
    <w:p w14:paraId="7DDEEF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Brîens nule rien ne respont,</w:t>
      </w:r>
    </w:p>
    <w:p w14:paraId="6C85A4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coite monseigner Gauvain.</w:t>
      </w:r>
    </w:p>
    <w:p w14:paraId="5E1060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met le main</w:t>
      </w:r>
      <w:r>
        <w:br/>
        <w:t>Au ban du frain, si le recule,</w:t>
      </w:r>
    </w:p>
    <w:p w14:paraId="353FF9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ne li vaut force nule</w:t>
      </w:r>
      <w:r>
        <w:br/>
        <w:t>K’il ne kiece tout en .i. mont</w:t>
      </w:r>
      <w:r>
        <w:br/>
        <w:t>O Brîen. Et quant cheû sont,</w:t>
      </w:r>
    </w:p>
    <w:p w14:paraId="724911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descendi.</w:t>
      </w:r>
    </w:p>
    <w:p w14:paraId="782C21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longement atendi</w:t>
      </w:r>
      <w:r>
        <w:br/>
        <w:t>Que cil se leva par loisir,</w:t>
      </w:r>
    </w:p>
    <w:p w14:paraId="5001E0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en ce k’il ie vit gesir,</w:t>
      </w:r>
    </w:p>
    <w:p w14:paraId="730B22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menbra de la vilonnie</w:t>
      </w:r>
      <w:r>
        <w:br/>
        <w:t>K’il ne le vaut espamier mie,</w:t>
      </w:r>
    </w:p>
    <w:p w14:paraId="0D3149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desarmé trouvé l’avoit,</w:t>
      </w:r>
    </w:p>
    <w:p w14:paraId="36E39B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la joie k’il faisoit,</w:t>
      </w:r>
    </w:p>
    <w:p w14:paraId="54C421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por mort le cuida laissier.</w:t>
      </w:r>
    </w:p>
    <w:p w14:paraId="033E63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va sans delaier</w:t>
      </w:r>
    </w:p>
    <w:p w14:paraId="0B8218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assalir. Et cil l’atent</w:t>
      </w:r>
    </w:p>
    <w:p w14:paraId="18EBD8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pres, et mout estor li rent,</w:t>
      </w:r>
    </w:p>
    <w:p w14:paraId="2ACB9E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chevaliers ert fors et durs</w:t>
      </w:r>
      <w:r>
        <w:br/>
      </w:r>
      <w:r>
        <w:lastRenderedPageBreak/>
        <w:t>Et preus, et de son cors seiirs.</w:t>
      </w:r>
    </w:p>
    <w:p w14:paraId="60871C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saciés k’il n’ert gaires mains</w:t>
      </w:r>
      <w:r>
        <w:br/>
        <w:t>Menres ke mesire Gauvains.</w:t>
      </w:r>
    </w:p>
    <w:p w14:paraId="3A6ACF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s’entresont mout damagié.</w:t>
      </w:r>
    </w:p>
    <w:p w14:paraId="2E9B73DA" w14:textId="77777777" w:rsidR="004E7DB6" w:rsidRDefault="00887AD5">
      <w:pPr>
        <w:pStyle w:val="Corpodeltesto20"/>
        <w:shd w:val="clear" w:color="auto" w:fill="auto"/>
        <w:tabs>
          <w:tab w:val="left" w:pos="3917"/>
        </w:tabs>
        <w:spacing w:line="226" w:lineRule="exact"/>
        <w:ind w:firstLine="0"/>
        <w:jc w:val="left"/>
      </w:pPr>
      <w:r>
        <w:t>Mesire Gauvains, ki coitié</w:t>
      </w:r>
      <w:r>
        <w:tab/>
        <w:t>34a</w:t>
      </w:r>
    </w:p>
    <w:p w14:paraId="1CB83F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L’ot plus k’il lui, le vait hastant</w:t>
      </w:r>
      <w:r>
        <w:br/>
        <w:t>Et tolt terre; et le maine tant</w:t>
      </w:r>
      <w:r>
        <w:br/>
        <w:t>Que d’aïr et de force toute,</w:t>
      </w:r>
    </w:p>
    <w:p w14:paraId="63559D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de cors et d’escu le boute</w:t>
      </w:r>
      <w:r>
        <w:br/>
        <w:t>C’a genous venir le convient.</w:t>
      </w:r>
    </w:p>
    <w:p w14:paraId="6685EB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le rehurte et Brîens vient</w:t>
      </w:r>
      <w:r>
        <w:br/>
        <w:t>A terre et lors sor lui s’arreste.</w:t>
      </w:r>
    </w:p>
    <w:p w14:paraId="3ABA3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li desarme la tieste.</w:t>
      </w:r>
    </w:p>
    <w:p w14:paraId="15AF9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li a merchi requise</w:t>
      </w:r>
      <w:r>
        <w:br/>
        <w:t>Oiant tous, ke par sa frankisse</w:t>
      </w:r>
      <w:r>
        <w:br/>
        <w:t>Ait pité et merchi de lui</w:t>
      </w:r>
      <w:r>
        <w:br/>
        <w:t>Mesire Gauvains, ki l’anui</w:t>
      </w:r>
    </w:p>
    <w:p w14:paraId="0D6D7B9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5807. recueille</w:t>
      </w:r>
    </w:p>
    <w:p w14:paraId="3C2C2A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long as their breath lasted,</w:t>
      </w:r>
    </w:p>
    <w:p w14:paraId="055DA8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struçk each other without pause.</w:t>
      </w:r>
    </w:p>
    <w:p w14:paraId="7516FD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then said</w:t>
      </w:r>
      <w:r>
        <w:br/>
        <w:t>T o Brien that they should get down on foot,</w:t>
      </w:r>
    </w:p>
    <w:p w14:paraId="0DFED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would fight much better</w:t>
      </w:r>
    </w:p>
    <w:p w14:paraId="03D886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more efHciently than they could on horsebact</w:t>
      </w:r>
    </w:p>
    <w:p w14:paraId="24AB26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did not respond at all,</w:t>
      </w:r>
    </w:p>
    <w:p w14:paraId="54EECB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harassed my lord Gawain.</w:t>
      </w:r>
    </w:p>
    <w:p w14:paraId="68015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put his hand</w:t>
      </w:r>
    </w:p>
    <w:p w14:paraId="17C1B9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front of the bridle and backed Brien’s horse up,</w:t>
      </w:r>
    </w:p>
    <w:p w14:paraId="7DE83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nothing could keep it</w:t>
      </w:r>
    </w:p>
    <w:p w14:paraId="5161CF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falling in a heap</w:t>
      </w:r>
    </w:p>
    <w:p w14:paraId="30708E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its rider. Orice they had fallen,</w:t>
      </w:r>
    </w:p>
    <w:p w14:paraId="6916D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dismounted.</w:t>
      </w:r>
    </w:p>
    <w:p w14:paraId="2B5584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waited for a long time</w:t>
      </w:r>
    </w:p>
    <w:p w14:paraId="0AB680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his adversary had the time to get up,</w:t>
      </w:r>
    </w:p>
    <w:p w14:paraId="165CEF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 ut while he saw him lying down,</w:t>
      </w:r>
    </w:p>
    <w:p w14:paraId="064DEF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remembered his unworthy act,</w:t>
      </w:r>
    </w:p>
    <w:p w14:paraId="76EC8B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Brien had not wanted to spare him,</w:t>
      </w:r>
    </w:p>
    <w:p w14:paraId="6BA447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found him unarmed.</w:t>
      </w:r>
    </w:p>
    <w:p w14:paraId="18472B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remembered the joy that he showed</w:t>
      </w:r>
      <w:r>
        <w:br/>
        <w:t>When he thought he had left him for dead.</w:t>
      </w:r>
    </w:p>
    <w:p w14:paraId="7D614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at once</w:t>
      </w:r>
    </w:p>
    <w:p w14:paraId="171B14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assault him. Brien was waiting for him</w:t>
      </w:r>
      <w:r>
        <w:br/>
        <w:t>All ready, and gave him battle back,</w:t>
      </w:r>
    </w:p>
    <w:p w14:paraId="04F82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a tough and strong knight</w:t>
      </w:r>
      <w:r>
        <w:br/>
        <w:t>And valiant and sound of body.</w:t>
      </w:r>
    </w:p>
    <w:p w14:paraId="3FC16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 that he was hardly less</w:t>
      </w:r>
      <w:r>
        <w:br/>
        <w:t>W orthy than my lord Gawain.</w:t>
      </w:r>
    </w:p>
    <w:p w14:paraId="7A661F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each other a lot of damage.</w:t>
      </w:r>
    </w:p>
    <w:p w14:paraId="3AD6E9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harassing his opponent</w:t>
      </w:r>
      <w:r>
        <w:br/>
        <w:t>More than Brien did him, kept after him</w:t>
      </w:r>
      <w:r>
        <w:br/>
        <w:t>And gained ground; he harried him</w:t>
      </w:r>
      <w:r>
        <w:br/>
        <w:t>Until furiously and violendy,</w:t>
      </w:r>
    </w:p>
    <w:p w14:paraId="61D53B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shoved him with his shield and his body,</w:t>
      </w:r>
    </w:p>
    <w:p w14:paraId="4C4B89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was forced to come to his lcnees.</w:t>
      </w:r>
    </w:p>
    <w:p w14:paraId="08DC8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struck him again and Brien fell flat</w:t>
      </w:r>
      <w:r>
        <w:br/>
        <w:t>To the earth and then he halted above him.</w:t>
      </w:r>
    </w:p>
    <w:p w14:paraId="0F474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disarmed his head right away.</w:t>
      </w:r>
    </w:p>
    <w:p w14:paraId="3DBC3A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Brien asked him for mercy</w:t>
      </w:r>
      <w:r>
        <w:br/>
        <w:t>In front of everyone, that by his nobility</w:t>
      </w:r>
      <w:r>
        <w:br/>
        <w:t>My lord Gawain, who heard</w:t>
      </w:r>
      <w:r>
        <w:br/>
        <w:t>His anxiety and shame,</w:t>
      </w:r>
    </w:p>
    <w:p w14:paraId="792449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5800</w:t>
      </w:r>
    </w:p>
    <w:p w14:paraId="002886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5805</w:t>
      </w:r>
    </w:p>
    <w:p w14:paraId="2DC4F8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5810</w:t>
      </w:r>
    </w:p>
    <w:p w14:paraId="7878F8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5815</w:t>
      </w:r>
    </w:p>
    <w:p w14:paraId="53E14F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5820</w:t>
      </w:r>
    </w:p>
    <w:p w14:paraId="05BCE3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5825</w:t>
      </w:r>
    </w:p>
    <w:p w14:paraId="3A6C7C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5830</w:t>
      </w:r>
    </w:p>
    <w:p w14:paraId="6EEF0A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5835</w:t>
      </w:r>
    </w:p>
    <w:p w14:paraId="6379E3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5840</w:t>
      </w:r>
    </w:p>
    <w:p w14:paraId="561F05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5845</w:t>
      </w:r>
    </w:p>
    <w:p w14:paraId="7F1E75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5850</w:t>
      </w:r>
    </w:p>
    <w:p w14:paraId="4E93E3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5855</w:t>
      </w:r>
    </w:p>
    <w:p w14:paraId="1A9622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5860</w:t>
      </w:r>
    </w:p>
    <w:p w14:paraId="0CC8E1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5865</w:t>
      </w:r>
    </w:p>
    <w:p w14:paraId="117768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5870</w:t>
      </w:r>
    </w:p>
    <w:p w14:paraId="2CFBDA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5875</w:t>
      </w:r>
    </w:p>
    <w:p w14:paraId="5507FC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5880</w:t>
      </w:r>
    </w:p>
    <w:p w14:paraId="2E76ED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honte celui entent;</w:t>
      </w:r>
    </w:p>
    <w:p w14:paraId="23889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S’ii vit, kê assés plus torment</w:t>
      </w:r>
      <w:r>
        <w:br/>
        <w:t>Avroit ke s’il l’ocioit,</w:t>
      </w:r>
    </w:p>
    <w:p w14:paraId="49F933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tous jors li ramenbroit</w:t>
      </w:r>
      <w:r>
        <w:br/>
        <w:t>De l’onnor ke si ot perdue,</w:t>
      </w:r>
    </w:p>
    <w:p w14:paraId="7833C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 ke si ot vetìe</w:t>
      </w:r>
      <w:r>
        <w:br/>
        <w:t>S’amie sa desconfiture.</w:t>
      </w:r>
    </w:p>
    <w:p w14:paraId="74881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Merci li fait, si l’asetìre,</w:t>
      </w:r>
    </w:p>
    <w:p w14:paraId="235A47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ci k’il li fiancera</w:t>
      </w:r>
      <w:r>
        <w:br/>
        <w:t>Con, si tost com il plus pora,</w:t>
      </w:r>
    </w:p>
    <w:p w14:paraId="59802A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querre alonge, n’ocoison,</w:t>
      </w:r>
    </w:p>
    <w:p w14:paraId="24F32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ira por metre en prison</w:t>
      </w:r>
      <w:r>
        <w:br/>
        <w:t>A la cort le boin roi Artu.</w:t>
      </w:r>
    </w:p>
    <w:p w14:paraId="1F7648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Frans chevaliers, or m’as tu</w:t>
      </w:r>
      <w:r>
        <w:br/>
        <w:t>Le pis fait ke penser savoies.</w:t>
      </w:r>
    </w:p>
    <w:p w14:paraId="17B890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meïsmes li rois estoies,</w:t>
      </w:r>
    </w:p>
    <w:p w14:paraId="1E8A23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m’i poroies tu tenser</w:t>
      </w:r>
      <w:r>
        <w:br/>
        <w:t>Por riens ke cuers petìst penser.</w:t>
      </w:r>
    </w:p>
    <w:p w14:paraId="3470A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m’i het on. Ce n’est pas tors.</w:t>
      </w:r>
    </w:p>
    <w:p w14:paraId="6026A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sevent ke par moi est mors</w:t>
      </w:r>
      <w:r>
        <w:br/>
        <w:t>Cil en qui trestous ert li biens.</w:t>
      </w:r>
    </w:p>
    <w:p w14:paraId="46C87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sevent ke soie Brîens,</w:t>
      </w:r>
    </w:p>
    <w:p w14:paraId="1308C7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 la cort ai tel duel mis,</w:t>
      </w:r>
    </w:p>
    <w:p w14:paraId="52C7FB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sera mes anemis</w:t>
      </w:r>
      <w:r>
        <w:br/>
        <w:t>Et cascuns le vaura vengier.”</w:t>
      </w:r>
    </w:p>
    <w:p w14:paraId="5D02CB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“Ja ne vous estuet targier,”</w:t>
      </w:r>
    </w:p>
    <w:p w14:paraId="4F4671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“ne paor n’en aiés.</w:t>
      </w:r>
    </w:p>
    <w:p w14:paraId="5C82E0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mon conduit voel ke soiés.</w:t>
      </w:r>
    </w:p>
    <w:p w14:paraId="23E47C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cestê ensaigne prenés</w:t>
      </w:r>
      <w:r>
        <w:br/>
        <w:t>Ke vous dirés ke vous venés</w:t>
      </w:r>
      <w:r>
        <w:br/>
        <w:t>En prison, et vous i envoie</w:t>
      </w:r>
    </w:p>
    <w:p w14:paraId="0F8F3531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t>Cil ki a enprise la voie</w:t>
      </w:r>
      <w:r>
        <w:tab/>
        <w:t>34b</w:t>
      </w:r>
    </w:p>
    <w:p w14:paraId="03F84B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D’aler querre le chevalier</w:t>
      </w:r>
      <w:r>
        <w:br/>
        <w:t>Ki sot l’espee deslader,</w:t>
      </w:r>
    </w:p>
    <w:p w14:paraId="67737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cil de la cort s’essaierent,</w:t>
      </w:r>
    </w:p>
    <w:p w14:paraId="530B4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por noient se travaillierent,</w:t>
      </w:r>
    </w:p>
    <w:p w14:paraId="73DBBE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n’en porent venir a chief.</w:t>
      </w:r>
    </w:p>
    <w:p w14:paraId="5031E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 tant puis par maint pas gríef</w:t>
      </w:r>
      <w:r>
        <w:br/>
        <w:t>Le boin et le bien esprové,</w:t>
      </w:r>
    </w:p>
    <w:p w14:paraId="251BD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sacent ki il l’a trouvé</w:t>
      </w:r>
      <w:r>
        <w:br/>
        <w:t>Et c’acompaignié sont andui.”</w:t>
      </w:r>
    </w:p>
    <w:p w14:paraId="380AE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se lieve desour lui,</w:t>
      </w:r>
    </w:p>
    <w:p w14:paraId="15ABEA14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  <w:sectPr w:rsidR="004E7DB6">
          <w:headerReference w:type="even" r:id="rId524"/>
          <w:headerReference w:type="default" r:id="rId525"/>
          <w:headerReference w:type="first" r:id="rId526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5842. vint 5845. del lonnor, perduee 5849. fianca</w:t>
      </w:r>
      <w:r>
        <w:br/>
        <w:t>5853. A a la 5861. Cil qui en qui 5876. travailleirent</w:t>
      </w:r>
    </w:p>
    <w:p w14:paraId="7F3FC5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Have pity and mercy on hìm;</w:t>
      </w:r>
    </w:p>
    <w:p w14:paraId="4C80F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if he lived, he would have</w:t>
      </w:r>
      <w:r>
        <w:br/>
        <w:t>Much more torment than if he killed him,</w:t>
      </w:r>
    </w:p>
    <w:p w14:paraId="09D52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would always remember</w:t>
      </w:r>
      <w:r>
        <w:br/>
        <w:t>The honor that he had lost,</w:t>
      </w:r>
    </w:p>
    <w:p w14:paraId="511E4F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his beloved had</w:t>
      </w:r>
      <w:r>
        <w:br/>
        <w:t>Seen his defeat in this way.</w:t>
      </w:r>
    </w:p>
    <w:p w14:paraId="12EFA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gave him mercy and guaranteed his safety,</w:t>
      </w:r>
      <w:r>
        <w:br/>
        <w:t>On condition thathe promise</w:t>
      </w:r>
      <w:r>
        <w:br/>
        <w:t>That as soon as he could,</w:t>
      </w:r>
    </w:p>
    <w:p w14:paraId="0EC9E3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seeldng deferral under any pretext,</w:t>
      </w:r>
    </w:p>
    <w:p w14:paraId="7226C8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go to report to prison</w:t>
      </w:r>
      <w:r>
        <w:br/>
        <w:t>At the court of the good King Arthur.</w:t>
      </w:r>
    </w:p>
    <w:p w14:paraId="54DF2D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Generous knight, nowhaveyou</w:t>
      </w:r>
    </w:p>
    <w:p w14:paraId="10F0E1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Done me the worst thing that you could imagine.</w:t>
      </w:r>
    </w:p>
    <w:p w14:paraId="040957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were the king himself,</w:t>
      </w:r>
    </w:p>
    <w:p w14:paraId="756256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 ou could not protect me</w:t>
      </w:r>
    </w:p>
    <w:p w14:paraId="58A50C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anything that a heart could devise.</w:t>
      </w:r>
    </w:p>
    <w:p w14:paraId="4EE93D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hate me there. They are not wrong to do so.</w:t>
      </w:r>
    </w:p>
    <w:p w14:paraId="64F23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know that by my hand is dead</w:t>
      </w:r>
    </w:p>
    <w:p w14:paraId="3BE72D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in whom every good quality resides.</w:t>
      </w:r>
    </w:p>
    <w:p w14:paraId="2ED47A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they know that I am Brien,</w:t>
      </w:r>
    </w:p>
    <w:p w14:paraId="285CD1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has caused the court such pain,</w:t>
      </w:r>
    </w:p>
    <w:p w14:paraId="0BD05D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of them will be my enemy</w:t>
      </w:r>
      <w:r>
        <w:br/>
        <w:t>Andeachwillwantto avengehim.”</w:t>
      </w:r>
    </w:p>
    <w:p w14:paraId="53AEF1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should not tarry,”</w:t>
      </w:r>
    </w:p>
    <w:p w14:paraId="797E6C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“Nor should you have any fear.</w:t>
      </w:r>
    </w:p>
    <w:p w14:paraId="0213A6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want you to be under my protection.</w:t>
      </w:r>
      <w:r>
        <w:br/>
        <w:t>Takethissign:</w:t>
      </w:r>
    </w:p>
    <w:p w14:paraId="46E4D9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declare when you arrive</w:t>
      </w:r>
      <w:r>
        <w:br/>
        <w:t>In prison that you are sent there by</w:t>
      </w:r>
      <w:r>
        <w:br/>
        <w:t>The person who set off</w:t>
      </w:r>
      <w:r>
        <w:br/>
        <w:t>In search for the knight</w:t>
      </w:r>
      <w:r>
        <w:br/>
        <w:t>Who knew how to untie the sword</w:t>
      </w:r>
      <w:r>
        <w:br/>
        <w:t>That those of the court had tried,</w:t>
      </w:r>
    </w:p>
    <w:p w14:paraId="548264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Although they labored for nothing,</w:t>
      </w:r>
    </w:p>
    <w:p w14:paraId="29446A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could not accomplish the task.</w:t>
      </w:r>
    </w:p>
    <w:p w14:paraId="40A7A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should know that</w:t>
      </w:r>
    </w:p>
    <w:p w14:paraId="79D43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then, having been tested well and good</w:t>
      </w:r>
    </w:p>
    <w:p w14:paraId="5DC88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many difficult situations, he found him,</w:t>
      </w:r>
    </w:p>
    <w:p w14:paraId="6FFD4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two of them are together.”</w:t>
      </w:r>
    </w:p>
    <w:p w14:paraId="637955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got up from above him,</w:t>
      </w:r>
    </w:p>
    <w:p w14:paraId="40BEE8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5845</w:t>
      </w:r>
    </w:p>
    <w:p w14:paraId="76DACD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5850</w:t>
      </w:r>
    </w:p>
    <w:p w14:paraId="4310D0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5855</w:t>
      </w:r>
    </w:p>
    <w:p w14:paraId="772114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5860</w:t>
      </w:r>
    </w:p>
    <w:p w14:paraId="4B165B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5865</w:t>
      </w:r>
    </w:p>
    <w:p w14:paraId="33D3176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5870</w:t>
      </w:r>
    </w:p>
    <w:p w14:paraId="4436A4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5875</w:t>
      </w:r>
    </w:p>
    <w:p w14:paraId="7F5AAE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27"/>
          <w:headerReference w:type="default" r:id="rId528"/>
          <w:headerReference w:type="first" r:id="rId5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5880</w:t>
      </w:r>
    </w:p>
    <w:p w14:paraId="54F71E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5885</w:t>
      </w:r>
    </w:p>
    <w:p w14:paraId="275766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5890</w:t>
      </w:r>
    </w:p>
    <w:p w14:paraId="5F15AE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5895</w:t>
      </w:r>
    </w:p>
    <w:p w14:paraId="5DDA1A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5900</w:t>
      </w:r>
    </w:p>
    <w:p w14:paraId="134503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5905</w:t>
      </w:r>
    </w:p>
    <w:p w14:paraId="59A030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5910</w:t>
      </w:r>
    </w:p>
    <w:p w14:paraId="717567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5915</w:t>
      </w:r>
    </w:p>
    <w:p w14:paraId="401FC8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5920</w:t>
      </w:r>
    </w:p>
    <w:p w14:paraId="1E516C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5925</w:t>
      </w:r>
    </w:p>
    <w:p w14:paraId="34A94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cil li otroie et fiance</w:t>
      </w:r>
    </w:p>
    <w:p w14:paraId="5C99B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boin. Et puis sans demorance</w:t>
      </w:r>
    </w:p>
    <w:p w14:paraId="10BAF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Est mesire Gauvains montés.</w:t>
      </w:r>
    </w:p>
    <w:p w14:paraId="707BAD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Aprés ce ne s’est arrestés</w:t>
      </w:r>
      <w:r>
        <w:rPr>
          <w:rStyle w:val="Corpodeltesto21"/>
        </w:rPr>
        <w:br/>
        <w:t>Cil as .ii. espees, ains monte.</w:t>
      </w:r>
    </w:p>
    <w:p w14:paraId="53AC59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envoie .i. conte</w:t>
      </w:r>
      <w:r>
        <w:rPr>
          <w:rStyle w:val="Corpodeltesto21"/>
        </w:rPr>
        <w:br/>
        <w:t>Por demander ki il estoient,</w:t>
      </w:r>
    </w:p>
    <w:p w14:paraId="15EF46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cil, ki point n’i atendoient,</w:t>
      </w:r>
    </w:p>
    <w:p w14:paraId="1777F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Sans parler a nuli s’en vont,</w:t>
      </w:r>
    </w:p>
    <w:p w14:paraId="709562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tout merveiUé se sont.</w:t>
      </w:r>
    </w:p>
    <w:p w14:paraId="2E002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est irié la roïne.</w:t>
      </w:r>
    </w:p>
    <w:p w14:paraId="577346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D’enquerre et d’encerkier ne fine</w:t>
      </w:r>
      <w:r>
        <w:rPr>
          <w:rStyle w:val="Corpodeltesto21"/>
        </w:rPr>
        <w:br/>
        <w:t>Qué il sont, mais nus n’en set rien,</w:t>
      </w:r>
    </w:p>
    <w:p w14:paraId="7C5475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qu’ele dist ke tout li sien</w:t>
      </w:r>
      <w:r>
        <w:rPr>
          <w:rStyle w:val="Corpodeltesto21"/>
        </w:rPr>
        <w:br/>
        <w:t>Voissent grant aleure aprés,</w:t>
      </w:r>
    </w:p>
    <w:p w14:paraId="4F377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K’encore sunt ii assés prés,</w:t>
      </w:r>
    </w:p>
    <w:p w14:paraId="1E0002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aconssivre isnelement.</w:t>
      </w:r>
    </w:p>
    <w:p w14:paraId="015AC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vont monter erranment</w:t>
      </w:r>
      <w:r>
        <w:rPr>
          <w:rStyle w:val="Corpodeltesto21"/>
        </w:rPr>
        <w:br/>
        <w:t>Bien dusc’a .x., tout chevalier.</w:t>
      </w:r>
    </w:p>
    <w:p w14:paraId="1250C1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finent de chevaucier</w:t>
      </w:r>
      <w:r>
        <w:rPr>
          <w:rStyle w:val="Corpodeltesto21"/>
        </w:rPr>
        <w:br/>
        <w:t>Tant que de la cité issirent.</w:t>
      </w:r>
    </w:p>
    <w:p w14:paraId="3F1CBF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Les chevaliers devant eus virent</w:t>
      </w:r>
      <w:r>
        <w:rPr>
          <w:rStyle w:val="Corpodeltesto21"/>
        </w:rPr>
        <w:br/>
        <w:t>K’il s’estoient pris a l’esrer,</w:t>
      </w:r>
    </w:p>
    <w:p w14:paraId="4CFB6C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se prendent a haster</w:t>
      </w:r>
      <w:r>
        <w:rPr>
          <w:rStyle w:val="Corpodeltesto21"/>
        </w:rPr>
        <w:br/>
        <w:t>Tant k’il sont a meïsmes d’aus.</w:t>
      </w:r>
    </w:p>
    <w:p w14:paraId="6490A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oent des chevaus</w:t>
      </w:r>
      <w:r>
        <w:rPr>
          <w:rStyle w:val="Corpodeltesto21"/>
        </w:rPr>
        <w:br/>
        <w:t>La fiiente aprés eus, il se tienent,</w:t>
      </w:r>
    </w:p>
    <w:p w14:paraId="1CCF2E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chevalier avant vienent.</w:t>
      </w:r>
    </w:p>
    <w:p w14:paraId="5341A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Ses saluent, et puis parla</w:t>
      </w:r>
      <w:r>
        <w:rPr>
          <w:rStyle w:val="Corpodeltesto21"/>
        </w:rPr>
        <w:br/>
        <w:t>Premiers uns d’eus, ki bien sanla</w:t>
      </w:r>
      <w:r>
        <w:rPr>
          <w:rStyle w:val="Corpodeltesto21"/>
        </w:rPr>
        <w:br/>
        <w:t>Mout preudom, et d’agê estoit,</w:t>
      </w:r>
    </w:p>
    <w:p w14:paraId="1924E1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“Seignour, s’il vous plaisoit</w:t>
      </w:r>
    </w:p>
    <w:p w14:paraId="36F66636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rPr>
          <w:rStyle w:val="Corpodeltesto21"/>
        </w:rPr>
        <w:t>Que vous retornissiés arriers,</w:t>
      </w:r>
      <w:r>
        <w:rPr>
          <w:rStyle w:val="Corpodeltesto21"/>
        </w:rPr>
        <w:tab/>
        <w:t>34c</w:t>
      </w:r>
    </w:p>
    <w:p w14:paraId="25BBF4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roïne mout volentiers</w:t>
      </w:r>
    </w:p>
    <w:p w14:paraId="368F10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feroit et honnor et joie,</w:t>
      </w:r>
    </w:p>
    <w:p w14:paraId="2985A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ce aprés vous envoie,</w:t>
      </w:r>
    </w:p>
    <w:p w14:paraId="068C02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vous plaisoit a revenir.”</w:t>
      </w:r>
    </w:p>
    <w:p w14:paraId="443810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 sire, ne puet avenir,”</w:t>
      </w:r>
    </w:p>
    <w:p w14:paraId="35CFA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respont mesire Gauvains.</w:t>
      </w:r>
    </w:p>
    <w:p w14:paraId="7A34F3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“Mais dite[s] k’ele croie mains</w:t>
      </w:r>
      <w:r>
        <w:rPr>
          <w:rStyle w:val="Corpodeltesto21"/>
        </w:rPr>
        <w:br/>
        <w:t>Autre fois quan c’on li dira.”</w:t>
      </w:r>
    </w:p>
    <w:p w14:paraId="5C629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“Biax sire chiers, comment sara</w:t>
      </w:r>
      <w:r>
        <w:rPr>
          <w:rStyle w:val="Corpodeltesto21"/>
        </w:rPr>
        <w:br/>
        <w:t>Ma dame de vous verité,</w:t>
      </w:r>
    </w:p>
    <w:p w14:paraId="4C55B3B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5924. sera</w:t>
      </w:r>
    </w:p>
    <w:p w14:paraId="0EDD208C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3647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Brien agreed to and pledged</w:t>
      </w:r>
      <w:r>
        <w:br/>
        <w:t>Hiswishes. Thenpromptly</w:t>
      </w:r>
      <w:r>
        <w:br/>
        <w:t>My lord Gawain mounted.</w:t>
      </w:r>
    </w:p>
    <w:p w14:paraId="4170D6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this the knight with the two swords</w:t>
      </w:r>
      <w:r>
        <w:br/>
        <w:t>Did not stay still, but instead he mounted up.</w:t>
      </w:r>
    </w:p>
    <w:p w14:paraId="20CFF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sent a count</w:t>
      </w:r>
      <w:r>
        <w:br/>
        <w:t>To ask who they were.</w:t>
      </w:r>
    </w:p>
    <w:p w14:paraId="65AF0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without waiting they</w:t>
      </w:r>
    </w:p>
    <w:p w14:paraId="05E683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Headed off without speaking to anyone,</w:t>
      </w:r>
    </w:p>
    <w:p w14:paraId="774328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which everyone wondered.</w:t>
      </w:r>
    </w:p>
    <w:p w14:paraId="667C0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was livid about it.</w:t>
      </w:r>
    </w:p>
    <w:p w14:paraId="3E4D0D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continued to inquire and to investigate about</w:t>
      </w:r>
      <w:r>
        <w:br/>
        <w:t>Who they were, but no one knew anything about them,</w:t>
      </w:r>
      <w:r>
        <w:br/>
        <w:t>Until she commanded that all of her men</w:t>
      </w:r>
      <w:r>
        <w:br/>
        <w:t>Gallop after them,</w:t>
      </w:r>
    </w:p>
    <w:p w14:paraId="2CFE45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still not far ofif,</w:t>
      </w:r>
    </w:p>
    <w:p w14:paraId="31C75D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catch up with them quicldy.</w:t>
      </w:r>
    </w:p>
    <w:p w14:paraId="486177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good ten men or so, all lcnights</w:t>
      </w:r>
      <w:r>
        <w:br/>
        <w:t>Went to mount up at once.</w:t>
      </w:r>
    </w:p>
    <w:p w14:paraId="5E3D2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continued riding</w:t>
      </w:r>
      <w:r>
        <w:br/>
        <w:t>Until they went out of the city.</w:t>
      </w:r>
    </w:p>
    <w:p w14:paraId="6C155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lcnights saw ahead of them</w:t>
      </w:r>
    </w:p>
    <w:p w14:paraId="0A4E9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others had set off on their journey,</w:t>
      </w:r>
    </w:p>
    <w:p w14:paraId="045E0E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sped up</w:t>
      </w:r>
    </w:p>
    <w:p w14:paraId="2768BB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caught up with them.</w:t>
      </w:r>
    </w:p>
    <w:p w14:paraId="77F409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two lcnights heard the horses</w:t>
      </w:r>
      <w:r>
        <w:br/>
        <w:t>Whinny behind them, they halted;</w:t>
      </w:r>
    </w:p>
    <w:p w14:paraId="680C1C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lcnights came forward.</w:t>
      </w:r>
    </w:p>
    <w:p w14:paraId="33B120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greeted them, and one of them,</w:t>
      </w:r>
    </w:p>
    <w:p w14:paraId="2D2A34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appeared to be a very worthy</w:t>
      </w:r>
      <w:r>
        <w:br/>
        <w:t>Aged nobleman, spoke first</w:t>
      </w:r>
      <w:r>
        <w:br/>
        <w:t>And said: “Lords, ifyou agreed</w:t>
      </w:r>
      <w:r>
        <w:br/>
        <w:t>Toturnbacic,</w:t>
      </w:r>
    </w:p>
    <w:p w14:paraId="4730F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vexy gladly</w:t>
      </w:r>
    </w:p>
    <w:p w14:paraId="3C33E0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showyou both honor andjoy.</w:t>
      </w:r>
    </w:p>
    <w:p w14:paraId="2D4811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that reason she sends after you,</w:t>
      </w:r>
    </w:p>
    <w:p w14:paraId="40CC9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pleased you to retum.”</w:t>
      </w:r>
    </w:p>
    <w:p w14:paraId="0482D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sir, that cannot happen,”</w:t>
      </w:r>
    </w:p>
    <w:p w14:paraId="2AFA9E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responded.</w:t>
      </w:r>
    </w:p>
    <w:p w14:paraId="6B909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“But tell her to believe the next time</w:t>
      </w:r>
      <w:r>
        <w:br/>
        <w:t>Less than everything she is told.”</w:t>
      </w:r>
    </w:p>
    <w:p w14:paraId="25F5E3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dear sir, how will</w:t>
      </w:r>
      <w:r>
        <w:br/>
        <w:t>My lady learn the truth about you,</w:t>
      </w:r>
    </w:p>
    <w:p w14:paraId="652F30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5885</w:t>
      </w:r>
    </w:p>
    <w:p w14:paraId="5E7643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5890</w:t>
      </w:r>
    </w:p>
    <w:p w14:paraId="79F55D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5895</w:t>
      </w:r>
    </w:p>
    <w:p w14:paraId="5521EB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5900</w:t>
      </w:r>
    </w:p>
    <w:p w14:paraId="1164A2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5905</w:t>
      </w:r>
    </w:p>
    <w:p w14:paraId="5CC8C1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5910</w:t>
      </w:r>
    </w:p>
    <w:p w14:paraId="1CC223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5915</w:t>
      </w:r>
    </w:p>
    <w:p w14:paraId="5ED365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5920</w:t>
      </w:r>
    </w:p>
    <w:p w14:paraId="6EF25A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5925</w:t>
      </w:r>
    </w:p>
    <w:p w14:paraId="627C2B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Ki si avés Brîen outré,</w:t>
      </w:r>
    </w:p>
    <w:p w14:paraId="50A746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Gauvain dut avoir ocis?</w:t>
      </w:r>
    </w:p>
    <w:p w14:paraId="3C386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vous, dont ele a mout enquis,</w:t>
      </w:r>
    </w:p>
    <w:p w14:paraId="5B848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le set nus le voir a dire.</w:t>
      </w:r>
    </w:p>
    <w:p w14:paraId="069BC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mande par nous, biau sire,</w:t>
      </w:r>
    </w:p>
    <w:p w14:paraId="204149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vostre non nous dïés.”</w:t>
      </w:r>
    </w:p>
    <w:p w14:paraId="03BBED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voel bien que vous le saciés ,</w:t>
      </w:r>
    </w:p>
    <w:p w14:paraId="5B90E4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Certes. Biau sire, Gauvains sui,</w:t>
      </w:r>
    </w:p>
    <w:p w14:paraId="609875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sui niés le roi Artu.” “Cui?</w:t>
      </w:r>
    </w:p>
    <w:p w14:paraId="53D14D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estes Gauvains?” “Ce sui mon.</w:t>
      </w:r>
    </w:p>
    <w:p w14:paraId="1F8A6B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por voir m’apelê on.</w:t>
      </w:r>
    </w:p>
    <w:p w14:paraId="1C5C1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meïsmes Gauvains sui</w:t>
      </w:r>
      <w:r>
        <w:br/>
        <w:t>Dont Brïens se vantoit si hui,</w:t>
      </w:r>
    </w:p>
    <w:p w14:paraId="12ED67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 a ore ses saudees.</w:t>
      </w:r>
    </w:p>
    <w:p w14:paraId="38B7DC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a .ii. espees,</w:t>
      </w:r>
    </w:p>
    <w:p w14:paraId="009D08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cil c’avoec moi veés.”</w:t>
      </w:r>
    </w:p>
    <w:p w14:paraId="235BB9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Biau sire, car retornés</w:t>
      </w:r>
      <w:r>
        <w:br/>
        <w:t>Par francisse et par courtoisie.”</w:t>
      </w:r>
    </w:p>
    <w:p w14:paraId="10F929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“Nous ne retornerons mie</w:t>
      </w:r>
      <w:r>
        <w:br/>
        <w:t>Por cose ke nous desist nus,</w:t>
      </w:r>
    </w:p>
    <w:p w14:paraId="41AD3B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 sire. Si n’en parlés plus.”</w:t>
      </w:r>
    </w:p>
    <w:p w14:paraId="2DBFAE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s’en vont sans plus atendre</w:t>
      </w:r>
      <w:r>
        <w:br/>
        <w:t>Li doi compaingnon, ke plus prendre</w:t>
      </w:r>
      <w:r>
        <w:br/>
        <w:t>N’i porent, par lor biel proier,</w:t>
      </w:r>
    </w:p>
    <w:p w14:paraId="2D8C3F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preudom, ne li chevalier</w:t>
      </w:r>
      <w:r>
        <w:br/>
        <w:t>Ki venu querre les estoient.</w:t>
      </w:r>
    </w:p>
    <w:p w14:paraId="785A42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Tost revienent la u il voient</w:t>
      </w:r>
      <w:r>
        <w:br/>
        <w:t>La roïne u grans terre afìert.</w:t>
      </w:r>
    </w:p>
    <w:p w14:paraId="39BC2E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tantost lor enquiert</w:t>
      </w:r>
      <w:r>
        <w:br/>
        <w:t>Des chevaliers, s’il revenront.</w:t>
      </w:r>
    </w:p>
    <w:p w14:paraId="035C4D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dame, ja n’en prendront</w:t>
      </w:r>
      <w:r>
        <w:br/>
        <w:t>Conseil ore du revenir.</w:t>
      </w:r>
    </w:p>
    <w:p w14:paraId="07126D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N’en vaurent parole tenir,”</w:t>
      </w:r>
    </w:p>
    <w:p w14:paraId="69108440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Dist li preudon, “du repairier.”</w:t>
      </w:r>
      <w:r>
        <w:tab/>
        <w:t>34d</w:t>
      </w:r>
    </w:p>
    <w:p w14:paraId="39AE72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ki sont il, li chevaher</w:t>
      </w:r>
      <w:r>
        <w:br/>
        <w:t>K’issi s’en vont maugré mien?”</w:t>
      </w:r>
    </w:p>
    <w:p w14:paraId="747CBD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ce vous dirai je bien.</w:t>
      </w:r>
    </w:p>
    <w:p w14:paraId="706F6C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uns est mesire Gauvains,</w:t>
      </w:r>
    </w:p>
    <w:p w14:paraId="7DAA22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Brîens a dit ke vilains</w:t>
      </w:r>
      <w:r>
        <w:br/>
        <w:t>K’i de sa mort s’aloit vantant.”</w:t>
      </w:r>
    </w:p>
    <w:p w14:paraId="03027A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ot ce dit, tout esrant</w:t>
      </w:r>
      <w:r>
        <w:br/>
        <w:t>Chiet jus pasmee la roïne,</w:t>
      </w:r>
    </w:p>
    <w:p w14:paraId="11247CB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30"/>
          <w:headerReference w:type="default" r:id="rId531"/>
          <w:headerReference w:type="first" r:id="rId532"/>
          <w:pgSz w:w="11909" w:h="16834"/>
          <w:pgMar w:top="1430" w:right="1440" w:bottom="1430" w:left="1440" w:header="0" w:footer="3" w:gutter="0"/>
          <w:pgNumType w:start="317"/>
          <w:cols w:space="720"/>
          <w:noEndnote/>
          <w:docGrid w:linePitch="360"/>
        </w:sectPr>
      </w:pPr>
      <w:r>
        <w:t>5939. acore</w:t>
      </w:r>
    </w:p>
    <w:p w14:paraId="3FD15E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Who have vanquished Brien in this way,</w:t>
      </w:r>
    </w:p>
    <w:p w14:paraId="5E190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aileged to have slain Gawain?</w:t>
      </w:r>
    </w:p>
    <w:p w14:paraId="0150F6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has inquired much aboutyou,</w:t>
      </w:r>
    </w:p>
    <w:p w14:paraId="1A00B3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 et no one knows any truth to teîl.</w:t>
      </w:r>
    </w:p>
    <w:p w14:paraId="28017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asks you, by us, good sir,</w:t>
      </w:r>
    </w:p>
    <w:p w14:paraId="5ABB42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tell us your name.”</w:t>
      </w:r>
    </w:p>
    <w:p w14:paraId="5CFF8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certainly want you to know it.</w:t>
      </w:r>
    </w:p>
    <w:p w14:paraId="515A90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I am Gawain,</w:t>
      </w:r>
    </w:p>
    <w:p w14:paraId="1A695A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the nephew of King Arthur.” ‘ Who?</w:t>
      </w:r>
    </w:p>
    <w:p w14:paraId="56BA22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are Gawain?” “Indeed I am he.</w:t>
      </w:r>
    </w:p>
    <w:p w14:paraId="3DC3A8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Thus am I called traly.</w:t>
      </w:r>
    </w:p>
    <w:p w14:paraId="16295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same Gawain I am</w:t>
      </w:r>
      <w:r>
        <w:br/>
        <w:t>Aboutwhom Brien was boasting so today,</w:t>
      </w:r>
    </w:p>
    <w:p w14:paraId="4A127A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just now got his just reward for it.</w:t>
      </w:r>
    </w:p>
    <w:p w14:paraId="41F34C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wìth the two swords</w:t>
      </w:r>
      <w:r>
        <w:br/>
        <w:t>Is the one that you see with me here.”</w:t>
      </w:r>
    </w:p>
    <w:p w14:paraId="2DBC8B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Good sir, come back</w:t>
      </w:r>
    </w:p>
    <w:p w14:paraId="355183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name of nobility and courtliness.”</w:t>
      </w:r>
    </w:p>
    <w:p w14:paraId="1328F5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 will not return</w:t>
      </w:r>
    </w:p>
    <w:p w14:paraId="2563E4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anything that anyone would say to us,</w:t>
      </w:r>
    </w:p>
    <w:p w14:paraId="0440DE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sir. So say no more about it.”</w:t>
      </w:r>
    </w:p>
    <w:p w14:paraId="47A9BD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without a moment’s pause the two companions</w:t>
      </w:r>
      <w:r>
        <w:br/>
        <w:t>Set off, whom the worthy men could detain</w:t>
      </w:r>
      <w:r>
        <w:br/>
        <w:t>No longer by means of their eloquent request,</w:t>
      </w:r>
    </w:p>
    <w:p w14:paraId="55CB36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the knights</w:t>
      </w:r>
      <w:r>
        <w:br/>
        <w:t>Who had come to seek them.</w:t>
      </w:r>
    </w:p>
    <w:p w14:paraId="6FF2B2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soon returned to the place where they saw</w:t>
      </w:r>
      <w:r>
        <w:br/>
        <w:t>The queen, who owned much land.</w:t>
      </w:r>
    </w:p>
    <w:p w14:paraId="4CBF9B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interrogated them at once</w:t>
      </w:r>
      <w:r>
        <w:br/>
        <w:t>About the knights to know if they would come back.</w:t>
      </w:r>
      <w:r>
        <w:br/>
        <w:t>“Certainly, my lady, they will not now accept</w:t>
      </w:r>
      <w:r>
        <w:br/>
        <w:t>To entertain such a discussion.</w:t>
      </w:r>
    </w:p>
    <w:p w14:paraId="6DB5E4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not want to talk</w:t>
      </w:r>
    </w:p>
    <w:p w14:paraId="760891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returning,” said the worthy man.</w:t>
      </w:r>
    </w:p>
    <w:p w14:paraId="41C755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who are they, these lcnights</w:t>
      </w:r>
    </w:p>
    <w:p w14:paraId="17339F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depart in this way despite my wishes?”</w:t>
      </w:r>
    </w:p>
    <w:p w14:paraId="328CC8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this I can tell you truly.</w:t>
      </w:r>
    </w:p>
    <w:p w14:paraId="5DFAAD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of them is Gawain,</w:t>
      </w:r>
    </w:p>
    <w:p w14:paraId="74DFB5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whose death Brien</w:t>
      </w:r>
      <w:r>
        <w:br/>
        <w:t>Wasboastinglike avillein.”</w:t>
      </w:r>
    </w:p>
    <w:p w14:paraId="45300A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said this, quickly</w:t>
      </w:r>
    </w:p>
    <w:p w14:paraId="5F203A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fainted and fell to the ground,</w:t>
      </w:r>
    </w:p>
    <w:p w14:paraId="726C86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5930</w:t>
      </w:r>
    </w:p>
    <w:p w14:paraId="488353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5935</w:t>
      </w:r>
    </w:p>
    <w:p w14:paraId="711519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5940</w:t>
      </w:r>
    </w:p>
    <w:p w14:paraId="5180E5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5945</w:t>
      </w:r>
    </w:p>
    <w:p w14:paraId="58EA6B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5950</w:t>
      </w:r>
    </w:p>
    <w:p w14:paraId="341BCF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5955</w:t>
      </w:r>
    </w:p>
    <w:p w14:paraId="29EEF3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5960</w:t>
      </w:r>
    </w:p>
    <w:p w14:paraId="4EFFA7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33"/>
          <w:headerReference w:type="default" r:id="rId534"/>
          <w:pgSz w:w="11909" w:h="16834"/>
          <w:pgMar w:top="1430" w:right="1440" w:bottom="1430" w:left="1440" w:header="0" w:footer="3" w:gutter="0"/>
          <w:pgNumType w:start="311"/>
          <w:cols w:space="720"/>
          <w:noEndnote/>
          <w:docGrid w:linePitch="360"/>
        </w:sectPr>
      </w:pPr>
      <w:r>
        <w:rPr>
          <w:rStyle w:val="Corpodeltesto21"/>
        </w:rPr>
        <w:t>5965</w:t>
      </w:r>
    </w:p>
    <w:p w14:paraId="40CC8F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5970</w:t>
      </w:r>
    </w:p>
    <w:p w14:paraId="02B6F1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5975</w:t>
      </w:r>
    </w:p>
    <w:p w14:paraId="3F6E4A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5980</w:t>
      </w:r>
    </w:p>
    <w:p w14:paraId="052572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5985</w:t>
      </w:r>
    </w:p>
    <w:p w14:paraId="08A838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5990</w:t>
      </w:r>
    </w:p>
    <w:p w14:paraId="387A56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5995</w:t>
      </w:r>
    </w:p>
    <w:p w14:paraId="484A1E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6000</w:t>
      </w:r>
    </w:p>
    <w:p w14:paraId="5E736B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6005</w:t>
      </w:r>
    </w:p>
    <w:p w14:paraId="0CDEA3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l’amoit plus d’armor fìne</w:t>
      </w:r>
      <w:r>
        <w:rPr>
          <w:rStyle w:val="Corpodeltesto21"/>
        </w:rPr>
        <w:br/>
        <w:t>Que nul homme ki ains fixst vis.</w:t>
      </w:r>
    </w:p>
    <w:p w14:paraId="544632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 li giete yaue sor le vis,</w:t>
      </w:r>
    </w:p>
    <w:p w14:paraId="23FAC9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 de maintenant revenue.</w:t>
      </w:r>
    </w:p>
    <w:p w14:paraId="67237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entreprise s’est tenue</w:t>
      </w:r>
    </w:p>
    <w:p w14:paraId="55B05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Mout, por ses gens ki lueques sont. •</w:t>
      </w:r>
    </w:p>
    <w:p w14:paraId="690623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un s’em partent et s’en vont. ,</w:t>
      </w:r>
    </w:p>
    <w:p w14:paraId="2B96F9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li cors a itant remaint.</w:t>
      </w:r>
    </w:p>
    <w:p w14:paraId="59F676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dame dist kê on l’en maint,</w:t>
      </w:r>
    </w:p>
    <w:p w14:paraId="5F3F80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 si fait. Puis fait venir</w:t>
      </w:r>
      <w:r>
        <w:rPr>
          <w:rStyle w:val="Corpodeltesto21"/>
        </w:rPr>
        <w:br/>
        <w:t>Devant li cels a cui tenir</w:t>
      </w:r>
      <w:r>
        <w:rPr>
          <w:rStyle w:val="Corpodeltesto21"/>
        </w:rPr>
        <w:br/>
        <w:t>Se seut de conseil et de los.</w:t>
      </w:r>
    </w:p>
    <w:p w14:paraId="222DED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 dist: “Seignor, se je l’os</w:t>
      </w:r>
      <w:r>
        <w:rPr>
          <w:rStyle w:val="Corpodeltesto21"/>
        </w:rPr>
        <w:br/>
        <w:t>Dire, ke blasmee n’en soie,</w:t>
      </w:r>
    </w:p>
    <w:p w14:paraId="570F3B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Volentiers envoier feroie</w:t>
      </w:r>
      <w:r>
        <w:rPr>
          <w:rStyle w:val="Corpodeltesto21"/>
        </w:rPr>
        <w:br/>
        <w:t>A la cort le roi por savoir</w:t>
      </w:r>
      <w:r>
        <w:rPr>
          <w:rStyle w:val="Corpodeltesto21"/>
        </w:rPr>
        <w:br/>
        <w:t>Si ce chevalier dïent voir</w:t>
      </w:r>
      <w:r>
        <w:rPr>
          <w:rStyle w:val="Corpodeltesto21"/>
        </w:rPr>
        <w:br/>
        <w:t>Du boin Gauvain ké il vis soit</w:t>
      </w:r>
      <w:r>
        <w:rPr>
          <w:rStyle w:val="Corpodeltesto21"/>
        </w:rPr>
        <w:br/>
        <w:t>Encor, car sé on le disoit,</w:t>
      </w:r>
    </w:p>
    <w:p w14:paraId="7E61FA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mais n’avroie autre seignor,</w:t>
      </w:r>
    </w:p>
    <w:p w14:paraId="0FC53D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n’a plus biel ne meillor</w:t>
      </w:r>
      <w:r>
        <w:rPr>
          <w:rStyle w:val="Corpodeltesto21"/>
        </w:rPr>
        <w:br/>
        <w:t>Ou mont. Et si est fiex de roi</w:t>
      </w:r>
      <w:r>
        <w:rPr>
          <w:rStyle w:val="Corpodeltesto21"/>
        </w:rPr>
        <w:br/>
        <w:t>Et de roïne, et quic et croi</w:t>
      </w:r>
      <w:r>
        <w:rPr>
          <w:rStyle w:val="Corpodeltesto21"/>
        </w:rPr>
        <w:br/>
        <w:t>K’encor n’a pas feme espousee.</w:t>
      </w:r>
    </w:p>
    <w:p w14:paraId="1CCB6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me plaist, s’i vous agree.</w:t>
      </w:r>
    </w:p>
    <w:p w14:paraId="42298F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m’en dites ce k’il vous siet,</w:t>
      </w:r>
    </w:p>
    <w:p w14:paraId="4F5FE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il me plaise u il me griet.”</w:t>
      </w:r>
    </w:p>
    <w:p w14:paraId="2E66AA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Ainsi ot la roïne dit</w:t>
      </w:r>
    </w:p>
    <w:p w14:paraId="33A98E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que sans nul contredit</w:t>
      </w:r>
    </w:p>
    <w:p w14:paraId="0AD0B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Vausist que cil b conseillaissent.</w:t>
      </w:r>
    </w:p>
    <w:p w14:paraId="03165A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Sê a son conseil en alaissent,</w:t>
      </w:r>
    </w:p>
    <w:p w14:paraId="0B902F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Etil a une part s’en vont.</w:t>
      </w:r>
    </w:p>
    <w:p w14:paraId="356F7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Tex i a d’els qui parent sont</w:t>
      </w:r>
      <w:r>
        <w:rPr>
          <w:rStyle w:val="Corpodeltesto21"/>
        </w:rPr>
        <w:br/>
        <w:t>Brïen, si pert au conseil prendre;</w:t>
      </w:r>
    </w:p>
    <w:p w14:paraId="118DC9D2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Car onques ne vaurent entendre</w:t>
      </w:r>
      <w:r>
        <w:rPr>
          <w:rStyle w:val="Corpodeltesto21"/>
        </w:rPr>
        <w:br/>
        <w:t>A ce que la dame fesist</w:t>
      </w:r>
      <w:r>
        <w:rPr>
          <w:rStyle w:val="Corpodeltesto21"/>
        </w:rPr>
        <w:tab/>
        <w:t>35a</w:t>
      </w:r>
    </w:p>
    <w:p w14:paraId="07843B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Rien de cose qu’ele desist.</w:t>
      </w:r>
    </w:p>
    <w:p w14:paraId="76E4EE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moustrent raison par samblant:</w:t>
      </w:r>
    </w:p>
    <w:p w14:paraId="47A3D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seroit desavenant,</w:t>
      </w:r>
    </w:p>
    <w:p w14:paraId="746F7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lecherie sambleroit,</w:t>
      </w:r>
    </w:p>
    <w:p w14:paraId="73FB5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S’elé issi le requerroit;</w:t>
      </w:r>
    </w:p>
    <w:p w14:paraId="0CA4B8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Né il n’em proit espoir mie;</w:t>
      </w:r>
    </w:p>
    <w:p w14:paraId="263B416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5984. S ce</w:t>
      </w:r>
    </w:p>
    <w:p w14:paraId="4A484A0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24CF1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she loved him more with perfect love</w:t>
      </w:r>
      <w:r>
        <w:br/>
        <w:t>Than any man who ever lived.</w:t>
      </w:r>
    </w:p>
    <w:p w14:paraId="6CD1A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Someone threw water on her face,</w:t>
      </w:r>
    </w:p>
    <w:p w14:paraId="415A14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came to right away.</w:t>
      </w:r>
    </w:p>
    <w:p w14:paraId="37C2C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felt very embarrassed</w:t>
      </w:r>
      <w:r>
        <w:br/>
        <w:t>Because of the presence of her people.</w:t>
      </w:r>
    </w:p>
    <w:p w14:paraId="45F18C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of them left and set out.</w:t>
      </w:r>
    </w:p>
    <w:p w14:paraId="5E968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court then disbanded.</w:t>
      </w:r>
    </w:p>
    <w:p w14:paraId="509A5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ordered that she should be taken away,</w:t>
      </w:r>
    </w:p>
    <w:p w14:paraId="4D2282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done. She then had brought</w:t>
      </w:r>
    </w:p>
    <w:p w14:paraId="4001DA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her those from whom</w:t>
      </w:r>
    </w:p>
    <w:p w14:paraId="222B38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used to seeldng advice and consent.</w:t>
      </w:r>
    </w:p>
    <w:p w14:paraId="6F1A03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she said: “Lords, if I dare say this,</w:t>
      </w:r>
    </w:p>
    <w:p w14:paraId="53FDC4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I not be reproached for it,</w:t>
      </w:r>
    </w:p>
    <w:p w14:paraId="4969D0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send word gladly</w:t>
      </w:r>
    </w:p>
    <w:p w14:paraId="7B5F6E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court of the king in order to know</w:t>
      </w:r>
    </w:p>
    <w:p w14:paraId="171DD3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these knights speak tmly</w:t>
      </w:r>
    </w:p>
    <w:p w14:paraId="6E3765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Gawain, when they say he is still alive,</w:t>
      </w:r>
    </w:p>
    <w:p w14:paraId="5E4C4A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this were reafiirmed,</w:t>
      </w:r>
    </w:p>
    <w:p w14:paraId="2FDC4B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never accept another husband,</w:t>
      </w:r>
    </w:p>
    <w:p w14:paraId="31432D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is no better, nor more handsome knight</w:t>
      </w:r>
      <w:r>
        <w:br/>
        <w:t>In the world. And he is the son of a king</w:t>
      </w:r>
      <w:r>
        <w:br/>
        <w:t>And of a queen, and I fully believe</w:t>
      </w:r>
      <w:r>
        <w:br/>
        <w:t>That he is notyet married.</w:t>
      </w:r>
    </w:p>
    <w:p w14:paraId="79284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like the notion, ifyou assent to it.</w:t>
      </w:r>
    </w:p>
    <w:p w14:paraId="1A5BE8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Tell me if it suits you,</w:t>
      </w:r>
    </w:p>
    <w:p w14:paraId="52FCC4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VVhether what you say pleases me or not.”</w:t>
      </w:r>
    </w:p>
    <w:p w14:paraId="461799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had declared in this way</w:t>
      </w:r>
      <w:r>
        <w:br/>
        <w:t>That she wanted them</w:t>
      </w:r>
      <w:r>
        <w:br/>
        <w:t>T o advise her promptly.</w:t>
      </w:r>
    </w:p>
    <w:p w14:paraId="1269F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went to deliberate,</w:t>
      </w:r>
    </w:p>
    <w:p w14:paraId="052F5B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stepped off to one side.</w:t>
      </w:r>
    </w:p>
    <w:p w14:paraId="04D4C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Among them were relatives of</w:t>
      </w:r>
    </w:p>
    <w:p w14:paraId="71D9F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Brien, who would be undone if the proposal were endorsed;</w:t>
      </w:r>
      <w:r>
        <w:br/>
        <w:t>Therefore they did not want to hear</w:t>
      </w:r>
      <w:r>
        <w:br/>
        <w:t>That the lady should do</w:t>
      </w:r>
      <w:r>
        <w:br/>
        <w:t>Anything that she had proposed.</w:t>
      </w:r>
    </w:p>
    <w:p w14:paraId="52870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gave apparent reasons:</w:t>
      </w:r>
    </w:p>
    <w:p w14:paraId="223D59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too improper,</w:t>
      </w:r>
    </w:p>
    <w:p w14:paraId="26A13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would looklike debauchery</w:t>
      </w:r>
      <w:r>
        <w:br/>
        <w:t>If she went after him like that;</w:t>
      </w:r>
    </w:p>
    <w:p w14:paraId="10BDD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perhaps he did not desire her;</w:t>
      </w:r>
    </w:p>
    <w:p w14:paraId="5F159A1F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5970</w:t>
      </w:r>
    </w:p>
    <w:p w14:paraId="5AC68554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5975</w:t>
      </w:r>
    </w:p>
    <w:p w14:paraId="0CF5E134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5980</w:t>
      </w:r>
    </w:p>
    <w:p w14:paraId="4FCD3AC4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lastRenderedPageBreak/>
        <w:t>5985</w:t>
      </w:r>
    </w:p>
    <w:p w14:paraId="0F5457DC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5990</w:t>
      </w:r>
    </w:p>
    <w:p w14:paraId="31BB408E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5995</w:t>
      </w:r>
    </w:p>
    <w:p w14:paraId="77A852D0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</w:pPr>
      <w:r>
        <w:rPr>
          <w:rStyle w:val="Corpodeltesto21"/>
        </w:rPr>
        <w:t>6000</w:t>
      </w:r>
    </w:p>
    <w:p w14:paraId="0F7DDD7E" w14:textId="77777777" w:rsidR="004E7DB6" w:rsidRDefault="00887AD5">
      <w:pPr>
        <w:pStyle w:val="Corpodeltesto20"/>
        <w:shd w:val="clear" w:color="auto" w:fill="auto"/>
        <w:spacing w:line="1142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6005</w:t>
      </w:r>
    </w:p>
    <w:p w14:paraId="6AA6DB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Estre ne puet k’i n’ait amie,</w:t>
      </w:r>
    </w:p>
    <w:p w14:paraId="1E4D13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 ke si est esrans,</w:t>
      </w:r>
    </w:p>
    <w:p w14:paraId="0DE110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biaus, si preus, et si vaillans;</w:t>
      </w:r>
    </w:p>
    <w:p w14:paraId="0E478C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D’autre part espoir il le het,</w:t>
      </w:r>
    </w:p>
    <w:p w14:paraId="69E095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ke certainement set</w:t>
      </w:r>
      <w:r>
        <w:br/>
        <w:t>Que por lui ocirre envoia</w:t>
      </w:r>
      <w:r>
        <w:br/>
        <w:t>Chevalier u tant se fia</w:t>
      </w:r>
      <w:r>
        <w:br/>
        <w:t>K’i deiist miex de lui valoir;</w:t>
      </w:r>
    </w:p>
    <w:p w14:paraId="67C659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sê il avoit le voloir</w:t>
      </w:r>
      <w:r>
        <w:br/>
        <w:t>Vers lui tel k’il ne l’espousast</w:t>
      </w:r>
      <w:r>
        <w:br/>
        <w:t>(Et que por ce le refusast),</w:t>
      </w:r>
    </w:p>
    <w:p w14:paraId="3F5AB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Trop en seroit avilonie;</w:t>
      </w:r>
    </w:p>
    <w:p w14:paraId="16408B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mout plus biel quê on li die</w:t>
      </w:r>
      <w:r>
        <w:br/>
        <w:t>Qu’ele n’i envoit noient.</w:t>
      </w:r>
    </w:p>
    <w:p w14:paraId="4525D1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rompent lor parlement,</w:t>
      </w:r>
    </w:p>
    <w:p w14:paraId="56D54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sont a ce tout acordé.</w:t>
      </w:r>
    </w:p>
    <w:p w14:paraId="4FA01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vienent, et a recordé</w:t>
      </w:r>
      <w:r>
        <w:br/>
        <w:t>Li uns d’aus ce que dit avoient.</w:t>
      </w:r>
    </w:p>
    <w:p w14:paraId="4B018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qu’il li deslooient</w:t>
      </w:r>
      <w:r>
        <w:br/>
        <w:t>A faire ce que dit avoit,</w:t>
      </w:r>
    </w:p>
    <w:p w14:paraId="14DC7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nus d’eus s’onnor n’i savoit;</w:t>
      </w:r>
    </w:p>
    <w:p w14:paraId="68227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l’en mespriseroient maint.</w:t>
      </w:r>
    </w:p>
    <w:p w14:paraId="0DDD9C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cose a itant remaint</w:t>
      </w:r>
      <w:r>
        <w:br/>
        <w:t>Qu’ele nê il n’en parlerent</w:t>
      </w:r>
      <w:r>
        <w:br/>
        <w:t>Adonc plus. Et cil s’en alerent,</w:t>
      </w:r>
    </w:p>
    <w:p w14:paraId="09BAC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cui ele ne sot nul gré,</w:t>
      </w:r>
    </w:p>
    <w:p w14:paraId="5CA4EC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h orent desloé</w:t>
      </w:r>
      <w:r>
        <w:br/>
        <w:t>A faire ce k’ele voloit.</w:t>
      </w:r>
    </w:p>
    <w:p w14:paraId="3E019A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 irie et s’en doloit,</w:t>
      </w:r>
    </w:p>
    <w:p w14:paraId="5E8295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n’ert mie mains a malaise.</w:t>
      </w:r>
    </w:p>
    <w:p w14:paraId="52BA4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ja soit ce k’ele s’en taise,</w:t>
      </w:r>
    </w:p>
    <w:p w14:paraId="4EEC3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samblant n’en faice noient,</w:t>
      </w:r>
    </w:p>
    <w:p w14:paraId="579544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a cose faire en talent,</w:t>
      </w:r>
    </w:p>
    <w:p w14:paraId="14705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ja ne se conseillera</w:t>
      </w:r>
      <w:r>
        <w:br/>
        <w:t>A eus, ne ja n’en parlera.</w:t>
      </w:r>
    </w:p>
    <w:p w14:paraId="3495D2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laisse ore ester a tant.</w:t>
      </w:r>
    </w:p>
    <w:p w14:paraId="72AEFF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Brîens, ki eut eûe tant</w:t>
      </w:r>
    </w:p>
    <w:p w14:paraId="3E8B76DC" w14:textId="77777777" w:rsidR="004E7DB6" w:rsidRDefault="00887AD5">
      <w:pPr>
        <w:pStyle w:val="Corpodeltesto20"/>
        <w:shd w:val="clear" w:color="auto" w:fill="auto"/>
        <w:tabs>
          <w:tab w:val="left" w:pos="4185"/>
        </w:tabs>
        <w:spacing w:line="226" w:lineRule="exact"/>
        <w:ind w:firstLine="0"/>
        <w:jc w:val="left"/>
      </w:pPr>
      <w:r>
        <w:t>De honte, ne s’est arrestés.</w:t>
      </w:r>
      <w:r>
        <w:tab/>
        <w:t>35b</w:t>
      </w:r>
    </w:p>
    <w:p w14:paraId="075BAE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plus tost k’il pot est montés,</w:t>
      </w:r>
    </w:p>
    <w:p w14:paraId="63501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se fu mis a la voie.</w:t>
      </w:r>
    </w:p>
    <w:p w14:paraId="13C48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plus lonc conte ke feroie?</w:t>
      </w:r>
    </w:p>
    <w:p w14:paraId="766D3F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a de jor en jor esré</w:t>
      </w:r>
      <w:r>
        <w:br/>
        <w:t>Que le roi Artu a trouvé</w:t>
      </w:r>
    </w:p>
    <w:p w14:paraId="583C297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35"/>
          <w:headerReference w:type="default" r:id="rId536"/>
          <w:pgSz w:w="11909" w:h="16834"/>
          <w:pgMar w:top="1430" w:right="1440" w:bottom="1430" w:left="1440" w:header="0" w:footer="3" w:gutter="0"/>
          <w:pgNumType w:start="321"/>
          <w:cols w:space="720"/>
          <w:noEndnote/>
          <w:docGrid w:linePitch="360"/>
        </w:sectPr>
      </w:pPr>
      <w:r>
        <w:t>6042. a itel cose</w:t>
      </w:r>
    </w:p>
    <w:p w14:paraId="170FBD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It was impossible for a knight errant</w:t>
      </w:r>
      <w:r>
        <w:br/>
        <w:t>This handsome, noble and distinguished</w:t>
      </w:r>
      <w:r>
        <w:br/>
        <w:t>Not to have a lover;</w:t>
      </w:r>
    </w:p>
    <w:p w14:paraId="51EE80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Besides, perhaps he hated her,</w:t>
      </w:r>
    </w:p>
    <w:p w14:paraId="45BD14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certainly knew</w:t>
      </w:r>
      <w:r>
        <w:br/>
        <w:t>That she had sent a knight</w:t>
      </w:r>
      <w:r>
        <w:br/>
        <w:t>Whom she beheved to be worth</w:t>
      </w:r>
      <w:r>
        <w:br/>
        <w:t>More than him to kiU him;</w:t>
      </w:r>
    </w:p>
    <w:p w14:paraId="01BD6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ifhefelt</w:t>
      </w:r>
    </w:p>
    <w:p w14:paraId="593330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her such that he would not marry her</w:t>
      </w:r>
      <w:r>
        <w:br/>
        <w:t>(And that for this reason he refiised her),</w:t>
      </w:r>
    </w:p>
    <w:p w14:paraId="1BDA9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a disgrace;</w:t>
      </w:r>
    </w:p>
    <w:p w14:paraId="2B128A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much better that she be told</w:t>
      </w:r>
      <w:r>
        <w:br/>
        <w:t>Not to send anyone to the court.</w:t>
      </w:r>
    </w:p>
    <w:p w14:paraId="0166EA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council broke up,</w:t>
      </w:r>
    </w:p>
    <w:p w14:paraId="643C27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Unanimous in this decision.</w:t>
      </w:r>
    </w:p>
    <w:p w14:paraId="72CE98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returned, and one of them made known</w:t>
      </w:r>
      <w:r>
        <w:br/>
        <w:t>What had been said.</w:t>
      </w:r>
    </w:p>
    <w:p w14:paraId="7AABB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stated that they advised against</w:t>
      </w:r>
      <w:r>
        <w:br/>
        <w:t>Herproposai,</w:t>
      </w:r>
    </w:p>
    <w:p w14:paraId="298D14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none of them could find her honor in it;</w:t>
      </w:r>
      <w:r>
        <w:br/>
        <w:t>Many would have contempt for her because of it.</w:t>
      </w:r>
      <w:r>
        <w:br/>
        <w:t>And with that the matter concluded,</w:t>
      </w:r>
    </w:p>
    <w:p w14:paraId="24685D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neither she, nor they spoke of it</w:t>
      </w:r>
      <w:r>
        <w:br/>
        <w:t>Any longer. And they set off, those</w:t>
      </w:r>
      <w:r>
        <w:br/>
        <w:t>T o whom she was in no way grateful</w:t>
      </w:r>
      <w:r>
        <w:br/>
        <w:t>For having advised against</w:t>
      </w:r>
      <w:r>
        <w:br/>
        <w:t>The course of action she desired.</w:t>
      </w:r>
    </w:p>
    <w:p w14:paraId="52E17B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furìous and complained about it,</w:t>
      </w:r>
    </w:p>
    <w:p w14:paraId="2F4D79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not less distressed than before.</w:t>
      </w:r>
      <w:r>
        <w:br/>
        <w:t>Although she fell silent,</w:t>
      </w:r>
    </w:p>
    <w:p w14:paraId="4A46CC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showed no sign of it,</w:t>
      </w:r>
    </w:p>
    <w:p w14:paraId="192A81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desired to do something anyway,</w:t>
      </w:r>
    </w:p>
    <w:p w14:paraId="0EC44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which she would never take counsel</w:t>
      </w:r>
      <w:r>
        <w:br/>
        <w:t>From them again, norwould she everspeakofit.</w:t>
      </w:r>
      <w:r>
        <w:br/>
        <w:t>For now, she let it drop.</w:t>
      </w:r>
    </w:p>
    <w:p w14:paraId="1B8ACC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Meanwhile, having suffered so much shame,</w:t>
      </w:r>
      <w:r>
        <w:br/>
        <w:t>Brien did nothnger.</w:t>
      </w:r>
    </w:p>
    <w:p w14:paraId="36C5D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could, he mounted up</w:t>
      </w:r>
      <w:r>
        <w:br/>
        <w:t>And set off on his path.</w:t>
      </w:r>
    </w:p>
    <w:p w14:paraId="5EB240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would I make a longer story?</w:t>
      </w:r>
    </w:p>
    <w:p w14:paraId="775B0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traveled so much from day to day</w:t>
      </w:r>
      <w:r>
        <w:br/>
        <w:t>That he found King Arthur</w:t>
      </w:r>
    </w:p>
    <w:p w14:paraId="7B3E22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6010</w:t>
      </w:r>
    </w:p>
    <w:p w14:paraId="19C57C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6015</w:t>
      </w:r>
    </w:p>
    <w:p w14:paraId="484233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6020</w:t>
      </w:r>
    </w:p>
    <w:p w14:paraId="2EBA51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6025</w:t>
      </w:r>
    </w:p>
    <w:p w14:paraId="3CC641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6030</w:t>
      </w:r>
    </w:p>
    <w:p w14:paraId="1CBCDA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6035</w:t>
      </w:r>
    </w:p>
    <w:p w14:paraId="140D34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6040</w:t>
      </w:r>
    </w:p>
    <w:p w14:paraId="59AF39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6045</w:t>
      </w:r>
    </w:p>
    <w:p w14:paraId="3239B5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37"/>
          <w:headerReference w:type="default" r:id="rId538"/>
          <w:pgSz w:w="11909" w:h="16834"/>
          <w:pgMar w:top="1430" w:right="1440" w:bottom="1430" w:left="1440" w:header="0" w:footer="3" w:gutter="0"/>
          <w:pgNumType w:start="315"/>
          <w:cols w:space="720"/>
          <w:noEndnote/>
          <w:docGrid w:linePitch="360"/>
        </w:sectPr>
      </w:pPr>
      <w:r>
        <w:rPr>
          <w:rStyle w:val="Corpodeltesto21"/>
        </w:rPr>
        <w:t>6050</w:t>
      </w:r>
    </w:p>
    <w:p w14:paraId="6B0338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Sejornant a Gamalaot,</w:t>
      </w:r>
    </w:p>
    <w:p w14:paraId="759E56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au digner ja mengié ot.</w:t>
      </w:r>
    </w:p>
    <w:p w14:paraId="56621F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 vous ke li rois voit entrer</w:t>
      </w:r>
      <w:r>
        <w:br/>
        <w:t>En la sale le baceler,</w:t>
      </w:r>
    </w:p>
    <w:p w14:paraId="0D4FA2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Brïen, laiens a grant esploit,</w:t>
      </w:r>
    </w:p>
    <w:p w14:paraId="4309A2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toute s’armeûre avoit,</w:t>
      </w:r>
    </w:p>
    <w:p w14:paraId="63A22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 il du camp se parti.</w:t>
      </w:r>
    </w:p>
    <w:p w14:paraId="5DEF0A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la sale a pié descendi,</w:t>
      </w:r>
    </w:p>
    <w:p w14:paraId="367955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son heaume deslacié.</w:t>
      </w:r>
    </w:p>
    <w:p w14:paraId="67D21A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u il vit le roi a pié</w:t>
      </w:r>
    </w:p>
    <w:p w14:paraId="0257C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dois, s’en vient tout maintenant.</w:t>
      </w:r>
    </w:p>
    <w:p w14:paraId="7D1593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salue tout avant</w:t>
      </w:r>
      <w:r>
        <w:br/>
        <w:t>A genous, et dist: “Prisons sui,</w:t>
      </w:r>
    </w:p>
    <w:p w14:paraId="3FBA37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a vous. S’a mout que je mui</w:t>
      </w:r>
      <w:r>
        <w:br/>
        <w:t>De mon païs por venir ci.</w:t>
      </w:r>
    </w:p>
    <w:p w14:paraId="66004E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me mec en vostre merci.</w:t>
      </w:r>
    </w:p>
    <w:p w14:paraId="34DF92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saciés ke m’envoie cha</w:t>
      </w:r>
      <w:r>
        <w:br/>
        <w:t>Cil ki de cort se mut piecha</w:t>
      </w:r>
      <w:r>
        <w:br/>
        <w:t>Por celi querre as .ii. espees,</w:t>
      </w:r>
    </w:p>
    <w:p w14:paraId="7FF823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nouvieles sont tant alees.</w:t>
      </w:r>
    </w:p>
    <w:p w14:paraId="6D887D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k’il m’ot d’armes outré,</w:t>
      </w:r>
    </w:p>
    <w:p w14:paraId="2834B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 dist k’il l’avoit trouvé.</w:t>
      </w:r>
    </w:p>
    <w:p w14:paraId="0A9D45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sai que jes vi ensamble.</w:t>
      </w:r>
    </w:p>
    <w:p w14:paraId="4E81D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tout ce ke boin vous sanble</w:t>
      </w:r>
      <w:r>
        <w:br/>
        <w:t>Et quanques li cuers vous dira,</w:t>
      </w:r>
    </w:p>
    <w:p w14:paraId="66140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Faites de moi. Biel m’en sera.</w:t>
      </w:r>
    </w:p>
    <w:p w14:paraId="2AAAE9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Mais, por Diu, me donnés .i. don:</w:t>
      </w:r>
    </w:p>
    <w:p w14:paraId="79C897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nus ne me demant mon non,</w:t>
      </w:r>
    </w:p>
    <w:p w14:paraId="1F62C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ke je sui ne m’encerldés.”</w:t>
      </w:r>
    </w:p>
    <w:p w14:paraId="2AAC8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ki fu joians et liés</w:t>
      </w:r>
      <w:r>
        <w:br/>
        <w:t>Des novieles qu’i li contà,</w:t>
      </w:r>
    </w:p>
    <w:p w14:paraId="37DDC7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Legierement li creanta.</w:t>
      </w:r>
    </w:p>
    <w:p w14:paraId="523850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dist: “Legierement avrés</w:t>
      </w:r>
      <w:r>
        <w:br/>
        <w:t>Le don, mais ke vous remanrés</w:t>
      </w:r>
      <w:r>
        <w:br/>
        <w:t>De cort et de ma maisnie a moi.”</w:t>
      </w:r>
    </w:p>
    <w:p w14:paraId="556E75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Toute la volenté le roi</w:t>
      </w:r>
    </w:p>
    <w:p w14:paraId="098CE8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Fait cil, ja soit ke mout li grieve</w:t>
      </w:r>
    </w:p>
    <w:p w14:paraId="7DB70D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Brïens. Devant le roi se lieve,</w:t>
      </w:r>
    </w:p>
    <w:p w14:paraId="729A86C2" w14:textId="77777777" w:rsidR="004E7DB6" w:rsidRDefault="00887AD5">
      <w:pPr>
        <w:pStyle w:val="Corpodeltesto20"/>
        <w:shd w:val="clear" w:color="auto" w:fill="auto"/>
        <w:tabs>
          <w:tab w:val="left" w:pos="4198"/>
        </w:tabs>
        <w:spacing w:line="226" w:lineRule="exact"/>
        <w:ind w:firstLine="0"/>
        <w:jc w:val="left"/>
      </w:pPr>
      <w:r>
        <w:t>Ki mout durement le mercie.</w:t>
      </w:r>
      <w:r>
        <w:tab/>
        <w:t>35c</w:t>
      </w:r>
    </w:p>
    <w:p w14:paraId="2D30A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fu biel k’i li tint compaignie.</w:t>
      </w:r>
    </w:p>
    <w:p w14:paraId="3F7706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l’en ont chambelenc mené.</w:t>
      </w:r>
    </w:p>
    <w:p w14:paraId="543A7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Desarmé l’ont et atorné.</w:t>
      </w:r>
    </w:p>
    <w:p w14:paraId="617084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font viestir reube neuve.</w:t>
      </w:r>
    </w:p>
    <w:p w14:paraId="349AE1C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39"/>
          <w:headerReference w:type="default" r:id="rId540"/>
          <w:pgSz w:w="11909" w:h="16834"/>
          <w:pgMar w:top="1430" w:right="1440" w:bottom="1430" w:left="1440" w:header="0" w:footer="3" w:gutter="0"/>
          <w:pgNumType w:start="323"/>
          <w:cols w:space="720"/>
          <w:noEndnote/>
          <w:docGrid w:linePitch="360"/>
        </w:sectPr>
      </w:pPr>
      <w:r>
        <w:t>6081. encerkief</w:t>
      </w:r>
    </w:p>
    <w:p w14:paraId="34D38799" w14:textId="77777777" w:rsidR="004E7DB6" w:rsidRDefault="00887AD5">
      <w:pPr>
        <w:pStyle w:val="Corpodeltesto30"/>
        <w:shd w:val="clear" w:color="auto" w:fill="auto"/>
        <w:spacing w:line="394" w:lineRule="exact"/>
        <w:jc w:val="left"/>
      </w:pPr>
      <w:r>
        <w:rPr>
          <w:rStyle w:val="Corpodeltesto31"/>
          <w:i/>
          <w:iCs/>
        </w:rPr>
        <w:lastRenderedPageBreak/>
        <w:t>Le Chevalier as deus espees</w:t>
      </w:r>
      <w:r>
        <w:rPr>
          <w:rStyle w:val="Corpodeltesto31"/>
          <w:i/>
          <w:iCs/>
        </w:rPr>
        <w:br/>
      </w:r>
      <w:r>
        <w:rPr>
          <w:rStyle w:val="Corpodeltesto3Noncorsivo"/>
        </w:rPr>
        <w:t>Residing at Camelot,</w:t>
      </w:r>
    </w:p>
    <w:p w14:paraId="3205D4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had already eaten the midday meal.</w:t>
      </w:r>
      <w:r>
        <w:br/>
        <w:t>Suddenly the king spotted the bachelor</w:t>
      </w:r>
      <w:r>
        <w:br/>
        <w:t>Brien entering the haU</w:t>
      </w:r>
      <w:r>
        <w:br/>
        <w:t>At a fast pace</w:t>
      </w:r>
      <w:r>
        <w:br/>
        <w:t>Wearing all of his armor,</w:t>
      </w:r>
    </w:p>
    <w:p w14:paraId="24AE2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was when he had left the field.</w:t>
      </w:r>
    </w:p>
    <w:p w14:paraId="4834D6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hall he got down on foot,</w:t>
      </w:r>
    </w:p>
    <w:p w14:paraId="2E268C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untied his helmet.</w:t>
      </w:r>
    </w:p>
    <w:p w14:paraId="17F395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at once to the place</w:t>
      </w:r>
    </w:p>
    <w:p w14:paraId="76AB9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saw the king, at the foot of the table,</w:t>
      </w:r>
    </w:p>
    <w:p w14:paraId="307F18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greeted him first of all</w:t>
      </w:r>
    </w:p>
    <w:p w14:paraId="16E1A7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his knees saying: “I am your captive,</w:t>
      </w:r>
    </w:p>
    <w:p w14:paraId="69E36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Sire. Alongtimeagolleft</w:t>
      </w:r>
      <w:r>
        <w:br/>
        <w:t>My country to come here,</w:t>
      </w:r>
    </w:p>
    <w:p w14:paraId="548DFF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put myself at your mercy.</w:t>
      </w:r>
    </w:p>
    <w:p w14:paraId="667F6E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should know that the knight</w:t>
      </w:r>
      <w:r>
        <w:br/>
        <w:t>Who left a long time ago fr om court</w:t>
      </w:r>
      <w:r>
        <w:br/>
        <w:t>To search for the knightwith the two swords,</w:t>
      </w:r>
    </w:p>
    <w:p w14:paraId="41C660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whom news has traveled so far, sent me here.</w:t>
      </w:r>
      <w:r>
        <w:br/>
        <w:t xml:space="preserve">And </w:t>
      </w:r>
      <w:r>
        <w:rPr>
          <w:rStyle w:val="Corpodeltesto2Corsivo1"/>
        </w:rPr>
        <w:t>after he</w:t>
      </w:r>
      <w:r>
        <w:t xml:space="preserve"> had defeated me at arms,</w:t>
      </w:r>
    </w:p>
    <w:p w14:paraId="7275E2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told me he had found this knight.</w:t>
      </w:r>
    </w:p>
    <w:p w14:paraId="2F84AB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certain thatl saw them together.</w:t>
      </w:r>
    </w:p>
    <w:p w14:paraId="0FC0E6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do with me all that seems</w:t>
      </w:r>
      <w:r>
        <w:br/>
        <w:t>Right to you and all that your heart</w:t>
      </w:r>
      <w:r>
        <w:br/>
        <w:t>Commands. Itvvillbe allrightwith me.</w:t>
      </w:r>
    </w:p>
    <w:p w14:paraId="7661C5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for God’s sake, give me one gift:</w:t>
      </w:r>
    </w:p>
    <w:p w14:paraId="1FE725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one ask me my name,</w:t>
      </w:r>
    </w:p>
    <w:p w14:paraId="018817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you not inquire who I am.”</w:t>
      </w:r>
    </w:p>
    <w:p w14:paraId="5D00A2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king, who was exceedingly happy</w:t>
      </w:r>
      <w:r>
        <w:br/>
        <w:t>About the news that he recounted to him,</w:t>
      </w:r>
    </w:p>
    <w:p w14:paraId="7C73A9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Promised it to him easily.</w:t>
      </w:r>
    </w:p>
    <w:p w14:paraId="7C3CB2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“Y ou will obtain this gift</w:t>
      </w:r>
      <w:r>
        <w:br/>
        <w:t>Wìthout difficulty, provided thatyou remain</w:t>
      </w:r>
      <w:r>
        <w:br/>
        <w:t>Of the court and of my own household.”</w:t>
      </w:r>
    </w:p>
    <w:p w14:paraId="3F9DC9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the will of the king</w:t>
      </w:r>
    </w:p>
    <w:p w14:paraId="23367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Completely, although itwas to</w:t>
      </w:r>
    </w:p>
    <w:p w14:paraId="7C6225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regret. Before the king he rose to his feet,</w:t>
      </w:r>
    </w:p>
    <w:p w14:paraId="5C36F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Thanlcinghim excessively.</w:t>
      </w:r>
    </w:p>
    <w:p w14:paraId="44CDCE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 pleasant idea to keep the king company.</w:t>
      </w:r>
      <w:r>
        <w:br/>
        <w:t>The chamberlains led him away.</w:t>
      </w:r>
    </w:p>
    <w:p w14:paraId="26728E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tookoffhis armor and dressed him;</w:t>
      </w:r>
    </w:p>
    <w:p w14:paraId="13C4CC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him put on a new robe.</w:t>
      </w:r>
    </w:p>
    <w:p w14:paraId="7FF6A0F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6055</w:t>
      </w:r>
    </w:p>
    <w:p w14:paraId="338A5A7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6060</w:t>
      </w:r>
    </w:p>
    <w:p w14:paraId="5DBDFB6C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6065</w:t>
      </w:r>
    </w:p>
    <w:p w14:paraId="5C6336CC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6070</w:t>
      </w:r>
    </w:p>
    <w:p w14:paraId="653A24C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6075</w:t>
      </w:r>
    </w:p>
    <w:p w14:paraId="02A192A8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6080</w:t>
      </w:r>
    </w:p>
    <w:p w14:paraId="0B83D88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6085</w:t>
      </w:r>
    </w:p>
    <w:p w14:paraId="5C166DF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6090</w:t>
      </w:r>
    </w:p>
    <w:p w14:paraId="638478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6095</w:t>
      </w:r>
    </w:p>
    <w:p w14:paraId="6C034B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6100</w:t>
      </w:r>
    </w:p>
    <w:p w14:paraId="557E43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6105</w:t>
      </w:r>
    </w:p>
    <w:p w14:paraId="67F10A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6110</w:t>
      </w:r>
    </w:p>
    <w:p w14:paraId="252BB6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6115</w:t>
      </w:r>
    </w:p>
    <w:p w14:paraId="191461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6120</w:t>
      </w:r>
    </w:p>
    <w:p w14:paraId="3DEB9F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6125</w:t>
      </w:r>
    </w:p>
    <w:p w14:paraId="134FA4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6130</w:t>
      </w:r>
    </w:p>
    <w:p w14:paraId="71670A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6135</w:t>
      </w:r>
    </w:p>
    <w:p w14:paraId="191868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fu viestus, on ne treuve</w:t>
      </w:r>
      <w:r>
        <w:br/>
        <w:t>Laiens nul plus biel chevalier.</w:t>
      </w:r>
    </w:p>
    <w:p w14:paraId="586EA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l’aime li rois et tient chier</w:t>
      </w:r>
      <w:r>
        <w:br/>
        <w:t>Et est liés de sa demourance,</w:t>
      </w:r>
    </w:p>
    <w:p w14:paraId="27BC3C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mout a de ce grant pesance</w:t>
      </w:r>
      <w:r>
        <w:br/>
        <w:t>Quê il ne set k’il estoit,</w:t>
      </w:r>
    </w:p>
    <w:p w14:paraId="7B6041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demander ne li voloit.</w:t>
      </w:r>
    </w:p>
    <w:p w14:paraId="36CC6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de court ne se remue,</w:t>
      </w:r>
    </w:p>
    <w:p w14:paraId="5A41F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 la noviele espandue</w:t>
      </w:r>
      <w:r>
        <w:br/>
        <w:t>Par la cort, ke par tans venra</w:t>
      </w:r>
      <w:r>
        <w:br/>
        <w:t>Mesires Gauvains, s’amenra</w:t>
      </w:r>
      <w:r>
        <w:br/>
        <w:t>Le chevalier as .ii. espees.</w:t>
      </w:r>
    </w:p>
    <w:p w14:paraId="2FD73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sont les novieles alees</w:t>
      </w:r>
      <w:r>
        <w:br/>
        <w:t>T ant ke la roïne le set.</w:t>
      </w:r>
    </w:p>
    <w:p w14:paraId="6D9D1A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biele ki pas ne le het,</w:t>
      </w:r>
    </w:p>
    <w:p w14:paraId="3F1CC1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qui I’espee aporta</w:t>
      </w:r>
      <w:r>
        <w:br/>
        <w:t>A la cort, si grant joie en a</w:t>
      </w:r>
      <w:r>
        <w:br/>
        <w:t>Con de celui ki tant atent.</w:t>
      </w:r>
    </w:p>
    <w:p w14:paraId="4D4068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Briens ot ce dire et entent</w:t>
      </w:r>
      <w:r>
        <w:br/>
        <w:t>As chevaliers, ce Ji est vis</w:t>
      </w:r>
      <w:r>
        <w:br/>
        <w:t>Que mesire Gauvains est vis,</w:t>
      </w:r>
    </w:p>
    <w:p w14:paraId="3AE70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un peu plus sans freor.</w:t>
      </w:r>
    </w:p>
    <w:p w14:paraId="4C7E8B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N’ot pas tort, se nê ot paor.</w:t>
      </w:r>
    </w:p>
    <w:p w14:paraId="2DB149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tel maniere remaint</w:t>
      </w:r>
      <w:r>
        <w:br/>
        <w:t>A cort Briens. Et s’esmerveillent maint</w:t>
      </w:r>
      <w:r>
        <w:br/>
        <w:t>Que si biaus chevaliers estoit,</w:t>
      </w:r>
    </w:p>
    <w:p w14:paraId="05513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nus ne s’entremetoit</w:t>
      </w:r>
      <w:r>
        <w:br/>
        <w:t>Du demander, car bien savoient</w:t>
      </w:r>
      <w:r>
        <w:br/>
        <w:t>Que convenant. Si s’en taisoient.</w:t>
      </w:r>
    </w:p>
    <w:p w14:paraId="1834D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 l’apielent ‘le biel prison,’</w:t>
      </w:r>
    </w:p>
    <w:p w14:paraId="3E9965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k’il ne sevent son non.</w:t>
      </w:r>
    </w:p>
    <w:p w14:paraId="1DC9D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ot grant honte mainte fois.</w:t>
      </w:r>
    </w:p>
    <w:p w14:paraId="6411DE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redison, car il est drois,</w:t>
      </w:r>
    </w:p>
    <w:p w14:paraId="1C80A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li doi compaignon le font,</w:t>
      </w:r>
    </w:p>
    <w:p w14:paraId="0DD91D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entrecompaigné se sont.</w:t>
      </w:r>
    </w:p>
    <w:p w14:paraId="5D5B78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en la forest entré,</w:t>
      </w:r>
    </w:p>
    <w:p w14:paraId="192AE9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s’orent ja grant piece esré</w:t>
      </w:r>
      <w:r>
        <w:br/>
        <w:t>Qui onques nului ne contrerent.</w:t>
      </w:r>
    </w:p>
    <w:p w14:paraId="1E3FFD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mainte aventure parlerent</w:t>
      </w:r>
    </w:p>
    <w:p w14:paraId="17EFB9E9" w14:textId="77777777" w:rsidR="004E7DB6" w:rsidRDefault="00887AD5">
      <w:pPr>
        <w:pStyle w:val="Corpodeltesto20"/>
        <w:shd w:val="clear" w:color="auto" w:fill="auto"/>
        <w:tabs>
          <w:tab w:val="left" w:pos="4174"/>
        </w:tabs>
        <w:spacing w:line="226" w:lineRule="exact"/>
        <w:ind w:firstLine="0"/>
        <w:jc w:val="left"/>
      </w:pPr>
      <w:r>
        <w:t>Entr’aus .ii. et de mainte cose.</w:t>
      </w:r>
      <w:r>
        <w:tab/>
        <w:t>35d</w:t>
      </w:r>
    </w:p>
    <w:p w14:paraId="62BBDA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ki li ose</w:t>
      </w:r>
      <w:r>
        <w:br/>
        <w:t>Dire quanques au cuer li vient,</w:t>
      </w:r>
    </w:p>
    <w:p w14:paraId="5BB5F163" w14:textId="77777777" w:rsidR="004E7DB6" w:rsidRDefault="00887AD5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85pt"/>
        </w:rPr>
        <w:t xml:space="preserve">6104. Et </w:t>
      </w:r>
      <w:r>
        <w:t xml:space="preserve">la </w:t>
      </w:r>
      <w:r>
        <w:rPr>
          <w:rStyle w:val="Corpodeltesto1185pt"/>
        </w:rPr>
        <w:t xml:space="preserve">est </w:t>
      </w:r>
      <w:r>
        <w:t>la novìele espandue</w:t>
      </w:r>
    </w:p>
    <w:p w14:paraId="6DFA52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was dressed, no more handsome</w:t>
      </w:r>
      <w:r>
        <w:br/>
        <w:t>A lcnight could be found at the court.</w:t>
      </w:r>
    </w:p>
    <w:p w14:paraId="373FF6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loved him and held him dear</w:t>
      </w:r>
      <w:r>
        <w:br/>
        <w:t>And was delighted about his stay,</w:t>
      </w:r>
    </w:p>
    <w:p w14:paraId="2BEEBE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 ut it weighed heavily upon him</w:t>
      </w:r>
      <w:r>
        <w:br/>
        <w:t>That he did not know who he was,</w:t>
      </w:r>
    </w:p>
    <w:p w14:paraId="011D6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he did not want to ask him.</w:t>
      </w:r>
    </w:p>
    <w:p w14:paraId="5FF20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did not depart from there,</w:t>
      </w:r>
    </w:p>
    <w:p w14:paraId="643BE5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rumor spread</w:t>
      </w:r>
    </w:p>
    <w:p w14:paraId="68E7A8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Throughout the court that my lord Gawain</w:t>
      </w:r>
    </w:p>
    <w:p w14:paraId="1A2A5C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arrive soon, bringing</w:t>
      </w:r>
    </w:p>
    <w:p w14:paraId="661A12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swords.</w:t>
      </w:r>
    </w:p>
    <w:p w14:paraId="11475F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news traveled</w:t>
      </w:r>
      <w:r>
        <w:br/>
        <w:t>Until the queen learned of it.</w:t>
      </w:r>
    </w:p>
    <w:p w14:paraId="7A298F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beauty who had brought</w:t>
      </w:r>
      <w:r>
        <w:br/>
        <w:t>The sword to the court, and who by no means</w:t>
      </w:r>
      <w:r>
        <w:br/>
        <w:t>Hated the knight, felt as much joy at this news</w:t>
      </w:r>
      <w:r>
        <w:br/>
        <w:t>As someone who had been waiting a long time.</w:t>
      </w:r>
    </w:p>
    <w:p w14:paraId="276DF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Brien listened and heard this related by</w:t>
      </w:r>
      <w:r>
        <w:br/>
        <w:t>The knights, it seemed to him</w:t>
      </w:r>
      <w:r>
        <w:br/>
        <w:t>That my lord Gawain was alive,</w:t>
      </w:r>
    </w:p>
    <w:p w14:paraId="41F3E4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was a little less fearfùl.</w:t>
      </w:r>
    </w:p>
    <w:p w14:paraId="448870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not wrong to feel that way.</w:t>
      </w:r>
    </w:p>
    <w:p w14:paraId="415569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remained under these circumstances</w:t>
      </w:r>
      <w:r>
        <w:br/>
        <w:t>Atcourt. Andmanypeoplewondered</w:t>
      </w:r>
      <w:r>
        <w:br/>
        <w:t>Who such a handsome knight was,</w:t>
      </w:r>
    </w:p>
    <w:p w14:paraId="04CC19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no one tried</w:t>
      </w:r>
    </w:p>
    <w:p w14:paraId="24F79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askhim, because they knew about</w:t>
      </w:r>
    </w:p>
    <w:p w14:paraId="48C9C0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agreement. So they fell silent about it.</w:t>
      </w:r>
    </w:p>
    <w:p w14:paraId="7EF8A7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addressed him as ‘the handsome prisoner,’</w:t>
      </w:r>
      <w:r>
        <w:br/>
        <w:t>Since they did not know his real name.</w:t>
      </w:r>
    </w:p>
    <w:p w14:paraId="244F91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times he was ashamed of this.</w:t>
      </w:r>
    </w:p>
    <w:p w14:paraId="1B8365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let’s speak again, for it is fitting,</w:t>
      </w:r>
    </w:p>
    <w:p w14:paraId="1AE3E8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what the two companions who</w:t>
      </w:r>
      <w:r>
        <w:br/>
        <w:t>Were accompanying each other were doing.</w:t>
      </w:r>
    </w:p>
    <w:p w14:paraId="344E9C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into the forest</w:t>
      </w:r>
    </w:p>
    <w:p w14:paraId="46E617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already traveled for a long time,</w:t>
      </w:r>
    </w:p>
    <w:p w14:paraId="04169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having met anyone.</w:t>
      </w:r>
    </w:p>
    <w:p w14:paraId="70BBC6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spoke of many adventures</w:t>
      </w:r>
      <w:r>
        <w:br/>
        <w:t>Between the two of them and of many other subjects.</w:t>
      </w:r>
      <w:r>
        <w:br/>
        <w:t>My lord Gawain, who dared to say to him</w:t>
      </w:r>
      <w:r>
        <w:br/>
        <w:t>Everything that came to his heart,</w:t>
      </w:r>
    </w:p>
    <w:p w14:paraId="6EB92C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6100</w:t>
      </w:r>
    </w:p>
    <w:p w14:paraId="50EE0F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6105</w:t>
      </w:r>
    </w:p>
    <w:p w14:paraId="57D6C2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6110</w:t>
      </w:r>
    </w:p>
    <w:p w14:paraId="64E416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6115</w:t>
      </w:r>
    </w:p>
    <w:p w14:paraId="1D32E6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6120</w:t>
      </w:r>
    </w:p>
    <w:p w14:paraId="44B830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6125</w:t>
      </w:r>
    </w:p>
    <w:p w14:paraId="6933B1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6130</w:t>
      </w:r>
    </w:p>
    <w:p w14:paraId="7F250E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41"/>
          <w:headerReference w:type="default" r:id="rId542"/>
          <w:headerReference w:type="first" r:id="rId543"/>
          <w:pgSz w:w="11909" w:h="16834"/>
          <w:pgMar w:top="1430" w:right="1440" w:bottom="1430" w:left="1440" w:header="0" w:footer="3" w:gutter="0"/>
          <w:pgNumType w:start="317"/>
          <w:cols w:space="720"/>
          <w:noEndnote/>
          <w:titlePg/>
          <w:docGrid w:linePitch="360"/>
        </w:sectPr>
      </w:pPr>
      <w:r>
        <w:rPr>
          <w:rStyle w:val="Corpodeltesto21"/>
        </w:rPr>
        <w:t>6135</w:t>
      </w:r>
    </w:p>
    <w:p w14:paraId="4BA7E5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1"/>
        </w:rPr>
        <w:lastRenderedPageBreak/>
        <w:t>A</w:t>
      </w:r>
      <w:r>
        <w:t xml:space="preserve"> ce s’arreste, a ce se tient,</w:t>
      </w:r>
    </w:p>
    <w:p w14:paraId="031B97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li creant k’il venra</w:t>
      </w:r>
      <w:r>
        <w:br/>
        <w:t>Avoec li a cort, et sera</w:t>
      </w:r>
      <w:r>
        <w:br/>
        <w:t>Entre aus .ii. loiaus compaignie.</w:t>
      </w:r>
      <w:r>
        <w:br/>
        <w:t>Et ke k’ensi de cuer l’en prie,</w:t>
      </w:r>
    </w:p>
    <w:p w14:paraId="548428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sont de la forest issu</w:t>
      </w:r>
      <w:r>
        <w:br/>
        <w:t>En une lande, et ont veû</w:t>
      </w:r>
      <w:r>
        <w:br/>
        <w:t>.1. ronchi ki ert ataciés</w:t>
      </w:r>
      <w:r>
        <w:br/>
        <w:t>A un pin. S’ert tous dehaciés,</w:t>
      </w:r>
      <w:r>
        <w:br/>
        <w:t>Ne n’ot cuir as esperonaus.</w:t>
      </w:r>
    </w:p>
    <w:p w14:paraId="6D04B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ert grailles, lons et haus,</w:t>
      </w:r>
    </w:p>
    <w:p w14:paraId="68257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perchies les enclumes.</w:t>
      </w:r>
    </w:p>
    <w:p w14:paraId="7FA70D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toutes les enquetumes,</w:t>
      </w:r>
    </w:p>
    <w:p w14:paraId="46C139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fu camores tout por voir.</w:t>
      </w:r>
    </w:p>
    <w:p w14:paraId="7DC09B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le col lonc et grosse tieste.</w:t>
      </w:r>
    </w:p>
    <w:p w14:paraId="612553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si hideus que nule bieste</w:t>
      </w:r>
      <w:r>
        <w:br/>
        <w:t>Ne fu onques de tel laidure.</w:t>
      </w:r>
    </w:p>
    <w:p w14:paraId="6FF4A1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toute le hanaskeiire</w:t>
      </w:r>
      <w:r>
        <w:br/>
        <w:t>Ki sus estoit ne valoit mie</w:t>
      </w:r>
      <w:r>
        <w:br/>
        <w:t>Le montant d’une nois pourie.</w:t>
      </w:r>
    </w:p>
    <w:p w14:paraId="16D99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vait son frain forment roungant.</w:t>
      </w:r>
    </w:p>
    <w:p w14:paraId="34EFA5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vont aprochant</w:t>
      </w:r>
      <w:r>
        <w:br/>
        <w:t>II keusissent .i. escuier,</w:t>
      </w:r>
    </w:p>
    <w:p w14:paraId="68AAE6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s’ert couciés por soumeillier</w:t>
      </w:r>
      <w:r>
        <w:br/>
        <w:t>Prés d’iluec, lés une fontaine,</w:t>
      </w:r>
    </w:p>
    <w:p w14:paraId="7F4D05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n’ot pas d’escalate engraine</w:t>
      </w:r>
      <w:r>
        <w:br/>
        <w:t>Reube. Ains fii mout mal atilliés,</w:t>
      </w:r>
    </w:p>
    <w:p w14:paraId="48C84A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ot un capulaire viés</w:t>
      </w:r>
      <w:r>
        <w:br/>
        <w:t>D’un brun roié, vilain, et gros</w:t>
      </w:r>
      <w:r>
        <w:br/>
        <w:t>Esrés. La cote de son dos</w:t>
      </w:r>
      <w:r>
        <w:br/>
        <w:t>N’ot par ,i. peu nule mance,</w:t>
      </w:r>
    </w:p>
    <w:p w14:paraId="46D624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n’i ot pas dusc’a la hance</w:t>
      </w:r>
      <w:r>
        <w:br/>
        <w:t>De cele part u pent l’espee.</w:t>
      </w:r>
    </w:p>
    <w:p w14:paraId="205200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ert toute haligotee</w:t>
      </w:r>
      <w:r>
        <w:br/>
        <w:t>Et des ronches et de vilté.</w:t>
      </w:r>
    </w:p>
    <w:p w14:paraId="04F9F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hueses d’antiquité,</w:t>
      </w:r>
    </w:p>
    <w:p w14:paraId="03E40A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ploi de nicoles pelees,</w:t>
      </w:r>
    </w:p>
    <w:p w14:paraId="5E7EFE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dures et ensanglentees</w:t>
      </w:r>
      <w:r>
        <w:br/>
        <w:t>Dusques vers les quises a mont</w:t>
      </w:r>
      <w:r>
        <w:br/>
        <w:t>Du sanc du ronchi. Et en sont</w:t>
      </w:r>
      <w:r>
        <w:br/>
        <w:t>Rout li avanpié en ses piés</w:t>
      </w:r>
    </w:p>
    <w:p w14:paraId="48FC8F55" w14:textId="77777777" w:rsidR="004E7DB6" w:rsidRDefault="00887AD5">
      <w:pPr>
        <w:pStyle w:val="Corpodeltesto110"/>
        <w:shd w:val="clear" w:color="auto" w:fill="auto"/>
        <w:tabs>
          <w:tab w:val="left" w:pos="4179"/>
        </w:tabs>
        <w:spacing w:line="341" w:lineRule="exact"/>
        <w:ind w:firstLine="0"/>
        <w:jc w:val="left"/>
      </w:pPr>
      <w:r>
        <w:rPr>
          <w:rStyle w:val="Corpodeltesto1185pt"/>
        </w:rPr>
        <w:t xml:space="preserve">Et </w:t>
      </w:r>
      <w:r>
        <w:t xml:space="preserve">les semeles. </w:t>
      </w:r>
      <w:r>
        <w:rPr>
          <w:rStyle w:val="Corpodeltesto1185pt"/>
        </w:rPr>
        <w:t xml:space="preserve">S’ot </w:t>
      </w:r>
      <w:r>
        <w:t>chauciés</w:t>
      </w:r>
      <w:r>
        <w:tab/>
        <w:t>36a</w:t>
      </w:r>
    </w:p>
    <w:p w14:paraId="1C1385F9" w14:textId="77777777" w:rsidR="004E7DB6" w:rsidRDefault="00887AD5">
      <w:pPr>
        <w:pStyle w:val="Corpodeltesto110"/>
        <w:shd w:val="clear" w:color="auto" w:fill="auto"/>
        <w:spacing w:line="341" w:lineRule="exact"/>
        <w:ind w:firstLine="0"/>
        <w:jc w:val="left"/>
        <w:sectPr w:rsidR="004E7DB6">
          <w:headerReference w:type="even" r:id="rId544"/>
          <w:headerReference w:type="default" r:id="rId545"/>
          <w:headerReference w:type="first" r:id="rId546"/>
          <w:pgSz w:w="11909" w:h="16834"/>
          <w:pgMar w:top="1430" w:right="1440" w:bottom="1430" w:left="1440" w:header="0" w:footer="3" w:gutter="0"/>
          <w:pgNumType w:start="327"/>
          <w:cols w:space="720"/>
          <w:noEndnote/>
          <w:docGrid w:linePitch="360"/>
        </w:sectPr>
      </w:pPr>
      <w:r>
        <w:t xml:space="preserve">6156. </w:t>
      </w:r>
      <w:r>
        <w:rPr>
          <w:rStyle w:val="Corpodeltesto1185pt"/>
        </w:rPr>
        <w:t xml:space="preserve">les </w:t>
      </w:r>
      <w:r>
        <w:t xml:space="preserve">6159. </w:t>
      </w:r>
      <w:r>
        <w:rPr>
          <w:rStyle w:val="Corpodeltesto1185pt"/>
        </w:rPr>
        <w:t>roungat</w:t>
      </w:r>
    </w:p>
    <w:p w14:paraId="34076FF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Stopped at this and insisted</w:t>
      </w:r>
    </w:p>
    <w:p w14:paraId="1C5FD7D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That the knightwith two swords promise him to come</w:t>
      </w:r>
    </w:p>
    <w:p w14:paraId="23E7020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With him to court and to have</w:t>
      </w:r>
    </w:p>
    <w:p w14:paraId="7046B57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Between the two of them loyal friendship.</w:t>
      </w:r>
    </w:p>
    <w:p w14:paraId="63AC830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And while he was entreating him sincerely about this,</w:t>
      </w:r>
      <w:r>
        <w:rPr>
          <w:rStyle w:val="Corpodeltesto21"/>
        </w:rPr>
        <w:br/>
        <w:t>They emerged from the forest</w:t>
      </w:r>
      <w:r>
        <w:rPr>
          <w:rStyle w:val="Corpodeltesto21"/>
        </w:rPr>
        <w:br/>
        <w:t>Into a heath and they saw</w:t>
      </w:r>
      <w:r>
        <w:rPr>
          <w:rStyle w:val="Corpodeltesto21"/>
        </w:rPr>
        <w:br/>
        <w:t>A paclchorse tied</w:t>
      </w:r>
    </w:p>
    <w:p w14:paraId="6C2B737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To a pine tree. It was in a sorry state,</w:t>
      </w:r>
    </w:p>
    <w:p w14:paraId="59FA7B5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Having no flesh on its flanks.</w:t>
      </w:r>
    </w:p>
    <w:p w14:paraId="795ABF6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It was thin, long and tall,</w:t>
      </w:r>
    </w:p>
    <w:p w14:paraId="296DA37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And had scars all over its hindquarters.</w:t>
      </w:r>
    </w:p>
    <w:p w14:paraId="6E25E0E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It was very sick,</w:t>
      </w:r>
    </w:p>
    <w:p w14:paraId="3E32E13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Since it surely had glanders.</w:t>
      </w:r>
    </w:p>
    <w:p w14:paraId="40F755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6140</w:t>
      </w:r>
    </w:p>
    <w:p w14:paraId="6B8870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6145</w:t>
      </w:r>
    </w:p>
    <w:p w14:paraId="6C52D4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6150</w:t>
      </w:r>
    </w:p>
    <w:p w14:paraId="40B1C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had a long neck and a big head.</w:t>
      </w:r>
    </w:p>
    <w:p w14:paraId="005BB3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It was so hideous that no beast</w:t>
      </w:r>
      <w:r>
        <w:rPr>
          <w:rStyle w:val="Corpodeltesto21"/>
        </w:rPr>
        <w:br/>
        <w:t>Was ever so foul.</w:t>
      </w:r>
    </w:p>
    <w:p w14:paraId="590DE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harness</w:t>
      </w:r>
    </w:p>
    <w:p w14:paraId="064A33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 it was not worth all together</w:t>
      </w:r>
    </w:p>
    <w:p w14:paraId="679E12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price of a rotten walnut.</w:t>
      </w:r>
    </w:p>
    <w:p w14:paraId="364993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horse was intently gnawing its bridle.</w:t>
      </w:r>
    </w:p>
    <w:p w14:paraId="3FB8CB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While they were approaching,</w:t>
      </w:r>
    </w:p>
    <w:p w14:paraId="2F57B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espied a squire,</w:t>
      </w:r>
    </w:p>
    <w:p w14:paraId="5373F4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had laid down nearby</w:t>
      </w:r>
      <w:r>
        <w:rPr>
          <w:rStyle w:val="Corpodeltesto21"/>
        </w:rPr>
        <w:br/>
        <w:t>T o fall asleep next to a spring.</w:t>
      </w:r>
    </w:p>
    <w:p w14:paraId="22752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certainly did not have any fine woollen</w:t>
      </w:r>
    </w:p>
    <w:p w14:paraId="02AA7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Robe. On the contrary, he was very badly dressed,</w:t>
      </w:r>
    </w:p>
    <w:p w14:paraId="61069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he wore an old monk’s cloak</w:t>
      </w:r>
    </w:p>
    <w:p w14:paraId="53F5D1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Made of a brown striped cloth, which was ugly</w:t>
      </w:r>
    </w:p>
    <w:p w14:paraId="187A6D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very worn. The coat that he wore</w:t>
      </w:r>
    </w:p>
    <w:p w14:paraId="2BCAD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Scarcely had any sleeves,</w:t>
      </w:r>
    </w:p>
    <w:p w14:paraId="1FC3CC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his leg was bare up to the thigh</w:t>
      </w:r>
      <w:r>
        <w:rPr>
          <w:rStyle w:val="Corpodeltesto21"/>
        </w:rPr>
        <w:br/>
        <w:t>On the side where his sword hung.</w:t>
      </w:r>
    </w:p>
    <w:p w14:paraId="359485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itwas completely ripped</w:t>
      </w:r>
    </w:p>
    <w:p w14:paraId="1DC30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Both from the brambles and from its abject state.</w:t>
      </w:r>
    </w:p>
    <w:p w14:paraId="5EAAF9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had hose from antiquity,</w:t>
      </w:r>
    </w:p>
    <w:p w14:paraId="603ED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 xml:space="preserve">With the pleat of stnpped </w:t>
      </w:r>
      <w:r>
        <w:rPr>
          <w:rStyle w:val="Corpodeltesto2Corsivo3"/>
        </w:rPr>
        <w:t>nicoles</w:t>
      </w:r>
      <w:r>
        <w:rPr>
          <w:rStyle w:val="Corpodeltesto21"/>
        </w:rPr>
        <w:t>,</w:t>
      </w:r>
    </w:p>
    <w:p w14:paraId="654A1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Both hard and bloodied</w:t>
      </w:r>
      <w:r>
        <w:rPr>
          <w:rStyle w:val="Corpodeltesto21"/>
        </w:rPr>
        <w:br/>
        <w:t>From the thighs down</w:t>
      </w:r>
    </w:p>
    <w:p w14:paraId="66B05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 the blood of the paclchorse. And the vamps</w:t>
      </w:r>
      <w:r>
        <w:rPr>
          <w:rStyle w:val="Corpodeltesto21"/>
        </w:rPr>
        <w:br/>
        <w:t>On his feet were broken,</w:t>
      </w:r>
    </w:p>
    <w:p w14:paraId="15F43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were the soles of his shoes. He had put on</w:t>
      </w:r>
    </w:p>
    <w:p w14:paraId="553FA6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6155</w:t>
      </w:r>
    </w:p>
    <w:p w14:paraId="05DA2F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6160</w:t>
      </w:r>
    </w:p>
    <w:p w14:paraId="1E6DA4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6165</w:t>
      </w:r>
    </w:p>
    <w:p w14:paraId="6F4380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6170</w:t>
      </w:r>
    </w:p>
    <w:p w14:paraId="0B9CC0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6175</w:t>
      </w:r>
    </w:p>
    <w:p w14:paraId="178E8B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6180</w:t>
      </w:r>
    </w:p>
    <w:p w14:paraId="52841A23" w14:textId="77777777" w:rsidR="004E7DB6" w:rsidRDefault="004E7DB6">
      <w:pPr>
        <w:rPr>
          <w:sz w:val="2"/>
          <w:szCs w:val="2"/>
        </w:rPr>
        <w:sectPr w:rsidR="004E7DB6">
          <w:headerReference w:type="even" r:id="rId547"/>
          <w:headerReference w:type="default" r:id="rId548"/>
          <w:headerReference w:type="first" r:id="rId549"/>
          <w:type w:val="continuous"/>
          <w:pgSz w:w="11909" w:h="16834"/>
          <w:pgMar w:top="1415" w:right="1440" w:bottom="1415" w:left="1440" w:header="0" w:footer="3" w:gutter="0"/>
          <w:pgNumType w:start="321"/>
          <w:cols w:space="720"/>
          <w:noEndnote/>
          <w:titlePg/>
          <w:docGrid w:linePitch="360"/>
        </w:sectPr>
      </w:pPr>
    </w:p>
    <w:p w14:paraId="30EB9D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6185</w:t>
      </w:r>
    </w:p>
    <w:p w14:paraId="5A14D9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6190</w:t>
      </w:r>
    </w:p>
    <w:p w14:paraId="6CF7E4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6195</w:t>
      </w:r>
    </w:p>
    <w:p w14:paraId="7CF8B4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6200</w:t>
      </w:r>
    </w:p>
    <w:p w14:paraId="6C389B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6205</w:t>
      </w:r>
    </w:p>
    <w:p w14:paraId="52C4B0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6210</w:t>
      </w:r>
    </w:p>
    <w:p w14:paraId="5EA64B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6215</w:t>
      </w:r>
    </w:p>
    <w:p w14:paraId="2CB28D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6220</w:t>
      </w:r>
    </w:p>
    <w:p w14:paraId="58E6B8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Esprons, dont routés estoient</w:t>
      </w:r>
      <w:r>
        <w:br/>
        <w:t>Les bous. Si s’aprocent et voient</w:t>
      </w:r>
      <w:r>
        <w:br/>
        <w:t>K’il ot apoié un escu</w:t>
      </w:r>
      <w:r>
        <w:br/>
        <w:t>A l’abre. Et quant il l’ont veû,</w:t>
      </w:r>
    </w:p>
    <w:p w14:paraId="263D0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s’en merveillent et vienent</w:t>
      </w:r>
      <w:r>
        <w:br/>
        <w:t>La tout droit, ke resne n’i tienent,</w:t>
      </w:r>
    </w:p>
    <w:p w14:paraId="0F0437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voíoient savoir le souplus.,</w:t>
      </w:r>
    </w:p>
    <w:p w14:paraId="2FC854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s’esveille, et est salis sus,</w:t>
      </w:r>
    </w:p>
    <w:p w14:paraId="3363C8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oï les chevaus hennir.</w:t>
      </w:r>
    </w:p>
    <w:p w14:paraId="160FE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“Bien puissiés vous venir.</w:t>
      </w:r>
      <w:r>
        <w:br/>
        <w:t>Seignor, por Diu, car me dïés,</w:t>
      </w:r>
    </w:p>
    <w:p w14:paraId="7C3040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Sê il vous plaist, se vous saviés</w:t>
      </w:r>
      <w:r>
        <w:br/>
        <w:t>U je poroie oïr nouviele</w:t>
      </w:r>
      <w:r>
        <w:br/>
        <w:t>D’un chevalier quê on apele</w:t>
      </w:r>
      <w:r>
        <w:br/>
        <w:t>‘As .ii. espees.’” Lors respont</w:t>
      </w:r>
      <w:r>
        <w:br/>
        <w:t>II meïsmes et enquiert dont</w:t>
      </w:r>
      <w:r>
        <w:br/>
        <w:t>II est venus et ki l’envoie.</w:t>
      </w:r>
    </w:p>
    <w:p w14:paraId="622A7B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dist: “Je ne le diroie,</w:t>
      </w:r>
    </w:p>
    <w:p w14:paraId="12E31C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c’a lui tant seulement</w:t>
      </w:r>
      <w:r>
        <w:br/>
      </w:r>
      <w:r>
        <w:rPr>
          <w:rStyle w:val="Corpodeltesto2Corsivo1"/>
        </w:rPr>
        <w:t>A</w:t>
      </w:r>
      <w:r>
        <w:t xml:space="preserve"> conseil.” Et il esraument</w:t>
      </w:r>
      <w:r>
        <w:br/>
        <w:t>D’une part o celui se met</w:t>
      </w:r>
      <w:r>
        <w:br/>
        <w:t>Et li dist: “Or me di, vallet,</w:t>
      </w:r>
    </w:p>
    <w:p w14:paraId="2DD215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tu viels, ke cil chevahers</w:t>
      </w:r>
      <w:r>
        <w:br/>
        <w:t>Sui, sans doutance, ke tu quiers.</w:t>
      </w:r>
    </w:p>
    <w:p w14:paraId="6F9E8B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 chevahers le di.”</w:t>
      </w:r>
    </w:p>
    <w:p w14:paraId="304CD0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cil l’ot, si le fiuï</w:t>
      </w:r>
      <w:r>
        <w:br/>
        <w:t>Li sans, et commence a plorer</w:t>
      </w:r>
      <w:r>
        <w:br/>
        <w:t>Si fort k’i I’estuet demourer</w:t>
      </w:r>
      <w:r>
        <w:br/>
        <w:t>Grant piece ancois k’il puist mot dire.</w:t>
      </w:r>
      <w:r>
        <w:br/>
        <w:t>Et de porpiece dist: “Biau sire,</w:t>
      </w:r>
    </w:p>
    <w:p w14:paraId="0DEA71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Dures novieles vous aport</w:t>
      </w:r>
      <w:r>
        <w:br/>
        <w:t>Et laides, teles con de mort;</w:t>
      </w:r>
    </w:p>
    <w:p w14:paraId="761E28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vostre ciers peres est ocis,</w:t>
      </w:r>
    </w:p>
    <w:p w14:paraId="7DF78B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Vostre sires. Et h vostre amis</w:t>
      </w:r>
      <w:r>
        <w:br/>
        <w:t>A esté dusques au jor d’ui</w:t>
      </w:r>
      <w:r>
        <w:br/>
        <w:t>Cil qui tel honte et tel anui</w:t>
      </w:r>
      <w:r>
        <w:br/>
        <w:t>Vous a fait, s’en soiés certains,</w:t>
      </w:r>
    </w:p>
    <w:p w14:paraId="1CB663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c’a fait mesire Gauvains.</w:t>
      </w:r>
    </w:p>
    <w:p w14:paraId="1C144F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Veés la l’escu vostre pere</w:t>
      </w:r>
      <w:r>
        <w:br/>
        <w:t>Que vous envoie vostre mere,</w:t>
      </w:r>
    </w:p>
    <w:p w14:paraId="522FB4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K’est morte de duel, je cuic.</w:t>
      </w:r>
    </w:p>
    <w:p w14:paraId="0B293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mande, et vostre ami tuit,</w:t>
      </w:r>
      <w:r>
        <w:br/>
        <w:t>Que, sê onques l’eiist[es] cier,</w:t>
      </w:r>
    </w:p>
    <w:p w14:paraId="4688287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6188. lesveillent 6197. kil lenvoie</w:t>
      </w:r>
    </w:p>
    <w:p w14:paraId="708495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Spurs, the tips of which were</w:t>
      </w:r>
    </w:p>
    <w:p w14:paraId="2957D6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Broken off. The lcnights approached and saw</w:t>
      </w:r>
    </w:p>
    <w:p w14:paraId="29D8CC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leaned a shield</w:t>
      </w:r>
    </w:p>
    <w:p w14:paraId="7D2608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Against the tree. When they saw it,</w:t>
      </w:r>
    </w:p>
    <w:p w14:paraId="3723A6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wondered about it and went</w:t>
      </w:r>
    </w:p>
    <w:p w14:paraId="6DBC1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directly, without holding back on the reins,</w:t>
      </w:r>
    </w:p>
    <w:p w14:paraId="64B21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wanted to know the rest.</w:t>
      </w:r>
    </w:p>
    <w:p w14:paraId="1FC04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 heard the horses whinny,</w:t>
      </w:r>
    </w:p>
    <w:p w14:paraId="2E4B30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Awoke and leapt up.</w:t>
      </w:r>
    </w:p>
    <w:p w14:paraId="157EE4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said: “May good come to you,</w:t>
      </w:r>
    </w:p>
    <w:p w14:paraId="3FFD8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Lords; for the sake of God, tell me</w:t>
      </w:r>
      <w:r>
        <w:br/>
        <w:t>Please, if you know</w:t>
      </w:r>
      <w:r>
        <w:br/>
        <w:t>Where I could hear news</w:t>
      </w:r>
      <w:r>
        <w:br/>
        <w:t>Of a lcnight called</w:t>
      </w:r>
    </w:p>
    <w:p w14:paraId="7CC47F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two swords.”’ The knight himself responded</w:t>
      </w:r>
    </w:p>
    <w:p w14:paraId="194F9A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inquired from whence</w:t>
      </w:r>
    </w:p>
    <w:p w14:paraId="1DF04A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 had come and who had sent him.</w:t>
      </w:r>
    </w:p>
    <w:p w14:paraId="265D9A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squire said: “I would not say it,</w:t>
      </w:r>
    </w:p>
    <w:p w14:paraId="70028F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except to him alone only</w:t>
      </w:r>
      <w:r>
        <w:br/>
        <w:t>In complete privacy.” He quicldy</w:t>
      </w:r>
      <w:r>
        <w:br/>
        <w:t>Went off to one side with the lad</w:t>
      </w:r>
      <w:r>
        <w:br/>
        <w:t>And said to him: “Tell me now, squire,</w:t>
      </w:r>
    </w:p>
    <w:p w14:paraId="2D48C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Whatyou want, for without a doubt</w:t>
      </w:r>
      <w:r>
        <w:br/>
        <w:t>I am this lcnight whom yòu seek.</w:t>
      </w:r>
    </w:p>
    <w:p w14:paraId="5C8E0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say this on a lcnight’s honor.”</w:t>
      </w:r>
    </w:p>
    <w:p w14:paraId="4F56D2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boy heard it, the blood drained</w:t>
      </w:r>
      <w:r>
        <w:br/>
        <w:t>From his face and he began to cry</w:t>
      </w:r>
      <w:r>
        <w:br/>
        <w:t>So hard that it was necessary to wait</w:t>
      </w:r>
      <w:r>
        <w:br/>
        <w:t>A while before he could say anything else.</w:t>
      </w:r>
    </w:p>
    <w:p w14:paraId="50E45C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a long time he said: “Good sir,</w:t>
      </w:r>
    </w:p>
    <w:p w14:paraId="63CEA8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bring you bad and terrible news,</w:t>
      </w:r>
    </w:p>
    <w:p w14:paraId="0A362C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as news of death;</w:t>
      </w:r>
    </w:p>
    <w:p w14:paraId="5B63AE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your beloved father, your lord,</w:t>
      </w:r>
    </w:p>
    <w:p w14:paraId="1A365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 slain. And the one who caused you</w:t>
      </w:r>
      <w:r>
        <w:br/>
        <w:t>Such shame and such anguish</w:t>
      </w:r>
      <w:r>
        <w:br/>
        <w:t>Was your friend until today,</w:t>
      </w:r>
    </w:p>
    <w:p w14:paraId="31FE3D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can be sure,</w:t>
      </w:r>
    </w:p>
    <w:p w14:paraId="017C34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was done by my lord Gawain.</w:t>
      </w:r>
    </w:p>
    <w:p w14:paraId="14FD4C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See here your father’s shield</w:t>
      </w:r>
      <w:r>
        <w:br/>
        <w:t>Sent to you by your mother,</w:t>
      </w:r>
    </w:p>
    <w:p w14:paraId="546CB6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has died of grief, I think.</w:t>
      </w:r>
    </w:p>
    <w:p w14:paraId="69959B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commands you and all of your friends</w:t>
      </w:r>
      <w:r>
        <w:br/>
        <w:t>That, if ever you held him dear,</w:t>
      </w:r>
    </w:p>
    <w:p w14:paraId="2B8E7E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6185</w:t>
      </w:r>
    </w:p>
    <w:p w14:paraId="148F07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6190</w:t>
      </w:r>
    </w:p>
    <w:p w14:paraId="4E2C96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6195</w:t>
      </w:r>
    </w:p>
    <w:p w14:paraId="1F9F2C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6200</w:t>
      </w:r>
    </w:p>
    <w:p w14:paraId="38741B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6205</w:t>
      </w:r>
    </w:p>
    <w:p w14:paraId="59615B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6210</w:t>
      </w:r>
    </w:p>
    <w:p w14:paraId="06FFFA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6215</w:t>
      </w:r>
    </w:p>
    <w:p w14:paraId="253F47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6220</w:t>
      </w:r>
    </w:p>
    <w:p w14:paraId="07B2AF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6225</w:t>
      </w:r>
    </w:p>
    <w:p w14:paraId="6CF2AA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6230</w:t>
      </w:r>
    </w:p>
    <w:p w14:paraId="348927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6235</w:t>
      </w:r>
    </w:p>
    <w:p w14:paraId="0CB95B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6240</w:t>
      </w:r>
    </w:p>
    <w:p w14:paraId="3DF384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6245</w:t>
      </w:r>
    </w:p>
    <w:p w14:paraId="42323A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6250</w:t>
      </w:r>
    </w:p>
    <w:p w14:paraId="1C0E0D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6255</w:t>
      </w:r>
    </w:p>
    <w:p w14:paraId="622B78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6260</w:t>
      </w:r>
    </w:p>
    <w:p w14:paraId="38AA49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6265</w:t>
      </w:r>
    </w:p>
    <w:p w14:paraId="77C5CF68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Vous traveilliés de lui vengier,</w:t>
      </w:r>
      <w:r>
        <w:tab/>
        <w:t>36b</w:t>
      </w:r>
    </w:p>
    <w:p w14:paraId="7AB2D2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autrement honnis seriés.”</w:t>
      </w:r>
    </w:p>
    <w:p w14:paraId="393C8D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ot ce, s’est iriés</w:t>
      </w:r>
      <w:r>
        <w:br/>
        <w:t>Durement, ne set k’i faice,</w:t>
      </w:r>
    </w:p>
    <w:p w14:paraId="62FC1B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s’ore endroit en cele place</w:t>
      </w:r>
      <w:r>
        <w:br/>
        <w:t>Se combat a lui, ke seroit,</w:t>
      </w:r>
    </w:p>
    <w:p w14:paraId="7CAA11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Trestous li mons en parleroit»</w:t>
      </w:r>
    </w:p>
    <w:p w14:paraId="23775B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 l’en laisse ensi aler,</w:t>
      </w:r>
    </w:p>
    <w:p w14:paraId="34FC1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droit le pora apieler</w:t>
      </w:r>
      <w:r>
        <w:br/>
        <w:t>Cil ki l’ora dire coart.</w:t>
      </w:r>
    </w:p>
    <w:p w14:paraId="4546F3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le desfent d’une part</w:t>
      </w:r>
      <w:r>
        <w:br/>
        <w:t>La bataille la compaignie</w:t>
      </w:r>
      <w:r>
        <w:br/>
        <w:t>Ki estoit entr’aus .ii. plevie.</w:t>
      </w:r>
    </w:p>
    <w:p w14:paraId="4DF48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D’autre part li dist et enorte</w:t>
      </w:r>
      <w:r>
        <w:br/>
        <w:t>Ce k’il ot ke se mere est morte</w:t>
      </w:r>
      <w:r>
        <w:br/>
        <w:t>De duel, ke ses peres est ocis.</w:t>
      </w:r>
    </w:p>
    <w:p w14:paraId="39690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de .ii. pars si entrepris</w:t>
      </w:r>
      <w:r>
        <w:br/>
        <w:t>Du quel faire u du quel laissier.</w:t>
      </w:r>
    </w:p>
    <w:p w14:paraId="0E9773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 vient a l’escuier</w:t>
      </w:r>
      <w:r>
        <w:br/>
        <w:t>Et dist: “Vallés, tu t’en iras.</w:t>
      </w:r>
    </w:p>
    <w:p w14:paraId="63348C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Cest mien escu en porteras,</w:t>
      </w:r>
    </w:p>
    <w:p w14:paraId="720555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mien pere en porterai.</w:t>
      </w:r>
    </w:p>
    <w:p w14:paraId="519D11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mais jor ne finerai</w:t>
      </w:r>
      <w:r>
        <w:br/>
        <w:t>Tant ke mon seigner Gauvain truise</w:t>
      </w:r>
      <w:r>
        <w:br/>
        <w:t>En liu u combatre me puisse</w:t>
      </w:r>
      <w:r>
        <w:br/>
        <w:t>Puis cest jor a lui cors a cors.”</w:t>
      </w:r>
    </w:p>
    <w:p w14:paraId="11B8B2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escuier s’en part lors,</w:t>
      </w:r>
    </w:p>
    <w:p w14:paraId="75A416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mout foibletement s’en ala.</w:t>
      </w:r>
    </w:p>
    <w:p w14:paraId="33083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en vient la,</w:t>
      </w:r>
    </w:p>
    <w:p w14:paraId="5C6EAF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ce ne se garda pas.</w:t>
      </w:r>
    </w:p>
    <w:p w14:paraId="1D49DA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vait encontre le pas</w:t>
      </w:r>
      <w:r>
        <w:br/>
        <w:t>Tout embrons et dist esranment:</w:t>
      </w:r>
    </w:p>
    <w:p w14:paraId="353DF9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 Gauvains, vilainement</w:t>
      </w:r>
      <w:r>
        <w:br/>
        <w:t>Avés erré, ce poise moi,</w:t>
      </w:r>
    </w:p>
    <w:p w14:paraId="258E6F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Vers moi, ki si a boine foi</w:t>
      </w:r>
      <w:r>
        <w:br/>
        <w:t>Ere li vostre boins amis.</w:t>
      </w:r>
    </w:p>
    <w:p w14:paraId="6447F9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ai mal emploié et mis</w:t>
      </w:r>
    </w:p>
    <w:p w14:paraId="3833F1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Mon grant travail et ma grant anguise,</w:t>
      </w:r>
    </w:p>
    <w:p w14:paraId="3BB7AB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ai servi en tel guise</w:t>
      </w:r>
      <w:r>
        <w:br/>
        <w:t>Que je cuidai k’il vous pleust.</w:t>
      </w:r>
    </w:p>
    <w:p w14:paraId="102FC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grés pas estre ne deiist</w:t>
      </w:r>
      <w:r>
        <w:br/>
        <w:t>Itex. Miex deservi avoie.</w:t>
      </w:r>
    </w:p>
    <w:p w14:paraId="13E4C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sai por quoi je celeroie:</w:t>
      </w:r>
    </w:p>
    <w:p w14:paraId="4B156B6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6261. et ma grant paine</w:t>
      </w:r>
    </w:p>
    <w:p w14:paraId="0FC75E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workto avenge hìm,</w:t>
      </w:r>
    </w:p>
    <w:p w14:paraId="6E742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othervvise you would be disgraced.”</w:t>
      </w:r>
    </w:p>
    <w:p w14:paraId="78FFAE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this, he became very angry,</w:t>
      </w:r>
    </w:p>
    <w:p w14:paraId="03D55B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not know what he should do,</w:t>
      </w:r>
    </w:p>
    <w:p w14:paraId="2B2828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if right away in this place</w:t>
      </w:r>
    </w:p>
    <w:p w14:paraId="3EADF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were to fight Gawain, whatever the outcome,</w:t>
      </w:r>
    </w:p>
    <w:p w14:paraId="31FFCF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Everyone would speak about it.</w:t>
      </w:r>
    </w:p>
    <w:p w14:paraId="3DCCCA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were to let him go like this,</w:t>
      </w:r>
    </w:p>
    <w:p w14:paraId="747B8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Rightly would those who heard of it</w:t>
      </w:r>
      <w:r>
        <w:br/>
        <w:t>B e able to call him a coward.</w:t>
      </w:r>
    </w:p>
    <w:p w14:paraId="42B7B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one hand, the friendship</w:t>
      </w:r>
      <w:r>
        <w:br/>
        <w:t>That was pledged between them</w:t>
      </w:r>
      <w:r>
        <w:br/>
        <w:t>Precluded the fight.</w:t>
      </w:r>
    </w:p>
    <w:p w14:paraId="1E0AE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other hand, the fact that he heard</w:t>
      </w:r>
      <w:r>
        <w:br/>
        <w:t>His mother had died firom grief and</w:t>
      </w:r>
      <w:r>
        <w:br/>
        <w:t>His father was slain exhorted him to action.</w:t>
      </w:r>
    </w:p>
    <w:p w14:paraId="229BC5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thus hindered both ways,</w:t>
      </w:r>
    </w:p>
    <w:p w14:paraId="4D015C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Regarding which to do and which not to do.</w:t>
      </w:r>
    </w:p>
    <w:p w14:paraId="484129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came over to the youth</w:t>
      </w:r>
    </w:p>
    <w:p w14:paraId="06DE81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“Squire, you should go away from here.</w:t>
      </w:r>
    </w:p>
    <w:p w14:paraId="21295B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carry my shield here</w:t>
      </w:r>
    </w:p>
    <w:p w14:paraId="4AA136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will take away my father’s.</w:t>
      </w:r>
    </w:p>
    <w:p w14:paraId="25BB55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 a day will I cease trying</w:t>
      </w:r>
      <w:r>
        <w:br/>
        <w:t>Until I find my lord Gawain</w:t>
      </w:r>
      <w:r>
        <w:br/>
      </w:r>
      <w:r>
        <w:lastRenderedPageBreak/>
        <w:t>In a place where I can engage him</w:t>
      </w:r>
      <w:r>
        <w:br/>
        <w:t>In single combat, from this day forward.”</w:t>
      </w:r>
    </w:p>
    <w:p w14:paraId="1EBF8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setting out very feebly,</w:t>
      </w:r>
    </w:p>
    <w:p w14:paraId="33ACEB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 then made off.</w:t>
      </w:r>
    </w:p>
    <w:p w14:paraId="0BDAD9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restraining himself,</w:t>
      </w:r>
    </w:p>
    <w:p w14:paraId="65C62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came over there.</w:t>
      </w:r>
    </w:p>
    <w:p w14:paraId="7EB952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with two swords went toward him,</w:t>
      </w:r>
    </w:p>
    <w:p w14:paraId="26977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Completelydisheartened, and said right away:</w:t>
      </w:r>
    </w:p>
    <w:p w14:paraId="1CB4EC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 Gawain, to my regret</w:t>
      </w:r>
    </w:p>
    <w:p w14:paraId="63F186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acted like a villein</w:t>
      </w:r>
    </w:p>
    <w:p w14:paraId="43C97B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me, who in such good faith</w:t>
      </w:r>
    </w:p>
    <w:p w14:paraId="23A64F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your good friend.</w:t>
      </w:r>
    </w:p>
    <w:p w14:paraId="3E379E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wasted</w:t>
      </w:r>
    </w:p>
    <w:p w14:paraId="76D5EB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great efforts and my pains,</w:t>
      </w:r>
    </w:p>
    <w:p w14:paraId="07BAA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Serving you at court in a way</w:t>
      </w:r>
      <w:r>
        <w:br/>
        <w:t>I thought would please you.</w:t>
      </w:r>
    </w:p>
    <w:p w14:paraId="1EF3A1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thanks should not have been</w:t>
      </w:r>
      <w:r>
        <w:br/>
        <w:t>Such. I wasworthyofbetter.</w:t>
      </w:r>
    </w:p>
    <w:p w14:paraId="037DE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don’t know why I would keep this to myself:</w:t>
      </w:r>
    </w:p>
    <w:p w14:paraId="10D61D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6225</w:t>
      </w:r>
    </w:p>
    <w:p w14:paraId="01374C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6230</w:t>
      </w:r>
    </w:p>
    <w:p w14:paraId="418D64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6235</w:t>
      </w:r>
    </w:p>
    <w:p w14:paraId="685839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6240</w:t>
      </w:r>
    </w:p>
    <w:p w14:paraId="1BA341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6245</w:t>
      </w:r>
    </w:p>
    <w:p w14:paraId="610C80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6250</w:t>
      </w:r>
    </w:p>
    <w:p w14:paraId="37ABDA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6255</w:t>
      </w:r>
    </w:p>
    <w:p w14:paraId="56EF9B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6260</w:t>
      </w:r>
    </w:p>
    <w:p w14:paraId="412864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6265</w:t>
      </w:r>
    </w:p>
    <w:p w14:paraId="45A560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6270</w:t>
      </w:r>
    </w:p>
    <w:p w14:paraId="747F05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6275</w:t>
      </w:r>
    </w:p>
    <w:p w14:paraId="480C14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6280</w:t>
      </w:r>
    </w:p>
    <w:p w14:paraId="126D02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6285</w:t>
      </w:r>
    </w:p>
    <w:p w14:paraId="7AF9E1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6290</w:t>
      </w:r>
    </w:p>
    <w:p w14:paraId="5F4236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6295</w:t>
      </w:r>
    </w:p>
    <w:p w14:paraId="0A2725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6300</w:t>
      </w:r>
    </w:p>
    <w:p w14:paraId="1AE649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6305</w:t>
      </w:r>
    </w:p>
    <w:p w14:paraId="0F9E253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Se vous haic, je n’ai pas tort,</w:t>
      </w:r>
    </w:p>
    <w:p w14:paraId="4105880A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30" w:lineRule="exact"/>
        <w:ind w:firstLine="0"/>
        <w:jc w:val="left"/>
      </w:pPr>
      <w:r>
        <w:t>Car vous m’avés mon pere mort,</w:t>
      </w:r>
      <w:r>
        <w:tab/>
        <w:t>36c</w:t>
      </w:r>
    </w:p>
    <w:p w14:paraId="0C40CD2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ne l’avoie deservi.</w:t>
      </w:r>
    </w:p>
    <w:p w14:paraId="2D0B7C7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Puis ices jor d’ui vous desfi,</w:t>
      </w:r>
    </w:p>
    <w:p w14:paraId="2CB250D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Ce saciés.” A itant s’en part</w:t>
      </w:r>
      <w:r>
        <w:br/>
        <w:t>De lui que respons ne regart</w:t>
      </w:r>
      <w:r>
        <w:br/>
        <w:t>N’en puet mesire Gauvains traire</w:t>
      </w:r>
      <w:r>
        <w:br/>
        <w:t>Por proiere k’il saice faire.</w:t>
      </w:r>
    </w:p>
    <w:p w14:paraId="4FD36A9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S’en est dolens et anguisseus,</w:t>
      </w:r>
    </w:p>
    <w:p w14:paraId="7CAD2F0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a voé que ja mais seus</w:t>
      </w:r>
      <w:r>
        <w:br/>
        <w:t>Ne sans lui ne venra a cort,</w:t>
      </w:r>
    </w:p>
    <w:p w14:paraId="1AF2B36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quel chief que la cose tort.</w:t>
      </w:r>
    </w:p>
    <w:p w14:paraId="6BDA5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Ensi depart, et est finie</w:t>
      </w:r>
      <w:r>
        <w:br/>
        <w:t>L’amors, et la grant compaignie,</w:t>
      </w:r>
    </w:p>
    <w:p w14:paraId="320783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.ii. chevaliers en si poi d’eure.</w:t>
      </w:r>
    </w:p>
    <w:p w14:paraId="653C65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chevahers ne demeure</w:t>
      </w:r>
      <w:r>
        <w:br/>
        <w:t>As .u. espees, ce saciés.</w:t>
      </w:r>
    </w:p>
    <w:p w14:paraId="591E9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Entrés en la forest et est tornés</w:t>
      </w:r>
      <w:r>
        <w:br/>
        <w:t>Par une autre voie ke la droite.</w:t>
      </w:r>
    </w:p>
    <w:p w14:paraId="06C93F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s’esploite,</w:t>
      </w:r>
    </w:p>
    <w:p w14:paraId="71A6E8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vait aprés grant aletìre,</w:t>
      </w:r>
    </w:p>
    <w:p w14:paraId="2B3447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vient a une forcheûre</w:t>
      </w:r>
      <w:r>
        <w:br/>
        <w:t>De voies. Si en entre en une</w:t>
      </w:r>
      <w:r>
        <w:br/>
        <w:t>K’il tenoit a la plus commune</w:t>
      </w:r>
      <w:r>
        <w:br/>
        <w:t>Et k’il cuidoit a droite voie.</w:t>
      </w:r>
    </w:p>
    <w:p w14:paraId="0FAA0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mout durement se desvoie,</w:t>
      </w:r>
    </w:p>
    <w:p w14:paraId="08D3B5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n’a pas celi coisie.</w:t>
      </w:r>
    </w:p>
    <w:p w14:paraId="3CF04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S’erre maint jor, et ne dist mie</w:t>
      </w:r>
      <w:r>
        <w:br/>
        <w:t>Li contes laquel voie il tiegne,</w:t>
      </w:r>
    </w:p>
    <w:p w14:paraId="67F949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Ne c’aventure h aviegne.</w:t>
      </w:r>
    </w:p>
    <w:p w14:paraId="61765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dolens est et droit en a.</w:t>
      </w:r>
    </w:p>
    <w:p w14:paraId="12FDE0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.u. espees ala</w:t>
      </w:r>
      <w:r>
        <w:br/>
        <w:t>Son chemin u entrés estoit.</w:t>
      </w:r>
    </w:p>
    <w:p w14:paraId="30ACE5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S’erra con cil ki n’arriestoit</w:t>
      </w:r>
      <w:r>
        <w:br/>
        <w:t>Nului por noient bien .ii. jors.</w:t>
      </w:r>
    </w:p>
    <w:p w14:paraId="73E3FA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jor a coisies .u. tors</w:t>
      </w:r>
      <w:r>
        <w:br/>
        <w:t>En une lande. Et sont pareihes</w:t>
      </w:r>
      <w:r>
        <w:br/>
        <w:t>Et grans, et hautes a merveihes,</w:t>
      </w:r>
    </w:p>
    <w:p w14:paraId="0C0565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bateihïés amont.</w:t>
      </w:r>
    </w:p>
    <w:p w14:paraId="461FA5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 un lai mout parfont</w:t>
      </w:r>
      <w:r>
        <w:br/>
        <w:t>Environ, et si estoit lés</w:t>
      </w:r>
      <w:r>
        <w:br/>
        <w:t>Bien .u. arciés; ne delés</w:t>
      </w:r>
    </w:p>
    <w:p w14:paraId="4715FC9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6300. marri estoit</w:t>
      </w:r>
    </w:p>
    <w:p w14:paraId="31877F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hate you, I am not wrong to do so,</w:t>
      </w:r>
    </w:p>
    <w:p w14:paraId="3639D5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have murdered my father,</w:t>
      </w:r>
    </w:p>
    <w:p w14:paraId="63BBD9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did not deserve it.</w:t>
      </w:r>
    </w:p>
    <w:p w14:paraId="3899D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Knowthis: from this dayforward</w:t>
      </w:r>
      <w:r>
        <w:br/>
        <w:t>I challenge you.” With that he parted</w:t>
      </w:r>
      <w:r>
        <w:br/>
        <w:t>From him, so that neither response nor regard</w:t>
      </w:r>
      <w:r>
        <w:br/>
        <w:t>Couid my lord Gawain draw out of him</w:t>
      </w:r>
      <w:r>
        <w:br/>
        <w:t>For any entreaty that he might make.</w:t>
      </w:r>
    </w:p>
    <w:p w14:paraId="022765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upset and aggrieved</w:t>
      </w:r>
    </w:p>
    <w:p w14:paraId="3C5DEA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swore that never would he set foot</w:t>
      </w:r>
    </w:p>
    <w:p w14:paraId="79F5B9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court alone and without him,</w:t>
      </w:r>
    </w:p>
    <w:p w14:paraId="62D28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turn this affair might take.</w:t>
      </w:r>
    </w:p>
    <w:p w14:paraId="41A813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 he departed, and the love</w:t>
      </w:r>
      <w:r>
        <w:br/>
        <w:t>And the great friendship of the two knights</w:t>
      </w:r>
      <w:r>
        <w:br/>
        <w:t>Were brought to an end in such a short time.</w:t>
      </w:r>
    </w:p>
    <w:p w14:paraId="67EFD5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with the two swords</w:t>
      </w:r>
      <w:r>
        <w:br/>
        <w:t>Wasted no time, rest assured.</w:t>
      </w:r>
    </w:p>
    <w:p w14:paraId="76D31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entered the forest and turned</w:t>
      </w:r>
      <w:r>
        <w:br/>
        <w:t>Onto another path than the straight one.</w:t>
      </w:r>
    </w:p>
    <w:p w14:paraId="1A8991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made haste,</w:t>
      </w:r>
    </w:p>
    <w:p w14:paraId="2AACE8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Pursuing him at a fast pace,</w:t>
      </w:r>
    </w:p>
    <w:p w14:paraId="46645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came to a fork</w:t>
      </w:r>
      <w:r>
        <w:br/>
        <w:t>In the road. So he took the one</w:t>
      </w:r>
      <w:r>
        <w:br/>
        <w:t>That he held to be the most common</w:t>
      </w:r>
      <w:r>
        <w:br/>
        <w:t>And that he believed to be straight.</w:t>
      </w:r>
    </w:p>
    <w:p w14:paraId="11EB1E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went very badly astray,</w:t>
      </w:r>
    </w:p>
    <w:p w14:paraId="03EE37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knight with the two swords had not chosen that one.</w:t>
      </w:r>
      <w:r>
        <w:br/>
        <w:t>Gawain wandered many a day and the story</w:t>
      </w:r>
      <w:r>
        <w:br/>
        <w:t>Does not say which road he took,</w:t>
      </w:r>
    </w:p>
    <w:p w14:paraId="64C351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does it say that he encountered adventure.</w:t>
      </w:r>
    </w:p>
    <w:p w14:paraId="3417C3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grieved, and was right to do so.</w:t>
      </w:r>
    </w:p>
    <w:p w14:paraId="0EA1A3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the knight with the two swords proceeded</w:t>
      </w:r>
      <w:r>
        <w:br/>
        <w:t>On the path that he had entered.</w:t>
      </w:r>
    </w:p>
    <w:p w14:paraId="6A141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rode like someone who was not stopping</w:t>
      </w:r>
      <w:r>
        <w:br/>
        <w:t>Anywhere for anything for a good two days.</w:t>
      </w:r>
    </w:p>
    <w:p w14:paraId="1FB02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he spied two towers</w:t>
      </w:r>
      <w:r>
        <w:br/>
        <w:t>On a heath. They were identical,</w:t>
      </w:r>
    </w:p>
    <w:p w14:paraId="431D59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Broad, exceedingly tall,</w:t>
      </w:r>
    </w:p>
    <w:p w14:paraId="57F2A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provided with battlements up at the top.</w:t>
      </w:r>
    </w:p>
    <w:p w14:paraId="122ADE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a very deep lake</w:t>
      </w:r>
      <w:r>
        <w:br/>
        <w:t>Around them, and it was as wide as</w:t>
      </w:r>
      <w:r>
        <w:br/>
        <w:t>Two bow shots; he saw no boat</w:t>
      </w:r>
    </w:p>
    <w:p w14:paraId="11AF71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6270</w:t>
      </w:r>
    </w:p>
    <w:p w14:paraId="12B4F0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6275</w:t>
      </w:r>
    </w:p>
    <w:p w14:paraId="428490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6280</w:t>
      </w:r>
    </w:p>
    <w:p w14:paraId="729CD2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6285</w:t>
      </w:r>
    </w:p>
    <w:p w14:paraId="055515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6290</w:t>
      </w:r>
    </w:p>
    <w:p w14:paraId="2C3736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6295</w:t>
      </w:r>
    </w:p>
    <w:p w14:paraId="5D22AF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6300</w:t>
      </w:r>
    </w:p>
    <w:p w14:paraId="16BA56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6305</w:t>
      </w:r>
    </w:p>
    <w:p w14:paraId="05A24B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Ne voit nulle nés u passer</w:t>
      </w:r>
      <w:r>
        <w:br/>
        <w:t>Peûst. II commence a penser</w:t>
      </w:r>
      <w:r>
        <w:br/>
        <w:t>Mout fort ice k’estre pooit,</w:t>
      </w:r>
    </w:p>
    <w:p w14:paraId="3E383037" w14:textId="77777777" w:rsidR="004E7DB6" w:rsidRDefault="00887AD5">
      <w:pPr>
        <w:pStyle w:val="Corpodeltesto20"/>
        <w:shd w:val="clear" w:color="auto" w:fill="auto"/>
        <w:tabs>
          <w:tab w:val="left" w:pos="4304"/>
        </w:tabs>
        <w:spacing w:line="226" w:lineRule="exact"/>
        <w:ind w:firstLine="0"/>
        <w:jc w:val="left"/>
      </w:pPr>
      <w:r>
        <w:t>Car entor ces tors ne veoit</w:t>
      </w:r>
      <w:r>
        <w:tab/>
        <w:t>36d</w:t>
      </w:r>
    </w:p>
    <w:p w14:paraId="0C9E94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 ne la, maison ne buiron.</w:t>
      </w:r>
    </w:p>
    <w:p w14:paraId="3AAD5F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lais lor bat environ.</w:t>
      </w:r>
    </w:p>
    <w:p w14:paraId="28304E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nacele, ne gués n’i treuve..</w:t>
      </w:r>
    </w:p>
    <w:p w14:paraId="604044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n’a talent, k’il ne se mueve</w:t>
      </w:r>
      <w:r>
        <w:br/>
        <w:t>Dusques adont k’il verra</w:t>
      </w:r>
      <w:r>
        <w:br/>
        <w:t>Homme u feme ki s’aparra</w:t>
      </w:r>
      <w:r>
        <w:br/>
        <w:t>U istra fors d’aucune tor.</w:t>
      </w:r>
    </w:p>
    <w:p w14:paraId="1C932D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s’en vait chevauchant entor</w:t>
      </w:r>
      <w:r>
        <w:br/>
        <w:t>Le païs et tout esbanoiant.</w:t>
      </w:r>
    </w:p>
    <w:p w14:paraId="554F8F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ains k’il voist auques avant,</w:t>
      </w:r>
    </w:p>
    <w:p w14:paraId="684C45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a ens enmi un vauciel</w:t>
      </w:r>
      <w:r>
        <w:br/>
        <w:t>Treuvé le plus plaisant praiel</w:t>
      </w:r>
      <w:r>
        <w:br/>
        <w:t>Et le plus biel k’il ains veïst.</w:t>
      </w:r>
    </w:p>
    <w:p w14:paraId="5114ED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Yoit ké une fontaine en ist</w:t>
      </w:r>
      <w:r>
        <w:br/>
        <w:t>En mi hu trop plaisans et biele,</w:t>
      </w:r>
    </w:p>
    <w:p w14:paraId="2AF347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sort en trop biele graviele,</w:t>
      </w:r>
    </w:p>
    <w:p w14:paraId="5213B9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couroit vers le lai tout droit.</w:t>
      </w:r>
    </w:p>
    <w:p w14:paraId="59C465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H chevahers ce voit,</w:t>
      </w:r>
    </w:p>
    <w:p w14:paraId="5E89B6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est venus la por descendre,</w:t>
      </w:r>
    </w:p>
    <w:p w14:paraId="64324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K’iluec pora plus biel atendre</w:t>
      </w:r>
      <w:r>
        <w:br/>
        <w:t>Aventure ké a cheval.</w:t>
      </w:r>
    </w:p>
    <w:p w14:paraId="783EF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deslaice le poitral</w:t>
      </w:r>
      <w:r>
        <w:br/>
        <w:t>Au cheval et l’a eslacié.</w:t>
      </w:r>
    </w:p>
    <w:p w14:paraId="22A635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S’oste le frain et l’a laissié</w:t>
      </w:r>
      <w:r>
        <w:br/>
        <w:t>Paistre, c’assés herbe i avoit.</w:t>
      </w:r>
    </w:p>
    <w:p w14:paraId="5D6A3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entrê un prail, et si voit</w:t>
      </w:r>
      <w:r>
        <w:br/>
        <w:t>Delés la fontaine unè espee,</w:t>
      </w:r>
    </w:p>
    <w:p w14:paraId="4E6008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plus noblement atomee</w:t>
      </w:r>
      <w:r>
        <w:br/>
        <w:t>K’il ains mais espee veïst.</w:t>
      </w:r>
    </w:p>
    <w:p w14:paraId="552FF6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ala la et si le prist,</w:t>
      </w:r>
    </w:p>
    <w:p w14:paraId="2C206D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l’a lués du feurre traite.</w:t>
      </w:r>
    </w:p>
    <w:p w14:paraId="73151F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k’il ains mais si bien faite</w:t>
      </w:r>
      <w:r>
        <w:br/>
        <w:t>N’esgarda, ne nule si biele.</w:t>
      </w:r>
    </w:p>
    <w:p w14:paraId="0C5D38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avoit en la semeihe,</w:t>
      </w:r>
    </w:p>
    <w:p w14:paraId="6F586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Noèle d’or d’ambes .h. pars,</w:t>
      </w:r>
    </w:p>
    <w:p w14:paraId="2CE03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Trois croisetes et .u. lupars.</w:t>
      </w:r>
    </w:p>
    <w:p w14:paraId="311F63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ce h vint a grant merveihe</w:t>
      </w:r>
      <w:r>
        <w:br/>
        <w:t>Qu’elê estoit tout[e] vermeihe</w:t>
      </w:r>
      <w:r>
        <w:br/>
        <w:t>De fresc sanc de la pointe a mont</w:t>
      </w:r>
    </w:p>
    <w:p w14:paraId="1C28E11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50"/>
          <w:headerReference w:type="default" r:id="rId551"/>
          <w:headerReference w:type="first" r:id="rId552"/>
          <w:pgSz w:w="11909" w:h="16834"/>
          <w:pgMar w:top="1430" w:right="1440" w:bottom="1430" w:left="1440" w:header="0" w:footer="3" w:gutter="0"/>
          <w:pgNumType w:start="335"/>
          <w:cols w:space="720"/>
          <w:noEndnote/>
          <w:docGrid w:linePitch="360"/>
        </w:sectPr>
      </w:pPr>
      <w:r>
        <w:t>6317. venra 6327. plaisoit 6351. frese</w:t>
      </w:r>
    </w:p>
    <w:p w14:paraId="6750F0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 earby in vvhich he could cross.</w:t>
      </w:r>
    </w:p>
    <w:p w14:paraId="2718C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became very concemed</w:t>
      </w:r>
      <w:r>
        <w:br/>
        <w:t>About what this could mean,</w:t>
      </w:r>
    </w:p>
    <w:p w14:paraId="7C7A82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around these towers he saw</w:t>
      </w:r>
      <w:r>
        <w:br/>
        <w:t>Neither here nor there, house nor cottage.</w:t>
      </w:r>
    </w:p>
    <w:p w14:paraId="02E00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lake lapped around the base of the towers.</w:t>
      </w:r>
      <w:r>
        <w:br/>
        <w:t>N either skiff, nor ford did he find there.</w:t>
      </w:r>
    </w:p>
    <w:p w14:paraId="67FFC5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intend to leave</w:t>
      </w:r>
    </w:p>
    <w:p w14:paraId="5A586D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would discover</w:t>
      </w:r>
    </w:p>
    <w:p w14:paraId="0D74D4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man or a woman appearing</w:t>
      </w:r>
    </w:p>
    <w:p w14:paraId="561A4A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someone coming out of one of the towers.</w:t>
      </w:r>
    </w:p>
    <w:p w14:paraId="499DF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went riding around</w:t>
      </w:r>
      <w:r>
        <w:br/>
        <w:t>The countryside ènjoying himself.</w:t>
      </w:r>
    </w:p>
    <w:p w14:paraId="4BCAE7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 efore he proceeded very far,</w:t>
      </w:r>
    </w:p>
    <w:p w14:paraId="421AD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found in the middle of a little valley</w:t>
      </w:r>
      <w:r>
        <w:br/>
        <w:t>The most pleasant and most beautifid</w:t>
      </w:r>
      <w:r>
        <w:br/>
        <w:t>Meadow that he would ever see.</w:t>
      </w:r>
    </w:p>
    <w:p w14:paraId="1B24CF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noticed a very pleasant, lovely spring</w:t>
      </w:r>
      <w:r>
        <w:br/>
        <w:t>Welling up in the middle of it;</w:t>
      </w:r>
    </w:p>
    <w:p w14:paraId="6E3A12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surged into a very beautiful sandy bed</w:t>
      </w:r>
      <w:r>
        <w:br/>
        <w:t>And flowed directly toward the lake.</w:t>
      </w:r>
    </w:p>
    <w:p w14:paraId="44D777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knight saw all this,</w:t>
      </w:r>
    </w:p>
    <w:p w14:paraId="191043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there to dismount,</w:t>
      </w:r>
    </w:p>
    <w:p w14:paraId="20057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he would be able to wait for adventure</w:t>
      </w:r>
      <w:r>
        <w:br/>
        <w:t>More comfortably than on his horse.</w:t>
      </w:r>
    </w:p>
    <w:p w14:paraId="0BE02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he untied the horse’s breastplate</w:t>
      </w:r>
      <w:r>
        <w:br/>
        <w:t>And tookit off.</w:t>
      </w:r>
    </w:p>
    <w:p w14:paraId="309965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removed the bridle and let the horse</w:t>
      </w:r>
      <w:r>
        <w:br/>
        <w:t>Graze, because there was a lot of grass there.</w:t>
      </w:r>
    </w:p>
    <w:p w14:paraId="07D855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entered the meadow and noticed</w:t>
      </w:r>
      <w:r>
        <w:br/>
        <w:t>A sword next to the spring,</w:t>
      </w:r>
    </w:p>
    <w:p w14:paraId="1165C1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most nobly adomed sword</w:t>
      </w:r>
      <w:r>
        <w:br/>
        <w:t>That he would ever see.</w:t>
      </w:r>
    </w:p>
    <w:p w14:paraId="07CFC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there, tookit,</w:t>
      </w:r>
    </w:p>
    <w:p w14:paraId="49EB9A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drew it out of its sheath at once.</w:t>
      </w:r>
    </w:p>
    <w:p w14:paraId="6E82E8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never had he beheld</w:t>
      </w:r>
      <w:r>
        <w:br/>
        <w:t>A sword so well made, nor one so beautifiil.</w:t>
      </w:r>
      <w:r>
        <w:br/>
        <w:t>There was in the handle,</w:t>
      </w:r>
    </w:p>
    <w:p w14:paraId="2F2EA9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Inlaid in gold on both sides,</w:t>
      </w:r>
    </w:p>
    <w:p w14:paraId="2C1694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Three small crosses and two leopards.</w:t>
      </w:r>
    </w:p>
    <w:p w14:paraId="794DFB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was very surprised</w:t>
      </w:r>
      <w:r>
        <w:br/>
        <w:t>That it was all crimson</w:t>
      </w:r>
      <w:r>
        <w:br/>
        <w:t>With fresh blood from the tip up</w:t>
      </w:r>
    </w:p>
    <w:p w14:paraId="3FC2D19A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6310</w:t>
      </w:r>
    </w:p>
    <w:p w14:paraId="2FEFD5D7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6315</w:t>
      </w:r>
    </w:p>
    <w:p w14:paraId="1EEB6B3B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6320</w:t>
      </w:r>
    </w:p>
    <w:p w14:paraId="487D6CE8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lastRenderedPageBreak/>
        <w:t>6325</w:t>
      </w:r>
    </w:p>
    <w:p w14:paraId="0EC7DC26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6330</w:t>
      </w:r>
    </w:p>
    <w:p w14:paraId="24554572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6335</w:t>
      </w:r>
    </w:p>
    <w:p w14:paraId="7655DD42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6340</w:t>
      </w:r>
    </w:p>
    <w:p w14:paraId="57162B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6345</w:t>
      </w:r>
    </w:p>
    <w:p w14:paraId="089692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53"/>
          <w:headerReference w:type="default" r:id="rId554"/>
          <w:headerReference w:type="first" r:id="rId555"/>
          <w:pgSz w:w="11909" w:h="16834"/>
          <w:pgMar w:top="1430" w:right="1440" w:bottom="1430" w:left="1440" w:header="0" w:footer="3" w:gutter="0"/>
          <w:pgNumType w:start="329"/>
          <w:cols w:space="720"/>
          <w:noEndnote/>
          <w:titlePg/>
          <w:docGrid w:linePitch="360"/>
        </w:sectPr>
      </w:pPr>
      <w:r>
        <w:rPr>
          <w:rStyle w:val="Corpodeltesto21"/>
        </w:rPr>
        <w:t>6350</w:t>
      </w:r>
    </w:p>
    <w:p w14:paraId="136D96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6355</w:t>
      </w:r>
    </w:p>
    <w:p w14:paraId="6E2233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6360</w:t>
      </w:r>
    </w:p>
    <w:p w14:paraId="311830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6365</w:t>
      </w:r>
    </w:p>
    <w:p w14:paraId="07F92D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6370</w:t>
      </w:r>
    </w:p>
    <w:p w14:paraId="7D6011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6375</w:t>
      </w:r>
    </w:p>
    <w:p w14:paraId="698E51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6380</w:t>
      </w:r>
    </w:p>
    <w:p w14:paraId="13E7B7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6385</w:t>
      </w:r>
    </w:p>
    <w:p w14:paraId="3B7380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6390</w:t>
      </w:r>
    </w:p>
    <w:p w14:paraId="590DBE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Dusqu’an mi. Et seùst dont</w:t>
      </w:r>
      <w:r>
        <w:rPr>
          <w:rStyle w:val="Corpodeltesto21"/>
        </w:rPr>
        <w:br/>
        <w:t>De coi vint et ke cê estoit</w:t>
      </w:r>
      <w:r>
        <w:rPr>
          <w:rStyle w:val="Corpodeltesto21"/>
        </w:rPr>
        <w:br/>
        <w:t>Volentiers. Et li desplaisoit</w:t>
      </w:r>
      <w:r>
        <w:rPr>
          <w:rStyle w:val="Corpodeltesto21"/>
        </w:rPr>
        <w:br/>
        <w:t>Et blasmoit celui ki l’i mist</w:t>
      </w:r>
    </w:p>
    <w:p w14:paraId="7F6333DC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</w:pPr>
      <w:r>
        <w:rPr>
          <w:rStyle w:val="Corpodeltesto21"/>
        </w:rPr>
        <w:t>Ou fuerre, quant ne s’entremist</w:t>
      </w:r>
      <w:r>
        <w:rPr>
          <w:rStyle w:val="Corpodeltesto21"/>
        </w:rPr>
        <w:tab/>
        <w:t>37a</w:t>
      </w:r>
    </w:p>
    <w:p w14:paraId="1BC978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terdre por le sanc oster.</w:t>
      </w:r>
    </w:p>
    <w:p w14:paraId="1B330A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pan de sa cote a armer</w:t>
      </w:r>
      <w:r>
        <w:rPr>
          <w:rStyle w:val="Corpodeltesto21"/>
        </w:rPr>
        <w:br/>
        <w:t>Le commence a froter forment.</w:t>
      </w:r>
    </w:p>
    <w:p w14:paraId="1038F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ke plus frote durement,</w:t>
      </w:r>
    </w:p>
    <w:p w14:paraId="73A270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tant plus s’esclarcist li sans</w:t>
      </w:r>
      <w:r>
        <w:rPr>
          <w:rStyle w:val="Corpodeltesto21"/>
        </w:rPr>
        <w:br/>
        <w:t>En l’espee, dont tous li sans</w:t>
      </w:r>
      <w:r>
        <w:rPr>
          <w:rStyle w:val="Corpodeltesto21"/>
        </w:rPr>
        <w:br/>
        <w:t>Li fuit. Et est tous trespensés,</w:t>
      </w:r>
    </w:p>
    <w:p w14:paraId="39C24B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a resaié assés</w:t>
      </w:r>
      <w:r>
        <w:rPr>
          <w:rStyle w:val="Corpodeltesto21"/>
        </w:rPr>
        <w:br/>
        <w:t>A l’i terdre, mais ne valut rien.</w:t>
      </w:r>
    </w:p>
    <w:p w14:paraId="6DE18E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laisse a tant, k’il entent bien</w:t>
      </w:r>
      <w:r>
        <w:rPr>
          <w:rStyle w:val="Corpodeltesto21"/>
        </w:rPr>
        <w:br/>
        <w:t>Que grant cose est de cele espee.</w:t>
      </w:r>
    </w:p>
    <w:p w14:paraId="0130E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l’a ou feure reboutee,</w:t>
      </w:r>
    </w:p>
    <w:p w14:paraId="4C4EA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le remet jus en la place.</w:t>
      </w:r>
    </w:p>
    <w:p w14:paraId="011329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S’oste son heaume et deslaice</w:t>
      </w:r>
      <w:r>
        <w:rPr>
          <w:rStyle w:val="Corpodeltesto21"/>
        </w:rPr>
        <w:br/>
        <w:t>Sa ventaiUe et si est assis.</w:t>
      </w:r>
    </w:p>
    <w:p w14:paraId="57205C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 mout durement pensis</w:t>
      </w:r>
      <w:r>
        <w:rPr>
          <w:rStyle w:val="Corpodeltesto21"/>
        </w:rPr>
        <w:br/>
        <w:t>Por l’espee. Et ke k’il pensoit,</w:t>
      </w:r>
    </w:p>
    <w:p w14:paraId="0F7A0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s’endort, car grevés estoit</w:t>
      </w:r>
      <w:r>
        <w:rPr>
          <w:rStyle w:val="Corpodeltesto21"/>
        </w:rPr>
        <w:br/>
        <w:t>De juner et de chevaucier.</w:t>
      </w:r>
    </w:p>
    <w:p w14:paraId="5812E3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k’il dort, il ot hucier</w:t>
      </w:r>
      <w:r>
        <w:rPr>
          <w:rStyle w:val="Corpodeltesto21"/>
        </w:rPr>
        <w:br/>
        <w:t>Lés lui a la rive mout haut.</w:t>
      </w:r>
    </w:p>
    <w:p w14:paraId="67B804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s’est esveillés et saut</w:t>
      </w:r>
      <w:r>
        <w:rPr>
          <w:rStyle w:val="Corpodeltesto21"/>
        </w:rPr>
        <w:br/>
        <w:t>En piés plus tost k’il onques pot</w:t>
      </w:r>
      <w:r>
        <w:rPr>
          <w:rStyle w:val="Corpodeltesto21"/>
        </w:rPr>
        <w:br/>
        <w:t>Por esgarder ki hucié ot</w:t>
      </w:r>
      <w:r>
        <w:rPr>
          <w:rStyle w:val="Corpodeltesto21"/>
        </w:rPr>
        <w:br/>
        <w:t>Si prés de lui, ce li fii vis.</w:t>
      </w:r>
    </w:p>
    <w:p w14:paraId="19A3EE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regarde devant son vis</w:t>
      </w:r>
      <w:r>
        <w:rPr>
          <w:rStyle w:val="Corpodeltesto21"/>
        </w:rPr>
        <w:br/>
        <w:t>Et voit ke c’est une puciele</w:t>
      </w:r>
      <w:r>
        <w:rPr>
          <w:rStyle w:val="Corpodeltesto21"/>
        </w:rPr>
        <w:br/>
        <w:t>Ki souvent et en haut apiele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Aussi que se besoing eust.</w:t>
      </w:r>
    </w:p>
    <w:p w14:paraId="411190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il, ki volentiers seust</w:t>
      </w:r>
      <w:r>
        <w:rPr>
          <w:rStyle w:val="Corpodeltesto21"/>
        </w:rPr>
        <w:br/>
        <w:t>Ki ele ert et qu’ele queroit,</w:t>
      </w:r>
    </w:p>
    <w:p w14:paraId="59D30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Vint vers li. Et ele lues droit</w:t>
      </w:r>
      <w:r>
        <w:rPr>
          <w:rStyle w:val="Corpodeltesto21"/>
        </w:rPr>
        <w:br/>
        <w:t>S’en est encontre lui venue.</w:t>
      </w:r>
    </w:p>
    <w:p w14:paraId="0F6FCD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s’avancist et le salue</w:t>
      </w:r>
      <w:r>
        <w:rPr>
          <w:rStyle w:val="Corpodeltesto21"/>
        </w:rPr>
        <w:br/>
        <w:t>Por ce c’a son col a veû</w:t>
      </w:r>
      <w:r>
        <w:rPr>
          <w:rStyle w:val="Corpodeltesto21"/>
        </w:rPr>
        <w:br/>
        <w:t>L’escu, k’ele a bien conneû,</w:t>
      </w:r>
    </w:p>
    <w:p w14:paraId="4F2257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“Biau sire, bien veigniés.</w:t>
      </w:r>
    </w:p>
    <w:p w14:paraId="738E8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 atendre me voeilliés</w:t>
      </w:r>
    </w:p>
    <w:p w14:paraId="3E1EE3D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 xml:space="preserve">6372. penseiis 6394. vo...lies </w:t>
      </w:r>
      <w:r>
        <w:rPr>
          <w:rStyle w:val="Corpodeltesto11CorsivoSpaziatura0pt0"/>
        </w:rPr>
        <w:t>illegible</w:t>
      </w:r>
    </w:p>
    <w:p w14:paraId="42186EF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E6630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Tothemiddle. Hewouldgladlyknow</w:t>
      </w:r>
      <w:r>
        <w:br/>
        <w:t>Its origin and what this was.</w:t>
      </w:r>
    </w:p>
    <w:p w14:paraId="716199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annoyed by</w:t>
      </w:r>
    </w:p>
    <w:p w14:paraId="483FC6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criticized the person who had put it there</w:t>
      </w:r>
      <w:r>
        <w:br/>
        <w:t>In the sheath, since he had not been concerned with</w:t>
      </w:r>
      <w:r>
        <w:br/>
        <w:t>Wiping the blade off to remove the blood.</w:t>
      </w:r>
    </w:p>
    <w:p w14:paraId="51BB39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piece of his surcoat</w:t>
      </w:r>
      <w:r>
        <w:br/>
        <w:t>He began to rub it intently.</w:t>
      </w:r>
    </w:p>
    <w:p w14:paraId="168F8F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harder he scrubbed,</w:t>
      </w:r>
    </w:p>
    <w:p w14:paraId="1C8335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brighter the blood appeared</w:t>
      </w:r>
      <w:r>
        <w:br/>
        <w:t>On the sword, which made his own blood</w:t>
      </w:r>
      <w:r>
        <w:br/>
        <w:t>Drain from his face. He was very perplexed,</w:t>
      </w:r>
    </w:p>
    <w:p w14:paraId="70B571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tried hard again</w:t>
      </w:r>
      <w:r>
        <w:br/>
        <w:t>T o wipe it off, but it was of no use.</w:t>
      </w:r>
    </w:p>
    <w:p w14:paraId="7BD38A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that point he let it be, since he understood</w:t>
      </w:r>
      <w:r>
        <w:br/>
        <w:t>What an important thing this sword was.</w:t>
      </w:r>
    </w:p>
    <w:p w14:paraId="7D7C84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shoved it back in its scabbard,</w:t>
      </w:r>
    </w:p>
    <w:p w14:paraId="2CE9ED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set it down in its place.</w:t>
      </w:r>
    </w:p>
    <w:p w14:paraId="253DC4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tookoffhis helmet, unlaced</w:t>
      </w:r>
      <w:r>
        <w:br/>
        <w:t>His visor, and sat down.</w:t>
      </w:r>
    </w:p>
    <w:p w14:paraId="4D95F5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deeply pensive,</w:t>
      </w:r>
    </w:p>
    <w:p w14:paraId="0D015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sword. While he was thinking,</w:t>
      </w:r>
    </w:p>
    <w:p w14:paraId="06C759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fell asleep, for he was exhausted</w:t>
      </w:r>
      <w:r>
        <w:br/>
        <w:t>From fasting and riding.</w:t>
      </w:r>
    </w:p>
    <w:p w14:paraId="28B91C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was sleeping, he heard</w:t>
      </w:r>
      <w:r>
        <w:br/>
        <w:t>A very loud cry near him on the lakeshore.</w:t>
      </w:r>
    </w:p>
    <w:p w14:paraId="6081E3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awoke andjumped</w:t>
      </w:r>
      <w:r>
        <w:br/>
        <w:t>To his feet as soon as he could</w:t>
      </w:r>
      <w:r>
        <w:br/>
        <w:t>T o see who, in his opinion,</w:t>
      </w:r>
    </w:p>
    <w:p w14:paraId="71F88C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cried out so close to him.</w:t>
      </w:r>
    </w:p>
    <w:p w14:paraId="673230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looked right in fr ont of him</w:t>
      </w:r>
      <w:r>
        <w:br/>
        <w:t>And saw that it was a maiden</w:t>
      </w:r>
      <w:r>
        <w:br/>
        <w:t>Who was calling out repeatedly and loudly</w:t>
      </w:r>
      <w:r>
        <w:br/>
        <w:t>As if she were in urgent need.</w:t>
      </w:r>
    </w:p>
    <w:p w14:paraId="0B7346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Hopingtolearn</w:t>
      </w:r>
    </w:p>
    <w:p w14:paraId="60531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she was and what she was seeldng,</w:t>
      </w:r>
    </w:p>
    <w:p w14:paraId="6EEFD2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toward her. She</w:t>
      </w:r>
      <w:r>
        <w:br/>
        <w:t>Came directly to meet him.</w:t>
      </w:r>
    </w:p>
    <w:p w14:paraId="015A1F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forward and greeted him,</w:t>
      </w:r>
    </w:p>
    <w:p w14:paraId="796535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saw at his neck</w:t>
      </w:r>
      <w:r>
        <w:br/>
        <w:t>The shield, which she recognized,</w:t>
      </w:r>
    </w:p>
    <w:p w14:paraId="3ABD51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“Good sir, welcome.</w:t>
      </w:r>
    </w:p>
    <w:p w14:paraId="0BEF9E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wanted to wait for me</w:t>
      </w:r>
    </w:p>
    <w:p w14:paraId="02AE67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6355</w:t>
      </w:r>
    </w:p>
    <w:p w14:paraId="77B3D3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6360</w:t>
      </w:r>
    </w:p>
    <w:p w14:paraId="48D54C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6365</w:t>
      </w:r>
    </w:p>
    <w:p w14:paraId="39F771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6370</w:t>
      </w:r>
    </w:p>
    <w:p w14:paraId="64C77B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6375</w:t>
      </w:r>
    </w:p>
    <w:p w14:paraId="53E918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6380</w:t>
      </w:r>
    </w:p>
    <w:p w14:paraId="306A0A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.6385</w:t>
      </w:r>
    </w:p>
    <w:p w14:paraId="6F1645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6390</w:t>
      </w:r>
    </w:p>
    <w:p w14:paraId="44764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Un peu, bien vous hebergeroie</w:t>
      </w:r>
      <w:r>
        <w:br/>
        <w:t>Anuit et passer vous feroie</w:t>
      </w:r>
      <w:r>
        <w:br/>
        <w:t>Cel lai dusques dedens ces tors.</w:t>
      </w:r>
    </w:p>
    <w:p w14:paraId="08A886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si grans plors et tex dolors</w:t>
      </w:r>
      <w:r>
        <w:br/>
        <w:t>Si font cascune nuit laiens</w:t>
      </w:r>
    </w:p>
    <w:p w14:paraId="444071C0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Que de tous les diels est noiens *</w:t>
      </w:r>
      <w:r>
        <w:tab/>
        <w:t>37b</w:t>
      </w:r>
    </w:p>
    <w:p w14:paraId="7758A8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fuissent, ne ke ja mais soient.</w:t>
      </w:r>
    </w:p>
    <w:p w14:paraId="1F3B36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cil ki le font vous voient,</w:t>
      </w:r>
    </w:p>
    <w:p w14:paraId="3D948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Saciés que li deus doublera.</w:t>
      </w:r>
    </w:p>
    <w:p w14:paraId="06E966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Nonporquant on vous i fera</w:t>
      </w:r>
      <w:r>
        <w:br/>
        <w:t>Mout honnor.” “Et je remanrai.</w:t>
      </w:r>
    </w:p>
    <w:p w14:paraId="43192B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Et, puciele, boin gré vous en sai</w:t>
      </w:r>
      <w:r>
        <w:br/>
        <w:t>De tout ce que vous m’avés dit.”</w:t>
      </w:r>
    </w:p>
    <w:p w14:paraId="37A978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retorne sans respit</w:t>
      </w:r>
      <w:r>
        <w:br/>
        <w:t>Vers la forest toute eslacie.</w:t>
      </w:r>
    </w:p>
    <w:p w14:paraId="7B760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u il avoit laissie</w:t>
      </w:r>
      <w:r>
        <w:br/>
        <w:t>L’espee, s’en est retornés.</w:t>
      </w:r>
    </w:p>
    <w:p w14:paraId="7A6BC1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Rapareillés et remontés</w:t>
      </w:r>
      <w:r>
        <w:br/>
        <w:t>S’est de ses armes, et si prist</w:t>
      </w:r>
      <w:r>
        <w:br/>
        <w:t>L’espee ki a son col mist,</w:t>
      </w:r>
    </w:p>
    <w:p w14:paraId="12E1A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chaindre mie ne l’osoit,</w:t>
      </w:r>
    </w:p>
    <w:p w14:paraId="75DAAE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cuide que grant cose soit.</w:t>
      </w:r>
    </w:p>
    <w:p w14:paraId="616AF3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monte, k’i ne targe mie.</w:t>
      </w:r>
    </w:p>
    <w:p w14:paraId="5EFBA8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ert grant piece aprés complie</w:t>
      </w:r>
      <w:r>
        <w:br/>
        <w:t>Et tomoit a anuitement.</w:t>
      </w:r>
    </w:p>
    <w:p w14:paraId="77714C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demeure pas longement</w:t>
      </w:r>
      <w:r>
        <w:br/>
        <w:t>Kê il ot mout chevaus hennir.</w:t>
      </w:r>
    </w:p>
    <w:p w14:paraId="508CE0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esgarde et voit venir</w:t>
      </w:r>
      <w:r>
        <w:br/>
        <w:t>Devers la forest mout grans gens</w:t>
      </w:r>
      <w:r>
        <w:br/>
        <w:t>Par samblant iries et dolens,</w:t>
      </w:r>
    </w:p>
    <w:p w14:paraId="477AAF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K’avis li est k’i ploroiént.</w:t>
      </w:r>
    </w:p>
    <w:p w14:paraId="48B633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k’ensi tel duel faisoient</w:t>
      </w:r>
      <w:r>
        <w:br/>
        <w:t>La pucele d’eus se depart.</w:t>
      </w:r>
    </w:p>
    <w:p w14:paraId="10D7C1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vient tout droit cele part</w:t>
      </w:r>
      <w:r>
        <w:br/>
        <w:t>U laissié ot le chevalier.</w:t>
      </w:r>
    </w:p>
    <w:p w14:paraId="402A73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le voit aprocier,</w:t>
      </w:r>
    </w:p>
    <w:p w14:paraId="37AF37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va vers li. Cele s’escrie</w:t>
      </w:r>
      <w:r>
        <w:br/>
        <w:t>Et dist k’il ne s’apere mie,</w:t>
      </w:r>
    </w:p>
    <w:p w14:paraId="57DEC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Què on ne saice ke il soit.</w:t>
      </w:r>
    </w:p>
    <w:p w14:paraId="1809D1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cele, ki bien connissoit</w:t>
      </w:r>
      <w:r>
        <w:br/>
        <w:t>Et les reches et les destrois,</w:t>
      </w:r>
    </w:p>
    <w:p w14:paraId="4BB17A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vient dusc’a lui destrois,</w:t>
      </w:r>
    </w:p>
    <w:p w14:paraId="72A27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l’a mené hors de la voie,</w:t>
      </w:r>
    </w:p>
    <w:p w14:paraId="5D0C6EF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56"/>
          <w:headerReference w:type="default" r:id="rId557"/>
          <w:headerReference w:type="first" r:id="rId558"/>
          <w:pgSz w:w="11909" w:h="16834"/>
          <w:pgMar w:top="1430" w:right="1440" w:bottom="1430" w:left="1440" w:header="0" w:footer="3" w:gutter="0"/>
          <w:pgNumType w:start="339"/>
          <w:cols w:space="720"/>
          <w:noEndnote/>
          <w:docGrid w:linePitch="360"/>
        </w:sectPr>
      </w:pPr>
      <w:r>
        <w:t>6395. U peu 6416. Lil c. que</w:t>
      </w:r>
    </w:p>
    <w:p w14:paraId="410958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 little while, I would lodge you well</w:t>
      </w:r>
      <w:r>
        <w:br/>
        <w:t>This night and would have you cross</w:t>
      </w:r>
      <w:r>
        <w:br/>
        <w:t>This lake up into the towers.</w:t>
      </w:r>
    </w:p>
    <w:p w14:paraId="1E9C2DCF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But such lamentation and misery</w:t>
      </w:r>
    </w:p>
    <w:p w14:paraId="689617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Are made each night inside</w:t>
      </w:r>
    </w:p>
    <w:p w14:paraId="611CA0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That, among all the lamentations</w:t>
      </w:r>
    </w:p>
    <w:p w14:paraId="225611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ever were, or that ever will be, none compares.</w:t>
      </w:r>
    </w:p>
    <w:p w14:paraId="5AF36C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those making it see you,</w:t>
      </w:r>
    </w:p>
    <w:p w14:paraId="479A5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 that their misery will double.</w:t>
      </w:r>
    </w:p>
    <w:p w14:paraId="069CC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be shown much honor,</w:t>
      </w:r>
    </w:p>
    <w:p w14:paraId="485DD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Nevertheless.” “I will stay, then.</w:t>
      </w:r>
    </w:p>
    <w:p w14:paraId="543967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And, maiden, I am grateful to you</w:t>
      </w:r>
      <w:r>
        <w:br/>
        <w:t>For all that you have told me.”</w:t>
      </w:r>
    </w:p>
    <w:p w14:paraId="393C75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returned without delay</w:t>
      </w:r>
      <w:r>
        <w:br/>
        <w:t>Toward the forest at full speed.</w:t>
      </w:r>
    </w:p>
    <w:p w14:paraId="5F7A2D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returned to where</w:t>
      </w:r>
      <w:r>
        <w:br/>
        <w:t>He had left the sword.</w:t>
      </w:r>
    </w:p>
    <w:p w14:paraId="6D2244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lifted up his armor again</w:t>
      </w:r>
    </w:p>
    <w:p w14:paraId="56A2F4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put it on, taldng</w:t>
      </w:r>
    </w:p>
    <w:p w14:paraId="4485B5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sword, which he hung at his neck,</w:t>
      </w:r>
    </w:p>
    <w:p w14:paraId="5892E8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did not dare strap it on,</w:t>
      </w:r>
    </w:p>
    <w:p w14:paraId="16F3D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believed that it was of great importance.</w:t>
      </w:r>
      <w:r>
        <w:br/>
        <w:t>He mounted his horse, so that he did not delay.</w:t>
      </w:r>
    </w:p>
    <w:p w14:paraId="237A22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 long time after còmphne</w:t>
      </w:r>
      <w:r>
        <w:br/>
        <w:t>And night was beginning to fall.</w:t>
      </w:r>
    </w:p>
    <w:p w14:paraId="1F85D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long afterward</w:t>
      </w:r>
      <w:r>
        <w:br/>
        <w:t>He heard horses whinny.</w:t>
      </w:r>
    </w:p>
    <w:p w14:paraId="6B9ED8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looked up and saw coming</w:t>
      </w:r>
    </w:p>
    <w:p w14:paraId="47DD51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direction of the forest many people</w:t>
      </w:r>
    </w:p>
    <w:p w14:paraId="107F0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seemed to be upset and grieving,</w:t>
      </w:r>
    </w:p>
    <w:p w14:paraId="737453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Because, it seemed to him, they were crying.</w:t>
      </w:r>
    </w:p>
    <w:p w14:paraId="50C10E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they were showing their griefin this way,</w:t>
      </w:r>
      <w:r>
        <w:br/>
        <w:t>The maiden separated from them.</w:t>
      </w:r>
    </w:p>
    <w:p w14:paraId="194637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direcdy over to</w:t>
      </w:r>
    </w:p>
    <w:p w14:paraId="35D13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place where she had left the knight.</w:t>
      </w:r>
    </w:p>
    <w:p w14:paraId="35A99E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saw her ápproaching,</w:t>
      </w:r>
    </w:p>
    <w:p w14:paraId="472843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toward her. She cried out</w:t>
      </w:r>
      <w:r>
        <w:br/>
        <w:t>T elling him not to show himself,</w:t>
      </w:r>
    </w:p>
    <w:p w14:paraId="6EAEBD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 one knew who he was.</w:t>
      </w:r>
    </w:p>
    <w:p w14:paraId="40B922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amiliar with the narrow</w:t>
      </w:r>
      <w:r>
        <w:br/>
        <w:t>Hidingplaces nearby,</w:t>
      </w:r>
    </w:p>
    <w:p w14:paraId="196AE7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came up to him distressed</w:t>
      </w:r>
      <w:r>
        <w:br/>
        <w:t>And led him away from the path,</w:t>
      </w:r>
    </w:p>
    <w:p w14:paraId="3541BC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6395</w:t>
      </w:r>
    </w:p>
    <w:p w14:paraId="35F9AC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6400</w:t>
      </w:r>
    </w:p>
    <w:p w14:paraId="465AE9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6405</w:t>
      </w:r>
    </w:p>
    <w:p w14:paraId="28BB3A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6410</w:t>
      </w:r>
    </w:p>
    <w:p w14:paraId="31C3B4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6415</w:t>
      </w:r>
    </w:p>
    <w:p w14:paraId="3BE436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6420</w:t>
      </w:r>
    </w:p>
    <w:p w14:paraId="3CFF6B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6425</w:t>
      </w:r>
    </w:p>
    <w:p w14:paraId="2DB925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6430</w:t>
      </w:r>
    </w:p>
    <w:p w14:paraId="32F125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59"/>
          <w:headerReference w:type="default" r:id="rId560"/>
          <w:footerReference w:type="default" r:id="rId561"/>
          <w:headerReference w:type="first" r:id="rId562"/>
          <w:pgSz w:w="11909" w:h="16834"/>
          <w:pgMar w:top="1430" w:right="1440" w:bottom="1430" w:left="1440" w:header="0" w:footer="3" w:gutter="0"/>
          <w:pgNumType w:start="333"/>
          <w:cols w:space="720"/>
          <w:noEndnote/>
          <w:titlePg/>
          <w:docGrid w:linePitch="360"/>
        </w:sectPr>
      </w:pPr>
      <w:r>
        <w:rPr>
          <w:rStyle w:val="Corpodeltesto21"/>
        </w:rPr>
        <w:t>6435</w:t>
      </w:r>
    </w:p>
    <w:p w14:paraId="6837A9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6440</w:t>
      </w:r>
    </w:p>
    <w:p w14:paraId="3A6DF7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6445</w:t>
      </w:r>
    </w:p>
    <w:p w14:paraId="27AAA0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6450</w:t>
      </w:r>
    </w:p>
    <w:p w14:paraId="57DB7F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6455</w:t>
      </w:r>
    </w:p>
    <w:p w14:paraId="1AC3A6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6460</w:t>
      </w:r>
    </w:p>
    <w:p w14:paraId="5EC930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6465</w:t>
      </w:r>
    </w:p>
    <w:p w14:paraId="674665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6470</w:t>
      </w:r>
    </w:p>
    <w:p w14:paraId="12A831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6475</w:t>
      </w:r>
    </w:p>
    <w:p w14:paraId="598D68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dist: “Se je vous avoie,</w:t>
      </w:r>
    </w:p>
    <w:p w14:paraId="21008D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Biau sire, a ces gens fait veoir,</w:t>
      </w:r>
    </w:p>
    <w:p w14:paraId="2D3C2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feriés vous tel duel mouvoir</w:t>
      </w:r>
      <w:r>
        <w:rPr>
          <w:rStyle w:val="Corpodeltesto21"/>
        </w:rPr>
        <w:br/>
        <w:t>K’ains mais ne veïstes si grant.</w:t>
      </w:r>
    </w:p>
    <w:p w14:paraId="78A9BB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si laisons passer avant</w:t>
      </w:r>
      <w:r>
        <w:rPr>
          <w:rStyle w:val="Corpodeltesto21"/>
        </w:rPr>
        <w:br/>
        <w:t>Toutes ces gens. S’irons apriés,</w:t>
      </w:r>
    </w:p>
    <w:p w14:paraId="229755F6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rPr>
          <w:rStyle w:val="Corpodeltesto21"/>
        </w:rPr>
        <w:lastRenderedPageBreak/>
        <w:t xml:space="preserve">Tout par loisir et plus en pes. </w:t>
      </w:r>
      <w:r>
        <w:rPr>
          <w:rStyle w:val="Corpodeltesto21"/>
          <w:vertAlign w:val="subscript"/>
        </w:rPr>
        <w:t>#</w:t>
      </w:r>
      <w:r>
        <w:rPr>
          <w:rStyle w:val="Corpodeltesto21"/>
        </w:rPr>
        <w:tab/>
        <w:t>37c</w:t>
      </w:r>
    </w:p>
    <w:p w14:paraId="22C97C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vous voel a aus descouvrir.”</w:t>
      </w:r>
    </w:p>
    <w:p w14:paraId="26C4E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tant ì voìent ouvrìr</w:t>
      </w:r>
      <w:r>
        <w:rPr>
          <w:rStyle w:val="Corpodeltesto21"/>
        </w:rPr>
        <w:br/>
        <w:t>Une porte, et issir en voient</w:t>
      </w:r>
      <w:r>
        <w:rPr>
          <w:rStyle w:val="Corpodeltesto21"/>
        </w:rPr>
        <w:br/>
        <w:t>Une nef, u passer devoient</w:t>
      </w:r>
      <w:r>
        <w:rPr>
          <w:rStyle w:val="Corpodeltesto21"/>
        </w:rPr>
        <w:br/>
        <w:t>Cil qui venoient aprés aus.</w:t>
      </w:r>
    </w:p>
    <w:p w14:paraId="6B5BCB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Descendu íiirent des chevaus</w:t>
      </w:r>
      <w:r>
        <w:rPr>
          <w:rStyle w:val="Corpodeltesto21"/>
        </w:rPr>
        <w:br/>
        <w:t>Et entrerent communaument</w:t>
      </w:r>
      <w:r>
        <w:rPr>
          <w:rStyle w:val="Corpodeltesto21"/>
        </w:rPr>
        <w:br/>
        <w:t>En la nef, mais tont coiement</w:t>
      </w:r>
      <w:r>
        <w:rPr>
          <w:rStyle w:val="Corpodeltesto21"/>
        </w:rPr>
        <w:br/>
        <w:t>Et sans faire noise ne bruit.</w:t>
      </w:r>
    </w:p>
    <w:p w14:paraId="3B9AF2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furent entré tuit,</w:t>
      </w:r>
    </w:p>
    <w:p w14:paraId="4252F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chevaliers dist: “Ke sera,</w:t>
      </w:r>
    </w:p>
    <w:p w14:paraId="049CE2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Puciele? Ki nous passera?</w:t>
      </w:r>
    </w:p>
    <w:p w14:paraId="11991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Remanrons nous donques ici?”</w:t>
      </w:r>
    </w:p>
    <w:p w14:paraId="38216B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“Ha! Sire chevaliers, merci,”</w:t>
      </w:r>
    </w:p>
    <w:p w14:paraId="751E5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ele. “Un seul petit sousfrés</w:t>
      </w:r>
      <w:r>
        <w:rPr>
          <w:rStyle w:val="Corpodeltesto21"/>
        </w:rPr>
        <w:br/>
        <w:t>Tant k’il passent. Vous passerés</w:t>
      </w:r>
      <w:r>
        <w:rPr>
          <w:rStyle w:val="Corpodeltesto21"/>
        </w:rPr>
        <w:br/>
        <w:t>Assés a tans, et jê avoecques.”</w:t>
      </w:r>
    </w:p>
    <w:p w14:paraId="28824E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Issi l’a retenu illueques.</w:t>
      </w:r>
    </w:p>
    <w:p w14:paraId="2A054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nes est tous dis alee.</w:t>
      </w:r>
    </w:p>
    <w:p w14:paraId="279FC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Dusques a la tor s’en est entree,</w:t>
      </w:r>
    </w:p>
    <w:p w14:paraId="38013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on refremee la porte.</w:t>
      </w:r>
    </w:p>
    <w:p w14:paraId="21A3C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chevaliers se desconforte,</w:t>
      </w:r>
    </w:p>
    <w:p w14:paraId="22FF6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au cuer mout grant corous,</w:t>
      </w:r>
    </w:p>
    <w:p w14:paraId="3C2FD1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“De ce tout fuissons nous,</w:t>
      </w:r>
    </w:p>
    <w:p w14:paraId="119771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 vausissiés. Ors de paines</w:t>
      </w:r>
      <w:r>
        <w:rPr>
          <w:rStyle w:val="Corpodeltesto21"/>
        </w:rPr>
        <w:br/>
        <w:t>Estrê i porons .ii. semaines</w:t>
      </w:r>
      <w:r>
        <w:rPr>
          <w:rStyle w:val="Corpodeltesto21"/>
        </w:rPr>
        <w:br/>
        <w:t>U sejomer .i. mois entier.</w:t>
      </w:r>
    </w:p>
    <w:p w14:paraId="79F03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N’i a pas aisé sentier</w:t>
      </w:r>
      <w:r>
        <w:rPr>
          <w:rStyle w:val="Corpodeltesto21"/>
        </w:rPr>
        <w:br/>
        <w:t>A passer la nef de dela.”</w:t>
      </w:r>
    </w:p>
    <w:p w14:paraId="0F13CB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la damoisele l’a</w:t>
      </w:r>
      <w:r>
        <w:rPr>
          <w:rStyle w:val="Corpodeltesto21"/>
        </w:rPr>
        <w:br/>
        <w:t>Oï k’il ensi se gramoie,</w:t>
      </w:r>
    </w:p>
    <w:p w14:paraId="0579E4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dist: “Metons nous a la voie,</w:t>
      </w:r>
    </w:p>
    <w:p w14:paraId="30475E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 k’encor i passerons</w:t>
      </w:r>
      <w:r>
        <w:rPr>
          <w:rStyle w:val="Corpodeltesto21"/>
        </w:rPr>
        <w:br/>
        <w:t>A tans; ja n’i delairons.”</w:t>
      </w:r>
    </w:p>
    <w:p w14:paraId="3D05F16C" w14:textId="77777777" w:rsidR="004E7DB6" w:rsidRDefault="00887AD5">
      <w:pPr>
        <w:pStyle w:val="Corpodeltesto20"/>
        <w:shd w:val="clear" w:color="auto" w:fill="auto"/>
        <w:spacing w:line="341" w:lineRule="exact"/>
        <w:ind w:firstLine="0"/>
        <w:jc w:val="left"/>
      </w:pPr>
      <w:r>
        <w:rPr>
          <w:rStyle w:val="Corpodeltesto21"/>
        </w:rPr>
        <w:t>Atant s’en issent du destor.</w:t>
      </w:r>
      <w:r>
        <w:rPr>
          <w:rStyle w:val="Corpodeltesto21"/>
        </w:rPr>
        <w:br/>
      </w:r>
      <w:r>
        <w:rPr>
          <w:rStyle w:val="Corpodeltesto275pt"/>
          <w:b w:val="0"/>
          <w:bCs w:val="0"/>
        </w:rPr>
        <w:t>6475. gramie</w:t>
      </w:r>
    </w:p>
    <w:p w14:paraId="280B9926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FFF03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Saying to him: “Good sir,</w:t>
      </w:r>
    </w:p>
    <w:p w14:paraId="552D5E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I had made you known to these people,</w:t>
      </w:r>
      <w:r>
        <w:rPr>
          <w:rStyle w:val="Corpodeltesto21"/>
        </w:rPr>
        <w:br/>
        <w:t>You would have unleashed a lamentation</w:t>
      </w:r>
      <w:r>
        <w:rPr>
          <w:rStyle w:val="Corpodeltesto21"/>
        </w:rPr>
        <w:br/>
        <w:t>Greater than you have ever heard.</w:t>
      </w:r>
    </w:p>
    <w:p w14:paraId="4887DA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Let us permit this group</w:t>
      </w:r>
      <w:r>
        <w:rPr>
          <w:rStyle w:val="Corpodeltesto21"/>
        </w:rPr>
        <w:br/>
        <w:t>To cross first. Wewillgolater,</w:t>
      </w:r>
    </w:p>
    <w:p w14:paraId="1ECDF7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our ease and more tranquilly.</w:t>
      </w:r>
    </w:p>
    <w:p w14:paraId="5E968F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do not wantyou to be discovered.”</w:t>
      </w:r>
    </w:p>
    <w:p w14:paraId="5115E6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they saw a door</w:t>
      </w:r>
      <w:r>
        <w:rPr>
          <w:rStyle w:val="Corpodeltesto21"/>
        </w:rPr>
        <w:br/>
        <w:t>Open and aboat emerging,</w:t>
      </w:r>
    </w:p>
    <w:p w14:paraId="50360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which those who were coming</w:t>
      </w:r>
      <w:r>
        <w:rPr>
          <w:rStyle w:val="Corpodeltesto21"/>
        </w:rPr>
        <w:br/>
        <w:t>After them were supposed to cross.</w:t>
      </w:r>
    </w:p>
    <w:p w14:paraId="446FFC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had dismounted from the horses</w:t>
      </w:r>
      <w:r>
        <w:rPr>
          <w:rStyle w:val="Corpodeltesto21"/>
        </w:rPr>
        <w:br/>
        <w:t>And boarded the boat as a group,</w:t>
      </w:r>
      <w:r>
        <w:rPr>
          <w:rStyle w:val="Corpodeltesto21"/>
        </w:rPr>
        <w:br/>
        <w:t>Though very quiedy</w:t>
      </w:r>
    </w:p>
    <w:p w14:paraId="1726A3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Without making any noise or disturbance.</w:t>
      </w:r>
      <w:r>
        <w:rPr>
          <w:rStyle w:val="Corpodeltesto21"/>
        </w:rPr>
        <w:br/>
        <w:t>And when they had all boarded,</w:t>
      </w:r>
    </w:p>
    <w:p w14:paraId="405922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said: “What is going on,</w:t>
      </w:r>
      <w:r>
        <w:rPr>
          <w:rStyle w:val="Corpodeltesto21"/>
        </w:rPr>
        <w:br/>
        <w:t>Maiden? Who will take us across?</w:t>
      </w:r>
      <w:r>
        <w:rPr>
          <w:rStyle w:val="Corpodeltesto21"/>
        </w:rPr>
        <w:br/>
        <w:t>Willwe remain here, then?”</w:t>
      </w:r>
    </w:p>
    <w:p w14:paraId="369C03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 Ah! Sir knight, mercy,”</w:t>
      </w:r>
    </w:p>
    <w:p w14:paraId="1A2FF5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said. “Be patient only a httle while</w:t>
      </w:r>
      <w:r>
        <w:rPr>
          <w:rStyle w:val="Corpodeltesto21"/>
        </w:rPr>
        <w:br/>
        <w:t>Untiltheycross. Youwillcrossover</w:t>
      </w:r>
      <w:r>
        <w:rPr>
          <w:rStyle w:val="Corpodeltesto21"/>
        </w:rPr>
        <w:br/>
      </w:r>
      <w:r>
        <w:rPr>
          <w:rStyle w:val="Corpodeltesto21"/>
        </w:rPr>
        <w:lastRenderedPageBreak/>
        <w:t>Very soon, and I with you.”</w:t>
      </w:r>
    </w:p>
    <w:p w14:paraId="3CF6A9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detained him there in that way.</w:t>
      </w:r>
    </w:p>
    <w:p w14:paraId="5DDAD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boat took off all the same.</w:t>
      </w:r>
    </w:p>
    <w:p w14:paraId="2F3058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worked its way into the tower</w:t>
      </w:r>
      <w:r>
        <w:rPr>
          <w:rStyle w:val="Corpodeltesto21"/>
        </w:rPr>
        <w:br/>
        <w:t>And someone closed the door behind it.</w:t>
      </w:r>
      <w:r>
        <w:rPr>
          <w:rStyle w:val="Corpodeltesto21"/>
        </w:rPr>
        <w:br/>
        <w:t>The knight was discouraged,</w:t>
      </w:r>
    </w:p>
    <w:p w14:paraId="6CBBCD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had become veiy annoyed,</w:t>
      </w:r>
    </w:p>
    <w:p w14:paraId="7BCCF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Saying: “This was for all ofus,</w:t>
      </w:r>
    </w:p>
    <w:p w14:paraId="01A74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If you had wanted. Now we could</w:t>
      </w:r>
      <w:r>
        <w:rPr>
          <w:rStyle w:val="Corpodeltesto21"/>
        </w:rPr>
        <w:br/>
        <w:t>Have two weeks of difïiculties</w:t>
      </w:r>
      <w:r>
        <w:rPr>
          <w:rStyle w:val="Corpodeltesto21"/>
        </w:rPr>
        <w:br/>
        <w:t>Or stay an entire month.</w:t>
      </w:r>
    </w:p>
    <w:p w14:paraId="094788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is not an easy thing</w:t>
      </w:r>
      <w:r>
        <w:rPr>
          <w:rStyle w:val="Corpodeltesto21"/>
        </w:rPr>
        <w:br/>
        <w:t>To get the boat to cross from over there.”</w:t>
      </w:r>
      <w:r>
        <w:rPr>
          <w:rStyle w:val="Corpodeltesto21"/>
        </w:rPr>
        <w:br/>
        <w:t>When the damsel heard</w:t>
      </w:r>
      <w:r>
        <w:rPr>
          <w:rStyle w:val="Corpodeltesto21"/>
        </w:rPr>
        <w:br/>
        <w:t>Him getting anxious like this,</w:t>
      </w:r>
    </w:p>
    <w:p w14:paraId="185E52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said: “Let’s getgoing,</w:t>
      </w:r>
    </w:p>
    <w:p w14:paraId="75A258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Sire, because we can still cross</w:t>
      </w:r>
      <w:r>
        <w:rPr>
          <w:rStyle w:val="Corpodeltesto21"/>
        </w:rPr>
        <w:br/>
        <w:t>Soon; let’s not be late.”</w:t>
      </w:r>
    </w:p>
    <w:p w14:paraId="70193D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Then they came out of their hiding-place.</w:t>
      </w:r>
    </w:p>
    <w:p w14:paraId="13493A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6440</w:t>
      </w:r>
    </w:p>
    <w:p w14:paraId="7B42F7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6445</w:t>
      </w:r>
    </w:p>
    <w:p w14:paraId="530D95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6450</w:t>
      </w:r>
    </w:p>
    <w:p w14:paraId="4B287F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6455</w:t>
      </w:r>
    </w:p>
    <w:p w14:paraId="6BA7CD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6460</w:t>
      </w:r>
    </w:p>
    <w:p w14:paraId="1F788B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6465</w:t>
      </w:r>
    </w:p>
    <w:p w14:paraId="6E8F63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6470</w:t>
      </w:r>
    </w:p>
    <w:p w14:paraId="0DD9374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12A9B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Es vous k’il voient de la tor</w:t>
      </w:r>
      <w:r>
        <w:br/>
        <w:t>Issir la nef grant aleûre.</w:t>
      </w:r>
    </w:p>
    <w:p w14:paraId="3A9874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 s’aseure</w:t>
      </w:r>
    </w:p>
    <w:p w14:paraId="05BAC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cuide c’on les viegne quere.</w:t>
      </w:r>
    </w:p>
    <w:p w14:paraId="6A1784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maintenant met pié a terre,</w:t>
      </w:r>
    </w:p>
    <w:p w14:paraId="235054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 la pucele descendre</w:t>
      </w:r>
      <w:r>
        <w:br/>
        <w:t>En la nef. Entre sans atendre</w:t>
      </w:r>
      <w:r>
        <w:br/>
        <w:t>Rien nule, et outre s’en passerent.</w:t>
      </w:r>
    </w:p>
    <w:p w14:paraId="5BB9DF91" w14:textId="77777777" w:rsidR="004E7DB6" w:rsidRDefault="00887AD5">
      <w:pPr>
        <w:pStyle w:val="Corpodeltesto20"/>
        <w:shd w:val="clear" w:color="auto" w:fill="auto"/>
        <w:tabs>
          <w:tab w:val="left" w:pos="3826"/>
        </w:tabs>
        <w:spacing w:line="226" w:lineRule="exact"/>
        <w:ind w:firstLine="0"/>
        <w:jc w:val="left"/>
      </w:pPr>
      <w:r>
        <w:t>Et cil ki bien les esgarderent</w:t>
      </w:r>
      <w:r>
        <w:tab/>
        <w:t>37d</w:t>
      </w:r>
    </w:p>
    <w:p w14:paraId="04C2B7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passer des crenaus a mont</w:t>
      </w:r>
      <w:r>
        <w:br/>
        <w:t>Lues ke l’escu conneu ont,</w:t>
      </w:r>
    </w:p>
    <w:p w14:paraId="3D0F7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avoit a son col pendu,</w:t>
      </w:r>
    </w:p>
    <w:p w14:paraId="163BD4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Communaument sont descendu</w:t>
      </w:r>
      <w:r>
        <w:br/>
        <w:t>Contre lui faisant mate chiere.</w:t>
      </w:r>
    </w:p>
    <w:p w14:paraId="10540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MerveiEe soi de grant maniere</w:t>
      </w:r>
      <w:r>
        <w:br/>
        <w:t>Li chevaliers, quant voit ces gens.</w:t>
      </w:r>
    </w:p>
    <w:p w14:paraId="02D1D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nef ist, sel mainnent ens.</w:t>
      </w:r>
    </w:p>
    <w:p w14:paraId="48438B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ki out l’aues passee,</w:t>
      </w:r>
    </w:p>
    <w:p w14:paraId="625DD6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l’ont mené dusc’a l’entree</w:t>
      </w:r>
      <w:r>
        <w:br/>
        <w:t>D’un plus deliteus praiel,</w:t>
      </w:r>
    </w:p>
    <w:p w14:paraId="44FCE3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 plus plaisant et du plus biel</w:t>
      </w:r>
      <w:r>
        <w:br/>
        <w:t>K’il ains en sa vie veïst.</w:t>
      </w:r>
    </w:p>
    <w:p w14:paraId="34A3E3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Adonques asseoir le fist</w:t>
      </w:r>
      <w:r>
        <w:br/>
        <w:t>Uns viés hons. N’ainc ne demanda</w:t>
      </w:r>
      <w:r>
        <w:br/>
        <w:t>K’E ert, mais il commanda</w:t>
      </w:r>
      <w:r>
        <w:br/>
        <w:t>As serjans k’il le desarmaissent.</w:t>
      </w:r>
    </w:p>
    <w:p w14:paraId="0E672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envis le laissaissent,</w:t>
      </w:r>
    </w:p>
    <w:p w14:paraId="25696A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desarment a tel honnor</w:t>
      </w:r>
      <w:r>
        <w:br/>
        <w:t>Comme il onques porent greignor.</w:t>
      </w:r>
    </w:p>
    <w:p w14:paraId="5835A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le seuffre volentiers.</w:t>
      </w:r>
    </w:p>
    <w:p w14:paraId="1C99EA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dist li viés chevaliers</w:t>
      </w:r>
      <w:r>
        <w:br/>
        <w:t>Que on li aport reube nueve.</w:t>
      </w:r>
    </w:p>
    <w:p w14:paraId="57BBF1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s’esmerveille quant il treuve</w:t>
      </w:r>
      <w:r>
        <w:br/>
        <w:t>Gens ki [si] se painent de lui.</w:t>
      </w:r>
    </w:p>
    <w:p w14:paraId="6030EA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dist: “Sire preudons, mais hui</w:t>
      </w:r>
      <w:r>
        <w:br/>
        <w:t>Vauroievolentiers savoir</w:t>
      </w:r>
      <w:r>
        <w:br/>
        <w:t>Ki est sires de cest manoir</w:t>
      </w:r>
      <w:r>
        <w:br/>
        <w:t>U dame, u comment on l’apiele.”</w:t>
      </w:r>
    </w:p>
    <w:p w14:paraId="4FA121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“Ja par moi n’en orés noviele,”</w:t>
      </w:r>
    </w:p>
    <w:p w14:paraId="739D14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[il], “ne pas ne demoura</w:t>
      </w:r>
      <w:r>
        <w:br/>
        <w:t>C’assés ert ki le vous dira.”</w:t>
      </w:r>
    </w:p>
    <w:p w14:paraId="6C2EC7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Atant laissent l’afaire ester,</w:t>
      </w:r>
    </w:p>
    <w:p w14:paraId="59B5C70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63"/>
          <w:headerReference w:type="default" r:id="rId564"/>
          <w:footerReference w:type="default" r:id="rId565"/>
          <w:headerReference w:type="first" r:id="rId566"/>
          <w:pgSz w:w="11909" w:h="16834"/>
          <w:pgMar w:top="1430" w:right="1440" w:bottom="1430" w:left="1440" w:header="0" w:footer="3" w:gutter="0"/>
          <w:pgNumType w:start="343"/>
          <w:cols w:space="720"/>
          <w:noEndnote/>
          <w:docGrid w:linePitch="360"/>
        </w:sectPr>
      </w:pPr>
      <w:r>
        <w:t>6497. Lanes 6503. vief</w:t>
      </w:r>
    </w:p>
    <w:p w14:paraId="2DA1CA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Suddenly they saw the boat</w:t>
      </w:r>
      <w:r>
        <w:rPr>
          <w:rStyle w:val="Corpodeltesto21"/>
        </w:rPr>
        <w:br/>
        <w:t>Issuing from the tower at a swift pace.</w:t>
      </w:r>
    </w:p>
    <w:p w14:paraId="32E3C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was reassured,</w:t>
      </w:r>
    </w:p>
    <w:p w14:paraId="672D2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he believed that someone was coming to get them.</w:t>
      </w:r>
    </w:p>
    <w:p w14:paraId="49FE2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once he dismounted</w:t>
      </w:r>
    </w:p>
    <w:p w14:paraId="3543A3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went to help the maiden get down</w:t>
      </w:r>
    </w:p>
    <w:p w14:paraId="7EF4D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Intotheboat. Sheboardedwithoutwaiting</w:t>
      </w:r>
    </w:p>
    <w:p w14:paraId="1248B6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anything, and they crossed over.</w:t>
      </w:r>
    </w:p>
    <w:p w14:paraId="0A8F27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Those watching them cross</w:t>
      </w:r>
      <w:r>
        <w:rPr>
          <w:rStyle w:val="Corpodeltesto21"/>
        </w:rPr>
        <w:br/>
        <w:t>From the batdements above</w:t>
      </w:r>
      <w:r>
        <w:rPr>
          <w:rStyle w:val="Corpodeltesto21"/>
        </w:rPr>
        <w:br/>
        <w:t>Came down together</w:t>
      </w:r>
      <w:r>
        <w:rPr>
          <w:rStyle w:val="Corpodeltesto21"/>
        </w:rPr>
        <w:br/>
        <w:t>Looking dej ected to meet him,</w:t>
      </w:r>
    </w:p>
    <w:p w14:paraId="30E52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soon as they recognized the shield</w:t>
      </w:r>
      <w:r>
        <w:rPr>
          <w:rStyle w:val="Corpodeltesto21"/>
        </w:rPr>
        <w:br/>
        <w:t>That he had hung at his neck.</w:t>
      </w:r>
    </w:p>
    <w:p w14:paraId="6316A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marveled greatly</w:t>
      </w:r>
      <w:r>
        <w:rPr>
          <w:rStyle w:val="Corpodeltesto21"/>
        </w:rPr>
        <w:br/>
        <w:t>When he saw these people.</w:t>
      </w:r>
    </w:p>
    <w:p w14:paraId="77178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got out of the boat, and they led him inside.</w:t>
      </w:r>
    </w:p>
    <w:p w14:paraId="5D3438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soon as he had crossed the water,</w:t>
      </w:r>
    </w:p>
    <w:p w14:paraId="3763C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led him to the entryway</w:t>
      </w:r>
      <w:r>
        <w:rPr>
          <w:rStyle w:val="Corpodeltesto21"/>
        </w:rPr>
        <w:br/>
      </w:r>
      <w:r>
        <w:rPr>
          <w:rStyle w:val="Corpodeltesto21"/>
        </w:rPr>
        <w:lastRenderedPageBreak/>
        <w:t>Of a most delightful lawn,</w:t>
      </w:r>
    </w:p>
    <w:p w14:paraId="0A17E8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most pleasant and the most beautiful</w:t>
      </w:r>
      <w:r>
        <w:rPr>
          <w:rStyle w:val="Corpodeltesto21"/>
        </w:rPr>
        <w:br/>
        <w:t>That he would ever see in his life.</w:t>
      </w:r>
    </w:p>
    <w:p w14:paraId="523B7B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 old man then had him sit down.</w:t>
      </w:r>
    </w:p>
    <w:p w14:paraId="4F0487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did not ask</w:t>
      </w:r>
    </w:p>
    <w:p w14:paraId="7BDE33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he was, but he commanded</w:t>
      </w:r>
      <w:r>
        <w:rPr>
          <w:rStyle w:val="Corpodeltesto21"/>
        </w:rPr>
        <w:br/>
        <w:t>The servants to take offhis armor.</w:t>
      </w:r>
    </w:p>
    <w:p w14:paraId="165E67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Attentive to a fault,</w:t>
      </w:r>
    </w:p>
    <w:p w14:paraId="3EB529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Theyremoved it with</w:t>
      </w:r>
    </w:p>
    <w:p w14:paraId="46FEA2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greatest honor they could muster.</w:t>
      </w:r>
    </w:p>
    <w:p w14:paraId="319BA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he permitted it gladly.</w:t>
      </w:r>
    </w:p>
    <w:p w14:paraId="3C03EB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the old knight said</w:t>
      </w:r>
    </w:p>
    <w:p w14:paraId="7D8049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someone should bring him a new robe.</w:t>
      </w:r>
    </w:p>
    <w:p w14:paraId="3D8368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with two swords was veiy surprised to find</w:t>
      </w:r>
      <w:r>
        <w:rPr>
          <w:rStyle w:val="Corpodeltesto21"/>
        </w:rPr>
        <w:br/>
        <w:t>People taking such good care of him.</w:t>
      </w:r>
    </w:p>
    <w:p w14:paraId="755F63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said: “Worthy sir, now</w:t>
      </w:r>
    </w:p>
    <w:p w14:paraId="6770DC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would gladly know</w:t>
      </w:r>
    </w:p>
    <w:p w14:paraId="6FBEA9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is lord or lady of this manor,</w:t>
      </w:r>
    </w:p>
    <w:p w14:paraId="008588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how it is called.”</w:t>
      </w:r>
    </w:p>
    <w:p w14:paraId="1DD62F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“You will not hear news of it from me,”</w:t>
      </w:r>
    </w:p>
    <w:p w14:paraId="3CDA94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rephed. “N ot long from now</w:t>
      </w:r>
    </w:p>
    <w:p w14:paraId="287CE8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There will be many people who will tell you this.”</w:t>
      </w:r>
    </w:p>
    <w:p w14:paraId="5AF484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6480</w:t>
      </w:r>
    </w:p>
    <w:p w14:paraId="717C0A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6485</w:t>
      </w:r>
    </w:p>
    <w:p w14:paraId="3EAD6C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6490</w:t>
      </w:r>
    </w:p>
    <w:p w14:paraId="1E25B4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6495</w:t>
      </w:r>
    </w:p>
    <w:p w14:paraId="278CFB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6500</w:t>
      </w:r>
    </w:p>
    <w:p w14:paraId="668B4D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6505</w:t>
      </w:r>
    </w:p>
    <w:p w14:paraId="09199A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6510</w:t>
      </w:r>
    </w:p>
    <w:p w14:paraId="36502D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6515</w:t>
      </w:r>
    </w:p>
    <w:p w14:paraId="3CE5C0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6520</w:t>
      </w:r>
    </w:p>
    <w:p w14:paraId="55121C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With that they let the matter drop,</w:t>
      </w:r>
    </w:p>
    <w:p w14:paraId="32ECD28B" w14:textId="77777777" w:rsidR="004E7DB6" w:rsidRDefault="004E7DB6">
      <w:pPr>
        <w:rPr>
          <w:sz w:val="2"/>
          <w:szCs w:val="2"/>
        </w:rPr>
        <w:sectPr w:rsidR="004E7DB6">
          <w:headerReference w:type="even" r:id="rId567"/>
          <w:headerReference w:type="default" r:id="rId568"/>
          <w:type w:val="continuous"/>
          <w:pgSz w:w="11909" w:h="16834"/>
          <w:pgMar w:top="1415" w:right="1440" w:bottom="1415" w:left="1440" w:header="0" w:footer="3" w:gutter="0"/>
          <w:pgNumType w:start="337"/>
          <w:cols w:space="720"/>
          <w:noEndnote/>
          <w:docGrid w:linePitch="360"/>
        </w:sectPr>
      </w:pPr>
    </w:p>
    <w:p w14:paraId="4255F0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6525</w:t>
      </w:r>
    </w:p>
    <w:p w14:paraId="75F9DA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6530</w:t>
      </w:r>
    </w:p>
    <w:p w14:paraId="0D3B01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6535</w:t>
      </w:r>
    </w:p>
    <w:p w14:paraId="2BBFB0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6540</w:t>
      </w:r>
    </w:p>
    <w:p w14:paraId="73DA08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6545</w:t>
      </w:r>
    </w:p>
    <w:p w14:paraId="0E8140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6550</w:t>
      </w:r>
    </w:p>
    <w:p w14:paraId="0F8A68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6555</w:t>
      </w:r>
    </w:p>
    <w:p w14:paraId="4BE58D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6560</w:t>
      </w:r>
    </w:p>
    <w:p w14:paraId="4079D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plus ne voeUent enquester,</w:t>
      </w:r>
    </w:p>
    <w:p w14:paraId="1CD3A5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par lui ne peut plus savoir.</w:t>
      </w:r>
    </w:p>
    <w:p w14:paraId="7E8423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d’ilueques ne se vielt mouvoir;</w:t>
      </w:r>
    </w:p>
    <w:p w14:paraId="2E5CD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siet avoeques aus et atent.</w:t>
      </w:r>
    </w:p>
    <w:p w14:paraId="3B106E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demeure pas k’il entent</w:t>
      </w:r>
      <w:r>
        <w:rPr>
          <w:rStyle w:val="Corpodeltesto21"/>
        </w:rPr>
        <w:br/>
        <w:t>Et voit ke parmi cel vergier</w:t>
      </w:r>
      <w:r>
        <w:rPr>
          <w:rStyle w:val="Corpodeltesto21"/>
        </w:rPr>
        <w:br/>
        <w:t>Vienent dusc’a .vi. chevaliers.</w:t>
      </w:r>
    </w:p>
    <w:p w14:paraId="007563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portent tortins, gros et grans,</w:t>
      </w:r>
    </w:p>
    <w:p w14:paraId="326A0A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alumés et bien ardans.</w:t>
      </w:r>
    </w:p>
    <w:p w14:paraId="29241B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s’en vienent tout droit vers lui.</w:t>
      </w:r>
    </w:p>
    <w:p w14:paraId="692D5296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Li preudom, ki li ot jehui</w:t>
      </w:r>
      <w:r>
        <w:rPr>
          <w:rStyle w:val="Corpodeltesto21"/>
        </w:rPr>
        <w:tab/>
        <w:t>38a</w:t>
      </w:r>
    </w:p>
    <w:p w14:paraId="0AC63C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Fait tant d’onnor, lors se leva.</w:t>
      </w:r>
    </w:p>
    <w:p w14:paraId="7216EF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chevalier semonrre va</w:t>
      </w:r>
      <w:r>
        <w:rPr>
          <w:rStyle w:val="Corpodeltesto21"/>
        </w:rPr>
        <w:br/>
        <w:t>K’i se Het. Adonques s’en vont</w:t>
      </w:r>
      <w:r>
        <w:rPr>
          <w:rStyle w:val="Corpodeltesto21"/>
        </w:rPr>
        <w:br/>
        <w:t>Contre cels ki si bel leur ont</w:t>
      </w:r>
      <w:r>
        <w:rPr>
          <w:rStyle w:val="Corpodeltesto21"/>
        </w:rPr>
        <w:br/>
        <w:t>Comme il porent plus receus.</w:t>
      </w:r>
    </w:p>
    <w:p w14:paraId="74FFD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se n’est pas cil conneus</w:t>
      </w:r>
      <w:r>
        <w:rPr>
          <w:rStyle w:val="Corpodeltesto21"/>
        </w:rPr>
        <w:br/>
        <w:t>De ntá de cels. Si le faisoient</w:t>
      </w:r>
      <w:r>
        <w:rPr>
          <w:rStyle w:val="Corpodeltesto21"/>
        </w:rPr>
        <w:br/>
        <w:t>Por ce ke si biel le veoient,</w:t>
      </w:r>
    </w:p>
    <w:p w14:paraId="15576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grant [etj si fort par samblant.</w:t>
      </w:r>
    </w:p>
    <w:p w14:paraId="5429F8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l’en mainent de maintenant.</w:t>
      </w:r>
    </w:p>
    <w:p w14:paraId="692C91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vont que le verger passerent.</w:t>
      </w:r>
    </w:p>
    <w:p w14:paraId="6DCCC5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Dou vergier en la tour entrerent,</w:t>
      </w:r>
    </w:p>
    <w:p w14:paraId="63D3C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autre rechet n’i avoit.</w:t>
      </w:r>
    </w:p>
    <w:p w14:paraId="4DCAB8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Non porquant assés grans estoit</w:t>
      </w:r>
      <w:r>
        <w:rPr>
          <w:rStyle w:val="Corpodeltesto21"/>
        </w:rPr>
        <w:br/>
        <w:t>Por .c. chevaliers herbegier</w:t>
      </w:r>
      <w:r>
        <w:rPr>
          <w:rStyle w:val="Corpodeltesto21"/>
        </w:rPr>
        <w:br/>
      </w:r>
      <w:r>
        <w:rPr>
          <w:rStyle w:val="Corpodeltesto21"/>
        </w:rPr>
        <w:lastRenderedPageBreak/>
        <w:t>U plus. Et li .vi. chevalier</w:t>
      </w:r>
      <w:r>
        <w:rPr>
          <w:rStyle w:val="Corpodeltesto21"/>
        </w:rPr>
        <w:br/>
        <w:t>Compaignie li faisoient.</w:t>
      </w:r>
    </w:p>
    <w:p w14:paraId="751B1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L’en mainnent droit la u il voient</w:t>
      </w:r>
      <w:r>
        <w:rPr>
          <w:rStyle w:val="Corpodeltesto21"/>
        </w:rPr>
        <w:br/>
        <w:t>Que siet la dame de laiens.</w:t>
      </w:r>
    </w:p>
    <w:p w14:paraId="2BF49A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ce fu de lever noiens</w:t>
      </w:r>
      <w:r>
        <w:rPr>
          <w:rStyle w:val="Corpodeltesto21"/>
        </w:rPr>
        <w:br/>
        <w:t>Contre lui, k’ele ne pooit,</w:t>
      </w:r>
    </w:p>
    <w:p w14:paraId="61D0FA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[ele] si biel le veoit</w:t>
      </w:r>
      <w:r>
        <w:rPr>
          <w:rStyle w:val="Corpodeltesto21"/>
        </w:rPr>
        <w:br/>
        <w:t>Que tous ses deus li renouvile.</w:t>
      </w:r>
    </w:p>
    <w:p w14:paraId="29328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“Biau seignor” et “biau fìl” l’apiele,</w:t>
      </w:r>
    </w:p>
    <w:p w14:paraId="119D50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ele ne set le quel dire,</w:t>
      </w:r>
    </w:p>
    <w:p w14:paraId="5B2347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sen seigneur ki n’ert en vie,</w:t>
      </w:r>
    </w:p>
    <w:p w14:paraId="736D90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C’autresi commé esbahie</w:t>
      </w:r>
      <w:r>
        <w:rPr>
          <w:rStyle w:val="Corpodeltesto21"/>
        </w:rPr>
        <w:br/>
        <w:t>Et comme dolente parloit.</w:t>
      </w:r>
    </w:p>
    <w:p w14:paraId="4D3BA6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veoit k’il resambloit</w:t>
      </w:r>
      <w:r>
        <w:rPr>
          <w:rStyle w:val="Corpodeltesto21"/>
        </w:rPr>
        <w:br/>
        <w:t>Son seignor de tout si tres bien</w:t>
      </w:r>
      <w:r>
        <w:rPr>
          <w:rStyle w:val="Corpodeltesto21"/>
        </w:rPr>
        <w:br/>
        <w:t>Qu’ele ne vit onques mais rien</w:t>
      </w:r>
    </w:p>
    <w:p w14:paraId="04713DA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6548. et 1 .vi.</w:t>
      </w:r>
    </w:p>
    <w:p w14:paraId="0757D02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D8D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Not wanting to discuss anything further,</w:t>
      </w:r>
    </w:p>
    <w:p w14:paraId="70588A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by the old man he could know nothing more.</w:t>
      </w:r>
      <w:r>
        <w:rPr>
          <w:rStyle w:val="Corpodeltesto21"/>
        </w:rPr>
        <w:br/>
        <w:t>He had no desire to move from there;</w:t>
      </w:r>
    </w:p>
    <w:p w14:paraId="0FB684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Instead he sat down with them and waited.</w:t>
      </w:r>
    </w:p>
    <w:p w14:paraId="680C9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Not long afterwards he heard</w:t>
      </w:r>
      <w:r>
        <w:rPr>
          <w:rStyle w:val="Corpodeltesto21"/>
        </w:rPr>
        <w:br/>
        <w:t>And saw approximately six lcnights</w:t>
      </w:r>
      <w:r>
        <w:rPr>
          <w:rStyle w:val="Corpodeltesto21"/>
        </w:rPr>
        <w:br/>
        <w:t>Coming in the middle of this garden,</w:t>
      </w:r>
    </w:p>
    <w:p w14:paraId="4740F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Carrying torches, fat and tall,</w:t>
      </w:r>
    </w:p>
    <w:p w14:paraId="21BED9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Already aflame and buming well.</w:t>
      </w:r>
    </w:p>
    <w:p w14:paraId="31A316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came directly toward him.</w:t>
      </w:r>
    </w:p>
    <w:p w14:paraId="589FF0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worthy man, who had done him</w:t>
      </w:r>
      <w:r>
        <w:rPr>
          <w:rStyle w:val="Corpodeltesto21"/>
        </w:rPr>
        <w:br/>
        <w:t>Honor today, then got up.</w:t>
      </w:r>
    </w:p>
    <w:p w14:paraId="0ADDDC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went to urge the knight</w:t>
      </w:r>
      <w:r>
        <w:rPr>
          <w:rStyle w:val="Corpodeltesto21"/>
        </w:rPr>
        <w:br/>
        <w:t>To stand up. Then the two of them went</w:t>
      </w:r>
      <w:r>
        <w:rPr>
          <w:rStyle w:val="Corpodeltesto21"/>
        </w:rPr>
        <w:br/>
        <w:t>T o meet those who welcomed</w:t>
      </w:r>
      <w:r>
        <w:rPr>
          <w:rStyle w:val="Corpodeltesto21"/>
        </w:rPr>
        <w:br/>
        <w:t>Them as well as they could.</w:t>
      </w:r>
    </w:p>
    <w:p w14:paraId="7C5C0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was not recognized</w:t>
      </w:r>
      <w:r>
        <w:rPr>
          <w:rStyle w:val="Corpodeltesto21"/>
        </w:rPr>
        <w:br/>
        <w:t>By any of these people. They did this,</w:t>
      </w:r>
    </w:p>
    <w:p w14:paraId="720F3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theyfoundhim so handsome,</w:t>
      </w:r>
    </w:p>
    <w:p w14:paraId="4D365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tall and so strongin appearance.</w:t>
      </w:r>
    </w:p>
    <w:p w14:paraId="38C80D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took him away without waiting any longer.</w:t>
      </w:r>
      <w:r>
        <w:rPr>
          <w:rStyle w:val="Corpodeltesto21"/>
        </w:rPr>
        <w:br/>
        <w:t>They walked until they passed the orchard.</w:t>
      </w:r>
    </w:p>
    <w:p w14:paraId="6DC3DA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From there they went into the tower,</w:t>
      </w:r>
    </w:p>
    <w:p w14:paraId="0DA763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there was no other buiiding.</w:t>
      </w:r>
    </w:p>
    <w:p w14:paraId="69B14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Nevertheless it was big enough</w:t>
      </w:r>
      <w:r>
        <w:rPr>
          <w:rStyle w:val="Corpodeltesto21"/>
        </w:rPr>
        <w:br/>
        <w:t>To house one hundred lcnights</w:t>
      </w:r>
      <w:r>
        <w:rPr>
          <w:rStyle w:val="Corpodeltesto21"/>
        </w:rPr>
        <w:br/>
        <w:t>Ormore. Thesixlcnights</w:t>
      </w:r>
      <w:r>
        <w:rPr>
          <w:rStyle w:val="Corpodeltesto21"/>
        </w:rPr>
        <w:br/>
        <w:t>Kept him company.</w:t>
      </w:r>
    </w:p>
    <w:p w14:paraId="50962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led him directly to a place where they saw</w:t>
      </w:r>
      <w:r>
        <w:rPr>
          <w:rStyle w:val="Corpodeltesto21"/>
        </w:rPr>
        <w:br/>
        <w:t>The lady of the manor seated.</w:t>
      </w:r>
    </w:p>
    <w:p w14:paraId="2BC599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it was impossible for her to rise</w:t>
      </w:r>
      <w:r>
        <w:rPr>
          <w:rStyle w:val="Corpodeltesto21"/>
        </w:rPr>
        <w:br/>
        <w:t>T o meet him, for she could not,</w:t>
      </w:r>
    </w:p>
    <w:p w14:paraId="56A1D7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she found him so handsome</w:t>
      </w:r>
      <w:r>
        <w:rPr>
          <w:rStyle w:val="Corpodeltesto21"/>
        </w:rPr>
        <w:br/>
        <w:t>That her weeping began all over again.</w:t>
      </w:r>
    </w:p>
    <w:p w14:paraId="19CC7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called him “good lord” and “good son,”</w:t>
      </w:r>
    </w:p>
    <w:p w14:paraId="5359D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she did not know which to say,</w:t>
      </w:r>
    </w:p>
    <w:p w14:paraId="37D8B1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6525</w:t>
      </w:r>
    </w:p>
    <w:p w14:paraId="0F1A40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6530</w:t>
      </w:r>
    </w:p>
    <w:p w14:paraId="7D1C68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6535</w:t>
      </w:r>
    </w:p>
    <w:p w14:paraId="45D7FC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6540</w:t>
      </w:r>
    </w:p>
    <w:p w14:paraId="09F7C1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6545</w:t>
      </w:r>
    </w:p>
    <w:p w14:paraId="00D6E5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6550</w:t>
      </w:r>
    </w:p>
    <w:p w14:paraId="4F333C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6555</w:t>
      </w:r>
    </w:p>
    <w:p w14:paraId="7BA8E3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of her husband, who was no longer alive,</w:t>
      </w:r>
      <w:r>
        <w:rPr>
          <w:rStyle w:val="Corpodeltesto21"/>
        </w:rPr>
        <w:br/>
        <w:t>For she spoke just like a person bewildered</w:t>
      </w:r>
      <w:r>
        <w:rPr>
          <w:rStyle w:val="Corpodeltesto21"/>
        </w:rPr>
        <w:br/>
        <w:t>Or like someonewho was grieving.</w:t>
      </w:r>
    </w:p>
    <w:p w14:paraId="1921C9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found that he resembled</w:t>
      </w:r>
      <w:r>
        <w:rPr>
          <w:rStyle w:val="Corpodeltesto21"/>
        </w:rPr>
        <w:br/>
      </w:r>
      <w:r>
        <w:rPr>
          <w:rStyle w:val="Corpodeltesto21"/>
        </w:rPr>
        <w:lastRenderedPageBreak/>
        <w:t>Her husband so well</w:t>
      </w:r>
      <w:r>
        <w:rPr>
          <w:rStyle w:val="Corpodeltesto21"/>
        </w:rPr>
        <w:br/>
        <w:t>That she never saw anything</w:t>
      </w:r>
    </w:p>
    <w:p w14:paraId="40415A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6560</w:t>
      </w:r>
    </w:p>
    <w:p w14:paraId="26376DE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810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si bien fiist a lui samblant.</w:t>
      </w:r>
    </w:p>
    <w:p w14:paraId="6BA4CE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le fait venir avant</w:t>
      </w:r>
      <w:r>
        <w:br/>
        <w:t>Et le fait delés lui seoir</w:t>
      </w:r>
      <w:r>
        <w:br/>
        <w:t>Por miex esgarder et veoir.</w:t>
      </w:r>
    </w:p>
    <w:p w14:paraId="2C9E8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il n’est de rien entrepris.</w:t>
      </w:r>
    </w:p>
    <w:p w14:paraId="59DFD4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“Ki estes vous, biaus dous amis,</w:t>
      </w:r>
    </w:p>
    <w:p w14:paraId="7AD7D323" w14:textId="77777777" w:rsidR="004E7DB6" w:rsidRDefault="00887AD5">
      <w:pPr>
        <w:pStyle w:val="Corpodeltesto20"/>
        <w:shd w:val="clear" w:color="auto" w:fill="auto"/>
        <w:tabs>
          <w:tab w:val="left" w:pos="2419"/>
        </w:tabs>
        <w:spacing w:line="226" w:lineRule="exact"/>
        <w:ind w:firstLine="0"/>
        <w:jc w:val="left"/>
      </w:pPr>
      <w:r>
        <w:t>Ki estes venus hebregier</w:t>
      </w:r>
      <w:r>
        <w:tab/>
        <w:t>,</w:t>
      </w:r>
    </w:p>
    <w:p w14:paraId="44CBD7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u estrainge chevalier,”</w:t>
      </w:r>
    </w:p>
    <w:p w14:paraId="5B1E12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“sont de mort haï?</w:t>
      </w:r>
    </w:p>
    <w:p w14:paraId="2BBFD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N’il [n’]est pas tors, k’il ont traï</w:t>
      </w:r>
      <w:r>
        <w:br/>
        <w:t>Et mort le seignor de cheans.</w:t>
      </w:r>
    </w:p>
    <w:p w14:paraId="7A1C34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vostre issir est ce noiens</w:t>
      </w:r>
    </w:p>
    <w:p w14:paraId="271908A6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t>Ja mais, car coustume est plevie</w:t>
      </w:r>
      <w:r>
        <w:tab/>
        <w:t>38b</w:t>
      </w:r>
    </w:p>
    <w:p w14:paraId="066D9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 que tuit perdront la vie</w:t>
      </w:r>
      <w:r>
        <w:br/>
        <w:t>Li estrange ki ici venront.”</w:t>
      </w:r>
    </w:p>
    <w:p w14:paraId="34A7D1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Dame, et por quoi i perdront</w:t>
      </w:r>
      <w:r>
        <w:br/>
        <w:t>Trestout li estrange kì soìent.</w:t>
      </w:r>
    </w:p>
    <w:p w14:paraId="251CC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tout h estrange moroient</w:t>
      </w:r>
      <w:r>
        <w:br/>
        <w:t>Por lui, grans dameges seroit.</w:t>
      </w:r>
    </w:p>
    <w:p w14:paraId="5CAD64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se cil sans plus en moroìt,</w:t>
      </w:r>
    </w:p>
    <w:p w14:paraId="0306F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l’ocist, ce seroit assés.”</w:t>
      </w:r>
    </w:p>
    <w:p w14:paraId="3C96E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“II a ja .iiii. jors passés,”</w:t>
      </w:r>
    </w:p>
    <w:p w14:paraId="04F5C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ele, “u plus k’il est ocis.</w:t>
      </w:r>
    </w:p>
    <w:p w14:paraId="64FA30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Diu le roi de paradis,</w:t>
      </w:r>
    </w:p>
    <w:p w14:paraId="6D154F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d’Adan flst Eve la biele,</w:t>
      </w:r>
    </w:p>
    <w:p w14:paraId="658D8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Onques mais n’oïmes nouvile</w:t>
      </w:r>
      <w:r>
        <w:br/>
        <w:t>Du serjant que nous envoiames</w:t>
      </w:r>
      <w:r>
        <w:br/>
        <w:t>Par la tierre; et li encarchames</w:t>
      </w:r>
      <w:r>
        <w:br/>
        <w:t>Que l’escu mon seigneur portast</w:t>
      </w:r>
      <w:r>
        <w:br/>
        <w:t>Avoeques lui. Et tant se penast</w:t>
      </w:r>
      <w:r>
        <w:br/>
        <w:t>K’il peust noviles savoir</w:t>
      </w:r>
      <w:r>
        <w:br/>
        <w:t>D’un mien fá, ke je doi avoir,</w:t>
      </w:r>
    </w:p>
    <w:p w14:paraId="01152C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H rois Artus adouba,</w:t>
      </w:r>
    </w:p>
    <w:p w14:paraId="24490B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me dist on, et lui donna</w:t>
      </w:r>
      <w:r>
        <w:br/>
        <w:t>Caradigan et quant [qu’]apent</w:t>
      </w:r>
      <w:r>
        <w:br/>
        <w:t>A la cité, par tel convent</w:t>
      </w:r>
      <w:r>
        <w:br/>
        <w:t>S’il pooit deschaindre l’espee</w:t>
      </w:r>
      <w:r>
        <w:br/>
        <w:t>Ke la roïne ot aportee</w:t>
      </w:r>
      <w:r>
        <w:br/>
      </w:r>
      <w:r>
        <w:rPr>
          <w:rStyle w:val="Corpodeltesto2Corsivo1"/>
        </w:rPr>
        <w:t>A</w:t>
      </w:r>
      <w:r>
        <w:t xml:space="preserve"> cort. Et il pas n’i failli.</w:t>
      </w:r>
    </w:p>
    <w:p w14:paraId="213CC1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si sommes trop mal bailh</w:t>
      </w:r>
      <w:r>
        <w:br/>
        <w:t>C’ains puis nouvieles n’en oïmes,</w:t>
      </w:r>
    </w:p>
    <w:p w14:paraId="32CE14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nule cose nen apresimes</w:t>
      </w:r>
      <w:r>
        <w:br/>
        <w:t>De lui, puis k’il parti de cort,</w:t>
      </w:r>
    </w:p>
    <w:p w14:paraId="26FE9B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569"/>
          <w:headerReference w:type="default" r:id="rId570"/>
          <w:pgSz w:w="11909" w:h="16834"/>
          <w:pgMar w:top="1430" w:right="1440" w:bottom="1430" w:left="1440" w:header="0" w:footer="3" w:gutter="0"/>
          <w:pgNumType w:start="347"/>
          <w:cols w:space="720"/>
          <w:noEndnote/>
          <w:docGrid w:linePitch="360"/>
        </w:sectPr>
      </w:pPr>
      <w:r>
        <w:t>Fors tant si con nouviele cort</w:t>
      </w:r>
    </w:p>
    <w:p w14:paraId="109F36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would be so very similar to him.</w:t>
      </w:r>
    </w:p>
    <w:p w14:paraId="46E799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him come forward</w:t>
      </w:r>
      <w:r>
        <w:br/>
        <w:t>And had him sit down next to her</w:t>
      </w:r>
      <w:r>
        <w:br/>
        <w:t>To see and inspect him better.</w:t>
      </w:r>
    </w:p>
    <w:p w14:paraId="3DFF1A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not bothered by any of this.</w:t>
      </w:r>
    </w:p>
    <w:p w14:paraId="7EA42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“Who are you, good sweet friend,</w:t>
      </w:r>
    </w:p>
    <w:p w14:paraId="799D8E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came to take lodging</w:t>
      </w:r>
      <w:r>
        <w:br/>
        <w:t>In a place where foreign knights</w:t>
      </w:r>
      <w:r>
        <w:br/>
        <w:t>Are mortally hated?” she asked.</w:t>
      </w:r>
    </w:p>
    <w:p w14:paraId="2C6D48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it is not wrong to kill them, since they deceived</w:t>
      </w:r>
      <w:r>
        <w:br/>
        <w:t>And lcilled the lord of this house.</w:t>
      </w:r>
    </w:p>
    <w:p w14:paraId="778183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no use ever trying to escape,</w:t>
      </w:r>
    </w:p>
    <w:p w14:paraId="3E9130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a custom ìs pledged</w:t>
      </w:r>
    </w:p>
    <w:p w14:paraId="62ED6E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place that all the unknown knights</w:t>
      </w:r>
    </w:p>
    <w:p w14:paraId="49B95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come here lose their lives.”</w:t>
      </w:r>
    </w:p>
    <w:p w14:paraId="66FBB8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 Ah! My lady, and why must</w:t>
      </w:r>
      <w:r>
        <w:br/>
        <w:t>All unknown knights die here?</w:t>
      </w:r>
    </w:p>
    <w:p w14:paraId="61F131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all the unknowns should die</w:t>
      </w:r>
      <w:r>
        <w:br/>
        <w:t>Because of him, it would be a great pity.</w:t>
      </w:r>
    </w:p>
    <w:p w14:paraId="7D12AA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enough if the one who ldlled him</w:t>
      </w:r>
      <w:r>
        <w:br/>
        <w:t>Died without anyone else.”</w:t>
      </w:r>
    </w:p>
    <w:p w14:paraId="502D5B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“Already four days or more have passed,”</w:t>
      </w:r>
    </w:p>
    <w:p w14:paraId="77285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said, “since he was slain.</w:t>
      </w:r>
    </w:p>
    <w:p w14:paraId="62038D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God the king of paradise,</w:t>
      </w:r>
    </w:p>
    <w:p w14:paraId="3D5BCF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made Adam and Eve the fair,</w:t>
      </w:r>
    </w:p>
    <w:p w14:paraId="064254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never heard back</w:t>
      </w:r>
      <w:r>
        <w:br/>
        <w:t>From the servant that we sent</w:t>
      </w:r>
      <w:r>
        <w:br/>
        <w:t>Throughout the land; we charged him</w:t>
      </w:r>
      <w:r>
        <w:br/>
        <w:t>With carrying the shield of my lord</w:t>
      </w:r>
      <w:r>
        <w:br/>
        <w:t>With him. And he was trying his best</w:t>
      </w:r>
      <w:r>
        <w:br/>
        <w:t>Tolearnnews</w:t>
      </w:r>
    </w:p>
    <w:p w14:paraId="39B894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my son, whom I must find,</w:t>
      </w:r>
    </w:p>
    <w:p w14:paraId="79269A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King Arthur lcnighted,</w:t>
      </w:r>
    </w:p>
    <w:p w14:paraId="58FAF3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told, and gave him</w:t>
      </w:r>
      <w:r>
        <w:br/>
        <w:t>Caradigan and all thatbelongs</w:t>
      </w:r>
      <w:r>
        <w:br/>
        <w:t>To the city, under the condition</w:t>
      </w:r>
      <w:r>
        <w:br/>
        <w:t>That he could untie the sword</w:t>
      </w:r>
      <w:r>
        <w:br/>
        <w:t>That the queen had carried</w:t>
      </w:r>
      <w:r>
        <w:br/>
        <w:t>To court. And he did not fail.</w:t>
      </w:r>
    </w:p>
    <w:p w14:paraId="2E664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are very unfortunate</w:t>
      </w:r>
    </w:p>
    <w:p w14:paraId="25BF4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to have heard news of him since,</w:t>
      </w:r>
    </w:p>
    <w:p w14:paraId="37363D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have we leamed anything</w:t>
      </w:r>
      <w:r>
        <w:br/>
        <w:t>About him, since he left court,</w:t>
      </w:r>
    </w:p>
    <w:p w14:paraId="36F4CB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that according to rumor</w:t>
      </w:r>
    </w:p>
    <w:p w14:paraId="6831EC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6565</w:t>
      </w:r>
    </w:p>
    <w:p w14:paraId="5E52F2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6570</w:t>
      </w:r>
    </w:p>
    <w:p w14:paraId="2F1D11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6575</w:t>
      </w:r>
    </w:p>
    <w:p w14:paraId="093626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6580</w:t>
      </w:r>
    </w:p>
    <w:p w14:paraId="7D825B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6585</w:t>
      </w:r>
    </w:p>
    <w:p w14:paraId="0CF1A2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6590</w:t>
      </w:r>
    </w:p>
    <w:p w14:paraId="2CF69C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6595</w:t>
      </w:r>
    </w:p>
    <w:p w14:paraId="0BD9C0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6600</w:t>
      </w:r>
    </w:p>
    <w:p w14:paraId="3BB9EB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71"/>
          <w:headerReference w:type="default" r:id="rId572"/>
          <w:pgSz w:w="11909" w:h="16834"/>
          <w:pgMar w:top="1430" w:right="1440" w:bottom="1430" w:left="1440" w:header="0" w:footer="3" w:gutter="0"/>
          <w:pgNumType w:start="341"/>
          <w:cols w:space="720"/>
          <w:noEndnote/>
          <w:docGrid w:linePitch="360"/>
        </w:sectPr>
      </w:pPr>
      <w:r>
        <w:rPr>
          <w:rStyle w:val="Corpodeltesto21"/>
        </w:rPr>
        <w:t>6605</w:t>
      </w:r>
    </w:p>
    <w:p w14:paraId="669040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K’il n’est nus chevaliers esrans</w:t>
      </w:r>
      <w:r>
        <w:br/>
        <w:t>Si biaus, ne si emprenans,</w:t>
      </w:r>
    </w:p>
    <w:p w14:paraId="46FE82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qui de tant besoins ait trait</w:t>
      </w:r>
      <w:r>
        <w:br/>
        <w:t>A boin chief. Et nommer se fait</w:t>
      </w:r>
      <w:r>
        <w:br/>
        <w:t>‘Le chevalier as .ii. espees.’</w:t>
      </w:r>
    </w:p>
    <w:p w14:paraId="2CD927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sai por qu’an a .ii. torsees,</w:t>
      </w:r>
    </w:p>
    <w:p w14:paraId="21DE7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 celui assés en eiist,</w:t>
      </w:r>
    </w:p>
    <w:p w14:paraId="6DBB5F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la bonté de li seiist,</w:t>
      </w:r>
    </w:p>
    <w:p w14:paraId="483F01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la roïne chainte avoit.</w:t>
      </w:r>
    </w:p>
    <w:p w14:paraId="34317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ele aussi ne le savoit</w:t>
      </w:r>
      <w:r>
        <w:br/>
        <w:t>Meïsme. Et si l’i prist la biele</w:t>
      </w:r>
      <w:r>
        <w:br/>
        <w:t>Por voir a la gaste capiele</w:t>
      </w:r>
    </w:p>
    <w:p w14:paraId="69C1929B" w14:textId="77777777" w:rsidR="004E7DB6" w:rsidRDefault="00887AD5">
      <w:pPr>
        <w:pStyle w:val="Corpodeltesto20"/>
        <w:shd w:val="clear" w:color="auto" w:fill="auto"/>
        <w:tabs>
          <w:tab w:val="left" w:pos="3898"/>
        </w:tabs>
        <w:spacing w:line="226" w:lineRule="exact"/>
        <w:ind w:firstLine="0"/>
        <w:jc w:val="left"/>
      </w:pPr>
      <w:r>
        <w:t>Du preudome, ki l’avoit chainte,</w:t>
      </w:r>
      <w:r>
        <w:tab/>
        <w:t>38c</w:t>
      </w:r>
    </w:p>
    <w:p w14:paraId="422228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Enfoui, dont bataile mainte</w:t>
      </w:r>
    </w:p>
    <w:p w14:paraId="337817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maint camp outra en sa vie</w:t>
      </w:r>
    </w:p>
    <w:p w14:paraId="212F5B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ki avoit la seignorie</w:t>
      </w:r>
    </w:p>
    <w:p w14:paraId="30DAB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sens, de biauté, de proêce,</w:t>
      </w:r>
    </w:p>
    <w:p w14:paraId="52C44E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cortoisie, et de larguece,</w:t>
      </w:r>
    </w:p>
    <w:p w14:paraId="5009D7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Sour tous les chevaliers du monde.</w:t>
      </w:r>
    </w:p>
    <w:p w14:paraId="24946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Dieu, por qu’est mors? Et Diex confonde</w:t>
      </w:r>
      <w:r>
        <w:br/>
        <w:t>Celui que si m’a abaissie</w:t>
      </w:r>
      <w:r>
        <w:br/>
        <w:t>K’i l’ocist. Diex tant m’a laissie</w:t>
      </w:r>
      <w:r>
        <w:br/>
        <w:t>Triste a tous jors outreement.</w:t>
      </w:r>
    </w:p>
    <w:p w14:paraId="6D7D9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Diex, por quoi ai cuer ki me consent</w:t>
      </w:r>
      <w:r>
        <w:br/>
        <w:t>Que chevalier puisse veoir,</w:t>
      </w:r>
    </w:p>
    <w:p w14:paraId="0639A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vous qui samblés por voìr</w:t>
      </w:r>
      <w:r>
        <w:br/>
        <w:t>Celui meïsme que je di?</w:t>
      </w:r>
    </w:p>
    <w:p w14:paraId="6D4BD6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Mal de l’eure que je vous vi</w:t>
      </w:r>
      <w:r>
        <w:br/>
        <w:t>Onques nul jor chaiens venir.</w:t>
      </w:r>
    </w:p>
    <w:p w14:paraId="118095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fu por moi plus parhonnir.”</w:t>
      </w:r>
    </w:p>
    <w:p w14:paraId="0CE66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coi k’elê ensi se blasme,</w:t>
      </w:r>
    </w:p>
    <w:p w14:paraId="7D118B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paumes bat et si se pasme.</w:t>
      </w:r>
    </w:p>
    <w:p w14:paraId="250EA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li deus laiens commenciés.</w:t>
      </w:r>
    </w:p>
    <w:p w14:paraId="3EB034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s’est mout iriés.</w:t>
      </w:r>
    </w:p>
    <w:p w14:paraId="08E9C5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ce voit, si pleure forment,</w:t>
      </w:r>
    </w:p>
    <w:p w14:paraId="0B45D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mantel oste isnelement</w:t>
      </w:r>
      <w:r>
        <w:br/>
        <w:t>Et va la dame redrecier.</w:t>
      </w:r>
    </w:p>
    <w:p w14:paraId="114AA7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Adont veïssiés commencier</w:t>
      </w:r>
      <w:r>
        <w:br/>
        <w:t>Duel laiens tout communement.</w:t>
      </w:r>
    </w:p>
    <w:p w14:paraId="780DCF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ne demeure pas granment</w:t>
      </w:r>
      <w:r>
        <w:br/>
        <w:t>Qu’ele de pasmison revient.</w:t>
      </w:r>
    </w:p>
    <w:p w14:paraId="44DBD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chevaliers, ki le tient</w:t>
      </w:r>
      <w:r>
        <w:br/>
        <w:t>Entre ses bras, le reconforte.</w:t>
      </w:r>
    </w:p>
    <w:p w14:paraId="3FDAD66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73"/>
          <w:headerReference w:type="default" r:id="rId574"/>
          <w:pgSz w:w="11909" w:h="16834"/>
          <w:pgMar w:top="1430" w:right="1440" w:bottom="1430" w:left="1440" w:header="0" w:footer="3" w:gutter="0"/>
          <w:pgNumType w:start="349"/>
          <w:cols w:space="720"/>
          <w:noEndnote/>
          <w:docGrid w:linePitch="360"/>
        </w:sectPr>
      </w:pPr>
      <w:r>
        <w:t>6619. si li le 6625. proce</w:t>
      </w:r>
    </w:p>
    <w:p w14:paraId="495F2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There ìs no knight errant</w:t>
      </w:r>
      <w:r>
        <w:br/>
        <w:t>As handsome, nor is there one as daring,</w:t>
      </w:r>
    </w:p>
    <w:p w14:paraId="6295E1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one who has brought as many great difficulties</w:t>
      </w:r>
      <w:r>
        <w:br/>
        <w:t>To successfiil conclusion. And he called himself</w:t>
      </w:r>
      <w:r>
        <w:br/>
        <w:t>‘The knight with the two swords.’</w:t>
      </w:r>
    </w:p>
    <w:p w14:paraId="2AFE9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know why he is carrying two of them,</w:t>
      </w:r>
      <w:r>
        <w:br/>
        <w:t>Since he would have enough of them</w:t>
      </w:r>
      <w:r>
        <w:br/>
        <w:t>In the one that the queen had worn,</w:t>
      </w:r>
    </w:p>
    <w:p w14:paraId="03AE44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knew its quality.</w:t>
      </w:r>
    </w:p>
    <w:p w14:paraId="4F7D48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did not even know it</w:t>
      </w:r>
    </w:p>
    <w:p w14:paraId="144318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Herself. The beautiful girl indeed</w:t>
      </w:r>
    </w:p>
    <w:p w14:paraId="6D14D1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Took it at the Gaste Chapel</w:t>
      </w:r>
    </w:p>
    <w:p w14:paraId="52C43B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dead worthy, on whom it was strapped.</w:t>
      </w:r>
    </w:p>
    <w:p w14:paraId="4D34B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a conflict and many a batde</w:t>
      </w:r>
    </w:p>
    <w:p w14:paraId="7AA51C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won with it during his lìfetime</w:t>
      </w:r>
    </w:p>
    <w:p w14:paraId="2B424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knight who had lordship over</w:t>
      </w:r>
    </w:p>
    <w:p w14:paraId="290B14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Intelligence, beauty, prowess,</w:t>
      </w:r>
    </w:p>
    <w:p w14:paraId="29246A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Courtliness andgenerosity</w:t>
      </w:r>
      <w:r>
        <w:br/>
        <w:t>Above all the lcnights in the world.</w:t>
      </w:r>
    </w:p>
    <w:p w14:paraId="751EC7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God, why is he dead? And may God confound</w:t>
      </w:r>
      <w:r>
        <w:br/>
        <w:t>The one who diminished me so</w:t>
      </w:r>
      <w:r>
        <w:br/>
        <w:t>Byki11inghim. Godleftmeso</w:t>
      </w:r>
      <w:r>
        <w:br/>
        <w:t>Utterly sad forever.</w:t>
      </w:r>
    </w:p>
    <w:p w14:paraId="38E0C4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God, why do I have a heart that permits</w:t>
      </w:r>
      <w:r>
        <w:br/>
        <w:t>Me to see a knight,</w:t>
      </w:r>
    </w:p>
    <w:p w14:paraId="21DF10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 ou who truly resemble</w:t>
      </w:r>
    </w:p>
    <w:p w14:paraId="05807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same knight that I am describing?</w:t>
      </w:r>
    </w:p>
    <w:p w14:paraId="2BD4F0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Cursed be the hour that 1 ever</w:t>
      </w:r>
      <w:r>
        <w:br/>
        <w:t>Sawyou come here.</w:t>
      </w:r>
    </w:p>
    <w:p w14:paraId="231A2A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was to humiliate me in the utmost.”</w:t>
      </w:r>
    </w:p>
    <w:p w14:paraId="3DCCE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she reproached herself inthis manner,</w:t>
      </w:r>
      <w:r>
        <w:br/>
        <w:t>She struck her palms and fainted.</w:t>
      </w:r>
    </w:p>
    <w:p w14:paraId="78970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laments began again.</w:t>
      </w:r>
    </w:p>
    <w:p w14:paraId="553041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was very disturbed.</w:t>
      </w:r>
    </w:p>
    <w:p w14:paraId="375DC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saw this, he cried a great deal,</w:t>
      </w:r>
    </w:p>
    <w:p w14:paraId="243B2D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Took offhis mantle at once,</w:t>
      </w:r>
    </w:p>
    <w:p w14:paraId="0D5C35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went to raise the lady to her feet again.</w:t>
      </w:r>
    </w:p>
    <w:p w14:paraId="257D8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would then see</w:t>
      </w:r>
      <w:r>
        <w:br/>
        <w:t>Grieving begun by all present.</w:t>
      </w:r>
    </w:p>
    <w:p w14:paraId="5AA8A1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not much time had passed</w:t>
      </w:r>
      <w:r>
        <w:br/>
        <w:t>Before she came to from her faint.</w:t>
      </w:r>
    </w:p>
    <w:p w14:paraId="1251BB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Holding her in his arms,</w:t>
      </w:r>
    </w:p>
    <w:p w14:paraId="6489A6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consoled her.</w:t>
      </w:r>
    </w:p>
    <w:p w14:paraId="0FC62A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6610</w:t>
      </w:r>
    </w:p>
    <w:p w14:paraId="4057CB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6615</w:t>
      </w:r>
    </w:p>
    <w:p w14:paraId="031992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6620</w:t>
      </w:r>
    </w:p>
    <w:p w14:paraId="071BD1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6625</w:t>
      </w:r>
    </w:p>
    <w:p w14:paraId="513A7A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6630</w:t>
      </w:r>
    </w:p>
    <w:p w14:paraId="4B74C2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6635</w:t>
      </w:r>
    </w:p>
    <w:p w14:paraId="595D38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6640</w:t>
      </w:r>
    </w:p>
    <w:p w14:paraId="684580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6645</w:t>
      </w:r>
    </w:p>
    <w:p w14:paraId="4D4FF3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6650</w:t>
      </w:r>
    </w:p>
    <w:p w14:paraId="0F35E8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6655</w:t>
      </w:r>
    </w:p>
    <w:p w14:paraId="221EB5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6660</w:t>
      </w:r>
    </w:p>
    <w:p w14:paraId="0F14D2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6665</w:t>
      </w:r>
    </w:p>
    <w:p w14:paraId="2CD948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6670</w:t>
      </w:r>
    </w:p>
    <w:p w14:paraId="26B124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6675</w:t>
      </w:r>
    </w:p>
    <w:p w14:paraId="74D069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6680</w:t>
      </w:r>
    </w:p>
    <w:p w14:paraId="7A75F5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6685</w:t>
      </w:r>
    </w:p>
    <w:p w14:paraId="1A52F2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6690</w:t>
      </w:r>
    </w:p>
    <w:p w14:paraId="7B2D69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Ele, ki vausist estre morte,</w:t>
      </w:r>
    </w:p>
    <w:p w14:paraId="1824B2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ke ne l’apaiseroit mie</w:t>
      </w:r>
      <w:r>
        <w:br/>
        <w:t>Crature ki íûst en vie,</w:t>
      </w:r>
    </w:p>
    <w:p w14:paraId="52D54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ert ses dels nouviaus souvent.</w:t>
      </w:r>
    </w:p>
    <w:p w14:paraId="5B03B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non porquant, se en couvent</w:t>
      </w:r>
      <w:r>
        <w:br/>
        <w:t>Li metoit comme chevaliers</w:t>
      </w:r>
      <w:r>
        <w:br/>
      </w:r>
      <w:r>
        <w:lastRenderedPageBreak/>
        <w:t>Et de boin cuer et volentiers,</w:t>
      </w:r>
    </w:p>
    <w:p w14:paraId="393FC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amender li aideroit</w:t>
      </w:r>
      <w:r>
        <w:br/>
        <w:t>Sa honte, ele s’en forceroit</w:t>
      </w:r>
      <w:r>
        <w:br/>
        <w:t>Por lui, ce k’ele ainc puis ne fxst</w:t>
      </w:r>
      <w:r>
        <w:br/>
        <w:t>Que li chevaliers li ocist</w:t>
      </w:r>
      <w:r>
        <w:br/>
        <w:t>Son seignor par son grant orguel.</w:t>
      </w:r>
    </w:p>
    <w:p w14:paraId="5DC90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“Dame,” dist il, “et je le voeil,</w:t>
      </w:r>
    </w:p>
    <w:p w14:paraId="042BF685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t>Et tout issi le vous creant,</w:t>
      </w:r>
      <w:r>
        <w:tab/>
        <w:t>38d</w:t>
      </w:r>
    </w:p>
    <w:p w14:paraId="259CF2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icest jor en avant</w:t>
      </w:r>
    </w:p>
    <w:p w14:paraId="110597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Nel trouverai, n’en liu, n’en place,</w:t>
      </w:r>
    </w:p>
    <w:p w14:paraId="1E9E64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je tant vers son cors ne face</w:t>
      </w:r>
      <w:r>
        <w:br/>
        <w:t>K’il n’i muire u il m’ocira.”</w:t>
      </w:r>
    </w:p>
    <w:p w14:paraId="3D711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tel maniere asseura</w:t>
      </w:r>
      <w:r>
        <w:br/>
        <w:t>La dame por h apaier.</w:t>
      </w:r>
    </w:p>
    <w:p w14:paraId="37938A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se prent a leecïer</w:t>
      </w:r>
    </w:p>
    <w:p w14:paraId="323A89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au miex k’ele onques peut.</w:t>
      </w:r>
    </w:p>
    <w:p w14:paraId="0AC817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non porquant mout li estuet</w:t>
      </w:r>
      <w:r>
        <w:br/>
        <w:t>D’eures en autres souspirer,</w:t>
      </w:r>
    </w:p>
    <w:p w14:paraId="392B8A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 paines puet ele endurer</w:t>
      </w:r>
      <w:r>
        <w:br/>
        <w:t>Que le chevalier veoir peuisse.</w:t>
      </w:r>
    </w:p>
    <w:p w14:paraId="567F71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Peu s’en faut k’il ne li estuise</w:t>
      </w:r>
      <w:r>
        <w:br/>
        <w:t>A pasmer, quant ele le voit.</w:t>
      </w:r>
    </w:p>
    <w:p w14:paraId="723930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por ce ke cil li avoit</w:t>
      </w:r>
      <w:r>
        <w:br/>
        <w:t>En convenant, se faisoit force.</w:t>
      </w:r>
    </w:p>
    <w:p w14:paraId="170FF7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Resbaudist soi et si s’enforce</w:t>
      </w:r>
      <w:r>
        <w:br/>
        <w:t>Et commande tables a metre.</w:t>
      </w:r>
    </w:p>
    <w:p w14:paraId="5AA96E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Cil, ki durement entremetre</w:t>
      </w:r>
      <w:r>
        <w:br/>
        <w:t>Le feissent, k’il ert apresté,</w:t>
      </w:r>
    </w:p>
    <w:p w14:paraId="30F7F9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s’i sont gaires arriesté</w:t>
      </w:r>
      <w:r>
        <w:br/>
        <w:t>Qué il levent et sont assis.</w:t>
      </w:r>
    </w:p>
    <w:p w14:paraId="3439D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orent .v. mes [u] .vi.</w:t>
      </w:r>
    </w:p>
    <w:p w14:paraId="292DC8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ce ne pens je pas granment,</w:t>
      </w:r>
    </w:p>
    <w:p w14:paraId="5C7AF4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servi fiirent noblement</w:t>
      </w:r>
      <w:r>
        <w:br/>
        <w:t>Et sisent grant piece au mengier.</w:t>
      </w:r>
    </w:p>
    <w:p w14:paraId="73F9C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tans fu des napes sacier,</w:t>
      </w:r>
    </w:p>
    <w:p w14:paraId="514747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Ostees furent. Puis laverent.</w:t>
      </w:r>
    </w:p>
    <w:p w14:paraId="367C38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d’iluec ne se remuerent</w:t>
      </w:r>
    </w:p>
    <w:p w14:paraId="5682DF8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6653. kele 6657. c. comm ch. 6678. entuise 6681. c. le f. £</w:t>
      </w:r>
    </w:p>
    <w:p w14:paraId="75C5E9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Wantingtodie,</w:t>
      </w:r>
    </w:p>
    <w:p w14:paraId="44A45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that no creature alìve</w:t>
      </w:r>
      <w:r>
        <w:br/>
        <w:t>Wouldcalmher,</w:t>
      </w:r>
    </w:p>
    <w:p w14:paraId="702E5A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was her sorrow renewed over and over.</w:t>
      </w:r>
    </w:p>
    <w:p w14:paraId="3D5F05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nevertheless, if he promised</w:t>
      </w:r>
    </w:p>
    <w:p w14:paraId="017054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on his word as a lcnight</w:t>
      </w:r>
    </w:p>
    <w:p w14:paraId="4D736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good faith and willingly</w:t>
      </w:r>
    </w:p>
    <w:p w14:paraId="5FDD20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would help her avenge</w:t>
      </w:r>
    </w:p>
    <w:p w14:paraId="413BF9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shame, she would force herself to calm down</w:t>
      </w:r>
    </w:p>
    <w:p w14:paraId="34F281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him, which she had not accomplished</w:t>
      </w:r>
    </w:p>
    <w:p w14:paraId="565952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her husband had been slain</w:t>
      </w:r>
    </w:p>
    <w:p w14:paraId="3BAFAB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such arrogance by the knight.</w:t>
      </w:r>
    </w:p>
    <w:p w14:paraId="5D59E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lady,” he said, “indeed I want it to be so,</w:t>
      </w:r>
      <w:r>
        <w:br/>
        <w:t>And promise this completely:</w:t>
      </w:r>
    </w:p>
    <w:p w14:paraId="5DB918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this day forward</w:t>
      </w:r>
      <w:r>
        <w:br/>
        <w:t>In any place I find him,</w:t>
      </w:r>
    </w:p>
    <w:p w14:paraId="20DABF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Iwillpursuehim</w:t>
      </w:r>
    </w:p>
    <w:p w14:paraId="02E1E8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either dies or kills me.”</w:t>
      </w:r>
    </w:p>
    <w:p w14:paraId="2FA79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thìs way he reassured</w:t>
      </w:r>
      <w:r>
        <w:br/>
        <w:t>The lady in order to calm her.</w:t>
      </w:r>
    </w:p>
    <w:p w14:paraId="4CA447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then decided to make merry</w:t>
      </w:r>
      <w:r>
        <w:br/>
        <w:t>As best she could.</w:t>
      </w:r>
    </w:p>
    <w:p w14:paraId="554F1A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Nevertheless, it was necessary for her</w:t>
      </w:r>
      <w:r>
        <w:br/>
        <w:t>From time to time to sigh,</w:t>
      </w:r>
    </w:p>
    <w:p w14:paraId="56A930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she could hardly endure</w:t>
      </w:r>
      <w:r>
        <w:br/>
        <w:t>Seeing the knight.</w:t>
      </w:r>
    </w:p>
    <w:p w14:paraId="33C34F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could hardly keep herself</w:t>
      </w:r>
      <w:r>
        <w:br/>
        <w:t>From fainting, when she saw him,</w:t>
      </w:r>
    </w:p>
    <w:p w14:paraId="66DFA8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because she had made</w:t>
      </w:r>
    </w:p>
    <w:p w14:paraId="2D5D58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agreement with him, she resisted fainting.</w:t>
      </w:r>
    </w:p>
    <w:p w14:paraId="7124D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cheered up, made her best eífort,</w:t>
      </w:r>
    </w:p>
    <w:p w14:paraId="2E68A0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commanded that tables be set.</w:t>
      </w:r>
    </w:p>
    <w:p w14:paraId="7ED4A7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quickly saw to it</w:t>
      </w:r>
    </w:p>
    <w:p w14:paraId="3F28B1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meal was ready</w:t>
      </w:r>
    </w:p>
    <w:p w14:paraId="173BF8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hardly finished</w:t>
      </w:r>
    </w:p>
    <w:p w14:paraId="72C0B2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they washed and were seated.</w:t>
      </w:r>
    </w:p>
    <w:p w14:paraId="65818A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fìve or six dishes.</w:t>
      </w:r>
    </w:p>
    <w:p w14:paraId="35AC0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won’t describe this at length,</w:t>
      </w:r>
    </w:p>
    <w:p w14:paraId="238161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they were served nobly</w:t>
      </w:r>
      <w:r>
        <w:br/>
        <w:t>And sat for a long time at the meal.</w:t>
      </w:r>
    </w:p>
    <w:p w14:paraId="357F48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it was time to take away the tablecloths,</w:t>
      </w:r>
      <w:r>
        <w:br/>
        <w:t>Theywereremoved. Thentheywashed.</w:t>
      </w:r>
    </w:p>
    <w:p w14:paraId="6F1E7B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from that place the lady</w:t>
      </w:r>
    </w:p>
    <w:p w14:paraId="7F6292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6655</w:t>
      </w:r>
    </w:p>
    <w:p w14:paraId="03A7E6C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6660</w:t>
      </w:r>
    </w:p>
    <w:p w14:paraId="5B4C00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6665</w:t>
      </w:r>
    </w:p>
    <w:p w14:paraId="0DBB59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6670</w:t>
      </w:r>
    </w:p>
    <w:p w14:paraId="6760D1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6675</w:t>
      </w:r>
    </w:p>
    <w:p w14:paraId="08487D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6680</w:t>
      </w:r>
    </w:p>
    <w:p w14:paraId="6002D3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6.685</w:t>
      </w:r>
    </w:p>
    <w:p w14:paraId="6785B8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75"/>
          <w:headerReference w:type="default" r:id="rId576"/>
          <w:headerReference w:type="first" r:id="rId577"/>
          <w:pgSz w:w="11909" w:h="16834"/>
          <w:pgMar w:top="1430" w:right="1440" w:bottom="1430" w:left="1440" w:header="0" w:footer="3" w:gutter="0"/>
          <w:pgNumType w:start="343"/>
          <w:cols w:space="720"/>
          <w:noEndnote/>
          <w:titlePg/>
          <w:docGrid w:linePitch="360"/>
        </w:sectPr>
      </w:pPr>
      <w:r>
        <w:rPr>
          <w:rStyle w:val="Corpodeltesto21"/>
        </w:rPr>
        <w:t>6690</w:t>
      </w:r>
    </w:p>
    <w:p w14:paraId="0FF54F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dame, ne le chevaliers.</w:t>
      </w:r>
    </w:p>
    <w:p w14:paraId="50E4E0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vint iluec uns escuiers</w:t>
      </w:r>
      <w:r>
        <w:br/>
        <w:t>Et dist qu’a la rive apieloit</w:t>
      </w:r>
      <w:r>
        <w:br/>
        <w:t>Uns vallés ki passer voloit.</w:t>
      </w:r>
    </w:p>
    <w:p w14:paraId="777576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haste mout d’apeler.</w:t>
      </w:r>
    </w:p>
    <w:p w14:paraId="704069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i fait tantost aler</w:t>
      </w:r>
      <w:r>
        <w:br/>
        <w:t>Et kemande kè on l’amaint.</w:t>
      </w:r>
    </w:p>
    <w:p w14:paraId="721105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Aprés ce gaires ne remaint</w:t>
      </w:r>
      <w:r>
        <w:br/>
        <w:t>K’il ne past et lors vint avant.</w:t>
      </w:r>
    </w:p>
    <w:p w14:paraId="11FC7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Conneiis fu de maintenant,</w:t>
      </w:r>
    </w:p>
    <w:p w14:paraId="1D5179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des serjans de laiens fia.</w:t>
      </w:r>
    </w:p>
    <w:p w14:paraId="599DAE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C’est icil qui porta l’escu</w:t>
      </w:r>
      <w:r>
        <w:br/>
        <w:t>Et ala le chevalier querre</w:t>
      </w:r>
      <w:r>
        <w:br/>
        <w:t>As .ii. espees par la terre.</w:t>
      </w:r>
    </w:p>
    <w:p w14:paraId="114043B5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Si est a la dame venus,</w:t>
      </w:r>
      <w:r>
        <w:tab/>
        <w:t>39a</w:t>
      </w:r>
    </w:p>
    <w:p w14:paraId="697230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nului n’est retenus,</w:t>
      </w:r>
    </w:p>
    <w:p w14:paraId="5CBF40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“Dame, salus vous mande</w:t>
      </w:r>
      <w:r>
        <w:br/>
        <w:t>Li vostre fix, ki mout demande</w:t>
      </w:r>
      <w:r>
        <w:br/>
        <w:t>De vous. [Et] est iriés forment</w:t>
      </w:r>
      <w:r>
        <w:br/>
        <w:t>De ce k’il est si laidement</w:t>
      </w:r>
      <w:r>
        <w:br/>
        <w:t>Mescheû a li et a vous.</w:t>
      </w:r>
    </w:p>
    <w:p w14:paraId="300B6C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saciés tout a estrous</w:t>
      </w:r>
      <w:r>
        <w:br/>
        <w:t>Que mon seigneur Gauvain en place</w:t>
      </w:r>
      <w:r>
        <w:br/>
        <w:t>Ne trovera kê il n’en face</w:t>
      </w:r>
      <w:r>
        <w:br/>
        <w:t>Tant kè il l’ocie u il lui.”</w:t>
      </w:r>
    </w:p>
    <w:p w14:paraId="415DC7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“Quant le veïs tu?” “II a hui,</w:t>
      </w:r>
    </w:p>
    <w:p w14:paraId="45CE08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Dame, .iii. jors, et si venoit</w:t>
      </w:r>
      <w:r>
        <w:br/>
        <w:t>Des illes. Et si amenoit</w:t>
      </w:r>
      <w:r>
        <w:br/>
        <w:t>Avoeques lui .i. chevalier</w:t>
      </w:r>
      <w:r>
        <w:br/>
        <w:t>Tout seul a seul sans escuier.</w:t>
      </w:r>
    </w:p>
    <w:p w14:paraId="0C1E98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mout preudomme sambloit.</w:t>
      </w:r>
    </w:p>
    <w:p w14:paraId="0CD3E5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je ne sai sê il avoit</w:t>
      </w:r>
      <w:r>
        <w:br/>
        <w:t>Entr’aus .ii. point de mautalent.</w:t>
      </w:r>
    </w:p>
    <w:p w14:paraId="380A4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sai k’il ne furent pas lent</w:t>
      </w:r>
      <w:r>
        <w:br/>
        <w:t>De faire entr’eus lor departie,</w:t>
      </w:r>
    </w:p>
    <w:p w14:paraId="7CD468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Lues ke vostre fiex ot oïe</w:t>
      </w:r>
      <w:r>
        <w:br/>
        <w:t>La nouviele ke li contai.</w:t>
      </w:r>
    </w:p>
    <w:p w14:paraId="7BB3DF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Entalenté mout le laissai,</w:t>
      </w:r>
    </w:p>
    <w:p w14:paraId="3EA12B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 parole et par samblant,</w:t>
      </w:r>
    </w:p>
    <w:p w14:paraId="4813B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faire tout vostre talant.</w:t>
      </w:r>
    </w:p>
    <w:p w14:paraId="388B3C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mout l’a de boin cuer enpris.”</w:t>
      </w:r>
    </w:p>
    <w:p w14:paraId="509DC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k’il conte, il est entrepris,</w:t>
      </w:r>
    </w:p>
    <w:p w14:paraId="4FA17F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esgarde devant soi,</w:t>
      </w:r>
    </w:p>
    <w:p w14:paraId="01A9ECC7" w14:textId="77777777" w:rsidR="004E7DB6" w:rsidRDefault="00887AD5">
      <w:pPr>
        <w:pStyle w:val="Corpodeltesto110"/>
        <w:shd w:val="clear" w:color="auto" w:fill="auto"/>
        <w:spacing w:line="190" w:lineRule="exact"/>
        <w:ind w:firstLine="0"/>
        <w:jc w:val="left"/>
        <w:sectPr w:rsidR="004E7DB6">
          <w:headerReference w:type="even" r:id="rId578"/>
          <w:headerReference w:type="default" r:id="rId579"/>
          <w:headerReference w:type="first" r:id="rId580"/>
          <w:pgSz w:w="11909" w:h="16834"/>
          <w:pgMar w:top="1430" w:right="1440" w:bottom="1430" w:left="1440" w:header="0" w:footer="3" w:gutter="0"/>
          <w:pgNumType w:start="353"/>
          <w:cols w:space="720"/>
          <w:noEndnote/>
          <w:docGrid w:linePitch="360"/>
        </w:sectPr>
      </w:pPr>
      <w:r>
        <w:t xml:space="preserve">6710. </w:t>
      </w:r>
      <w:r>
        <w:rPr>
          <w:rStyle w:val="Corpodeltesto11FranklinGothicMedium95ptSpaziatura0pt"/>
        </w:rPr>
        <w:t xml:space="preserve">de </w:t>
      </w:r>
      <w:r>
        <w:t>n. est ne 6718. Nen t.</w:t>
      </w:r>
    </w:p>
    <w:p w14:paraId="6EED44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Did notbudge, nor did the knight.</w:t>
      </w:r>
    </w:p>
    <w:p w14:paraId="1F7C8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there came a squire</w:t>
      </w:r>
    </w:p>
    <w:p w14:paraId="087A76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that at the shoreline a youth was calling</w:t>
      </w:r>
    </w:p>
    <w:p w14:paraId="5D1F71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wanted to cross over.</w:t>
      </w:r>
    </w:p>
    <w:p w14:paraId="1A438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calling out very urgendy.</w:t>
      </w:r>
    </w:p>
    <w:p w14:paraId="2C9650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had someone sent immediately</w:t>
      </w:r>
      <w:r>
        <w:br/>
        <w:t>And commanded him to bring him bacL</w:t>
      </w:r>
      <w:r>
        <w:br/>
        <w:t>Shortiyafterthis</w:t>
      </w:r>
    </w:p>
    <w:p w14:paraId="1DA631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crossed the lake and then came fonvard.</w:t>
      </w:r>
    </w:p>
    <w:p w14:paraId="0BBEEB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identified right away,</w:t>
      </w:r>
    </w:p>
    <w:p w14:paraId="36674A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one of the valets of the house.</w:t>
      </w:r>
    </w:p>
    <w:p w14:paraId="33A475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the one who carried the shield</w:t>
      </w:r>
      <w:r>
        <w:br/>
        <w:t>And went in search of the knight</w:t>
      </w:r>
      <w:r>
        <w:br/>
        <w:t>With the two swords throughout the land.</w:t>
      </w:r>
    </w:p>
    <w:p w14:paraId="473859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Detained by no one,</w:t>
      </w:r>
    </w:p>
    <w:p w14:paraId="57D0DA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up to the lady</w:t>
      </w:r>
      <w:r>
        <w:br/>
        <w:t>And said: “My lady, your son sends</w:t>
      </w:r>
      <w:r>
        <w:br/>
        <w:t>You his greetings andasks much</w:t>
      </w:r>
      <w:r>
        <w:br/>
        <w:t>Of you. He is exceedingly angered</w:t>
      </w:r>
      <w:r>
        <w:br/>
        <w:t>By the fact that such terrible misfortune</w:t>
      </w:r>
      <w:r>
        <w:br/>
        <w:t>Has befallen you and him.</w:t>
      </w:r>
    </w:p>
    <w:p w14:paraId="024DF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rest assured, as soon as</w:t>
      </w:r>
    </w:p>
    <w:p w14:paraId="045B8D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finds my lord Gawain anyvvhere</w:t>
      </w:r>
    </w:p>
    <w:p w14:paraId="4760B1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will pursue him</w:t>
      </w:r>
    </w:p>
    <w:p w14:paraId="638AA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kills him, or is slain by him.”</w:t>
      </w:r>
    </w:p>
    <w:p w14:paraId="5A879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‘When did you see him?” “Three days ago,</w:t>
      </w:r>
    </w:p>
    <w:p w14:paraId="1F9251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lady, and he was coming</w:t>
      </w:r>
      <w:r>
        <w:br/>
        <w:t>From the Islands. He was bringing</w:t>
      </w:r>
      <w:r>
        <w:br/>
        <w:t>With him a knight</w:t>
      </w:r>
    </w:p>
    <w:p w14:paraId="4B55D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alone, the two of them together without a squire.</w:t>
      </w:r>
      <w:r>
        <w:br/>
        <w:t>The other knight seemed to be a very worthy man.</w:t>
      </w:r>
      <w:r>
        <w:br/>
        <w:t>But I do not know if there was</w:t>
      </w:r>
      <w:r>
        <w:br/>
        <w:t>Any ill will between the two of them.</w:t>
      </w:r>
    </w:p>
    <w:p w14:paraId="36C689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know that they were by no means</w:t>
      </w:r>
      <w:r>
        <w:br/>
        <w:t>Slowtoseparate,</w:t>
      </w:r>
    </w:p>
    <w:p w14:paraId="79891F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your son had understood</w:t>
      </w:r>
      <w:r>
        <w:br/>
        <w:t>The information that I gave him.</w:t>
      </w:r>
    </w:p>
    <w:p w14:paraId="1C9696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left him very desirous,</w:t>
      </w:r>
    </w:p>
    <w:p w14:paraId="580663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in word and in appearance,</w:t>
      </w:r>
    </w:p>
    <w:p w14:paraId="0817D7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doing all ofyour wilL</w:t>
      </w:r>
    </w:p>
    <w:p w14:paraId="15AD1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undertookthe taskwith good intentions.”</w:t>
      </w:r>
    </w:p>
    <w:p w14:paraId="2CBABE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was spealting, he became hindered,</w:t>
      </w:r>
    </w:p>
    <w:p w14:paraId="13223A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looked in fiont of himself</w:t>
      </w:r>
    </w:p>
    <w:p w14:paraId="2336AD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6695</w:t>
      </w:r>
    </w:p>
    <w:p w14:paraId="03A073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6700</w:t>
      </w:r>
    </w:p>
    <w:p w14:paraId="3D75D8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6705</w:t>
      </w:r>
    </w:p>
    <w:p w14:paraId="6D0639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6710</w:t>
      </w:r>
    </w:p>
    <w:p w14:paraId="22D0C0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6715</w:t>
      </w:r>
    </w:p>
    <w:p w14:paraId="3D85ED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6720</w:t>
      </w:r>
    </w:p>
    <w:p w14:paraId="55E526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6725</w:t>
      </w:r>
    </w:p>
    <w:p w14:paraId="52F68D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6730</w:t>
      </w:r>
    </w:p>
    <w:p w14:paraId="57A30D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81"/>
          <w:headerReference w:type="default" r:id="rId582"/>
          <w:pgSz w:w="11909" w:h="16834"/>
          <w:pgMar w:top="1430" w:right="1440" w:bottom="1430" w:left="1440" w:header="0" w:footer="3" w:gutter="0"/>
          <w:pgNumType w:start="347"/>
          <w:cols w:space="720"/>
          <w:noEndnote/>
          <w:docGrid w:linePitch="360"/>
        </w:sectPr>
      </w:pPr>
      <w:r>
        <w:rPr>
          <w:rStyle w:val="Corpodeltesto21"/>
        </w:rPr>
        <w:t>6735</w:t>
      </w:r>
    </w:p>
    <w:p w14:paraId="2539CB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6740</w:t>
      </w:r>
    </w:p>
    <w:p w14:paraId="352F85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6745</w:t>
      </w:r>
    </w:p>
    <w:p w14:paraId="7B158F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6750</w:t>
      </w:r>
    </w:p>
    <w:p w14:paraId="054148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6755</w:t>
      </w:r>
    </w:p>
    <w:p w14:paraId="347CD4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6760</w:t>
      </w:r>
    </w:p>
    <w:p w14:paraId="33E4AC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6765</w:t>
      </w:r>
    </w:p>
    <w:p w14:paraId="66C9B2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6770</w:t>
      </w:r>
    </w:p>
    <w:p w14:paraId="62C8DC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6775</w:t>
      </w:r>
    </w:p>
    <w:p w14:paraId="4EB3A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veu pendre a la paroi</w:t>
      </w:r>
      <w:r>
        <w:rPr>
          <w:rStyle w:val="Corpodeltesto21"/>
        </w:rPr>
        <w:br/>
        <w:t>L’escu kê il avoit baiUié</w:t>
      </w:r>
      <w:r>
        <w:rPr>
          <w:rStyle w:val="Corpodeltesto21"/>
        </w:rPr>
        <w:br/>
        <w:t>Au chevalier. Si a laissié</w:t>
      </w:r>
      <w:r>
        <w:rPr>
          <w:rStyle w:val="Corpodeltesto21"/>
        </w:rPr>
        <w:br/>
        <w:t>A parler. Et la dame enquiert</w:t>
      </w:r>
      <w:r>
        <w:rPr>
          <w:rStyle w:val="Corpodeltesto21"/>
        </w:rPr>
        <w:br/>
        <w:t>De maintenant por coi cê ert</w:t>
      </w:r>
      <w:r>
        <w:rPr>
          <w:rStyle w:val="Corpodeltesto21"/>
        </w:rPr>
        <w:br/>
        <w:t>K’il ot la parole laissie.</w:t>
      </w:r>
    </w:p>
    <w:p w14:paraId="5CEABD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cil tient la tieste baissie</w:t>
      </w:r>
      <w:r>
        <w:rPr>
          <w:rStyle w:val="Corpodeltesto21"/>
        </w:rPr>
        <w:br/>
        <w:t>Et douta, lors a apriés dit:</w:t>
      </w:r>
    </w:p>
    <w:p w14:paraId="346815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“Merci, dame, se Diex m’aït,</w:t>
      </w:r>
    </w:p>
    <w:p w14:paraId="1810AB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Onques mais en tout mon vivant</w:t>
      </w:r>
      <w:r>
        <w:rPr>
          <w:rStyle w:val="Corpodeltesto21"/>
        </w:rPr>
        <w:br/>
        <w:t>Ne vi escu si tres samblant</w:t>
      </w:r>
      <w:r>
        <w:rPr>
          <w:rStyle w:val="Corpodeltesto21"/>
        </w:rPr>
        <w:br/>
        <w:t>A celui ki fu mon seignor.</w:t>
      </w:r>
    </w:p>
    <w:p w14:paraId="528B6F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le faiture et del grandour</w:t>
      </w:r>
      <w:r>
        <w:rPr>
          <w:rStyle w:val="Corpodeltesto21"/>
        </w:rPr>
        <w:br/>
        <w:t>Est il. Pour voir ce saiciés bien,</w:t>
      </w:r>
    </w:p>
    <w:p w14:paraId="4A35AB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n’oi paor de nule rien</w:t>
      </w:r>
    </w:p>
    <w:p w14:paraId="08023622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Fors por ce ke ne cuidissiés</w:t>
      </w:r>
      <w:r>
        <w:rPr>
          <w:rStyle w:val="Corpodeltesto21"/>
        </w:rPr>
        <w:tab/>
        <w:t>39b</w:t>
      </w:r>
    </w:p>
    <w:p w14:paraId="57E37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quant cel escu veïssiés,</w:t>
      </w:r>
    </w:p>
    <w:p w14:paraId="4BBB8C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C’a lui n’eusse pas esté.</w:t>
      </w:r>
    </w:p>
    <w:p w14:paraId="74F835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cheens ki l’a aporté?</w:t>
      </w:r>
    </w:p>
    <w:p w14:paraId="7119D5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feroit il boin savoir,</w:t>
      </w:r>
    </w:p>
    <w:p w14:paraId="0717CC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Car, se cil nous vielt dire voir,</w:t>
      </w:r>
    </w:p>
    <w:p w14:paraId="370D1D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l’aporta ci sans mesprendre,</w:t>
      </w:r>
    </w:p>
    <w:p w14:paraId="0D40BA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porés nouvieles aprendre</w:t>
      </w:r>
      <w:r>
        <w:rPr>
          <w:rStyle w:val="Corpodeltesto21"/>
        </w:rPr>
        <w:br/>
        <w:t>De vostre fá, u ké il soit,</w:t>
      </w:r>
    </w:p>
    <w:p w14:paraId="073BBD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N’en quel lieu on le trouveroit.”</w:t>
      </w:r>
    </w:p>
    <w:p w14:paraId="19E4F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la dame ot ensi oï</w:t>
      </w:r>
      <w:r>
        <w:rPr>
          <w:rStyle w:val="Corpodeltesto21"/>
        </w:rPr>
        <w:br/>
        <w:t>L’escuier, li sans li fuï.</w:t>
      </w:r>
    </w:p>
    <w:p w14:paraId="0005A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de son fil oï parler,</w:t>
      </w:r>
    </w:p>
    <w:p w14:paraId="72FE03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paines se tint de pasmer,</w:t>
      </w:r>
    </w:p>
    <w:p w14:paraId="15DCB7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ne fust por le chevalier.</w:t>
      </w:r>
    </w:p>
    <w:p w14:paraId="4F76F8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ele sans point delaier</w:t>
      </w:r>
      <w:r>
        <w:rPr>
          <w:rStyle w:val="Corpodeltesto21"/>
        </w:rPr>
        <w:br/>
        <w:t>Fait ses gens devant li venir,</w:t>
      </w:r>
    </w:p>
    <w:p w14:paraId="22159C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K’ele vielt parole tenir</w:t>
      </w:r>
      <w:r>
        <w:rPr>
          <w:rStyle w:val="Corpodeltesto21"/>
        </w:rPr>
        <w:br/>
        <w:t>De l’escu dont cií ot parlé.</w:t>
      </w:r>
    </w:p>
    <w:p w14:paraId="322590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furent assamblé,</w:t>
      </w:r>
    </w:p>
    <w:p w14:paraId="6613D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dist: “Je vauroie savoir,</w:t>
      </w:r>
    </w:p>
    <w:p w14:paraId="2218EA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pooit avenir le voir,</w:t>
      </w:r>
    </w:p>
    <w:p w14:paraId="30F88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cis escus la revint.”</w:t>
      </w:r>
    </w:p>
    <w:p w14:paraId="49D95C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uns chevaliers avant vint</w:t>
      </w:r>
      <w:r>
        <w:rPr>
          <w:rStyle w:val="Corpodeltesto21"/>
        </w:rPr>
        <w:br/>
        <w:t>Et dist: “Dame, legierement</w:t>
      </w:r>
      <w:r>
        <w:rPr>
          <w:rStyle w:val="Corpodeltesto21"/>
        </w:rPr>
        <w:br/>
        <w:t>Poriés vous aprendre comment,</w:t>
      </w:r>
    </w:p>
    <w:p w14:paraId="32CAF6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vos ostes le voloit dire.”</w:t>
      </w:r>
    </w:p>
    <w:p w14:paraId="2F55C8C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6743. Kil lot 6778. P. dame v. a. et c.</w:t>
      </w:r>
    </w:p>
    <w:p w14:paraId="090501E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02662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saw hanging on the wall</w:t>
      </w:r>
      <w:r>
        <w:br/>
        <w:t>The shield that he had given</w:t>
      </w:r>
      <w:r>
        <w:br/>
        <w:t>Totheknight. Hestopped</w:t>
      </w:r>
      <w:r>
        <w:br/>
        <w:t>Talking. And the lady inquired</w:t>
      </w:r>
      <w:r>
        <w:br/>
        <w:t>Immediately why it was</w:t>
      </w:r>
      <w:r>
        <w:br/>
        <w:t>That he had interrupted his story.</w:t>
      </w:r>
    </w:p>
    <w:p w14:paraId="7B8EE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youth held his head down</w:t>
      </w:r>
      <w:r>
        <w:br/>
        <w:t>And hesitated, then afterwards he said:</w:t>
      </w:r>
      <w:r>
        <w:br/>
        <w:t>“Mercy, my lady, God help me.</w:t>
      </w:r>
    </w:p>
    <w:p w14:paraId="354DF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in all my life</w:t>
      </w:r>
    </w:p>
    <w:p w14:paraId="0AF59D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I see a shield so very similar</w:t>
      </w:r>
    </w:p>
    <w:p w14:paraId="0B9DC4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one that belonged to my lord.</w:t>
      </w:r>
    </w:p>
    <w:p w14:paraId="3E83E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has the same size and shape.</w:t>
      </w:r>
    </w:p>
    <w:p w14:paraId="668D53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Indeed you should know</w:t>
      </w:r>
      <w:r>
        <w:br/>
        <w:t>I am afraid of nothing</w:t>
      </w:r>
      <w:r>
        <w:br/>
        <w:t>Save this: that you believed</w:t>
      </w:r>
      <w:r>
        <w:br/>
        <w:t>When you saw this shield</w:t>
      </w:r>
      <w:r>
        <w:br/>
        <w:t>That it had not belonged to him.</w:t>
      </w:r>
    </w:p>
    <w:p w14:paraId="56B8DA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who brought it here?</w:t>
      </w:r>
    </w:p>
    <w:p w14:paraId="0C9D1E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good to know this,</w:t>
      </w:r>
    </w:p>
    <w:p w14:paraId="02AE1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if the person who carried it here</w:t>
      </w:r>
      <w:r>
        <w:br/>
        <w:t>Wants to tellus without error,</w:t>
      </w:r>
    </w:p>
    <w:p w14:paraId="6BE26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leam news</w:t>
      </w:r>
      <w:r>
        <w:br/>
        <w:t>Ofyour son, wherever he is,</w:t>
      </w:r>
    </w:p>
    <w:p w14:paraId="68A03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in what place he could be found.”</w:t>
      </w:r>
    </w:p>
    <w:p w14:paraId="66BB4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Once the </w:t>
      </w:r>
      <w:r>
        <w:rPr>
          <w:rStyle w:val="Corpodeltesto2Corsivo1"/>
        </w:rPr>
        <w:t>lady had heard</w:t>
      </w:r>
      <w:r>
        <w:rPr>
          <w:rStyle w:val="Corpodeltesto2Corsivo1"/>
        </w:rPr>
        <w:br/>
      </w:r>
      <w:r>
        <w:t>The squire, she blanched.</w:t>
      </w:r>
    </w:p>
    <w:p w14:paraId="38992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she heard speak of her son,</w:t>
      </w:r>
    </w:p>
    <w:p w14:paraId="663A0F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nearly fell into a swoon,</w:t>
      </w:r>
    </w:p>
    <w:p w14:paraId="5C7D61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it not for the presence of the knight.</w:t>
      </w:r>
    </w:p>
    <w:p w14:paraId="51142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vvithout delaying at all</w:t>
      </w:r>
    </w:p>
    <w:p w14:paraId="0C30F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her retinue come before her,</w:t>
      </w:r>
    </w:p>
    <w:p w14:paraId="4DAA7F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wanted to discuss</w:t>
      </w:r>
    </w:p>
    <w:p w14:paraId="20F474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shield about which the youth had spoken.</w:t>
      </w:r>
    </w:p>
    <w:p w14:paraId="5D1C59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were gathered,</w:t>
      </w:r>
    </w:p>
    <w:p w14:paraId="23B18B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“I would like to know,</w:t>
      </w:r>
    </w:p>
    <w:p w14:paraId="6D35D1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at all possible,</w:t>
      </w:r>
    </w:p>
    <w:p w14:paraId="44AB9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this shield returned here. ”</w:t>
      </w:r>
    </w:p>
    <w:p w14:paraId="06ADA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knight came forward</w:t>
      </w:r>
      <w:r>
        <w:br/>
        <w:t>And said: “My lady, you could</w:t>
      </w:r>
      <w:r>
        <w:br/>
        <w:t>Easily find out how,</w:t>
      </w:r>
    </w:p>
    <w:p w14:paraId="4F6426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your guest wanted to reveal it.”</w:t>
      </w:r>
    </w:p>
    <w:p w14:paraId="503721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6740</w:t>
      </w:r>
    </w:p>
    <w:p w14:paraId="6E0380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6745</w:t>
      </w:r>
    </w:p>
    <w:p w14:paraId="17637A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6750</w:t>
      </w:r>
    </w:p>
    <w:p w14:paraId="5E594F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6755</w:t>
      </w:r>
    </w:p>
    <w:p w14:paraId="2340FB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6760</w:t>
      </w:r>
    </w:p>
    <w:p w14:paraId="0F00F7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6765</w:t>
      </w:r>
    </w:p>
    <w:p w14:paraId="332E1C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6770</w:t>
      </w:r>
    </w:p>
    <w:p w14:paraId="0B0B35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6775</w:t>
      </w:r>
    </w:p>
    <w:p w14:paraId="48180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Ele fesgarde et dist: “Biau sire,</w:t>
      </w:r>
    </w:p>
    <w:p w14:paraId="5E121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francisse nous desissiés,</w:t>
      </w:r>
    </w:p>
    <w:p w14:paraId="76D01B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vous cel escus connissiés,</w:t>
      </w:r>
    </w:p>
    <w:p w14:paraId="28B45B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vous chaiens l’aportastes,</w:t>
      </w:r>
    </w:p>
    <w:p w14:paraId="2A29E0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issi assenastes,</w:t>
      </w:r>
    </w:p>
    <w:p w14:paraId="23A7E6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ki estes et dont venés.</w:t>
      </w:r>
    </w:p>
    <w:p w14:paraId="7B4591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mal, por Diu, ne le tenés,</w:t>
      </w:r>
    </w:p>
    <w:p w14:paraId="36F973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vostre non vous demant.”</w:t>
      </w:r>
    </w:p>
    <w:p w14:paraId="1ACEC4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 maintenant</w:t>
      </w:r>
      <w:r>
        <w:br/>
        <w:t>Li dist k’il l’aporta sans faille,</w:t>
      </w:r>
    </w:p>
    <w:p w14:paraId="09439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onques ne l’ot en bataiUe.</w:t>
      </w:r>
    </w:p>
    <w:p w14:paraId="00CABE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l’ot pas .v. jors eti,</w:t>
      </w:r>
    </w:p>
    <w:p w14:paraId="7D0638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N’onques mais n’avoit veii</w:t>
      </w:r>
      <w:r>
        <w:br/>
        <w:t>L’escuier ke porter li fist.</w:t>
      </w:r>
    </w:p>
    <w:p w14:paraId="72A60C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la parole k’i li dist</w:t>
      </w:r>
      <w:r>
        <w:br/>
        <w:t>Qué il avoit esté son pere.</w:t>
      </w:r>
    </w:p>
    <w:p w14:paraId="67408D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 lui li mandoit sa mere</w:t>
      </w:r>
    </w:p>
    <w:p w14:paraId="32844D0B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t>K’il ert mors a tort et a honte.</w:t>
      </w:r>
      <w:r>
        <w:tab/>
        <w:t>39c</w:t>
      </w:r>
    </w:p>
    <w:p w14:paraId="188C76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aprés trestout li conte</w:t>
      </w:r>
      <w:r>
        <w:br/>
        <w:t>Comment est venus et alés,</w:t>
      </w:r>
    </w:p>
    <w:p w14:paraId="5FAB5F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quê il estoit apielés</w:t>
      </w:r>
      <w:r>
        <w:br/>
        <w:t>Cil as .ii. espees par tout.</w:t>
      </w:r>
    </w:p>
    <w:p w14:paraId="4C7898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dame, ki prist bien escout</w:t>
      </w:r>
      <w:r>
        <w:br/>
        <w:t>A quan que li chevaliers dist,</w:t>
      </w:r>
    </w:p>
    <w:p w14:paraId="497711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Grant demorance pas ne fist.</w:t>
      </w:r>
    </w:p>
    <w:p w14:paraId="77E6FA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li saut et l’acole et baissie.</w:t>
      </w:r>
    </w:p>
    <w:p w14:paraId="7336E1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est lie et mout est a aise</w:t>
      </w:r>
      <w:r>
        <w:br/>
        <w:t>Qu’ele ot cose ki li plaisoit.</w:t>
      </w:r>
    </w:p>
    <w:p w14:paraId="1B6370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faisoit joie et si ploroit,</w:t>
      </w:r>
    </w:p>
    <w:p w14:paraId="50DD10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li plors ert por son seignor.</w:t>
      </w:r>
    </w:p>
    <w:p w14:paraId="4BC6C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 fil ot joie la greignor</w:t>
      </w:r>
      <w:r>
        <w:br/>
        <w:t>Qu’elé eiist mais en son age.</w:t>
      </w:r>
    </w:p>
    <w:p w14:paraId="241B5C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Ceste joie li assouage</w:t>
      </w:r>
      <w:r>
        <w:br/>
        <w:t>Par eures toute sa pesence,</w:t>
      </w:r>
    </w:p>
    <w:p w14:paraId="48B95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duel e met en oubliance.</w:t>
      </w:r>
    </w:p>
    <w:p w14:paraId="0A314D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“Fiex, je sui vostre mere.</w:t>
      </w:r>
    </w:p>
    <w:p w14:paraId="207F7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m’est remes de vostre pere</w:t>
      </w:r>
      <w:r>
        <w:br/>
        <w:t>Que vous et une vostre seur,</w:t>
      </w:r>
    </w:p>
    <w:p w14:paraId="54F93E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cui ai eii a mon cuer</w:t>
      </w:r>
      <w:r>
        <w:br/>
        <w:t>Maint duel, ains ke vous venissiés.</w:t>
      </w:r>
    </w:p>
    <w:p w14:paraId="78EE7B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 vous men duel parabaissiés</w:t>
      </w:r>
      <w:r>
        <w:br/>
        <w:t>Et mon corous outreement.</w:t>
      </w:r>
    </w:p>
    <w:p w14:paraId="70030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fils, vous ne savés comment</w:t>
      </w:r>
    </w:p>
    <w:p w14:paraId="403EB46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83"/>
          <w:headerReference w:type="default" r:id="rId584"/>
          <w:pgSz w:w="11909" w:h="16834"/>
          <w:pgMar w:top="1430" w:right="1440" w:bottom="1430" w:left="1440" w:header="0" w:footer="3" w:gutter="0"/>
          <w:pgNumType w:start="357"/>
          <w:cols w:space="720"/>
          <w:noEndnote/>
          <w:docGrid w:linePitch="360"/>
        </w:sectPr>
      </w:pPr>
      <w:r>
        <w:t>6813. pensence 6814. d. en m.</w:t>
      </w:r>
    </w:p>
    <w:p w14:paraId="409BCF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She looked at him and said: “Good sir,</w:t>
      </w:r>
    </w:p>
    <w:p w14:paraId="347CD3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name of generosity would you tell us,</w:t>
      </w:r>
    </w:p>
    <w:p w14:paraId="33BD9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Ifyou recognize this shield,</w:t>
      </w:r>
    </w:p>
    <w:p w14:paraId="0B194B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brought it here,</w:t>
      </w:r>
    </w:p>
    <w:p w14:paraId="64654D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you first obtained it,</w:t>
      </w:r>
    </w:p>
    <w:p w14:paraId="1D540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you are and where you come from.</w:t>
      </w:r>
    </w:p>
    <w:p w14:paraId="3C5FDA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God’s sake, do not take it as an insult,</w:t>
      </w:r>
    </w:p>
    <w:p w14:paraId="44577A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ask you your identity.”</w:t>
      </w:r>
    </w:p>
    <w:p w14:paraId="6B0155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at once</w:t>
      </w:r>
    </w:p>
    <w:p w14:paraId="2D4A88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Told her that he did indeed bring it,</w:t>
      </w:r>
    </w:p>
    <w:p w14:paraId="1F66EF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obtain it in battle.</w:t>
      </w:r>
    </w:p>
    <w:p w14:paraId="4B0D81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notyet acquired it five days before,</w:t>
      </w:r>
    </w:p>
    <w:p w14:paraId="6030C1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had he ever seen before</w:t>
      </w:r>
      <w:r>
        <w:br/>
        <w:t>The squire who had him carry it.</w:t>
      </w:r>
    </w:p>
    <w:p w14:paraId="4977DC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According to the description that the squire had given </w:t>
      </w:r>
      <w:r>
        <w:rPr>
          <w:rStyle w:val="Corpodeltesto2Corsivo1"/>
        </w:rPr>
        <w:t>him,</w:t>
      </w:r>
      <w:r>
        <w:rPr>
          <w:rStyle w:val="Corpodeltesto2Corsivo1"/>
        </w:rPr>
        <w:br/>
      </w:r>
      <w:r>
        <w:t>It had belonged to his father.</w:t>
      </w:r>
    </w:p>
    <w:p w14:paraId="165D10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the squire his motherinformed him</w:t>
      </w:r>
    </w:p>
    <w:p w14:paraId="0B608B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father had been murdered unjustly with dishonor.</w:t>
      </w:r>
    </w:p>
    <w:p w14:paraId="11CDE6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after that, he recounted to her everything:</w:t>
      </w:r>
    </w:p>
    <w:p w14:paraId="231C9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he came and went,</w:t>
      </w:r>
    </w:p>
    <w:p w14:paraId="1AC582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was called</w:t>
      </w:r>
    </w:p>
    <w:p w14:paraId="263749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Everywhere ‘the knight with the two swords.’</w:t>
      </w:r>
    </w:p>
    <w:p w14:paraId="32026C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listened attentively</w:t>
      </w:r>
      <w:r>
        <w:br/>
        <w:t>T o everything that the knight said,</w:t>
      </w:r>
    </w:p>
    <w:p w14:paraId="221994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by no means hesitated.</w:t>
      </w:r>
    </w:p>
    <w:p w14:paraId="4A72C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she leapt upon him, hugged him and kissed hìm.</w:t>
      </w:r>
    </w:p>
    <w:p w14:paraId="3036E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very happy and was gratified</w:t>
      </w:r>
    </w:p>
    <w:p w14:paraId="44C7BF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now had something that pleased her.</w:t>
      </w:r>
    </w:p>
    <w:p w14:paraId="3E122D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laughed and cried,</w:t>
      </w:r>
    </w:p>
    <w:p w14:paraId="5A7835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mourning was for her husband.</w:t>
      </w:r>
    </w:p>
    <w:p w14:paraId="50A7C6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son she had the greatest joy</w:t>
      </w:r>
      <w:r>
        <w:br/>
        <w:t>That she ever had in her life.</w:t>
      </w:r>
    </w:p>
    <w:p w14:paraId="4F709C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j oy aíleviated</w:t>
      </w:r>
      <w:r>
        <w:br/>
        <w:t>For a time all her woe,</w:t>
      </w:r>
    </w:p>
    <w:p w14:paraId="2E26EF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made her forget her grief.</w:t>
      </w:r>
    </w:p>
    <w:p w14:paraId="26CE7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“Son, I amyour mother.</w:t>
      </w:r>
    </w:p>
    <w:p w14:paraId="5A51F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that remains from your father</w:t>
      </w:r>
      <w:r>
        <w:br/>
        <w:t>Is you and a sister of yours,</w:t>
      </w:r>
    </w:p>
    <w:p w14:paraId="14DED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whom I suffered</w:t>
      </w:r>
      <w:r>
        <w:br/>
        <w:t>Much grief, before you arrived.</w:t>
      </w:r>
    </w:p>
    <w:p w14:paraId="447C03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you lessen my suffering greatly</w:t>
      </w:r>
      <w:r>
        <w:br/>
        <w:t>And my ire completely.</w:t>
      </w:r>
    </w:p>
    <w:p w14:paraId="64B12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son, you do notknowhow</w:t>
      </w:r>
    </w:p>
    <w:p w14:paraId="7C59F2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6780</w:t>
      </w:r>
    </w:p>
    <w:p w14:paraId="21B358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6785</w:t>
      </w:r>
    </w:p>
    <w:p w14:paraId="785D2F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6790</w:t>
      </w:r>
    </w:p>
    <w:p w14:paraId="2A026E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6795</w:t>
      </w:r>
    </w:p>
    <w:p w14:paraId="3A46D1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6800</w:t>
      </w:r>
    </w:p>
    <w:p w14:paraId="49DE52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6805</w:t>
      </w:r>
    </w:p>
    <w:p w14:paraId="71124F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6810</w:t>
      </w:r>
    </w:p>
    <w:p w14:paraId="66709A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6815</w:t>
      </w:r>
    </w:p>
    <w:p w14:paraId="08DB01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85"/>
          <w:headerReference w:type="default" r:id="rId586"/>
          <w:pgSz w:w="11909" w:h="16834"/>
          <w:pgMar w:top="1430" w:right="1440" w:bottom="1430" w:left="1440" w:header="0" w:footer="3" w:gutter="0"/>
          <w:pgNumType w:start="351"/>
          <w:cols w:space="720"/>
          <w:noEndnote/>
          <w:docGrid w:linePitch="360"/>
        </w:sectPr>
      </w:pPr>
      <w:r>
        <w:rPr>
          <w:rStyle w:val="Corpodeltesto21"/>
        </w:rPr>
        <w:t>6820</w:t>
      </w:r>
    </w:p>
    <w:p w14:paraId="54C3AA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6825</w:t>
      </w:r>
    </w:p>
    <w:p w14:paraId="716D46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6830</w:t>
      </w:r>
    </w:p>
    <w:p w14:paraId="08348E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6835</w:t>
      </w:r>
    </w:p>
    <w:p w14:paraId="634AE3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6840</w:t>
      </w:r>
    </w:p>
    <w:p w14:paraId="4AFF84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6845</w:t>
      </w:r>
    </w:p>
    <w:p w14:paraId="477AAB1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Vous soiés apielés encore:</w:t>
      </w:r>
    </w:p>
    <w:p w14:paraId="4802513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‘Sire de Vaus de Blanquemore’</w:t>
      </w:r>
    </w:p>
    <w:p w14:paraId="1BF1BBB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Estes, et ‘du Lac de Jumeles.’</w:t>
      </w:r>
    </w:p>
    <w:p w14:paraId="23BB191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Maintes dames, maintes puceles</w:t>
      </w:r>
      <w:r>
        <w:rPr>
          <w:rStyle w:val="Corpodeltesto21"/>
        </w:rPr>
        <w:br/>
        <w:t>Et mains haus chevaliers prosiés</w:t>
      </w:r>
      <w:r>
        <w:rPr>
          <w:rStyle w:val="Corpodeltesto21"/>
        </w:rPr>
        <w:br/>
        <w:t>Avés, qui de vous tienent fiés</w:t>
      </w:r>
      <w:r>
        <w:rPr>
          <w:rStyle w:val="Corpodeltesto21"/>
        </w:rPr>
        <w:br/>
        <w:t>Baus et rices, et de haut pris.</w:t>
      </w:r>
    </w:p>
    <w:p w14:paraId="5BBDAD3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Vostre pere ot non Bleheris,</w:t>
      </w:r>
    </w:p>
    <w:p w14:paraId="16AB037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Mais vous n’en poés savoir</w:t>
      </w:r>
      <w:r>
        <w:rPr>
          <w:rStyle w:val="Corpodeltesto21"/>
        </w:rPr>
        <w:br/>
        <w:t>Quel non doiés encore avoir,</w:t>
      </w:r>
    </w:p>
    <w:p w14:paraId="39B139C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Ne je ne sai quels i sera.</w:t>
      </w:r>
    </w:p>
    <w:p w14:paraId="5F01AA8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Vostre pere me conjura</w:t>
      </w:r>
      <w:r>
        <w:rPr>
          <w:rStyle w:val="Corpodeltesto21"/>
        </w:rPr>
        <w:br/>
        <w:t>Ancois k’il partist de vie</w:t>
      </w:r>
      <w:r>
        <w:rPr>
          <w:rStyle w:val="Corpodeltesto21"/>
        </w:rPr>
        <w:br/>
        <w:t xml:space="preserve">Que </w:t>
      </w:r>
      <w:r>
        <w:rPr>
          <w:rStyle w:val="Corpodeltesto2Corsivo3"/>
        </w:rPr>
        <w:t>non</w:t>
      </w:r>
      <w:r>
        <w:rPr>
          <w:rStyle w:val="Corpodeltesto21"/>
        </w:rPr>
        <w:t xml:space="preserve"> ne vous mesise mie</w:t>
      </w:r>
      <w:r>
        <w:rPr>
          <w:rStyle w:val="Corpodeltesto21"/>
        </w:rPr>
        <w:br/>
        <w:t>Tant con Brïens de la Gastine</w:t>
      </w:r>
      <w:r>
        <w:rPr>
          <w:rStyle w:val="Corpodeltesto21"/>
        </w:rPr>
        <w:br/>
        <w:t>Fust mors, ki tint en vil saisine</w:t>
      </w:r>
      <w:r>
        <w:rPr>
          <w:rStyle w:val="Corpodeltesto21"/>
        </w:rPr>
        <w:br/>
        <w:t>Vostre serour et .x. puceles,</w:t>
      </w:r>
    </w:p>
    <w:p w14:paraId="5DF8023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Hautes femes, gentes et bieles,</w:t>
      </w:r>
    </w:p>
    <w:p w14:paraId="0E78E307" w14:textId="77777777" w:rsidR="004E7DB6" w:rsidRDefault="00887AD5">
      <w:pPr>
        <w:pStyle w:val="Corpodeltesto20"/>
        <w:shd w:val="clear" w:color="auto" w:fill="auto"/>
        <w:tabs>
          <w:tab w:val="left" w:pos="3811"/>
        </w:tabs>
        <w:spacing w:line="230" w:lineRule="exact"/>
        <w:ind w:firstLine="0"/>
        <w:jc w:val="left"/>
      </w:pPr>
      <w:r>
        <w:rPr>
          <w:rStyle w:val="Corpodeltesto21"/>
        </w:rPr>
        <w:t xml:space="preserve">Ki compaignes </w:t>
      </w:r>
      <w:r>
        <w:rPr>
          <w:rStyle w:val="Corpodeltesto2Corsivo3"/>
        </w:rPr>
        <w:t>vo suer estoient.</w:t>
      </w:r>
      <w:r>
        <w:rPr>
          <w:rStyle w:val="Corpodeltesto21"/>
        </w:rPr>
        <w:tab/>
        <w:t>39d</w:t>
      </w:r>
    </w:p>
    <w:p w14:paraId="4EAA331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Toutes li apartenoient.</w:t>
      </w:r>
    </w:p>
    <w:p w14:paraId="7278133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S’en est trechieres et menterres,</w:t>
      </w:r>
    </w:p>
    <w:p w14:paraId="0385EE7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Li fel, li traïtes, li lerres,</w:t>
      </w:r>
    </w:p>
    <w:p w14:paraId="441AEC3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Car il le dut a feme prendre,</w:t>
      </w:r>
    </w:p>
    <w:p w14:paraId="57E55D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6850</w:t>
      </w:r>
    </w:p>
    <w:p w14:paraId="153F63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6855</w:t>
      </w:r>
    </w:p>
    <w:p w14:paraId="3BD4BFE8" w14:textId="77777777" w:rsidR="004E7DB6" w:rsidRDefault="00887AD5">
      <w:pPr>
        <w:pStyle w:val="Corpodeltesto450"/>
        <w:shd w:val="clear" w:color="auto" w:fill="auto"/>
        <w:spacing w:line="190" w:lineRule="exact"/>
      </w:pPr>
      <w:r>
        <w:t>6860</w:t>
      </w:r>
    </w:p>
    <w:p w14:paraId="6BD2F3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Vers moi et vers vous et vers li,</w:t>
      </w:r>
      <w:r>
        <w:rPr>
          <w:rStyle w:val="Corpodeltesto21"/>
        </w:rPr>
        <w:br/>
        <w:t>Car il a de couvent failli.</w:t>
      </w:r>
    </w:p>
    <w:p w14:paraId="16C82B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nous torne voir a grant honte.</w:t>
      </w:r>
      <w:r>
        <w:rPr>
          <w:rStyle w:val="Corpodeltesto21"/>
        </w:rPr>
        <w:br/>
        <w:t>De nos amis por roi ne conte</w:t>
      </w:r>
      <w:r>
        <w:rPr>
          <w:rStyle w:val="Corpodeltesto21"/>
        </w:rPr>
        <w:br/>
        <w:t>Ne le vaut onques amender,</w:t>
      </w:r>
      <w:r>
        <w:rPr>
          <w:rStyle w:val="Corpodeltesto21"/>
        </w:rPr>
        <w:br/>
        <w:t>Tant ne li seiist un mander.</w:t>
      </w:r>
    </w:p>
    <w:p w14:paraId="184C61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non porquant il ne poroit,</w:t>
      </w:r>
      <w:r>
        <w:rPr>
          <w:rStyle w:val="Corpodeltesto21"/>
        </w:rPr>
        <w:br/>
        <w:t>Car ki le voir dire en vauroit:</w:t>
      </w:r>
    </w:p>
    <w:p w14:paraId="45473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siens mesfais, et H siens tors,</w:t>
      </w:r>
      <w:r>
        <w:rPr>
          <w:rStyle w:val="Corpodeltesto21"/>
        </w:rPr>
        <w:br/>
        <w:t>Est si grans ke par lui est mors</w:t>
      </w:r>
      <w:r>
        <w:rPr>
          <w:rStyle w:val="Corpodeltesto21"/>
        </w:rPr>
        <w:br/>
        <w:t>Vostre pere.” “Par lui, comment?</w:t>
      </w:r>
      <w:r>
        <w:rPr>
          <w:rStyle w:val="Corpodeltesto21"/>
        </w:rPr>
        <w:br/>
        <w:t>On me dist a commencement</w:t>
      </w:r>
      <w:r>
        <w:rPr>
          <w:rStyle w:val="Corpodeltesto21"/>
        </w:rPr>
        <w:br/>
        <w:t>Que mesire Gauvains l’ocist.”</w:t>
      </w:r>
      <w:r>
        <w:rPr>
          <w:rStyle w:val="Corpodeltesto21"/>
        </w:rPr>
        <w:br/>
        <w:t xml:space="preserve">“Voirs est. Mais cil le </w:t>
      </w:r>
      <w:r>
        <w:rPr>
          <w:rStyle w:val="Corpodeltesto2Corsivo3"/>
        </w:rPr>
        <w:t>mudre íìst,</w:t>
      </w:r>
      <w:r>
        <w:rPr>
          <w:rStyle w:val="Corpodeltesto2Corsivo3"/>
        </w:rPr>
        <w:br/>
      </w:r>
      <w:r>
        <w:rPr>
          <w:rStyle w:val="Corpodeltesto21"/>
        </w:rPr>
        <w:t>K’il porchaca sa mort por voir.</w:t>
      </w:r>
    </w:p>
    <w:p w14:paraId="578F37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ce vous convient il savoir.”</w:t>
      </w:r>
    </w:p>
    <w:p w14:paraId="2C4C2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Saivement et en souspirant</w:t>
      </w:r>
      <w:r>
        <w:rPr>
          <w:rStyle w:val="Corpodeltesto21"/>
        </w:rPr>
        <w:br/>
        <w:t>Parole le mere a l’enfant</w:t>
      </w:r>
    </w:p>
    <w:p w14:paraId="005EB78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6855.1. seins m.</w:t>
      </w:r>
    </w:p>
    <w:p w14:paraId="4CB4324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F8AA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are calledyet. You are</w:t>
      </w:r>
      <w:r>
        <w:rPr>
          <w:rStyle w:val="Corpodeltesto21"/>
        </w:rPr>
        <w:br/>
        <w:t>‘Lord of Vaus de Blanquemore</w:t>
      </w:r>
      <w:r>
        <w:rPr>
          <w:rStyle w:val="Corpodeltesto21"/>
        </w:rPr>
        <w:br/>
        <w:t>And of the Lake of the Twins.’</w:t>
      </w:r>
    </w:p>
    <w:p w14:paraId="59B2C6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Many ladies, many maidens</w:t>
      </w:r>
      <w:r>
        <w:rPr>
          <w:rStyle w:val="Corpodeltesto21"/>
        </w:rPr>
        <w:br/>
        <w:t>And many noble, esteemed lcnights</w:t>
      </w:r>
      <w:r>
        <w:rPr>
          <w:rStyle w:val="Corpodeltesto21"/>
        </w:rPr>
        <w:br/>
        <w:t>Do you have, who hold fiefs from you</w:t>
      </w:r>
      <w:r>
        <w:rPr>
          <w:rStyle w:val="Corpodeltesto21"/>
        </w:rPr>
        <w:br/>
        <w:t>That are noble, beautiful and of great worth.</w:t>
      </w:r>
      <w:r>
        <w:rPr>
          <w:rStyle w:val="Corpodeltesto21"/>
        </w:rPr>
        <w:br/>
        <w:t>Your father’s name was Bleheris,</w:t>
      </w:r>
    </w:p>
    <w:p w14:paraId="3A806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Butyou cannot know</w:t>
      </w:r>
    </w:p>
    <w:p w14:paraId="6B5F2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What name you are still destined to have,</w:t>
      </w:r>
    </w:p>
    <w:p w14:paraId="3DBAA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Nor do I knowwhat itwillbe.</w:t>
      </w:r>
    </w:p>
    <w:p w14:paraId="3BF5CA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 our father begged me</w:t>
      </w:r>
    </w:p>
    <w:p w14:paraId="5F778B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Before he parted from life</w:t>
      </w:r>
    </w:p>
    <w:p w14:paraId="0824A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 ot to give you a name</w:t>
      </w:r>
    </w:p>
    <w:p w14:paraId="020DA1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Until Brien de la Gastine</w:t>
      </w:r>
    </w:p>
    <w:p w14:paraId="600071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Was dead, who had dishonorable possession of</w:t>
      </w:r>
    </w:p>
    <w:p w14:paraId="0C0AF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Your sister and ten maidens,</w:t>
      </w:r>
    </w:p>
    <w:p w14:paraId="1C1B0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Noble women, gracious and good,</w:t>
      </w:r>
    </w:p>
    <w:p w14:paraId="5469A2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were the companions ofyour sister.</w:t>
      </w:r>
    </w:p>
    <w:p w14:paraId="73798C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all belonged to her.</w:t>
      </w:r>
    </w:p>
    <w:p w14:paraId="191F7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is a cheat and a har,</w:t>
      </w:r>
    </w:p>
    <w:p w14:paraId="679CC9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felon, the traitor, the scoundrel,</w:t>
      </w:r>
    </w:p>
    <w:p w14:paraId="04D832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Because he had an obligation to marry her</w:t>
      </w:r>
    </w:p>
    <w:p w14:paraId="750640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6825</w:t>
      </w:r>
    </w:p>
    <w:p w14:paraId="0BD5CB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6830</w:t>
      </w:r>
    </w:p>
    <w:p w14:paraId="23E19F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6835</w:t>
      </w:r>
    </w:p>
    <w:p w14:paraId="21A068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6840</w:t>
      </w:r>
    </w:p>
    <w:p w14:paraId="21C983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6845</w:t>
      </w:r>
    </w:p>
    <w:p w14:paraId="4AB766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 oward me and toward you and toward her,</w:t>
      </w:r>
    </w:p>
    <w:p w14:paraId="78F14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he has failed to keep his promise.</w:t>
      </w:r>
    </w:p>
    <w:p w14:paraId="5ABB9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shames us indeed.</w:t>
      </w:r>
    </w:p>
    <w:p w14:paraId="6A372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 sake of no king or count among our friends</w:t>
      </w:r>
      <w:r>
        <w:rPr>
          <w:rStyle w:val="Corpodeltesto21"/>
        </w:rPr>
        <w:br/>
        <w:t>Does he ever want to rectìfy it,</w:t>
      </w:r>
    </w:p>
    <w:p w14:paraId="6238C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However one might command him.</w:t>
      </w:r>
    </w:p>
    <w:p w14:paraId="37E70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in any case he could not make amends,</w:t>
      </w:r>
    </w:p>
    <w:p w14:paraId="354547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to tell the truth about it,</w:t>
      </w:r>
    </w:p>
    <w:p w14:paraId="3DE4B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His misdeed, as weE as his wrong,</w:t>
      </w:r>
    </w:p>
    <w:p w14:paraId="0B8587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 so great that by him your father</w:t>
      </w:r>
      <w:r>
        <w:rPr>
          <w:rStyle w:val="Corpodeltesto21"/>
        </w:rPr>
        <w:br/>
        <w:t>Has died.” “By him, how so?</w:t>
      </w:r>
    </w:p>
    <w:p w14:paraId="1CAAD3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was told first</w:t>
      </w:r>
    </w:p>
    <w:p w14:paraId="608829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my lord Gawain killed him.”</w:t>
      </w:r>
    </w:p>
    <w:p w14:paraId="62BF65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“That is true. But Brien committed the murder,</w:t>
      </w:r>
      <w:r>
        <w:rPr>
          <w:rStyle w:val="Corpodeltesto21"/>
        </w:rPr>
        <w:br/>
        <w:t>Since he in truth pursued his death.</w:t>
      </w:r>
    </w:p>
    <w:p w14:paraId="63AA13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this you must come to know.”</w:t>
      </w:r>
    </w:p>
    <w:p w14:paraId="0EB32D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6850</w:t>
      </w:r>
    </w:p>
    <w:p w14:paraId="0AE8D1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6855</w:t>
      </w:r>
    </w:p>
    <w:p w14:paraId="20C088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6860</w:t>
      </w:r>
    </w:p>
    <w:p w14:paraId="154E0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Sighing, the mother spoke</w:t>
      </w:r>
      <w:r>
        <w:rPr>
          <w:rStyle w:val="Corpodeltesto21"/>
        </w:rPr>
        <w:br/>
        <w:t>Wisely to the child</w:t>
      </w:r>
    </w:p>
    <w:p w14:paraId="6CC5F89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DF0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dist: “Biaus íìls, or entendés</w:t>
      </w:r>
      <w:r>
        <w:br/>
        <w:t>Con vostre pere fu menés.</w:t>
      </w:r>
    </w:p>
    <w:p w14:paraId="64919A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Voirs est k’il ot lonc tans guerre</w:t>
      </w:r>
      <w:r>
        <w:br/>
        <w:t>Vers Brîen et gasta sa terre.</w:t>
      </w:r>
    </w:p>
    <w:p w14:paraId="40DA10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le mena k’a merci vint,</w:t>
      </w:r>
    </w:p>
    <w:p w14:paraId="08B653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ke faire li convint.</w:t>
      </w:r>
    </w:p>
    <w:p w14:paraId="559E53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sa terre li rendi,</w:t>
      </w:r>
    </w:p>
    <w:p w14:paraId="35E7C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mal n’i atendi,</w:t>
      </w:r>
    </w:p>
    <w:p w14:paraId="18DDDF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si k’il li fianceroit</w:t>
      </w:r>
      <w:r>
        <w:br/>
        <w:t>Que sa fílle a feme prendroit</w:t>
      </w:r>
      <w:r>
        <w:br/>
        <w:t>Et tenroit sa terre de lui.</w:t>
      </w:r>
    </w:p>
    <w:p w14:paraId="12E47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 torna a grant anui,</w:t>
      </w:r>
    </w:p>
    <w:p w14:paraId="616166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Quel samblant ke lors en fesist.</w:t>
      </w:r>
    </w:p>
    <w:p w14:paraId="70A976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Oiés ke li traïtes fist,</w:t>
      </w:r>
    </w:p>
    <w:p w14:paraId="302DA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maus cuivers, li deputaire:</w:t>
      </w:r>
    </w:p>
    <w:p w14:paraId="6246F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parfurni tout son afaire.</w:t>
      </w:r>
    </w:p>
    <w:p w14:paraId="56F815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Nostre fille prent, si l’en mainne.</w:t>
      </w:r>
    </w:p>
    <w:p w14:paraId="0654D2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tarja pas tierce semaine</w:t>
      </w:r>
      <w:r>
        <w:br/>
        <w:t>K’il regarnist ses fermetés.</w:t>
      </w:r>
    </w:p>
    <w:p w14:paraId="7F1C8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ses chevaliers rasamblés</w:t>
      </w:r>
      <w:r>
        <w:br/>
        <w:t>Et ses gens mout celément.</w:t>
      </w:r>
    </w:p>
    <w:p w14:paraId="03B0F329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Et s’en entré enforciément</w:t>
      </w:r>
      <w:r>
        <w:tab/>
        <w:t>40a</w:t>
      </w:r>
    </w:p>
    <w:p w14:paraId="366D1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nostre terre et art et proie.</w:t>
      </w:r>
    </w:p>
    <w:p w14:paraId="12119F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plus lonc conte ke feroie?</w:t>
      </w:r>
    </w:p>
    <w:p w14:paraId="493129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Guerre commence de rechief;</w:t>
      </w:r>
    </w:p>
    <w:p w14:paraId="7E2259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mesire, ki mout fii grief,</w:t>
      </w:r>
    </w:p>
    <w:p w14:paraId="06CA3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fu mauvais ne perecous,</w:t>
      </w:r>
    </w:p>
    <w:p w14:paraId="1773F8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Tost fist assambler trestous ceus</w:t>
      </w:r>
      <w:r>
        <w:br/>
        <w:t>Que de lui nule rien tenoient.</w:t>
      </w:r>
    </w:p>
    <w:p w14:paraId="57189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tous ceus ki prendre voloient</w:t>
      </w:r>
      <w:r>
        <w:br/>
        <w:t>Grans guerredons et grant saudees.</w:t>
      </w:r>
    </w:p>
    <w:p w14:paraId="655D7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si furent assamblees</w:t>
      </w:r>
      <w:r>
        <w:br/>
        <w:t>Toutes lors gens d’anbes .ii. pars,</w:t>
      </w:r>
    </w:p>
    <w:p w14:paraId="4E18A2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ki fu malvais et couars</w:t>
      </w:r>
      <w:r>
        <w:br/>
        <w:t>Douta, et n’osa assambler.</w:t>
      </w:r>
    </w:p>
    <w:p w14:paraId="221BD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fist monseigner apeler</w:t>
      </w:r>
      <w:r>
        <w:br/>
        <w:t>Et metre a raison d’une cose,</w:t>
      </w:r>
    </w:p>
    <w:p w14:paraId="211CF6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 combatré a lui s’ose</w:t>
      </w:r>
      <w:r>
        <w:br/>
        <w:t>Cors a cors, si fallle la guerre;</w:t>
      </w:r>
    </w:p>
    <w:p w14:paraId="6F1683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S’ait cil et l’un[e] et l’autre terre</w:t>
      </w:r>
      <w:r>
        <w:br/>
        <w:t>Que son compaignon outerra;</w:t>
      </w:r>
    </w:p>
    <w:p w14:paraId="4DAF02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cel jor li asserra,</w:t>
      </w:r>
    </w:p>
    <w:p w14:paraId="4E106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vielt, sans plus respìt donner.</w:t>
      </w:r>
    </w:p>
    <w:p w14:paraId="66C196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587"/>
          <w:headerReference w:type="default" r:id="rId588"/>
          <w:pgSz w:w="11909" w:h="16834"/>
          <w:pgMar w:top="1430" w:right="1440" w:bottom="1430" w:left="1440" w:header="0" w:footer="3" w:gutter="0"/>
          <w:pgNumType w:start="361"/>
          <w:cols w:space="720"/>
          <w:noEndnote/>
          <w:docGrid w:linePitch="360"/>
        </w:sectPr>
      </w:pPr>
      <w:r>
        <w:t>Et quant mesire oï parler</w:t>
      </w:r>
    </w:p>
    <w:p w14:paraId="2BA8E0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said: “Good son, hear now</w:t>
      </w:r>
      <w:r>
        <w:br/>
        <w:t>Howyour father was treated.</w:t>
      </w:r>
    </w:p>
    <w:p w14:paraId="08B891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true that he made war on Brien</w:t>
      </w:r>
      <w:r>
        <w:br/>
        <w:t>For a long time and destroyed his iand.</w:t>
      </w:r>
    </w:p>
    <w:p w14:paraId="2BB37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harassed him untilBrien was reduced to mercy,</w:t>
      </w:r>
      <w:r>
        <w:br/>
        <w:t>Because he had no other alternative.</w:t>
      </w:r>
    </w:p>
    <w:p w14:paraId="1EC4CF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expecting no harm to come of it,</w:t>
      </w:r>
    </w:p>
    <w:p w14:paraId="7F5F07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gave Brien his land back,</w:t>
      </w:r>
    </w:p>
    <w:p w14:paraId="7BC18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condition that he swear</w:t>
      </w:r>
      <w:r>
        <w:br/>
        <w:t>To take his daughter as a wife</w:t>
      </w:r>
      <w:r>
        <w:br/>
        <w:t>And hold his land from him.</w:t>
      </w:r>
    </w:p>
    <w:p w14:paraId="4A8424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became a great hardship for Brien,</w:t>
      </w:r>
    </w:p>
    <w:p w14:paraId="4A83ED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face that he put on it at the tìme.</w:t>
      </w:r>
    </w:p>
    <w:p w14:paraId="424DDA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Hear what the traitor did,</w:t>
      </w:r>
    </w:p>
    <w:p w14:paraId="3FD2A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evil serf, this knight from evil seed:</w:t>
      </w:r>
    </w:p>
    <w:p w14:paraId="0F5048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brought the matter to a dose.</w:t>
      </w:r>
    </w:p>
    <w:p w14:paraId="15F4B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 our daughter and led her off.</w:t>
      </w:r>
    </w:p>
    <w:p w14:paraId="6801BF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three weeks had passed</w:t>
      </w:r>
      <w:r>
        <w:br/>
        <w:t>Before he re-equipped his strongholds,</w:t>
      </w:r>
    </w:p>
    <w:p w14:paraId="2611CA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reassembled his knights</w:t>
      </w:r>
      <w:r>
        <w:br/>
        <w:t>And his troops secretly.</w:t>
      </w:r>
    </w:p>
    <w:p w14:paraId="1382D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violently invaded</w:t>
      </w:r>
    </w:p>
    <w:p w14:paraId="1CEAA6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Our land and bumed and pillaged.</w:t>
      </w:r>
    </w:p>
    <w:p w14:paraId="70F228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 would I make a longer stoiy?</w:t>
      </w:r>
    </w:p>
    <w:p w14:paraId="14FE2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a war anew,</w:t>
      </w:r>
    </w:p>
    <w:p w14:paraId="751964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my lord, forwhom this was very painfiil,</w:t>
      </w:r>
    </w:p>
    <w:p w14:paraId="6A31A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neither cowardly nor lazy</w:t>
      </w:r>
      <w:r>
        <w:br/>
        <w:t>He quicldy assembled all those</w:t>
      </w:r>
      <w:r>
        <w:br/>
        <w:t>Who were holding anything from him</w:t>
      </w:r>
      <w:r>
        <w:br/>
        <w:t>And those who wanted to acquire</w:t>
      </w:r>
      <w:r>
        <w:br/>
        <w:t>Great rewards and great wages.</w:t>
      </w:r>
    </w:p>
    <w:p w14:paraId="0E552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all their armies</w:t>
      </w:r>
      <w:r>
        <w:br/>
        <w:t>Were assembled on both sides,</w:t>
      </w:r>
    </w:p>
    <w:p w14:paraId="72E63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who was a real coward</w:t>
      </w:r>
      <w:r>
        <w:br/>
        <w:t>Was afraid, and did not dare engage.</w:t>
      </w:r>
    </w:p>
    <w:p w14:paraId="051DE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had my lord called forward</w:t>
      </w:r>
      <w:r>
        <w:br/>
        <w:t>And proposed a deal:</w:t>
      </w:r>
    </w:p>
    <w:p w14:paraId="66B01C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if he dared fight him</w:t>
      </w:r>
    </w:p>
    <w:p w14:paraId="0D403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single combat, the war would be over;</w:t>
      </w:r>
    </w:p>
    <w:p w14:paraId="74338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 one who defeated his adversary</w:t>
      </w:r>
      <w:r>
        <w:br/>
        <w:t>Would acquire the lands of both combatants;</w:t>
      </w:r>
    </w:p>
    <w:p w14:paraId="77C763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from that day forward he would make peace with him,</w:t>
      </w:r>
      <w:r>
        <w:br/>
        <w:t>If he wanted, without deferral.</w:t>
      </w:r>
    </w:p>
    <w:p w14:paraId="372DF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heard speak</w:t>
      </w:r>
    </w:p>
    <w:p w14:paraId="78D05E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6865</w:t>
      </w:r>
    </w:p>
    <w:p w14:paraId="6CD4BE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6870</w:t>
      </w:r>
    </w:p>
    <w:p w14:paraId="38A48E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6875</w:t>
      </w:r>
    </w:p>
    <w:p w14:paraId="1BF3FF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6880</w:t>
      </w:r>
    </w:p>
    <w:p w14:paraId="7A9DE8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6885</w:t>
      </w:r>
    </w:p>
    <w:p w14:paraId="16E9B0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6890</w:t>
      </w:r>
    </w:p>
    <w:p w14:paraId="1E336C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6895</w:t>
      </w:r>
    </w:p>
    <w:p w14:paraId="35C8C1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6900</w:t>
      </w:r>
    </w:p>
    <w:p w14:paraId="71B141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89"/>
          <w:headerReference w:type="default" r:id="rId590"/>
          <w:pgSz w:w="11909" w:h="16834"/>
          <w:pgMar w:top="1430" w:right="1440" w:bottom="1430" w:left="1440" w:header="0" w:footer="3" w:gutter="0"/>
          <w:pgNumType w:start="355"/>
          <w:cols w:space="720"/>
          <w:noEndnote/>
          <w:docGrid w:linePitch="360"/>
        </w:sectPr>
      </w:pPr>
      <w:r>
        <w:rPr>
          <w:rStyle w:val="Corpodeltesto21"/>
        </w:rPr>
        <w:t>6905</w:t>
      </w:r>
    </w:p>
    <w:p w14:paraId="3824C9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De ce, si fxst la gregnor joie</w:t>
      </w:r>
      <w:r>
        <w:br/>
        <w:t>Que nus crestiens ja mais oïe.</w:t>
      </w:r>
    </w:p>
    <w:p w14:paraId="76530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Quanque cil requist otria,</w:t>
      </w:r>
    </w:p>
    <w:p w14:paraId="6A929B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K’avoir conquisse bien quida</w:t>
      </w:r>
      <w:r>
        <w:br/>
        <w:t>La terre Brîen sans doutance.</w:t>
      </w:r>
    </w:p>
    <w:p w14:paraId="156517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 jor assist sans demorance.</w:t>
      </w:r>
    </w:p>
    <w:p w14:paraId="6241AA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demi an li termes fu.</w:t>
      </w:r>
    </w:p>
    <w:p w14:paraId="0C3DE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qui la estoient venu</w:t>
      </w:r>
      <w:r>
        <w:br/>
        <w:t>De par Brïen tel le requisent.</w:t>
      </w:r>
    </w:p>
    <w:p w14:paraId="3E6730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u repaire se misent</w:t>
      </w:r>
      <w:r>
        <w:br/>
        <w:t>Les gens, et fii l’os departie.</w:t>
      </w:r>
    </w:p>
    <w:p w14:paraId="17B0AB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Brîen ne s’oublie mie.</w:t>
      </w:r>
    </w:p>
    <w:p w14:paraId="6FBCD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demeure ne quant ne tant,</w:t>
      </w:r>
    </w:p>
    <w:p w14:paraId="399DCB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monte seus et oire tant</w:t>
      </w:r>
      <w:r>
        <w:br/>
        <w:t>C’a Karehees en .ix. jors vint,</w:t>
      </w:r>
    </w:p>
    <w:p w14:paraId="759F1F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li rois Artus sa cort tint.</w:t>
      </w:r>
    </w:p>
    <w:p w14:paraId="74868B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 .i. don demander</w:t>
      </w:r>
      <w:r>
        <w:br/>
        <w:t>Et dist k’il ne li doit veer</w:t>
      </w:r>
      <w:r>
        <w:br/>
        <w:t>K’il est ses hons et tient de lui.</w:t>
      </w:r>
    </w:p>
    <w:p w14:paraId="68A7FE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a genuis et a anui</w:t>
      </w:r>
      <w:r>
        <w:br/>
        <w:t>Demande. Ne ne se movra,</w:t>
      </w:r>
    </w:p>
    <w:p w14:paraId="0FEE768C" w14:textId="77777777" w:rsidR="004E7DB6" w:rsidRDefault="00887AD5">
      <w:pPr>
        <w:pStyle w:val="Corpodeltesto20"/>
        <w:shd w:val="clear" w:color="auto" w:fill="auto"/>
        <w:tabs>
          <w:tab w:val="left" w:pos="4170"/>
        </w:tabs>
        <w:spacing w:line="226" w:lineRule="exact"/>
        <w:ind w:firstLine="0"/>
        <w:jc w:val="left"/>
      </w:pPr>
      <w:r>
        <w:t>Ce dist, devant k’il li avra</w:t>
      </w:r>
      <w:r>
        <w:tab/>
        <w:t>40b</w:t>
      </w:r>
    </w:p>
    <w:p w14:paraId="4A46A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Otroié tout entierement.</w:t>
      </w:r>
    </w:p>
    <w:p w14:paraId="128D8D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ne pensa pas granment</w:t>
      </w:r>
      <w:r>
        <w:br/>
        <w:t>Au don et dist ke il l’avroit.</w:t>
      </w:r>
    </w:p>
    <w:p w14:paraId="5B8852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Brîens dist k’il li bailleroit</w:t>
      </w:r>
      <w:r>
        <w:br/>
        <w:t>Mon seigneur Gauvain, son neveu,</w:t>
      </w:r>
    </w:p>
    <w:p w14:paraId="17DC10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boin chevalier et le preu</w:t>
      </w:r>
      <w:r>
        <w:br/>
        <w:t>Ki par tout se fait renommer,</w:t>
      </w:r>
    </w:p>
    <w:p w14:paraId="706777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o lui en quel hu mener,</w:t>
      </w:r>
    </w:p>
    <w:p w14:paraId="4C6FD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Qu’il onques son conseil vauroit.</w:t>
      </w:r>
    </w:p>
    <w:p w14:paraId="7A6206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avoec, li creanteroit</w:t>
      </w:r>
      <w:r>
        <w:br/>
        <w:t>A faire kan que vauroit dire</w:t>
      </w:r>
      <w:r>
        <w:br/>
        <w:t>Sans muer et sans escondire.</w:t>
      </w:r>
    </w:p>
    <w:p w14:paraId="1DA328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tout ce li otroie.</w:t>
      </w:r>
    </w:p>
    <w:p w14:paraId="175543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se metent a la voie</w:t>
      </w:r>
      <w:r>
        <w:br/>
        <w:t>Mesire Gauvains et Brïens,</w:t>
      </w:r>
    </w:p>
    <w:p w14:paraId="3D0FAF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Liés, quant il a en ses lïens</w:t>
      </w:r>
      <w:r>
        <w:br/>
        <w:t>A son voloir tout sans quidier</w:t>
      </w:r>
      <w:r>
        <w:br/>
        <w:t>Trestout le meillor chevalier</w:t>
      </w:r>
      <w:r>
        <w:br/>
        <w:t>Ki soit et tout le plus preudomme.</w:t>
      </w:r>
    </w:p>
    <w:p w14:paraId="1DD48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ie maine tant k’en la somme</w:t>
      </w:r>
      <w:r>
        <w:br/>
        <w:t>L’en maine en prison et le tient</w:t>
      </w:r>
    </w:p>
    <w:p w14:paraId="7E1135A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591"/>
          <w:headerReference w:type="default" r:id="rId592"/>
          <w:pgSz w:w="11909" w:h="16834"/>
          <w:pgMar w:top="1430" w:right="1440" w:bottom="1430" w:left="1440" w:header="0" w:footer="3" w:gutter="0"/>
          <w:pgNumType w:start="363"/>
          <w:cols w:space="720"/>
          <w:noEndnote/>
          <w:docGrid w:linePitch="360"/>
        </w:sectPr>
      </w:pPr>
      <w:r>
        <w:t>6910. crestiens crestíens</w:t>
      </w:r>
    </w:p>
    <w:p w14:paraId="7544A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Of this, he showed the greatest joy</w:t>
      </w:r>
      <w:r>
        <w:br/>
        <w:t>That any christian ever heard.</w:t>
      </w:r>
    </w:p>
    <w:p w14:paraId="66A8D9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Everything that Brien requested he agreed to,</w:t>
      </w:r>
    </w:p>
    <w:p w14:paraId="76AA1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believed without a doubt</w:t>
      </w:r>
      <w:r>
        <w:br/>
        <w:t>To have conquered Brien’s land.</w:t>
      </w:r>
    </w:p>
    <w:p w14:paraId="759576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fixed the day promptly.</w:t>
      </w:r>
    </w:p>
    <w:p w14:paraId="01DE7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appointed time was half a year later.</w:t>
      </w:r>
    </w:p>
    <w:p w14:paraId="4F5777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had come there</w:t>
      </w:r>
      <w:r>
        <w:br/>
        <w:t>On Brien’s behalf requested it so.</w:t>
      </w:r>
    </w:p>
    <w:p w14:paraId="6998DB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people went to their homes</w:t>
      </w:r>
      <w:r>
        <w:br/>
        <w:t>And the army dispersed.</w:t>
      </w:r>
    </w:p>
    <w:p w14:paraId="281C94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did not forget his interests.</w:t>
      </w:r>
    </w:p>
    <w:p w14:paraId="6B760B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wasted no timê,</w:t>
      </w:r>
    </w:p>
    <w:p w14:paraId="2AA271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mounted alone and traveled</w:t>
      </w:r>
      <w:r>
        <w:br/>
        <w:t>Until he arrived after nine days in Karehet</w:t>
      </w:r>
      <w:r>
        <w:br/>
        <w:t>Where King Arthur held his court.</w:t>
      </w:r>
    </w:p>
    <w:p w14:paraId="34F2C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went to him to askfor a gift,</w:t>
      </w:r>
    </w:p>
    <w:p w14:paraId="601B48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that he should not deny it to him,</w:t>
      </w:r>
    </w:p>
    <w:p w14:paraId="11C352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was his vassal and held land from him.</w:t>
      </w:r>
      <w:r>
        <w:br/>
        <w:t>Tormented and on his knees</w:t>
      </w:r>
      <w:r>
        <w:br/>
        <w:t>Heasked. Norwouldhegoaway,</w:t>
      </w:r>
    </w:p>
    <w:p w14:paraId="0D410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until the king had granted him</w:t>
      </w:r>
      <w:r>
        <w:br/>
        <w:t>Everything entirely.</w:t>
      </w:r>
    </w:p>
    <w:p w14:paraId="13B99E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did not reflect a long time</w:t>
      </w:r>
      <w:r>
        <w:br/>
        <w:t>About the gift and said that he would have it.</w:t>
      </w:r>
    </w:p>
    <w:p w14:paraId="530AF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replied that the kìng would give him</w:t>
      </w:r>
      <w:r>
        <w:br/>
        <w:t>Mylord Gawain, his nephew,</w:t>
      </w:r>
    </w:p>
    <w:p w14:paraId="65DEC0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good and worthy knight,</w:t>
      </w:r>
    </w:p>
    <w:p w14:paraId="2D7C2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renown is known everywhere,</w:t>
      </w:r>
    </w:p>
    <w:p w14:paraId="0FBDD4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bring him to a certain place,</w:t>
      </w:r>
    </w:p>
    <w:p w14:paraId="00887D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would like his counsel.</w:t>
      </w:r>
    </w:p>
    <w:p w14:paraId="0F38E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along with this, Gawain would swear to him</w:t>
      </w:r>
      <w:r>
        <w:br/>
        <w:t>To do whatever he would say</w:t>
      </w:r>
      <w:r>
        <w:br/>
        <w:t>Withoutmodification and withoutrefusal.</w:t>
      </w:r>
    </w:p>
    <w:p w14:paraId="164B4A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consented to eveiything he had requested.</w:t>
      </w:r>
      <w:r>
        <w:br/>
        <w:t>At once set off on their way</w:t>
      </w:r>
      <w:r>
        <w:br/>
        <w:t>My lord Gawain and Brien,</w:t>
      </w:r>
    </w:p>
    <w:p w14:paraId="61822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happy, because he had</w:t>
      </w:r>
    </w:p>
    <w:p w14:paraId="58521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very best and most worthy knight ahve</w:t>
      </w:r>
    </w:p>
    <w:p w14:paraId="605DE1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under his control,</w:t>
      </w:r>
    </w:p>
    <w:p w14:paraId="0CA85E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Indisputably at his will.</w:t>
      </w:r>
    </w:p>
    <w:p w14:paraId="32378F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took him in such a way that, in short,</w:t>
      </w:r>
    </w:p>
    <w:p w14:paraId="187EDF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him in prison and held him there</w:t>
      </w:r>
    </w:p>
    <w:p w14:paraId="563E7D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6910</w:t>
      </w:r>
    </w:p>
    <w:p w14:paraId="366980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6915</w:t>
      </w:r>
    </w:p>
    <w:p w14:paraId="0864BF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6920</w:t>
      </w:r>
    </w:p>
    <w:p w14:paraId="1C2427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6925</w:t>
      </w:r>
    </w:p>
    <w:p w14:paraId="31FE58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6930</w:t>
      </w:r>
    </w:p>
    <w:p w14:paraId="05946C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6935</w:t>
      </w:r>
    </w:p>
    <w:p w14:paraId="2A06D4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6940</w:t>
      </w:r>
    </w:p>
    <w:p w14:paraId="6320E5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6945</w:t>
      </w:r>
    </w:p>
    <w:p w14:paraId="00224F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93"/>
          <w:headerReference w:type="default" r:id="rId594"/>
          <w:headerReference w:type="first" r:id="rId595"/>
          <w:pgSz w:w="11909" w:h="16834"/>
          <w:pgMar w:top="1430" w:right="1440" w:bottom="1430" w:left="1440" w:header="0" w:footer="3" w:gutter="0"/>
          <w:pgNumType w:start="357"/>
          <w:cols w:space="720"/>
          <w:noEndnote/>
          <w:titlePg/>
          <w:docGrid w:linePitch="360"/>
        </w:sectPr>
      </w:pPr>
      <w:r>
        <w:rPr>
          <w:rStyle w:val="Corpodeltesto21"/>
        </w:rPr>
        <w:t>6950</w:t>
      </w:r>
    </w:p>
    <w:p w14:paraId="3F53B2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6955</w:t>
      </w:r>
    </w:p>
    <w:p w14:paraId="08EE6C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6960</w:t>
      </w:r>
    </w:p>
    <w:p w14:paraId="3DBA0D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6965</w:t>
      </w:r>
    </w:p>
    <w:p w14:paraId="25B769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6970</w:t>
      </w:r>
    </w:p>
    <w:p w14:paraId="0856E4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6975</w:t>
      </w:r>
    </w:p>
    <w:p w14:paraId="088EF1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6980</w:t>
      </w:r>
    </w:p>
    <w:p w14:paraId="6EDC27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6985</w:t>
      </w:r>
    </w:p>
    <w:p w14:paraId="0EDA31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6990</w:t>
      </w:r>
    </w:p>
    <w:p w14:paraId="63AE47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 ant ke li jors aproce et vient</w:t>
      </w:r>
      <w:r>
        <w:rPr>
          <w:rStyle w:val="Corpodeltesto21"/>
        </w:rPr>
        <w:br/>
        <w:t>K’il doit son convenant tenir.</w:t>
      </w:r>
    </w:p>
    <w:p w14:paraId="300B0F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refont lors gens venir</w:t>
      </w:r>
      <w:r>
        <w:rPr>
          <w:rStyle w:val="Corpodeltesto21"/>
        </w:rPr>
        <w:br/>
        <w:t>De toutes pars a grant fuison.</w:t>
      </w:r>
    </w:p>
    <w:p w14:paraId="334CE3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Brïens amaine son prison</w:t>
      </w:r>
      <w:r>
        <w:rPr>
          <w:rStyle w:val="Corpodeltesto21"/>
        </w:rPr>
        <w:br/>
        <w:t>Trestout armé avoeques lui.</w:t>
      </w:r>
    </w:p>
    <w:p w14:paraId="27C82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Ne ce ne sevent k’il dui</w:t>
      </w:r>
      <w:r>
        <w:rPr>
          <w:rStyle w:val="Corpodeltesto21"/>
        </w:rPr>
        <w:br/>
        <w:t>K’il i soit mesire Gauvains.</w:t>
      </w:r>
    </w:p>
    <w:p w14:paraId="44A1A6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Mesire, Id de joie ert plains</w:t>
      </w:r>
      <w:r>
        <w:rPr>
          <w:rStyle w:val="Corpodeltesto21"/>
        </w:rPr>
        <w:br/>
        <w:t>Et la bataille mout couvoite,</w:t>
      </w:r>
    </w:p>
    <w:p w14:paraId="088FE0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Vìent en la plaice et tant esploite</w:t>
      </w:r>
      <w:r>
        <w:rPr>
          <w:rStyle w:val="Corpodeltesto21"/>
        </w:rPr>
        <w:br/>
        <w:t>D’armer, k’il li est mout tart.</w:t>
      </w:r>
    </w:p>
    <w:p w14:paraId="12B0B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Brïens vient de l’autre part</w:t>
      </w:r>
      <w:r>
        <w:rPr>
          <w:rStyle w:val="Corpodeltesto21"/>
        </w:rPr>
        <w:br/>
        <w:t>Armés, fors de hiaume et si mande</w:t>
      </w:r>
      <w:r>
        <w:rPr>
          <w:rStyle w:val="Corpodeltesto21"/>
        </w:rPr>
        <w:br/>
        <w:t>Mon seigneur ld il li demande</w:t>
      </w:r>
      <w:r>
        <w:rPr>
          <w:rStyle w:val="Corpodeltesto21"/>
        </w:rPr>
        <w:br/>
        <w:t>Sa bataille et li fait savoir</w:t>
      </w:r>
      <w:r>
        <w:rPr>
          <w:rStyle w:val="Corpodeltesto21"/>
        </w:rPr>
        <w:br/>
        <w:t>Quels convenans il doit avoir</w:t>
      </w:r>
      <w:r>
        <w:rPr>
          <w:rStyle w:val="Corpodeltesto21"/>
        </w:rPr>
        <w:br/>
        <w:t>Entr’els. Et facent seûrté,</w:t>
      </w:r>
    </w:p>
    <w:p w14:paraId="20B122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a ce l’afaire ahurté,</w:t>
      </w:r>
    </w:p>
    <w:p w14:paraId="4672FF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sont de toutes pars sur.</w:t>
      </w:r>
    </w:p>
    <w:p w14:paraId="44D1B0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cê ont fait, a mal eíir,</w:t>
      </w:r>
    </w:p>
    <w:p w14:paraId="3B6CB9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dist Brïens k’il iroit</w:t>
      </w:r>
    </w:p>
    <w:p w14:paraId="55229F22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A son tref, et si laceroit</w:t>
      </w:r>
      <w:r>
        <w:rPr>
          <w:rStyle w:val="Corpodeltesto21"/>
        </w:rPr>
        <w:tab/>
        <w:t>40c</w:t>
      </w:r>
    </w:p>
    <w:p w14:paraId="2C3FC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hiaume, et venroit tous montés.</w:t>
      </w:r>
    </w:p>
    <w:p w14:paraId="2669C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est en son tref entrés</w:t>
      </w:r>
      <w:r>
        <w:rPr>
          <w:rStyle w:val="Corpodeltesto21"/>
        </w:rPr>
        <w:br/>
        <w:t>Et semont trestout esraument</w:t>
      </w:r>
      <w:r>
        <w:rPr>
          <w:rStyle w:val="Corpodeltesto21"/>
        </w:rPr>
        <w:br/>
        <w:t>Mon seignor Gauvain de convent.</w:t>
      </w:r>
    </w:p>
    <w:p w14:paraId="42986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veut k’il faice la bataile.</w:t>
      </w:r>
    </w:p>
    <w:p w14:paraId="6C99C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li otroie, et il li baille</w:t>
      </w:r>
      <w:r>
        <w:rPr>
          <w:rStyle w:val="Corpodeltesto21"/>
        </w:rPr>
        <w:br/>
        <w:t>Mout tost toutes ses armeiires,</w:t>
      </w:r>
    </w:p>
    <w:p w14:paraId="62D6F7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cheval et ses covertures,</w:t>
      </w:r>
    </w:p>
    <w:p w14:paraId="6BF20B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desconnoistre. Et il monta.</w:t>
      </w:r>
    </w:p>
    <w:p w14:paraId="3FB997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Mesire, ki point ne douta</w:t>
      </w:r>
      <w:r>
        <w:rPr>
          <w:rStyle w:val="Corpodeltesto21"/>
        </w:rPr>
        <w:br/>
        <w:t>Brïen, a mis en non caloir</w:t>
      </w:r>
      <w:r>
        <w:rPr>
          <w:rStyle w:val="Corpodeltesto21"/>
        </w:rPr>
        <w:br/>
        <w:t>D’arme ki riens deùst valoir,</w:t>
      </w:r>
    </w:p>
    <w:p w14:paraId="4DFA8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se daigna onques armer,</w:t>
      </w:r>
    </w:p>
    <w:p w14:paraId="1EC1D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 tés comme il les sielt porter</w:t>
      </w:r>
      <w:r>
        <w:rPr>
          <w:rStyle w:val="Corpodeltesto21"/>
        </w:rPr>
        <w:br/>
        <w:t>Por aler aventures querre</w:t>
      </w:r>
      <w:r>
        <w:rPr>
          <w:rStyle w:val="Corpodeltesto21"/>
        </w:rPr>
        <w:br/>
        <w:t>Par les foriés et par la terre,</w:t>
      </w:r>
    </w:p>
    <w:p w14:paraId="0CFBF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Desrompues et desmailliés;</w:t>
      </w:r>
    </w:p>
    <w:p w14:paraId="3A37E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Itels les i ot on bailliés,</w:t>
      </w:r>
    </w:p>
    <w:p w14:paraId="0E680B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ne vaut autres avoir,</w:t>
      </w:r>
    </w:p>
    <w:p w14:paraId="4883EC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Quê il cuidoit trestout por voir</w:t>
      </w:r>
    </w:p>
    <w:p w14:paraId="0812774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6976. tres 6985. et mist</w:t>
      </w:r>
    </w:p>
    <w:p w14:paraId="4775C80A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87EF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Until the day approached and arrived</w:t>
      </w:r>
      <w:r>
        <w:br/>
        <w:t>That he must keep his word to Bleheris.</w:t>
      </w:r>
    </w:p>
    <w:p w14:paraId="5606E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their armies return</w:t>
      </w:r>
      <w:r>
        <w:br/>
        <w:t>From both sides in great abundance.</w:t>
      </w:r>
    </w:p>
    <w:p w14:paraId="63116B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led his captive</w:t>
      </w:r>
      <w:r>
        <w:br/>
        <w:t>Completely armed along with him.</w:t>
      </w:r>
    </w:p>
    <w:p w14:paraId="2E5CDB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for those two, no one knew</w:t>
      </w:r>
      <w:r>
        <w:br/>
        <w:t>That my lord Gawain was there.</w:t>
      </w:r>
    </w:p>
    <w:p w14:paraId="3B4EA6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lord, who was full ofjoy</w:t>
      </w:r>
      <w:r>
        <w:br/>
        <w:t>And eagerly awaited the battle,</w:t>
      </w:r>
    </w:p>
    <w:p w14:paraId="535280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the designated spot and hurried</w:t>
      </w:r>
      <w:r>
        <w:br/>
        <w:t>T o arm himself, for he was anxious to get at it.</w:t>
      </w:r>
    </w:p>
    <w:p w14:paraId="1F095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arrived from the other side of the field</w:t>
      </w:r>
    </w:p>
    <w:p w14:paraId="44993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armor on, except for a helmet, and made known</w:t>
      </w:r>
    </w:p>
    <w:p w14:paraId="453EF1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my lord that he had come to askfor</w:t>
      </w:r>
    </w:p>
    <w:p w14:paraId="1AB964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battle and remind him</w:t>
      </w:r>
    </w:p>
    <w:p w14:paraId="5553B3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agreement had been struck</w:t>
      </w:r>
    </w:p>
    <w:p w14:paraId="07077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Between them. They made a pledge,</w:t>
      </w:r>
    </w:p>
    <w:p w14:paraId="45783A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set the condition</w:t>
      </w:r>
    </w:p>
    <w:p w14:paraId="306C35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neither side would intervene.</w:t>
      </w:r>
    </w:p>
    <w:p w14:paraId="42499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did this, disastrously,</w:t>
      </w:r>
    </w:p>
    <w:p w14:paraId="1B4C8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declared that he wou!d remrn</w:t>
      </w:r>
    </w:p>
    <w:p w14:paraId="62A40E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his tent, fastened</w:t>
      </w:r>
    </w:p>
    <w:p w14:paraId="4ADAB1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helmet on, and came back mounted.</w:t>
      </w:r>
    </w:p>
    <w:p w14:paraId="42CA73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entered his tent</w:t>
      </w:r>
      <w:r>
        <w:br/>
        <w:t>And reminded my lord Gawain</w:t>
      </w:r>
      <w:r>
        <w:br/>
        <w:t>Straightaway of his oath.</w:t>
      </w:r>
    </w:p>
    <w:p w14:paraId="6BC8F1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wanted him to fight the battle in his place.</w:t>
      </w:r>
      <w:r>
        <w:br/>
        <w:t>Gawain consented, and Brien quickly</w:t>
      </w:r>
      <w:r>
        <w:br/>
        <w:t>Gave him all of his armor,</w:t>
      </w:r>
    </w:p>
    <w:p w14:paraId="16ECB6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horse, and allits appointments</w:t>
      </w:r>
    </w:p>
    <w:p w14:paraId="1225AD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disguise him. Gawain mounted his horse.</w:t>
      </w:r>
    </w:p>
    <w:p w14:paraId="4A9011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fearing Brien</w:t>
      </w:r>
    </w:p>
    <w:p w14:paraId="14005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not caring enough</w:t>
      </w:r>
    </w:p>
    <w:p w14:paraId="6B934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wear appropriate equipment,</w:t>
      </w:r>
    </w:p>
    <w:p w14:paraId="0B2482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did not deign to put armor on,</w:t>
      </w:r>
    </w:p>
    <w:p w14:paraId="12BB43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for the arms that he was used to wearing</w:t>
      </w:r>
    </w:p>
    <w:p w14:paraId="35119D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go in search of adventure</w:t>
      </w:r>
    </w:p>
    <w:p w14:paraId="7FCEE2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the fields and through the forests,</w:t>
      </w:r>
    </w:p>
    <w:p w14:paraId="3EC33B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Broken armor with shattered chain mail,</w:t>
      </w:r>
    </w:p>
    <w:p w14:paraId="62C14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Arms that someone had given him,</w:t>
      </w:r>
    </w:p>
    <w:p w14:paraId="2B0CE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did not want to have any others,</w:t>
      </w:r>
    </w:p>
    <w:p w14:paraId="2859F1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truly beheved</w:t>
      </w:r>
    </w:p>
    <w:p w14:paraId="1D8C49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6955</w:t>
      </w:r>
    </w:p>
    <w:p w14:paraId="29FA39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6960</w:t>
      </w:r>
    </w:p>
    <w:p w14:paraId="7F83FA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6965</w:t>
      </w:r>
    </w:p>
    <w:p w14:paraId="053525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6970</w:t>
      </w:r>
    </w:p>
    <w:p w14:paraId="62E8B6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6975</w:t>
      </w:r>
    </w:p>
    <w:p w14:paraId="14BA0D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6980</w:t>
      </w:r>
    </w:p>
    <w:p w14:paraId="40A87D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6985</w:t>
      </w:r>
    </w:p>
    <w:p w14:paraId="1AEC05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6990</w:t>
      </w:r>
    </w:p>
    <w:p w14:paraId="6B9E39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ce fust Brîens. Et il vint</w:t>
      </w:r>
      <w:r>
        <w:br/>
        <w:t>En la place. Et ensi avint</w:t>
      </w:r>
      <w:r>
        <w:br/>
        <w:t>K’il ont les chevaus adreciés,</w:t>
      </w:r>
    </w:p>
    <w:p w14:paraId="3014D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escus ont avant saciés,</w:t>
      </w:r>
    </w:p>
    <w:p w14:paraId="2A7251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muevent por jouster ensamble.</w:t>
      </w:r>
    </w:p>
    <w:p w14:paraId="7EB0C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ke mesire assamble,</w:t>
      </w:r>
    </w:p>
    <w:p w14:paraId="5DD04D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astieles a envoie</w:t>
      </w:r>
      <w:r>
        <w:br/>
        <w:t>Sa lance, mais n’est pas brisie</w:t>
      </w:r>
      <w:r>
        <w:br/>
        <w:t>La lance mon seigneur Gauvain.</w:t>
      </w:r>
    </w:p>
    <w:p w14:paraId="1B2FB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Ancois assene tout de plain,</w:t>
      </w:r>
    </w:p>
    <w:p w14:paraId="10DD37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Haut en la pene de l’escu.</w:t>
      </w:r>
    </w:p>
    <w:p w14:paraId="11A6D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l’a pechié et desrompu.</w:t>
      </w:r>
    </w:p>
    <w:p w14:paraId="47DA47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passa outre li fers.</w:t>
      </w:r>
    </w:p>
    <w:p w14:paraId="1BE70E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fu pas tels li haubers</w:t>
      </w:r>
      <w:r>
        <w:br/>
        <w:t>C’au fer duree avoir peiist.</w:t>
      </w:r>
    </w:p>
    <w:p w14:paraId="0A33B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 met le fer et le fust</w:t>
      </w:r>
      <w:r>
        <w:br/>
        <w:t>De la lance bien une toise</w:t>
      </w:r>
      <w:r>
        <w:br/>
        <w:t>Ou cors, ausi con parmi gloise.</w:t>
      </w:r>
    </w:p>
    <w:p w14:paraId="7E3E27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chiet de l’angoisse.</w:t>
      </w:r>
    </w:p>
    <w:p w14:paraId="31847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adonques sa lance froisse</w:t>
      </w:r>
      <w:r>
        <w:br/>
        <w:t>Et remest li troncons u cors.</w:t>
      </w:r>
    </w:p>
    <w:p w14:paraId="42DFA6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mesires se pasme lors,</w:t>
      </w:r>
    </w:p>
    <w:p w14:paraId="1905EE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l’angoisse de la mort sent.</w:t>
      </w:r>
    </w:p>
    <w:p w14:paraId="13A43E8C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t>Et mesire Gauvains descent</w:t>
      </w:r>
      <w:r>
        <w:tab/>
        <w:t>40d</w:t>
      </w:r>
    </w:p>
    <w:p w14:paraId="1F004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Sor lui. Le hiaume li deslaice.</w:t>
      </w:r>
    </w:p>
    <w:p w14:paraId="68A4D9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se tint et ne set k’il faice.</w:t>
      </w:r>
    </w:p>
    <w:p w14:paraId="172E7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 dous sires oevre les iex</w:t>
      </w:r>
      <w:r>
        <w:br/>
        <w:t>Mout tres foibletement au miex</w:t>
      </w:r>
      <w:r>
        <w:br/>
        <w:t>K’il puet et dist: ‘Tant mar fu[s] nés,</w:t>
      </w:r>
    </w:p>
    <w:p w14:paraId="6CFC32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Diex, quant issi sui atomés,</w:t>
      </w:r>
    </w:p>
    <w:p w14:paraId="223BC0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muir a tres grant deshonnor</w:t>
      </w:r>
      <w:r>
        <w:br/>
        <w:t>Par la main a tout le pïor</w:t>
      </w:r>
      <w:r>
        <w:br/>
        <w:t>Chevalier ki onques s’armast.</w:t>
      </w:r>
    </w:p>
    <w:p w14:paraId="694D98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cuit k’il ains mais osast</w:t>
      </w:r>
      <w:r>
        <w:br/>
        <w:t>Nul chevalier armé veoir</w:t>
      </w:r>
      <w:r>
        <w:br/>
        <w:t>En place.’ ‘Ne dites pas voir,’</w:t>
      </w:r>
    </w:p>
    <w:p w14:paraId="60E7E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il. ‘Et se vous ne fiiissiés</w:t>
      </w:r>
      <w:r>
        <w:br/>
        <w:t>Si atornés, vous perdissiés</w:t>
      </w:r>
      <w:r>
        <w:br/>
        <w:t>La tieste por ceste folie.’</w:t>
      </w:r>
    </w:p>
    <w:p w14:paraId="3C1B80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mesires a oïe</w:t>
      </w:r>
      <w:r>
        <w:br/>
        <w:t>La vois, et voit ke ce n’est pas</w:t>
      </w:r>
      <w:r>
        <w:br/>
        <w:t>Brîens, si dist isnel le pas:</w:t>
      </w:r>
    </w:p>
    <w:p w14:paraId="06222A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596"/>
          <w:headerReference w:type="default" r:id="rId597"/>
          <w:headerReference w:type="first" r:id="rId598"/>
          <w:pgSz w:w="11909" w:h="16834"/>
          <w:pgMar w:top="1430" w:right="1440" w:bottom="1430" w:left="1440" w:header="0" w:footer="3" w:gutter="0"/>
          <w:pgNumType w:start="367"/>
          <w:cols w:space="720"/>
          <w:noEndnote/>
          <w:docGrid w:linePitch="360"/>
        </w:sectPr>
      </w:pPr>
      <w:r>
        <w:t>‘Por Dieu, ki trestoute rien paist,</w:t>
      </w:r>
      <w:r>
        <w:br/>
      </w:r>
      <w:r>
        <w:rPr>
          <w:rStyle w:val="Corpodeltesto11"/>
        </w:rPr>
        <w:t>7037. plaist</w:t>
      </w:r>
    </w:p>
    <w:p w14:paraId="67D7A3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this was Brien. He came</w:t>
      </w:r>
    </w:p>
    <w:p w14:paraId="569A92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battlefield. And it happened like this:</w:t>
      </w:r>
    </w:p>
    <w:p w14:paraId="02F778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pointed their horses,</w:t>
      </w:r>
    </w:p>
    <w:p w14:paraId="6AD70D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Brandished their shields in firont of themselves,</w:t>
      </w:r>
      <w:r>
        <w:br/>
        <w:t>And moved to joust.</w:t>
      </w:r>
    </w:p>
    <w:p w14:paraId="572E1E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my lord attacked,</w:t>
      </w:r>
    </w:p>
    <w:p w14:paraId="1F626D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lance burst into splinters,</w:t>
      </w:r>
    </w:p>
    <w:p w14:paraId="1E1E45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lance of my lord Gawain</w:t>
      </w:r>
      <w:r>
        <w:br/>
        <w:t>Didnotbreak.</w:t>
      </w:r>
    </w:p>
    <w:p w14:paraId="0A4AF3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struckperfectly,</w:t>
      </w:r>
    </w:p>
    <w:p w14:paraId="787742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High in the upper portion of the shield.</w:t>
      </w:r>
    </w:p>
    <w:p w14:paraId="123E48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pierced it and broke it.</w:t>
      </w:r>
    </w:p>
    <w:p w14:paraId="7A5F96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iron tip passêd through.</w:t>
      </w:r>
    </w:p>
    <w:p w14:paraId="402B31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hauberk was not of such quality</w:t>
      </w:r>
      <w:r>
        <w:br/>
        <w:t>That it could have resisted the iron point.</w:t>
      </w:r>
    </w:p>
    <w:p w14:paraId="5424D1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put the iron and the shaft</w:t>
      </w:r>
      <w:r>
        <w:br/>
        <w:t>Of the lance a good length</w:t>
      </w:r>
      <w:r>
        <w:br/>
        <w:t>Into his body, as if through mud.</w:t>
      </w:r>
    </w:p>
    <w:p w14:paraId="237719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fell from the pain.</w:t>
      </w:r>
    </w:p>
    <w:p w14:paraId="2B1E2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lance then shattered</w:t>
      </w:r>
    </w:p>
    <w:p w14:paraId="3DF835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fragments remained in his body.</w:t>
      </w:r>
    </w:p>
    <w:p w14:paraId="762FB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fellunconscious,</w:t>
      </w:r>
    </w:p>
    <w:p w14:paraId="1FD3C4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Feeling the pain of death.</w:t>
      </w:r>
    </w:p>
    <w:p w14:paraId="1A2C61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knelt</w:t>
      </w:r>
    </w:p>
    <w:p w14:paraId="339B0C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Overhim. Heunlacedhishelmetforhim.</w:t>
      </w:r>
    </w:p>
    <w:p w14:paraId="5E3A3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held back and did not know what to do.</w:t>
      </w:r>
      <w:r>
        <w:br/>
        <w:t>And my sweet lord opened his eyes</w:t>
      </w:r>
      <w:r>
        <w:br/>
        <w:t>So very feebly as best</w:t>
      </w:r>
    </w:p>
    <w:p w14:paraId="79760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and said: TVhat a misfortune I was bom,</w:t>
      </w:r>
      <w:r>
        <w:br/>
        <w:t>God, when I am in such a state as this,</w:t>
      </w:r>
    </w:p>
    <w:p w14:paraId="3F2ED4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slain with great shame</w:t>
      </w:r>
      <w:r>
        <w:br/>
        <w:t>By the hand of the least of</w:t>
      </w:r>
      <w:r>
        <w:br/>
        <w:t>Rnights who ever tookup arms.</w:t>
      </w:r>
    </w:p>
    <w:p w14:paraId="02A209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believe that he ever dared</w:t>
      </w:r>
    </w:p>
    <w:p w14:paraId="1D5826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Meet any armed knight</w:t>
      </w:r>
    </w:p>
    <w:p w14:paraId="59DC15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 battlefield.’ AVhat you say is untrue,’</w:t>
      </w:r>
    </w:p>
    <w:p w14:paraId="6B26F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Gawain. ‘And ifyou were not</w:t>
      </w:r>
      <w:r>
        <w:br/>
        <w:t>In such a state, you would lose</w:t>
      </w:r>
      <w:r>
        <w:br/>
        <w:t>Your head for uttering such nonsense.’</w:t>
      </w:r>
    </w:p>
    <w:p w14:paraId="502CBE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heard</w:t>
      </w:r>
    </w:p>
    <w:p w14:paraId="5F9A5F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voice and understood that this was not</w:t>
      </w:r>
    </w:p>
    <w:p w14:paraId="405F43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Brien, he saidimmediately:</w:t>
      </w:r>
    </w:p>
    <w:p w14:paraId="21A09F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‘For the sake of God, who nourishes all things,</w:t>
      </w:r>
    </w:p>
    <w:p w14:paraId="2A0C9F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6995</w:t>
      </w:r>
    </w:p>
    <w:p w14:paraId="4161DA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7000</w:t>
      </w:r>
    </w:p>
    <w:p w14:paraId="61F96F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7005</w:t>
      </w:r>
    </w:p>
    <w:p w14:paraId="393315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7010</w:t>
      </w:r>
    </w:p>
    <w:p w14:paraId="77CE0A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7015</w:t>
      </w:r>
    </w:p>
    <w:p w14:paraId="36693F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7020</w:t>
      </w:r>
    </w:p>
    <w:p w14:paraId="7EAD8C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7025</w:t>
      </w:r>
    </w:p>
    <w:p w14:paraId="62EFAC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7030</w:t>
      </w:r>
    </w:p>
    <w:p w14:paraId="1FCC96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599"/>
          <w:headerReference w:type="default" r:id="rId600"/>
          <w:pgSz w:w="11909" w:h="16834"/>
          <w:pgMar w:top="1430" w:right="1440" w:bottom="1430" w:left="1440" w:header="0" w:footer="3" w:gutter="0"/>
          <w:pgNumType w:start="361"/>
          <w:cols w:space="720"/>
          <w:noEndnote/>
          <w:docGrid w:linePitch="360"/>
        </w:sectPr>
      </w:pPr>
      <w:r>
        <w:rPr>
          <w:rStyle w:val="Corpodeltesto21"/>
        </w:rPr>
        <w:t>7035</w:t>
      </w:r>
    </w:p>
    <w:p w14:paraId="06B164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Sire chevaliers, s’il vous plaist,</w:t>
      </w:r>
    </w:p>
    <w:p w14:paraId="5E7984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 dites u vous fustes nés</w:t>
      </w:r>
      <w:r>
        <w:br/>
        <w:t>Et comment iestes apelés,</w:t>
      </w:r>
    </w:p>
    <w:p w14:paraId="76D2A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plus aise moroie,</w:t>
      </w:r>
    </w:p>
    <w:p w14:paraId="0A0721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certainement savoie</w:t>
      </w:r>
      <w:r>
        <w:br/>
        <w:t>Qu’uns preudomme m’eûst ocis.</w:t>
      </w:r>
    </w:p>
    <w:p w14:paraId="4E8A1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parole ke jê or dis</w:t>
      </w:r>
      <w:r>
        <w:br/>
        <w:t>Dis je, car je cuidai sans faille</w:t>
      </w:r>
      <w:r>
        <w:br/>
        <w:t>Que Brîens etist la bataiUe</w:t>
      </w:r>
      <w:r>
        <w:br/>
        <w:t>Outreê et k’il m’etist mort.</w:t>
      </w:r>
    </w:p>
    <w:p w14:paraId="2307D4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j’ai vers vous eti tort,</w:t>
      </w:r>
    </w:p>
    <w:p w14:paraId="7E6CED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Dieu, si le me pardonnés.</w:t>
      </w:r>
    </w:p>
    <w:p w14:paraId="33D2DA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 vostre non m’assenés,</w:t>
      </w:r>
    </w:p>
    <w:p w14:paraId="3B1BA2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moie mort je vous pardoing,</w:t>
      </w:r>
    </w:p>
    <w:p w14:paraId="2E30D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Dieu vous en doins a tiesmoing,</w:t>
      </w:r>
    </w:p>
    <w:p w14:paraId="23D83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la moie ame ait merci.’</w:t>
      </w:r>
    </w:p>
    <w:p w14:paraId="39A9A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mesire Gauvains oï</w:t>
      </w:r>
      <w:r>
        <w:br/>
        <w:t>K’il si humlement se contint,</w:t>
      </w:r>
    </w:p>
    <w:p w14:paraId="3D6FFD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grant courtoisie li vint</w:t>
      </w:r>
      <w:r>
        <w:br/>
        <w:t>K’il li dist: ‘Tous soiés certains</w:t>
      </w:r>
      <w:r>
        <w:br/>
        <w:t>Que je sui apielés Gauvains,</w:t>
      </w:r>
    </w:p>
    <w:p w14:paraId="0C555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aisnés des fiex le roi Loth</w:t>
      </w:r>
      <w:r>
        <w:br/>
        <w:t>D’Orchanie.’ Quant oï ot</w:t>
      </w:r>
      <w:r>
        <w:br/>
        <w:t>Mesire, si fù plus a aise</w:t>
      </w:r>
    </w:p>
    <w:p w14:paraId="41AC9F80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t>Et li dist ke, sê il li plaise,</w:t>
      </w:r>
      <w:r>
        <w:tab/>
        <w:t>41a</w:t>
      </w:r>
    </w:p>
    <w:p w14:paraId="166FB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faice de lui son devis,</w:t>
      </w:r>
    </w:p>
    <w:p w14:paraId="579C94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k’il se rent a lui conquis,</w:t>
      </w:r>
    </w:p>
    <w:p w14:paraId="2CE71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C’ausi ne se puet il desfendre.</w:t>
      </w:r>
    </w:p>
    <w:p w14:paraId="399AD3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Mesires Gauvains sans atendre</w:t>
      </w:r>
      <w:r>
        <w:br/>
        <w:t>Se lieve, et li bruis commenca.</w:t>
      </w:r>
    </w:p>
    <w:p w14:paraId="03C1E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le cheval adreca</w:t>
      </w:r>
      <w:r>
        <w:br/>
        <w:t>Vers le tref Brîen et descent.</w:t>
      </w:r>
    </w:p>
    <w:p w14:paraId="40D316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oste ses armes et reprent</w:t>
      </w:r>
      <w:r>
        <w:br/>
        <w:t>Les sieues, et congié lors prent.</w:t>
      </w:r>
    </w:p>
    <w:p w14:paraId="7D063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Brîens dist k’il atent</w:t>
      </w:r>
      <w:r>
        <w:br/>
        <w:t>Tant ke la tierre etist saisie.</w:t>
      </w:r>
    </w:p>
    <w:p w14:paraId="722C48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par grant losengerie</w:t>
      </w:r>
      <w:r>
        <w:br/>
        <w:t>Toutes voies de lui se part.</w:t>
      </w:r>
    </w:p>
    <w:p w14:paraId="27F36C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Nostre chevalier d’autre part</w:t>
      </w:r>
      <w:r>
        <w:br/>
        <w:t>Keurent et prendent mon seignor,</w:t>
      </w:r>
    </w:p>
    <w:p w14:paraId="409433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Faisant duel trestout le greignor</w:t>
      </w:r>
      <w:r>
        <w:br/>
        <w:t>Que chevalier ains mais fesissent,</w:t>
      </w:r>
    </w:p>
    <w:p w14:paraId="108860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01"/>
          <w:headerReference w:type="default" r:id="rId602"/>
          <w:pgSz w:w="11909" w:h="16834"/>
          <w:pgMar w:top="1430" w:right="1440" w:bottom="1430" w:left="1440" w:header="0" w:footer="3" w:gutter="0"/>
          <w:pgNumType w:start="369"/>
          <w:cols w:space="720"/>
          <w:noEndnote/>
          <w:docGrid w:linePitch="360"/>
        </w:sectPr>
      </w:pPr>
      <w:r>
        <w:t>Tant c’a droite force s’en issent</w:t>
      </w:r>
      <w:r>
        <w:br/>
        <w:t>D’iluec, et vienent au camp frait.</w:t>
      </w:r>
    </w:p>
    <w:p w14:paraId="5AD9F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Lord knight, ifyou please,</w:t>
      </w:r>
    </w:p>
    <w:p w14:paraId="783A5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Tell me where you were born</w:t>
      </w:r>
      <w:r>
        <w:br/>
        <w:t>And how you are called,</w:t>
      </w:r>
    </w:p>
    <w:p w14:paraId="706F50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would die much more at ease,</w:t>
      </w:r>
    </w:p>
    <w:p w14:paraId="796A7B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knew with certainty</w:t>
      </w:r>
    </w:p>
    <w:p w14:paraId="05228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 man of worth had killed me.</w:t>
      </w:r>
    </w:p>
    <w:p w14:paraId="17F660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 just said</w:t>
      </w:r>
    </w:p>
    <w:p w14:paraId="61D22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spoken, because I believed without question</w:t>
      </w:r>
      <w:r>
        <w:br/>
        <w:t>That Brien had won the battle</w:t>
      </w:r>
      <w:r>
        <w:br/>
        <w:t>And that he had killed me.</w:t>
      </w:r>
    </w:p>
    <w:p w14:paraId="565679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caused you harm,</w:t>
      </w:r>
    </w:p>
    <w:p w14:paraId="4E7364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God’s sake, pardon me for it.</w:t>
      </w:r>
    </w:p>
    <w:p w14:paraId="3BE922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provide me with your name,</w:t>
      </w:r>
    </w:p>
    <w:p w14:paraId="79CD10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pardon you for my death,</w:t>
      </w:r>
    </w:p>
    <w:p w14:paraId="4B06F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— I give you God as my witness -</w:t>
      </w:r>
      <w:r>
        <w:br/>
        <w:t>So that He might have mercy on my soul.’</w:t>
      </w:r>
    </w:p>
    <w:p w14:paraId="6691C0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heard</w:t>
      </w:r>
      <w:r>
        <w:br/>
        <w:t>Him conduct himself so humbly,</w:t>
      </w:r>
    </w:p>
    <w:p w14:paraId="008C6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ofgreat courtliness it came to him</w:t>
      </w:r>
      <w:r>
        <w:br/>
        <w:t>That he said: ‘You maybe absolutely certain</w:t>
      </w:r>
      <w:r>
        <w:br/>
        <w:t>That I am called Gawain,</w:t>
      </w:r>
    </w:p>
    <w:p w14:paraId="252F28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eldest of the sons of King Loth</w:t>
      </w:r>
      <w:r>
        <w:br/>
        <w:t>OfOrcanie.’ Once mylord had heard this,</w:t>
      </w:r>
    </w:p>
    <w:p w14:paraId="1D2873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more at ease</w:t>
      </w:r>
    </w:p>
    <w:p w14:paraId="33D651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told Gawain that, if he pleased,</w:t>
      </w:r>
    </w:p>
    <w:p w14:paraId="400F26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should do with him as he he saw fit,</w:t>
      </w:r>
    </w:p>
    <w:p w14:paraId="2056E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admitted to being defeated,</w:t>
      </w:r>
    </w:p>
    <w:p w14:paraId="414B76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could not defend himself.</w:t>
      </w:r>
    </w:p>
    <w:p w14:paraId="0716C4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Gawainwithouthesitating</w:t>
      </w:r>
      <w:r>
        <w:br/>
        <w:t>Stood up, and a noise arose from the armies.</w:t>
      </w:r>
    </w:p>
    <w:p w14:paraId="0F8F1A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rode his horse directly</w:t>
      </w:r>
      <w:r>
        <w:br/>
        <w:t>T o Brien’s tent and dismounted.</w:t>
      </w:r>
    </w:p>
    <w:p w14:paraId="7FEC70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removed his arms and took</w:t>
      </w:r>
      <w:r>
        <w:br/>
        <w:t>His own again, and then tookhis leave.</w:t>
      </w:r>
    </w:p>
    <w:p w14:paraId="2CB1B3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replied that he should wait</w:t>
      </w:r>
      <w:r>
        <w:br/>
        <w:t>Until he had seized the lands.</w:t>
      </w:r>
    </w:p>
    <w:p w14:paraId="3850AA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Gawain, by means of much flattery,</w:t>
      </w:r>
      <w:r>
        <w:br/>
        <w:t>Nevertheless departed from him.</w:t>
      </w:r>
    </w:p>
    <w:p w14:paraId="09B42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Our knights on the other side</w:t>
      </w:r>
      <w:r>
        <w:br/>
        <w:t>Ran and tookmy Iord,</w:t>
      </w:r>
    </w:p>
    <w:p w14:paraId="5EE27F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making the greatest lamentation</w:t>
      </w:r>
      <w:r>
        <w:br/>
        <w:t>That knights ever made,</w:t>
      </w:r>
    </w:p>
    <w:p w14:paraId="323EB1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by rightful necessity they set forth</w:t>
      </w:r>
      <w:r>
        <w:br/>
        <w:t>From there, and came sadly to their camp.</w:t>
      </w:r>
    </w:p>
    <w:p w14:paraId="2A235A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7040</w:t>
      </w:r>
    </w:p>
    <w:p w14:paraId="29553B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7045</w:t>
      </w:r>
    </w:p>
    <w:p w14:paraId="45EB73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7050</w:t>
      </w:r>
    </w:p>
    <w:p w14:paraId="74C011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7055</w:t>
      </w:r>
    </w:p>
    <w:p w14:paraId="07695A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7060</w:t>
      </w:r>
    </w:p>
    <w:p w14:paraId="6FD289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7065</w:t>
      </w:r>
    </w:p>
    <w:p w14:paraId="7ADF6A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7070</w:t>
      </w:r>
    </w:p>
    <w:p w14:paraId="6813AF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03"/>
          <w:headerReference w:type="default" r:id="rId604"/>
          <w:headerReference w:type="first" r:id="rId605"/>
          <w:footerReference w:type="first" r:id="rId606"/>
          <w:pgSz w:w="11909" w:h="16834"/>
          <w:pgMar w:top="1430" w:right="1440" w:bottom="1430" w:left="1440" w:header="0" w:footer="3" w:gutter="0"/>
          <w:pgNumType w:start="363"/>
          <w:cols w:space="720"/>
          <w:noEndnote/>
          <w:titlePg/>
          <w:docGrid w:linePitch="360"/>
        </w:sectPr>
      </w:pPr>
      <w:r>
        <w:rPr>
          <w:rStyle w:val="Corpodeltesto21"/>
        </w:rPr>
        <w:t>7075</w:t>
      </w:r>
    </w:p>
    <w:p w14:paraId="564B12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7085</w:t>
      </w:r>
    </w:p>
    <w:p w14:paraId="191C19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7090</w:t>
      </w:r>
    </w:p>
    <w:p w14:paraId="660E59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7095</w:t>
      </w:r>
    </w:p>
    <w:p w14:paraId="4F848F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7100</w:t>
      </w:r>
    </w:p>
    <w:p w14:paraId="2B777D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7105</w:t>
      </w:r>
    </w:p>
    <w:p w14:paraId="2203A6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7110</w:t>
      </w:r>
    </w:p>
    <w:p w14:paraId="012577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7115</w:t>
      </w:r>
    </w:p>
    <w:p w14:paraId="1557F6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7120</w:t>
      </w:r>
    </w:p>
    <w:p w14:paraId="6AA0C0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avant porter ne se iaist,</w:t>
      </w:r>
    </w:p>
    <w:p w14:paraId="34058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ce k’il se moroit, ce dist.</w:t>
      </w:r>
    </w:p>
    <w:p w14:paraId="5398DE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Devant lui apieler nous fist</w:t>
      </w:r>
      <w:r>
        <w:rPr>
          <w:rStyle w:val="Corpodeltesto21"/>
        </w:rPr>
        <w:br/>
        <w:t>Et dist k’il voloit k’il geiist</w:t>
      </w:r>
      <w:r>
        <w:rPr>
          <w:rStyle w:val="Corpodeltesto21"/>
        </w:rPr>
        <w:br/>
        <w:t>En la gaste capele, et fiist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Iluec tous armés enterés.</w:t>
      </w:r>
    </w:p>
    <w:p w14:paraId="2A935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 k’encor seroit trouvés,</w:t>
      </w:r>
    </w:p>
    <w:p w14:paraId="7232A8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osteroit on l’espee,</w:t>
      </w:r>
    </w:p>
    <w:p w14:paraId="1C798C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ja ne seroit recouvree</w:t>
      </w:r>
      <w:r>
        <w:rPr>
          <w:rStyle w:val="Corpodeltesto21"/>
        </w:rPr>
        <w:br/>
        <w:t>Sa tiere por homme vivant,</w:t>
      </w:r>
    </w:p>
    <w:p w14:paraId="7E1AA0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posteïs, dusques atant</w:t>
      </w:r>
      <w:r>
        <w:rPr>
          <w:rStyle w:val="Corpodeltesto21"/>
        </w:rPr>
        <w:br/>
        <w:t>Que tels chevaliers le chainsist,</w:t>
      </w:r>
    </w:p>
    <w:p w14:paraId="5E99E7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sa volenté en fesist,</w:t>
      </w:r>
    </w:p>
    <w:p w14:paraId="514D0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piiest chaindre et deschaindre;</w:t>
      </w:r>
    </w:p>
    <w:p w14:paraId="1371D7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ce ne porroit ataindre</w:t>
      </w:r>
      <w:r>
        <w:rPr>
          <w:rStyle w:val="Corpodeltesto21"/>
        </w:rPr>
        <w:br/>
        <w:t>Fors uns seus nus, tant soit prisiés.</w:t>
      </w:r>
    </w:p>
    <w:p w14:paraId="1158C0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nous dist que quant vous venriés,</w:t>
      </w:r>
    </w:p>
    <w:p w14:paraId="14D33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C’on vous fesist tout ce savoir,</w:t>
      </w:r>
    </w:p>
    <w:p w14:paraId="056FA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quel non vous devés avoir</w:t>
      </w:r>
      <w:r>
        <w:rPr>
          <w:rStyle w:val="Corpodeltesto21"/>
        </w:rPr>
        <w:br/>
        <w:t>Ne seuissiés por riens ki fust;</w:t>
      </w:r>
    </w:p>
    <w:p w14:paraId="2754B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par vous Brïens eùst</w:t>
      </w:r>
      <w:r>
        <w:rPr>
          <w:rStyle w:val="Corpodeltesto21"/>
        </w:rPr>
        <w:br/>
        <w:t>De la traïson sa saudee;</w:t>
      </w:r>
    </w:p>
    <w:p w14:paraId="79294B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ce k’a enprisonnee</w:t>
      </w:r>
      <w:r>
        <w:rPr>
          <w:rStyle w:val="Corpodeltesto21"/>
        </w:rPr>
        <w:br/>
        <w:t>Vostre sereur et m’a tolues</w:t>
      </w:r>
    </w:p>
    <w:p w14:paraId="4032922A" w14:textId="77777777" w:rsidR="004E7DB6" w:rsidRDefault="00887AD5">
      <w:pPr>
        <w:pStyle w:val="Corpodeltesto20"/>
        <w:shd w:val="clear" w:color="auto" w:fill="auto"/>
        <w:tabs>
          <w:tab w:val="left" w:pos="3830"/>
        </w:tabs>
        <w:spacing w:line="226" w:lineRule="exact"/>
        <w:ind w:firstLine="0"/>
        <w:jc w:val="left"/>
      </w:pPr>
      <w:r>
        <w:rPr>
          <w:rStyle w:val="Corpodeltesto21"/>
        </w:rPr>
        <w:t>Mes villes, et [a] abatues</w:t>
      </w:r>
      <w:r>
        <w:rPr>
          <w:rStyle w:val="Corpodeltesto21"/>
        </w:rPr>
        <w:tab/>
        <w:t>41b</w:t>
      </w:r>
    </w:p>
    <w:p w14:paraId="6F1E22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 maisons et mes fremetés,</w:t>
      </w:r>
    </w:p>
    <w:p w14:paraId="722A38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 en tel orgueil entrés</w:t>
      </w:r>
      <w:r>
        <w:rPr>
          <w:rStyle w:val="Corpodeltesto21"/>
        </w:rPr>
        <w:br/>
        <w:t>K’il va chevaucant par la terre</w:t>
      </w:r>
      <w:r>
        <w:rPr>
          <w:rStyle w:val="Corpodeltesto21"/>
        </w:rPr>
        <w:br/>
        <w:t>Et va les aventures querre</w:t>
      </w:r>
      <w:r>
        <w:rPr>
          <w:rStyle w:val="Corpodeltesto21"/>
        </w:rPr>
        <w:br/>
        <w:t>Con s’il fust nouviaus chevaliers.</w:t>
      </w:r>
    </w:p>
    <w:p w14:paraId="58D82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a tous jors esté croupiers;</w:t>
      </w:r>
    </w:p>
    <w:p w14:paraId="774D0D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N’onques mais ne fist en sa vie</w:t>
      </w:r>
      <w:r>
        <w:rPr>
          <w:rStyle w:val="Corpodeltesto21"/>
        </w:rPr>
        <w:br/>
        <w:t>Riens d’armes.” “II fait vilonie</w:t>
      </w:r>
      <w:r>
        <w:rPr>
          <w:rStyle w:val="Corpodeltesto21"/>
        </w:rPr>
        <w:br/>
        <w:t>K’i tient ma serour en prison,”</w:t>
      </w:r>
    </w:p>
    <w:p w14:paraId="62118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il. “Et fait grant traïson,</w:t>
      </w:r>
    </w:p>
    <w:p w14:paraId="563E1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ensi mon pere ocist.”</w:t>
      </w:r>
    </w:p>
    <w:p w14:paraId="274F97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“Issi,” dist ele, “le nous dist</w:t>
      </w:r>
      <w:r>
        <w:rPr>
          <w:rStyle w:val="Corpodeltesto21"/>
        </w:rPr>
        <w:br/>
        <w:t>Vostre pere, et vous le saciés.”</w:t>
      </w:r>
    </w:p>
    <w:p w14:paraId="33622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“Diex doinst encor, en soit vengiés,”</w:t>
      </w:r>
    </w:p>
    <w:p w14:paraId="5819A7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“devant ce ke je muire.</w:t>
      </w:r>
    </w:p>
    <w:p w14:paraId="6B4BF6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je h puis de riens nuire,</w:t>
      </w:r>
    </w:p>
    <w:p w14:paraId="5C4250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cuit ke gaires longes maint.”</w:t>
      </w:r>
    </w:p>
    <w:p w14:paraId="7713D42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7112. a estes t. j. este</w:t>
      </w:r>
    </w:p>
    <w:p w14:paraId="4EBE368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23FB887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lastRenderedPageBreak/>
        <w:t>But he did not allowthem to cariy him further,</w:t>
      </w:r>
      <w:r>
        <w:br/>
        <w:t>Because he was dying, he said.</w:t>
      </w:r>
    </w:p>
    <w:p w14:paraId="119716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us caEed before him</w:t>
      </w:r>
    </w:p>
    <w:p w14:paraId="6C3A44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it was his wish to be laid to rest</w:t>
      </w:r>
    </w:p>
    <w:p w14:paraId="12690D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Gaste Chapel, and he was</w:t>
      </w:r>
    </w:p>
    <w:p w14:paraId="6343D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Buried there completely armed.</w:t>
      </w:r>
    </w:p>
    <w:p w14:paraId="3DE88D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he would eventually be found,</w:t>
      </w:r>
    </w:p>
    <w:p w14:paraId="1D8FBE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his sword would be taken away,</w:t>
      </w:r>
    </w:p>
    <w:p w14:paraId="2E8085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his territory would never</w:t>
      </w:r>
      <w:r>
        <w:br/>
        <w:t>Be dehvered by any man then living,</w:t>
      </w:r>
    </w:p>
    <w:p w14:paraId="1393B9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powerful, until such time</w:t>
      </w:r>
      <w:r>
        <w:br/>
        <w:t>That such a knight would belt it on</w:t>
      </w:r>
      <w:r>
        <w:br/>
        <w:t>Who could do his will with it,</w:t>
      </w:r>
    </w:p>
    <w:p w14:paraId="2544E8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Could strap it on and take it ofF;</w:t>
      </w:r>
    </w:p>
    <w:p w14:paraId="5FA494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could not be accomplished,</w:t>
      </w:r>
    </w:p>
    <w:p w14:paraId="47F07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prized he was, save by one knight alone.</w:t>
      </w:r>
      <w:r>
        <w:br/>
        <w:t>He told us that when you came,</w:t>
      </w:r>
    </w:p>
    <w:p w14:paraId="7039F96F" w14:textId="77777777" w:rsidR="004E7DB6" w:rsidRDefault="00887AD5">
      <w:pPr>
        <w:pStyle w:val="Corpodeltesto20"/>
        <w:numPr>
          <w:ilvl w:val="0"/>
          <w:numId w:val="16"/>
        </w:numPr>
        <w:shd w:val="clear" w:color="auto" w:fill="auto"/>
        <w:tabs>
          <w:tab w:val="left" w:pos="334"/>
        </w:tabs>
        <w:spacing w:line="226" w:lineRule="exact"/>
        <w:ind w:firstLine="0"/>
        <w:jc w:val="left"/>
      </w:pPr>
      <w:r>
        <w:t>ou should know all of this,</w:t>
      </w:r>
    </w:p>
    <w:p w14:paraId="7B2318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the name you are destined to have</w:t>
      </w:r>
    </w:p>
    <w:p w14:paraId="0C5E86F6" w14:textId="77777777" w:rsidR="004E7DB6" w:rsidRDefault="00887AD5">
      <w:pPr>
        <w:pStyle w:val="Corpodeltesto20"/>
        <w:numPr>
          <w:ilvl w:val="0"/>
          <w:numId w:val="16"/>
        </w:numPr>
        <w:shd w:val="clear" w:color="auto" w:fill="auto"/>
        <w:tabs>
          <w:tab w:val="left" w:pos="334"/>
        </w:tabs>
        <w:spacing w:line="226" w:lineRule="exact"/>
        <w:ind w:firstLine="0"/>
        <w:jc w:val="left"/>
      </w:pPr>
      <w:r>
        <w:t>ou would not know under any circumstances;</w:t>
      </w:r>
    </w:p>
    <w:p w14:paraId="216C55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by you would Brien obtain</w:t>
      </w:r>
    </w:p>
    <w:p w14:paraId="54290E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wages of his treason;</w:t>
      </w:r>
    </w:p>
    <w:p w14:paraId="4616C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he took</w:t>
      </w:r>
    </w:p>
    <w:p w14:paraId="723BB4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sister as a hostage, dispossessed me of</w:t>
      </w:r>
      <w:r>
        <w:br/>
        <w:t>My cities, razed</w:t>
      </w:r>
    </w:p>
    <w:p w14:paraId="777FA2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residences and my strongholds,</w:t>
      </w:r>
    </w:p>
    <w:p w14:paraId="769142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Andbecame so arrogant</w:t>
      </w:r>
    </w:p>
    <w:p w14:paraId="3DA6BA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goes riding throughout the land</w:t>
      </w:r>
    </w:p>
    <w:p w14:paraId="405B53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search of adventures</w:t>
      </w:r>
    </w:p>
    <w:p w14:paraId="0A969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if he were a new lcnight.</w:t>
      </w:r>
    </w:p>
    <w:p w14:paraId="4F36D8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ahvays idle before;</w:t>
      </w:r>
    </w:p>
    <w:p w14:paraId="060A9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achieved nothing during his lifetime</w:t>
      </w:r>
      <w:r>
        <w:br/>
        <w:t>With arms.” “He acts dishonorably</w:t>
      </w:r>
      <w:r>
        <w:br/>
        <w:t>T o hold my sister in prison,”</w:t>
      </w:r>
    </w:p>
    <w:p w14:paraId="5FBB20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knight. “And he commits great treachery</w:t>
      </w:r>
      <w:r>
        <w:br/>
        <w:t>By murdering my father in this way.”</w:t>
      </w:r>
    </w:p>
    <w:p w14:paraId="28E305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 that way,” she said, “your father</w:t>
      </w:r>
      <w:r>
        <w:br/>
        <w:t>T old us the story, and now you know it. ”</w:t>
      </w:r>
    </w:p>
    <w:p w14:paraId="284814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“May God grant one day that he be avenged for it,”</w:t>
      </w:r>
      <w:r>
        <w:br/>
        <w:t>He said, “before I die.</w:t>
      </w:r>
    </w:p>
    <w:p w14:paraId="703FEE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can somehow harm him,</w:t>
      </w:r>
    </w:p>
    <w:p w14:paraId="5FA68E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notthinkthatitwillbelong.”</w:t>
      </w:r>
    </w:p>
    <w:p w14:paraId="13B71A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7085</w:t>
      </w:r>
    </w:p>
    <w:p w14:paraId="727BB1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7090</w:t>
      </w:r>
    </w:p>
    <w:p w14:paraId="0E4F0F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7095</w:t>
      </w:r>
    </w:p>
    <w:p w14:paraId="0A174F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7100</w:t>
      </w:r>
    </w:p>
    <w:p w14:paraId="3B5D74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7105</w:t>
      </w:r>
    </w:p>
    <w:p w14:paraId="0B3D6E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7110</w:t>
      </w:r>
    </w:p>
    <w:p w14:paraId="4ED48E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7115</w:t>
      </w:r>
    </w:p>
    <w:p w14:paraId="4B65E4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7120</w:t>
      </w:r>
    </w:p>
    <w:p w14:paraId="1F0AE2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la parole a tant remaint.</w:t>
      </w:r>
    </w:p>
    <w:p w14:paraId="7FA538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Parlé orent a grant loisir.</w:t>
      </w:r>
    </w:p>
    <w:p w14:paraId="0078ED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vint la dame a plaisir,</w:t>
      </w:r>
    </w:p>
    <w:p w14:paraId="3A3FB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commandé ké on fesist</w:t>
      </w:r>
      <w:r>
        <w:br/>
        <w:t>Lis et kê on s’entremesist</w:t>
      </w:r>
      <w:r>
        <w:br/>
        <w:t>De faire son fil tant d’onnor</w:t>
      </w:r>
      <w:r>
        <w:br/>
        <w:t>Comme on poroít onques greigrtor.</w:t>
      </w:r>
    </w:p>
    <w:p w14:paraId="39D1A3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le fait si comme ele a dit.</w:t>
      </w:r>
    </w:p>
    <w:p w14:paraId="3A6BC1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furent tout prest li lit,</w:t>
      </w:r>
    </w:p>
    <w:p w14:paraId="52DC62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vienent por le chevalier,</w:t>
      </w:r>
    </w:p>
    <w:p w14:paraId="6BAC87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est bien tans de couchier.</w:t>
      </w:r>
    </w:p>
    <w:p w14:paraId="54CC27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une cambre le mainent.</w:t>
      </w:r>
    </w:p>
    <w:p w14:paraId="37241B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lui honnerer mout se painent.</w:t>
      </w:r>
    </w:p>
    <w:p w14:paraId="7F35E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mere, ki est avoeques,</w:t>
      </w:r>
    </w:p>
    <w:p w14:paraId="52FFB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 vaut remuer d’ilueques,</w:t>
      </w:r>
    </w:p>
    <w:p w14:paraId="3644BF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l’esgarder ne recreoit;</w:t>
      </w:r>
    </w:p>
    <w:p w14:paraId="0673E6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son voeil ne fineroit,</w:t>
      </w:r>
    </w:p>
    <w:p w14:paraId="2756C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l’aime, n’ele n’a pas tort.</w:t>
      </w:r>
    </w:p>
    <w:p w14:paraId="46F8D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dist kê on li aport</w:t>
      </w:r>
      <w:r>
        <w:br/>
        <w:t>Laiens trestoute s’armeure,</w:t>
      </w:r>
    </w:p>
    <w:p w14:paraId="532D6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n’a de sejorner cure,</w:t>
      </w:r>
    </w:p>
    <w:p w14:paraId="10237E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ce k’il sera ajorné.</w:t>
      </w:r>
    </w:p>
    <w:p w14:paraId="3CAF1A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“Biax fix, ains arés sejorné</w:t>
      </w:r>
      <w:r>
        <w:br/>
        <w:t>.1. mois u .ii. u trois chaiens.”</w:t>
      </w:r>
    </w:p>
    <w:p w14:paraId="2485F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“Merchi, dame, cé est noiens</w:t>
      </w:r>
      <w:r>
        <w:br/>
        <w:t>De mon sejor a ceste fois,</w:t>
      </w:r>
    </w:p>
    <w:p w14:paraId="41834B5B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Né il n’est ne raisons ne drois</w:t>
      </w:r>
      <w:r>
        <w:tab/>
        <w:t>41c</w:t>
      </w:r>
    </w:p>
    <w:p w14:paraId="64EEB8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je doie ore sejorner.</w:t>
      </w:r>
    </w:p>
    <w:p w14:paraId="35241E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le me deveroit atomer</w:t>
      </w:r>
      <w:r>
        <w:br/>
        <w:t>A mauvaisté toute ma vie.”</w:t>
      </w:r>
    </w:p>
    <w:p w14:paraId="45AB71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on voit k’il ne veut mie</w:t>
      </w:r>
      <w:r>
        <w:br/>
        <w:t>Remanoir, si vait aporter</w:t>
      </w:r>
      <w:r>
        <w:br/>
        <w:t>Ses armes, sans point demorer,</w:t>
      </w:r>
    </w:p>
    <w:p w14:paraId="5D31DD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Trestoutes, cil ki les li garde.</w:t>
      </w:r>
    </w:p>
    <w:p w14:paraId="5D0DB5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vient, et quant la dame esgarde</w:t>
      </w:r>
      <w:r>
        <w:br/>
        <w:t>.III. espees, si s’esmerveille,</w:t>
      </w:r>
    </w:p>
    <w:p w14:paraId="71EA88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K’ele voit l’espee vermeille,</w:t>
      </w:r>
    </w:p>
    <w:p w14:paraId="4D7CFA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li samble; et mout bien l’avise.</w:t>
      </w:r>
    </w:p>
    <w:p w14:paraId="4EA0D2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demande u il l’ot prise</w:t>
      </w:r>
      <w:r>
        <w:br/>
        <w:t>Et k’il ne guencise de rien.</w:t>
      </w:r>
    </w:p>
    <w:p w14:paraId="0AA68F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il: “Ce vous dirai je bien.”</w:t>
      </w:r>
    </w:p>
    <w:p w14:paraId="32D4ED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conte tout son errement:</w:t>
      </w:r>
    </w:p>
    <w:p w14:paraId="2DA4F7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ert venus; et comment</w:t>
      </w:r>
    </w:p>
    <w:p w14:paraId="2CAFAE6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07"/>
          <w:headerReference w:type="default" r:id="rId608"/>
          <w:headerReference w:type="first" r:id="rId609"/>
          <w:footerReference w:type="first" r:id="rId610"/>
          <w:pgSz w:w="11909" w:h="16834"/>
          <w:pgMar w:top="1430" w:right="1440" w:bottom="1430" w:left="1440" w:header="0" w:footer="3" w:gutter="0"/>
          <w:pgNumType w:start="373"/>
          <w:cols w:space="720"/>
          <w:noEndnote/>
          <w:docGrid w:linePitch="360"/>
        </w:sectPr>
      </w:pPr>
      <w:r>
        <w:t>7156. p. de demorer</w:t>
      </w:r>
    </w:p>
    <w:p w14:paraId="6AC325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then he fell silent.</w:t>
      </w:r>
    </w:p>
    <w:p w14:paraId="5B77DA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spoken at great leisure.</w:t>
      </w:r>
    </w:p>
    <w:p w14:paraId="1FFA65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lady decided,</w:t>
      </w:r>
    </w:p>
    <w:p w14:paraId="641539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commanded that the beds be made</w:t>
      </w:r>
      <w:r>
        <w:br/>
        <w:t>And that someone undertake</w:t>
      </w:r>
      <w:r>
        <w:br/>
        <w:t>To show to her son the greatest honor</w:t>
      </w:r>
      <w:r>
        <w:br/>
        <w:t>That anyone ever could.</w:t>
      </w:r>
    </w:p>
    <w:p w14:paraId="1D3933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done, just as she had ordered.</w:t>
      </w:r>
    </w:p>
    <w:p w14:paraId="368922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beds were prepared,</w:t>
      </w:r>
    </w:p>
    <w:p w14:paraId="460BA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for the knight,</w:t>
      </w:r>
    </w:p>
    <w:p w14:paraId="48CB2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was time to lie down.</w:t>
      </w:r>
    </w:p>
    <w:p w14:paraId="3576C7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led him into a room,</w:t>
      </w:r>
    </w:p>
    <w:p w14:paraId="28C1D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tried their best to honor him.</w:t>
      </w:r>
    </w:p>
    <w:p w14:paraId="2FAC3F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mother, who was with them,</w:t>
      </w:r>
    </w:p>
    <w:p w14:paraId="7E0D5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not want to retire from there,</w:t>
      </w:r>
    </w:p>
    <w:p w14:paraId="604E8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 growing tired oflooldng at him;</w:t>
      </w:r>
    </w:p>
    <w:p w14:paraId="3F8157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would she ever desist, if it were up to her,</w:t>
      </w:r>
    </w:p>
    <w:p w14:paraId="5FF8A6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loved him so much, and was not wrong to do so,</w:t>
      </w:r>
    </w:p>
    <w:p w14:paraId="611057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requested that someone bring to him</w:t>
      </w:r>
      <w:r>
        <w:br/>
        <w:t>Allofhisarmor,</w:t>
      </w:r>
    </w:p>
    <w:p w14:paraId="4AEC26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was unwilling to remain,</w:t>
      </w:r>
    </w:p>
    <w:p w14:paraId="60963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it would soon be daybreaL</w:t>
      </w:r>
      <w:r>
        <w:br/>
        <w:t>“Good son, before leaving, stay here</w:t>
      </w:r>
      <w:r>
        <w:br/>
        <w:t>A month or two or three.”</w:t>
      </w:r>
    </w:p>
    <w:p w14:paraId="7E281F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“Thankyou, mylady, stayinghere is of</w:t>
      </w:r>
      <w:r>
        <w:br/>
        <w:t>No use at this time,</w:t>
      </w:r>
    </w:p>
    <w:p w14:paraId="644635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Norisitright</w:t>
      </w:r>
    </w:p>
    <w:p w14:paraId="746D15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Thatl should nowremain.</w:t>
      </w:r>
    </w:p>
    <w:p w14:paraId="17EC0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could be called</w:t>
      </w:r>
      <w:r>
        <w:br/>
        <w:t>A coward for the rest of my life.”</w:t>
      </w:r>
    </w:p>
    <w:p w14:paraId="555D08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it was understood that he did not want</w:t>
      </w:r>
      <w:r>
        <w:br/>
        <w:t>T o remain, the servant who was keeping them</w:t>
      </w:r>
      <w:r>
        <w:br/>
        <w:t>For him went to bring</w:t>
      </w:r>
      <w:r>
        <w:br/>
        <w:t>All of his arms promptly.</w:t>
      </w:r>
    </w:p>
    <w:p w14:paraId="6D1841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arrived, and when the lady noticed</w:t>
      </w:r>
      <w:r>
        <w:br/>
        <w:t>Three swords, she was astonished,</w:t>
      </w:r>
    </w:p>
    <w:p w14:paraId="568507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saw the crimson sword,</w:t>
      </w:r>
    </w:p>
    <w:p w14:paraId="48783A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to her, she considered it attentively.</w:t>
      </w:r>
    </w:p>
    <w:p w14:paraId="4770BC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asked him where he had obtained it</w:t>
      </w:r>
    </w:p>
    <w:p w14:paraId="4AFE00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Adding that he should not leave anything out of the telling.</w:t>
      </w:r>
    </w:p>
    <w:p w14:paraId="0D5F7C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replied: “This I will tellyou.”</w:t>
      </w:r>
    </w:p>
    <w:p w14:paraId="233AAF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recounted the entire sequence of events:</w:t>
      </w:r>
    </w:p>
    <w:p w14:paraId="1D715F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he had come; and how</w:t>
      </w:r>
    </w:p>
    <w:p w14:paraId="2169966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7125</w:t>
      </w:r>
    </w:p>
    <w:p w14:paraId="6ABCC7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7130</w:t>
      </w:r>
    </w:p>
    <w:p w14:paraId="673067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7135</w:t>
      </w:r>
    </w:p>
    <w:p w14:paraId="46EC4A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7140</w:t>
      </w:r>
    </w:p>
    <w:p w14:paraId="71EB94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7145</w:t>
      </w:r>
    </w:p>
    <w:p w14:paraId="75A686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7150</w:t>
      </w:r>
    </w:p>
    <w:p w14:paraId="108A6A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7155</w:t>
      </w:r>
    </w:p>
    <w:p w14:paraId="292E2C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7160</w:t>
      </w:r>
    </w:p>
    <w:p w14:paraId="6B805B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11"/>
          <w:headerReference w:type="default" r:id="rId612"/>
          <w:pgSz w:w="11909" w:h="16834"/>
          <w:pgMar w:top="1430" w:right="1440" w:bottom="1430" w:left="1440" w:header="0" w:footer="3" w:gutter="0"/>
          <w:pgNumType w:start="367"/>
          <w:cols w:space="720"/>
          <w:noEndnote/>
          <w:docGrid w:linePitch="360"/>
        </w:sectPr>
      </w:pPr>
      <w:r>
        <w:rPr>
          <w:rStyle w:val="Corpodeltesto21"/>
        </w:rPr>
        <w:t>7165</w:t>
      </w:r>
    </w:p>
    <w:p w14:paraId="365146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7170</w:t>
      </w:r>
    </w:p>
    <w:p w14:paraId="67167A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7175</w:t>
      </w:r>
    </w:p>
    <w:p w14:paraId="64643B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7180</w:t>
      </w:r>
    </w:p>
    <w:p w14:paraId="745C15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7185</w:t>
      </w:r>
    </w:p>
    <w:p w14:paraId="0BB067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7190</w:t>
      </w:r>
    </w:p>
    <w:p w14:paraId="09860B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7195</w:t>
      </w:r>
    </w:p>
    <w:p w14:paraId="7678C0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7200</w:t>
      </w:r>
    </w:p>
    <w:p w14:paraId="11765F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7205</w:t>
      </w:r>
    </w:p>
    <w:p w14:paraId="053E8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Delés la fontaine l’avoit</w:t>
      </w:r>
      <w:r>
        <w:rPr>
          <w:rStyle w:val="Corpodeltesto21"/>
        </w:rPr>
        <w:br/>
        <w:t>Trouvee; etvolentiers savroit</w:t>
      </w:r>
      <w:r>
        <w:rPr>
          <w:rStyle w:val="Corpodeltesto21"/>
        </w:rPr>
        <w:br/>
        <w:t>S’il estoit ki rien en seûst,</w:t>
      </w:r>
    </w:p>
    <w:p w14:paraId="4BB82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ele vient, et ki l’eiist</w:t>
      </w:r>
      <w:r>
        <w:rPr>
          <w:rStyle w:val="Corpodeltesto21"/>
        </w:rPr>
        <w:br/>
        <w:t>Iluec aportee et laissie,</w:t>
      </w:r>
    </w:p>
    <w:p w14:paraId="740EDA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mainte bien apareillie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En ot vevi et mainte biele,</w:t>
      </w:r>
    </w:p>
    <w:p w14:paraId="78DBE4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de fiiere, ne d’alimele</w:t>
      </w:r>
      <w:r>
        <w:rPr>
          <w:rStyle w:val="Corpodeltesto21"/>
        </w:rPr>
        <w:br/>
        <w:t>Onques mais si riche ne tint.</w:t>
      </w:r>
    </w:p>
    <w:p w14:paraId="26CD43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“Nous ne savons dont ele vint,</w:t>
      </w:r>
    </w:p>
    <w:p w14:paraId="2BA085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Biax fils, mais voirs est d’une cose:</w:t>
      </w:r>
    </w:p>
    <w:p w14:paraId="482FC9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nus hom ki vive ne l’ose</w:t>
      </w:r>
      <w:r>
        <w:rPr>
          <w:rStyle w:val="Corpodeltesto21"/>
        </w:rPr>
        <w:br/>
        <w:t>Traire du feurre, ne veoir.</w:t>
      </w:r>
    </w:p>
    <w:p w14:paraId="6C61D4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je ne tieng mie a savoir</w:t>
      </w:r>
      <w:r>
        <w:rPr>
          <w:rStyle w:val="Corpodeltesto21"/>
        </w:rPr>
        <w:br/>
        <w:t>Ice que vous prise l’avés.</w:t>
      </w:r>
    </w:p>
    <w:p w14:paraId="00139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Plus a ja de .iii. mois passés</w:t>
      </w:r>
      <w:r>
        <w:rPr>
          <w:rStyle w:val="Corpodeltesto21"/>
        </w:rPr>
        <w:br/>
        <w:t>Que lés la fontaine a geti.</w:t>
      </w:r>
    </w:p>
    <w:p w14:paraId="0AEF07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nus ne nule n’a veu</w:t>
      </w:r>
    </w:p>
    <w:p w14:paraId="0F0787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Quele ele est, por ce k’il n’oserent,</w:t>
      </w:r>
    </w:p>
    <w:p w14:paraId="2EF234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avoec l’espee troverent</w:t>
      </w:r>
      <w:r>
        <w:rPr>
          <w:rStyle w:val="Corpodeltesto21"/>
        </w:rPr>
        <w:br/>
        <w:t>Unes lettres ki devisoient</w:t>
      </w:r>
      <w:r>
        <w:rPr>
          <w:rStyle w:val="Corpodeltesto21"/>
        </w:rPr>
        <w:br/>
        <w:t>Que cil ki l’espee trairoient,</w:t>
      </w:r>
    </w:p>
    <w:p w14:paraId="1CE78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portoient en bataille,</w:t>
      </w:r>
    </w:p>
    <w:p w14:paraId="79A3ED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Ens el jor meïsme sans faille</w:t>
      </w:r>
      <w:r>
        <w:rPr>
          <w:rStyle w:val="Corpodeltesto21"/>
        </w:rPr>
        <w:br/>
        <w:t>Seroient ocis, fors uns seus.</w:t>
      </w:r>
    </w:p>
    <w:p w14:paraId="20E844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cê est mes cuers anguisseus</w:t>
      </w:r>
      <w:r>
        <w:rPr>
          <w:rStyle w:val="Corpodeltesto21"/>
        </w:rPr>
        <w:br/>
        <w:t>Et dolens, quant vous l’avés prise;</w:t>
      </w:r>
    </w:p>
    <w:p w14:paraId="099E4B61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rPr>
          <w:rStyle w:val="Corpodeltesto21"/>
        </w:rPr>
        <w:t>Car en grant dolor m’avriés mise,</w:t>
      </w:r>
      <w:r>
        <w:rPr>
          <w:rStyle w:val="Corpodeltesto21"/>
        </w:rPr>
        <w:tab/>
        <w:t>41d</w:t>
      </w:r>
    </w:p>
    <w:p w14:paraId="18BE8F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vous tele enfance aviés faite</w:t>
      </w:r>
      <w:r>
        <w:rPr>
          <w:rStyle w:val="Corpodeltesto21"/>
        </w:rPr>
        <w:br/>
        <w:t>Que du fuerre l’euissiés traite.”</w:t>
      </w:r>
    </w:p>
    <w:p w14:paraId="61856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“Et por coi? Cil dontki sera,</w:t>
      </w:r>
    </w:p>
    <w:p w14:paraId="567FEC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seûrement le traira?”</w:t>
      </w:r>
    </w:p>
    <w:p w14:paraId="0496C2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“Tost le savrés, si con disoit</w:t>
      </w:r>
      <w:r>
        <w:rPr>
          <w:rStyle w:val="Corpodeltesto21"/>
        </w:rPr>
        <w:br/>
        <w:t>La lettre, ki tout devisoit:</w:t>
      </w:r>
    </w:p>
    <w:p w14:paraId="26B7D4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‘A tous [le] plus aventureus,</w:t>
      </w:r>
    </w:p>
    <w:p w14:paraId="75669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tout le plus chevalereus,</w:t>
      </w:r>
    </w:p>
    <w:p w14:paraId="7B0335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plus biel ki soit et sans non,</w:t>
      </w:r>
    </w:p>
    <w:p w14:paraId="4519BF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ceste espee faison don.</w:t>
      </w:r>
    </w:p>
    <w:p w14:paraId="07D478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rois ert. Et ki la chaindra</w:t>
      </w:r>
      <w:r>
        <w:rPr>
          <w:rStyle w:val="Corpodeltesto21"/>
        </w:rPr>
        <w:br/>
        <w:t>S’il non, sace k’il se plaindra,</w:t>
      </w:r>
    </w:p>
    <w:p w14:paraId="7D1524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ert de meïsme ocis.’</w:t>
      </w:r>
    </w:p>
    <w:p w14:paraId="2F143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ce oïsmes, dous amis,</w:t>
      </w:r>
    </w:p>
    <w:p w14:paraId="352A2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laissames a tant l’espee</w:t>
      </w:r>
    </w:p>
    <w:p w14:paraId="2E63851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7176. ne ne</w:t>
      </w:r>
    </w:p>
    <w:p w14:paraId="3AF4965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4389E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Next to the spring he had</w:t>
      </w:r>
    </w:p>
    <w:p w14:paraId="1B25DA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Found the sword; and gladly would he know</w:t>
      </w:r>
    </w:p>
    <w:p w14:paraId="164356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anyone knew anything about it,</w:t>
      </w:r>
    </w:p>
    <w:p w14:paraId="30518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it came from, and who had</w:t>
      </w:r>
      <w:r>
        <w:br/>
        <w:t>Carried it there and left it behind,</w:t>
      </w:r>
    </w:p>
    <w:p w14:paraId="42DE60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seen many very similar</w:t>
      </w:r>
      <w:r>
        <w:br/>
        <w:t>Swords and many beautiful ones,</w:t>
      </w:r>
    </w:p>
    <w:p w14:paraId="6828E4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had never handled one</w:t>
      </w:r>
      <w:r>
        <w:br/>
        <w:t>With such a splendid sheath or blade.</w:t>
      </w:r>
    </w:p>
    <w:p w14:paraId="03CAE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 do not knowits origin,</w:t>
      </w:r>
    </w:p>
    <w:p w14:paraId="1A89D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son, but one thing is true:</w:t>
      </w:r>
    </w:p>
    <w:p w14:paraId="3619D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mortal would be so bold</w:t>
      </w:r>
      <w:r>
        <w:br/>
        <w:t>As to withdraw it from the scabbard or look upon it.</w:t>
      </w:r>
      <w:r>
        <w:br/>
        <w:t>I do not consider it wise</w:t>
      </w:r>
      <w:r>
        <w:br/>
        <w:t>To have taken it.</w:t>
      </w:r>
    </w:p>
    <w:p w14:paraId="17A790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than three months ago</w:t>
      </w:r>
      <w:r>
        <w:br/>
        <w:t>Someone laid it next to the spring.</w:t>
      </w:r>
    </w:p>
    <w:p w14:paraId="126AD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man or woman saw</w:t>
      </w:r>
    </w:p>
    <w:p w14:paraId="276AE0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it was, because they did not dare,</w:t>
      </w:r>
    </w:p>
    <w:p w14:paraId="4A2F9B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with the sword theyfound</w:t>
      </w:r>
    </w:p>
    <w:p w14:paraId="1F74D2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letter that stated</w:t>
      </w:r>
    </w:p>
    <w:p w14:paraId="5FAB4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if they carried it into batde,</w:t>
      </w:r>
    </w:p>
    <w:p w14:paraId="49C865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would draw the sword</w:t>
      </w:r>
      <w:r>
        <w:br/>
        <w:t>Would all without a doubt be slain</w:t>
      </w:r>
      <w:r>
        <w:br/>
        <w:t>The same day, except for one knight.</w:t>
      </w:r>
    </w:p>
    <w:p w14:paraId="27DEC5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you have taken it,</w:t>
      </w:r>
    </w:p>
    <w:p w14:paraId="2856D1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heart is anxious and unsettled;</w:t>
      </w:r>
    </w:p>
    <w:p w14:paraId="259E5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will have caused me great pain,</w:t>
      </w:r>
    </w:p>
    <w:p w14:paraId="45FF2A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have been so childish</w:t>
      </w:r>
      <w:r>
        <w:br/>
        <w:t>To have drawn it from the sheath.”</w:t>
      </w:r>
    </w:p>
    <w:p w14:paraId="69176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“But why? Who will be the one, then,</w:t>
      </w:r>
    </w:p>
    <w:p w14:paraId="42D197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will withdraw it safely?”</w:t>
      </w:r>
    </w:p>
    <w:p w14:paraId="7DBB6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“Soon you will know, just as the letter said</w:t>
      </w:r>
      <w:r>
        <w:br/>
        <w:t>Which explained everything:</w:t>
      </w:r>
    </w:p>
    <w:p w14:paraId="1A9651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‘T o the most adventurous,</w:t>
      </w:r>
    </w:p>
    <w:p w14:paraId="13C015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the most chivalrous,</w:t>
      </w:r>
    </w:p>
    <w:p w14:paraId="4B04BB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the best living knight without a name,</w:t>
      </w:r>
    </w:p>
    <w:p w14:paraId="0F9D7A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grant this sword.</w:t>
      </w:r>
    </w:p>
    <w:p w14:paraId="277646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will become king. And whoever wears it,</w:t>
      </w:r>
    </w:p>
    <w:p w14:paraId="7F6C6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not him, rest assured he will regret it,</w:t>
      </w:r>
    </w:p>
    <w:p w14:paraId="7DE829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will be killed by the same.’</w:t>
      </w:r>
    </w:p>
    <w:p w14:paraId="4E9C5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we heard this, sweet friend,</w:t>
      </w:r>
    </w:p>
    <w:p w14:paraId="5EFE57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then left the sword,</w:t>
      </w:r>
    </w:p>
    <w:p w14:paraId="5E6E51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7170</w:t>
      </w:r>
    </w:p>
    <w:p w14:paraId="492D79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7175</w:t>
      </w:r>
    </w:p>
    <w:p w14:paraId="70AB4A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7180</w:t>
      </w:r>
    </w:p>
    <w:p w14:paraId="765A81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7185</w:t>
      </w:r>
    </w:p>
    <w:p w14:paraId="091BF1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7190</w:t>
      </w:r>
    </w:p>
    <w:p w14:paraId="100D73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7195</w:t>
      </w:r>
    </w:p>
    <w:p w14:paraId="6F1D7C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7200</w:t>
      </w:r>
    </w:p>
    <w:p w14:paraId="593BB4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7205</w:t>
      </w:r>
    </w:p>
    <w:p w14:paraId="628EF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Qu’ele ains puis ne fu regardee,</w:t>
      </w:r>
    </w:p>
    <w:p w14:paraId="21D40A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par vous non, ce poise moi.”</w:t>
      </w:r>
    </w:p>
    <w:p w14:paraId="5EAE3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voir je n’ai nul effroi</w:t>
      </w:r>
      <w:r>
        <w:br/>
        <w:t>De ce, ne ja por rien que j’oie;</w:t>
      </w:r>
    </w:p>
    <w:p w14:paraId="5C776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N’ert que ne le tiegne por moie,</w:t>
      </w:r>
    </w:p>
    <w:p w14:paraId="6BEBF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por ce nul mal n’avrai;</w:t>
      </w:r>
    </w:p>
    <w:p w14:paraId="55A393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n’ere mais liés, si savrai, ,</w:t>
      </w:r>
    </w:p>
    <w:p w14:paraId="7F4B4B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bien que doie avoir de paine,</w:t>
      </w:r>
    </w:p>
    <w:p w14:paraId="0695B7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l’aporta a la fontaine,</w:t>
      </w:r>
    </w:p>
    <w:p w14:paraId="38B41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paine i puet avoir mestier.”</w:t>
      </w:r>
    </w:p>
    <w:p w14:paraId="704413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ele voit ke por proier</w:t>
      </w:r>
      <w:r>
        <w:br/>
        <w:t>N’i puet rien faire, si se taist.</w:t>
      </w:r>
    </w:p>
    <w:p w14:paraId="7EBD5A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coi k’il die, se li plaist,</w:t>
      </w:r>
    </w:p>
    <w:p w14:paraId="414C17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bien ke d’autre part se deust,</w:t>
      </w:r>
    </w:p>
    <w:p w14:paraId="1F2BB1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li otroie quan k’il veut.</w:t>
      </w:r>
    </w:p>
    <w:p w14:paraId="6A4738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Dieu le commande, et s’en torne.</w:t>
      </w:r>
    </w:p>
    <w:p w14:paraId="495CD9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de l’autre part s’atorne</w:t>
      </w:r>
      <w:r>
        <w:br/>
        <w:t>De couchier, et s’est endormis,</w:t>
      </w:r>
    </w:p>
    <w:p w14:paraId="0A19F9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fu pas trop durs ses lis.</w:t>
      </w:r>
    </w:p>
    <w:p w14:paraId="218A8A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dormi et jut</w:t>
      </w:r>
      <w:r>
        <w:br/>
        <w:t>Par loisir. Et quant il parchut</w:t>
      </w:r>
      <w:r>
        <w:br/>
        <w:t>Le jor, il lieve et apareille.</w:t>
      </w:r>
    </w:p>
    <w:p w14:paraId="5AF9CB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L’espee demie vermeille</w:t>
      </w:r>
      <w:r>
        <w:br/>
        <w:t>A par desus son hauberc chainte,</w:t>
      </w:r>
    </w:p>
    <w:p w14:paraId="3C0E5D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celi k’il ot deschainte</w:t>
      </w:r>
      <w:r>
        <w:br/>
        <w:t>A Carduel. La tiece laissa,</w:t>
      </w:r>
    </w:p>
    <w:p w14:paraId="0E31B2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li rois Artus l’adouba,</w:t>
      </w:r>
    </w:p>
    <w:p w14:paraId="2397E7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n’en voloit pas trois porter.</w:t>
      </w:r>
    </w:p>
    <w:p w14:paraId="15925D88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Puis monte sans point d’arrester</w:t>
      </w:r>
      <w:r>
        <w:tab/>
        <w:t>42a</w:t>
      </w:r>
    </w:p>
    <w:p w14:paraId="2B1ADF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prent congié a sa mere,</w:t>
      </w:r>
    </w:p>
    <w:p w14:paraId="410F75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 mout dolante et mout amere</w:t>
      </w:r>
      <w:r>
        <w:br/>
        <w:t>Laisse, et mout mal deconseillie</w:t>
      </w:r>
      <w:r>
        <w:br/>
        <w:t>D’aïde, k’ele est escillie.</w:t>
      </w:r>
    </w:p>
    <w:p w14:paraId="090E32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ne le veut retenir.</w:t>
      </w:r>
    </w:p>
    <w:p w14:paraId="00AAE6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li puet il miex venir</w:t>
      </w:r>
      <w:r>
        <w:br/>
        <w:t>De l’aler que du remanoir.</w:t>
      </w:r>
    </w:p>
    <w:p w14:paraId="3760F0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voit ke par estavoir</w:t>
      </w:r>
      <w:r>
        <w:br/>
        <w:t>Convient ke congié lors li doinst.</w:t>
      </w:r>
    </w:p>
    <w:p w14:paraId="1CF8A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le riche destrier point,</w:t>
      </w:r>
    </w:p>
    <w:p w14:paraId="0A696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13"/>
          <w:headerReference w:type="default" r:id="rId614"/>
          <w:pgSz w:w="11909" w:h="16834"/>
          <w:pgMar w:top="1430" w:right="1440" w:bottom="1430" w:left="1440" w:header="0" w:footer="3" w:gutter="0"/>
          <w:pgNumType w:start="377"/>
          <w:cols w:space="720"/>
          <w:noEndnote/>
          <w:docGrid w:linePitch="360"/>
        </w:sectPr>
      </w:pPr>
      <w:r>
        <w:t>Puis k’il a a tous pris congié</w:t>
      </w:r>
      <w:r>
        <w:br/>
        <w:t>Communement, et a proié</w:t>
      </w:r>
      <w:r>
        <w:br/>
        <w:t>A sa mere ké on li gart</w:t>
      </w:r>
      <w:r>
        <w:br/>
        <w:t>S’espee. Et a tant se depart.</w:t>
      </w:r>
    </w:p>
    <w:p w14:paraId="080BD5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So that never since has anyone laid eyes upon it,</w:t>
      </w:r>
      <w:r>
        <w:br/>
        <w:t>Except byyou, to my regret.”</w:t>
      </w:r>
    </w:p>
    <w:p w14:paraId="48F76B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in truth I have no fear</w:t>
      </w:r>
      <w:r>
        <w:br/>
        <w:t>Of this, nor of anything I have heard;</w:t>
      </w:r>
    </w:p>
    <w:p w14:paraId="56D728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intend to consider it mine and</w:t>
      </w:r>
    </w:p>
    <w:p w14:paraId="17344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Wifl not suffer any harm on that account;</w:t>
      </w:r>
    </w:p>
    <w:p w14:paraId="4B746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wifl I ever be satisfied until I know,</w:t>
      </w:r>
      <w:r>
        <w:br/>
        <w:t>However much hardship I must endure,</w:t>
      </w:r>
    </w:p>
    <w:p w14:paraId="4C767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brought it to the spring,</w:t>
      </w:r>
    </w:p>
    <w:p w14:paraId="783BE4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that can be accomplished.”</w:t>
      </w:r>
    </w:p>
    <w:p w14:paraId="2CC19A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she saw that her pleas</w:t>
      </w:r>
      <w:r>
        <w:br/>
        <w:t>Were in vain, she grew quiet.</w:t>
      </w:r>
    </w:p>
    <w:p w14:paraId="1A5F0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he said, if it pleased him,</w:t>
      </w:r>
    </w:p>
    <w:p w14:paraId="4AFFE8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much she was distressed,</w:t>
      </w:r>
    </w:p>
    <w:p w14:paraId="5699BA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granted him everything that he wanted.</w:t>
      </w:r>
    </w:p>
    <w:p w14:paraId="628463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commended him to God, and then set off.</w:t>
      </w:r>
      <w:r>
        <w:br/>
        <w:t>As for him he prepared</w:t>
      </w:r>
      <w:r>
        <w:br/>
        <w:t>For bed and fell asleep,</w:t>
      </w:r>
    </w:p>
    <w:p w14:paraId="0BE5A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his bed was by no means too hard.</w:t>
      </w:r>
    </w:p>
    <w:p w14:paraId="04AFF9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slept and relaxed there</w:t>
      </w:r>
      <w:r>
        <w:br/>
        <w:t>At his ease. And once he perceived</w:t>
      </w:r>
      <w:r>
        <w:br/>
        <w:t>The dayflght, he got up and dressed.</w:t>
      </w:r>
    </w:p>
    <w:p w14:paraId="6DFD2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belted on the half-crimson sword</w:t>
      </w:r>
      <w:r>
        <w:br/>
        <w:t>On top of his hauberk</w:t>
      </w:r>
      <w:r>
        <w:br/>
        <w:t>And then the sword that he had ungirded</w:t>
      </w:r>
      <w:r>
        <w:br/>
        <w:t>At Carduel. The third one he abandoned,</w:t>
      </w:r>
    </w:p>
    <w:p w14:paraId="23B0F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which King Arthur had knighted him,</w:t>
      </w:r>
      <w:r>
        <w:br/>
        <w:t>Because he did not want to carry three of them.</w:t>
      </w:r>
      <w:r>
        <w:br/>
        <w:t>He then mounted his horse without more ado</w:t>
      </w:r>
      <w:r>
        <w:br/>
        <w:t>And took leave of his mother,</w:t>
      </w:r>
    </w:p>
    <w:p w14:paraId="56D005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he left very sad and very bitter,</w:t>
      </w:r>
    </w:p>
    <w:p w14:paraId="05751D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very badly deprived</w:t>
      </w:r>
      <w:r>
        <w:br/>
        <w:t>Of protection, since she was ruined.</w:t>
      </w:r>
    </w:p>
    <w:p w14:paraId="790BB8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did not want to detain him.</w:t>
      </w:r>
    </w:p>
    <w:p w14:paraId="51B37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departing could be better</w:t>
      </w:r>
      <w:r>
        <w:br/>
        <w:t>F or her than his remaining.</w:t>
      </w:r>
    </w:p>
    <w:p w14:paraId="6C5863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understood that she was forced</w:t>
      </w:r>
      <w:r>
        <w:br/>
        <w:t>To give him leave at this time.</w:t>
      </w:r>
    </w:p>
    <w:p w14:paraId="15FD0A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pointed his noble charger away,</w:t>
      </w:r>
    </w:p>
    <w:p w14:paraId="278027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took leave of everyone</w:t>
      </w:r>
      <w:r>
        <w:br/>
        <w:t>At the same time, and asked</w:t>
      </w:r>
      <w:r>
        <w:br/>
        <w:t>His mother that someone keep his sword</w:t>
      </w:r>
      <w:r>
        <w:br/>
        <w:t>For him. And then he set out.</w:t>
      </w:r>
    </w:p>
    <w:p w14:paraId="7A80CD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7210</w:t>
      </w:r>
    </w:p>
    <w:p w14:paraId="3A5AA9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7215</w:t>
      </w:r>
    </w:p>
    <w:p w14:paraId="431C3F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7220</w:t>
      </w:r>
    </w:p>
    <w:p w14:paraId="2DC60B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7225</w:t>
      </w:r>
    </w:p>
    <w:p w14:paraId="21BAD9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7230</w:t>
      </w:r>
    </w:p>
    <w:p w14:paraId="18411F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7235</w:t>
      </w:r>
    </w:p>
    <w:p w14:paraId="15738E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7240</w:t>
      </w:r>
    </w:p>
    <w:p w14:paraId="0D388E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7245</w:t>
      </w:r>
    </w:p>
    <w:p w14:paraId="4DBAFA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15"/>
          <w:headerReference w:type="default" r:id="rId616"/>
          <w:pgSz w:w="11909" w:h="16834"/>
          <w:pgMar w:top="1430" w:right="1440" w:bottom="1430" w:left="1440" w:header="0" w:footer="3" w:gutter="0"/>
          <w:pgNumType w:start="371"/>
          <w:cols w:space="720"/>
          <w:noEndnote/>
          <w:docGrid w:linePitch="360"/>
        </w:sectPr>
      </w:pPr>
      <w:r>
        <w:rPr>
          <w:rStyle w:val="Corpodeltesto21"/>
        </w:rPr>
        <w:t>7250</w:t>
      </w:r>
    </w:p>
    <w:p w14:paraId="192043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 li fist on passer le lai.</w:t>
      </w:r>
    </w:p>
    <w:p w14:paraId="05D87F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entre sans delai</w:t>
      </w:r>
      <w:r>
        <w:br/>
        <w:t>En la foriest. S’oirre a jornee,</w:t>
      </w:r>
    </w:p>
    <w:p w14:paraId="5DACBC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aventure n’a trouvee,</w:t>
      </w:r>
    </w:p>
    <w:p w14:paraId="46BE29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rechet. Et il anuita.</w:t>
      </w:r>
    </w:p>
    <w:p w14:paraId="085B6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s’areste, et il escouta</w:t>
      </w:r>
      <w:r>
        <w:br/>
        <w:t>Une vois faire trop grant duel.</w:t>
      </w:r>
    </w:p>
    <w:p w14:paraId="36259D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va avant, car son voel</w:t>
      </w:r>
      <w:r>
        <w:br/>
        <w:t>Seust por coi tel duel faisoit</w:t>
      </w:r>
      <w:r>
        <w:br/>
        <w:t>La vois, car point ne se taisoit.</w:t>
      </w:r>
    </w:p>
    <w:p w14:paraId="5C1E96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samble ke tous enforce.</w:t>
      </w:r>
    </w:p>
    <w:p w14:paraId="1C8CA6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d’aler avant s’enforce.</w:t>
      </w:r>
    </w:p>
    <w:p w14:paraId="5AE69B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nuis ert clere et serie.</w:t>
      </w:r>
    </w:p>
    <w:p w14:paraId="5BD70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vait ke de la vois ki crie</w:t>
      </w:r>
      <w:r>
        <w:br/>
        <w:t>Aproce mout, ce b est vis.</w:t>
      </w:r>
    </w:p>
    <w:p w14:paraId="622D24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esgarde devant son vis</w:t>
      </w:r>
      <w:r>
        <w:br/>
        <w:t>En un plain lés une fontaine</w:t>
      </w:r>
      <w:r>
        <w:br/>
        <w:t>Une dame, ki i demaine</w:t>
      </w:r>
      <w:r>
        <w:br/>
        <w:t>Tel duel k’il en a grant pité.</w:t>
      </w:r>
    </w:p>
    <w:p w14:paraId="78D71C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a le cheval adrecié</w:t>
      </w:r>
    </w:p>
    <w:p w14:paraId="6F7E9B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part, et vint la tout droit,</w:t>
      </w:r>
    </w:p>
    <w:p w14:paraId="6714D6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k’el giron se gisoit</w:t>
      </w:r>
      <w:r>
        <w:br/>
        <w:t>A cele dame uns chevaliers</w:t>
      </w:r>
      <w:r>
        <w:br/>
        <w:t>Tous armés. Et uns escuiers</w:t>
      </w:r>
      <w:r>
        <w:br/>
        <w:t>Se gesoit tous plas delés lui,</w:t>
      </w:r>
    </w:p>
    <w:p w14:paraId="25705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ne disent mot ambedui,</w:t>
      </w:r>
    </w:p>
    <w:p w14:paraId="60EEB4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se murent tant ne quant.</w:t>
      </w:r>
    </w:p>
    <w:p w14:paraId="408CB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de maintenant</w:t>
      </w:r>
      <w:r>
        <w:br/>
        <w:t>S’escrie et dist: “Sire, merci!</w:t>
      </w:r>
    </w:p>
    <w:p w14:paraId="70620EEB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Cis chevaliers ki est ici</w:t>
      </w:r>
      <w:r>
        <w:tab/>
        <w:t>42b</w:t>
      </w:r>
    </w:p>
    <w:p w14:paraId="7CE35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cis escuiers si sont mort.</w:t>
      </w:r>
    </w:p>
    <w:p w14:paraId="37ADCB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n’ai aïde, ne confort</w:t>
      </w:r>
      <w:r>
        <w:br/>
        <w:t>Comment je les puisse enfouir.</w:t>
      </w:r>
    </w:p>
    <w:p w14:paraId="2175B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je devoie morir,</w:t>
      </w:r>
    </w:p>
    <w:p w14:paraId="3BF9EA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N’en poroie pas tant faire</w:t>
      </w:r>
      <w:r>
        <w:br/>
        <w:t>Que de ce peuisse a chief traire,</w:t>
      </w:r>
    </w:p>
    <w:p w14:paraId="7DB7E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il me pria a sa vie.”</w:t>
      </w:r>
    </w:p>
    <w:p w14:paraId="12C66D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“Por rien or ne le me celés mie,”</w:t>
      </w:r>
    </w:p>
    <w:p w14:paraId="61572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“ke tout ne me dïés.”</w:t>
      </w:r>
    </w:p>
    <w:p w14:paraId="687156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“Volentiers, se tout me voliés</w:t>
      </w:r>
      <w:r>
        <w:br/>
        <w:t>Aidier.” “Et je voir si ferai,</w:t>
      </w:r>
    </w:p>
    <w:p w14:paraId="5F1D19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trestout vous aiderai.”</w:t>
      </w:r>
    </w:p>
    <w:p w14:paraId="7A5E6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17"/>
          <w:headerReference w:type="default" r:id="rId618"/>
          <w:pgSz w:w="11909" w:h="16834"/>
          <w:pgMar w:top="1430" w:right="1440" w:bottom="1430" w:left="1440" w:header="0" w:footer="3" w:gutter="0"/>
          <w:pgNumType w:start="379"/>
          <w:cols w:space="720"/>
          <w:noEndnote/>
          <w:docGrid w:linePitch="360"/>
        </w:sectPr>
      </w:pPr>
      <w:r>
        <w:t>“Mot a mot - si saiciés devant</w:t>
      </w:r>
      <w:r>
        <w:br/>
        <w:t>Que je sui la suer Melyant</w:t>
      </w:r>
    </w:p>
    <w:p w14:paraId="12A207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was taicen across the lake.</w:t>
      </w:r>
    </w:p>
    <w:p w14:paraId="6D0E27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entered without delay</w:t>
      </w:r>
      <w:r>
        <w:br/>
        <w:t>Into the forest. He traveled for a full day</w:t>
      </w:r>
      <w:r>
        <w:br/>
        <w:t>Without fxnding an adventure</w:t>
      </w:r>
      <w:r>
        <w:br/>
        <w:t>Oradwelling. Nightfell.</w:t>
      </w:r>
    </w:p>
    <w:p w14:paraId="5309AD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halted and heard</w:t>
      </w:r>
      <w:r>
        <w:br/>
        <w:t>A voice making a great lamentation.</w:t>
      </w:r>
    </w:p>
    <w:p w14:paraId="355C5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proceeded fonvard, for if it were up to him,</w:t>
      </w:r>
      <w:r>
        <w:br/>
        <w:t>He would know why the voice was making</w:t>
      </w:r>
      <w:r>
        <w:br/>
        <w:t>Such a lament, for it did not grow quiet.</w:t>
      </w:r>
    </w:p>
    <w:p w14:paraId="31849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 it seemed to become stronger.</w:t>
      </w:r>
      <w:r>
        <w:br/>
        <w:t>He made pains to move forward.</w:t>
      </w:r>
    </w:p>
    <w:p w14:paraId="467DFB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night was clear and peacefixl.</w:t>
      </w:r>
    </w:p>
    <w:p w14:paraId="6A27D6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until he was approaching closely,</w:t>
      </w:r>
    </w:p>
    <w:p w14:paraId="155D69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to him, the voice that was crying out.</w:t>
      </w:r>
      <w:r>
        <w:br/>
        <w:t>Then he spied right ìn front of his face</w:t>
      </w:r>
      <w:r>
        <w:br/>
        <w:t>In a plain next to a spring</w:t>
      </w:r>
      <w:r>
        <w:br/>
        <w:t>A lady who was venting there</w:t>
      </w:r>
      <w:r>
        <w:br/>
        <w:t>Such grief that he took pity on her.</w:t>
      </w:r>
    </w:p>
    <w:p w14:paraId="3BAC2F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pointed his horse</w:t>
      </w:r>
    </w:p>
    <w:p w14:paraId="57A13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way, and came there directly,</w:t>
      </w:r>
    </w:p>
    <w:p w14:paraId="5F810D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saw that a knight</w:t>
      </w:r>
    </w:p>
    <w:p w14:paraId="74E93D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armed</w:t>
      </w:r>
    </w:p>
    <w:p w14:paraId="32DB37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draped across her làp. A squire</w:t>
      </w:r>
    </w:p>
    <w:p w14:paraId="1EF067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lying flat on the ground next to her,</w:t>
      </w:r>
    </w:p>
    <w:p w14:paraId="07C397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neither one said a word,</w:t>
      </w:r>
    </w:p>
    <w:p w14:paraId="759D9C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were they moving at all.</w:t>
      </w:r>
    </w:p>
    <w:p w14:paraId="3A7DB1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immediately</w:t>
      </w:r>
      <w:r>
        <w:br/>
        <w:t>Shouted to him and said: “Mercy, sire!</w:t>
      </w:r>
    </w:p>
    <w:p w14:paraId="0320D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knight who is here</w:t>
      </w:r>
      <w:r>
        <w:br/>
        <w:t>And this squire are dead.</w:t>
      </w:r>
    </w:p>
    <w:p w14:paraId="1E4A8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have neither the aid, nor the help</w:t>
      </w:r>
      <w:r>
        <w:br/>
        <w:t>With which to bury them.</w:t>
      </w:r>
    </w:p>
    <w:p w14:paraId="2B2C09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ifl should die,</w:t>
      </w:r>
    </w:p>
    <w:p w14:paraId="5378D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be unable</w:t>
      </w:r>
      <w:r>
        <w:br/>
        <w:t>T o finish the taslc,</w:t>
      </w:r>
    </w:p>
    <w:p w14:paraId="5EAEA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which he begged me for all he was worth.”</w:t>
      </w:r>
      <w:r>
        <w:br/>
        <w:t>“Do not fail for any reason,”</w:t>
      </w:r>
    </w:p>
    <w:p w14:paraId="6E964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“to tell me all of it."</w:t>
      </w:r>
    </w:p>
    <w:p w14:paraId="177A57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“Gladly, if you wanted</w:t>
      </w:r>
    </w:p>
    <w:p w14:paraId="4B8C7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help me.” “I will indeed do so,</w:t>
      </w:r>
    </w:p>
    <w:p w14:paraId="674C80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will help you with everything.”</w:t>
      </w:r>
    </w:p>
    <w:p w14:paraId="7CF89B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“Word forword -you should knowfirst</w:t>
      </w:r>
      <w:r>
        <w:br/>
        <w:t>That I am the sister of Melyant</w:t>
      </w:r>
    </w:p>
    <w:p w14:paraId="688337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7255</w:t>
      </w:r>
    </w:p>
    <w:p w14:paraId="0CF435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7260</w:t>
      </w:r>
    </w:p>
    <w:p w14:paraId="0FBE55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7265</w:t>
      </w:r>
    </w:p>
    <w:p w14:paraId="13D563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7270</w:t>
      </w:r>
    </w:p>
    <w:p w14:paraId="7C4B97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7275</w:t>
      </w:r>
    </w:p>
    <w:p w14:paraId="7B0F8D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7280</w:t>
      </w:r>
    </w:p>
    <w:p w14:paraId="1EA8C9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7285</w:t>
      </w:r>
    </w:p>
    <w:p w14:paraId="4C4143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7290</w:t>
      </w:r>
    </w:p>
    <w:p w14:paraId="7ED511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19"/>
          <w:headerReference w:type="default" r:id="rId620"/>
          <w:headerReference w:type="first" r:id="rId621"/>
          <w:pgSz w:w="11909" w:h="16834"/>
          <w:pgMar w:top="1430" w:right="1440" w:bottom="1430" w:left="1440" w:header="0" w:footer="3" w:gutter="0"/>
          <w:pgNumType w:start="373"/>
          <w:cols w:space="720"/>
          <w:noEndnote/>
          <w:titlePg/>
          <w:docGrid w:linePitch="360"/>
        </w:sectPr>
      </w:pPr>
      <w:r>
        <w:rPr>
          <w:rStyle w:val="Corpodeltesto21"/>
        </w:rPr>
        <w:t>7295</w:t>
      </w:r>
    </w:p>
    <w:p w14:paraId="4F05DA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7300</w:t>
      </w:r>
    </w:p>
    <w:p w14:paraId="2EAF0D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7305</w:t>
      </w:r>
    </w:p>
    <w:p w14:paraId="0C9D2F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7310</w:t>
      </w:r>
    </w:p>
    <w:p w14:paraId="054022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7315</w:t>
      </w:r>
    </w:p>
    <w:p w14:paraId="087068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7320</w:t>
      </w:r>
    </w:p>
    <w:p w14:paraId="5B535A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7325</w:t>
      </w:r>
    </w:p>
    <w:p w14:paraId="27BC88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7330</w:t>
      </w:r>
    </w:p>
    <w:p w14:paraId="06C8B8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7335</w:t>
      </w:r>
    </w:p>
    <w:p w14:paraId="5D5AB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Melyadel, et Melye</w:t>
      </w:r>
      <w:r>
        <w:rPr>
          <w:rStyle w:val="Corpodeltesto21"/>
        </w:rPr>
        <w:br/>
        <w:t>Ai non et sui feme et amie</w:t>
      </w:r>
      <w:r>
        <w:rPr>
          <w:rStyle w:val="Corpodeltesto21"/>
        </w:rPr>
        <w:br/>
        <w:t>Cest chevalier ke ci veés,</w:t>
      </w:r>
    </w:p>
    <w:p w14:paraId="7B1F2E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malement a conreés</w:t>
      </w:r>
      <w:r>
        <w:rPr>
          <w:rStyle w:val="Corpodeltesto21"/>
        </w:rPr>
        <w:br/>
        <w:t>Brïens, lui et son escuier.</w:t>
      </w:r>
    </w:p>
    <w:p w14:paraId="764F20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Si n’avoit itel chevalier</w:t>
      </w:r>
      <w:r>
        <w:rPr>
          <w:rStyle w:val="Corpodeltesto21"/>
        </w:rPr>
        <w:br/>
        <w:t>Comme il estoit en son païs.»</w:t>
      </w:r>
    </w:p>
    <w:p w14:paraId="54A68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avoit [non] Menelaïs,</w:t>
      </w:r>
    </w:p>
    <w:p w14:paraId="12E9D5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Sire du castiel Parorous,</w:t>
      </w:r>
    </w:p>
    <w:p w14:paraId="2FBBD6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 castel plus aventurous</w:t>
      </w:r>
      <w:r>
        <w:rPr>
          <w:rStyle w:val="Corpodeltesto21"/>
        </w:rPr>
        <w:br/>
        <w:t>Ki en toute Bretaigne sie.</w:t>
      </w:r>
    </w:p>
    <w:p w14:paraId="542AE7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ert il de la maisnie</w:t>
      </w:r>
      <w:r>
        <w:rPr>
          <w:rStyle w:val="Corpodeltesto21"/>
        </w:rPr>
        <w:br/>
        <w:t>Brîen. Mais jè estoie cousine</w:t>
      </w:r>
      <w:r>
        <w:rPr>
          <w:rStyle w:val="Corpodeltesto21"/>
        </w:rPr>
        <w:br/>
        <w:t>Bleheri. Si mist en saisine,</w:t>
      </w:r>
    </w:p>
    <w:p w14:paraId="0CED0E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Tantost ke Bleheris fu mors,</w:t>
      </w:r>
    </w:p>
    <w:p w14:paraId="7D4C1E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Nostre terre, et fist tous les tors,</w:t>
      </w:r>
    </w:p>
    <w:p w14:paraId="6C4A9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nous mist avoec en prison,</w:t>
      </w:r>
    </w:p>
    <w:p w14:paraId="053962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fel par sa grant traïson.</w:t>
      </w:r>
    </w:p>
    <w:p w14:paraId="05929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si s’en gieta,</w:t>
      </w:r>
    </w:p>
    <w:p w14:paraId="62AC2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moi puis itant esploita</w:t>
      </w:r>
      <w:r>
        <w:rPr>
          <w:rStyle w:val="Corpodeltesto21"/>
        </w:rPr>
        <w:br/>
        <w:t>K’il s’en vaut a tout moi firîr.</w:t>
      </w:r>
    </w:p>
    <w:p w14:paraId="01F753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Brîens s’esmut por nous suïr</w:t>
      </w:r>
      <w:r>
        <w:rPr>
          <w:rStyle w:val="Corpodeltesto21"/>
        </w:rPr>
        <w:br/>
        <w:t>Ains c’alissons gaires de voie.</w:t>
      </w:r>
    </w:p>
    <w:p w14:paraId="083A50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Toute seule avoec cels estoie.</w:t>
      </w:r>
    </w:p>
    <w:p w14:paraId="4030E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furent andoi endormi.</w:t>
      </w:r>
    </w:p>
    <w:p w14:paraId="2FED82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Moi ne touca, ne ne feri.</w:t>
      </w:r>
    </w:p>
    <w:p w14:paraId="45AA6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ne dormoie je mie.</w:t>
      </w:r>
    </w:p>
    <w:p w14:paraId="34FE3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ces .ii. il n’espargna mie,</w:t>
      </w:r>
    </w:p>
    <w:p w14:paraId="183AC4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 les ocist tout en dormant.</w:t>
      </w:r>
    </w:p>
    <w:p w14:paraId="2199DE47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Et s’en toma de maintenant</w:t>
      </w:r>
      <w:r>
        <w:rPr>
          <w:rStyle w:val="Corpodeltesto21"/>
        </w:rPr>
        <w:tab/>
        <w:t>42c</w:t>
      </w:r>
    </w:p>
    <w:p w14:paraId="26F100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tost ke tout le bos froissa.</w:t>
      </w:r>
    </w:p>
    <w:p w14:paraId="06BDEB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ki la mors anguissa</w:t>
      </w:r>
      <w:r>
        <w:rPr>
          <w:rStyle w:val="Corpodeltesto21"/>
        </w:rPr>
        <w:br/>
        <w:t>S’escria, et je me paismai,</w:t>
      </w:r>
    </w:p>
    <w:p w14:paraId="3EFC9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nule riens ains tantrî’amai</w:t>
      </w:r>
      <w:r>
        <w:rPr>
          <w:rStyle w:val="Corpodeltesto21"/>
        </w:rPr>
        <w:br/>
        <w:t>En cest siecle; et quant je reving,</w:t>
      </w:r>
    </w:p>
    <w:p w14:paraId="7C3A6F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chief desor mon gieron ting.</w:t>
      </w:r>
    </w:p>
    <w:p w14:paraId="68E310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me dist ké il moroit,</w:t>
      </w:r>
    </w:p>
    <w:p w14:paraId="69EDE8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s’onques jor eûe avoit</w:t>
      </w:r>
      <w:r>
        <w:rPr>
          <w:rStyle w:val="Corpodeltesto21"/>
        </w:rPr>
        <w:br/>
        <w:t>Amor entre nous, je fesisse</w:t>
      </w:r>
      <w:r>
        <w:rPr>
          <w:rStyle w:val="Corpodeltesto21"/>
        </w:rPr>
        <w:br/>
        <w:t>Tant por lui ke l’enfouisse,</w:t>
      </w:r>
    </w:p>
    <w:p w14:paraId="66F59B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Diu, a la gaste capiele.</w:t>
      </w:r>
    </w:p>
    <w:p w14:paraId="775D58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je n’ai serjant, ne pucele,</w:t>
      </w:r>
    </w:p>
    <w:p w14:paraId="531140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nuli ki me peust aidìer.</w:t>
      </w:r>
    </w:p>
    <w:p w14:paraId="57F41AA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7300. m. est c. 7339. aidier me peust</w:t>
      </w:r>
    </w:p>
    <w:p w14:paraId="4AAFB47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1AA0D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Of Melyadel and Melye is my name,</w:t>
      </w:r>
    </w:p>
    <w:p w14:paraId="03E2E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the wife and lover</w:t>
      </w:r>
      <w:r>
        <w:br/>
        <w:t>Of the lcnight that you see here,</w:t>
      </w:r>
    </w:p>
    <w:p w14:paraId="33D2E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with his squire was</w:t>
      </w:r>
      <w:r>
        <w:br/>
        <w:t>Crueliy treated by Brien.</w:t>
      </w:r>
    </w:p>
    <w:p w14:paraId="3C1488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 other knight</w:t>
      </w:r>
      <w:r>
        <w:br/>
        <w:t>Like this one in his country.</w:t>
      </w:r>
    </w:p>
    <w:p w14:paraId="7AB66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the name Menelais,</w:t>
      </w:r>
    </w:p>
    <w:p w14:paraId="4276C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of the Castle Paorous,</w:t>
      </w:r>
    </w:p>
    <w:p w14:paraId="60CFEA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most adventurous casde</w:t>
      </w:r>
      <w:r>
        <w:br/>
        <w:t>That is found in all of Britain.</w:t>
      </w:r>
    </w:p>
    <w:p w14:paraId="236691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from Brien’s household.</w:t>
      </w:r>
    </w:p>
    <w:p w14:paraId="30F9BF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was Bleheris’s cousin.</w:t>
      </w:r>
    </w:p>
    <w:p w14:paraId="7834F3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repossessed</w:t>
      </w:r>
      <w:r>
        <w:br/>
        <w:t>Our land as soon as</w:t>
      </w:r>
    </w:p>
    <w:p w14:paraId="22622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Bleheris was dead, and the felon played</w:t>
      </w:r>
      <w:r>
        <w:br/>
        <w:t>Every trickin order to put us in prison,</w:t>
      </w:r>
    </w:p>
    <w:p w14:paraId="2BD0F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result of his great treason.</w:t>
      </w:r>
    </w:p>
    <w:p w14:paraId="0B3B2B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escaped,</w:t>
      </w:r>
    </w:p>
    <w:p w14:paraId="780B9B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afterwards did what</w:t>
      </w:r>
      <w:r>
        <w:br/>
        <w:t>Was needed to flee with me.</w:t>
      </w:r>
    </w:p>
    <w:p w14:paraId="705D5E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set out to follow us</w:t>
      </w:r>
      <w:r>
        <w:br/>
        <w:t>Before we made muchprogress.</w:t>
      </w:r>
    </w:p>
    <w:p w14:paraId="48F0E3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was all alone with thesé two.</w:t>
      </w:r>
    </w:p>
    <w:p w14:paraId="5C46B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both asleep.</w:t>
      </w:r>
    </w:p>
    <w:p w14:paraId="20D1B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did not lay a hand on me.</w:t>
      </w:r>
    </w:p>
    <w:p w14:paraId="29649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was not sleeping.</w:t>
      </w:r>
    </w:p>
    <w:p w14:paraId="12FD74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these two he did not spare,</w:t>
      </w:r>
    </w:p>
    <w:p w14:paraId="20712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killed them in their sleep.</w:t>
      </w:r>
    </w:p>
    <w:p w14:paraId="2F7E0A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away at once,</w:t>
      </w:r>
    </w:p>
    <w:p w14:paraId="1168C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wounded the knight’s trunk</w:t>
      </w:r>
      <w:r>
        <w:br/>
        <w:t>The knight who died</w:t>
      </w:r>
      <w:r>
        <w:br/>
        <w:t>Cried out, and I fainted,</w:t>
      </w:r>
    </w:p>
    <w:p w14:paraId="7C4177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nothing in the world</w:t>
      </w:r>
    </w:p>
    <w:p w14:paraId="768AA1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I ever love as much; and when I came to,</w:t>
      </w:r>
    </w:p>
    <w:p w14:paraId="3F6E5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held his head upon my lap.</w:t>
      </w:r>
    </w:p>
    <w:p w14:paraId="081E39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informed me that he was sure to die,</w:t>
      </w:r>
    </w:p>
    <w:p w14:paraId="0A9AA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ifwe had ever shared a bond</w:t>
      </w:r>
    </w:p>
    <w:p w14:paraId="6A1A0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love, I would do</w:t>
      </w:r>
    </w:p>
    <w:p w14:paraId="03995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was necessary to bury him,</w:t>
      </w:r>
    </w:p>
    <w:p w14:paraId="2CBAA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God’s sake, in the Gaste Chapel.</w:t>
      </w:r>
    </w:p>
    <w:p w14:paraId="103F6C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have neither servant, nor maiden,</w:t>
      </w:r>
    </w:p>
    <w:p w14:paraId="6C307A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anyone who could offer assistance.</w:t>
      </w:r>
    </w:p>
    <w:p w14:paraId="1ACDE5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7300</w:t>
      </w:r>
    </w:p>
    <w:p w14:paraId="67FC78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7305</w:t>
      </w:r>
    </w:p>
    <w:p w14:paraId="5BAE11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7310</w:t>
      </w:r>
    </w:p>
    <w:p w14:paraId="3FE57C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7315</w:t>
      </w:r>
    </w:p>
    <w:p w14:paraId="61ED33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7320</w:t>
      </w:r>
    </w:p>
    <w:p w14:paraId="63E034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7325</w:t>
      </w:r>
    </w:p>
    <w:p w14:paraId="2B46BD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7330</w:t>
      </w:r>
    </w:p>
    <w:p w14:paraId="53E7EF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7335</w:t>
      </w:r>
    </w:p>
    <w:p w14:paraId="03D0E8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7340</w:t>
      </w:r>
    </w:p>
    <w:p w14:paraId="00742F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7345</w:t>
      </w:r>
    </w:p>
    <w:p w14:paraId="046123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7350</w:t>
      </w:r>
    </w:p>
    <w:p w14:paraId="1D8E2B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7355</w:t>
      </w:r>
    </w:p>
    <w:p w14:paraId="722479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7360</w:t>
      </w:r>
    </w:p>
    <w:p w14:paraId="7C4A85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7365</w:t>
      </w:r>
    </w:p>
    <w:p w14:paraId="51EEDF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7370</w:t>
      </w:r>
    </w:p>
    <w:p w14:paraId="5408BC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7375</w:t>
      </w:r>
    </w:p>
    <w:p w14:paraId="6E2714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7380</w:t>
      </w:r>
    </w:p>
    <w:p w14:paraId="6C3B5E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sont passé .ii. jor entier</w:t>
      </w:r>
      <w:r>
        <w:rPr>
          <w:rStyle w:val="Corpodeltesto21"/>
        </w:rPr>
        <w:br/>
        <w:t>K’il est mors, né ains puis ne mui.</w:t>
      </w:r>
    </w:p>
    <w:p w14:paraId="3C9B7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jor et nuit ci seule sui,</w:t>
      </w:r>
    </w:p>
    <w:p w14:paraId="33FB0D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par moi rien faìre ne puis;</w:t>
      </w:r>
    </w:p>
    <w:p w14:paraId="413DF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 braire ne finai puis,</w:t>
      </w:r>
    </w:p>
    <w:p w14:paraId="00C46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 faire le me convint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De paor. N’ainques puis ne vint</w:t>
      </w:r>
      <w:r>
        <w:rPr>
          <w:rStyle w:val="Corpodeltesto21"/>
        </w:rPr>
        <w:br/>
        <w:t>Ci nus hons fors vous seulement.</w:t>
      </w:r>
    </w:p>
    <w:p w14:paraId="09E40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savés tout mon errement.</w:t>
      </w:r>
    </w:p>
    <w:p w14:paraId="0C9D00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Dieu, si [i] metés conseil.”</w:t>
      </w:r>
    </w:p>
    <w:p w14:paraId="7E1C10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“Mout volentiers m’en apareil,</w:t>
      </w:r>
    </w:p>
    <w:p w14:paraId="15B5D5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Dame, et veés me ja tous prest.</w:t>
      </w:r>
    </w:p>
    <w:p w14:paraId="7BBE01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je ne sai quel part cê est,</w:t>
      </w:r>
    </w:p>
    <w:p w14:paraId="434D1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n’i fui nul jor de ma vie.</w:t>
      </w:r>
    </w:p>
    <w:p w14:paraId="006F2E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le savoie, a peu d’aïe</w:t>
      </w:r>
      <w:r>
        <w:rPr>
          <w:rStyle w:val="Corpodeltesto21"/>
        </w:rPr>
        <w:br/>
        <w:t>Poriemes a chief de ce traire.</w:t>
      </w:r>
    </w:p>
    <w:p w14:paraId="4458A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ne vauriés dire ne faire,</w:t>
      </w:r>
    </w:p>
    <w:p w14:paraId="17F9F0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atirer neis une rien</w:t>
      </w:r>
      <w:r>
        <w:rPr>
          <w:rStyle w:val="Corpodeltesto21"/>
        </w:rPr>
        <w:br/>
        <w:t>Que je ne faice.” “Et je sai bien</w:t>
      </w:r>
      <w:r>
        <w:rPr>
          <w:rStyle w:val="Corpodeltesto21"/>
        </w:rPr>
        <w:br/>
        <w:t>La voie a la gaste capiele</w:t>
      </w:r>
      <w:r>
        <w:rPr>
          <w:rStyle w:val="Corpodeltesto21"/>
        </w:rPr>
        <w:br/>
        <w:t>Miex ke dame ne damoisele.”</w:t>
      </w:r>
    </w:p>
    <w:p w14:paraId="6A8C2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“C’est boin. Et ces mors tourserons</w:t>
      </w:r>
      <w:r>
        <w:rPr>
          <w:rStyle w:val="Corpodeltesto21"/>
        </w:rPr>
        <w:br/>
        <w:t>Sour ces chevaus, et nous irons</w:t>
      </w:r>
      <w:r>
        <w:rPr>
          <w:rStyle w:val="Corpodeltesto21"/>
        </w:rPr>
        <w:br/>
        <w:t>A piet.” Et il issi le font.</w:t>
      </w:r>
    </w:p>
    <w:p w14:paraId="1CD39B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k’ensi entr’aus s’en vont,</w:t>
      </w:r>
    </w:p>
    <w:p w14:paraId="7D1022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 enquis par grant amor</w:t>
      </w:r>
      <w:r>
        <w:rPr>
          <w:rStyle w:val="Corpodeltesto21"/>
        </w:rPr>
        <w:br/>
        <w:t>Comment il ert a sa seror,</w:t>
      </w:r>
    </w:p>
    <w:p w14:paraId="6F08E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li faisoit nule honte</w:t>
      </w:r>
      <w:r>
        <w:rPr>
          <w:rStyle w:val="Corpodeltesto21"/>
        </w:rPr>
        <w:br/>
        <w:t>Brïens. Et la dame li conte</w:t>
      </w:r>
      <w:r>
        <w:rPr>
          <w:rStyle w:val="Corpodeltesto21"/>
        </w:rPr>
        <w:br/>
        <w:t>Qu’ele n’est de riens a malaise,</w:t>
      </w:r>
    </w:p>
    <w:p w14:paraId="44912503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Ne n’a cose ki li desplaise,</w:t>
      </w:r>
      <w:r>
        <w:rPr>
          <w:rStyle w:val="Corpodeltesto21"/>
        </w:rPr>
        <w:tab/>
        <w:t>24d</w:t>
      </w:r>
    </w:p>
    <w:p w14:paraId="0F45B0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 rien plus ne se doloit,</w:t>
      </w:r>
    </w:p>
    <w:p w14:paraId="7F9A3B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Fors k’espouser ne le voloit.</w:t>
      </w:r>
    </w:p>
    <w:p w14:paraId="5AF89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est en prison sans faille,</w:t>
      </w:r>
    </w:p>
    <w:p w14:paraId="0D9EBD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pas ne prise une maaille</w:t>
      </w:r>
      <w:r>
        <w:rPr>
          <w:rStyle w:val="Corpodeltesto21"/>
        </w:rPr>
        <w:br/>
        <w:t>Tout ce, n’ele n’i pense mie,</w:t>
      </w:r>
    </w:p>
    <w:p w14:paraId="1DDDEE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K’enfes est. Si a compaignie</w:t>
      </w:r>
      <w:r>
        <w:rPr>
          <w:rStyle w:val="Corpodeltesto21"/>
        </w:rPr>
        <w:br/>
        <w:t>A grant plenté et [a] fuison</w:t>
      </w:r>
      <w:r>
        <w:rPr>
          <w:rStyle w:val="Corpodeltesto21"/>
        </w:rPr>
        <w:br/>
        <w:t>Puceles ki sont de haut non,</w:t>
      </w:r>
    </w:p>
    <w:p w14:paraId="6623FC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toute jor ie reconfortent.</w:t>
      </w:r>
    </w:p>
    <w:p w14:paraId="0DA229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 k’ensi les mors emportent,</w:t>
      </w:r>
    </w:p>
    <w:p w14:paraId="211F28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ont grant piece chevaucé,</w:t>
      </w:r>
    </w:p>
    <w:p w14:paraId="436E4D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 dame racommencié</w:t>
      </w:r>
    </w:p>
    <w:p w14:paraId="79A38E5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7355. de chief a 7382. et la</w:t>
      </w:r>
    </w:p>
    <w:p w14:paraId="1299974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4E0E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Two days have gone by</w:t>
      </w:r>
    </w:p>
    <w:p w14:paraId="329CD6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his death, and I have not moved since.</w:t>
      </w:r>
    </w:p>
    <w:p w14:paraId="45CAB4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Day and night I am here alone,</w:t>
      </w:r>
    </w:p>
    <w:p w14:paraId="0C6E73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by myself can do nothing;</w:t>
      </w:r>
    </w:p>
    <w:p w14:paraId="0460DA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kept shouting ever since,</w:t>
      </w:r>
    </w:p>
    <w:p w14:paraId="12A597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am compelled to do so</w:t>
      </w:r>
      <w:r>
        <w:br/>
        <w:t>Outoffear. Since that moment no one</w:t>
      </w:r>
      <w:r>
        <w:br/>
        <w:t>Has come here exceptyou alone.</w:t>
      </w:r>
    </w:p>
    <w:p w14:paraId="75AFC7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Nowyou knowhowI came to this.</w:t>
      </w:r>
    </w:p>
    <w:p w14:paraId="738D35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God’s sake, help me.”</w:t>
      </w:r>
    </w:p>
    <w:p w14:paraId="0B514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prepared to do so very wiliingly,</w:t>
      </w:r>
    </w:p>
    <w:p w14:paraId="480F50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lady, and see me here ready already.</w:t>
      </w:r>
    </w:p>
    <w:p w14:paraId="0E7EDA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do not know in what direction this is,</w:t>
      </w:r>
    </w:p>
    <w:p w14:paraId="33817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was I there any day in my life.</w:t>
      </w:r>
    </w:p>
    <w:p w14:paraId="08A26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knew where it was, with some assistance</w:t>
      </w:r>
      <w:r>
        <w:br/>
        <w:t>We could bring all of this to a dose.</w:t>
      </w:r>
    </w:p>
    <w:p w14:paraId="58D1B3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absolutely nothing</w:t>
      </w:r>
    </w:p>
    <w:p w14:paraId="7FE88D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could say, do, or decide</w:t>
      </w:r>
    </w:p>
    <w:p w14:paraId="177946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will not do.” “No other lady or damsel</w:t>
      </w:r>
    </w:p>
    <w:p w14:paraId="228EC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Knows the way to the Gaste Chapel</w:t>
      </w:r>
    </w:p>
    <w:p w14:paraId="5B664A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Better than I do.”</w:t>
      </w:r>
    </w:p>
    <w:p w14:paraId="7E49C5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“Good. We will load up these corpses</w:t>
      </w:r>
      <w:r>
        <w:br/>
        <w:t>On these horses and proceed</w:t>
      </w:r>
      <w:r>
        <w:br/>
        <w:t>On foot.” And they did so.</w:t>
      </w:r>
    </w:p>
    <w:p w14:paraId="6F2C7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they set off together,</w:t>
      </w:r>
    </w:p>
    <w:p w14:paraId="188AD0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out of great love</w:t>
      </w:r>
      <w:r>
        <w:br/>
        <w:t>How it was with his sister,</w:t>
      </w:r>
    </w:p>
    <w:p w14:paraId="2062AB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Brien was treating her</w:t>
      </w:r>
      <w:r>
        <w:br/>
        <w:t>Shamefiilly. Theladytoldhim</w:t>
      </w:r>
      <w:r>
        <w:br/>
        <w:t>That she was not in distress,</w:t>
      </w:r>
    </w:p>
    <w:p w14:paraId="0456EE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she have anything that displeased her,</w:t>
      </w:r>
    </w:p>
    <w:p w14:paraId="16123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was she saddened about anything,</w:t>
      </w:r>
    </w:p>
    <w:p w14:paraId="539B9C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that he had not wanted to marry her.</w:t>
      </w:r>
    </w:p>
    <w:p w14:paraId="13CD30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indeed in prison,</w:t>
      </w:r>
    </w:p>
    <w:p w14:paraId="41D815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did not make much of</w:t>
      </w:r>
      <w:r>
        <w:br/>
        <w:t>All that, nor did she dwell on it,</w:t>
      </w:r>
    </w:p>
    <w:p w14:paraId="19CE13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was a child. She had plenty of company</w:t>
      </w:r>
      <w:r>
        <w:br/>
        <w:t>In great abundance,</w:t>
      </w:r>
    </w:p>
    <w:p w14:paraId="11C22B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maidens from noble families,</w:t>
      </w:r>
    </w:p>
    <w:p w14:paraId="611C95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comforted her all day long.</w:t>
      </w:r>
    </w:p>
    <w:p w14:paraId="20AB4D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they carried off the corpses in this way,</w:t>
      </w:r>
    </w:p>
    <w:p w14:paraId="66B726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had ridden for a long time,</w:t>
      </w:r>
    </w:p>
    <w:p w14:paraId="1B43C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began again</w:t>
      </w:r>
    </w:p>
    <w:p w14:paraId="12A697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7340</w:t>
      </w:r>
    </w:p>
    <w:p w14:paraId="1C0A88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7345</w:t>
      </w:r>
    </w:p>
    <w:p w14:paraId="5B1CF6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7350</w:t>
      </w:r>
    </w:p>
    <w:p w14:paraId="0133F8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7355</w:t>
      </w:r>
    </w:p>
    <w:p w14:paraId="41C68A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7360</w:t>
      </w:r>
    </w:p>
    <w:p w14:paraId="78CCBF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7365</w:t>
      </w:r>
    </w:p>
    <w:p w14:paraId="61E329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7370</w:t>
      </w:r>
    </w:p>
    <w:p w14:paraId="62B2FD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7375</w:t>
      </w:r>
    </w:p>
    <w:p w14:paraId="07B8E0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7380</w:t>
      </w:r>
    </w:p>
    <w:p w14:paraId="5A9703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7385</w:t>
      </w:r>
    </w:p>
    <w:p w14:paraId="6E6C67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7390</w:t>
      </w:r>
    </w:p>
    <w:p w14:paraId="4FC8F5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7395</w:t>
      </w:r>
    </w:p>
    <w:p w14:paraId="6B80EF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7400</w:t>
      </w:r>
    </w:p>
    <w:p w14:paraId="4C6459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7405</w:t>
      </w:r>
    </w:p>
    <w:p w14:paraId="40D320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7410</w:t>
      </w:r>
    </w:p>
    <w:p w14:paraId="7E8E84C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7415</w:t>
      </w:r>
    </w:p>
    <w:p w14:paraId="3C88A8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7420</w:t>
      </w:r>
    </w:p>
    <w:p w14:paraId="61A4BC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7425</w:t>
      </w:r>
    </w:p>
    <w:p w14:paraId="07DC1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plorer, et fait si grant duel</w:t>
      </w:r>
      <w:r>
        <w:br/>
        <w:t>Que par samblant vausist son voel</w:t>
      </w:r>
      <w:r>
        <w:br/>
        <w:t>Assés miex morir k’estre vive.</w:t>
      </w:r>
    </w:p>
    <w:p w14:paraId="21D88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disoit: “Ha! Lasse chaitive!</w:t>
      </w:r>
    </w:p>
    <w:p w14:paraId="0B7235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sui de haut en bas cheue,</w:t>
      </w:r>
    </w:p>
    <w:p w14:paraId="3785B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Tant ai joie et honnor perdue, *</w:t>
      </w:r>
    </w:p>
    <w:p w14:paraId="1FEE1E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serai ore avillie.”</w:t>
      </w:r>
    </w:p>
    <w:p w14:paraId="0D222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issi a commencie</w:t>
      </w:r>
      <w:r>
        <w:br/>
        <w:t>Sa plainte, si s’esmerveilla</w:t>
      </w:r>
      <w:r>
        <w:br/>
        <w:t>Li chevaliers, et demanda</w:t>
      </w:r>
      <w:r>
        <w:br/>
        <w:t>Por k’ele si grant duel faisoit,</w:t>
      </w:r>
    </w:p>
    <w:p w14:paraId="726CFD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ele devant se taisoit.</w:t>
      </w:r>
    </w:p>
    <w:p w14:paraId="5A3E45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 commencié duel a faire:</w:t>
      </w:r>
    </w:p>
    <w:p w14:paraId="21FBE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Gentix hon, ne puis taire,</w:t>
      </w:r>
    </w:p>
    <w:p w14:paraId="57B2C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du castel me resouvient</w:t>
      </w:r>
      <w:r>
        <w:br/>
        <w:t>Paorous. Por ce me convient</w:t>
      </w:r>
      <w:r>
        <w:br/>
        <w:t>Plorer, car nous passons delés.”</w:t>
      </w:r>
    </w:p>
    <w:p w14:paraId="7FE6F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por coi est il si apelés?”</w:t>
      </w:r>
    </w:p>
    <w:p w14:paraId="59D292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“Por ce ke nus ne tient sa voie</w:t>
      </w:r>
      <w:r>
        <w:br/>
        <w:t>Ici par nuit k’il ne voie</w:t>
      </w:r>
      <w:r>
        <w:br/>
        <w:t>U n’oie cose dont paor</w:t>
      </w:r>
      <w:r>
        <w:br/>
        <w:t>Ait.” “Mais je sui tout sans freor.”</w:t>
      </w:r>
    </w:p>
    <w:p w14:paraId="7E4D0C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“Ne je por ce ne le di pas,</w:t>
      </w:r>
    </w:p>
    <w:p w14:paraId="6CDBFC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K’eusce paor du trespas,</w:t>
      </w:r>
    </w:p>
    <w:p w14:paraId="4E620C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perdue ai la seignorie</w:t>
      </w:r>
      <w:r>
        <w:br/>
        <w:t>Du castel, car je n’avrai mie</w:t>
      </w:r>
      <w:r>
        <w:br/>
        <w:t>Celui Id le seut justicier.</w:t>
      </w:r>
    </w:p>
    <w:p w14:paraId="2276A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verai mout amenuisier</w:t>
      </w:r>
      <w:r>
        <w:br/>
        <w:t>Mon poir, kel jor ke g’i viengne.</w:t>
      </w:r>
    </w:p>
    <w:p w14:paraId="3D1F57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trouverai mais ki me tiegne</w:t>
      </w:r>
      <w:r>
        <w:br/>
        <w:t>Por castelaine, ne por dame,</w:t>
      </w:r>
    </w:p>
    <w:p w14:paraId="76798621" w14:textId="77777777" w:rsidR="004E7DB6" w:rsidRDefault="00887AD5">
      <w:pPr>
        <w:pStyle w:val="Corpodeltesto20"/>
        <w:shd w:val="clear" w:color="auto" w:fill="auto"/>
        <w:tabs>
          <w:tab w:val="left" w:pos="3907"/>
        </w:tabs>
        <w:spacing w:line="226" w:lineRule="exact"/>
        <w:ind w:firstLine="0"/>
        <w:jc w:val="left"/>
      </w:pPr>
      <w:r>
        <w:t>Ja mais a nes .i. jor, par m’ame,</w:t>
      </w:r>
      <w:r>
        <w:tab/>
        <w:t>43a</w:t>
      </w:r>
    </w:p>
    <w:p w14:paraId="2F1B94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con Brïens li fel soit vis,</w:t>
      </w:r>
    </w:p>
    <w:p w14:paraId="501FBD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tous saisi et conquis,</w:t>
      </w:r>
    </w:p>
    <w:p w14:paraId="6CB66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Cui Dix doinst deshonnor et honte.”</w:t>
      </w:r>
    </w:p>
    <w:p w14:paraId="2C0C15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k’ensi la dame conte,</w:t>
      </w:r>
    </w:p>
    <w:p w14:paraId="669367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oient un esfroi si grant</w:t>
      </w:r>
      <w:r>
        <w:br/>
        <w:t>Parmi le bos ke Dieu tonnant</w:t>
      </w:r>
      <w:r>
        <w:br/>
        <w:t>N’i pùest on pas bien oïr.</w:t>
      </w:r>
    </w:p>
    <w:p w14:paraId="3FF99B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Cil, ki n’ot talent de fuïr,</w:t>
      </w:r>
    </w:p>
    <w:p w14:paraId="65D88E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Vait avant sans samblant faire.</w:t>
      </w:r>
    </w:p>
    <w:p w14:paraId="3FF20D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oent ours et lïons braire;</w:t>
      </w:r>
    </w:p>
    <w:p w14:paraId="43FE8F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S’oient espartir et tonner</w:t>
      </w:r>
    </w:p>
    <w:p w14:paraId="17E519D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7397, 7408. dus castel 7407. seiomorie 7410. venrai</w:t>
      </w:r>
    </w:p>
    <w:p w14:paraId="4B1C5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cry, and she was showing so much grief</w:t>
      </w:r>
      <w:r>
        <w:br/>
        <w:t>That she appeared to prefer, if it were up to her,</w:t>
      </w:r>
      <w:r>
        <w:br/>
        <w:t>Much more to die than to live.</w:t>
      </w:r>
    </w:p>
    <w:p w14:paraId="1A543E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saying: “Ah! Unfortunate wretch!</w:t>
      </w:r>
    </w:p>
    <w:p w14:paraId="2CE23F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fallen so far from high to low,</w:t>
      </w:r>
    </w:p>
    <w:p w14:paraId="7EBA6E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lost so much joy and honor,</w:t>
      </w:r>
    </w:p>
    <w:p w14:paraId="513DD3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now so much will I be demeaned.”</w:t>
      </w:r>
    </w:p>
    <w:p w14:paraId="4BE24D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she began in this way</w:t>
      </w:r>
      <w:r>
        <w:br/>
        <w:t>Hercomplaint, thelcnight</w:t>
      </w:r>
      <w:r>
        <w:br/>
        <w:t>Was amazed, and asked</w:t>
      </w:r>
      <w:r>
        <w:br/>
        <w:t>Why she was so woeful,</w:t>
      </w:r>
    </w:p>
    <w:p w14:paraId="43D1B7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before she had grown quiet.</w:t>
      </w:r>
    </w:p>
    <w:p w14:paraId="5F852D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she began to lament:</w:t>
      </w:r>
    </w:p>
    <w:p w14:paraId="132510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My noble man, I cannot keep quiet,</w:t>
      </w:r>
    </w:p>
    <w:p w14:paraId="0FFC46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am reminded of the Castle</w:t>
      </w:r>
      <w:r>
        <w:br/>
        <w:t>Paorous. Because of this I must</w:t>
      </w:r>
      <w:r>
        <w:br/>
        <w:t>Ciy: we are passing nearby.”</w:t>
      </w:r>
    </w:p>
    <w:p w14:paraId="5C1A74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why is it so called?”</w:t>
      </w:r>
    </w:p>
    <w:p w14:paraId="7DF5C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“Because no one travels through</w:t>
      </w:r>
    </w:p>
    <w:p w14:paraId="57DB5E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place at night without observing</w:t>
      </w:r>
    </w:p>
    <w:p w14:paraId="15BA16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hearing somethingthat would cause</w:t>
      </w:r>
    </w:p>
    <w:p w14:paraId="1F0BB6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Him trepidation.” “But I am entirely without fear.”</w:t>
      </w:r>
    </w:p>
    <w:p w14:paraId="1F5A0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did not say this</w:t>
      </w:r>
    </w:p>
    <w:p w14:paraId="5C2F97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Out of fear of this place,</w:t>
      </w:r>
    </w:p>
    <w:p w14:paraId="28CACD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because I’ve lost all authority</w:t>
      </w:r>
      <w:r>
        <w:br/>
        <w:t>Over this castle, for I no longer have</w:t>
      </w:r>
      <w:r>
        <w:br/>
        <w:t>The knight who knew how to rule over it.</w:t>
      </w:r>
    </w:p>
    <w:p w14:paraId="073181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I will see my domain</w:t>
      </w:r>
    </w:p>
    <w:p w14:paraId="113161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Much reduced, whenever I come here.</w:t>
      </w:r>
    </w:p>
    <w:p w14:paraId="2E73C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never find anyone who will hold me</w:t>
      </w:r>
      <w:r>
        <w:br/>
        <w:t>For his castellane or his feudal lord,</w:t>
      </w:r>
    </w:p>
    <w:p w14:paraId="2BA40E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even for one day, by my soul,</w:t>
      </w:r>
    </w:p>
    <w:p w14:paraId="4FD1D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As </w:t>
      </w:r>
      <w:r>
        <w:rPr>
          <w:rStyle w:val="Corpodeltesto2Corsivo1"/>
        </w:rPr>
        <w:t>long</w:t>
      </w:r>
      <w:r>
        <w:t xml:space="preserve"> as Brien the felon is alive,</w:t>
      </w:r>
    </w:p>
    <w:p w14:paraId="411830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has taken and conquered everything by force;</w:t>
      </w:r>
      <w:r>
        <w:br/>
        <w:t>May God heap shame and disgrace upon him.”</w:t>
      </w:r>
    </w:p>
    <w:p w14:paraId="58140B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 lady recounted her story in this way,</w:t>
      </w:r>
      <w:r>
        <w:br/>
        <w:t>They heard a disturbance so great</w:t>
      </w:r>
      <w:r>
        <w:br/>
        <w:t>In the middle of the woods that God thundering</w:t>
      </w:r>
      <w:r>
        <w:br/>
        <w:t>Could not be heard over it.</w:t>
      </w:r>
    </w:p>
    <w:p w14:paraId="141292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knight, who did not intend to flee,</w:t>
      </w:r>
    </w:p>
    <w:p w14:paraId="278527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even showing any sign of it, moved fonvard.</w:t>
      </w:r>
      <w:r>
        <w:br/>
        <w:t>Then they heard bears and lions roaring;</w:t>
      </w:r>
    </w:p>
    <w:p w14:paraId="3A49BB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heard thunder and lightning</w:t>
      </w:r>
    </w:p>
    <w:p w14:paraId="39B8B6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7385</w:t>
      </w:r>
    </w:p>
    <w:p w14:paraId="7E43BB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7390</w:t>
      </w:r>
    </w:p>
    <w:p w14:paraId="078F05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7395</w:t>
      </w:r>
    </w:p>
    <w:p w14:paraId="14DC0C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7400</w:t>
      </w:r>
    </w:p>
    <w:p w14:paraId="58CC4F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7405</w:t>
      </w:r>
    </w:p>
    <w:p w14:paraId="311F28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7410</w:t>
      </w:r>
    </w:p>
    <w:p w14:paraId="137296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7415</w:t>
      </w:r>
    </w:p>
    <w:p w14:paraId="2E11A8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7420</w:t>
      </w:r>
    </w:p>
    <w:p w14:paraId="767ADE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7425</w:t>
      </w:r>
    </w:p>
    <w:p w14:paraId="62A9E80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Si fort k’i samble ke verser</w:t>
      </w:r>
      <w:r>
        <w:br/>
        <w:t>Doive li bos et esracier.</w:t>
      </w:r>
    </w:p>
    <w:p w14:paraId="2B36DDE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se painent d’esploitier,</w:t>
      </w:r>
    </w:p>
    <w:p w14:paraId="72EC022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vont toutes voies avant.</w:t>
      </w:r>
    </w:p>
    <w:p w14:paraId="631C133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la capele tout errant</w:t>
      </w:r>
      <w:r>
        <w:br/>
        <w:t>Vienent, ki estoit grande et viés.</w:t>
      </w:r>
    </w:p>
    <w:p w14:paraId="471B39D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Lors est li chevaliers mout liés,</w:t>
      </w:r>
    </w:p>
    <w:p w14:paraId="7A85F04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la dame. Et lors detourserent</w:t>
      </w:r>
      <w:r>
        <w:br/>
        <w:t>Les mors, et si les emporterent</w:t>
      </w:r>
      <w:r>
        <w:br/>
        <w:t>Dedens. Et cil as .ii. espees</w:t>
      </w:r>
      <w:r>
        <w:br/>
        <w:t>A tantost ses mains desarmees,</w:t>
      </w:r>
    </w:p>
    <w:p w14:paraId="7F5F961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oste son heaume, et s’agenoulle,</w:t>
      </w:r>
    </w:p>
    <w:p w14:paraId="110E5A3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 ses larmes sa faice moulle,</w:t>
      </w:r>
    </w:p>
    <w:p w14:paraId="6EA7795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Vers la fosse u ses peres gist</w:t>
      </w:r>
      <w:r>
        <w:br/>
        <w:t>Droit au caveç; et puis si dist:</w:t>
      </w:r>
    </w:p>
    <w:p w14:paraId="29E719D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“Biaus peres, issi vraiement</w:t>
      </w:r>
      <w:r>
        <w:br/>
        <w:t>Con c’est voirs au dit de la gent</w:t>
      </w:r>
      <w:r>
        <w:br/>
        <w:t>Que vous plus de biauté eiistes,</w:t>
      </w:r>
    </w:p>
    <w:p w14:paraId="21D7CE3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li miudres chevaliers fustes,</w:t>
      </w:r>
    </w:p>
    <w:p w14:paraId="6F0DC2E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u plus ot de courtoisie</w:t>
      </w:r>
      <w:r>
        <w:br/>
        <w:t>K’en homme ki lors fust en vie,</w:t>
      </w:r>
    </w:p>
    <w:p w14:paraId="7DFC06D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Ait [Diex] de vostre ame merchi,</w:t>
      </w:r>
    </w:p>
    <w:p w14:paraId="489F52F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Dont li cors est enfouis ci.”</w:t>
      </w:r>
    </w:p>
    <w:p w14:paraId="233F1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ot ce dit, si se lieve.</w:t>
      </w:r>
    </w:p>
    <w:p w14:paraId="46815B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dame, ki pas ne grieve</w:t>
      </w:r>
      <w:r>
        <w:br/>
        <w:t>Ce k’ele oï, se rapareille.</w:t>
      </w:r>
    </w:p>
    <w:p w14:paraId="6BB288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dist mot, et mout s’esmerveille.</w:t>
      </w:r>
    </w:p>
    <w:p w14:paraId="3B33E1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fors l’espee sacie</w:t>
      </w:r>
    </w:p>
    <w:p w14:paraId="505319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seignor, et ont commencie</w:t>
      </w:r>
    </w:p>
    <w:p w14:paraId="1F119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Entr’aus .ii. une fosse a faire.</w:t>
      </w:r>
    </w:p>
    <w:p w14:paraId="7FEB40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enfueent sans plus retraire</w:t>
      </w:r>
      <w:r>
        <w:br/>
        <w:t>Trestout armé le chevalier;</w:t>
      </w:r>
    </w:p>
    <w:p w14:paraId="7F1C7998" w14:textId="77777777" w:rsidR="004E7DB6" w:rsidRDefault="00887AD5">
      <w:pPr>
        <w:pStyle w:val="Corpodeltesto20"/>
        <w:shd w:val="clear" w:color="auto" w:fill="auto"/>
        <w:tabs>
          <w:tab w:val="left" w:pos="3811"/>
        </w:tabs>
        <w:spacing w:line="226" w:lineRule="exact"/>
        <w:ind w:firstLine="0"/>
        <w:jc w:val="left"/>
      </w:pPr>
      <w:r>
        <w:t>Et enfueent fors du moustier,</w:t>
      </w:r>
      <w:r>
        <w:tab/>
        <w:t>43b</w:t>
      </w:r>
    </w:p>
    <w:p w14:paraId="0271B3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droit devant I’uis, le vallet.</w:t>
      </w:r>
    </w:p>
    <w:p w14:paraId="5EF1D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tantost son hiaume met,</w:t>
      </w:r>
    </w:p>
    <w:p w14:paraId="7FB8CF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S’arme ses mains, et s’en vient</w:t>
      </w:r>
      <w:r>
        <w:br/>
        <w:t>Au cheval. Et lors li souvient</w:t>
      </w:r>
      <w:r>
        <w:br/>
        <w:t>Des pastures kê on disoit</w:t>
      </w:r>
      <w:r>
        <w:br/>
        <w:t>Que sur l’autel mises avoit</w:t>
      </w:r>
      <w:r>
        <w:br/>
        <w:t>La pucele, quant ele prist</w:t>
      </w:r>
      <w:r>
        <w:br/>
        <w:t>L’espee son pere. Et lors guencist</w:t>
      </w:r>
      <w:r>
        <w:br/>
        <w:t>Arrierê et les a trouvees.</w:t>
      </w:r>
    </w:p>
    <w:p w14:paraId="6FEDF17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22"/>
          <w:headerReference w:type="default" r:id="rId623"/>
          <w:headerReference w:type="first" r:id="rId624"/>
          <w:pgSz w:w="11909" w:h="16834"/>
          <w:pgMar w:top="1430" w:right="1440" w:bottom="1430" w:left="1440" w:header="0" w:footer="3" w:gutter="0"/>
          <w:pgNumType w:start="387"/>
          <w:cols w:space="720"/>
          <w:noEndnote/>
          <w:docGrid w:linePitch="360"/>
        </w:sectPr>
      </w:pPr>
      <w:r>
        <w:t>7434. si les destourserent</w:t>
      </w:r>
    </w:p>
    <w:p w14:paraId="16550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So loud that the vroods seemed destined</w:t>
      </w:r>
      <w:r>
        <w:br/>
        <w:t>To be uprooted and toppled.</w:t>
      </w:r>
    </w:p>
    <w:p w14:paraId="57F820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 they tried to hurry,</w:t>
      </w:r>
    </w:p>
    <w:p w14:paraId="65026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proceeded forvvard.</w:t>
      </w:r>
    </w:p>
    <w:p w14:paraId="290FA4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to the chapel</w:t>
      </w:r>
      <w:r>
        <w:br/>
        <w:t>Quicldy, which was big and old.</w:t>
      </w:r>
    </w:p>
    <w:p w14:paraId="58184E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was delighted,</w:t>
      </w:r>
    </w:p>
    <w:p w14:paraId="37949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the lady. They then unpacked</w:t>
      </w:r>
      <w:r>
        <w:br/>
        <w:t>The corpses and brought them</w:t>
      </w:r>
      <w:r>
        <w:br/>
        <w:t>Inside. Theknightwiththetwoswords</w:t>
      </w:r>
      <w:r>
        <w:br/>
        <w:t>Removed his gaundets right away,</w:t>
      </w:r>
    </w:p>
    <w:p w14:paraId="5A7369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Tookoffhis helmet, and got down on his knees,</w:t>
      </w:r>
      <w:r>
        <w:br/>
        <w:t>Wetting his face with his tears,</w:t>
      </w:r>
    </w:p>
    <w:p w14:paraId="18959C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Near the grave where his father was lying,</w:t>
      </w:r>
    </w:p>
    <w:p w14:paraId="3EA9DE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 in the chevet of the church; and then he said:</w:t>
      </w:r>
    </w:p>
    <w:p w14:paraId="15B708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father, just as truly</w:t>
      </w:r>
    </w:p>
    <w:p w14:paraId="29CE40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As, according to what people say, it is true</w:t>
      </w:r>
    </w:p>
    <w:p w14:paraId="689C2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Thatyou had more beauty</w:t>
      </w:r>
    </w:p>
    <w:p w14:paraId="488E2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the best knight,</w:t>
      </w:r>
    </w:p>
    <w:p w14:paraId="1020AF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whom there was more courtliness</w:t>
      </w:r>
      <w:r>
        <w:br/>
        <w:t>Than any man who was alive then,</w:t>
      </w:r>
    </w:p>
    <w:p w14:paraId="50F0E8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have mercy on your soul,</w:t>
      </w:r>
    </w:p>
    <w:p w14:paraId="45104D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body is buried here.”</w:t>
      </w:r>
    </w:p>
    <w:p w14:paraId="1D8C1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said this, he got up.</w:t>
      </w:r>
    </w:p>
    <w:p w14:paraId="2252E1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lady, undisturbed by</w:t>
      </w:r>
      <w:r>
        <w:br/>
        <w:t>What she heard, readied herself.</w:t>
      </w:r>
    </w:p>
    <w:p w14:paraId="60B04B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very astonished, but said nothing.</w:t>
      </w:r>
    </w:p>
    <w:p w14:paraId="6658F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drew the sword</w:t>
      </w:r>
    </w:p>
    <w:p w14:paraId="7E8435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her husband, and between the two of them</w:t>
      </w:r>
      <w:r>
        <w:br/>
        <w:t>They began to make a grave.</w:t>
      </w:r>
    </w:p>
    <w:p w14:paraId="30F6CC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Silently, they buried</w:t>
      </w:r>
    </w:p>
    <w:p w14:paraId="0722E0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all his armor on;</w:t>
      </w:r>
    </w:p>
    <w:p w14:paraId="601C98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buried the squire outside of the church</w:t>
      </w:r>
      <w:r>
        <w:br/>
        <w:t>Directly in front of the door.</w:t>
      </w:r>
    </w:p>
    <w:p w14:paraId="440D9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on his helmet immediately,</w:t>
      </w:r>
    </w:p>
    <w:p w14:paraId="58AE9D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Slipped on his gauntlets, and went back</w:t>
      </w:r>
      <w:r>
        <w:br/>
        <w:t>To his horse. He then remembered</w:t>
      </w:r>
      <w:r>
        <w:br/>
        <w:t>The pasterns that were said</w:t>
      </w:r>
      <w:r>
        <w:br/>
        <w:t>To have been placed on the altar</w:t>
      </w:r>
      <w:r>
        <w:br/>
        <w:t>By the maiden, when she removed</w:t>
      </w:r>
      <w:r>
        <w:br/>
        <w:t>The sword ofhis father. He went</w:t>
      </w:r>
      <w:r>
        <w:br/>
        <w:t>Back and found them.</w:t>
      </w:r>
    </w:p>
    <w:p w14:paraId="3DE0B0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7430</w:t>
      </w:r>
    </w:p>
    <w:p w14:paraId="6FDA48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7435</w:t>
      </w:r>
    </w:p>
    <w:p w14:paraId="2412E4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7440</w:t>
      </w:r>
    </w:p>
    <w:p w14:paraId="03D397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7445</w:t>
      </w:r>
    </w:p>
    <w:p w14:paraId="6754B8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7450</w:t>
      </w:r>
    </w:p>
    <w:p w14:paraId="3842C6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7455</w:t>
      </w:r>
    </w:p>
    <w:p w14:paraId="74D630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7460</w:t>
      </w:r>
    </w:p>
    <w:p w14:paraId="581E56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7465</w:t>
      </w:r>
    </w:p>
    <w:p w14:paraId="1EEB09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7470</w:t>
      </w:r>
    </w:p>
    <w:p w14:paraId="39E5FD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7475</w:t>
      </w:r>
    </w:p>
    <w:p w14:paraId="474C93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7480</w:t>
      </w:r>
    </w:p>
    <w:p w14:paraId="5FBC79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7485</w:t>
      </w:r>
    </w:p>
    <w:p w14:paraId="5C8152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7490</w:t>
      </w:r>
    </w:p>
    <w:p w14:paraId="683EE1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7495</w:t>
      </w:r>
    </w:p>
    <w:p w14:paraId="4F67B9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7500</w:t>
      </w:r>
    </w:p>
    <w:p w14:paraId="59443E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7505</w:t>
      </w:r>
    </w:p>
    <w:p w14:paraId="2A11A2D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Ses prent, et si les a boutees</w:t>
      </w:r>
      <w:r>
        <w:br/>
        <w:t>En son sain. Et puis si s’en torne.</w:t>
      </w:r>
    </w:p>
    <w:p w14:paraId="01A17DF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monte la dame et s’atome.</w:t>
      </w:r>
    </w:p>
    <w:p w14:paraId="2B6AD88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sont en la forest entré.</w:t>
      </w:r>
    </w:p>
    <w:p w14:paraId="3D01A4C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quant une piece ont esré,</w:t>
      </w:r>
    </w:p>
    <w:p w14:paraId="031B8E0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Que l’uns l’autre riens ne demande,</w:t>
      </w:r>
    </w:p>
    <w:p w14:paraId="532433A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II voient enmi une lande</w:t>
      </w:r>
      <w:r>
        <w:br/>
      </w:r>
      <w:r>
        <w:lastRenderedPageBreak/>
        <w:t>Un arbre grant et espandu;</w:t>
      </w:r>
    </w:p>
    <w:p w14:paraId="2EDD6AD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vont, k’i n’i ont atendu,</w:t>
      </w:r>
    </w:p>
    <w:p w14:paraId="7F5902F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Cele part. Et ert mïenuis.</w:t>
      </w:r>
    </w:p>
    <w:p w14:paraId="14D47CE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lor estoit grant anuis</w:t>
      </w:r>
      <w:r>
        <w:br/>
        <w:t>Què il avoient tant veillié,</w:t>
      </w:r>
    </w:p>
    <w:p w14:paraId="36C961D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las erent et traveillié.</w:t>
      </w:r>
    </w:p>
    <w:p w14:paraId="66BB7BD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descendent, et alaschierent</w:t>
      </w:r>
      <w:r>
        <w:br/>
        <w:t>Lors chevaus ke paistre laissierent,</w:t>
      </w:r>
    </w:p>
    <w:p w14:paraId="418A3E1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Car andeus Iors frais lor osterent.</w:t>
      </w:r>
    </w:p>
    <w:p w14:paraId="6F7DF7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puis d’eus meïsmes penserent.</w:t>
      </w:r>
    </w:p>
    <w:p w14:paraId="4E887FC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font couches de ce k’il orent,</w:t>
      </w:r>
    </w:p>
    <w:p w14:paraId="659B0E5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dormirent si con miex porrent.</w:t>
      </w:r>
    </w:p>
    <w:p w14:paraId="08832F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nuis fu courte et tost passee.</w:t>
      </w:r>
    </w:p>
    <w:p w14:paraId="2BD064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fist mout biele matinee,</w:t>
      </w:r>
    </w:p>
    <w:p w14:paraId="74A442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 ja li solaus bien haus,</w:t>
      </w:r>
    </w:p>
    <w:p w14:paraId="5C942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 li tans sìerìs et chaus.</w:t>
      </w:r>
    </w:p>
    <w:p w14:paraId="3A0B44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 s’esveilla,</w:t>
      </w:r>
    </w:p>
    <w:p w14:paraId="5D534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encor sommeilla,</w:t>
      </w:r>
    </w:p>
    <w:p w14:paraId="5E832E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por mal soustenir est tenre.</w:t>
      </w:r>
    </w:p>
    <w:p w14:paraId="698FA6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 sans atendre</w:t>
      </w:r>
      <w:r>
        <w:br/>
        <w:t>Restraint les chevaus, et frains mist.</w:t>
      </w:r>
    </w:p>
    <w:p w14:paraId="46EEA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dame, ki encor se gist,</w:t>
      </w:r>
    </w:p>
    <w:p w14:paraId="4B9F39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endementiers esveillie,</w:t>
      </w:r>
    </w:p>
    <w:p w14:paraId="367C01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Esbahie et desconseillie.</w:t>
      </w:r>
    </w:p>
    <w:p w14:paraId="4E46A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levee et ne sest ke dire,</w:t>
      </w:r>
    </w:p>
    <w:p w14:paraId="073C34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Qu’ele pense ke trop enpire</w:t>
      </w:r>
      <w:r>
        <w:br/>
        <w:t>Ses afaires, sê il le laisse.</w:t>
      </w:r>
    </w:p>
    <w:p w14:paraId="2BB020BB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t>Mais ne l’encauce, ne l’enpresse</w:t>
      </w:r>
      <w:r>
        <w:tab/>
        <w:t>43c</w:t>
      </w:r>
    </w:p>
    <w:p w14:paraId="1EE47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nule rien, ne ne semont.</w:t>
      </w:r>
    </w:p>
    <w:p w14:paraId="3CEFF8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vient et dist k’ele mont</w:t>
      </w:r>
      <w:r>
        <w:br/>
        <w:t>Tant ke recet puissent trouver.</w:t>
      </w:r>
    </w:p>
    <w:p w14:paraId="5D231D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monte, et il va monter.</w:t>
      </w:r>
    </w:p>
    <w:p w14:paraId="273624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sont vers le bos adrechié</w:t>
      </w:r>
      <w:r>
        <w:br/>
        <w:t>Et ont grant piece chevauchié</w:t>
      </w:r>
      <w:r>
        <w:br/>
        <w:t>Tant k’eure de prime passa.</w:t>
      </w:r>
    </w:p>
    <w:p w14:paraId="632CCEB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7492. e. ses som.</w:t>
      </w:r>
    </w:p>
    <w:p w14:paraId="49030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tookthem, and shoved them</w:t>
      </w:r>
    </w:p>
    <w:p w14:paraId="14BEC5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breastplate ofhis armor. Then he turned back.</w:t>
      </w:r>
    </w:p>
    <w:p w14:paraId="75B91E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mounted her horse and got ready.</w:t>
      </w:r>
    </w:p>
    <w:p w14:paraId="59E5398D" w14:textId="77777777" w:rsidR="004E7DB6" w:rsidRDefault="00887AD5">
      <w:pPr>
        <w:pStyle w:val="Corpodeltesto92"/>
        <w:shd w:val="clear" w:color="auto" w:fill="auto"/>
        <w:spacing w:line="226" w:lineRule="exact"/>
      </w:pPr>
      <w:r>
        <w:rPr>
          <w:rStyle w:val="Corpodeltesto9Spaziatura0pt"/>
        </w:rPr>
        <w:t>They went into the forest.</w:t>
      </w:r>
    </w:p>
    <w:p w14:paraId="49DDB8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had ridden for awhile,</w:t>
      </w:r>
    </w:p>
    <w:p w14:paraId="59E8D9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During which they asked nothing of each other,</w:t>
      </w:r>
    </w:p>
    <w:p w14:paraId="54F771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saw in the middle of a clearing</w:t>
      </w:r>
      <w:r>
        <w:br/>
        <w:t>A tall and broad tree;</w:t>
      </w:r>
    </w:p>
    <w:p w14:paraId="33D76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turned promptly</w:t>
      </w:r>
      <w:r>
        <w:br/>
        <w:t>In that direction. Itwas midnight.</w:t>
      </w:r>
    </w:p>
    <w:p w14:paraId="68C0A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troubled them</w:t>
      </w:r>
    </w:p>
    <w:p w14:paraId="421B6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have stayed awake so long,</w:t>
      </w:r>
    </w:p>
    <w:p w14:paraId="306DC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tired and fatigued.</w:t>
      </w:r>
    </w:p>
    <w:p w14:paraId="7EF228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dismounted and let their horses go,</w:t>
      </w:r>
    </w:p>
    <w:p w14:paraId="2B0B25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they allowed to graze,</w:t>
      </w:r>
    </w:p>
    <w:p w14:paraId="659976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removed the bridles from both of them.</w:t>
      </w:r>
      <w:r>
        <w:br/>
        <w:t>Then they thought about their own comfort.</w:t>
      </w:r>
    </w:p>
    <w:p w14:paraId="4B756B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beds from what they had,</w:t>
      </w:r>
    </w:p>
    <w:p w14:paraId="72BA0B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And, as best they could, they slept.</w:t>
      </w:r>
    </w:p>
    <w:p w14:paraId="664BE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night was brief and soon had ended.</w:t>
      </w:r>
    </w:p>
    <w:p w14:paraId="0978EE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morning was very pleasant,</w:t>
      </w:r>
    </w:p>
    <w:p w14:paraId="7F51A5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sun had already risen on high,</w:t>
      </w:r>
    </w:p>
    <w:p w14:paraId="7A42D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weather was serene and warm.</w:t>
      </w:r>
    </w:p>
    <w:p w14:paraId="7101B5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woke up,</w:t>
      </w:r>
    </w:p>
    <w:p w14:paraId="69A823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lady, who was feeling tender</w:t>
      </w:r>
      <w:r>
        <w:br/>
      </w:r>
      <w:r>
        <w:lastRenderedPageBreak/>
        <w:t>From having suffered hardship, still slept.</w:t>
      </w:r>
    </w:p>
    <w:p w14:paraId="727287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waiting, the knight</w:t>
      </w:r>
    </w:p>
    <w:p w14:paraId="2ED0A7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Gathered the horses and put bridles on them.</w:t>
      </w:r>
    </w:p>
    <w:p w14:paraId="15C525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Still lying down, the lady</w:t>
      </w:r>
      <w:r>
        <w:br/>
        <w:t>Awoke in the meantime,</w:t>
      </w:r>
    </w:p>
    <w:p w14:paraId="473C73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Bewildered and forlorn.</w:t>
      </w:r>
    </w:p>
    <w:p w14:paraId="751EFA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got up and did not know what to say,</w:t>
      </w:r>
    </w:p>
    <w:p w14:paraId="40868C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thought that, if he abandoned her,</w:t>
      </w:r>
    </w:p>
    <w:p w14:paraId="04B731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be much worse off.</w:t>
      </w:r>
    </w:p>
    <w:p w14:paraId="03013A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she did not harass him or press him</w:t>
      </w:r>
      <w:r>
        <w:br/>
        <w:t>In any way, nor did she entreat him.</w:t>
      </w:r>
    </w:p>
    <w:p w14:paraId="613B03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and told her to mount,</w:t>
      </w:r>
    </w:p>
    <w:p w14:paraId="2FF3C5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could find a dwelling.</w:t>
      </w:r>
    </w:p>
    <w:p w14:paraId="35E25A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moimted up, as did he.</w:t>
      </w:r>
    </w:p>
    <w:p w14:paraId="47C13E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turned toward the woods</w:t>
      </w:r>
    </w:p>
    <w:p w14:paraId="5B9386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rode a long time</w:t>
      </w:r>
    </w:p>
    <w:p w14:paraId="458BA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it was past the hour of prime.</w:t>
      </w:r>
    </w:p>
    <w:p w14:paraId="19E9AD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7470</w:t>
      </w:r>
    </w:p>
    <w:p w14:paraId="34B22E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7475</w:t>
      </w:r>
    </w:p>
    <w:p w14:paraId="32A3D3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7480</w:t>
      </w:r>
    </w:p>
    <w:p w14:paraId="51F919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7485</w:t>
      </w:r>
    </w:p>
    <w:p w14:paraId="5C410A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7490</w:t>
      </w:r>
    </w:p>
    <w:p w14:paraId="463670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7495</w:t>
      </w:r>
    </w:p>
    <w:p w14:paraId="317F9C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.7500</w:t>
      </w:r>
    </w:p>
    <w:p w14:paraId="07A5D8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25"/>
          <w:headerReference w:type="default" r:id="rId626"/>
          <w:headerReference w:type="first" r:id="rId627"/>
          <w:pgSz w:w="11909" w:h="16834"/>
          <w:pgMar w:top="1430" w:right="1440" w:bottom="1430" w:left="1440" w:header="0" w:footer="3" w:gutter="0"/>
          <w:pgNumType w:start="381"/>
          <w:cols w:space="720"/>
          <w:noEndnote/>
          <w:titlePg/>
          <w:docGrid w:linePitch="360"/>
        </w:sectPr>
      </w:pPr>
      <w:r>
        <w:rPr>
          <w:rStyle w:val="Corpodeltesto21"/>
        </w:rPr>
        <w:t>7505</w:t>
      </w:r>
    </w:p>
    <w:p w14:paraId="00648D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7510</w:t>
      </w:r>
    </w:p>
    <w:p w14:paraId="2C9AE0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7515</w:t>
      </w:r>
    </w:p>
    <w:p w14:paraId="4CAB83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7520</w:t>
      </w:r>
    </w:p>
    <w:p w14:paraId="6AF113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7525</w:t>
      </w:r>
    </w:p>
    <w:p w14:paraId="3D7AB8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7530</w:t>
      </w:r>
    </w:p>
    <w:p w14:paraId="280929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7535</w:t>
      </w:r>
    </w:p>
    <w:p w14:paraId="0281D5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7540</w:t>
      </w:r>
    </w:p>
    <w:p w14:paraId="49F98B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7545</w:t>
      </w:r>
    </w:p>
    <w:p w14:paraId="05692D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7550</w:t>
      </w:r>
    </w:p>
    <w:p w14:paraId="2F0EF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dame se porpensa</w:t>
      </w:r>
      <w:r>
        <w:rPr>
          <w:rStyle w:val="Corpodeltesto21"/>
        </w:rPr>
        <w:br/>
        <w:t>Qu’ele enquerroit de ses novieles,</w:t>
      </w:r>
    </w:p>
    <w:p w14:paraId="6C4638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as dames, n’a damoiseles</w:t>
      </w:r>
      <w:r>
        <w:rPr>
          <w:rStyle w:val="Corpodeltesto21"/>
        </w:rPr>
        <w:br/>
        <w:t>N’afiert k’eles ne demandaissent,</w:t>
      </w:r>
    </w:p>
    <w:p w14:paraId="5CE47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Sé o franc homme chevauchaissent,</w:t>
      </w:r>
    </w:p>
    <w:p w14:paraId="4306A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ses novieles et son non. .</w:t>
      </w:r>
    </w:p>
    <w:p w14:paraId="711C19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dist: “Sire, s’a mesproison</w:t>
      </w:r>
      <w:r>
        <w:rPr>
          <w:rStyle w:val="Corpodeltesto21"/>
        </w:rPr>
        <w:br/>
        <w:t>Ne le tenés: oïr vauroie</w:t>
      </w:r>
      <w:r>
        <w:rPr>
          <w:rStyle w:val="Corpodeltesto21"/>
        </w:rPr>
        <w:br/>
        <w:t>Ki vous iestes et cha quel voie</w:t>
      </w:r>
      <w:r>
        <w:rPr>
          <w:rStyle w:val="Corpodeltesto21"/>
        </w:rPr>
        <w:br/>
        <w:t>Vous amena, car nus ne vient</w:t>
      </w:r>
      <w:r>
        <w:rPr>
          <w:rStyle w:val="Corpodeltesto21"/>
        </w:rPr>
        <w:br/>
        <w:t>Ici, se sa voie ne tient</w:t>
      </w:r>
      <w:r>
        <w:rPr>
          <w:rStyle w:val="Corpodeltesto21"/>
        </w:rPr>
        <w:br/>
        <w:t>Par devant le Lac as Jumeles.</w:t>
      </w:r>
    </w:p>
    <w:p w14:paraId="5E1033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mout [cjonvient dures noviles</w:t>
      </w:r>
      <w:r>
        <w:rPr>
          <w:rStyle w:val="Corpodeltesto21"/>
        </w:rPr>
        <w:br/>
        <w:t>Oïr celui ki tant lasser</w:t>
      </w:r>
      <w:r>
        <w:rPr>
          <w:rStyle w:val="Corpodeltesto21"/>
        </w:rPr>
        <w:br/>
        <w:t>Se vielt ki [i] voele passer,</w:t>
      </w:r>
    </w:p>
    <w:p w14:paraId="2E925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on ocist les trespassans</w:t>
      </w:r>
      <w:r>
        <w:rPr>
          <w:rStyle w:val="Corpodeltesto21"/>
        </w:rPr>
        <w:br/>
        <w:t>Trestous, s’on n’est d’aus connissans,</w:t>
      </w:r>
    </w:p>
    <w:p w14:paraId="4003D8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un estrange ki ocist</w:t>
      </w:r>
      <w:r>
        <w:rPr>
          <w:rStyle w:val="Corpodeltesto21"/>
        </w:rPr>
        <w:br/>
        <w:t>Bleheri.” Et lors li dist</w:t>
      </w:r>
      <w:r>
        <w:rPr>
          <w:rStyle w:val="Corpodeltesto21"/>
        </w:rPr>
        <w:br/>
        <w:t>Li chevaliers k’il i avoit</w:t>
      </w:r>
      <w:r>
        <w:rPr>
          <w:rStyle w:val="Corpodeltesto21"/>
        </w:rPr>
        <w:br/>
        <w:t>Geii, et ke sa mere estoit</w:t>
      </w:r>
      <w:r>
        <w:rPr>
          <w:rStyle w:val="Corpodeltesto21"/>
        </w:rPr>
        <w:br/>
        <w:t>La dame, et il fils Bleheri.</w:t>
      </w:r>
    </w:p>
    <w:p w14:paraId="6EA893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ces novieles oï</w:t>
      </w:r>
      <w:r>
        <w:rPr>
          <w:rStyle w:val="Corpodeltesto21"/>
        </w:rPr>
        <w:br/>
        <w:t>La dame, si en est mout lie.</w:t>
      </w:r>
    </w:p>
    <w:p w14:paraId="543D6E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“Ne sui pas trop desconseillie,”</w:t>
      </w:r>
    </w:p>
    <w:p w14:paraId="53BEA6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ele, “quant avoeques vous sui.</w:t>
      </w:r>
    </w:p>
    <w:p w14:paraId="53FA94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Biax cousìns, onques mais ne íui</w:t>
      </w:r>
      <w:r>
        <w:rPr>
          <w:rStyle w:val="Corpodeltesto21"/>
        </w:rPr>
        <w:br/>
        <w:t>Si lie nul jor de ma vie,</w:t>
      </w:r>
    </w:p>
    <w:p w14:paraId="4F2184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en cest païs n’avoit mie</w:t>
      </w:r>
      <w:r>
        <w:rPr>
          <w:rStyle w:val="Corpodeltesto21"/>
        </w:rPr>
        <w:br/>
        <w:t>.II. gens ki verité seûssent</w:t>
      </w:r>
      <w:r>
        <w:rPr>
          <w:rStyle w:val="Corpodeltesto21"/>
        </w:rPr>
        <w:br/>
        <w:t>De vous, nê onques vous eûssent</w:t>
      </w:r>
      <w:r>
        <w:rPr>
          <w:rStyle w:val="Corpodeltesto21"/>
        </w:rPr>
        <w:br/>
        <w:t>Veu, mais tout por voir quidoient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Que mors fuissiés. Et si disoient</w:t>
      </w:r>
      <w:r>
        <w:rPr>
          <w:rStyle w:val="Corpodeltesto21"/>
        </w:rPr>
        <w:br/>
        <w:t>Li un k’il estre ne pooit,</w:t>
      </w:r>
    </w:p>
    <w:p w14:paraId="53D840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cis païs estre devoit</w:t>
      </w:r>
    </w:p>
    <w:p w14:paraId="2A2142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Rescous par vous et par l’espee</w:t>
      </w:r>
    </w:p>
    <w:p w14:paraId="58FC3789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Qi vostre pere fix seree</w:t>
      </w:r>
      <w:r>
        <w:rPr>
          <w:rStyle w:val="Corpodeltesto21"/>
        </w:rPr>
        <w:tab/>
        <w:t>43d</w:t>
      </w:r>
    </w:p>
    <w:p w14:paraId="5EEB7A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coste, quant enfouis fu.”</w:t>
      </w:r>
    </w:p>
    <w:p w14:paraId="0AD02A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n’a rien lors respondu.</w:t>
      </w:r>
    </w:p>
    <w:p w14:paraId="6EF5B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Ancois chevaucha mout pensis.</w:t>
      </w:r>
    </w:p>
    <w:p w14:paraId="6389DC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resgarde devant son vis</w:t>
      </w:r>
      <w:r>
        <w:rPr>
          <w:rStyle w:val="Corpodeltesto21"/>
        </w:rPr>
        <w:br/>
        <w:t>Prés de voie en une grant place</w:t>
      </w:r>
      <w:r>
        <w:rPr>
          <w:rStyle w:val="Corpodeltesto21"/>
        </w:rPr>
        <w:br/>
        <w:t>Tentes, et pert bien c’on i faice</w:t>
      </w:r>
    </w:p>
    <w:p w14:paraId="3ACFE08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7516. sans mes. 7523. ceiui</w:t>
      </w:r>
    </w:p>
    <w:p w14:paraId="53E6118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C3C65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Iady decided</w:t>
      </w:r>
    </w:p>
    <w:p w14:paraId="740915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would fmd out more about him,</w:t>
      </w:r>
    </w:p>
    <w:p w14:paraId="1B922C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with ladies and damsels</w:t>
      </w:r>
      <w:r>
        <w:br/>
        <w:t>It behooves them to ask,</w:t>
      </w:r>
    </w:p>
    <w:p w14:paraId="51AEC9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they are riding with a nobleman,</w:t>
      </w:r>
    </w:p>
    <w:p w14:paraId="39827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his name and his background.</w:t>
      </w:r>
    </w:p>
    <w:p w14:paraId="5E60FF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“Lord, please do not take offense if</w:t>
      </w:r>
    </w:p>
    <w:p w14:paraId="4A2A4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like to hear</w:t>
      </w:r>
    </w:p>
    <w:p w14:paraId="51F3C9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you are and what path</w:t>
      </w:r>
    </w:p>
    <w:p w14:paraId="107A00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Brought you here, for no one comes</w:t>
      </w:r>
    </w:p>
    <w:p w14:paraId="335F81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Here, if his path does not cross</w:t>
      </w:r>
    </w:p>
    <w:p w14:paraId="71F8F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 in front of the Lake of the Twins.</w:t>
      </w:r>
    </w:p>
    <w:p w14:paraId="781C08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Whoever bothers</w:t>
      </w:r>
      <w:r>
        <w:br/>
        <w:t>T o cross over to the towers</w:t>
      </w:r>
      <w:r>
        <w:br/>
        <w:t>Must hear some harsh news,</w:t>
      </w:r>
    </w:p>
    <w:p w14:paraId="66919A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kill all of the travelers,</w:t>
      </w:r>
    </w:p>
    <w:p w14:paraId="7AE75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they are unknown to them,</w:t>
      </w:r>
    </w:p>
    <w:p w14:paraId="178DB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an unknown knight who killed</w:t>
      </w:r>
      <w:r>
        <w:br/>
        <w:t>Bleheris.” Thentheknighttoldher</w:t>
      </w:r>
      <w:r>
        <w:br/>
        <w:t>That he had slept there,</w:t>
      </w:r>
    </w:p>
    <w:p w14:paraId="32C292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his mother was</w:t>
      </w:r>
    </w:p>
    <w:p w14:paraId="6D6E0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manor, and that he was Bleheris’s son.</w:t>
      </w:r>
    </w:p>
    <w:p w14:paraId="30F30A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lady heard</w:t>
      </w:r>
    </w:p>
    <w:p w14:paraId="76DC8E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information, she was delighted.</w:t>
      </w:r>
    </w:p>
    <w:p w14:paraId="0646D0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not helpless,”</w:t>
      </w:r>
    </w:p>
    <w:p w14:paraId="65B7BA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said, “when I am with you.</w:t>
      </w:r>
    </w:p>
    <w:p w14:paraId="5489C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cousin, never was I</w:t>
      </w:r>
      <w:r>
        <w:br/>
        <w:t>So happy any day of my life,</w:t>
      </w:r>
    </w:p>
    <w:p w14:paraId="454AB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in this country not even</w:t>
      </w:r>
    </w:p>
    <w:p w14:paraId="5E09E1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Two people knew anything</w:t>
      </w:r>
    </w:p>
    <w:p w14:paraId="3C1403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you, nor had they ever</w:t>
      </w:r>
    </w:p>
    <w:p w14:paraId="66D689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Seen you, but they truly believed</w:t>
      </w:r>
    </w:p>
    <w:p w14:paraId="4F6DC0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were dead. And some were saying</w:t>
      </w:r>
    </w:p>
    <w:p w14:paraId="40805B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this could not be,</w:t>
      </w:r>
    </w:p>
    <w:p w14:paraId="17442B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this country was supposed to be</w:t>
      </w:r>
      <w:r>
        <w:br/>
        <w:t>Rescued byyou and by the sword</w:t>
      </w:r>
      <w:r>
        <w:br/>
        <w:t>That was kept dose at the sìde</w:t>
      </w:r>
      <w:r>
        <w:br/>
        <w:t>Of your father when he was buried.”</w:t>
      </w:r>
    </w:p>
    <w:p w14:paraId="2D40D9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respond.</w:t>
      </w:r>
    </w:p>
    <w:p w14:paraId="2BF1F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rode very pensively.</w:t>
      </w:r>
    </w:p>
    <w:p w14:paraId="7B9FD3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spied some tents straight ahead</w:t>
      </w:r>
      <w:r>
        <w:br/>
        <w:t>Near the path in a large field;</w:t>
      </w:r>
    </w:p>
    <w:p w14:paraId="3D79A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seemed that someone within them was making</w:t>
      </w:r>
    </w:p>
    <w:p w14:paraId="7F5947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7510</w:t>
      </w:r>
    </w:p>
    <w:p w14:paraId="1F2A18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7515</w:t>
      </w:r>
    </w:p>
    <w:p w14:paraId="2CFFD3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7520</w:t>
      </w:r>
    </w:p>
    <w:p w14:paraId="6D59D9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7525</w:t>
      </w:r>
    </w:p>
    <w:p w14:paraId="2AF194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7530</w:t>
      </w:r>
    </w:p>
    <w:p w14:paraId="10E330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7535</w:t>
      </w:r>
    </w:p>
    <w:p w14:paraId="76C9BB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7540</w:t>
      </w:r>
    </w:p>
    <w:p w14:paraId="342B25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7545</w:t>
      </w:r>
    </w:p>
    <w:p w14:paraId="764A46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7550</w:t>
      </w:r>
    </w:p>
    <w:p w14:paraId="1A86A7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Duel le greignor kí ainques fu fais.</w:t>
      </w:r>
    </w:p>
    <w:p w14:paraId="3ADC6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Maintenant s’est cele part trais</w:t>
      </w:r>
      <w:r>
        <w:br/>
        <w:t>Tout le grant pas. Quant il vint la,</w:t>
      </w:r>
    </w:p>
    <w:p w14:paraId="35A488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ki avoec ala,</w:t>
      </w:r>
    </w:p>
    <w:p w14:paraId="04277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perchut bien ke cê estoit,</w:t>
      </w:r>
    </w:p>
    <w:p w14:paraId="7A1C22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dist ke, s’il le creoit,</w:t>
      </w:r>
    </w:p>
    <w:p w14:paraId="2458D8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s’en retorneroit arriere</w:t>
      </w:r>
      <w:r>
        <w:br/>
        <w:t>Mout tost, car en nule maniere</w:t>
      </w:r>
      <w:r>
        <w:br/>
        <w:t>Ne poroit il pas destorner</w:t>
      </w:r>
      <w:r>
        <w:br/>
        <w:t>Ce mal, et de son retorner</w:t>
      </w:r>
      <w:r>
        <w:br/>
        <w:t>Seroit il en grant aventure.</w:t>
      </w:r>
    </w:p>
    <w:p w14:paraId="7F65E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se desaseiire</w:t>
      </w:r>
      <w:r>
        <w:br/>
        <w:t>Por rien ke la dame li die.</w:t>
      </w:r>
    </w:p>
    <w:p w14:paraId="025F0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sa paor ne pense mie,</w:t>
      </w:r>
    </w:p>
    <w:p w14:paraId="13820E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au cuer noient ne l’en tient.</w:t>
      </w:r>
    </w:p>
    <w:p w14:paraId="7F7977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ala qui as tentes vient</w:t>
      </w:r>
      <w:r>
        <w:br/>
        <w:t>Et descent tantost de devant,</w:t>
      </w:r>
    </w:p>
    <w:p w14:paraId="71FA02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dame; et ne vient avant</w:t>
      </w:r>
      <w:r>
        <w:br/>
        <w:t>Nus ki son cheval li tenist,</w:t>
      </w:r>
    </w:p>
    <w:p w14:paraId="1F40E4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ke por piece s’en ist</w:t>
      </w:r>
    </w:p>
    <w:p w14:paraId="1787A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Une dame ki d’un oré</w:t>
      </w:r>
    </w:p>
    <w:p w14:paraId="4A17D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Ot son chief couvert, s’ot ploré.</w:t>
      </w:r>
    </w:p>
    <w:p w14:paraId="0EC1AE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dist: “Bien veignans soiés,</w:t>
      </w:r>
    </w:p>
    <w:p w14:paraId="376192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mais ke vous n’aiés</w:t>
      </w:r>
      <w:r>
        <w:br/>
        <w:t>Mal envers nous, car assés sommes</w:t>
      </w:r>
      <w:r>
        <w:br/>
        <w:t>Dolentes, et tant honte avommes</w:t>
      </w:r>
      <w:r>
        <w:br/>
        <w:t>Con dames puent plus avoir.”</w:t>
      </w:r>
    </w:p>
    <w:p w14:paraId="353159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 vauroie je bien savoir,”</w:t>
      </w:r>
    </w:p>
    <w:p w14:paraId="41325B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“et ki cest mal vous fait.”</w:t>
      </w:r>
    </w:p>
    <w:p w14:paraId="43E69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laiens se trait.</w:t>
      </w:r>
    </w:p>
    <w:p w14:paraId="01792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 trueve jusc’a .vi.</w:t>
      </w:r>
    </w:p>
    <w:p w14:paraId="1EE5EF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Toutes plorans. II s’est assis</w:t>
      </w:r>
      <w:r>
        <w:br/>
        <w:t>Et les fait seoir entor lui.</w:t>
      </w:r>
    </w:p>
    <w:p w14:paraId="762B4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li commencent lor anui</w:t>
      </w:r>
      <w:r>
        <w:br/>
        <w:t>A dire, et dïent ke Bri'ens</w:t>
      </w:r>
      <w:r>
        <w:br/>
        <w:t>Les tient issi en ses lïens.</w:t>
      </w:r>
    </w:p>
    <w:p w14:paraId="75465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 a ocis lor seignor,</w:t>
      </w:r>
    </w:p>
    <w:p w14:paraId="260542A8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Que castelains, ke vavasors.</w:t>
      </w:r>
      <w:r>
        <w:tab/>
        <w:t>44a</w:t>
      </w:r>
    </w:p>
    <w:p w14:paraId="32DAF8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fait as chevaliers garder,</w:t>
      </w:r>
    </w:p>
    <w:p w14:paraId="156A0B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n’en puet nule escaper.</w:t>
      </w:r>
    </w:p>
    <w:p w14:paraId="20590F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veillent illuec a grant honte.</w:t>
      </w:r>
    </w:p>
    <w:p w14:paraId="13C28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k’il ot ce kê on li conte</w:t>
      </w:r>
      <w:r>
        <w:br/>
        <w:t>Le lait et le mesaventure,</w:t>
      </w:r>
    </w:p>
    <w:p w14:paraId="27B6783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28"/>
          <w:headerReference w:type="default" r:id="rId629"/>
          <w:headerReference w:type="first" r:id="rId630"/>
          <w:pgSz w:w="11909" w:h="16834"/>
          <w:pgMar w:top="1430" w:right="1440" w:bottom="1430" w:left="1440" w:header="0" w:footer="3" w:gutter="0"/>
          <w:pgNumType w:start="393"/>
          <w:cols w:space="720"/>
          <w:noEndnote/>
          <w:docGrid w:linePitch="360"/>
        </w:sectPr>
      </w:pPr>
      <w:r>
        <w:t>7572. et tant</w:t>
      </w:r>
    </w:p>
    <w:p w14:paraId="1E2EB0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greatest Iamentations that were ever made.</w:t>
      </w:r>
    </w:p>
    <w:p w14:paraId="0035BB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he turned in that direction</w:t>
      </w:r>
      <w:r>
        <w:br/>
        <w:t>Ataquickpace. When he arrived there,</w:t>
      </w:r>
    </w:p>
    <w:p w14:paraId="28725B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traveling with him</w:t>
      </w:r>
      <w:r>
        <w:br/>
        <w:t>(Who understood what this was)</w:t>
      </w:r>
    </w:p>
    <w:p w14:paraId="46378C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Told him that, if he wanted her advice,</w:t>
      </w:r>
    </w:p>
    <w:p w14:paraId="5C16F7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should turn back</w:t>
      </w:r>
      <w:r>
        <w:br/>
        <w:t>Very quickly, for in no way</w:t>
      </w:r>
      <w:r>
        <w:br/>
        <w:t>Could he prevent</w:t>
      </w:r>
      <w:r>
        <w:br/>
        <w:t>This evil, and his return</w:t>
      </w:r>
      <w:r>
        <w:br/>
        <w:t>Would be put into jeopardy.</w:t>
      </w:r>
    </w:p>
    <w:p w14:paraId="782F3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lose his confidence</w:t>
      </w:r>
      <w:r>
        <w:br/>
        <w:t>For anything that the lady said to him.</w:t>
      </w:r>
    </w:p>
    <w:p w14:paraId="45E100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think about his fear,</w:t>
      </w:r>
    </w:p>
    <w:p w14:paraId="63CFA3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fear cannot get a hold of his heart.</w:t>
      </w:r>
    </w:p>
    <w:p w14:paraId="2FADE2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proceeded until he came to the tents</w:t>
      </w:r>
      <w:r>
        <w:br/>
        <w:t>And dismounted right away in front of them</w:t>
      </w:r>
      <w:r>
        <w:br/>
        <w:t>With the lady, no one came forward</w:t>
      </w:r>
      <w:r>
        <w:br/>
        <w:t>Who could hold his horse for him,</w:t>
      </w:r>
    </w:p>
    <w:p w14:paraId="3CCE10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after a long time a lady emerged</w:t>
      </w:r>
      <w:r>
        <w:br/>
        <w:t>Who had covered her head</w:t>
      </w:r>
      <w:r>
        <w:br/>
        <w:t>With a veil and had been ciying.</w:t>
      </w:r>
    </w:p>
    <w:p w14:paraId="48549D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to him: “You are welcome here,</w:t>
      </w:r>
    </w:p>
    <w:p w14:paraId="711B2E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lord, unless you would do</w:t>
      </w:r>
      <w:r>
        <w:br/>
        <w:t>Us harm, for we are</w:t>
      </w:r>
      <w:r>
        <w:br/>
        <w:t>Suffering and are as dishonored</w:t>
      </w:r>
      <w:r>
        <w:br/>
        <w:t>As ladies can be.”</w:t>
      </w:r>
    </w:p>
    <w:p w14:paraId="3AD4F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“This I would like to learn about,”</w:t>
      </w:r>
    </w:p>
    <w:p w14:paraId="1690E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“and about whoever does you this harm.”</w:t>
      </w:r>
      <w:r>
        <w:br/>
        <w:t>The lady withdrew within.</w:t>
      </w:r>
    </w:p>
    <w:p w14:paraId="50AF0C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found around six ladies,</w:t>
      </w:r>
    </w:p>
    <w:p w14:paraId="6686B3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crying. Hesatdown</w:t>
      </w:r>
      <w:r>
        <w:br/>
        <w:t>And had them sit around him.</w:t>
      </w:r>
    </w:p>
    <w:p w14:paraId="58B050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began to convey their troubles</w:t>
      </w:r>
    </w:p>
    <w:p w14:paraId="7F1F59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say that Brien</w:t>
      </w:r>
    </w:p>
    <w:p w14:paraId="70AC91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holding them captive.</w:t>
      </w:r>
    </w:p>
    <w:p w14:paraId="2769D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Jcilled their husbands,</w:t>
      </w:r>
    </w:p>
    <w:p w14:paraId="22CF92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Whether castellan or vavasour.</w:t>
      </w:r>
    </w:p>
    <w:p w14:paraId="1031C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the ladies being guarded by knights,</w:t>
      </w:r>
    </w:p>
    <w:p w14:paraId="612F75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it would be impossible for them to flee.</w:t>
      </w:r>
      <w:r>
        <w:br/>
        <w:t>They were waiting there in great shame.</w:t>
      </w:r>
    </w:p>
    <w:p w14:paraId="74ACB8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listened to the wrong and the misfortune</w:t>
      </w:r>
      <w:r>
        <w:br/>
        <w:t>That they were describìng to him,</w:t>
      </w:r>
    </w:p>
    <w:p w14:paraId="212513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7555</w:t>
      </w:r>
    </w:p>
    <w:p w14:paraId="265C26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7560</w:t>
      </w:r>
    </w:p>
    <w:p w14:paraId="3832F9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7565</w:t>
      </w:r>
    </w:p>
    <w:p w14:paraId="169B78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7570</w:t>
      </w:r>
    </w:p>
    <w:p w14:paraId="657BD2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7575</w:t>
      </w:r>
    </w:p>
    <w:p w14:paraId="5A342E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7580</w:t>
      </w:r>
    </w:p>
    <w:p w14:paraId="1ED6AF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7585</w:t>
      </w:r>
    </w:p>
    <w:p w14:paraId="2D0BAC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7590</w:t>
      </w:r>
    </w:p>
    <w:p w14:paraId="33F182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31"/>
          <w:headerReference w:type="default" r:id="rId632"/>
          <w:headerReference w:type="first" r:id="rId633"/>
          <w:pgSz w:w="11909" w:h="16834"/>
          <w:pgMar w:top="1430" w:right="1440" w:bottom="1430" w:left="1440" w:header="0" w:footer="3" w:gutter="0"/>
          <w:pgNumType w:start="387"/>
          <w:cols w:space="720"/>
          <w:noEndnote/>
          <w:titlePg/>
          <w:docGrid w:linePitch="360"/>
        </w:sectPr>
      </w:pPr>
      <w:r>
        <w:rPr>
          <w:rStyle w:val="Corpodeltesto21"/>
        </w:rPr>
        <w:t>7595</w:t>
      </w:r>
    </w:p>
    <w:p w14:paraId="53237C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7600</w:t>
      </w:r>
    </w:p>
    <w:p w14:paraId="136892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7605</w:t>
      </w:r>
    </w:p>
    <w:p w14:paraId="2DC24D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7610</w:t>
      </w:r>
    </w:p>
    <w:p w14:paraId="121A54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7615</w:t>
      </w:r>
    </w:p>
    <w:p w14:paraId="172BCB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7620</w:t>
      </w:r>
    </w:p>
    <w:p w14:paraId="061D1D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7625</w:t>
      </w:r>
    </w:p>
    <w:p w14:paraId="25FA5B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7630</w:t>
      </w:r>
    </w:p>
    <w:p w14:paraId="10A2B9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7635</w:t>
      </w:r>
    </w:p>
    <w:p w14:paraId="4DB60E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voit venir grant aletire</w:t>
      </w:r>
      <w:r>
        <w:rPr>
          <w:rStyle w:val="Corpodeltesto21"/>
        </w:rPr>
        <w:br/>
        <w:t>Un chevalier armé et maine</w:t>
      </w:r>
      <w:r>
        <w:rPr>
          <w:rStyle w:val="Corpodeltesto21"/>
        </w:rPr>
        <w:br/>
        <w:t>Une dame, ki a grant paine</w:t>
      </w:r>
      <w:r>
        <w:rPr>
          <w:rStyle w:val="Corpodeltesto21"/>
        </w:rPr>
        <w:br/>
        <w:t>Le siut, et fait trop male fin,</w:t>
      </w:r>
    </w:p>
    <w:p w14:paraId="5C49A8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ele chevauce .i. ronchin</w:t>
      </w:r>
      <w:r>
        <w:rPr>
          <w:rStyle w:val="Corpodeltesto21"/>
        </w:rPr>
        <w:br/>
        <w:t>T out deshocié et recreant.</w:t>
      </w:r>
    </w:p>
    <w:p w14:paraId="10C51D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il le vait mesaemant,</w:t>
      </w:r>
    </w:p>
    <w:p w14:paraId="750444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coute mout ke tost voise.</w:t>
      </w:r>
    </w:p>
    <w:p w14:paraId="3FD48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ot ce, mout l’en poise.</w:t>
      </w:r>
    </w:p>
    <w:p w14:paraId="5843DA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lieve et ist de la tente</w:t>
      </w:r>
      <w:r>
        <w:rPr>
          <w:rStyle w:val="Corpodeltesto21"/>
        </w:rPr>
        <w:br/>
        <w:t>Mout tost, et monte sans atente,</w:t>
      </w:r>
    </w:p>
    <w:p w14:paraId="3E2563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vient au chevalier, s’a dit:</w:t>
      </w:r>
    </w:p>
    <w:p w14:paraId="3B6698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“Que vous a meffait, ne mesdit</w:t>
      </w:r>
      <w:r>
        <w:rPr>
          <w:rStyle w:val="Corpodeltesto21"/>
        </w:rPr>
        <w:br/>
        <w:t>La dame ke si [i] menés</w:t>
      </w:r>
      <w:r>
        <w:rPr>
          <w:rStyle w:val="Corpodeltesto21"/>
        </w:rPr>
        <w:br/>
        <w:t>Laidement? Et de cui tenés</w:t>
      </w:r>
      <w:r>
        <w:rPr>
          <w:rStyle w:val="Corpodeltesto21"/>
        </w:rPr>
        <w:br/>
        <w:t>Tel seignorie et tel pooir?”</w:t>
      </w:r>
    </w:p>
    <w:p w14:paraId="69FC6F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“Or le vous convient savoir,”</w:t>
      </w:r>
    </w:p>
    <w:p w14:paraId="144C94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“k’il en est grans mestiers?”</w:t>
      </w:r>
    </w:p>
    <w:p w14:paraId="58FBF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“Ce fait mon, sire chevaliers,</w:t>
      </w:r>
    </w:p>
    <w:p w14:paraId="55C636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autrement, je cuit, ira.”</w:t>
      </w:r>
    </w:p>
    <w:p w14:paraId="301A2E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“Dehés ait ki le vous dirai.”</w:t>
      </w:r>
    </w:p>
    <w:p w14:paraId="777F5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 il: “Je vous [deffi] donques.</w:t>
      </w:r>
    </w:p>
    <w:p w14:paraId="6ACB8F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menre paor k’etisce onques,”</w:t>
      </w:r>
    </w:p>
    <w:p w14:paraId="1E5BFB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“c’est voirs ceste ci.”</w:t>
      </w:r>
    </w:p>
    <w:p w14:paraId="49C326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“Et jè autresi vous deffi,</w:t>
      </w:r>
    </w:p>
    <w:p w14:paraId="5EAEFB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nule paour de vous n’ai.”</w:t>
      </w:r>
    </w:p>
    <w:p w14:paraId="79FD1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s’entreslongent sans delai</w:t>
      </w:r>
      <w:r>
        <w:rPr>
          <w:rStyle w:val="Corpodeltesto21"/>
        </w:rPr>
        <w:br/>
        <w:t>Et ont les chevaus adreciés.</w:t>
      </w:r>
    </w:p>
    <w:p w14:paraId="7E6400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les escus avant saciés</w:t>
      </w:r>
      <w:r>
        <w:rPr>
          <w:rStyle w:val="Corpodeltesto21"/>
        </w:rPr>
        <w:br/>
        <w:t>Et muevent, sans alonge faire,</w:t>
      </w:r>
    </w:p>
    <w:p w14:paraId="5D693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con des chevaus puent traire</w:t>
      </w:r>
      <w:r>
        <w:rPr>
          <w:rStyle w:val="Corpodeltesto21"/>
        </w:rPr>
        <w:br/>
        <w:t>Lances basses. Et s’entrefierent</w:t>
      </w:r>
      <w:r>
        <w:rPr>
          <w:rStyle w:val="Corpodeltesto21"/>
        </w:rPr>
        <w:br/>
        <w:t>Si c’ans .ii. les escus percerent.</w:t>
      </w:r>
    </w:p>
    <w:p w14:paraId="282A72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fait cil sa lance brisier,</w:t>
      </w:r>
    </w:p>
    <w:p w14:paraId="7F714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l’auberc ne pot desmaillier.</w:t>
      </w:r>
    </w:p>
    <w:p w14:paraId="390DFC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le fiert as ,ii. espees</w:t>
      </w:r>
      <w:r>
        <w:rPr>
          <w:rStyle w:val="Corpodeltesto21"/>
        </w:rPr>
        <w:br/>
        <w:t>Que les mailles li a fausees.</w:t>
      </w:r>
    </w:p>
    <w:p w14:paraId="688C58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l’hauberc l’acier li envoie</w:t>
      </w:r>
    </w:p>
    <w:p w14:paraId="6B1B64FB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Parmi le cors et pechoìe</w:t>
      </w:r>
      <w:r>
        <w:rPr>
          <w:rStyle w:val="Corpodeltesto21"/>
        </w:rPr>
        <w:tab/>
        <w:t>44b</w:t>
      </w:r>
    </w:p>
    <w:p w14:paraId="14FDE5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L’arcons de la siele derìers</w:t>
      </w:r>
    </w:p>
    <w:p w14:paraId="6B4AC9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fort k’il et ses destriers</w:t>
      </w:r>
    </w:p>
    <w:p w14:paraId="2F3134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Chient en .i. mont. Et si brise</w:t>
      </w:r>
    </w:p>
    <w:p w14:paraId="0DB45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Cìl la canole. Et il a mise</w:t>
      </w:r>
    </w:p>
    <w:p w14:paraId="59ED4CF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7637. brie</w:t>
      </w:r>
    </w:p>
    <w:p w14:paraId="7FADF026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EE2D4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saw coming at a swift pace</w:t>
      </w:r>
      <w:r>
        <w:br/>
        <w:t>An armed knight leading</w:t>
      </w:r>
      <w:r>
        <w:br/>
        <w:t>A lady, who with great difficvdty</w:t>
      </w:r>
      <w:r>
        <w:br/>
        <w:t>Was following him, and was not doing veiy well,</w:t>
      </w:r>
    </w:p>
    <w:p w14:paraId="6F0E2F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she was riding a nag</w:t>
      </w:r>
    </w:p>
    <w:p w14:paraId="0E2F17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was trembling and exhausted.</w:t>
      </w:r>
    </w:p>
    <w:p w14:paraId="3FA8624E" w14:textId="77777777" w:rsidR="004E7DB6" w:rsidRDefault="00887AD5">
      <w:pPr>
        <w:pStyle w:val="Corpodeltesto92"/>
        <w:shd w:val="clear" w:color="auto" w:fill="auto"/>
        <w:spacing w:line="226" w:lineRule="exact"/>
      </w:pPr>
      <w:r>
        <w:rPr>
          <w:rStyle w:val="Corpodeltesto9Spaziatura0pt"/>
        </w:rPr>
        <w:t>The knight was treating her with scorn,</w:t>
      </w:r>
    </w:p>
    <w:p w14:paraId="39D026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difficult for her to go rapidly.</w:t>
      </w:r>
    </w:p>
    <w:p w14:paraId="0161C0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knight heard this, it was grìevous to him.</w:t>
      </w:r>
      <w:r>
        <w:br/>
        <w:t>He rose to his feet, went out of the tent</w:t>
      </w:r>
      <w:r>
        <w:br/>
        <w:t>Quickly, mounted without delay,</w:t>
      </w:r>
    </w:p>
    <w:p w14:paraId="1E0FFF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up to the knight, and said:</w:t>
      </w:r>
    </w:p>
    <w:p w14:paraId="66D5CE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“Howhas the ladý wronged or maiignedyou</w:t>
      </w:r>
      <w:r>
        <w:br/>
        <w:t>That you treat her</w:t>
      </w:r>
    </w:p>
    <w:p w14:paraId="336A1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horribly? And from whom do you draw</w:t>
      </w:r>
      <w:r>
        <w:br/>
        <w:t>Such authority and such power?”</w:t>
      </w:r>
    </w:p>
    <w:p w14:paraId="074FD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“So you need to know this,”</w:t>
      </w:r>
    </w:p>
    <w:p w14:paraId="1CA67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replied, “out of some great necessity?”</w:t>
      </w:r>
    </w:p>
    <w:p w14:paraId="38B1DA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“Certainly, lord ícnight,</w:t>
      </w:r>
    </w:p>
    <w:p w14:paraId="1A274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things will go differendy, I think.”</w:t>
      </w:r>
    </w:p>
    <w:p w14:paraId="70882B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“Cursed be the one who tells you.”</w:t>
      </w:r>
    </w:p>
    <w:p w14:paraId="3306B5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said: “I challenge you then.</w:t>
      </w:r>
    </w:p>
    <w:p w14:paraId="2376F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least fear that I ever had,”</w:t>
      </w:r>
    </w:p>
    <w:p w14:paraId="26E37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added, “it’s true, is the one I have now.”</w:t>
      </w:r>
    </w:p>
    <w:p w14:paraId="005C37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I too challenge you,</w:t>
      </w:r>
    </w:p>
    <w:p w14:paraId="6CBE4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no fear of you do I have.”</w:t>
      </w:r>
    </w:p>
    <w:p w14:paraId="5B2D0E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separated quicldy</w:t>
      </w:r>
    </w:p>
    <w:p w14:paraId="6A8F4B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turned their horses toward each other.</w:t>
      </w:r>
    </w:p>
    <w:p w14:paraId="164221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thmst the shields ahead</w:t>
      </w:r>
      <w:r>
        <w:br/>
        <w:t>And, as fast as horses could ride,</w:t>
      </w:r>
    </w:p>
    <w:p w14:paraId="020D3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Started offwithout prolonging it,</w:t>
      </w:r>
    </w:p>
    <w:p w14:paraId="4F30E6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Lances lowered. Theystruckeachother</w:t>
      </w:r>
      <w:r>
        <w:br/>
        <w:t>So that the shields broke in two.</w:t>
      </w:r>
    </w:p>
    <w:p w14:paraId="21FBF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lcnight shattered his lance,</w:t>
      </w:r>
    </w:p>
    <w:p w14:paraId="5B7971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could not break through the hauberk’s mail.</w:t>
      </w:r>
    </w:p>
    <w:p w14:paraId="5D0754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knightwith the two swords struckhim</w:t>
      </w:r>
      <w:r>
        <w:br/>
        <w:t>In such a way that fhe mail was damaged.</w:t>
      </w:r>
    </w:p>
    <w:p w14:paraId="7D36C2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sent the steel of the hauberk</w:t>
      </w:r>
    </w:p>
    <w:p w14:paraId="38C456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 into his body and smashed</w:t>
      </w:r>
    </w:p>
    <w:p w14:paraId="5F40B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saddle"bow of the saddle behind him</w:t>
      </w:r>
    </w:p>
    <w:p w14:paraId="50B67E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violently that he and his charger</w:t>
      </w:r>
    </w:p>
    <w:p w14:paraId="041693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Fell into a heap, and he broke</w:t>
      </w:r>
    </w:p>
    <w:p w14:paraId="7132D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collar bone. The lcnightwith two swords put</w:t>
      </w:r>
    </w:p>
    <w:p w14:paraId="479EDD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7600</w:t>
      </w:r>
    </w:p>
    <w:p w14:paraId="34A722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7605</w:t>
      </w:r>
    </w:p>
    <w:p w14:paraId="0AD5EC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7610</w:t>
      </w:r>
    </w:p>
    <w:p w14:paraId="4BD1D1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7615</w:t>
      </w:r>
    </w:p>
    <w:p w14:paraId="4B59A8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7620</w:t>
      </w:r>
    </w:p>
    <w:p w14:paraId="49B1E1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7625</w:t>
      </w:r>
    </w:p>
    <w:p w14:paraId="48235E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7630</w:t>
      </w:r>
    </w:p>
    <w:p w14:paraId="0FED77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7635</w:t>
      </w:r>
    </w:p>
    <w:p w14:paraId="2412D2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Main. a L’espee, et pins revient</w:t>
      </w:r>
      <w:r>
        <w:br/>
        <w:t>Sour li. Et cil, ki i ne tient</w:t>
      </w:r>
      <w:r>
        <w:br/>
        <w:t>De mellee, merchi rekiert.</w:t>
      </w:r>
    </w:p>
    <w:p w14:paraId="012DB3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dist, amendé dont iert</w:t>
      </w:r>
      <w:r>
        <w:br/>
        <w:t>Li mesfais, si comme il dira,</w:t>
      </w:r>
    </w:p>
    <w:p w14:paraId="514281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k’en tele prison ira,</w:t>
      </w:r>
    </w:p>
    <w:p w14:paraId="7F72EB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il dira, s’il a merci.</w:t>
      </w:r>
    </w:p>
    <w:p w14:paraId="76C565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dist il, “et je sui ci</w:t>
      </w:r>
      <w:r>
        <w:br/>
        <w:t>Tous pres ke je le vous creans;</w:t>
      </w:r>
    </w:p>
    <w:p w14:paraId="0DD422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n’en serai defiúans,</w:t>
      </w:r>
    </w:p>
    <w:p w14:paraId="1E2C9B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m’en orés enteprendre.”</w:t>
      </w:r>
    </w:p>
    <w:p w14:paraId="305870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descent por la foi prendre</w:t>
      </w:r>
      <w:r>
        <w:br/>
        <w:t>Du chevalier, et il li baille.</w:t>
      </w:r>
    </w:p>
    <w:p w14:paraId="4BD53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si fu cele bataille</w:t>
      </w:r>
      <w:r>
        <w:br/>
        <w:t>Finee, il voit vers la forest</w:t>
      </w:r>
      <w:r>
        <w:br/>
        <w:t>Tel cose ki point ne li plest,</w:t>
      </w:r>
    </w:p>
    <w:p w14:paraId="4DC50D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voit chevaliers dusc’a .vi.</w:t>
      </w:r>
    </w:p>
    <w:p w14:paraId="1BAEA5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armés, ce lì est avis,</w:t>
      </w:r>
    </w:p>
    <w:p w14:paraId="16016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vers les tentes s’adrecoient.</w:t>
      </w:r>
    </w:p>
    <w:p w14:paraId="4FAF4D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.vi. chevalier voient</w:t>
      </w:r>
      <w:r>
        <w:br/>
        <w:t>K’il ot lor compaignon outré,</w:t>
      </w:r>
    </w:p>
    <w:p w14:paraId="13315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se sont tous sis arresté.</w:t>
      </w:r>
    </w:p>
    <w:p w14:paraId="663402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prendent conseil k’i feront,</w:t>
      </w:r>
    </w:p>
    <w:p w14:paraId="7453BF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dïent k’il envoieront</w:t>
      </w:r>
      <w:r>
        <w:br/>
        <w:t>.1. d’eus et se combate a lui,</w:t>
      </w:r>
    </w:p>
    <w:p w14:paraId="4BE98C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.i. autre, et se cil dui</w:t>
      </w:r>
      <w:r>
        <w:br/>
        <w:t>Sont vaincu, si voisent il .iiii.</w:t>
      </w:r>
    </w:p>
    <w:p w14:paraId="59BED3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Ensamble por a lui combatre,</w:t>
      </w:r>
    </w:p>
    <w:p w14:paraId="08C88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.iiii. li keurent sus,</w:t>
      </w:r>
    </w:p>
    <w:p w14:paraId="0FCA6E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Sel prengnent a force. Et sans plus</w:t>
      </w:r>
      <w:r>
        <w:br/>
        <w:t>Deviser, li uns d’eus s’en part.</w:t>
      </w:r>
    </w:p>
    <w:p w14:paraId="63F147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espees d’autre part</w:t>
      </w:r>
      <w:r>
        <w:br/>
        <w:t>Monte et esgarde ce kê iert.</w:t>
      </w:r>
    </w:p>
    <w:p w14:paraId="3A467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coite le cheval et fiert,</w:t>
      </w:r>
    </w:p>
    <w:p w14:paraId="3BCCEA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d’eures en autres s’escrie</w:t>
      </w:r>
      <w:r>
        <w:br/>
        <w:t>Au chevalier k’i le desfie.</w:t>
      </w:r>
    </w:p>
    <w:p w14:paraId="3F3DD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espees se muet</w:t>
      </w:r>
      <w:r>
        <w:br/>
        <w:t>Tant con chevaus rendre li puet,</w:t>
      </w:r>
    </w:p>
    <w:p w14:paraId="41C201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vienent ensamble,</w:t>
      </w:r>
    </w:p>
    <w:p w14:paraId="4ABE570B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t>Cil as espees li assamble</w:t>
      </w:r>
      <w:r>
        <w:tab/>
        <w:t>44c</w:t>
      </w:r>
    </w:p>
    <w:p w14:paraId="031E18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L’escu au brac, le brac au cors</w:t>
      </w:r>
      <w:r>
        <w:br/>
        <w:t>Durement et le giete fors</w:t>
      </w:r>
      <w:r>
        <w:br/>
        <w:t>Des archons, et le fait venir</w:t>
      </w:r>
    </w:p>
    <w:p w14:paraId="34A4F92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34"/>
          <w:headerReference w:type="default" r:id="rId635"/>
          <w:headerReference w:type="first" r:id="rId636"/>
          <w:pgSz w:w="11909" w:h="16834"/>
          <w:pgMar w:top="1430" w:right="1440" w:bottom="1430" w:left="1440" w:header="0" w:footer="3" w:gutter="0"/>
          <w:pgNumType w:start="397"/>
          <w:cols w:space="720"/>
          <w:noEndnote/>
          <w:docGrid w:linePitch="360"/>
        </w:sectPr>
      </w:pPr>
      <w:r>
        <w:t>7666. E ensamble</w:t>
      </w:r>
    </w:p>
    <w:p w14:paraId="37F79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 hand on his sword and then returned</w:t>
      </w:r>
    </w:p>
    <w:p w14:paraId="3177F2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him. His adversa</w:t>
      </w:r>
      <w:r>
        <w:rPr>
          <w:rStyle w:val="Corpodeltesto2Corsivo1"/>
        </w:rPr>
        <w:t>ry,</w:t>
      </w:r>
      <w:r>
        <w:t xml:space="preserve"> who by no means insisted</w:t>
      </w:r>
    </w:p>
    <w:p w14:paraId="61AE64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fighting, asked for mercy</w:t>
      </w:r>
    </w:p>
    <w:p w14:paraId="7A3F5D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he would make amends for</w:t>
      </w:r>
    </w:p>
    <w:p w14:paraId="6BE9F0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vítong itv accordance with the lcnight’s command,</w:t>
      </w:r>
    </w:p>
    <w:p w14:paraId="08CC1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would go into such prison</w:t>
      </w:r>
      <w:r>
        <w:br/>
        <w:t>As he determined, if he showed mercy.</w:t>
      </w:r>
    </w:p>
    <w:p w14:paraId="192349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he said, “I am</w:t>
      </w:r>
    </w:p>
    <w:p w14:paraId="79B80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ready to swear it to you here;</w:t>
      </w:r>
    </w:p>
    <w:p w14:paraId="251372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never seek escape,</w:t>
      </w:r>
    </w:p>
    <w:p w14:paraId="762C7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willyou hear me neglect this.”</w:t>
      </w:r>
    </w:p>
    <w:p w14:paraId="2390D7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two swords dismounted to accept the oath</w:t>
      </w:r>
      <w:r>
        <w:br/>
        <w:t>Of the icnight, and he gave it to him.</w:t>
      </w:r>
    </w:p>
    <w:p w14:paraId="06A8A3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this batde was</w:t>
      </w:r>
    </w:p>
    <w:p w14:paraId="0E99B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Ended, he saw in the direction of the forest</w:t>
      </w:r>
    </w:p>
    <w:p w14:paraId="39BCAC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 unpleasant sight:</w:t>
      </w:r>
    </w:p>
    <w:p w14:paraId="161F3F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spied around sixlcnights</w:t>
      </w:r>
      <w:r>
        <w:br/>
        <w:t>All fully armed, it seemed to him,</w:t>
      </w:r>
    </w:p>
    <w:p w14:paraId="47D171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riding toward the tents.</w:t>
      </w:r>
    </w:p>
    <w:p w14:paraId="48FA00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six lcnights noticed</w:t>
      </w:r>
    </w:p>
    <w:p w14:paraId="39ED34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vanquished their companion,</w:t>
      </w:r>
    </w:p>
    <w:p w14:paraId="5BF75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six stopped in their tracks.</w:t>
      </w:r>
    </w:p>
    <w:p w14:paraId="3B1A2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discussed what they would do,</w:t>
      </w:r>
    </w:p>
    <w:p w14:paraId="7617A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decided that they wòuld send</w:t>
      </w:r>
      <w:r>
        <w:br/>
        <w:t>One ofthem outto engagewithhim,</w:t>
      </w:r>
    </w:p>
    <w:p w14:paraId="05309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another would go, and that if each of these</w:t>
      </w:r>
      <w:r>
        <w:br/>
        <w:t>Were vanquished, the other four would go</w:t>
      </w:r>
      <w:r>
        <w:br/>
        <w:t>And charge him</w:t>
      </w:r>
    </w:p>
    <w:p w14:paraId="346BC3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same time in order to fight him,</w:t>
      </w:r>
    </w:p>
    <w:p w14:paraId="252AF4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would take himby force. Without saying</w:t>
      </w:r>
      <w:r>
        <w:br/>
        <w:t>Anything more, one of them left the group.</w:t>
      </w:r>
    </w:p>
    <w:p w14:paraId="7BEE0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fhe other side the knight with the two swords</w:t>
      </w:r>
      <w:r>
        <w:br/>
        <w:t>Mounted up to see what this would bring.</w:t>
      </w:r>
    </w:p>
    <w:p w14:paraId="760556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spurred on hìs horse and struck it,</w:t>
      </w:r>
    </w:p>
    <w:p w14:paraId="45DE6B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firom time to time cned out</w:t>
      </w:r>
    </w:p>
    <w:p w14:paraId="00C946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knight that he was challenging him.</w:t>
      </w:r>
    </w:p>
    <w:p w14:paraId="44B27C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kní ght with the swords moved</w:t>
      </w:r>
      <w:r>
        <w:br/>
        <w:t>As quickly as a horse could carry him</w:t>
      </w:r>
      <w:r>
        <w:br/>
        <w:t>And at the moment that they came together,</w:t>
      </w:r>
    </w:p>
    <w:p w14:paraId="0E5CB1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joined</w:t>
      </w:r>
      <w:r>
        <w:br/>
        <w:t>His shield to his arm, his arm to his body</w:t>
      </w:r>
      <w:r>
        <w:br/>
        <w:t>Sharply, and threw him out of</w:t>
      </w:r>
      <w:r>
        <w:br/>
        <w:t>The saddle-bows makinghim drop</w:t>
      </w:r>
    </w:p>
    <w:p w14:paraId="150209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7640</w:t>
      </w:r>
    </w:p>
    <w:p w14:paraId="0A3E1C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7645</w:t>
      </w:r>
    </w:p>
    <w:p w14:paraId="0BD30C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7650</w:t>
      </w:r>
    </w:p>
    <w:p w14:paraId="3A8FA5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7655</w:t>
      </w:r>
    </w:p>
    <w:p w14:paraId="33CC46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7660</w:t>
      </w:r>
    </w:p>
    <w:p w14:paraId="3EB045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7665</w:t>
      </w:r>
    </w:p>
    <w:p w14:paraId="0B61F6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7670</w:t>
      </w:r>
    </w:p>
    <w:p w14:paraId="483A4D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7675</w:t>
      </w:r>
    </w:p>
    <w:p w14:paraId="7FC333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37"/>
          <w:headerReference w:type="default" r:id="rId638"/>
          <w:pgSz w:w="11909" w:h="16834"/>
          <w:pgMar w:top="1430" w:right="1440" w:bottom="1430" w:left="1440" w:header="0" w:footer="3" w:gutter="0"/>
          <w:pgNumType w:start="391"/>
          <w:cols w:space="720"/>
          <w:noEndnote/>
          <w:docGrid w:linePitch="360"/>
        </w:sectPr>
      </w:pPr>
      <w:r>
        <w:rPr>
          <w:rStyle w:val="Corpodeltesto21"/>
        </w:rPr>
        <w:t>7680</w:t>
      </w:r>
    </w:p>
    <w:p w14:paraId="7EA80C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7685</w:t>
      </w:r>
    </w:p>
    <w:p w14:paraId="0FE720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7690</w:t>
      </w:r>
    </w:p>
    <w:p w14:paraId="30DA14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7695</w:t>
      </w:r>
    </w:p>
    <w:p w14:paraId="394D7B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7700</w:t>
      </w:r>
    </w:p>
    <w:p w14:paraId="6C7C2D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7705</w:t>
      </w:r>
    </w:p>
    <w:p w14:paraId="72F680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7710</w:t>
      </w:r>
    </w:p>
    <w:p w14:paraId="759B0D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7715</w:t>
      </w:r>
    </w:p>
    <w:p w14:paraId="584F6F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7720</w:t>
      </w:r>
    </w:p>
    <w:p w14:paraId="7A7E16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terre, si k’en son keïr</w:t>
      </w:r>
      <w:r>
        <w:rPr>
          <w:rStyle w:val="Corpodeltesto21"/>
        </w:rPr>
        <w:br/>
        <w:t>Le brac li brise et le canole,</w:t>
      </w:r>
    </w:p>
    <w:p w14:paraId="5235D8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la terre n’est pas trop mole.</w:t>
      </w:r>
    </w:p>
    <w:p w14:paraId="76B511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fit roidement empains.</w:t>
      </w:r>
    </w:p>
    <w:p w14:paraId="1B70DC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retorne sor lui al ains</w:t>
      </w:r>
      <w:r>
        <w:rPr>
          <w:rStyle w:val="Corpodeltesto21"/>
        </w:rPr>
        <w:br/>
        <w:t>K’il puet, et a l’espee traite,</w:t>
      </w:r>
    </w:p>
    <w:p w14:paraId="53D9ED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Dont mainte proéce avoit faite.</w:t>
      </w:r>
    </w:p>
    <w:p w14:paraId="6A7A7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cil n’a mestier de grever</w:t>
      </w:r>
      <w:r>
        <w:rPr>
          <w:rStyle w:val="Corpodeltesto21"/>
        </w:rPr>
        <w:br/>
        <w:t>Plus k’il est, car pas relever</w:t>
      </w:r>
      <w:r>
        <w:rPr>
          <w:rStyle w:val="Corpodeltesto21"/>
        </w:rPr>
        <w:br/>
        <w:t>Ne puet. Ancois merci requiert,</w:t>
      </w:r>
    </w:p>
    <w:p w14:paraId="77992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faice cil, ki boin li ert,</w:t>
      </w:r>
    </w:p>
    <w:p w14:paraId="49549C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lui. Et il merci li donne.</w:t>
      </w:r>
    </w:p>
    <w:p w14:paraId="4E0F6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tantli autres espronne,</w:t>
      </w:r>
    </w:p>
    <w:p w14:paraId="40FC3C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Qi la seconde jouste avoit.</w:t>
      </w:r>
    </w:p>
    <w:p w14:paraId="27A0A1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.ii. espees le voit</w:t>
      </w:r>
      <w:r>
        <w:rPr>
          <w:rStyle w:val="Corpodeltesto21"/>
        </w:rPr>
        <w:br/>
        <w:t>Et muet tantost encontre lui.</w:t>
      </w:r>
    </w:p>
    <w:p w14:paraId="5865FF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talent de lui faire anui,</w:t>
      </w:r>
    </w:p>
    <w:p w14:paraId="5C0698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vous esmerveilliés vous mie.</w:t>
      </w:r>
    </w:p>
    <w:p w14:paraId="0409D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cil, ki ses grans orguiels guie,</w:t>
      </w:r>
    </w:p>
    <w:p w14:paraId="08437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Assamble a lui et il si fait.</w:t>
      </w:r>
    </w:p>
    <w:p w14:paraId="1E462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ceste jouste a itant vait.</w:t>
      </w:r>
    </w:p>
    <w:p w14:paraId="03D5FE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monte k’en lor assamblees</w:t>
      </w:r>
      <w:r>
        <w:rPr>
          <w:rStyle w:val="Corpodeltesto21"/>
        </w:rPr>
        <w:br/>
        <w:t>L’abat si cil as .ii. espees</w:t>
      </w:r>
      <w:r>
        <w:rPr>
          <w:rStyle w:val="Corpodeltesto21"/>
        </w:rPr>
        <w:br/>
        <w:t>Qu’il envoie tout en .i. mont</w:t>
      </w:r>
      <w:r>
        <w:rPr>
          <w:rStyle w:val="Corpodeltesto21"/>
        </w:rPr>
        <w:br/>
        <w:t>Lui et le cheval, et ront</w:t>
      </w:r>
      <w:r>
        <w:rPr>
          <w:rStyle w:val="Corpodeltesto21"/>
        </w:rPr>
        <w:br/>
        <w:t>Le col, et est outre passés.</w:t>
      </w:r>
    </w:p>
    <w:p w14:paraId="439BC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cê il s’est apensés</w:t>
      </w:r>
      <w:r>
        <w:rPr>
          <w:rStyle w:val="Corpodeltesto21"/>
        </w:rPr>
        <w:br/>
        <w:t>De I’assambler au remanant.</w:t>
      </w:r>
    </w:p>
    <w:p w14:paraId="4A583C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vait son frain espreronnant</w:t>
      </w:r>
      <w:r>
        <w:rPr>
          <w:rStyle w:val="Corpodeltesto21"/>
        </w:rPr>
        <w:br/>
        <w:t>Tant c’auques est aprociés d’aus.</w:t>
      </w:r>
    </w:p>
    <w:p w14:paraId="3618B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adrecent les chevaus</w:t>
      </w:r>
      <w:r>
        <w:rPr>
          <w:rStyle w:val="Corpodeltesto21"/>
        </w:rPr>
        <w:br/>
        <w:t>Vers lui, et lor il lait aler,</w:t>
      </w:r>
    </w:p>
    <w:p w14:paraId="6D2DC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 xml:space="preserve">Si </w:t>
      </w:r>
      <w:r>
        <w:rPr>
          <w:rStyle w:val="Corpodeltesto2Corsivo3"/>
        </w:rPr>
        <w:t>ke</w:t>
      </w:r>
      <w:r>
        <w:rPr>
          <w:rStyle w:val="Corpodeltesto21"/>
        </w:rPr>
        <w:t xml:space="preserve"> le premier fait verser</w:t>
      </w:r>
      <w:r>
        <w:rPr>
          <w:rStyle w:val="Corpodeltesto21"/>
        </w:rPr>
        <w:br/>
        <w:t>Et est as autres retornés,</w:t>
      </w:r>
    </w:p>
    <w:p w14:paraId="0FD8B4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les .iii. si atornés</w:t>
      </w:r>
      <w:r>
        <w:rPr>
          <w:rStyle w:val="Corpodeltesto21"/>
        </w:rPr>
        <w:br/>
        <w:t>K’il sont tout a mercì venu.</w:t>
      </w:r>
    </w:p>
    <w:p w14:paraId="078F78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as autres revenu</w:t>
      </w:r>
      <w:r>
        <w:rPr>
          <w:rStyle w:val="Corpodeltesto21"/>
        </w:rPr>
        <w:br/>
        <w:t>Et h ont tout .vi. fiancé</w:t>
      </w:r>
      <w:r>
        <w:rPr>
          <w:rStyle w:val="Corpodeltesto21"/>
        </w:rPr>
        <w:br/>
        <w:t>Que par lui et par son congié,</w:t>
      </w:r>
    </w:p>
    <w:p w14:paraId="25FFF6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quel anui k’i lor atort,</w:t>
      </w:r>
    </w:p>
    <w:p w14:paraId="67A66A1D" w14:textId="77777777" w:rsidR="004E7DB6" w:rsidRDefault="00887AD5">
      <w:pPr>
        <w:pStyle w:val="Corpodeltesto20"/>
        <w:shd w:val="clear" w:color="auto" w:fill="auto"/>
        <w:tabs>
          <w:tab w:val="left" w:pos="3590"/>
        </w:tabs>
        <w:spacing w:line="226" w:lineRule="exact"/>
        <w:ind w:firstLine="0"/>
        <w:jc w:val="left"/>
      </w:pPr>
      <w:r>
        <w:rPr>
          <w:rStyle w:val="Corpodeltesto21"/>
        </w:rPr>
        <w:t>En prison iront a la cort</w:t>
      </w:r>
      <w:r>
        <w:rPr>
          <w:rStyle w:val="Corpodeltesto21"/>
        </w:rPr>
        <w:tab/>
        <w:t>44d</w:t>
      </w:r>
    </w:p>
    <w:p w14:paraId="7641C7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roi Artu. Et se rendront</w:t>
      </w:r>
    </w:p>
    <w:p w14:paraId="5494574F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rPr>
          <w:rStyle w:val="Corpodeltesto111"/>
        </w:rPr>
        <w:t xml:space="preserve">7706. en .i. mont </w:t>
      </w:r>
      <w:r>
        <w:rPr>
          <w:rStyle w:val="Corpodeltesto11CorsivoSpaziatura0pt0"/>
        </w:rPr>
        <w:t>repeated at rhyme</w:t>
      </w:r>
      <w:r>
        <w:rPr>
          <w:rStyle w:val="Corpodeltesto111"/>
        </w:rPr>
        <w:t xml:space="preserve"> 7707. Et ront ie col</w:t>
      </w:r>
      <w:r>
        <w:rPr>
          <w:rStyle w:val="Corpodeltesto111"/>
        </w:rPr>
        <w:br/>
        <w:t>7721. k. lort a.</w:t>
      </w:r>
    </w:p>
    <w:p w14:paraId="59E65A39" w14:textId="77777777" w:rsidR="004E7DB6" w:rsidRDefault="004E7DB6">
      <w:pPr>
        <w:rPr>
          <w:sz w:val="2"/>
          <w:szCs w:val="2"/>
        </w:rPr>
        <w:sectPr w:rsidR="004E7DB6">
          <w:headerReference w:type="even" r:id="rId639"/>
          <w:headerReference w:type="default" r:id="rId640"/>
          <w:headerReference w:type="first" r:id="rId641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52025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the ground, so that in his fall</w:t>
      </w:r>
      <w:r>
        <w:br/>
        <w:t>His arm and collar bone were broken,</w:t>
      </w:r>
    </w:p>
    <w:p w14:paraId="6D49D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ground was not so soft.</w:t>
      </w:r>
    </w:p>
    <w:p w14:paraId="43DBED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violently flung from his steed.</w:t>
      </w:r>
    </w:p>
    <w:p w14:paraId="672444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returned over him as fast as</w:t>
      </w:r>
      <w:r>
        <w:br/>
        <w:t>He could and drewhis sword,</w:t>
      </w:r>
    </w:p>
    <w:p w14:paraId="7569B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which he had won many exploits.</w:t>
      </w:r>
    </w:p>
    <w:p w14:paraId="74D861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his adversary did not need to suffer</w:t>
      </w:r>
    </w:p>
    <w:p w14:paraId="2C118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 than he already had, for he could not</w:t>
      </w:r>
    </w:p>
    <w:p w14:paraId="36C0A0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Get back up. Instead he asked for </w:t>
      </w:r>
      <w:r>
        <w:rPr>
          <w:rStyle w:val="Corpodeltesto2Corsivo1"/>
        </w:rPr>
        <w:t>meicy</w:t>
      </w:r>
    </w:p>
    <w:p w14:paraId="16E601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for him to do with him whatever seemed suitable.</w:t>
      </w:r>
    </w:p>
    <w:p w14:paraId="10C39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gave him mercy.</w:t>
      </w:r>
    </w:p>
    <w:p w14:paraId="399758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another knight, who was</w:t>
      </w:r>
      <w:r>
        <w:br/>
        <w:t>To joust second, put spurs to his horse.</w:t>
      </w:r>
    </w:p>
    <w:p w14:paraId="7E357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knightwith the two swords sawhim</w:t>
      </w:r>
      <w:r>
        <w:br/>
        <w:t>And moved at once to meet him.</w:t>
      </w:r>
    </w:p>
    <w:p w14:paraId="64ED42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Don’t be amazed</w:t>
      </w:r>
    </w:p>
    <w:p w14:paraId="7D2977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wanted to make him suffer.</w:t>
      </w:r>
    </w:p>
    <w:p w14:paraId="3AE91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opponent, guidedby great arrogance,</w:t>
      </w:r>
    </w:p>
    <w:p w14:paraId="1AB640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Attacked him and he reciprocated.</w:t>
      </w:r>
    </w:p>
    <w:p w14:paraId="5CC536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joust then ended the same way.</w:t>
      </w:r>
    </w:p>
    <w:p w14:paraId="14C4DF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is worth noting that in their meeting</w:t>
      </w:r>
      <w:r>
        <w:br/>
        <w:t>The knight with the two swords beat him so</w:t>
      </w:r>
      <w:r>
        <w:br/>
        <w:t>That he sent him and his horse</w:t>
      </w:r>
      <w:r>
        <w:br/>
        <w:t>Completely into a heap, and he broke</w:t>
      </w:r>
      <w:r>
        <w:br/>
        <w:t>His neck and died.</w:t>
      </w:r>
    </w:p>
    <w:p w14:paraId="5FCEED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set his thoughts upon</w:t>
      </w:r>
      <w:r>
        <w:br/>
        <w:t>Battling with the rest.</w:t>
      </w:r>
    </w:p>
    <w:p w14:paraId="20735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riding his bridle hard</w:t>
      </w:r>
      <w:r>
        <w:br/>
        <w:t>Until he was fairly close to them.</w:t>
      </w:r>
    </w:p>
    <w:p w14:paraId="02E09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turned their horses</w:t>
      </w:r>
      <w:r>
        <w:br/>
        <w:t>Toward him, and then he charged,</w:t>
      </w:r>
    </w:p>
    <w:p w14:paraId="7DCE37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toppled the first one.</w:t>
      </w:r>
    </w:p>
    <w:p w14:paraId="6B30E8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retumed to the others,</w:t>
      </w:r>
    </w:p>
    <w:p w14:paraId="4E4BC5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treated them such</w:t>
      </w:r>
    </w:p>
    <w:p w14:paraId="4BE9A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a!l three were reduced to mercy.</w:t>
      </w:r>
    </w:p>
    <w:p w14:paraId="5E1C32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back to the others</w:t>
      </w:r>
    </w:p>
    <w:p w14:paraId="7ADB11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six swore to him</w:t>
      </w:r>
    </w:p>
    <w:p w14:paraId="414126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by him and by his leave</w:t>
      </w:r>
    </w:p>
    <w:p w14:paraId="7B61BB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Whatever the pain that might befall them -</w:t>
      </w:r>
    </w:p>
    <w:p w14:paraId="6F5D37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go to the court as prìsoners</w:t>
      </w:r>
    </w:p>
    <w:p w14:paraId="663921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King Arthur. They would surrender</w:t>
      </w:r>
    </w:p>
    <w:p w14:paraId="38DA2C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7685</w:t>
      </w:r>
    </w:p>
    <w:p w14:paraId="24D89E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7690</w:t>
      </w:r>
    </w:p>
    <w:p w14:paraId="253AF7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7695</w:t>
      </w:r>
    </w:p>
    <w:p w14:paraId="6224A1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7700</w:t>
      </w:r>
    </w:p>
    <w:p w14:paraId="325CA3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7705</w:t>
      </w:r>
    </w:p>
    <w:p w14:paraId="2706A8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7710</w:t>
      </w:r>
    </w:p>
    <w:p w14:paraId="4585B8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7715</w:t>
      </w:r>
    </w:p>
    <w:p w14:paraId="35F787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7720</w:t>
      </w:r>
    </w:p>
    <w:p w14:paraId="74046BA9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7725</w:t>
      </w:r>
    </w:p>
    <w:p w14:paraId="68A33B36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7730</w:t>
      </w:r>
    </w:p>
    <w:p w14:paraId="59237A88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7735</w:t>
      </w:r>
    </w:p>
    <w:p w14:paraId="41208D2C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7740</w:t>
      </w:r>
    </w:p>
    <w:p w14:paraId="18D49B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7745</w:t>
      </w:r>
    </w:p>
    <w:p w14:paraId="2F658C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7750</w:t>
      </w:r>
    </w:p>
    <w:p w14:paraId="65C9E5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7755</w:t>
      </w:r>
    </w:p>
    <w:p w14:paraId="0D7B20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7760</w:t>
      </w:r>
    </w:p>
    <w:p w14:paraId="47A4B9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7765</w:t>
      </w:r>
    </w:p>
    <w:p w14:paraId="156A43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lui de pax lui et diront</w:t>
      </w:r>
      <w:r>
        <w:rPr>
          <w:rStyle w:val="Corpodeltesto21"/>
        </w:rPr>
        <w:br/>
        <w:t>Que cil as .ii. espees fait</w:t>
      </w:r>
      <w:r>
        <w:rPr>
          <w:rStyle w:val="Corpodeltesto21"/>
        </w:rPr>
        <w:br/>
        <w:t>Cel present a lui, con mesfait</w:t>
      </w:r>
      <w:r>
        <w:rPr>
          <w:rStyle w:val="Corpodeltesto21"/>
        </w:rPr>
        <w:br/>
        <w:t>Que cil de la cort vers lui soient.</w:t>
      </w:r>
    </w:p>
    <w:p w14:paraId="28A287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trestout ce li otroient</w:t>
      </w:r>
      <w:r>
        <w:rPr>
          <w:rStyle w:val="Corpodeltesto21"/>
        </w:rPr>
        <w:br/>
        <w:t>Et s’en partent, si con je di.</w:t>
      </w:r>
    </w:p>
    <w:p w14:paraId="7E3ADB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ertja prés de midi</w:t>
      </w:r>
      <w:r>
        <w:rPr>
          <w:rStyle w:val="Corpodeltesto21"/>
        </w:rPr>
        <w:br/>
      </w:r>
      <w:r>
        <w:rPr>
          <w:rStyle w:val="Corpodeltesto21"/>
        </w:rPr>
        <w:lastRenderedPageBreak/>
        <w:t>K’i! n’ot mengié, ne beu.</w:t>
      </w:r>
    </w:p>
    <w:p w14:paraId="32F9E7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Les dames, ki orent veii</w:t>
      </w:r>
      <w:r>
        <w:rPr>
          <w:rStyle w:val="Corpodeltesto21"/>
        </w:rPr>
        <w:br/>
        <w:t>La grant mervelle, encontre alerrent,</w:t>
      </w:r>
      <w:r>
        <w:rPr>
          <w:rStyle w:val="Corpodeltesto21"/>
        </w:rPr>
        <w:br/>
        <w:t>Et, Jci ains ains pot, l’acolerent</w:t>
      </w:r>
      <w:r>
        <w:rPr>
          <w:rStyle w:val="Corpodeltesto21"/>
        </w:rPr>
        <w:br/>
        <w:t>Et le semonnent de mengier.</w:t>
      </w:r>
    </w:p>
    <w:p w14:paraId="3844AD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cil, ki mout plot, sans dangier</w:t>
      </w:r>
      <w:r>
        <w:rPr>
          <w:rStyle w:val="Corpodeltesto21"/>
        </w:rPr>
        <w:br/>
        <w:t>L’otroie. Et une dame a mise</w:t>
      </w:r>
      <w:r>
        <w:rPr>
          <w:rStyle w:val="Corpodeltesto21"/>
        </w:rPr>
        <w:br/>
        <w:t>Par terre une nape, et a prise</w:t>
      </w:r>
      <w:r>
        <w:rPr>
          <w:rStyle w:val="Corpodeltesto21"/>
        </w:rPr>
        <w:br/>
        <w:t>L’yauve, et li donne. Et il s’asiet</w:t>
      </w:r>
      <w:r>
        <w:rPr>
          <w:rStyle w:val="Corpodeltesto21"/>
        </w:rPr>
        <w:br/>
        <w:t>Et mengíie, et ains k’il se Iiet,</w:t>
      </w:r>
    </w:p>
    <w:p w14:paraId="3DCA49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Sot il bien ki cascune estoit.</w:t>
      </w:r>
    </w:p>
    <w:p w14:paraId="145FBC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cose ki mout li grevoit</w:t>
      </w:r>
      <w:r>
        <w:rPr>
          <w:rStyle w:val="Corpodeltesto21"/>
        </w:rPr>
        <w:br/>
        <w:t>D’eles, dont toutîì vaìt tramblant</w:t>
      </w:r>
      <w:r>
        <w:rPr>
          <w:rStyle w:val="Corpodeltesto21"/>
        </w:rPr>
        <w:br/>
        <w:t>Li cuers, mais n’en fait nui samblant.</w:t>
      </w:r>
    </w:p>
    <w:p w14:paraId="37D50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Mengié ot, et a grant loisir,</w:t>
      </w:r>
    </w:p>
    <w:p w14:paraId="03819D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Cose ki li vint a plaisir,</w:t>
      </w:r>
    </w:p>
    <w:p w14:paraId="1E8F4B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longement avoit juné.</w:t>
      </w:r>
    </w:p>
    <w:p w14:paraId="7A5687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eles li orent donné</w:t>
      </w:r>
    </w:p>
    <w:p w14:paraId="648DDC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Vin porri, pain noir, et lardés</w:t>
      </w:r>
    </w:p>
    <w:p w14:paraId="3160B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cerf en pain c’orent gardés,</w:t>
      </w:r>
    </w:p>
    <w:p w14:paraId="6736C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Issi comme lor envoient</w:t>
      </w:r>
      <w:r>
        <w:rPr>
          <w:rStyle w:val="Corpodeltesto21"/>
        </w:rPr>
        <w:br/>
        <w:t>Les dames ki entor manoient,</w:t>
      </w:r>
    </w:p>
    <w:p w14:paraId="3AAA80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n’orent autre garison.</w:t>
      </w:r>
    </w:p>
    <w:p w14:paraId="3A08EF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Tel mes E dounoient a fuison,</w:t>
      </w:r>
    </w:p>
    <w:p w14:paraId="03D040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en est bien conreés.</w:t>
      </w:r>
    </w:p>
    <w:p w14:paraId="674544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du mengier fu levés,</w:t>
      </w:r>
    </w:p>
    <w:p w14:paraId="67601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demande qu’elle[s] feront.</w:t>
      </w:r>
    </w:p>
    <w:p w14:paraId="6D5FB2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Eles dïent k’eles iront,</w:t>
      </w:r>
    </w:p>
    <w:p w14:paraId="0B619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li plaist, volentiers o lui,</w:t>
      </w:r>
    </w:p>
    <w:p w14:paraId="3A411F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ou remanoir grant anui</w:t>
      </w:r>
      <w:r>
        <w:rPr>
          <w:rStyle w:val="Corpodeltesto21"/>
        </w:rPr>
        <w:br/>
        <w:t>Aroient, et bonte a tous jors,</w:t>
      </w:r>
    </w:p>
    <w:p w14:paraId="6F5946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ja mais n’aroient secors.</w:t>
      </w:r>
    </w:p>
    <w:p w14:paraId="4EF54B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s’en meteront en aventure.</w:t>
      </w:r>
    </w:p>
    <w:p w14:paraId="33529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ot ce, ses asseíire,</w:t>
      </w:r>
    </w:p>
    <w:p w14:paraId="025B1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veut mout lor compaignie,</w:t>
      </w:r>
    </w:p>
    <w:p w14:paraId="7B27B6C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7744. ne faìt</w:t>
      </w:r>
    </w:p>
    <w:p w14:paraId="3D9AD49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7DAAA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him on his behalf and would say</w:t>
      </w:r>
      <w:r>
        <w:br/>
        <w:t>That the knight with the two swords had sent</w:t>
      </w:r>
      <w:r>
        <w:br/>
        <w:t>Him this present, however wronged</w:t>
      </w:r>
      <w:r>
        <w:br/>
        <w:t>He had been by those of the court.</w:t>
      </w:r>
    </w:p>
    <w:p w14:paraId="1ADB38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prisoners agreed to all of this</w:t>
      </w:r>
      <w:r>
        <w:br/>
        <w:t>And left, just as I am describing.</w:t>
      </w:r>
    </w:p>
    <w:p w14:paraId="67017C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already almost noon</w:t>
      </w:r>
      <w:r>
        <w:br/>
        <w:t>And he had not eaten or drunk.</w:t>
      </w:r>
    </w:p>
    <w:p w14:paraId="3F039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Havingseen this greatmarvel,</w:t>
      </w:r>
    </w:p>
    <w:p w14:paraId="089FB7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went to meet him.</w:t>
      </w:r>
    </w:p>
    <w:p w14:paraId="72582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Whoever could the fastest threw their arms around him</w:t>
      </w:r>
      <w:r>
        <w:br/>
        <w:t>And urged him to eat something.</w:t>
      </w:r>
    </w:p>
    <w:p w14:paraId="3B66E2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knight, to whom the idea was welcome,</w:t>
      </w:r>
      <w:r>
        <w:br/>
        <w:t>Agreed without any refusal. A lady placed</w:t>
      </w:r>
      <w:r>
        <w:br/>
        <w:t>A tablecloth on the ground, took</w:t>
      </w:r>
      <w:r>
        <w:br/>
        <w:t>The water, and gave him some. He sat</w:t>
      </w:r>
      <w:r>
        <w:br/>
        <w:t>And ate, and before he arose,</w:t>
      </w:r>
    </w:p>
    <w:p w14:paraId="751608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learned whom each one was.</w:t>
      </w:r>
    </w:p>
    <w:p w14:paraId="69591E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something about them that disturbed him</w:t>
      </w:r>
    </w:p>
    <w:p w14:paraId="1B058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lot, because ofwhich his heart</w:t>
      </w:r>
    </w:p>
    <w:p w14:paraId="3EDD69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trembhng, though he showed no sign of it.</w:t>
      </w:r>
    </w:p>
    <w:p w14:paraId="4F21CD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eaten at his leisure,</w:t>
      </w:r>
    </w:p>
    <w:p w14:paraId="5ED247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Something that he enjoyêd,</w:t>
      </w:r>
    </w:p>
    <w:p w14:paraId="440A29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fasted a long time.</w:t>
      </w:r>
    </w:p>
    <w:p w14:paraId="54F3D4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had given him</w:t>
      </w:r>
    </w:p>
    <w:p w14:paraId="29284F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Mulled wine, black bread, and pieces</w:t>
      </w:r>
    </w:p>
    <w:p w14:paraId="0A736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venison in bread that they had kept,</w:t>
      </w:r>
    </w:p>
    <w:p w14:paraId="08E7B0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like the food that the ladies of the region</w:t>
      </w:r>
      <w:r>
        <w:br/>
        <w:t>Had been sending them,</w:t>
      </w:r>
    </w:p>
    <w:p w14:paraId="3B7873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no other provisions.</w:t>
      </w:r>
    </w:p>
    <w:p w14:paraId="16E6CF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gave him such dishes in abundance,</w:t>
      </w:r>
    </w:p>
    <w:p w14:paraId="2FA6BE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them he was welî looked after.</w:t>
      </w:r>
    </w:p>
    <w:p w14:paraId="2AEDB7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risen from the meaì,</w:t>
      </w:r>
    </w:p>
    <w:p w14:paraId="7CAD71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what their plans might be.</w:t>
      </w:r>
    </w:p>
    <w:p w14:paraId="24F46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 that they would travel</w:t>
      </w:r>
      <w:r>
        <w:br/>
        <w:t>With him gladly, ifhe consented,</w:t>
      </w:r>
    </w:p>
    <w:p w14:paraId="4E5402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by remaining great harm</w:t>
      </w:r>
    </w:p>
    <w:p w14:paraId="07EA8A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dishonor could come to them at any time,</w:t>
      </w:r>
    </w:p>
    <w:p w14:paraId="4BE0F0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would never obtain assistance.</w:t>
      </w:r>
    </w:p>
    <w:p w14:paraId="0F652A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rather setoff on adventure.</w:t>
      </w:r>
    </w:p>
    <w:p w14:paraId="3717FC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this, he reassured them,</w:t>
      </w:r>
    </w:p>
    <w:p w14:paraId="2E47EA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desired very much their company,</w:t>
      </w:r>
    </w:p>
    <w:p w14:paraId="1800E1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7725</w:t>
      </w:r>
    </w:p>
    <w:p w14:paraId="74DDA2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7730</w:t>
      </w:r>
    </w:p>
    <w:p w14:paraId="75A56D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7735</w:t>
      </w:r>
    </w:p>
    <w:p w14:paraId="667041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7740</w:t>
      </w:r>
    </w:p>
    <w:p w14:paraId="7B7F7B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7745</w:t>
      </w:r>
    </w:p>
    <w:p w14:paraId="64BF7D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7750</w:t>
      </w:r>
    </w:p>
    <w:p w14:paraId="214B6F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7755</w:t>
      </w:r>
    </w:p>
    <w:p w14:paraId="66037B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7760</w:t>
      </w:r>
    </w:p>
    <w:p w14:paraId="2E9BDF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42"/>
          <w:headerReference w:type="default" r:id="rId643"/>
          <w:headerReference w:type="first" r:id="rId644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7765</w:t>
      </w:r>
    </w:p>
    <w:p w14:paraId="2CDA13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7770</w:t>
      </w:r>
    </w:p>
    <w:p w14:paraId="452B2C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7775</w:t>
      </w:r>
    </w:p>
    <w:p w14:paraId="244AC5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7780</w:t>
      </w:r>
    </w:p>
    <w:p w14:paraId="637E92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7785</w:t>
      </w:r>
    </w:p>
    <w:p w14:paraId="09C344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7790</w:t>
      </w:r>
    </w:p>
    <w:p w14:paraId="2338D5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7795</w:t>
      </w:r>
    </w:p>
    <w:p w14:paraId="565DA4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7800</w:t>
      </w:r>
    </w:p>
    <w:p w14:paraId="617F95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7805</w:t>
      </w:r>
    </w:p>
    <w:p w14:paraId="768A26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dist. Mais entr’els tous n’ont mie</w:t>
      </w:r>
      <w:r>
        <w:br/>
        <w:t>Chevaus, sor qui aillent, fors .iii..</w:t>
      </w:r>
    </w:p>
    <w:p w14:paraId="2CE495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porteront tout lor harnois</w:t>
      </w:r>
      <w:r>
        <w:br/>
        <w:t>Et il iront trestout a pié.</w:t>
      </w:r>
    </w:p>
    <w:p w14:paraId="585A6C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ce se sont tout apoié,</w:t>
      </w:r>
    </w:p>
    <w:p w14:paraId="1FF83B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font, si comme il devise.</w:t>
      </w:r>
    </w:p>
    <w:p w14:paraId="110AC7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a tant lor voie enprise</w:t>
      </w:r>
      <w:r>
        <w:br/>
        <w:t>Et se sont en la forest mis.</w:t>
      </w:r>
    </w:p>
    <w:p w14:paraId="6591ED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D’autre part se sont entrepris</w:t>
      </w:r>
      <w:r>
        <w:br/>
        <w:t>Li prison d’eus enharneschier,</w:t>
      </w:r>
    </w:p>
    <w:p w14:paraId="2A498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prisent au chevauchier.</w:t>
      </w:r>
    </w:p>
    <w:p w14:paraId="61AA7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orent lor mort enterré,</w:t>
      </w:r>
    </w:p>
    <w:p w14:paraId="63F866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jor en jor cheminé</w:t>
      </w:r>
      <w:r>
        <w:br/>
        <w:t>Quê ainc n’i ot sejor tenu</w:t>
      </w:r>
      <w:r>
        <w:br/>
        <w:t>Tant c’a Carahes sont venu,</w:t>
      </w:r>
    </w:p>
    <w:p w14:paraId="4B8604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li rois Artus sejornoit.</w:t>
      </w:r>
    </w:p>
    <w:p w14:paraId="6F7336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Mengié apriés la messe avoit</w:t>
      </w:r>
      <w:r>
        <w:br/>
        <w:t>Et sist au dois. Cil ki venoient,</w:t>
      </w:r>
    </w:p>
    <w:p w14:paraId="31F5A9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.iii. litieres aportoient,</w:t>
      </w:r>
    </w:p>
    <w:p w14:paraId="38864B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Descendentjus, etmises ont</w:t>
      </w:r>
      <w:r>
        <w:br/>
        <w:t>Les litìeres, et venu sont</w:t>
      </w:r>
      <w:r>
        <w:br/>
        <w:t>Ou palais. Ainc n’i atendirent,</w:t>
      </w:r>
    </w:p>
    <w:p w14:paraId="13191C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u le roi Artu virent</w:t>
      </w:r>
      <w:r>
        <w:br/>
        <w:t>Vont tout droit et le saluerent.</w:t>
      </w:r>
    </w:p>
    <w:p w14:paraId="456DE5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Eus et les navrés presenterent</w:t>
      </w:r>
      <w:r>
        <w:br/>
        <w:t>Et dïent: “Cest present vous fait,</w:t>
      </w:r>
    </w:p>
    <w:p w14:paraId="241B71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Coi kê on li ait ci mesfait,</w:t>
      </w:r>
    </w:p>
    <w:p w14:paraId="4BE1B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as .ii. espees.</w:t>
      </w:r>
    </w:p>
    <w:p w14:paraId="2D4F36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 .vi. batailles a outrees</w:t>
      </w:r>
      <w:r>
        <w:br/>
        <w:t>De nous .vi., por voir le saciés.”</w:t>
      </w:r>
    </w:p>
    <w:p w14:paraId="52ED3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li rois ot ce, s’est mout iiés</w:t>
      </w:r>
      <w:r>
        <w:br/>
        <w:t>Et dist: “que boine aventure ait</w:t>
      </w:r>
      <w:r>
        <w:br/>
        <w:t>Cil ki traveillier se fait</w:t>
      </w:r>
      <w:r>
        <w:br/>
        <w:t>De moi tel present envoier.</w:t>
      </w:r>
    </w:p>
    <w:p w14:paraId="721673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Certes onques n’oi chevalier</w:t>
      </w:r>
      <w:r>
        <w:br/>
        <w:t>Ki me fesist tant biel present.</w:t>
      </w:r>
    </w:p>
    <w:p w14:paraId="626721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 k’il est malement</w:t>
      </w:r>
      <w:r>
        <w:br/>
        <w:t>D’aucun de chaiens moi en poise.</w:t>
      </w:r>
    </w:p>
    <w:p w14:paraId="29709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il ne remanra pas sans noise,</w:t>
      </w:r>
    </w:p>
    <w:p w14:paraId="5E772B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Certes, se savoir le pooie.”</w:t>
      </w:r>
    </w:p>
    <w:p w14:paraId="1CC6F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se taist et si fu sans joie,</w:t>
      </w:r>
    </w:p>
    <w:p w14:paraId="17CC1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set le quel i manece.</w:t>
      </w:r>
    </w:p>
    <w:p w14:paraId="0C154E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a dit quê on mener faice</w:t>
      </w:r>
    </w:p>
    <w:p w14:paraId="2866AFA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7788. vinrent</w:t>
      </w:r>
    </w:p>
    <w:p w14:paraId="066E9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He said. But among all of them there were </w:t>
      </w:r>
      <w:r>
        <w:rPr>
          <w:rStyle w:val="Corpodeltesto2Corsivo1"/>
        </w:rPr>
        <w:t>no</w:t>
      </w:r>
      <w:r>
        <w:rPr>
          <w:rStyle w:val="Corpodeltesto2Corsivo1"/>
        </w:rPr>
        <w:br/>
      </w:r>
      <w:r>
        <w:t>More than three horses on which they could travel.</w:t>
      </w:r>
      <w:r>
        <w:br/>
        <w:t>These would cariy all their equipment</w:t>
      </w:r>
      <w:r>
        <w:br/>
        <w:t>And they wouldgo on foot.</w:t>
      </w:r>
    </w:p>
    <w:p w14:paraId="5AC866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this they aíi consented,</w:t>
      </w:r>
    </w:p>
    <w:p w14:paraId="5516D2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proceeded just as he described.</w:t>
      </w:r>
    </w:p>
    <w:p w14:paraId="67A6F2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set off</w:t>
      </w:r>
      <w:r>
        <w:br/>
        <w:t>And went into the forest.</w:t>
      </w:r>
    </w:p>
    <w:p w14:paraId="0AB193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Elsewhere the new prisoners</w:t>
      </w:r>
      <w:r>
        <w:br/>
        <w:t>Undertookto equip themselves,</w:t>
      </w:r>
    </w:p>
    <w:p w14:paraId="596829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AndsetofFriding.</w:t>
      </w:r>
    </w:p>
    <w:p w14:paraId="0C0DBD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buried their dead companion,</w:t>
      </w:r>
    </w:p>
    <w:p w14:paraId="061A0D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had traveled from day to day</w:t>
      </w:r>
      <w:r>
        <w:br/>
        <w:t>N ever taldng a break</w:t>
      </w:r>
      <w:r>
        <w:br/>
        <w:t>Untiltheycame to Carahet,</w:t>
      </w:r>
    </w:p>
    <w:p w14:paraId="308FBA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King Arthur was staying.</w:t>
      </w:r>
    </w:p>
    <w:p w14:paraId="14E34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eaten after the mass</w:t>
      </w:r>
      <w:r>
        <w:br/>
        <w:t>Andwassittingat the table. Those arriving</w:t>
      </w:r>
      <w:r>
        <w:br/>
        <w:t>Who were bringing three litters,</w:t>
      </w:r>
    </w:p>
    <w:p w14:paraId="6E5C1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Dismounted, set down</w:t>
      </w:r>
      <w:r>
        <w:br/>
        <w:t>The litters and came</w:t>
      </w:r>
    </w:p>
    <w:p w14:paraId="5F0E0B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Tothepalace. Without a moment’s delay</w:t>
      </w:r>
      <w:r>
        <w:br/>
        <w:t>They went directly to the place where they saw</w:t>
      </w:r>
      <w:r>
        <w:br/>
        <w:t>King Arthur and greeted him.</w:t>
      </w:r>
    </w:p>
    <w:p w14:paraId="38D092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introduced themselves and the wounded</w:t>
      </w:r>
      <w:r>
        <w:br/>
        <w:t>Saying: “However wronged he was here,</w:t>
      </w:r>
    </w:p>
    <w:p w14:paraId="347FAD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present is sent to you by</w:t>
      </w:r>
      <w:r>
        <w:br/>
        <w:t>The knight with the two swords.</w:t>
      </w:r>
    </w:p>
    <w:p w14:paraId="21218B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won six batdes</w:t>
      </w:r>
    </w:p>
    <w:p w14:paraId="1EF196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the six of us, the truth be known.”</w:t>
      </w:r>
    </w:p>
    <w:p w14:paraId="3523AC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king heard this, he was delighted</w:t>
      </w:r>
      <w:r>
        <w:br/>
        <w:t>And said: “May the knight who labors</w:t>
      </w:r>
      <w:r>
        <w:br/>
        <w:t>To send me such a gift</w:t>
      </w:r>
      <w:r>
        <w:br/>
        <w:t>Have good fortune.</w:t>
      </w:r>
    </w:p>
    <w:p w14:paraId="34952F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Certainly I never had a knight</w:t>
      </w:r>
      <w:r>
        <w:br/>
        <w:t>Who gave me so good a present.</w:t>
      </w:r>
    </w:p>
    <w:p w14:paraId="5A40D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fact that he is wronged</w:t>
      </w:r>
      <w:r>
        <w:br/>
        <w:t>By someone from fhe court is most regrettable.</w:t>
      </w:r>
      <w:r>
        <w:br/>
        <w:t>This person will certainly not escape a quarrel,</w:t>
      </w:r>
    </w:p>
    <w:p w14:paraId="03A0E6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Ifl find out who he is.”</w:t>
      </w:r>
    </w:p>
    <w:p w14:paraId="4EC6AC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fell silent and was unhappy,</w:t>
      </w:r>
    </w:p>
    <w:p w14:paraId="36DDC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did not know who he was threatening.</w:t>
      </w:r>
      <w:r>
        <w:br/>
        <w:t>He then said that the wounded should be</w:t>
      </w:r>
    </w:p>
    <w:p w14:paraId="7652E6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7770</w:t>
      </w:r>
    </w:p>
    <w:p w14:paraId="6551B7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7775</w:t>
      </w:r>
    </w:p>
    <w:p w14:paraId="0AF99DB8" w14:textId="77777777" w:rsidR="004E7DB6" w:rsidRDefault="00887AD5">
      <w:pPr>
        <w:pStyle w:val="Corpodeltesto30"/>
        <w:shd w:val="clear" w:color="auto" w:fill="auto"/>
        <w:spacing w:line="170" w:lineRule="exact"/>
        <w:jc w:val="left"/>
      </w:pPr>
      <w:r>
        <w:rPr>
          <w:rStyle w:val="Corpodeltesto3b"/>
          <w:i/>
          <w:iCs/>
        </w:rPr>
        <w:t>7780</w:t>
      </w:r>
    </w:p>
    <w:p w14:paraId="252444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7785</w:t>
      </w:r>
    </w:p>
    <w:p w14:paraId="7B6E80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7790</w:t>
      </w:r>
    </w:p>
    <w:p w14:paraId="594C0B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7795</w:t>
      </w:r>
    </w:p>
    <w:p w14:paraId="5568AB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7800</w:t>
      </w:r>
    </w:p>
    <w:p w14:paraId="2B8C6F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7805</w:t>
      </w:r>
    </w:p>
    <w:p w14:paraId="45A2C2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Les navrés por eus regarder.</w:t>
      </w:r>
    </w:p>
    <w:p w14:paraId="0FFD917A" w14:textId="77777777" w:rsidR="004E7DB6" w:rsidRDefault="00887AD5">
      <w:pPr>
        <w:pStyle w:val="Corpodeltesto20"/>
        <w:shd w:val="clear" w:color="auto" w:fill="auto"/>
        <w:tabs>
          <w:tab w:val="left" w:pos="4610"/>
        </w:tabs>
        <w:spacing w:line="226" w:lineRule="exact"/>
        <w:ind w:firstLine="0"/>
        <w:jc w:val="left"/>
      </w:pPr>
      <w:r>
        <w:t>Ses fist on aussi garder</w:t>
      </w:r>
      <w:r>
        <w:tab/>
        <w:t>45b</w:t>
      </w:r>
    </w:p>
    <w:p w14:paraId="0DC2B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son cors demainement.</w:t>
      </w:r>
    </w:p>
    <w:p w14:paraId="032545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vint au roi tout prestement</w:t>
      </w:r>
      <w:r>
        <w:br/>
        <w:t>La dame de Caradigan</w:t>
      </w:r>
      <w:r>
        <w:br/>
        <w:t>Et dist: “Plus a demi an,</w:t>
      </w:r>
    </w:p>
    <w:p w14:paraId="47E820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c’a vostre cort sejor.</w:t>
      </w:r>
    </w:p>
    <w:p w14:paraId="2F3AA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novieles sont chascun jor</w:t>
      </w:r>
      <w:r>
        <w:br/>
        <w:t>A la court de cest chevalier.</w:t>
      </w:r>
    </w:p>
    <w:p w14:paraId="77A34D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vous ne poés esploitier,</w:t>
      </w:r>
    </w:p>
    <w:p w14:paraId="4EDFD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faire tant ke viegne a cort.</w:t>
      </w:r>
    </w:p>
    <w:p w14:paraId="7D666E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cuidiés pas k’il ne vous tort</w:t>
      </w:r>
      <w:r>
        <w:br/>
        <w:t>A honte, et a toutes vos gens,</w:t>
      </w:r>
    </w:p>
    <w:p w14:paraId="5DA5F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on dist k’ii a tant chaiens</w:t>
      </w:r>
      <w:r>
        <w:br/>
        <w:t>De preus? Certes, je ne vous doing</w:t>
      </w:r>
      <w:r>
        <w:br/>
        <w:t>Plus respit, ne ne vous aloing,</w:t>
      </w:r>
    </w:p>
    <w:p w14:paraId="436171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rekier que vous i ailliés,</w:t>
      </w:r>
    </w:p>
    <w:p w14:paraId="0C3AD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meïsmes vous traveiliiés</w:t>
      </w:r>
      <w:r>
        <w:br/>
        <w:t>A ce k’il soit mien, et je soie.</w:t>
      </w:r>
    </w:p>
    <w:p w14:paraId="48B65B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jors atendre ci poroie</w:t>
      </w:r>
      <w:r>
        <w:br/>
        <w:t>Que je n’esploiteroie rien.”</w:t>
      </w:r>
    </w:p>
    <w:p w14:paraId="16D245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“Damoisele, vous dites bien,</w:t>
      </w:r>
    </w:p>
    <w:p w14:paraId="1BAFAB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vous tenrai vostre don.</w:t>
      </w:r>
    </w:p>
    <w:p w14:paraId="3D4805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gerai mais, s’en tentes non,</w:t>
      </w:r>
    </w:p>
    <w:p w14:paraId="0F16DC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ant ke je aie fait mon pooir</w:t>
      </w:r>
      <w:r>
        <w:br/>
        <w:t>U de lui perdre u de i’avoir.</w:t>
      </w:r>
    </w:p>
    <w:p w14:paraId="7B1287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moverai dedens tiercjor."</w:t>
      </w:r>
    </w:p>
    <w:p w14:paraId="10D7C9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dist Keu ke tout son ator</w:t>
      </w:r>
      <w:r>
        <w:br/>
        <w:t>Et son harnas faice aprester,</w:t>
      </w:r>
    </w:p>
    <w:p w14:paraId="415232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vielt cascun jor mais esrer</w:t>
      </w:r>
      <w:r>
        <w:br/>
        <w:t>Sans gesir rien borc rien cité.</w:t>
      </w:r>
    </w:p>
    <w:p w14:paraId="095F23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comme il a commandé,</w:t>
      </w:r>
    </w:p>
    <w:p w14:paraId="21DD47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fait Kex le commant le roi.</w:t>
      </w:r>
    </w:p>
    <w:p w14:paraId="4117B4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s’atorne endroit de soi.</w:t>
      </w:r>
    </w:p>
    <w:p w14:paraId="45631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lor esrer mout grant joie ont.</w:t>
      </w:r>
    </w:p>
    <w:p w14:paraId="063179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Dedens .iii. jors atomé sont.</w:t>
      </w:r>
    </w:p>
    <w:p w14:paraId="3315D4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muet li rois, et la roïne,</w:t>
      </w:r>
    </w:p>
    <w:p w14:paraId="677736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pucele, ki ne fine</w:t>
      </w:r>
      <w:r>
        <w:br/>
        <w:t>De la cose mout esploitier.</w:t>
      </w:r>
    </w:p>
    <w:p w14:paraId="6370B2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sont pris au chevauchier</w:t>
      </w:r>
      <w:r>
        <w:br/>
        <w:t>Tant k’en la forest cascuns est.</w:t>
      </w:r>
    </w:p>
    <w:p w14:paraId="757988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trestout cascun jor prest</w:t>
      </w:r>
      <w:r>
        <w:br/>
        <w:t>D’aus deffendre et d’autre assalir,</w:t>
      </w:r>
    </w:p>
    <w:p w14:paraId="52689BA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45"/>
          <w:headerReference w:type="default" r:id="rId646"/>
          <w:headerReference w:type="first" r:id="rId647"/>
          <w:pgSz w:w="11909" w:h="16834"/>
          <w:pgMar w:top="1430" w:right="1440" w:bottom="1430" w:left="1440" w:header="0" w:footer="3" w:gutter="0"/>
          <w:pgNumType w:start="405"/>
          <w:cols w:space="720"/>
          <w:noEndnote/>
          <w:docGrid w:linePitch="360"/>
        </w:sectPr>
      </w:pPr>
      <w:r>
        <w:t>7810. Sest 7820. to’rt 7836. atort</w:t>
      </w:r>
    </w:p>
    <w:p w14:paraId="12292A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Brought fonvard to be examined.</w:t>
      </w:r>
    </w:p>
    <w:p w14:paraId="5050EE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them taken care of</w:t>
      </w:r>
      <w:r>
        <w:br/>
        <w:t>As he would of his own person.</w:t>
      </w:r>
    </w:p>
    <w:p w14:paraId="4BE081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Caradigan</w:t>
      </w:r>
      <w:r>
        <w:br/>
        <w:t>Then came to the king adroitly</w:t>
      </w:r>
      <w:r>
        <w:br/>
        <w:t>And said: “More than haif ayear,</w:t>
      </w:r>
    </w:p>
    <w:p w14:paraId="7EDB40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Sire, have I lived at your court.</w:t>
      </w:r>
    </w:p>
    <w:p w14:paraId="3C42B3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news of this knight</w:t>
      </w:r>
      <w:r>
        <w:br/>
        <w:t>Arrives at the court every day.</w:t>
      </w:r>
    </w:p>
    <w:p w14:paraId="65FEF1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been unable to succeed</w:t>
      </w:r>
      <w:r>
        <w:br/>
        <w:t>To do enough to have him come to court.</w:t>
      </w:r>
    </w:p>
    <w:p w14:paraId="0070B1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you not think that he is humìliatingyou</w:t>
      </w:r>
      <w:r>
        <w:br/>
        <w:t>And your retinue,</w:t>
      </w:r>
    </w:p>
    <w:p w14:paraId="7E4C7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whom it is said that there are here</w:t>
      </w:r>
      <w:r>
        <w:br/>
        <w:t>So many worthies? Certainly I do not grantyou</w:t>
      </w:r>
      <w:r>
        <w:br/>
        <w:t>Any more deferrals, nor do I give you an extension,</w:t>
      </w:r>
      <w:r>
        <w:br/>
        <w:t>But rather I request that you go there</w:t>
      </w:r>
      <w:r>
        <w:br/>
        <w:t>Yourself and work</w:t>
      </w:r>
      <w:r>
        <w:br/>
        <w:t>On his becomìng mine, and me his.</w:t>
      </w:r>
    </w:p>
    <w:p w14:paraId="568BC4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could wait here forever</w:t>
      </w:r>
      <w:r>
        <w:br/>
        <w:t>Without accomplishing anything.”</w:t>
      </w:r>
    </w:p>
    <w:p w14:paraId="4AEF5A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“Damsel, you are right.</w:t>
      </w:r>
    </w:p>
    <w:p w14:paraId="5B76D6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grant you your gift.</w:t>
      </w:r>
    </w:p>
    <w:p w14:paraId="79184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wiU not rest anywhere except under a tent</w:t>
      </w:r>
      <w:r>
        <w:br/>
        <w:t>Until I have done all that I can,</w:t>
      </w:r>
    </w:p>
    <w:p w14:paraId="33745B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Whether we lose him or retain him.</w:t>
      </w:r>
    </w:p>
    <w:p w14:paraId="11F44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will leave within three days.”</w:t>
      </w:r>
    </w:p>
    <w:p w14:paraId="631B76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said to Kay that he should make ready</w:t>
      </w:r>
      <w:r>
        <w:br/>
        <w:t>All of his equipment and his belongings,</w:t>
      </w:r>
    </w:p>
    <w:p w14:paraId="2F9CEF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wanted each day to wander</w:t>
      </w:r>
      <w:r>
        <w:br/>
        <w:t>Without resting in either town or city.</w:t>
      </w:r>
    </w:p>
    <w:p w14:paraId="329DD3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exactly as he had ordered it,</w:t>
      </w:r>
    </w:p>
    <w:p w14:paraId="6BBF1E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performed the king’s command.</w:t>
      </w:r>
    </w:p>
    <w:p w14:paraId="1DFBB7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member of the court got himself ready.</w:t>
      </w:r>
    </w:p>
    <w:p w14:paraId="5CB72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overjoyed about theìr trip.</w:t>
      </w:r>
    </w:p>
    <w:p w14:paraId="7A08F1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Within three days they were prepared.</w:t>
      </w:r>
    </w:p>
    <w:p w14:paraId="44248D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 king and the queen set o£f</w:t>
      </w:r>
      <w:r>
        <w:br/>
        <w:t>With the maiden, who continued</w:t>
      </w:r>
      <w:r>
        <w:br/>
        <w:t>Pursuing her cause.</w:t>
      </w:r>
    </w:p>
    <w:p w14:paraId="495E8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setto riding</w:t>
      </w:r>
    </w:p>
    <w:p w14:paraId="49E0BD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each one was in the forest.</w:t>
      </w:r>
    </w:p>
    <w:p w14:paraId="4DDA5E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all each day ready</w:t>
      </w:r>
    </w:p>
    <w:p w14:paraId="4D75E7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defend themselves and to assault others,</w:t>
      </w:r>
    </w:p>
    <w:p w14:paraId="3F4A810F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7810</w:t>
      </w:r>
    </w:p>
    <w:p w14:paraId="2845F14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7815</w:t>
      </w:r>
    </w:p>
    <w:p w14:paraId="1E45AF3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7820</w:t>
      </w:r>
    </w:p>
    <w:p w14:paraId="725FD84C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7825</w:t>
      </w:r>
    </w:p>
    <w:p w14:paraId="61F9DD7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7830</w:t>
      </w:r>
    </w:p>
    <w:p w14:paraId="49B1C97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7835</w:t>
      </w:r>
    </w:p>
    <w:p w14:paraId="448AACA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7840</w:t>
      </w:r>
    </w:p>
    <w:p w14:paraId="170E550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7845</w:t>
      </w:r>
    </w:p>
    <w:p w14:paraId="1BE045D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648"/>
          <w:headerReference w:type="default" r:id="rId649"/>
          <w:pgSz w:w="11909" w:h="16834"/>
          <w:pgMar w:top="1430" w:right="1440" w:bottom="1430" w:left="1440" w:header="0" w:footer="3" w:gutter="0"/>
          <w:pgNumType w:start="399"/>
          <w:cols w:space="720"/>
          <w:noEndnote/>
          <w:docGrid w:linePitch="360"/>
        </w:sectPr>
      </w:pPr>
      <w:r>
        <w:rPr>
          <w:rStyle w:val="Corpodeltesto21"/>
        </w:rPr>
        <w:t>7850</w:t>
      </w:r>
    </w:p>
    <w:p w14:paraId="05E3C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N’a ce ne puent il faillir,</w:t>
      </w:r>
    </w:p>
    <w:p w14:paraId="0F1145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C’au cief de fois ainsi avoient</w:t>
      </w:r>
    </w:p>
    <w:p w14:paraId="24B201EF" w14:textId="77777777" w:rsidR="004E7DB6" w:rsidRDefault="00887AD5">
      <w:pPr>
        <w:pStyle w:val="Corpodeltesto20"/>
        <w:shd w:val="clear" w:color="auto" w:fill="auto"/>
        <w:tabs>
          <w:tab w:val="left" w:pos="4566"/>
        </w:tabs>
        <w:spacing w:line="226" w:lineRule="exact"/>
        <w:ind w:firstLine="0"/>
        <w:jc w:val="left"/>
      </w:pPr>
      <w:r>
        <w:t>Convent ke tous les jors iroient</w:t>
      </w:r>
      <w:r>
        <w:tab/>
        <w:t>45 c</w:t>
      </w:r>
    </w:p>
    <w:p w14:paraId="5C00EE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Querre aventures, et la nuit</w:t>
      </w:r>
    </w:p>
    <w:p w14:paraId="2AD2A1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tentes revenroient tuit,</w:t>
      </w:r>
    </w:p>
    <w:p w14:paraId="6D8A5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k’i ne lor fust destorné</w:t>
      </w:r>
      <w:r>
        <w:br/>
        <w:t>D’aucun, et isi atorné.</w:t>
      </w:r>
    </w:p>
    <w:p w14:paraId="6F08DE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changent place cascun jor.</w:t>
      </w:r>
    </w:p>
    <w:p w14:paraId="4248D0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Font en la forest lor sejor</w:t>
      </w:r>
      <w:r>
        <w:br/>
        <w:t>Et maint jor et mainte semaine.</w:t>
      </w:r>
    </w:p>
    <w:p w14:paraId="7E7ABD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les dames amaine</w:t>
      </w:r>
      <w:r>
        <w:br/>
        <w:t>D’autre part non s’oublie mie.</w:t>
      </w:r>
    </w:p>
    <w:p w14:paraId="45C43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oirre a tout sa compaignie</w:t>
      </w:r>
      <w:r>
        <w:br/>
        <w:t>Con cil ki trop ke cortois fait,</w:t>
      </w:r>
    </w:p>
    <w:p w14:paraId="14920F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ke la noviles vait</w:t>
      </w:r>
      <w:r>
        <w:br/>
        <w:t>Par la terre k’ensi estoit</w:t>
      </w:r>
      <w:r>
        <w:br/>
        <w:t>Uns seus chevaliers et menoìt</w:t>
      </w:r>
      <w:r>
        <w:br/>
        <w:t>Assés dames avoeques lui,</w:t>
      </w:r>
    </w:p>
    <w:p w14:paraId="425E02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mout travail et anui</w:t>
      </w:r>
      <w:r>
        <w:br/>
        <w:t>Souffroit, por eles honnerer;</w:t>
      </w:r>
    </w:p>
    <w:p w14:paraId="2BA4F6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ke Brïens ot parler</w:t>
      </w:r>
      <w:r>
        <w:br/>
        <w:t>De cel chevalier, ki l’en grieve</w:t>
      </w:r>
      <w:r>
        <w:br/>
        <w:t>De ce k’a son pooir relieve</w:t>
      </w:r>
      <w:r>
        <w:br/>
        <w:t>Les dames desiretees.</w:t>
      </w:r>
    </w:p>
    <w:p w14:paraId="728EA9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ke mar se sont gietees</w:t>
      </w:r>
      <w:r>
        <w:br/>
        <w:t>De la u mises les avoit,</w:t>
      </w:r>
    </w:p>
    <w:p w14:paraId="661C0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cil gaires ne savoit,</w:t>
      </w:r>
    </w:p>
    <w:p w14:paraId="5B88E2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les ot pxises en conduit;</w:t>
      </w:r>
    </w:p>
    <w:p w14:paraId="2D5BBB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n’en verront c’autre nuit</w:t>
      </w:r>
      <w:r>
        <w:br/>
        <w:t>Passer, c’assés aront a faire</w:t>
      </w:r>
      <w:r>
        <w:br/>
        <w:t>De soi. Et sans plus lonc plait faire,</w:t>
      </w:r>
    </w:p>
    <w:p w14:paraId="3344C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s’arme, ne ne finera</w:t>
      </w:r>
      <w:r>
        <w:br/>
        <w:t>D’esrer, ce dist, ains trouvera,</w:t>
      </w:r>
    </w:p>
    <w:p w14:paraId="70D109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S’ii puet, celui as ,ii. espees.</w:t>
      </w:r>
    </w:p>
    <w:p w14:paraId="1E5CAA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Femes si chieres achetees</w:t>
      </w:r>
      <w:r>
        <w:br/>
        <w:t>Ne furent pas, puis ke Diex fu nés,</w:t>
      </w:r>
    </w:p>
    <w:p w14:paraId="6401F6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dit, puis muet tous atornés.</w:t>
      </w:r>
    </w:p>
    <w:p w14:paraId="3A51D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est entrés en la queste.</w:t>
      </w:r>
    </w:p>
    <w:p w14:paraId="70F94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sejorner pas ne s’arreste.</w:t>
      </w:r>
    </w:p>
    <w:p w14:paraId="26F14B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ne fine d’esrer tous seus</w:t>
      </w:r>
      <w:r>
        <w:br/>
        <w:t>Tant ke du Castel Paoureus</w:t>
      </w:r>
      <w:r>
        <w:br/>
        <w:t>.1. jor bien matin s’aprocha.</w:t>
      </w:r>
    </w:p>
    <w:p w14:paraId="11DB7E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kê il chevaucha,</w:t>
      </w:r>
    </w:p>
    <w:p w14:paraId="2C87AB4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50"/>
          <w:headerReference w:type="default" r:id="rId651"/>
          <w:pgSz w:w="11909" w:h="16834"/>
          <w:pgMar w:top="1430" w:right="1440" w:bottom="1430" w:left="1440" w:header="0" w:footer="3" w:gutter="0"/>
          <w:pgNumType w:start="407"/>
          <w:cols w:space="720"/>
          <w:noEndnote/>
          <w:docGrid w:linePitch="360"/>
        </w:sectPr>
      </w:pPr>
      <w:r>
        <w:t>7866. et tant 7869. voec 7872. et tant</w:t>
      </w:r>
    </w:p>
    <w:p w14:paraId="6BC39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in this cause they could not fail,</w:t>
      </w:r>
    </w:p>
    <w:p w14:paraId="496F55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in the end they made</w:t>
      </w:r>
      <w:r>
        <w:br/>
        <w:t>A pledge that they would go eveiy day</w:t>
      </w:r>
      <w:r>
        <w:br/>
        <w:t>In search of adventures, and at night</w:t>
      </w:r>
      <w:r>
        <w:br/>
        <w:t>They would all retum to the tents,</w:t>
      </w:r>
    </w:p>
    <w:p w14:paraId="4F2A31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none of them were lost,</w:t>
      </w:r>
    </w:p>
    <w:p w14:paraId="20BB5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therefore drawn away from their purpose.</w:t>
      </w:r>
      <w:r>
        <w:br/>
        <w:t>They changed the location of their camp each day.</w:t>
      </w:r>
      <w:r>
        <w:br/>
        <w:t>They made their dwelling in the forest</w:t>
      </w:r>
      <w:r>
        <w:br/>
        <w:t>For many days and many weeks.</w:t>
      </w:r>
    </w:p>
    <w:p w14:paraId="4F3035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the knight leading</w:t>
      </w:r>
      <w:r>
        <w:br/>
        <w:t>The ladies did not forget himself.</w:t>
      </w:r>
    </w:p>
    <w:p w14:paraId="077549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wandered with all ofhis company,</w:t>
      </w:r>
    </w:p>
    <w:p w14:paraId="398077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was all too courtly,</w:t>
      </w:r>
    </w:p>
    <w:p w14:paraId="106312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news traveled</w:t>
      </w:r>
      <w:r>
        <w:br/>
        <w:t>Throughout the land that one knight</w:t>
      </w:r>
      <w:r>
        <w:br/>
        <w:t>By himself was leading</w:t>
      </w:r>
      <w:r>
        <w:br/>
        <w:t>Agroup ofladies;</w:t>
      </w:r>
    </w:p>
    <w:p w14:paraId="43C2B8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was enduring</w:t>
      </w:r>
    </w:p>
    <w:p w14:paraId="2023F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Much toil and hardship in order to honor them;</w:t>
      </w:r>
    </w:p>
    <w:p w14:paraId="1F0C79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Word spread until Brien heard speak</w:t>
      </w:r>
    </w:p>
    <w:p w14:paraId="3CA7E4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this knight; it grieved him</w:t>
      </w:r>
    </w:p>
    <w:p w14:paraId="0FF74C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to the best of his ability the knight</w:t>
      </w:r>
    </w:p>
    <w:p w14:paraId="1D400B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rescuing the dispossessed ladies.</w:t>
      </w:r>
    </w:p>
    <w:p w14:paraId="3D1062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in an evil hour they were liberated</w:t>
      </w:r>
      <w:r>
        <w:br/>
        <w:t>From the place where he had put them,</w:t>
      </w:r>
    </w:p>
    <w:p w14:paraId="38AF0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scarcely knew the one</w:t>
      </w:r>
      <w:r>
        <w:br/>
        <w:t>Who had taken them under his protection;</w:t>
      </w:r>
    </w:p>
    <w:p w14:paraId="2D7A45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never see another night</w:t>
      </w:r>
      <w:r>
        <w:br/>
        <w:t>Pass without having much to cope with.</w:t>
      </w:r>
    </w:p>
    <w:p w14:paraId="46DB1F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without further ado,</w:t>
      </w:r>
    </w:p>
    <w:p w14:paraId="5F5FB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on his armor, and would continue</w:t>
      </w:r>
      <w:r>
        <w:br/>
        <w:t>Traveling, he said, until he found,</w:t>
      </w:r>
    </w:p>
    <w:p w14:paraId="757F69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Ifpossible, the knightwith the two swords.</w:t>
      </w:r>
    </w:p>
    <w:p w14:paraId="3405C9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never, since the birth of God,</w:t>
      </w:r>
    </w:p>
    <w:p w14:paraId="5D168B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Women so dearly bought,</w:t>
      </w:r>
    </w:p>
    <w:p w14:paraId="44EE9F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before setting off fiilly equipped.</w:t>
      </w:r>
    </w:p>
    <w:p w14:paraId="116C83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set off in pursuit of them.</w:t>
      </w:r>
    </w:p>
    <w:p w14:paraId="0B0BE8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stopped nowhere, even to stay the night.</w:t>
      </w:r>
    </w:p>
    <w:p w14:paraId="62D29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he continued traveling all alone,</w:t>
      </w:r>
      <w:r>
        <w:br/>
        <w:t>Until he approached the Castle Paorous</w:t>
      </w:r>
      <w:r>
        <w:br/>
        <w:t>One day early in the morning.</w:t>
      </w:r>
    </w:p>
    <w:p w14:paraId="43EF89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Andwhile he was riding,</w:t>
      </w:r>
    </w:p>
    <w:p w14:paraId="576FE7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7855</w:t>
      </w:r>
    </w:p>
    <w:p w14:paraId="7B20A2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7860</w:t>
      </w:r>
    </w:p>
    <w:p w14:paraId="2E132F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7865</w:t>
      </w:r>
    </w:p>
    <w:p w14:paraId="3114F9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7870</w:t>
      </w:r>
    </w:p>
    <w:p w14:paraId="0CBF76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7875</w:t>
      </w:r>
    </w:p>
    <w:p w14:paraId="2836B3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7880</w:t>
      </w:r>
    </w:p>
    <w:p w14:paraId="558F9F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7885</w:t>
      </w:r>
    </w:p>
    <w:p w14:paraId="01F2E8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52"/>
          <w:headerReference w:type="default" r:id="rId653"/>
          <w:pgSz w:w="11909" w:h="16834"/>
          <w:pgMar w:top="1430" w:right="1440" w:bottom="1430" w:left="1440" w:header="0" w:footer="3" w:gutter="0"/>
          <w:pgNumType w:start="401"/>
          <w:cols w:space="720"/>
          <w:noEndnote/>
          <w:docGrid w:linePitch="360"/>
        </w:sectPr>
      </w:pPr>
      <w:r>
        <w:rPr>
          <w:rStyle w:val="Corpodeltesto21"/>
        </w:rPr>
        <w:t>7890</w:t>
      </w:r>
    </w:p>
    <w:p w14:paraId="5ED2F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II esgarde lés un coron</w:t>
      </w:r>
      <w:r>
        <w:br/>
        <w:t>Du bos, et voit .i. pavellon</w:t>
      </w:r>
    </w:p>
    <w:p w14:paraId="5D86CDBB" w14:textId="77777777" w:rsidR="004E7DB6" w:rsidRDefault="00887AD5">
      <w:pPr>
        <w:pStyle w:val="Corpodeltesto20"/>
        <w:shd w:val="clear" w:color="auto" w:fill="auto"/>
        <w:tabs>
          <w:tab w:val="left" w:pos="4614"/>
        </w:tabs>
        <w:spacing w:line="226" w:lineRule="exact"/>
        <w:ind w:firstLine="0"/>
        <w:jc w:val="left"/>
      </w:pPr>
      <w:r>
        <w:t>Tendu, ce li est vis, deseure.</w:t>
      </w:r>
      <w:r>
        <w:tab/>
        <w:t>45d</w:t>
      </w:r>
    </w:p>
    <w:p w14:paraId="178F6B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chevaus, il ne demeure.</w:t>
      </w:r>
    </w:p>
    <w:p w14:paraId="74279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s’est cele part adrechiés.</w:t>
      </w:r>
    </w:p>
    <w:p w14:paraId="2D827E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par tans cuide estre avoiés</w:t>
      </w:r>
      <w:r>
        <w:br/>
        <w:t>De ce k’il aloit querant.</w:t>
      </w:r>
    </w:p>
    <w:p w14:paraId="023E3B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S’aproce. Levés s’est errant</w:t>
      </w:r>
      <w:r>
        <w:br/>
        <w:t>Li chevaliers as .ii. espees,</w:t>
      </w:r>
    </w:p>
    <w:p w14:paraId="286C01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dames toutes levees,</w:t>
      </w:r>
    </w:p>
    <w:p w14:paraId="529358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s’atornoient por esrer.</w:t>
      </w:r>
    </w:p>
    <w:p w14:paraId="79B4A2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estoit issus por tourser</w:t>
      </w:r>
      <w:r>
        <w:br/>
        <w:t>Du paveillon endementiers.</w:t>
      </w:r>
    </w:p>
    <w:p w14:paraId="21B871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voit ke uns chevaliers</w:t>
      </w:r>
      <w:r>
        <w:br/>
        <w:t>T ous armés cele part venoit,</w:t>
      </w:r>
    </w:p>
    <w:p w14:paraId="3BF1E9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Apareilliés, ce li sambloit,</w:t>
      </w:r>
    </w:p>
    <w:p w14:paraId="4A87CC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combatre. Et il s’aresta,</w:t>
      </w:r>
    </w:p>
    <w:p w14:paraId="56B3BC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cheval restrainst, et monta.</w:t>
      </w:r>
    </w:p>
    <w:p w14:paraId="4856EB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prist son escu et sa lance.</w:t>
      </w:r>
    </w:p>
    <w:p w14:paraId="49838D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cheval hurte et il se lance</w:t>
      </w:r>
      <w:r>
        <w:br/>
        <w:t>Atant k’en Ia lande se met,</w:t>
      </w:r>
    </w:p>
    <w:p w14:paraId="56DC9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tient. Cil ki s’entremet</w:t>
      </w:r>
      <w:r>
        <w:br/>
        <w:t>De folie vient tout le pas</w:t>
      </w:r>
      <w:r>
        <w:br/>
        <w:t>Vers lui, et dist: “Vous n’estes pas</w:t>
      </w:r>
      <w:r>
        <w:br/>
        <w:t>Tres bien sages, ce m’est avis,</w:t>
      </w:r>
    </w:p>
    <w:p w14:paraId="67641F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Chevaliers, ki en mon païs</w:t>
      </w:r>
      <w:r>
        <w:br/>
        <w:t>Estes venus et en ma terre</w:t>
      </w:r>
      <w:r>
        <w:br/>
        <w:t>Por moi honnir et mouvoir guerre.</w:t>
      </w:r>
    </w:p>
    <w:p w14:paraId="071629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faites solas et confort</w:t>
      </w:r>
      <w:r>
        <w:br/>
        <w:t>A celes cui je hec de mort,</w:t>
      </w:r>
    </w:p>
    <w:p w14:paraId="785561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metés en lor aïe.</w:t>
      </w:r>
    </w:p>
    <w:p w14:paraId="7E871A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Empris avés mout grant folie</w:t>
      </w:r>
      <w:r>
        <w:br/>
        <w:t>Et vous le comperés mout cier.”</w:t>
      </w:r>
    </w:p>
    <w:p w14:paraId="201203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“Vous me tenés mout por berchier</w:t>
      </w:r>
      <w:r>
        <w:br/>
        <w:t>Et mout souprìs, dans chevaliers.</w:t>
      </w:r>
    </w:p>
    <w:p w14:paraId="6E2B06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saroie mout volentiers</w:t>
      </w:r>
      <w:r>
        <w:br/>
        <w:t>Ki vous estes.” “Ki? Brîens sui</w:t>
      </w:r>
      <w:r>
        <w:br/>
        <w:t>De la Gastine.” “Ains mais ne fui</w:t>
      </w:r>
      <w:r>
        <w:br/>
        <w:t>Nul jor de ma vie si liés.</w:t>
      </w:r>
    </w:p>
    <w:p w14:paraId="03971F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N’iestes vous cil ki escilliés</w:t>
      </w:r>
    </w:p>
    <w:p w14:paraId="57AC6A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dames et lor tolés</w:t>
      </w:r>
    </w:p>
    <w:p w14:paraId="0C75AE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seignors?” “Et vous, k’en volés</w:t>
      </w:r>
    </w:p>
    <w:p w14:paraId="19B96754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  <w:sectPr w:rsidR="004E7DB6">
          <w:headerReference w:type="even" r:id="rId654"/>
          <w:headerReference w:type="default" r:id="rId655"/>
          <w:pgSz w:w="11909" w:h="16834"/>
          <w:pgMar w:top="1430" w:right="1440" w:bottom="1430" w:left="1440" w:header="0" w:footer="3" w:gutter="0"/>
          <w:pgNumType w:start="409"/>
          <w:cols w:space="720"/>
          <w:noEndnote/>
          <w:docGrid w:linePitch="360"/>
        </w:sectPr>
      </w:pPr>
      <w:r>
        <w:t>7897. Tendus 7909. armer 7912. testraint</w:t>
      </w:r>
      <w:r>
        <w:br/>
        <w:t>7915. et tant 7917. f. et v.</w:t>
      </w:r>
    </w:p>
    <w:p w14:paraId="78BDB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looked near the edge</w:t>
      </w:r>
      <w:r>
        <w:br/>
        <w:t>Of the wood and saw a pavilion</w:t>
      </w:r>
      <w:r>
        <w:br/>
        <w:t>Set up, it seemed to him, next to it.</w:t>
      </w:r>
    </w:p>
    <w:p w14:paraId="21791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Seeing horses, he did nothesitate.</w:t>
      </w:r>
    </w:p>
    <w:p w14:paraId="3E96C2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made his way in that direction.</w:t>
      </w:r>
    </w:p>
    <w:p w14:paraId="38A2EF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soon believed himself to be on the right road</w:t>
      </w:r>
      <w:r>
        <w:br/>
        <w:t>T oward what he was searching for.</w:t>
      </w:r>
    </w:p>
    <w:p w14:paraId="5DDDA1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approached. Meanwhile the knight with the two swords</w:t>
      </w:r>
      <w:r>
        <w:br/>
        <w:t>Had gotten up earlier,</w:t>
      </w:r>
    </w:p>
    <w:p w14:paraId="1A9C42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ladies were all up</w:t>
      </w:r>
      <w:r>
        <w:br/>
        <w:t>Preparing to travel.</w:t>
      </w:r>
    </w:p>
    <w:p w14:paraId="779DB5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come out to pack up</w:t>
      </w:r>
      <w:r>
        <w:br/>
        <w:t>The pavilion in the meantime.</w:t>
      </w:r>
    </w:p>
    <w:p w14:paraId="783E2B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that a knight</w:t>
      </w:r>
    </w:p>
    <w:p w14:paraId="0421D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completely armedwas comingin his direction,</w:t>
      </w:r>
      <w:r>
        <w:br/>
        <w:t>Apparently ready</w:t>
      </w:r>
      <w:r>
        <w:br/>
        <w:t>Tofight. Hestopped,</w:t>
      </w:r>
    </w:p>
    <w:p w14:paraId="20A678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Bridledhis horse, and mounted up.</w:t>
      </w:r>
    </w:p>
    <w:p w14:paraId="2D6B0B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took his shield and his lance.</w:t>
      </w:r>
    </w:p>
    <w:p w14:paraId="7EB127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struck the horse and rushed fonvard</w:t>
      </w:r>
      <w:r>
        <w:br/>
        <w:t>Until he arrived on the heath,</w:t>
      </w:r>
    </w:p>
    <w:p w14:paraId="6D5537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his adversary was waiting. Engaging in folly</w:t>
      </w:r>
    </w:p>
    <w:p w14:paraId="794A1C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galloped up quicldy</w:t>
      </w:r>
    </w:p>
    <w:p w14:paraId="2B444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him and said: “You are not</w:t>
      </w:r>
    </w:p>
    <w:p w14:paraId="75CFF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lang w:val="en-US" w:eastAsia="en-US" w:bidi="en-US"/>
        </w:rPr>
        <w:t xml:space="preserve">Verywi.se, </w:t>
      </w:r>
      <w:r>
        <w:t>in my opinion, knight</w:t>
      </w:r>
    </w:p>
    <w:p w14:paraId="471BD7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came into my countiy</w:t>
      </w:r>
    </w:p>
    <w:p w14:paraId="1231A9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land</w:t>
      </w:r>
    </w:p>
    <w:p w14:paraId="164A67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bring shame upon me and to make war.</w:t>
      </w:r>
    </w:p>
    <w:p w14:paraId="3F79D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give solace and comfort</w:t>
      </w:r>
      <w:r>
        <w:br/>
        <w:t>T o those whom I hate mortally,</w:t>
      </w:r>
    </w:p>
    <w:p w14:paraId="40E3DF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offer them your assistance.</w:t>
      </w:r>
    </w:p>
    <w:p w14:paraId="010CC6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acted foolishly</w:t>
      </w:r>
      <w:r>
        <w:br/>
        <w:t>And will make reparation for it.”</w:t>
      </w:r>
    </w:p>
    <w:p w14:paraId="6233D4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take me for a shepherd</w:t>
      </w:r>
      <w:r>
        <w:br/>
        <w:t>In great distress, noble knight.</w:t>
      </w:r>
    </w:p>
    <w:p w14:paraId="795EDE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gladly learn</w:t>
      </w:r>
      <w:r>
        <w:br/>
        <w:t>Who you are.” “Who? I am Brien</w:t>
      </w:r>
      <w:r>
        <w:br/>
        <w:t>Of the Gastine.” “Never was I</w:t>
      </w:r>
      <w:r>
        <w:br/>
        <w:t>So happy any day of my life.</w:t>
      </w:r>
    </w:p>
    <w:p w14:paraId="477842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Are you not the one who ruined</w:t>
      </w:r>
      <w:r>
        <w:br/>
        <w:t>These ladies and deprived them</w:t>
      </w:r>
      <w:r>
        <w:br/>
        <w:t>Oftheir husbands?” “And you, what is it</w:t>
      </w:r>
    </w:p>
    <w:p w14:paraId="6BA79C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7895</w:t>
      </w:r>
    </w:p>
    <w:p w14:paraId="1825CF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7900</w:t>
      </w:r>
    </w:p>
    <w:p w14:paraId="7D854C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7905</w:t>
      </w:r>
    </w:p>
    <w:p w14:paraId="7DCC84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7910</w:t>
      </w:r>
    </w:p>
    <w:p w14:paraId="2A0615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7915</w:t>
      </w:r>
    </w:p>
    <w:p w14:paraId="466548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7920</w:t>
      </w:r>
    </w:p>
    <w:p w14:paraId="36A910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7925</w:t>
      </w:r>
    </w:p>
    <w:p w14:paraId="0EF4F7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7930</w:t>
      </w:r>
    </w:p>
    <w:p w14:paraId="66D39A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56"/>
          <w:headerReference w:type="default" r:id="rId657"/>
          <w:headerReference w:type="first" r:id="rId658"/>
          <w:pgSz w:w="11909" w:h="16834"/>
          <w:pgMar w:top="1430" w:right="1440" w:bottom="1430" w:left="1440" w:header="0" w:footer="3" w:gutter="0"/>
          <w:pgNumType w:start="403"/>
          <w:cols w:space="720"/>
          <w:noEndnote/>
          <w:titlePg/>
          <w:docGrid w:linePitch="360"/>
        </w:sectPr>
      </w:pPr>
      <w:r>
        <w:rPr>
          <w:rStyle w:val="Corpodeltesto21"/>
        </w:rPr>
        <w:t>7935</w:t>
      </w:r>
    </w:p>
    <w:p w14:paraId="5ED7A2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7940</w:t>
      </w:r>
    </w:p>
    <w:p w14:paraId="1187F2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7945</w:t>
      </w:r>
    </w:p>
    <w:p w14:paraId="27629E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7950</w:t>
      </w:r>
    </w:p>
    <w:p w14:paraId="0D734B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7955</w:t>
      </w:r>
    </w:p>
    <w:p w14:paraId="1B2C36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7960</w:t>
      </w:r>
    </w:p>
    <w:p w14:paraId="0A3EF3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7965</w:t>
      </w:r>
    </w:p>
    <w:p w14:paraId="2C2346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7970</w:t>
      </w:r>
    </w:p>
    <w:p w14:paraId="606191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7975</w:t>
      </w:r>
    </w:p>
    <w:p w14:paraId="1A1F79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ce? Ce sui je voirement.”</w:t>
      </w:r>
    </w:p>
    <w:p w14:paraId="4495B3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“Voire? Et je sans arrestement</w:t>
      </w:r>
      <w:r>
        <w:rPr>
          <w:rStyle w:val="Corpodeltesto21"/>
        </w:rPr>
        <w:br/>
        <w:t>Et sans alonge vous desfi.”</w:t>
      </w:r>
    </w:p>
    <w:p w14:paraId="3E260B62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“Et je vous; ce saciés de fi,</w:t>
      </w:r>
      <w:r>
        <w:rPr>
          <w:rStyle w:val="Corpodeltesto21"/>
        </w:rPr>
        <w:tab/>
        <w:t>46a</w:t>
      </w:r>
    </w:p>
    <w:p w14:paraId="548F83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ving [ci] por autre afaire.”</w:t>
      </w:r>
    </w:p>
    <w:p w14:paraId="20BD10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cest mot se sont pris a traire.</w:t>
      </w:r>
    </w:p>
    <w:p w14:paraId="103D0B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s’eslongent li uns de l’autre, ,</w:t>
      </w:r>
    </w:p>
    <w:p w14:paraId="10EE7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si mettent lances sor fautre,</w:t>
      </w:r>
    </w:p>
    <w:p w14:paraId="267329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hurtent des esprons</w:t>
      </w:r>
      <w:r>
        <w:rPr>
          <w:rStyle w:val="Corpodeltesto21"/>
        </w:rPr>
        <w:br/>
        <w:t>Chevaus et traient des blasons</w:t>
      </w:r>
      <w:r>
        <w:rPr>
          <w:rStyle w:val="Corpodeltesto21"/>
        </w:rPr>
        <w:br/>
        <w:t>Devant lor pis. Et s’entrevienent.</w:t>
      </w:r>
    </w:p>
    <w:p w14:paraId="2B13CA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 lances ke baissies tienent,</w:t>
      </w:r>
    </w:p>
    <w:p w14:paraId="314CE1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S’entredonerent si grans cops</w:t>
      </w:r>
      <w:r>
        <w:rPr>
          <w:rStyle w:val="Corpodeltesto21"/>
        </w:rPr>
        <w:br/>
        <w:t>C’andeus les escus de lor cols</w:t>
      </w:r>
      <w:r>
        <w:rPr>
          <w:rStyle w:val="Corpodeltesto21"/>
        </w:rPr>
        <w:br/>
        <w:t>Depicierent et estrouerent.</w:t>
      </w:r>
    </w:p>
    <w:p w14:paraId="6D75AF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lances en pieces volerent.</w:t>
      </w:r>
    </w:p>
    <w:p w14:paraId="56DB5E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avint si ke en lor poindre</w:t>
      </w:r>
      <w:r>
        <w:rPr>
          <w:rStyle w:val="Corpodeltesto21"/>
        </w:rPr>
        <w:br/>
        <w:t>Les convint assambler et joìndre</w:t>
      </w:r>
      <w:r>
        <w:rPr>
          <w:rStyle w:val="Corpodeltesto21"/>
        </w:rPr>
        <w:br/>
        <w:t>Pis a pis des chevaus ki sont</w:t>
      </w:r>
      <w:r>
        <w:rPr>
          <w:rStyle w:val="Corpodeltesto21"/>
        </w:rPr>
        <w:br/>
        <w:t>Ambedui cheii en .i. mont.</w:t>
      </w:r>
    </w:p>
    <w:p w14:paraId="38BAB9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rehevent ki ains ains pot.</w:t>
      </w:r>
    </w:p>
    <w:p w14:paraId="6E7A9C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.ii. espees, ki sot</w:t>
      </w:r>
      <w:r>
        <w:rPr>
          <w:rStyle w:val="Corpodeltesto21"/>
        </w:rPr>
        <w:br/>
        <w:t>De l’escremie, oste l’escu</w:t>
      </w:r>
      <w:r>
        <w:rPr>
          <w:rStyle w:val="Corpodeltesto21"/>
        </w:rPr>
        <w:br/>
        <w:t>De son col, et trait le bran nu,</w:t>
      </w:r>
    </w:p>
    <w:p w14:paraId="70DE1B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vient a celui assambier.</w:t>
      </w:r>
    </w:p>
    <w:p w14:paraId="13D95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Sel hurte si ke canceler</w:t>
      </w:r>
      <w:r>
        <w:rPr>
          <w:rStyle w:val="Corpodeltesto21"/>
        </w:rPr>
        <w:br/>
        <w:t>Le fait. Et cil se trait arriere</w:t>
      </w:r>
      <w:r>
        <w:rPr>
          <w:rStyle w:val="Corpodeltesto21"/>
        </w:rPr>
        <w:br/>
        <w:t>Et le doute de grant maniere,</w:t>
      </w:r>
    </w:p>
    <w:p w14:paraId="12F450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mout le seut roit et poissant.</w:t>
      </w:r>
    </w:p>
    <w:p w14:paraId="41B37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ne le va entrelaissant.</w:t>
      </w:r>
    </w:p>
    <w:p w14:paraId="1E256B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ce l’encaus de l’assalir</w:t>
      </w:r>
      <w:r>
        <w:rPr>
          <w:rStyle w:val="Corpodeltesto21"/>
        </w:rPr>
        <w:br/>
        <w:t>Et paine de lui mabaillir.</w:t>
      </w:r>
    </w:p>
    <w:p w14:paraId="1C9ECD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Cil, au plus k’i puet, se desfent.</w:t>
      </w:r>
    </w:p>
    <w:p w14:paraId="134C70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Son escu li rooigne et fent,</w:t>
      </w:r>
    </w:p>
    <w:p w14:paraId="7696E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ne puet faire autre cose.</w:t>
      </w:r>
    </w:p>
    <w:p w14:paraId="16B12B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espees ne repose.</w:t>
      </w:r>
    </w:p>
    <w:p w14:paraId="25D3D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le coite; et si le recule,</w:t>
      </w:r>
    </w:p>
    <w:p w14:paraId="4A01BA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haste ke force nule</w:t>
      </w:r>
      <w:r>
        <w:rPr>
          <w:rStyle w:val="Corpodeltesto21"/>
        </w:rPr>
        <w:br/>
        <w:t>Ne h vaut k’il ne voist a tiere.</w:t>
      </w:r>
    </w:p>
    <w:p w14:paraId="3F6E13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h saut, et il desserre</w:t>
      </w:r>
      <w:r>
        <w:rPr>
          <w:rStyle w:val="Corpodeltesto21"/>
        </w:rPr>
        <w:br/>
        <w:t>Les las del hiaume et h abat.</w:t>
      </w:r>
    </w:p>
    <w:p w14:paraId="7CF6E4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vis h desfioisse et debat</w:t>
      </w:r>
      <w:r>
        <w:rPr>
          <w:rStyle w:val="Corpodeltesto21"/>
        </w:rPr>
        <w:br/>
        <w:t>Du puing de s’espee, et demaihe</w:t>
      </w:r>
    </w:p>
    <w:p w14:paraId="269FD28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7942. Ci a cest 7966. vas 7977. heiaume</w:t>
      </w:r>
    </w:p>
    <w:p w14:paraId="5C5D60E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55C98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Toyou? Certainly I am the same.”</w:t>
      </w:r>
    </w:p>
    <w:p w14:paraId="4C4E7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“Really? Without hesitation</w:t>
      </w:r>
      <w:r>
        <w:br/>
        <w:t>Andwithout further ado, I challengeyou.”</w:t>
      </w:r>
    </w:p>
    <w:p w14:paraId="7908A0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I chaUenge you; upon my word, know this:</w:t>
      </w:r>
    </w:p>
    <w:p w14:paraId="5AFC1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did not come here for any other reason.”</w:t>
      </w:r>
    </w:p>
    <w:p w14:paraId="13E5D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they began to withdraw.</w:t>
      </w:r>
    </w:p>
    <w:p w14:paraId="7485E0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moved apart from each other,</w:t>
      </w:r>
    </w:p>
    <w:p w14:paraId="4EF479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Placed their lances on a fewter,</w:t>
      </w:r>
    </w:p>
    <w:p w14:paraId="13D2F0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strucîc their horses</w:t>
      </w:r>
    </w:p>
    <w:p w14:paraId="1E6365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their spurs, drawing their blazons</w:t>
      </w:r>
    </w:p>
    <w:p w14:paraId="663CD1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their chests. They raced toward each other.</w:t>
      </w:r>
    </w:p>
    <w:p w14:paraId="463D39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their lances lowered,</w:t>
      </w:r>
    </w:p>
    <w:p w14:paraId="35C241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gave each other such great blows</w:t>
      </w:r>
      <w:r>
        <w:br/>
        <w:t>That both the shields on their necks</w:t>
      </w:r>
      <w:r>
        <w:br/>
        <w:t>Were pierced and shattered.</w:t>
      </w:r>
    </w:p>
    <w:p w14:paraId="784EF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lances flew off into pieces.</w:t>
      </w:r>
    </w:p>
    <w:p w14:paraId="07A4B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happened such that in their attaclc</w:t>
      </w:r>
      <w:r>
        <w:br/>
        <w:t>The horses came together and collided</w:t>
      </w:r>
      <w:r>
        <w:br/>
        <w:t>Chest to chest,</w:t>
      </w:r>
    </w:p>
    <w:p w14:paraId="541D7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falling into a heap.</w:t>
      </w:r>
    </w:p>
    <w:p w14:paraId="093212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got up as fast as they could.</w:t>
      </w:r>
    </w:p>
    <w:p w14:paraId="60FDD3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knightwith two swords, who knewhow</w:t>
      </w:r>
      <w:r>
        <w:br/>
        <w:t>To fightwith a sword, tookhis shield ofif</w:t>
      </w:r>
      <w:r>
        <w:br/>
        <w:t>Of his neck, drew the nakéd blade,</w:t>
      </w:r>
    </w:p>
    <w:p w14:paraId="04A6FA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came to assail the other lcnight.</w:t>
      </w:r>
    </w:p>
    <w:p w14:paraId="14F785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strudchim so that</w:t>
      </w:r>
    </w:p>
    <w:p w14:paraId="76CBD4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him stagger. Brien retreated</w:t>
      </w:r>
    </w:p>
    <w:p w14:paraId="049E88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very afraid of him,</w:t>
      </w:r>
    </w:p>
    <w:p w14:paraId="50DD7C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found him to be fierce and powerfiil.</w:t>
      </w:r>
    </w:p>
    <w:p w14:paraId="5C02F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with two swords by no means neglected him.</w:t>
      </w:r>
      <w:r>
        <w:br/>
        <w:t>For this reason he pursued him to assail him further</w:t>
      </w:r>
      <w:r>
        <w:br/>
        <w:t>And strove to discomfit him.</w:t>
      </w:r>
    </w:p>
    <w:p w14:paraId="79088D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adversaiy defended himself as best he could.</w:t>
      </w:r>
    </w:p>
    <w:p w14:paraId="5836D6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shced and spht his shieíd,</w:t>
      </w:r>
    </w:p>
    <w:p w14:paraId="4ADCA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could achieve nothing else.</w:t>
      </w:r>
    </w:p>
    <w:p w14:paraId="0DE410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did not rest.</w:t>
      </w:r>
    </w:p>
    <w:p w14:paraId="01598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pressed on, drove him back,</w:t>
      </w:r>
    </w:p>
    <w:p w14:paraId="61AA2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chased after him so far that no force</w:t>
      </w:r>
      <w:r>
        <w:br/>
        <w:t>Could prevent him fiom dropping to the ground.</w:t>
      </w:r>
    </w:p>
    <w:p w14:paraId="5830B0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jumped on Brien, undid</w:t>
      </w:r>
    </w:p>
    <w:p w14:paraId="5EE0EB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laces of his helmet and removed it.</w:t>
      </w:r>
    </w:p>
    <w:p w14:paraId="75B86D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smashed the visor in, beating it</w:t>
      </w:r>
      <w:r>
        <w:br/>
        <w:t>With the hilt of his sword, andhammered</w:t>
      </w:r>
    </w:p>
    <w:p w14:paraId="3F42A2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7940</w:t>
      </w:r>
    </w:p>
    <w:p w14:paraId="7A5893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7945</w:t>
      </w:r>
    </w:p>
    <w:p w14:paraId="33110C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7950</w:t>
      </w:r>
    </w:p>
    <w:p w14:paraId="302662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7955</w:t>
      </w:r>
    </w:p>
    <w:p w14:paraId="4B9442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7960</w:t>
      </w:r>
    </w:p>
    <w:p w14:paraId="11D202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7965</w:t>
      </w:r>
    </w:p>
    <w:p w14:paraId="40C791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7970</w:t>
      </w:r>
    </w:p>
    <w:p w14:paraId="432D31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7975</w:t>
      </w:r>
    </w:p>
    <w:p w14:paraId="37D8B0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li depece sa ventaille</w:t>
      </w:r>
    </w:p>
    <w:p w14:paraId="0EFD4C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ert toute tainte et vermeìHe</w:t>
      </w:r>
    </w:p>
    <w:p w14:paraId="267780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 sanc. Et lors s’esmerveille</w:t>
      </w:r>
    </w:p>
    <w:p w14:paraId="51801128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t>Cil as espees ke cê ert</w:t>
      </w:r>
      <w:r>
        <w:tab/>
        <w:t>46b</w:t>
      </w:r>
    </w:p>
    <w:p w14:paraId="391F1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coi merci ne requiert</w:t>
      </w:r>
    </w:p>
    <w:p w14:paraId="7928DC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 ke si est atains.</w:t>
      </w:r>
    </w:p>
    <w:p w14:paraId="2F91FF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se taist ki d’ire est plains, ^</w:t>
      </w:r>
    </w:p>
    <w:p w14:paraId="0F1075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vielt nule cose dire.</w:t>
      </w:r>
    </w:p>
    <w:p w14:paraId="0574E7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s’aïre</w:t>
      </w:r>
      <w:r>
        <w:br/>
        <w:t>Et pense ke mout peu le prise.</w:t>
      </w:r>
    </w:p>
    <w:p w14:paraId="70D885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ki si l’a en sa justice</w:t>
      </w:r>
      <w:r>
        <w:br/>
        <w:t>K’il li puet la tieste coper,</w:t>
      </w:r>
    </w:p>
    <w:p w14:paraId="3D8A28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S’il veut, ne ne ii veut crier</w:t>
      </w:r>
      <w:r>
        <w:br/>
        <w:t>Merci, si dist: “Vous n’avés mie,</w:t>
      </w:r>
    </w:p>
    <w:p w14:paraId="783BFD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m’est vis, ceste avoêrie</w:t>
      </w:r>
      <w:r>
        <w:br/>
        <w:t>A mon seigneur Gauvain donnee.</w:t>
      </w:r>
    </w:p>
    <w:p w14:paraId="30739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Trop avés vostre main menee</w:t>
      </w:r>
      <w:r>
        <w:br/>
        <w:t>Laidement envers Bleheri.</w:t>
      </w:r>
    </w:p>
    <w:p w14:paraId="5C76D1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vous sera par tans meri</w:t>
      </w:r>
      <w:r>
        <w:br/>
        <w:t>Issi ke la teste en perdrés.</w:t>
      </w:r>
    </w:p>
    <w:p w14:paraId="553EA4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mais bataille n’enprendrés</w:t>
      </w:r>
      <w:r>
        <w:br/>
        <w:t>Vers autrui por traïson faire.</w:t>
      </w:r>
    </w:p>
    <w:p w14:paraId="5F2E5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ferai a tous jors taire.”</w:t>
      </w:r>
    </w:p>
    <w:p w14:paraId="111FAC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 m’aït Diex, ne moi n’en caut,”</w:t>
      </w:r>
    </w:p>
    <w:p w14:paraId="071A11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dist Brïens, “car riens ne vaut</w:t>
      </w:r>
      <w:r>
        <w:br/>
        <w:t>A chevalier vivre vaincu.</w:t>
      </w:r>
    </w:p>
    <w:p w14:paraId="0E22F9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Etj’ai voir aussi trop vescu,</w:t>
      </w:r>
    </w:p>
    <w:p w14:paraId="6EBB02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a honte m’estuet morir.</w:t>
      </w:r>
    </w:p>
    <w:p w14:paraId="176E3B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ne vauroie pas garir,</w:t>
      </w:r>
    </w:p>
    <w:p w14:paraId="7AE553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 honte mais tous jors vivroie.”</w:t>
      </w:r>
    </w:p>
    <w:p w14:paraId="4AB32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je, si m’aït Diex, seroie</w:t>
      </w:r>
      <w:r>
        <w:br/>
        <w:t>Mauvais, si vous si m’escapiés.</w:t>
      </w:r>
    </w:p>
    <w:p w14:paraId="5569CC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est raisons que vous aiés</w:t>
      </w:r>
      <w:r>
        <w:br/>
        <w:t>Vostre loier.” Lors n’i arreste</w:t>
      </w:r>
      <w:r>
        <w:br/>
        <w:t>Tant ne quant. Ains li tolt la tieste.</w:t>
      </w:r>
    </w:p>
    <w:p w14:paraId="56DCBF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se lieve et vait monter.</w:t>
      </w:r>
    </w:p>
    <w:p w14:paraId="6DBA61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convint mie a raconter</w:t>
      </w:r>
      <w:r>
        <w:br/>
        <w:t>La joie ke les dames font.</w:t>
      </w:r>
    </w:p>
    <w:p w14:paraId="223C27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lìes encontre lui vont</w:t>
      </w:r>
      <w:r>
        <w:br/>
        <w:t>Que ne sevent ke faire doient.</w:t>
      </w:r>
    </w:p>
    <w:p w14:paraId="78C046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Lui et son cheval acoloient</w:t>
      </w:r>
      <w:r>
        <w:br/>
        <w:t>Si fort, tant lor seiist desfendre,</w:t>
      </w:r>
    </w:p>
    <w:p w14:paraId="034E29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C’a grant paine puet il descendre.</w:t>
      </w:r>
    </w:p>
    <w:p w14:paraId="6893C23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59"/>
          <w:headerReference w:type="default" r:id="rId660"/>
          <w:headerReference w:type="first" r:id="rId661"/>
          <w:pgSz w:w="11909" w:h="16834"/>
          <w:pgMar w:top="1430" w:right="1440" w:bottom="1430" w:left="1440" w:header="0" w:footer="3" w:gutter="0"/>
          <w:pgNumType w:start="413"/>
          <w:cols w:space="720"/>
          <w:noEndnote/>
          <w:docGrid w:linePitch="360"/>
        </w:sectPr>
      </w:pPr>
      <w:r>
        <w:t>7999. laste 8002. traire</w:t>
      </w:r>
    </w:p>
    <w:p w14:paraId="078DD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broke the ventail into pieces,</w:t>
      </w:r>
    </w:p>
    <w:p w14:paraId="67007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was covered with the bright red stains</w:t>
      </w:r>
      <w:r>
        <w:br/>
        <w:t>Of his blood. Then the knight with two swords</w:t>
      </w:r>
      <w:r>
        <w:br/>
        <w:t>W as wondering what was going on</w:t>
      </w:r>
      <w:r>
        <w:br/>
        <w:t>And why a knight who was struck so</w:t>
      </w:r>
      <w:r>
        <w:br/>
        <w:t>Did not request mercy.</w:t>
      </w:r>
    </w:p>
    <w:p w14:paraId="17BE2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fell quiet, full of ire,</w:t>
      </w:r>
    </w:p>
    <w:p w14:paraId="75224E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Notwanting to say anything.</w:t>
      </w:r>
    </w:p>
    <w:p w14:paraId="4032B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became enraged</w:t>
      </w:r>
      <w:r>
        <w:br/>
        <w:t>And thought that he held him in poor esteem.</w:t>
      </w:r>
    </w:p>
    <w:p w14:paraId="73A065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him so well under his control</w:t>
      </w:r>
      <w:r>
        <w:br/>
        <w:t>That he could remove his head,</w:t>
      </w:r>
    </w:p>
    <w:p w14:paraId="6B54BA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desired, and not wanting hìm to cry</w:t>
      </w:r>
      <w:r>
        <w:br/>
        <w:t>Mercy, he said: “It seems you did not</w:t>
      </w:r>
      <w:r>
        <w:br/>
        <w:t>Give this duty</w:t>
      </w:r>
      <w:r>
        <w:br/>
        <w:t>TolordGawain.</w:t>
      </w:r>
    </w:p>
    <w:p w14:paraId="2C7219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oo wickedly did you guide</w:t>
      </w:r>
      <w:r>
        <w:br/>
        <w:t>Your hand toward Bleheris.</w:t>
      </w:r>
    </w:p>
    <w:p w14:paraId="303704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soon be rewarded for it</w:t>
      </w:r>
    </w:p>
    <w:p w14:paraId="49A421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following way: you will lose your head.</w:t>
      </w:r>
    </w:p>
    <w:p w14:paraId="389D42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 again will you undertake a battle</w:t>
      </w:r>
      <w:r>
        <w:br/>
        <w:t>In order to commit treason toward another.</w:t>
      </w:r>
    </w:p>
    <w:p w14:paraId="03FF0C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have you silenced forever.”</w:t>
      </w:r>
    </w:p>
    <w:p w14:paraId="6A7D8E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“God help me, I don’t care,”</w:t>
      </w:r>
    </w:p>
    <w:p w14:paraId="6DD0F7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 said, “forit is not worth it</w:t>
      </w:r>
      <w:r>
        <w:br/>
        <w:t>For a lcnight to live defeated.</w:t>
      </w:r>
    </w:p>
    <w:p w14:paraId="04C246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have truly lived too long,</w:t>
      </w:r>
    </w:p>
    <w:p w14:paraId="2C206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must die in shame.</w:t>
      </w:r>
    </w:p>
    <w:p w14:paraId="71E68D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not want to be saved,</w:t>
      </w:r>
    </w:p>
    <w:p w14:paraId="34CE54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to live in shame forever.”</w:t>
      </w:r>
    </w:p>
    <w:p w14:paraId="6A8F11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“And, God help me, I would be</w:t>
      </w:r>
      <w:r>
        <w:br/>
        <w:t>A coward if you escaped me here.</w:t>
      </w:r>
    </w:p>
    <w:p w14:paraId="0D8CDE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right that you have</w:t>
      </w:r>
      <w:r>
        <w:br/>
        <w:t>Yourdue.” He did not hesitate</w:t>
      </w:r>
      <w:r>
        <w:br/>
        <w:t>At all. Instead he removed his head.</w:t>
      </w:r>
    </w:p>
    <w:p w14:paraId="7042E3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up and went to mount his horse.</w:t>
      </w:r>
    </w:p>
    <w:p w14:paraId="511C81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not necessary to describe</w:t>
      </w:r>
      <w:r>
        <w:br/>
        <w:t>The joy that the ladies were displaying.</w:t>
      </w:r>
    </w:p>
    <w:p w14:paraId="4DB04D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happily they went to meet him</w:t>
      </w:r>
    </w:p>
    <w:p w14:paraId="7F9C74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did not know what they should do.</w:t>
      </w:r>
    </w:p>
    <w:p w14:paraId="30309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wrapped their arms around both him and his horse</w:t>
      </w:r>
      <w:r>
        <w:br/>
        <w:t>So strongly, however much he discouraged them,</w:t>
      </w:r>
    </w:p>
    <w:p w14:paraId="541E5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could dismount only with difficulty.</w:t>
      </w:r>
    </w:p>
    <w:p w14:paraId="2C55AB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7980</w:t>
      </w:r>
    </w:p>
    <w:p w14:paraId="6DA237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7985</w:t>
      </w:r>
    </w:p>
    <w:p w14:paraId="033730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7990</w:t>
      </w:r>
    </w:p>
    <w:p w14:paraId="774EFE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7995</w:t>
      </w:r>
    </w:p>
    <w:p w14:paraId="2C7B98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8000</w:t>
      </w:r>
    </w:p>
    <w:p w14:paraId="1C95E4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8005</w:t>
      </w:r>
    </w:p>
    <w:p w14:paraId="3D7679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8010</w:t>
      </w:r>
    </w:p>
    <w:p w14:paraId="0518D5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8015</w:t>
      </w:r>
    </w:p>
    <w:p w14:paraId="24CE9D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62"/>
          <w:headerReference w:type="default" r:id="rId663"/>
          <w:pgSz w:w="11909" w:h="16834"/>
          <w:pgMar w:top="1430" w:right="1440" w:bottom="1430" w:left="1440" w:header="0" w:footer="3" w:gutter="0"/>
          <w:pgNumType w:start="407"/>
          <w:cols w:space="720"/>
          <w:noEndnote/>
          <w:docGrid w:linePitch="360"/>
        </w:sectPr>
      </w:pPr>
      <w:r>
        <w:rPr>
          <w:rStyle w:val="Corpodeltesto21"/>
        </w:rPr>
        <w:t>8020</w:t>
      </w:r>
    </w:p>
    <w:p w14:paraId="257DC9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8025</w:t>
      </w:r>
    </w:p>
    <w:p w14:paraId="65B409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8030</w:t>
      </w:r>
    </w:p>
    <w:p w14:paraId="46EBC3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8035</w:t>
      </w:r>
    </w:p>
    <w:p w14:paraId="5DCADD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8040</w:t>
      </w:r>
    </w:p>
    <w:p w14:paraId="4AA0B6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8045</w:t>
      </w:r>
    </w:p>
    <w:p w14:paraId="127A5A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8050</w:t>
      </w:r>
    </w:p>
    <w:p w14:paraId="7AE366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8055</w:t>
      </w:r>
    </w:p>
    <w:p w14:paraId="00CD7B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8060</w:t>
      </w:r>
    </w:p>
    <w:p w14:paraId="65FD168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va a pié dusc’a la tente.</w:t>
      </w:r>
    </w:p>
    <w:p w14:paraId="3956AE5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eles metent grant entente</w:t>
      </w:r>
      <w:r>
        <w:rPr>
          <w:rStyle w:val="Corpodeltesto21"/>
        </w:rPr>
        <w:br/>
        <w:t>A lui. Son heaume li osterent,</w:t>
      </w:r>
    </w:p>
    <w:p w14:paraId="4D6BD8E3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30" w:lineRule="exact"/>
        <w:ind w:firstLine="0"/>
        <w:jc w:val="left"/>
      </w:pPr>
      <w:r>
        <w:rPr>
          <w:rStyle w:val="Corpodeltesto21"/>
        </w:rPr>
        <w:t>Et puis l’yawe li aporterent.</w:t>
      </w:r>
      <w:r>
        <w:rPr>
          <w:rStyle w:val="Corpodeltesto21"/>
        </w:rPr>
        <w:tab/>
        <w:t>46c</w:t>
      </w:r>
    </w:p>
    <w:p w14:paraId="3D6C51A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Si leve ses mains et son vis.</w:t>
      </w:r>
    </w:p>
    <w:p w14:paraId="7F85880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lastRenderedPageBreak/>
        <w:t>Et li font ce k’i lor est vis</w:t>
      </w:r>
    </w:p>
    <w:p w14:paraId="40C040E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Que li plaist, si comme eles sorent.</w:t>
      </w:r>
    </w:p>
    <w:p w14:paraId="2A866EA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puis mengerent cil k’il orent.</w:t>
      </w:r>
    </w:p>
    <w:p w14:paraId="024ED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Mengié ont et se sont assés</w:t>
      </w:r>
      <w:r>
        <w:rPr>
          <w:rStyle w:val="Corpodeltesto21"/>
        </w:rPr>
        <w:br/>
        <w:t>Reposé. Et fu ja passés</w:t>
      </w:r>
      <w:r>
        <w:rPr>
          <w:rStyle w:val="Corpodeltesto21"/>
        </w:rPr>
        <w:br/>
        <w:t>Midis. S’ont devisé entr’eus</w:t>
      </w:r>
      <w:r>
        <w:rPr>
          <w:rStyle w:val="Corpodeltesto21"/>
        </w:rPr>
        <w:br/>
        <w:t>Que droit au Castel Peûreus</w:t>
      </w:r>
      <w:r>
        <w:rPr>
          <w:rStyle w:val="Corpodeltesto21"/>
        </w:rPr>
        <w:br/>
        <w:t>En tel maniere s’en iroient</w:t>
      </w:r>
      <w:r>
        <w:rPr>
          <w:rStyle w:val="Corpodeltesto21"/>
        </w:rPr>
        <w:br/>
        <w:t>Con cascun jor esrer soloient.</w:t>
      </w:r>
    </w:p>
    <w:p w14:paraId="268F58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se sont a la voie mis.</w:t>
      </w:r>
    </w:p>
    <w:p w14:paraId="64529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.ii. espees ot pris</w:t>
      </w:r>
      <w:r>
        <w:rPr>
          <w:rStyle w:val="Corpodeltesto21"/>
        </w:rPr>
        <w:br/>
        <w:t>Le chief Brien, et si le mist</w:t>
      </w:r>
      <w:r>
        <w:rPr>
          <w:rStyle w:val="Corpodeltesto21"/>
        </w:rPr>
        <w:br/>
        <w:t>Ou heaume Brïen, et si dist</w:t>
      </w:r>
      <w:r>
        <w:rPr>
          <w:rStyle w:val="Corpodeltesto21"/>
        </w:rPr>
        <w:br/>
        <w:t>C’a sa dame l’envoieroit</w:t>
      </w:r>
      <w:r>
        <w:rPr>
          <w:rStyle w:val="Corpodeltesto21"/>
        </w:rPr>
        <w:br/>
        <w:t>Si tost comme il onques poroit,</w:t>
      </w:r>
    </w:p>
    <w:p w14:paraId="504A60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 rien n’aroit si grant joie.</w:t>
      </w:r>
    </w:p>
    <w:p w14:paraId="5075EF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tienent tout droit lor voie</w:t>
      </w:r>
      <w:r>
        <w:rPr>
          <w:rStyle w:val="Corpodeltesto21"/>
        </w:rPr>
        <w:br/>
        <w:t>Tant ke du castel aprocerent</w:t>
      </w:r>
      <w:r>
        <w:rPr>
          <w:rStyle w:val="Corpodeltesto21"/>
        </w:rPr>
        <w:br/>
        <w:t>Mout prés, c’ains ne les deslaierent</w:t>
      </w:r>
      <w:r>
        <w:rPr>
          <w:rStyle w:val="Corpodeltesto21"/>
        </w:rPr>
        <w:br/>
        <w:t>Aventures, nê encombriers.</w:t>
      </w:r>
    </w:p>
    <w:p w14:paraId="5766FF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encontrent un chevalier</w:t>
      </w:r>
      <w:r>
        <w:rPr>
          <w:rStyle w:val="Corpodeltesto21"/>
        </w:rPr>
        <w:br/>
        <w:t>Droit a l’entree du castel,</w:t>
      </w:r>
    </w:p>
    <w:p w14:paraId="257307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Preudome par samblant et biel</w:t>
      </w:r>
      <w:r>
        <w:rPr>
          <w:rStyle w:val="Corpodeltesto21"/>
        </w:rPr>
        <w:br/>
        <w:t>De son eage, car viels fû.</w:t>
      </w:r>
    </w:p>
    <w:p w14:paraId="48F83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Enquist lor apriés le salu</w:t>
      </w:r>
      <w:r>
        <w:rPr>
          <w:rStyle w:val="Corpodeltesto21"/>
        </w:rPr>
        <w:br/>
        <w:t>Dont il vienent et ki il sont.</w:t>
      </w:r>
    </w:p>
    <w:p w14:paraId="747DEA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dame du castel respont,</w:t>
      </w:r>
    </w:p>
    <w:p w14:paraId="1DA0E8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ert avoec els, ke bien fust</w:t>
      </w:r>
      <w:r>
        <w:rPr>
          <w:rStyle w:val="Corpodeltesto21"/>
        </w:rPr>
        <w:br/>
        <w:t>Raisons k’il le conneiist,</w:t>
      </w:r>
    </w:p>
    <w:p w14:paraId="411102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Tante fois l’avoit il veûe.</w:t>
      </w:r>
    </w:p>
    <w:p w14:paraId="448B82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“‘Ju perdu de bille perdue,’”</w:t>
      </w:r>
    </w:p>
    <w:p w14:paraId="370D0E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la dame, “‘et quant muert Sansons,’</w:t>
      </w:r>
    </w:p>
    <w:p w14:paraId="0ADFDF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li vilains, ‘si muert ses nons.’</w:t>
      </w:r>
    </w:p>
    <w:p w14:paraId="49951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ne set on ki li sien fûrent.</w:t>
      </w:r>
    </w:p>
    <w:p w14:paraId="78CBA3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Tel me norirent et connurent</w:t>
      </w:r>
      <w:r>
        <w:rPr>
          <w:rStyle w:val="Corpodeltesto21"/>
        </w:rPr>
        <w:br/>
        <w:t>Ki mout me tomeront le col.</w:t>
      </w:r>
    </w:p>
    <w:p w14:paraId="3753BB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tenir s’en pora por fol</w:t>
      </w:r>
    </w:p>
    <w:p w14:paraId="225A927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8027. leves 8052. lors</w:t>
      </w:r>
    </w:p>
    <w:p w14:paraId="07B15A7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9E73C8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He went up to the tent on foot.</w:t>
      </w:r>
    </w:p>
    <w:p w14:paraId="770ABA1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directed all their attention</w:t>
      </w:r>
      <w:r>
        <w:br/>
        <w:t>Tohim. Theyremovedhishelmet</w:t>
      </w:r>
      <w:r>
        <w:br/>
        <w:t>And then carried him some water.</w:t>
      </w:r>
    </w:p>
    <w:p w14:paraId="719238D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washed his hands and his face.</w:t>
      </w:r>
    </w:p>
    <w:p w14:paraId="119C196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did whatever seemed to please him</w:t>
      </w:r>
      <w:r>
        <w:br/>
        <w:t>As best they knew how.</w:t>
      </w:r>
    </w:p>
    <w:p w14:paraId="2C884BC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then they ate what they had.</w:t>
      </w:r>
    </w:p>
    <w:p w14:paraId="03D001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ate and rested a great deal.</w:t>
      </w:r>
    </w:p>
    <w:p w14:paraId="5DDD82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Midday had already passed.</w:t>
      </w:r>
    </w:p>
    <w:p w14:paraId="15D4C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Among themselves they planned</w:t>
      </w:r>
      <w:r>
        <w:br/>
        <w:t>T o ride directly to the Castle Paorous</w:t>
      </w:r>
      <w:r>
        <w:br/>
        <w:t>In the manner in which</w:t>
      </w:r>
      <w:r>
        <w:br/>
        <w:t>They were used to traveling each day.</w:t>
      </w:r>
    </w:p>
    <w:p w14:paraId="1EAFB0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started off on their joumey.</w:t>
      </w:r>
    </w:p>
    <w:p w14:paraId="550B2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with the two swords had taken</w:t>
      </w:r>
    </w:p>
    <w:p w14:paraId="28DE46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Brien’s head and placed it</w:t>
      </w:r>
    </w:p>
    <w:p w14:paraId="723C8D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InBrien’s helmet, saying</w:t>
      </w:r>
    </w:p>
    <w:p w14:paraId="17FC47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wou!d send it to his mother</w:t>
      </w:r>
    </w:p>
    <w:p w14:paraId="443E8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had the chance,</w:t>
      </w:r>
    </w:p>
    <w:p w14:paraId="2DA89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other gift could bring her greater joy.</w:t>
      </w:r>
    </w:p>
    <w:p w14:paraId="38F212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kept straight to their path</w:t>
      </w:r>
      <w:r>
        <w:br/>
        <w:t>Until they approached very close to the castle,</w:t>
      </w:r>
      <w:r>
        <w:br/>
        <w:t>Because no adventures, nor any difficulty</w:t>
      </w:r>
      <w:r>
        <w:br/>
        <w:t>Delayed them.</w:t>
      </w:r>
    </w:p>
    <w:p w14:paraId="39BD61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came across a knight</w:t>
      </w:r>
      <w:r>
        <w:br/>
        <w:t>In front of the door of the castle,</w:t>
      </w:r>
    </w:p>
    <w:p w14:paraId="31641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seemed to be a nobleman and was handsome</w:t>
      </w:r>
      <w:r>
        <w:br/>
        <w:t>For his age, for he was old.</w:t>
      </w:r>
    </w:p>
    <w:p w14:paraId="6902DD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the greeting, he inquired</w:t>
      </w:r>
    </w:p>
    <w:p w14:paraId="2DED3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came from and who they were.</w:t>
      </w:r>
    </w:p>
    <w:p w14:paraId="7F83F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castle who was with them</w:t>
      </w:r>
    </w:p>
    <w:p w14:paraId="056F89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Responded that it was</w:t>
      </w:r>
    </w:p>
    <w:p w14:paraId="22F2EE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 that he should recognize her,</w:t>
      </w:r>
    </w:p>
    <w:p w14:paraId="5CC0A9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many times had he seen her.</w:t>
      </w:r>
    </w:p>
    <w:p w14:paraId="662D00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‘“Game lost by a lost ball,”’</w:t>
      </w:r>
    </w:p>
    <w:p w14:paraId="67850A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lady, “‘and when Samson dies,’</w:t>
      </w:r>
    </w:p>
    <w:p w14:paraId="75F928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Says the commoner, ‘so dies his name.’</w:t>
      </w:r>
    </w:p>
    <w:p w14:paraId="72A33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someone does not know who his own people were.</w:t>
      </w:r>
      <w:r>
        <w:br/>
        <w:t>Such people raised me and knew me</w:t>
      </w:r>
      <w:r>
        <w:br/>
        <w:t>Who now turn their backs on me.</w:t>
      </w:r>
    </w:p>
    <w:p w14:paraId="7A0E0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there are times when even the finest knight can</w:t>
      </w:r>
    </w:p>
    <w:p w14:paraId="0815E4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8025</w:t>
      </w:r>
    </w:p>
    <w:p w14:paraId="4ADB07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8030</w:t>
      </w:r>
    </w:p>
    <w:p w14:paraId="4FC1D4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8035</w:t>
      </w:r>
    </w:p>
    <w:p w14:paraId="59F017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8040</w:t>
      </w:r>
    </w:p>
    <w:p w14:paraId="6AC1F5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8045</w:t>
      </w:r>
    </w:p>
    <w:p w14:paraId="2DF0F0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8050</w:t>
      </w:r>
    </w:p>
    <w:p w14:paraId="0F33F9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8055</w:t>
      </w:r>
    </w:p>
    <w:p w14:paraId="57FA8A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8060</w:t>
      </w:r>
    </w:p>
    <w:p w14:paraId="41AD3F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Aucune fois tous li plus fiers.”</w:t>
      </w:r>
    </w:p>
    <w:p w14:paraId="2E6668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ot ce li chevaliers,</w:t>
      </w:r>
    </w:p>
    <w:p w14:paraId="29CF49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plorer commence et descent.</w:t>
      </w:r>
    </w:p>
    <w:p w14:paraId="10363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piés li chiet mout humlement</w:t>
      </w:r>
      <w:r>
        <w:br/>
        <w:t>Et pardon li láert et h prie.</w:t>
      </w:r>
    </w:p>
    <w:p w14:paraId="0C02CCBA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Et dist k’il ne le connissoit mie -</w:t>
      </w:r>
      <w:r>
        <w:tab/>
        <w:t>46d</w:t>
      </w:r>
    </w:p>
    <w:p w14:paraId="6274C0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k’ele faice son plaisir.</w:t>
      </w:r>
    </w:p>
    <w:p w14:paraId="341292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n’a pas grant loisir</w:t>
      </w:r>
      <w:r>
        <w:br/>
        <w:t>De prendre iluec adrecement.</w:t>
      </w:r>
    </w:p>
    <w:p w14:paraId="478B7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demanda isnelement</w:t>
      </w:r>
      <w:r>
        <w:br/>
        <w:t>Ki baillieus de laiens estoit.</w:t>
      </w:r>
    </w:p>
    <w:p w14:paraId="4C73F6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li dist ki le gardoit</w:t>
      </w:r>
      <w:r>
        <w:br/>
        <w:t>Uns chevaliers, ki si les tient</w:t>
      </w:r>
      <w:r>
        <w:br/>
        <w:t>Viex laiens ke merveille avient</w:t>
      </w:r>
      <w:r>
        <w:br/>
        <w:t>Que .c. fois le jor ne l’ocïent,</w:t>
      </w:r>
    </w:p>
    <w:p w14:paraId="17CB96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le hent il. Et si dïent</w:t>
      </w:r>
      <w:r>
        <w:br/>
        <w:t>K’il s’en fuiront hors du païs.</w:t>
      </w:r>
    </w:p>
    <w:p w14:paraId="785C8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“Cil baillius, set il, biaus amis,</w:t>
      </w:r>
    </w:p>
    <w:p w14:paraId="0FCF04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mors soit et ocis Brîens?”</w:t>
      </w:r>
    </w:p>
    <w:p w14:paraId="13FAA7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Dame, nus hons terrïens</w:t>
      </w:r>
      <w:r>
        <w:br/>
        <w:t>Ne &amp; onques si conreés</w:t>
      </w:r>
      <w:r>
        <w:br/>
        <w:t>Comme il seroit.” “Voire, veés</w:t>
      </w:r>
      <w:r>
        <w:br/>
        <w:t>Ci la tieste k’il a copee.”</w:t>
      </w:r>
    </w:p>
    <w:p w14:paraId="11F1B3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“Ki li copa?” “Cil as espee,</w:t>
      </w:r>
    </w:p>
    <w:p w14:paraId="0071D7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cui fief ci castiaus est ci.”</w:t>
      </w:r>
    </w:p>
    <w:p w14:paraId="2A69D8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h preudome ce entendi,</w:t>
      </w:r>
    </w:p>
    <w:p w14:paraId="39A012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si hés k’i h estuet</w:t>
      </w:r>
      <w:r>
        <w:br/>
        <w:t>Plorer de joie, ne ne puet</w:t>
      </w:r>
      <w:r>
        <w:br/>
        <w:t>De mout grant piece dire mot.</w:t>
      </w:r>
    </w:p>
    <w:p w14:paraId="4CEC12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grant piece ploré ot,</w:t>
      </w:r>
    </w:p>
    <w:p w14:paraId="1783C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dist: “Dame, se vous quidiés</w:t>
      </w:r>
      <w:r>
        <w:br/>
        <w:t>Ke bien soit, tout issi alhés</w:t>
      </w:r>
      <w:r>
        <w:br/>
        <w:t>Laiens; et bien sai ke venra</w:t>
      </w:r>
      <w:r>
        <w:br/>
        <w:t>Li bailhus, et si vous prendra</w:t>
      </w:r>
      <w:r>
        <w:br/>
        <w:t>Et vous vaura metre en prison.</w:t>
      </w:r>
    </w:p>
    <w:p w14:paraId="366F9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Etje vois metre en garnison</w:t>
      </w:r>
      <w:r>
        <w:br/>
        <w:t>Chevahers ki le venront prendre.</w:t>
      </w:r>
    </w:p>
    <w:p w14:paraId="72AFC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 porés ardoir u pendre</w:t>
      </w:r>
      <w:r>
        <w:br/>
        <w:t>U destruire, se vous volés.”</w:t>
      </w:r>
    </w:p>
    <w:p w14:paraId="5D0C1A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“Bien dites. Or vous en alés</w:t>
      </w:r>
      <w:r>
        <w:br/>
        <w:t>Avant, et nous irons aprés.”</w:t>
      </w:r>
    </w:p>
    <w:p w14:paraId="347161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estoient du castel prés,</w:t>
      </w:r>
    </w:p>
    <w:p w14:paraId="7CB03A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S’entre cil ens grant aleûre,</w:t>
      </w:r>
    </w:p>
    <w:p w14:paraId="0FCA79B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64"/>
          <w:headerReference w:type="default" r:id="rId665"/>
          <w:pgSz w:w="11909" w:h="16834"/>
          <w:pgMar w:top="1430" w:right="1440" w:bottom="1430" w:left="1440" w:header="0" w:footer="3" w:gutter="0"/>
          <w:pgNumType w:start="417"/>
          <w:cols w:space="720"/>
          <w:noEndnote/>
          <w:docGrid w:linePitch="360"/>
        </w:sectPr>
      </w:pPr>
      <w:r>
        <w:t xml:space="preserve">8085. fu uns o. 8093-94. </w:t>
      </w:r>
      <w:r>
        <w:rPr>
          <w:rStyle w:val="Corpodeltesto11CorsivoSpaziatura0pt"/>
        </w:rPr>
        <w:t>verses reversed</w:t>
      </w:r>
      <w:r>
        <w:t xml:space="preserve"> 8097. k venra</w:t>
      </w:r>
    </w:p>
    <w:p w14:paraId="65AB6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Think himself a fool. ”</w:t>
      </w:r>
    </w:p>
    <w:p w14:paraId="7A91C4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Upon hearing this,</w:t>
      </w:r>
    </w:p>
    <w:p w14:paraId="453A5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began to cry and dismounted.</w:t>
      </w:r>
    </w:p>
    <w:p w14:paraId="6B3BC2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fell at her feet with humility</w:t>
      </w:r>
      <w:r>
        <w:br/>
        <w:t>Earnestly seeking her forgiveness.</w:t>
      </w:r>
    </w:p>
    <w:p w14:paraId="6EB40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he did not recognize her,</w:t>
      </w:r>
    </w:p>
    <w:p w14:paraId="0A90C9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she should do with him as she saw fit.</w:t>
      </w:r>
    </w:p>
    <w:p w14:paraId="6F973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did not take long</w:t>
      </w:r>
      <w:r>
        <w:br/>
        <w:t>T o accept the apology.</w:t>
      </w:r>
    </w:p>
    <w:p w14:paraId="18656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she asked right away</w:t>
      </w:r>
      <w:r>
        <w:br/>
        <w:t>Who the bailifif of the castle was.</w:t>
      </w:r>
    </w:p>
    <w:p w14:paraId="06660B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old man told her that a knight was holding it</w:t>
      </w:r>
    </w:p>
    <w:p w14:paraId="13E363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treated thém so</w:t>
      </w:r>
    </w:p>
    <w:p w14:paraId="156D03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Disgracefully thatitwas astonishing</w:t>
      </w:r>
    </w:p>
    <w:p w14:paraId="1227B7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residents did not kill him one hundred times each day,</w:t>
      </w:r>
    </w:p>
    <w:p w14:paraId="18AF9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loathed him so. They said</w:t>
      </w:r>
    </w:p>
    <w:p w14:paraId="23981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would escape to some other Iand.</w:t>
      </w:r>
    </w:p>
    <w:p w14:paraId="1D5A33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“This bailifif, does he know, good friend,</w:t>
      </w:r>
    </w:p>
    <w:p w14:paraId="287C5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Brien is dead and slain?”</w:t>
      </w:r>
    </w:p>
    <w:p w14:paraId="458230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Lady, no earthly man</w:t>
      </w:r>
      <w:r>
        <w:br/>
        <w:t>Was ever as well armed</w:t>
      </w:r>
      <w:r>
        <w:br/>
        <w:t>As Brien would be.” “Indeed, see</w:t>
      </w:r>
      <w:r>
        <w:br/>
        <w:t>Here his head, which has been cut off.”</w:t>
      </w:r>
    </w:p>
    <w:p w14:paraId="2E7B7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“Who cutit ofiffor him?” ‘The knight with the swords,</w:t>
      </w:r>
      <w:r>
        <w:br/>
        <w:t>Who holds this casde here as a fief.”</w:t>
      </w:r>
    </w:p>
    <w:p w14:paraId="50E03B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worthy man heard this,</w:t>
      </w:r>
    </w:p>
    <w:p w14:paraId="454CC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so happy that he could not keep</w:t>
      </w:r>
      <w:r>
        <w:br/>
        <w:t>Fromweepingforjoy, norcouldhe</w:t>
      </w:r>
      <w:r>
        <w:br/>
        <w:t>Say a word for a long time.</w:t>
      </w:r>
    </w:p>
    <w:p w14:paraId="2E3460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had cried for some time,</w:t>
      </w:r>
    </w:p>
    <w:p w14:paraId="2A7467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“Lady, if you think</w:t>
      </w:r>
      <w:r>
        <w:br/>
        <w:t>It a good idea, go inside;</w:t>
      </w:r>
    </w:p>
    <w:p w14:paraId="4EA27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know that the bailififwill come</w:t>
      </w:r>
    </w:p>
    <w:p w14:paraId="49F3B0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take you captive</w:t>
      </w:r>
    </w:p>
    <w:p w14:paraId="24D9B2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will want to put you in prison.</w:t>
      </w:r>
    </w:p>
    <w:p w14:paraId="4E982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going to organize a squadron</w:t>
      </w:r>
      <w:r>
        <w:br/>
        <w:t>Of knights who will come to arrest him.</w:t>
      </w:r>
    </w:p>
    <w:p w14:paraId="3D3728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be able to burn or hang</w:t>
      </w:r>
      <w:r>
        <w:br/>
        <w:t>Or destroy him, if you like.”</w:t>
      </w:r>
    </w:p>
    <w:p w14:paraId="08257A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“Goodidea. Nowyoustartoutahead</w:t>
      </w:r>
      <w:r>
        <w:br/>
        <w:t>And we will go next.”</w:t>
      </w:r>
    </w:p>
    <w:p w14:paraId="20D17B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close to the castle.</w:t>
      </w:r>
    </w:p>
    <w:p w14:paraId="1F6B2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old man entered inside quicldy,</w:t>
      </w:r>
    </w:p>
    <w:p w14:paraId="6C4292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8065</w:t>
      </w:r>
    </w:p>
    <w:p w14:paraId="510AA9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8070</w:t>
      </w:r>
    </w:p>
    <w:p w14:paraId="211CDC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8075</w:t>
      </w:r>
    </w:p>
    <w:p w14:paraId="6B391F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8080</w:t>
      </w:r>
    </w:p>
    <w:p w14:paraId="098A50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8085</w:t>
      </w:r>
    </w:p>
    <w:p w14:paraId="1A3DB3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8090</w:t>
      </w:r>
    </w:p>
    <w:p w14:paraId="4C28BA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8095</w:t>
      </w:r>
    </w:p>
    <w:p w14:paraId="518BD0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8100</w:t>
      </w:r>
    </w:p>
    <w:p w14:paraId="7BC708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66"/>
          <w:headerReference w:type="default" r:id="rId667"/>
          <w:pgSz w:w="11909" w:h="16834"/>
          <w:pgMar w:top="1430" w:right="1440" w:bottom="1430" w:left="1440" w:header="0" w:footer="3" w:gutter="0"/>
          <w:pgNumType w:start="411"/>
          <w:cols w:space="720"/>
          <w:noEndnote/>
          <w:docGrid w:linePitch="360"/>
        </w:sectPr>
      </w:pPr>
      <w:r>
        <w:rPr>
          <w:rStyle w:val="Corpodeltesto21"/>
        </w:rPr>
        <w:t>8105</w:t>
      </w:r>
    </w:p>
    <w:p w14:paraId="1D9F59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Comme cil ki mout s’asseûre</w:t>
      </w:r>
      <w:r>
        <w:br/>
        <w:t>Por la noviele k’il savoit.</w:t>
      </w:r>
    </w:p>
    <w:p w14:paraId="0527DC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Chevaliers, parens k’il avoit</w:t>
      </w:r>
      <w:r>
        <w:br/>
        <w:t>Laiens, [a] assamblés, et lor dist:</w:t>
      </w:r>
    </w:p>
    <w:p w14:paraId="654D99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“Biau seignor, s’il est ki m’aït,</w:t>
      </w:r>
    </w:p>
    <w:p w14:paraId="6D0E7F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Assés poons legierement</w:t>
      </w:r>
    </w:p>
    <w:p w14:paraId="6036C945" w14:textId="77777777" w:rsidR="004E7DB6" w:rsidRDefault="00887AD5">
      <w:pPr>
        <w:pStyle w:val="Corpodeltesto20"/>
        <w:shd w:val="clear" w:color="auto" w:fill="auto"/>
        <w:tabs>
          <w:tab w:val="left" w:pos="4174"/>
        </w:tabs>
        <w:spacing w:line="226" w:lineRule="exact"/>
        <w:ind w:firstLine="0"/>
        <w:jc w:val="left"/>
      </w:pPr>
      <w:r>
        <w:t>Honnir celui ke si vilment ,</w:t>
      </w:r>
      <w:r>
        <w:tab/>
        <w:t>47a</w:t>
      </w:r>
    </w:p>
    <w:p w14:paraId="30D45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Nous tient. Veés ma dame a la porte</w:t>
      </w:r>
      <w:r>
        <w:br/>
        <w:t>De cest castel, ki nous aporte</w:t>
      </w:r>
      <w:r>
        <w:br/>
        <w:t>La teste Brïen, ke mort a</w:t>
      </w:r>
      <w:r>
        <w:br/>
        <w:t>Uns chevaliers ki o lui va,</w:t>
      </w:r>
    </w:p>
    <w:p w14:paraId="5D5A9A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merveilles preudomme samble.</w:t>
      </w:r>
    </w:p>
    <w:p w14:paraId="77F71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nous tenommes tous ensamble,</w:t>
      </w:r>
    </w:p>
    <w:p w14:paraId="5CF8E7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ele vient ci tout a pié.”</w:t>
      </w:r>
    </w:p>
    <w:p w14:paraId="53CB04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l’oent, si sont mout lié;</w:t>
      </w:r>
    </w:p>
    <w:p w14:paraId="2E718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comme il dist, li otroient.</w:t>
      </w:r>
    </w:p>
    <w:p w14:paraId="537D1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demeure gaires k’il voient</w:t>
      </w:r>
      <w:r>
        <w:br/>
        <w:t>Les dames et le chevalier.</w:t>
      </w:r>
    </w:p>
    <w:p w14:paraId="00649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Home et femes sans atargier</w:t>
      </w:r>
      <w:r>
        <w:br/>
        <w:t>S’esmuevent, quant i l’ont veùe,</w:t>
      </w:r>
    </w:p>
    <w:p w14:paraId="2F04ED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trestoute la gente menue</w:t>
      </w:r>
    </w:p>
    <w:p w14:paraId="6B190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Saut encontre et dist: “Bien veigniés!”</w:t>
      </w:r>
    </w:p>
    <w:p w14:paraId="39AA00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vous, boine aventure aiés,</w:t>
      </w:r>
    </w:p>
    <w:p w14:paraId="49D7A0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Seignor,” dist la dame senee.</w:t>
      </w:r>
    </w:p>
    <w:p w14:paraId="702EF9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oï ot et escoutee</w:t>
      </w:r>
      <w:r>
        <w:br/>
        <w:t>La noise ke cascuns faisoit,</w:t>
      </w:r>
    </w:p>
    <w:p w14:paraId="551FEF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baillius, ki as plais estoit,</w:t>
      </w:r>
    </w:p>
    <w:p w14:paraId="453594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demandé de quel conte</w:t>
      </w:r>
      <w:r>
        <w:br/>
        <w:t>Ces gens font tel noise. On li conte</w:t>
      </w:r>
      <w:r>
        <w:br/>
        <w:t>Tel cose ki ne li agree:</w:t>
      </w:r>
    </w:p>
    <w:p w14:paraId="3383F1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tantost en la vile entree</w:t>
      </w:r>
      <w:r>
        <w:br/>
        <w:t>Estoit la dame du castiel.</w:t>
      </w:r>
    </w:p>
    <w:p w14:paraId="67CDD3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saut lors, et si bediel,</w:t>
      </w:r>
    </w:p>
    <w:p w14:paraId="5E44E5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vienent maintenant la.</w:t>
      </w:r>
    </w:p>
    <w:p w14:paraId="142080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chevaliers, ki ala</w:t>
      </w:r>
      <w:r>
        <w:br/>
        <w:t>Avoeques li, a pié s’estut.</w:t>
      </w:r>
    </w:p>
    <w:p w14:paraId="3DFDB6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baillius i acorut</w:t>
      </w:r>
      <w:r>
        <w:br/>
        <w:t>Apenseement por lui prendre.</w:t>
      </w:r>
    </w:p>
    <w:p w14:paraId="493DB0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L’espee prent por lui desfendre</w:t>
      </w:r>
      <w:r>
        <w:br/>
        <w:t>Cil as .ii. espees et fiert</w:t>
      </w:r>
      <w:r>
        <w:br/>
        <w:t>Un des bediaus ki les requiert,</w:t>
      </w:r>
    </w:p>
    <w:p w14:paraId="5EAB8C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dusque el pis tout le porfent.</w:t>
      </w:r>
    </w:p>
    <w:p w14:paraId="7629E0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68"/>
          <w:headerReference w:type="default" r:id="rId669"/>
          <w:pgSz w:w="11909" w:h="16834"/>
          <w:pgMar w:top="1430" w:right="1440" w:bottom="1430" w:left="1440" w:header="0" w:footer="3" w:gutter="0"/>
          <w:pgNumType w:start="419"/>
          <w:cols w:space="720"/>
          <w:noEndnote/>
          <w:docGrid w:linePitch="360"/>
        </w:sectPr>
      </w:pPr>
      <w:r>
        <w:t>Lors s’esmouske si et deffent</w:t>
      </w:r>
      <w:r>
        <w:br/>
        <w:t>Que nus ne puet main metre a lui.</w:t>
      </w:r>
    </w:p>
    <w:p w14:paraId="3F98D3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Like one who was veiy confìdent</w:t>
      </w:r>
      <w:r>
        <w:br/>
        <w:t>Because of the information that he had.</w:t>
      </w:r>
    </w:p>
    <w:p w14:paraId="64F59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gathered some knights inside,</w:t>
      </w:r>
    </w:p>
    <w:p w14:paraId="3CA75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Relatives of his, and told them:</w:t>
      </w:r>
    </w:p>
    <w:p w14:paraId="7A13C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lords, if there is anyone who would help me,</w:t>
      </w:r>
    </w:p>
    <w:p w14:paraId="649AA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can easily</w:t>
      </w:r>
    </w:p>
    <w:p w14:paraId="1C57B0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Dishonor the one who so despicably</w:t>
      </w:r>
      <w:r>
        <w:br/>
        <w:t>Governsus. My lady is at the door</w:t>
      </w:r>
      <w:r>
        <w:br/>
        <w:t>Of this casde, bringing us</w:t>
      </w:r>
      <w:r>
        <w:br/>
        <w:t>The head ofBrien, who was slain by</w:t>
      </w:r>
      <w:r>
        <w:br/>
        <w:t>A knight who is traveling with her and</w:t>
      </w:r>
      <w:r>
        <w:br/>
        <w:t>Who seems to be a wonderfully worthy man.</w:t>
      </w:r>
    </w:p>
    <w:p w14:paraId="6B0FA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Nowlet’s notdisperse,</w:t>
      </w:r>
    </w:p>
    <w:p w14:paraId="531995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is coming here on foot.”</w:t>
      </w:r>
    </w:p>
    <w:p w14:paraId="178768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Hearing this, they were very happy,</w:t>
      </w:r>
    </w:p>
    <w:p w14:paraId="40C18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assented to what he had said.</w:t>
      </w:r>
    </w:p>
    <w:p w14:paraId="5B6290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long afterwards they spotted</w:t>
      </w:r>
      <w:r>
        <w:br/>
        <w:t>The ladíes and the knight.</w:t>
      </w:r>
    </w:p>
    <w:p w14:paraId="6F3F63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Men and women suddenly</w:t>
      </w:r>
      <w:r>
        <w:br/>
        <w:t>Became agitated when they saw her,</w:t>
      </w:r>
    </w:p>
    <w:p w14:paraId="6DE1C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of the townspeople</w:t>
      </w:r>
    </w:p>
    <w:p w14:paraId="09139D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Leapt to meet her, saying: ‘Welcome back!”</w:t>
      </w:r>
    </w:p>
    <w:p w14:paraId="507C84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you, mayyou have good fortune,</w:t>
      </w:r>
    </w:p>
    <w:p w14:paraId="53F39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Lords,” said the pruderit lady.</w:t>
      </w:r>
    </w:p>
    <w:p w14:paraId="4257FD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heard and listened to</w:t>
      </w:r>
      <w:r>
        <w:br/>
        <w:t>The noise that each of them was making,</w:t>
      </w:r>
    </w:p>
    <w:p w14:paraId="449AEC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bailiff, who was hearing a lawsuit,</w:t>
      </w:r>
    </w:p>
    <w:p w14:paraId="065D54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Asked on what account</w:t>
      </w:r>
    </w:p>
    <w:p w14:paraId="456CA2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people were making such a disturbance. He was told</w:t>
      </w:r>
      <w:r>
        <w:br/>
        <w:t>Something unpleasant:</w:t>
      </w:r>
    </w:p>
    <w:p w14:paraId="73A4BC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just then into the city had entered</w:t>
      </w:r>
      <w:r>
        <w:br/>
        <w:t>The lady of the castle.</w:t>
      </w:r>
    </w:p>
    <w:p w14:paraId="11D443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jumped to his feet and his guards with him,</w:t>
      </w:r>
    </w:p>
    <w:p w14:paraId="172B5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there at once.</w:t>
      </w:r>
    </w:p>
    <w:p w14:paraId="7417A1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knight, who was traveling</w:t>
      </w:r>
      <w:r>
        <w:br/>
        <w:t>With the lady, stood there on foot.</w:t>
      </w:r>
    </w:p>
    <w:p w14:paraId="499536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bailiff rushed there</w:t>
      </w:r>
      <w:r>
        <w:br/>
        <w:t>Intending to take her.</w:t>
      </w:r>
    </w:p>
    <w:p w14:paraId="7C46D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</w:t>
      </w:r>
    </w:p>
    <w:p w14:paraId="43B432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Grabbed his sword to defend himself and dealt a blow to</w:t>
      </w:r>
      <w:r>
        <w:br/>
        <w:t>One of the guards attacking them,</w:t>
      </w:r>
    </w:p>
    <w:p w14:paraId="72F44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he split him down through the chest.</w:t>
      </w:r>
    </w:p>
    <w:p w14:paraId="20060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defended himself so well</w:t>
      </w:r>
      <w:r>
        <w:br/>
        <w:t>That no one could put a hand on him.</w:t>
      </w:r>
    </w:p>
    <w:p w14:paraId="237EE1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8110</w:t>
      </w:r>
    </w:p>
    <w:p w14:paraId="558B3E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8115</w:t>
      </w:r>
    </w:p>
    <w:p w14:paraId="59ED86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8120</w:t>
      </w:r>
    </w:p>
    <w:p w14:paraId="0842D7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8125</w:t>
      </w:r>
    </w:p>
    <w:p w14:paraId="07609B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8130</w:t>
      </w:r>
    </w:p>
    <w:p w14:paraId="204598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8135</w:t>
      </w:r>
    </w:p>
    <w:p w14:paraId="28F4A9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8140</w:t>
      </w:r>
    </w:p>
    <w:p w14:paraId="4D1A0D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8145</w:t>
      </w:r>
    </w:p>
    <w:p w14:paraId="7B744CD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70"/>
          <w:headerReference w:type="default" r:id="rId671"/>
          <w:pgSz w:w="11909" w:h="16834"/>
          <w:pgMar w:top="1430" w:right="1440" w:bottom="1430" w:left="1440" w:header="0" w:footer="3" w:gutter="0"/>
          <w:pgNumType w:start="413"/>
          <w:cols w:space="720"/>
          <w:noEndnote/>
          <w:docGrid w:linePitch="360"/>
        </w:sectPr>
      </w:pPr>
      <w:r>
        <w:rPr>
          <w:rStyle w:val="Corpodeltesto21"/>
        </w:rPr>
        <w:t>8150</w:t>
      </w:r>
    </w:p>
    <w:p w14:paraId="37B5D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li chevaliers, ki jui</w:t>
      </w:r>
      <w:r>
        <w:br/>
        <w:t>Ot fait armer les chevaliers</w:t>
      </w:r>
      <w:r>
        <w:br/>
        <w:t>Con cil ki le fist volentiers,</w:t>
      </w:r>
    </w:p>
    <w:p w14:paraId="57380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Vint a la melee. Et si prist</w:t>
      </w:r>
      <w:r>
        <w:br/>
        <w:t>Le castelain au frain et dist</w:t>
      </w:r>
      <w:r>
        <w:br/>
        <w:t>Que chevaucié avoit assés.</w:t>
      </w:r>
    </w:p>
    <w:p w14:paraId="1A6E7284" w14:textId="77777777" w:rsidR="004E7DB6" w:rsidRDefault="00887AD5">
      <w:pPr>
        <w:pStyle w:val="Corpodeltesto20"/>
        <w:shd w:val="clear" w:color="auto" w:fill="auto"/>
        <w:tabs>
          <w:tab w:val="left" w:pos="4244"/>
        </w:tabs>
        <w:spacing w:line="226" w:lineRule="exact"/>
        <w:ind w:firstLine="0"/>
        <w:jc w:val="left"/>
      </w:pPr>
      <w:r>
        <w:t>Et li communs s’est amassés ,</w:t>
      </w:r>
      <w:r>
        <w:tab/>
        <w:t>47b</w:t>
      </w:r>
    </w:p>
    <w:p w14:paraId="1A2BE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Entor eus por la fin veoir.</w:t>
      </w:r>
    </w:p>
    <w:p w14:paraId="226C2E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convient par estavoir</w:t>
      </w:r>
      <w:r>
        <w:br/>
        <w:t>Le castelain descendre a pié.</w:t>
      </w:r>
    </w:p>
    <w:p w14:paraId="2B4E5C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la place sont repairié</w:t>
      </w:r>
      <w:r>
        <w:br/>
        <w:t>U on soloit les plais tenir.</w:t>
      </w:r>
    </w:p>
    <w:p w14:paraId="784EDF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 font venir</w:t>
      </w:r>
      <w:r>
        <w:br/>
        <w:t>Toutes les gens en cele place.</w:t>
      </w:r>
    </w:p>
    <w:p w14:paraId="04E082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castelains mout lé manece</w:t>
      </w:r>
      <w:r>
        <w:br/>
        <w:t>Et dist ke mar li ont fait honte.</w:t>
      </w:r>
    </w:p>
    <w:p w14:paraId="33FC0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viés chevaliers s’en monte</w:t>
      </w:r>
      <w:r>
        <w:br/>
        <w:t>En haut et dist ke tout se taisent.</w:t>
      </w:r>
    </w:p>
    <w:p w14:paraId="669242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se tienent coi et apaisent,</w:t>
      </w:r>
    </w:p>
    <w:p w14:paraId="1415C3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dist: “Seignor, bien saciés</w:t>
      </w:r>
      <w:r>
        <w:br/>
        <w:t>Que tous cis païs est vengiés</w:t>
      </w:r>
      <w:r>
        <w:br/>
        <w:t>De Brïen. La teste a copee</w:t>
      </w:r>
      <w:r>
        <w:br/>
        <w:t>Et si le nous a aportee</w:t>
      </w:r>
      <w:r>
        <w:br/>
        <w:t>Ma dame que vous ci veés</w:t>
      </w:r>
      <w:r>
        <w:br/>
        <w:t>Ester. Et se ne m’en creés,</w:t>
      </w:r>
    </w:p>
    <w:p w14:paraId="220AB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Veés le la.” Lors le fait fors traire</w:t>
      </w:r>
      <w:r>
        <w:br/>
        <w:t>Por greignor connissance faire</w:t>
      </w:r>
      <w:r>
        <w:br/>
        <w:t>Et lor moustre, et il le connoissent.</w:t>
      </w:r>
    </w:p>
    <w:p w14:paraId="0F60F4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si tres lié k’il angoissent</w:t>
      </w:r>
      <w:r>
        <w:br/>
        <w:t>De courre seure au castelain.</w:t>
      </w:r>
    </w:p>
    <w:p w14:paraId="159A7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Liés est ki i puet metre main.</w:t>
      </w:r>
    </w:p>
    <w:p w14:paraId="62AB47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sans demander jugement</w:t>
      </w:r>
      <w:r>
        <w:br/>
        <w:t>L’ont pris et demené vielment,</w:t>
      </w:r>
    </w:p>
    <w:p w14:paraId="5FD3E0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lui, et toute sa maisnie.</w:t>
      </w:r>
    </w:p>
    <w:p w14:paraId="5E4DE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Tost fu lors mors aparellie.</w:t>
      </w:r>
    </w:p>
    <w:p w14:paraId="6EF775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Fors du castiel les traïnerent</w:t>
      </w:r>
      <w:r>
        <w:br/>
        <w:t>Dusques la u les fourches erent,</w:t>
      </w:r>
    </w:p>
    <w:p w14:paraId="266E4F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Tantost, k’i plus n’i atendirent.</w:t>
      </w:r>
    </w:p>
    <w:p w14:paraId="70F087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Trestous ensamble les pendirent.</w:t>
      </w:r>
    </w:p>
    <w:p w14:paraId="568F3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s’en tomerent a grant joie.</w:t>
      </w:r>
    </w:p>
    <w:p w14:paraId="500334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desire kê il voie</w:t>
      </w:r>
      <w:r>
        <w:br/>
        <w:t>Lor dame, et lor boin chevalier.</w:t>
      </w:r>
    </w:p>
    <w:p w14:paraId="2604E3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72"/>
          <w:headerReference w:type="default" r:id="rId673"/>
          <w:pgSz w:w="11909" w:h="16834"/>
          <w:pgMar w:top="1430" w:right="1440" w:bottom="1430" w:left="1440" w:header="0" w:footer="3" w:gutter="0"/>
          <w:pgNumType w:start="421"/>
          <w:cols w:space="720"/>
          <w:noEndnote/>
          <w:docGrid w:linePitch="360"/>
        </w:sectPr>
      </w:pPr>
      <w:r>
        <w:t>Et on ot fait apareillier</w:t>
      </w:r>
      <w:r>
        <w:br/>
        <w:t>Toutes les maisons entrestant.</w:t>
      </w:r>
    </w:p>
    <w:p w14:paraId="248A9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the old knight, who just now</w:t>
      </w:r>
      <w:r>
        <w:br/>
        <w:t>Had had the knights put on armor,</w:t>
      </w:r>
    </w:p>
    <w:p w14:paraId="74333A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the melee</w:t>
      </w:r>
    </w:p>
    <w:p w14:paraId="6C6886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Likeonewhodidsowillingly. Hetook</w:t>
      </w:r>
      <w:r>
        <w:br/>
        <w:t>The castellan by the bridle and said</w:t>
      </w:r>
      <w:r>
        <w:br/>
        <w:t>That he had ridden long enough.</w:t>
      </w:r>
    </w:p>
    <w:p w14:paraId="0104F4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community gathered together</w:t>
      </w:r>
      <w:r>
        <w:br/>
        <w:t>Around them in order to see the end.</w:t>
      </w:r>
    </w:p>
    <w:p w14:paraId="36293F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castellan was forced</w:t>
      </w:r>
      <w:r>
        <w:br/>
        <w:t>T o get down on foot.</w:t>
      </w:r>
    </w:p>
    <w:p w14:paraId="676372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repaired to the court</w:t>
      </w:r>
    </w:p>
    <w:p w14:paraId="6D33C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judicial cases were usually heard.</w:t>
      </w:r>
    </w:p>
    <w:p w14:paraId="76743D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made all the people</w:t>
      </w:r>
      <w:r>
        <w:br/>
        <w:t>Come into the room.</w:t>
      </w:r>
    </w:p>
    <w:p w14:paraId="646989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castellan threatened them</w:t>
      </w:r>
    </w:p>
    <w:p w14:paraId="3FC396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they had shamed him in vain.</w:t>
      </w:r>
    </w:p>
    <w:p w14:paraId="4D7AFB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old knight chmbed up</w:t>
      </w:r>
    </w:p>
    <w:p w14:paraId="02039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High and said that everyone should be silent.</w:t>
      </w:r>
    </w:p>
    <w:p w14:paraId="5EC067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Everyone settled down and kept quiet,</w:t>
      </w:r>
    </w:p>
    <w:p w14:paraId="1653F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said: “Lords, you should know</w:t>
      </w:r>
      <w:r>
        <w:br/>
        <w:t>That this entire countiy is avenged</w:t>
      </w:r>
      <w:r>
        <w:br/>
        <w:t>Upon Brien. My lady whom you see</w:t>
      </w:r>
      <w:r>
        <w:br/>
        <w:t>Standing here cut off his head</w:t>
      </w:r>
      <w:r>
        <w:br/>
        <w:t>And brought it to us.</w:t>
      </w:r>
    </w:p>
    <w:p w14:paraId="2EBD28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do not believe me,</w:t>
      </w:r>
    </w:p>
    <w:p w14:paraId="29CBC0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it is.” Then he had it brought forward</w:t>
      </w:r>
      <w:r>
        <w:br/>
        <w:t>So it could be better recognized,</w:t>
      </w:r>
    </w:p>
    <w:p w14:paraId="089311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displayed it to them, and they identified it.</w:t>
      </w:r>
      <w:r>
        <w:br/>
        <w:t>They were so happy that they did their utmost</w:t>
      </w:r>
      <w:r>
        <w:br/>
        <w:t>To rush the castellan.</w:t>
      </w:r>
    </w:p>
    <w:p w14:paraId="0D1456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Happy was he who could put a hand on him.</w:t>
      </w:r>
      <w:r>
        <w:br/>
        <w:t>All of them without asking for judgement</w:t>
      </w:r>
      <w:r>
        <w:br/>
        <w:t>Tookhim and treated</w:t>
      </w:r>
      <w:r>
        <w:br/>
        <w:t>Him and alí of his troops harshly.</w:t>
      </w:r>
    </w:p>
    <w:p w14:paraId="604109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Quicldy their death was prepared.</w:t>
      </w:r>
    </w:p>
    <w:p w14:paraId="3A150D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dragged them at once out of the castle</w:t>
      </w:r>
      <w:r>
        <w:br/>
        <w:t>To the place where the gallows were,</w:t>
      </w:r>
    </w:p>
    <w:p w14:paraId="54B29C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saw no reason to wait.</w:t>
      </w:r>
    </w:p>
    <w:p w14:paraId="6325B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hung them all together.</w:t>
      </w:r>
    </w:p>
    <w:p w14:paraId="38284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tumed backwith greatjoy.</w:t>
      </w:r>
    </w:p>
    <w:p w14:paraId="7BE001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desired to see</w:t>
      </w:r>
      <w:r>
        <w:br/>
        <w:t>Their lady and their good knight.</w:t>
      </w:r>
    </w:p>
    <w:p w14:paraId="5BA5BA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the houses</w:t>
      </w:r>
      <w:r>
        <w:br/>
        <w:t>Were prepared instantly.</w:t>
      </w:r>
    </w:p>
    <w:p w14:paraId="0001F2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8155</w:t>
      </w:r>
    </w:p>
    <w:p w14:paraId="65BE9D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8160</w:t>
      </w:r>
    </w:p>
    <w:p w14:paraId="5CB42B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8165</w:t>
      </w:r>
    </w:p>
    <w:p w14:paraId="06E654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8170</w:t>
      </w:r>
    </w:p>
    <w:p w14:paraId="4D4BF8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8175</w:t>
      </w:r>
    </w:p>
    <w:p w14:paraId="769287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8180</w:t>
      </w:r>
    </w:p>
    <w:p w14:paraId="6E5901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8185</w:t>
      </w:r>
    </w:p>
    <w:p w14:paraId="678AF8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8190</w:t>
      </w:r>
    </w:p>
    <w:p w14:paraId="595B66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8195</w:t>
      </w:r>
    </w:p>
    <w:p w14:paraId="227D59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8200</w:t>
      </w:r>
    </w:p>
    <w:p w14:paraId="3DDE64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8205</w:t>
      </w:r>
    </w:p>
    <w:p w14:paraId="17B412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8210</w:t>
      </w:r>
    </w:p>
    <w:p w14:paraId="723350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8215</w:t>
      </w:r>
    </w:p>
    <w:p w14:paraId="35B103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8220</w:t>
      </w:r>
    </w:p>
    <w:p w14:paraId="62EF66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8225</w:t>
      </w:r>
    </w:p>
    <w:p w14:paraId="153FBF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8230</w:t>
      </w:r>
    </w:p>
    <w:p w14:paraId="49A127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8235</w:t>
      </w:r>
    </w:p>
    <w:p w14:paraId="4680A8B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fìerent fieste et joie grant.</w:t>
      </w:r>
    </w:p>
    <w:p w14:paraId="50D4FB4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sejorna .iii. jors entiers</w:t>
      </w:r>
      <w:r>
        <w:br/>
        <w:t>En la vile li chevaliers,</w:t>
      </w:r>
    </w:p>
    <w:p w14:paraId="15B980C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se li fist la dame hommage</w:t>
      </w:r>
      <w:r>
        <w:br/>
      </w:r>
      <w:r>
        <w:lastRenderedPageBreak/>
        <w:t>Tout lige. Et il par .i. mesage</w:t>
      </w:r>
      <w:r>
        <w:br/>
        <w:t>Sa mere a la teste envoie</w:t>
      </w:r>
    </w:p>
    <w:p w14:paraId="088D4668" w14:textId="77777777" w:rsidR="004E7DB6" w:rsidRDefault="00887AD5">
      <w:pPr>
        <w:pStyle w:val="Corpodeltesto20"/>
        <w:shd w:val="clear" w:color="auto" w:fill="auto"/>
        <w:tabs>
          <w:tab w:val="left" w:pos="4258"/>
        </w:tabs>
        <w:spacing w:line="230" w:lineRule="exact"/>
        <w:ind w:firstLine="0"/>
        <w:jc w:val="left"/>
      </w:pPr>
      <w:r>
        <w:t>De Brîen, dont ele ert mout lie.</w:t>
      </w:r>
      <w:r>
        <w:tab/>
        <w:t>47c</w:t>
      </w:r>
    </w:p>
    <w:p w14:paraId="2ED2B2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Sejorné ont a grant loisir.</w:t>
      </w:r>
    </w:p>
    <w:p w14:paraId="641818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 dame on[t] fait resaisir</w:t>
      </w:r>
      <w:r>
        <w:br/>
        <w:t>Tous ses reces et ses manoirs.</w:t>
      </w:r>
    </w:p>
    <w:p w14:paraId="0B7C1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a cui h remanoirs</w:t>
      </w:r>
      <w:r>
        <w:br/>
        <w:t>Ne plot plus, a congié requis</w:t>
      </w:r>
      <w:r>
        <w:br/>
        <w:t>A celes, a cui ert amis,</w:t>
      </w:r>
    </w:p>
    <w:p w14:paraId="3314A3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 la forest avoit conquises.</w:t>
      </w:r>
    </w:p>
    <w:p w14:paraId="39C279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eles se sont entremises</w:t>
      </w:r>
      <w:r>
        <w:br/>
        <w:t>Con celes qui femes estoient,</w:t>
      </w:r>
    </w:p>
    <w:p w14:paraId="74B59D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Qu’eles requerre Ii vauroient</w:t>
      </w:r>
      <w:r>
        <w:br/>
        <w:t>Un don. Et il fu atornés</w:t>
      </w:r>
      <w:r>
        <w:br/>
        <w:t>De ses armes et amenés</w:t>
      </w:r>
      <w:r>
        <w:br/>
        <w:t>Fu ses chevaus, et vaut monter.</w:t>
      </w:r>
    </w:p>
    <w:p w14:paraId="767B43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sans plus dire ne conter,</w:t>
      </w:r>
    </w:p>
    <w:p w14:paraId="71EB05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dames, ki fixrent enprises,</w:t>
      </w:r>
    </w:p>
    <w:p w14:paraId="604AE7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sont toutes a genous mises.</w:t>
      </w:r>
    </w:p>
    <w:p w14:paraId="349F6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 avoec la castelaine.</w:t>
      </w:r>
    </w:p>
    <w:p w14:paraId="61731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dïent ke lui ne soit paine</w:t>
      </w:r>
      <w:r>
        <w:br/>
        <w:t>Quê il un don ne lor otroit,</w:t>
      </w:r>
    </w:p>
    <w:p w14:paraId="1846BB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 u sa honte pas ne soit,</w:t>
      </w:r>
    </w:p>
    <w:p w14:paraId="6C9CEA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ses damages. II h grieve</w:t>
      </w:r>
      <w:r>
        <w:br/>
        <w:t>C’a genous les voit, ses reheve,</w:t>
      </w:r>
    </w:p>
    <w:p w14:paraId="5ACE84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lor dist k’eles poront</w:t>
      </w:r>
      <w:r>
        <w:br/>
        <w:t>Demander quan k’eles voront</w:t>
      </w:r>
      <w:r>
        <w:br/>
        <w:t>Et ke tout lor otriera.</w:t>
      </w:r>
    </w:p>
    <w:p w14:paraId="3FBA0E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les asseiira</w:t>
      </w:r>
      <w:r>
        <w:br/>
        <w:t>Issi, la castelaine a dit:</w:t>
      </w:r>
    </w:p>
    <w:p w14:paraId="5FCB2F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“Vous nous avés sans contredit</w:t>
      </w:r>
      <w:r>
        <w:br/>
        <w:t>Otrié k’a la court irés</w:t>
      </w:r>
      <w:r>
        <w:br/>
        <w:t>Le roi Artu, et nous menrés</w:t>
      </w:r>
      <w:r>
        <w:br/>
        <w:t>Sans riens plus faire dusque la</w:t>
      </w:r>
      <w:r>
        <w:br/>
        <w:t>Por conduit faire.” Et quant il a</w:t>
      </w:r>
      <w:r>
        <w:br/>
        <w:t>Oï ce, si dist: “Mout m’en poise,</w:t>
      </w:r>
    </w:p>
    <w:p w14:paraId="10E443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 convient ke je voise</w:t>
      </w:r>
    </w:p>
    <w:p w14:paraId="200E7F5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 xml:space="preserve">8200. tout ..ge </w:t>
      </w:r>
      <w:r>
        <w:rPr>
          <w:rStyle w:val="Corpodeltesto11CorsivoSpaziatura0pt"/>
        </w:rPr>
        <w:t>ms. tom</w:t>
      </w:r>
      <w:r>
        <w:t xml:space="preserve"> 8204. Et la 8208. a. ceus a.</w:t>
      </w:r>
    </w:p>
    <w:p w14:paraId="6738E95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74"/>
          <w:headerReference w:type="default" r:id="rId675"/>
          <w:headerReference w:type="first" r:id="rId676"/>
          <w:pgSz w:w="11909" w:h="16834"/>
          <w:pgMar w:top="1430" w:right="1440" w:bottom="1430" w:left="1440" w:header="0" w:footer="3" w:gutter="0"/>
          <w:pgNumType w:start="415"/>
          <w:cols w:space="720"/>
          <w:noEndnote/>
          <w:titlePg/>
          <w:docGrid w:linePitch="360"/>
        </w:sectPr>
      </w:pPr>
      <w:r>
        <w:t>8234. c. faire dusque la et q.</w:t>
      </w:r>
    </w:p>
    <w:p w14:paraId="0D5C0D7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They had a celebration with great festivity.</w:t>
      </w:r>
    </w:p>
    <w:p w14:paraId="1F7E435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lcnight remained</w:t>
      </w:r>
    </w:p>
    <w:p w14:paraId="49E911C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For three whole days in the city,</w:t>
      </w:r>
    </w:p>
    <w:p w14:paraId="0D5CD9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 lady did liege homage</w:t>
      </w:r>
      <w:r>
        <w:br/>
        <w:t>Tohim. Bymeansofamessenger</w:t>
      </w:r>
      <w:r>
        <w:br/>
        <w:t>He sent Brien’s head to his mother,</w:t>
      </w:r>
    </w:p>
    <w:p w14:paraId="3E01053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For which she was ovetjoyed.</w:t>
      </w:r>
    </w:p>
    <w:p w14:paraId="48331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stayed there very comfortably.</w:t>
      </w:r>
    </w:p>
    <w:p w14:paraId="6BEF3D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They </w:t>
      </w:r>
      <w:r>
        <w:rPr>
          <w:rStyle w:val="Corpodeltesto2Corsivo"/>
        </w:rPr>
        <w:t>restored</w:t>
      </w:r>
      <w:r>
        <w:t xml:space="preserve"> for the lady</w:t>
      </w:r>
      <w:r>
        <w:br/>
        <w:t>All of her manors and strongholds.</w:t>
      </w:r>
    </w:p>
    <w:p w14:paraId="542715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knight, for whom lingering</w:t>
      </w:r>
      <w:r>
        <w:br/>
        <w:t>Became a nuisance, requested his leave</w:t>
      </w:r>
      <w:r>
        <w:br/>
        <w:t>Of the ladies whom he had acquired in the forest</w:t>
      </w:r>
      <w:r>
        <w:br/>
        <w:t>And whom he had befriended.</w:t>
      </w:r>
    </w:p>
    <w:p w14:paraId="7A81B9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they intervened,</w:t>
      </w:r>
    </w:p>
    <w:p w14:paraId="5DC7CC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Aswomendo,</w:t>
      </w:r>
    </w:p>
    <w:p w14:paraId="54EC56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wanted to request of him</w:t>
      </w:r>
      <w:r>
        <w:br/>
        <w:t xml:space="preserve">A </w:t>
      </w:r>
      <w:r>
        <w:rPr>
          <w:rStyle w:val="Corpodeltesto2Corsivo"/>
        </w:rPr>
        <w:t>gi£t.</w:t>
      </w:r>
      <w:r>
        <w:t xml:space="preserve"> He was already dressed</w:t>
      </w:r>
      <w:r>
        <w:br/>
        <w:t>In his armor, and his horse had been</w:t>
      </w:r>
      <w:r>
        <w:br/>
        <w:t>Brought out, and he wanted to mount up.</w:t>
      </w:r>
    </w:p>
    <w:p w14:paraId="09C17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saying a word more,</w:t>
      </w:r>
    </w:p>
    <w:p w14:paraId="5CF7AD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ladies, who were eager,</w:t>
      </w:r>
    </w:p>
    <w:p w14:paraId="24C530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Got down on their knees.</w:t>
      </w:r>
    </w:p>
    <w:p w14:paraId="3BD21D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castle was among them.</w:t>
      </w:r>
    </w:p>
    <w:p w14:paraId="06D3AC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 that it was not a hardship for him</w:t>
      </w:r>
    </w:p>
    <w:p w14:paraId="019FA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grant them a gift</w:t>
      </w:r>
    </w:p>
    <w:p w14:paraId="63F24C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which he would have no shame,</w:t>
      </w:r>
    </w:p>
    <w:p w14:paraId="616746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would it be to his detriment. It disturbed him</w:t>
      </w:r>
      <w:r>
        <w:br/>
        <w:t>To see them on their knees, so he raised them to their feet</w:t>
      </w:r>
      <w:r>
        <w:br/>
        <w:t>And told them</w:t>
      </w:r>
    </w:p>
    <w:p w14:paraId="51FCF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ask for whatever they wanted</w:t>
      </w:r>
      <w:r>
        <w:br/>
        <w:t>And he would consent to anything.</w:t>
      </w:r>
    </w:p>
    <w:p w14:paraId="70D08F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he had reassured them</w:t>
      </w:r>
      <w:r>
        <w:br/>
        <w:t>In this way, the lady of the castle said:</w:t>
      </w:r>
    </w:p>
    <w:p w14:paraId="0C0FB7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have granted us without refiisal</w:t>
      </w:r>
    </w:p>
    <w:p w14:paraId="51F369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Togotothecourt</w:t>
      </w:r>
    </w:p>
    <w:p w14:paraId="023494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King Arthur and to guide us</w:t>
      </w:r>
    </w:p>
    <w:p w14:paraId="362C0A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directlywithout undertaking other taslcs,</w:t>
      </w:r>
    </w:p>
    <w:p w14:paraId="52ACE6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guarantee our safe conduct.” Hearing</w:t>
      </w:r>
      <w:r>
        <w:br/>
        <w:t>This, he said: “I am loath</w:t>
      </w:r>
      <w:r>
        <w:br/>
        <w:t>To havetogo</w:t>
      </w:r>
    </w:p>
    <w:p w14:paraId="4E0D95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8200</w:t>
      </w:r>
    </w:p>
    <w:p w14:paraId="7A2116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8205</w:t>
      </w:r>
    </w:p>
    <w:p w14:paraId="626517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8210</w:t>
      </w:r>
    </w:p>
    <w:p w14:paraId="5B38F3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8215</w:t>
      </w:r>
    </w:p>
    <w:p w14:paraId="32E9D5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8220</w:t>
      </w:r>
    </w:p>
    <w:p w14:paraId="4FB131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8225</w:t>
      </w:r>
    </w:p>
    <w:p w14:paraId="5BCC66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8230</w:t>
      </w:r>
    </w:p>
    <w:p w14:paraId="4B838C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8235</w:t>
      </w:r>
    </w:p>
    <w:p w14:paraId="10BE00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8240</w:t>
      </w:r>
    </w:p>
    <w:p w14:paraId="6425E8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8245</w:t>
      </w:r>
    </w:p>
    <w:p w14:paraId="1D523A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8250</w:t>
      </w:r>
    </w:p>
    <w:p w14:paraId="76961E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8255</w:t>
      </w:r>
    </w:p>
    <w:p w14:paraId="7826E6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8260</w:t>
      </w:r>
    </w:p>
    <w:p w14:paraId="0775BB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8265</w:t>
      </w:r>
    </w:p>
    <w:p w14:paraId="4AADFB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8270</w:t>
      </w:r>
    </w:p>
    <w:p w14:paraId="0F8B7A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8275</w:t>
      </w:r>
    </w:p>
    <w:p w14:paraId="74EAF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 cort le roi. Etg’irai.</w:t>
      </w:r>
    </w:p>
    <w:p w14:paraId="763604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de rien ne vous mentirai</w:t>
      </w:r>
      <w:r>
        <w:br/>
        <w:t>Au mien ensïent ke je puisse.</w:t>
      </w:r>
    </w:p>
    <w:p w14:paraId="114C29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convient il ke je vous truisse</w:t>
      </w:r>
      <w:r>
        <w:br/>
        <w:t>De mon boin faire entalentees:</w:t>
      </w:r>
    </w:p>
    <w:p w14:paraId="31ECF2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je vous avrai presentees</w:t>
      </w:r>
      <w:r>
        <w:br/>
        <w:t>A la cort, u soit u n’i soit</w:t>
      </w:r>
      <w:r>
        <w:br/>
        <w:t>Li rois, ke je puisse lues droit</w:t>
      </w:r>
      <w:r>
        <w:br/>
      </w:r>
      <w:r>
        <w:lastRenderedPageBreak/>
        <w:t>Revenir, et vous remaigniés,</w:t>
      </w:r>
    </w:p>
    <w:p w14:paraId="6A1435A3" w14:textId="77777777" w:rsidR="004E7DB6" w:rsidRDefault="00887AD5">
      <w:pPr>
        <w:pStyle w:val="Corpodeltesto20"/>
        <w:shd w:val="clear" w:color="auto" w:fill="auto"/>
        <w:tabs>
          <w:tab w:val="left" w:pos="4103"/>
        </w:tabs>
        <w:spacing w:line="226" w:lineRule="exact"/>
        <w:ind w:firstLine="0"/>
        <w:jc w:val="left"/>
      </w:pPr>
      <w:r>
        <w:t>Ne de tout le jor ne dïés</w:t>
      </w:r>
      <w:r>
        <w:tab/>
        <w:t>47d</w:t>
      </w:r>
    </w:p>
    <w:p w14:paraId="245AA7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je sui, ki ki le demant.”</w:t>
      </w:r>
    </w:p>
    <w:p w14:paraId="44D3DC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“Nous ferons tout vostre commant,”</w:t>
      </w:r>
    </w:p>
    <w:p w14:paraId="0EC69C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Font eles, “et mout grant mercis.”</w:t>
      </w:r>
    </w:p>
    <w:p w14:paraId="7461C8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metent pas mout lonc respis</w:t>
      </w:r>
      <w:r>
        <w:br/>
        <w:t>A haneschier. La dame monte,</w:t>
      </w:r>
    </w:p>
    <w:p w14:paraId="665AAC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Et.viii. dames avoec par conte.</w:t>
      </w:r>
    </w:p>
    <w:p w14:paraId="3F937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Aussi fait cil as .ii. espees.</w:t>
      </w:r>
    </w:p>
    <w:p w14:paraId="166052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toutes furent montees,</w:t>
      </w:r>
    </w:p>
    <w:p w14:paraId="08386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issent du Castel Paorous.</w:t>
      </w:r>
    </w:p>
    <w:p w14:paraId="779FAC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chevahers corajous,</w:t>
      </w:r>
    </w:p>
    <w:p w14:paraId="43B9C9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garcons et sans escuier,</w:t>
      </w:r>
    </w:p>
    <w:p w14:paraId="4977F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Muet o eles sans delaier</w:t>
      </w:r>
      <w:r>
        <w:br/>
        <w:t>En la forest. Et chevauchierent</w:t>
      </w:r>
      <w:r>
        <w:br/>
        <w:t>Toutle jor k’ains n’i mengierent</w:t>
      </w:r>
      <w:r>
        <w:br/>
        <w:t>Dusque vers eure de complie.</w:t>
      </w:r>
    </w:p>
    <w:p w14:paraId="1AC38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Adont ont un[e] tour coisie</w:t>
      </w:r>
      <w:r>
        <w:br/>
        <w:t>D’un moustier de relegïon</w:t>
      </w:r>
      <w:r>
        <w:br/>
        <w:t>Loing d’iluec. Ne n’avoit maison</w:t>
      </w:r>
      <w:r>
        <w:br/>
        <w:t>Nule par defors la closture.</w:t>
      </w:r>
    </w:p>
    <w:p w14:paraId="5B2C1A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vont la grant aletire</w:t>
      </w:r>
      <w:r>
        <w:br/>
        <w:t>Dusc’a la porte, ki ert dose.</w:t>
      </w:r>
    </w:p>
    <w:p w14:paraId="4613B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espees ne repose</w:t>
      </w:r>
      <w:r>
        <w:br/>
        <w:t>De hurter et forment apiele.</w:t>
      </w:r>
    </w:p>
    <w:p w14:paraId="7D22D5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laiens malles ne fixmele</w:t>
      </w:r>
      <w:r>
        <w:br/>
        <w:t>Ne respont, et il rehurta</w:t>
      </w:r>
      <w:r>
        <w:br/>
        <w:t>Durement. Et ne demora</w:t>
      </w:r>
      <w:r>
        <w:br/>
        <w:t>C’une feme de grant age</w:t>
      </w:r>
      <w:r>
        <w:br/>
        <w:t>Vint a l’uis, boine dame et sage</w:t>
      </w:r>
      <w:r>
        <w:br/>
        <w:t>Par samblant. Et habit avoit</w:t>
      </w:r>
      <w:r>
        <w:br/>
        <w:t>De nonnain. Et quant ele voit</w:t>
      </w:r>
      <w:r>
        <w:br/>
        <w:t>Les dames et le chevalier,</w:t>
      </w:r>
    </w:p>
    <w:p w14:paraId="3C76F1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dit: “Plaist vous a herbregier,</w:t>
      </w:r>
    </w:p>
    <w:p w14:paraId="3A2B9D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Entré[s]! Vous veés l’ostel prest</w:t>
      </w:r>
    </w:p>
    <w:p w14:paraId="3633515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8256. corajors 8258. o les 8278. et dist</w:t>
      </w:r>
    </w:p>
    <w:p w14:paraId="69C505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court ofthe king. But I will go anyway.</w:t>
      </w:r>
      <w:r>
        <w:br/>
        <w:t>I would no t knowingly lie to you</w:t>
      </w:r>
      <w:r>
        <w:br/>
        <w:t>About anything, if I could help it.</w:t>
      </w:r>
    </w:p>
    <w:p w14:paraId="465E7F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must now also find you</w:t>
      </w:r>
      <w:r>
        <w:br/>
        <w:t>Willing to help me:</w:t>
      </w:r>
    </w:p>
    <w:p w14:paraId="324ABC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 have presented you</w:t>
      </w:r>
      <w:r>
        <w:br/>
        <w:t>At the court, whether the king is there or not,</w:t>
      </w:r>
      <w:r>
        <w:br/>
        <w:t>You should not reveal for the entire day</w:t>
      </w:r>
      <w:r>
        <w:br/>
        <w:t>Who I am, regardless of who asks,</w:t>
      </w:r>
    </w:p>
    <w:p w14:paraId="783CE6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I can leave you there</w:t>
      </w:r>
      <w:r>
        <w:br/>
        <w:t>And return immediately.”</w:t>
      </w:r>
    </w:p>
    <w:p w14:paraId="536359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 will obey all your commands,”</w:t>
      </w:r>
    </w:p>
    <w:p w14:paraId="255C03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said, “and vèry many thanks.”</w:t>
      </w:r>
    </w:p>
    <w:p w14:paraId="55F157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very short order they harnessed</w:t>
      </w:r>
      <w:r>
        <w:br/>
        <w:t>The horses. The lady mounted up,</w:t>
      </w:r>
    </w:p>
    <w:p w14:paraId="26B647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eight ladies with her.</w:t>
      </w:r>
    </w:p>
    <w:p w14:paraId="39DB31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did the knight with the two swords.</w:t>
      </w:r>
    </w:p>
    <w:p w14:paraId="28F715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eveiyone had mounted,</w:t>
      </w:r>
    </w:p>
    <w:p w14:paraId="29FEAB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out of the Castle Paorous.</w:t>
      </w:r>
    </w:p>
    <w:p w14:paraId="29FE90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courageous knight,</w:t>
      </w:r>
    </w:p>
    <w:p w14:paraId="25FE1F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menservants and vrithout a squire,</w:t>
      </w:r>
    </w:p>
    <w:p w14:paraId="2108E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Set out with them promptly</w:t>
      </w:r>
    </w:p>
    <w:p w14:paraId="6EA1E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forest. Theyrode</w:t>
      </w:r>
    </w:p>
    <w:p w14:paraId="555996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entire day without eating</w:t>
      </w:r>
    </w:p>
    <w:p w14:paraId="68EBE6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Up until around the hour of compline.</w:t>
      </w:r>
    </w:p>
    <w:p w14:paraId="3CF3C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spotted a tower</w:t>
      </w:r>
      <w:r>
        <w:br/>
      </w:r>
      <w:r>
        <w:lastRenderedPageBreak/>
        <w:t>Of an abbey church</w:t>
      </w:r>
      <w:r>
        <w:br/>
        <w:t>Far off firom there. There was no</w:t>
      </w:r>
      <w:r>
        <w:br/>
        <w:t>Dwelling outside the wall.</w:t>
      </w:r>
    </w:p>
    <w:p w14:paraId="6FB9C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proceeded at a quick pace</w:t>
      </w:r>
      <w:r>
        <w:br/>
        <w:t>Up to the door, which was closed.</w:t>
      </w:r>
    </w:p>
    <w:p w14:paraId="45DC04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knocked</w:t>
      </w:r>
      <w:r>
        <w:br/>
        <w:t>Repeatedly and called out loudly.</w:t>
      </w:r>
    </w:p>
    <w:p w14:paraId="249B83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neither male nor female</w:t>
      </w:r>
      <w:r>
        <w:br/>
        <w:t>Responded inside, so he knocked again</w:t>
      </w:r>
      <w:r>
        <w:br/>
        <w:t>Loudly. Notlongafterwards</w:t>
      </w:r>
      <w:r>
        <w:br/>
        <w:t>A very aged lady</w:t>
      </w:r>
    </w:p>
    <w:p w14:paraId="7D009E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the door, a good and wise lady</w:t>
      </w:r>
      <w:r>
        <w:br/>
        <w:t>By appearance. She was wearing</w:t>
      </w:r>
      <w:r>
        <w:br/>
        <w:t>A nun’s habit. And when she saw</w:t>
      </w:r>
      <w:r>
        <w:br/>
        <w:t>The ladies and the knight,</w:t>
      </w:r>
    </w:p>
    <w:p w14:paraId="1BC15D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“Ifyou would Hke lodging,</w:t>
      </w:r>
    </w:p>
    <w:p w14:paraId="643DE3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Enter! You can see your shelter is ready</w:t>
      </w:r>
    </w:p>
    <w:p w14:paraId="355D10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8240</w:t>
      </w:r>
    </w:p>
    <w:p w14:paraId="4E567F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8245</w:t>
      </w:r>
    </w:p>
    <w:p w14:paraId="67689D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8250</w:t>
      </w:r>
    </w:p>
    <w:p w14:paraId="337561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8255</w:t>
      </w:r>
    </w:p>
    <w:p w14:paraId="392063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8260</w:t>
      </w:r>
    </w:p>
    <w:p w14:paraId="2A8BDB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8265</w:t>
      </w:r>
    </w:p>
    <w:p w14:paraId="5265FF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8270</w:t>
      </w:r>
    </w:p>
    <w:p w14:paraId="2DFA9F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8275</w:t>
      </w:r>
    </w:p>
    <w:p w14:paraId="02C53E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8280</w:t>
      </w:r>
    </w:p>
    <w:p w14:paraId="6408EC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8285</w:t>
      </w:r>
    </w:p>
    <w:p w14:paraId="456FDE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8290</w:t>
      </w:r>
    </w:p>
    <w:p w14:paraId="6FABD7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8295</w:t>
      </w:r>
    </w:p>
    <w:p w14:paraId="2E6861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8300</w:t>
      </w:r>
    </w:p>
    <w:p w14:paraId="75640B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8305</w:t>
      </w:r>
    </w:p>
    <w:p w14:paraId="1A1940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8310</w:t>
      </w:r>
    </w:p>
    <w:p w14:paraId="55C2DE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8315</w:t>
      </w:r>
    </w:p>
    <w:p w14:paraId="2FCD43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8320</w:t>
      </w:r>
    </w:p>
    <w:p w14:paraId="70A0C1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carité.” “Bel nous en est</w:t>
      </w:r>
      <w:r>
        <w:br/>
        <w:t>Et grans mercis,” font sê il tuit,</w:t>
      </w:r>
    </w:p>
    <w:p w14:paraId="6225A2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“Car il est aussi pres de nuit,</w:t>
      </w:r>
    </w:p>
    <w:p w14:paraId="58DFE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nous n’avriemes u gesir</w:t>
      </w:r>
      <w:r>
        <w:br/>
        <w:t>Enautreliu.” Lorsvaovrir</w:t>
      </w:r>
      <w:r>
        <w:br/>
        <w:t>La dame la porte et entrerent</w:t>
      </w:r>
      <w:r>
        <w:br/>
        <w:t xml:space="preserve">Dedens. E </w:t>
      </w:r>
      <w:r>
        <w:rPr>
          <w:rStyle w:val="Corpodeltesto2Corsivo"/>
        </w:rPr>
        <w:t>t</w:t>
      </w:r>
      <w:r>
        <w:t xml:space="preserve"> dames les menerent</w:t>
      </w:r>
      <w:r>
        <w:br/>
        <w:t>A l’ostel. Et lors descendi</w:t>
      </w:r>
      <w:r>
        <w:br/>
        <w:t>Li chevaliers et s’entendi</w:t>
      </w:r>
      <w:r>
        <w:br/>
        <w:t>En aprés as dames aidier.</w:t>
      </w:r>
    </w:p>
    <w:p w14:paraId="20F59B2A" w14:textId="77777777" w:rsidR="004E7DB6" w:rsidRDefault="00887AD5">
      <w:pPr>
        <w:pStyle w:val="Corpodeltesto20"/>
        <w:shd w:val="clear" w:color="auto" w:fill="auto"/>
        <w:tabs>
          <w:tab w:val="left" w:pos="4093"/>
        </w:tabs>
        <w:spacing w:line="226" w:lineRule="exact"/>
        <w:ind w:firstLine="0"/>
        <w:jc w:val="left"/>
      </w:pPr>
      <w:r>
        <w:t>Ne il n’i ot serjant ne bouier</w:t>
      </w:r>
      <w:r>
        <w:tab/>
        <w:t>48a</w:t>
      </w:r>
    </w:p>
    <w:p w14:paraId="094E6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Neis .i. en toute le maison,</w:t>
      </w:r>
    </w:p>
    <w:p w14:paraId="1ECC17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N’omme, se le chevalier non,</w:t>
      </w:r>
    </w:p>
    <w:p w14:paraId="16A122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 lors chevaus s’entremesist</w:t>
      </w:r>
      <w:r>
        <w:br/>
        <w:t>Mout bien, et tous lor drois lor fist,</w:t>
      </w:r>
    </w:p>
    <w:p w14:paraId="3EB8B2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frains oster et d’alaschier.</w:t>
      </w:r>
    </w:p>
    <w:p w14:paraId="4E975D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ot fait apareìllier</w:t>
      </w:r>
      <w:r>
        <w:br/>
        <w:t>L’ostel laiens mout boinement.</w:t>
      </w:r>
    </w:p>
    <w:p w14:paraId="1FFC47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dames communement</w:t>
      </w:r>
      <w:r>
        <w:br/>
        <w:t>Le chevalier desarmé orent.</w:t>
      </w:r>
    </w:p>
    <w:p w14:paraId="2C3E0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l’afiiblent k’ele[s] orent:</w:t>
      </w:r>
    </w:p>
    <w:p w14:paraId="6269BC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D’un lor mantiel sor son porpoint,</w:t>
      </w:r>
    </w:p>
    <w:p w14:paraId="0D8119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d’autre reube n’avoit [point].</w:t>
      </w:r>
    </w:p>
    <w:p w14:paraId="2CCC66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grans et biaus. Se li seoit</w:t>
      </w:r>
      <w:r>
        <w:br/>
        <w:t>Ce kê il camoisiés estoit</w:t>
      </w:r>
      <w:r>
        <w:br/>
        <w:t>Du fier. Et furent napes mises.</w:t>
      </w:r>
    </w:p>
    <w:p w14:paraId="388228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 servir se sont entremises</w:t>
      </w:r>
      <w:r>
        <w:br/>
        <w:t>Les dames ki l’ostel gardoient.</w:t>
      </w:r>
    </w:p>
    <w:p w14:paraId="7456E7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Laiens assés lor aportoient</w:t>
      </w:r>
      <w:r>
        <w:br/>
        <w:t>Poissons dont a plenté avoient.</w:t>
      </w:r>
    </w:p>
    <w:p w14:paraId="44FEA8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tel cervoise lor donnoient</w:t>
      </w:r>
      <w:r>
        <w:br/>
        <w:t>Con li convens laiens buvoit.</w:t>
      </w:r>
    </w:p>
    <w:p w14:paraId="789036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La dedens une dame avoit,</w:t>
      </w:r>
    </w:p>
    <w:p w14:paraId="4F77D7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Auques jone maistre osteliere,</w:t>
      </w:r>
    </w:p>
    <w:p w14:paraId="439A51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se prist garde de la ciere</w:t>
      </w:r>
      <w:r>
        <w:br/>
        <w:t>Au chevalier ententement.</w:t>
      </w:r>
    </w:p>
    <w:p w14:paraId="12402D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commenca si durement</w:t>
      </w:r>
      <w:r>
        <w:br/>
        <w:t>A plorer k’aseoir l’estut.</w:t>
      </w:r>
    </w:p>
    <w:p w14:paraId="43107C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chevaliers parchut</w:t>
      </w:r>
      <w:r>
        <w:br/>
        <w:t>Qu’ele ploroit, si l’en greva.</w:t>
      </w:r>
    </w:p>
    <w:p w14:paraId="6A84D3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une des nonnains íi va</w:t>
      </w:r>
      <w:r>
        <w:br/>
        <w:t>Demander por k’ele ploroit.</w:t>
      </w:r>
    </w:p>
    <w:p w14:paraId="04ADEF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a dit: “Certes, sor endroit</w:t>
      </w:r>
      <w:r>
        <w:br/>
        <w:t>Moroie, ains mais ne fui si he,</w:t>
      </w:r>
    </w:p>
    <w:p w14:paraId="1FC62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name of charity.” “We are delighted,</w:t>
      </w:r>
      <w:r>
        <w:br/>
        <w:t>And many thanks,” they all said,</w:t>
      </w:r>
    </w:p>
    <w:p w14:paraId="0EEBF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“For it is nearly night.</w:t>
      </w:r>
    </w:p>
    <w:p w14:paraId="0DCF85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could not find a place to sleep</w:t>
      </w:r>
      <w:r>
        <w:br/>
        <w:t>Anywhere else.” The lady then went to open</w:t>
      </w:r>
      <w:r>
        <w:br/>
        <w:t>The door and they entered</w:t>
      </w:r>
      <w:r>
        <w:br/>
        <w:t>Inside. Some nuns led them</w:t>
      </w:r>
      <w:r>
        <w:br/>
        <w:t>Totheirlodgings. Theknightdismounted</w:t>
      </w:r>
      <w:r>
        <w:br/>
        <w:t>And set himself</w:t>
      </w:r>
      <w:r>
        <w:br/>
        <w:t>T o helping the ladies.</w:t>
      </w:r>
    </w:p>
    <w:p w14:paraId="6D4D1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not even one</w:t>
      </w:r>
    </w:p>
    <w:p w14:paraId="4144EE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Servant or ox driver in the entire ábbey,</w:t>
      </w:r>
    </w:p>
    <w:p w14:paraId="0C8B0D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were there any men, except for the knight,</w:t>
      </w:r>
      <w:r>
        <w:br/>
        <w:t>Who could take care of the horses</w:t>
      </w:r>
      <w:r>
        <w:br/>
        <w:t>And give them their due,</w:t>
      </w:r>
    </w:p>
    <w:p w14:paraId="4D8C7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aking off the bridles and comforting them.</w:t>
      </w:r>
      <w:r>
        <w:br/>
        <w:t>The lodgings inside had been</w:t>
      </w:r>
      <w:r>
        <w:br/>
        <w:t>Prepared very well.</w:t>
      </w:r>
    </w:p>
    <w:p w14:paraId="20513E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together the ladies</w:t>
      </w:r>
    </w:p>
    <w:p w14:paraId="67E167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helped the lcnight offwith his armor.</w:t>
      </w:r>
    </w:p>
    <w:p w14:paraId="4D5051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dressed him with what they had:</w:t>
      </w:r>
    </w:p>
    <w:p w14:paraId="1D56F5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mantle of theirs over his doublet,</w:t>
      </w:r>
    </w:p>
    <w:p w14:paraId="2C05F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was no other robe.</w:t>
      </w:r>
    </w:p>
    <w:p w14:paraId="7B28EC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tall and handsome. It suited him</w:t>
      </w:r>
    </w:p>
    <w:p w14:paraId="6BF4E6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mantle had been tom</w:t>
      </w:r>
    </w:p>
    <w:p w14:paraId="2D36AC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a weapon. The tablecloths were set.</w:t>
      </w:r>
    </w:p>
    <w:p w14:paraId="2576D4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who kept the house</w:t>
      </w:r>
      <w:r>
        <w:br/>
        <w:t>Concerned themselves with the service.</w:t>
      </w:r>
    </w:p>
    <w:p w14:paraId="5AD5EE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brought to them a lot</w:t>
      </w:r>
    </w:p>
    <w:p w14:paraId="5C19C0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fish, which they had in great quantity.</w:t>
      </w:r>
    </w:p>
    <w:p w14:paraId="62F48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gave them the same ale</w:t>
      </w:r>
      <w:r>
        <w:br/>
        <w:t>That the convent drank.</w:t>
      </w:r>
    </w:p>
    <w:p w14:paraId="58FC39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inside a lady</w:t>
      </w:r>
    </w:p>
    <w:p w14:paraId="5F4888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a little young, a master steward,</w:t>
      </w:r>
    </w:p>
    <w:p w14:paraId="7C966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gazed at the face</w:t>
      </w:r>
      <w:r>
        <w:br/>
        <w:t>Of the lcnight attentively.</w:t>
      </w:r>
    </w:p>
    <w:p w14:paraId="322B1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then began to cry</w:t>
      </w:r>
    </w:p>
    <w:p w14:paraId="3A67FB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hard that she needed to sit down.</w:t>
      </w:r>
    </w:p>
    <w:p w14:paraId="423616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knight realized</w:t>
      </w:r>
    </w:p>
    <w:p w14:paraId="301804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was crying, he was perturbed.</w:t>
      </w:r>
    </w:p>
    <w:p w14:paraId="246C22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of the nuns went up to her</w:t>
      </w:r>
      <w:r>
        <w:br/>
        <w:t>To ask why she was crying.</w:t>
      </w:r>
    </w:p>
    <w:p w14:paraId="637D03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said: “Tmly, now</w:t>
      </w:r>
    </w:p>
    <w:p w14:paraId="4DF19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like to die; never before was I so happy,</w:t>
      </w:r>
    </w:p>
    <w:p w14:paraId="474AF6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8280</w:t>
      </w:r>
    </w:p>
    <w:p w14:paraId="21EFF8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8285</w:t>
      </w:r>
    </w:p>
    <w:p w14:paraId="0E2AAE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8290</w:t>
      </w:r>
    </w:p>
    <w:p w14:paraId="167D95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8295</w:t>
      </w:r>
    </w:p>
    <w:p w14:paraId="6ADA1C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8300</w:t>
      </w:r>
    </w:p>
    <w:p w14:paraId="4C7644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8305</w:t>
      </w:r>
    </w:p>
    <w:p w14:paraId="7033AD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8310</w:t>
      </w:r>
    </w:p>
    <w:p w14:paraId="0985A0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8315</w:t>
      </w:r>
    </w:p>
    <w:p w14:paraId="6661D2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77"/>
          <w:headerReference w:type="default" r:id="rId678"/>
          <w:headerReference w:type="first" r:id="rId679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8320</w:t>
      </w:r>
    </w:p>
    <w:p w14:paraId="51DDFF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Car de la riens dont plus irie</w:t>
      </w:r>
      <w:r>
        <w:br/>
        <w:t>Ai esté, m’est resouvenu,</w:t>
      </w:r>
    </w:p>
    <w:p w14:paraId="4CA8CB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ke j’ai chaiens veii</w:t>
      </w:r>
      <w:r>
        <w:br/>
        <w:t>Celui lci si samble mon frere,</w:t>
      </w:r>
    </w:p>
    <w:p w14:paraId="02867A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Germain et de pere et de mere,</w:t>
      </w:r>
    </w:p>
    <w:p w14:paraId="7C1CFA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Bleheri, ki Briens ocist.</w:t>
      </w:r>
    </w:p>
    <w:p w14:paraId="7ECB1D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Ha! Con fel! Et tant por voir cist</w:t>
      </w:r>
      <w:r>
        <w:br/>
        <w:t>Le samble ke n’en douteroit</w:t>
      </w:r>
      <w:r>
        <w:br/>
        <w:t>Nus ne nule ki le saroit</w:t>
      </w:r>
      <w:r>
        <w:br/>
        <w:t>K’il fust mors. Por ce de pité</w:t>
      </w:r>
    </w:p>
    <w:p w14:paraId="513181E0" w14:textId="77777777" w:rsidR="004E7DB6" w:rsidRDefault="00887AD5">
      <w:pPr>
        <w:pStyle w:val="Corpodeltesto20"/>
        <w:shd w:val="clear" w:color="auto" w:fill="auto"/>
        <w:tabs>
          <w:tab w:val="left" w:pos="4084"/>
        </w:tabs>
        <w:spacing w:line="226" w:lineRule="exact"/>
        <w:ind w:firstLine="0"/>
        <w:jc w:val="left"/>
      </w:pPr>
      <w:r>
        <w:t>M’estuet plorer: por l’amistié</w:t>
      </w:r>
      <w:r>
        <w:tab/>
        <w:t>48b</w:t>
      </w:r>
    </w:p>
    <w:p w14:paraId="73503E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vers lui ai tous jors eûe.”</w:t>
      </w:r>
    </w:p>
    <w:p w14:paraId="686E08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la dame a entendue</w:t>
      </w:r>
      <w:r>
        <w:br/>
        <w:t>Li chevaliers, si ne se puet</w:t>
      </w:r>
      <w:r>
        <w:br/>
        <w:t>Tenir c’a plorer li estuet.</w:t>
      </w:r>
    </w:p>
    <w:p w14:paraId="605B6D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Saut de la table. Et si plorerent</w:t>
      </w:r>
      <w:r>
        <w:br/>
        <w:t>Les dames, ki bien l’aviserent,</w:t>
      </w:r>
    </w:p>
    <w:p w14:paraId="2E8CA1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pleurent por le chevalier.</w:t>
      </w:r>
    </w:p>
    <w:p w14:paraId="641CA9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s’en va por apaier</w:t>
      </w:r>
      <w:r>
        <w:br/>
        <w:t>La dame k’il assist lés lui,</w:t>
      </w:r>
    </w:p>
    <w:p w14:paraId="3A922E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“Dame, de vostre anui</w:t>
      </w:r>
      <w:r>
        <w:br/>
        <w:t>Sui je dolans u tant u plus</w:t>
      </w:r>
      <w:r>
        <w:br/>
        <w:t>Con vous estes. Ne rii a nus</w:t>
      </w:r>
      <w:r>
        <w:br/>
        <w:t>Tel damage con seii ai.</w:t>
      </w:r>
    </w:p>
    <w:p w14:paraId="150D30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issi est con le sai</w:t>
      </w:r>
      <w:r>
        <w:br/>
        <w:t>Ki vous estes, savoir devés</w:t>
      </w:r>
      <w:r>
        <w:br/>
        <w:t>Ki je sui, k</w:t>
      </w:r>
      <w:r>
        <w:rPr>
          <w:rStyle w:val="Corpodeltesto2Corsivo"/>
        </w:rPr>
        <w:t>’encor</w:t>
      </w:r>
      <w:r>
        <w:t xml:space="preserve"> ne l’avés,</w:t>
      </w:r>
    </w:p>
    <w:p w14:paraId="361A8F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cuit, ne seu ni enquis.</w:t>
      </w:r>
    </w:p>
    <w:p w14:paraId="33F54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 peres si fu Bleheris</w:t>
      </w:r>
      <w:r>
        <w:br/>
        <w:t xml:space="preserve">Et sui </w:t>
      </w:r>
      <w:r>
        <w:rPr>
          <w:rStyle w:val="Corpodeltesto2Corsivo"/>
        </w:rPr>
        <w:t>fix</w:t>
      </w:r>
      <w:r>
        <w:t xml:space="preserve"> sa feme por voir.</w:t>
      </w:r>
    </w:p>
    <w:p w14:paraId="64C23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vous voeil faire savoir</w:t>
      </w:r>
      <w:r>
        <w:br/>
        <w:t>Que j’ocis Brien avant ier.</w:t>
      </w:r>
    </w:p>
    <w:p w14:paraId="09E487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m’apelon[t] chevalier</w:t>
      </w:r>
      <w:r>
        <w:br/>
        <w:t>‘Le chevalier as .ii. espees.’”</w:t>
      </w:r>
    </w:p>
    <w:p w14:paraId="1F31D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ancois k’eûst bien contees</w:t>
      </w:r>
      <w:r>
        <w:br/>
        <w:t>Ces novieles, ele l’acole,</w:t>
      </w:r>
    </w:p>
    <w:p w14:paraId="56301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lie k’ele ne parole</w:t>
      </w:r>
      <w:r>
        <w:br/>
        <w:t>De grant piece et il aussi li.</w:t>
      </w:r>
    </w:p>
    <w:p w14:paraId="0E9BE3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cis acolers fali,</w:t>
      </w:r>
    </w:p>
    <w:p w14:paraId="0D6FC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dist: “Biaus tres dous niés,</w:t>
      </w:r>
    </w:p>
    <w:p w14:paraId="135D7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me fu et pesans et griés</w:t>
      </w:r>
      <w:r>
        <w:br/>
        <w:t>Ma vie, puis ce ke je soi</w:t>
      </w:r>
      <w:r>
        <w:br/>
        <w:t>La mort vostre pere. Et je rioì</w:t>
      </w:r>
    </w:p>
    <w:p w14:paraId="0327D8F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80"/>
          <w:headerReference w:type="default" r:id="rId681"/>
          <w:pgSz w:w="11909" w:h="16834"/>
          <w:pgMar w:top="1430" w:right="1440" w:bottom="1430" w:left="1440" w:header="0" w:footer="3" w:gutter="0"/>
          <w:pgNumType w:start="429"/>
          <w:cols w:space="720"/>
          <w:noEndnote/>
          <w:docGrid w:linePitch="360"/>
        </w:sectPr>
      </w:pPr>
      <w:r>
        <w:t>8347. con seus ai</w:t>
      </w:r>
    </w:p>
    <w:p w14:paraId="2ABA9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 was reminded of the thing</w:t>
      </w:r>
      <w:r>
        <w:br/>
        <w:t>About which I have been most upset,</w:t>
      </w:r>
    </w:p>
    <w:p w14:paraId="52384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saw someone</w:t>
      </w:r>
    </w:p>
    <w:p w14:paraId="5441AF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who resembles my brother Bleheris so,</w:t>
      </w:r>
    </w:p>
    <w:p w14:paraId="76FAE9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Brien has slain,</w:t>
      </w:r>
    </w:p>
    <w:p w14:paraId="12DB1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shared with me both mother and father.</w:t>
      </w:r>
      <w:r>
        <w:br/>
        <w:t>The scoundrel! And this knight indeed</w:t>
      </w:r>
      <w:r>
        <w:br/>
        <w:t>Resembles him so much that even someone</w:t>
      </w:r>
      <w:r>
        <w:br/>
        <w:t>Who knew that he was dead,</w:t>
      </w:r>
    </w:p>
    <w:p w14:paraId="7ACEE9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wonder about it. For this reason out ofpity</w:t>
      </w:r>
      <w:r>
        <w:br/>
        <w:t>I had to cry: for the affection</w:t>
      </w:r>
      <w:r>
        <w:br/>
        <w:t>That I always had toward him.”</w:t>
      </w:r>
    </w:p>
    <w:p w14:paraId="6ECE52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knight had listened to</w:t>
      </w:r>
      <w:r>
        <w:br/>
        <w:t>The lady, he could not keep</w:t>
      </w:r>
      <w:r>
        <w:br/>
        <w:t>Himselffrom crying.</w:t>
      </w:r>
    </w:p>
    <w:p w14:paraId="7C4602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leapt up from the table. The ladies,</w:t>
      </w:r>
    </w:p>
    <w:p w14:paraId="24D3F7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noticed it, wept,</w:t>
      </w:r>
    </w:p>
    <w:p w14:paraId="72C70E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Cryingbecause ofthe knight.</w:t>
      </w:r>
    </w:p>
    <w:p w14:paraId="598D9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Hewenttocalm</w:t>
      </w:r>
    </w:p>
    <w:p w14:paraId="27FB87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lady, whom he seated next to him,</w:t>
      </w:r>
    </w:p>
    <w:p w14:paraId="778B7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“My lady, by your vexation</w:t>
      </w:r>
      <w:r>
        <w:br/>
        <w:t>I am troubled as much or more</w:t>
      </w:r>
      <w:r>
        <w:br/>
        <w:t>Than you are. No one suffered</w:t>
      </w:r>
      <w:r>
        <w:br/>
        <w:t>A greater loss than I knew.</w:t>
      </w:r>
    </w:p>
    <w:p w14:paraId="3D47F2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since I know</w:t>
      </w:r>
    </w:p>
    <w:p w14:paraId="0C1C95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 identity, you should know</w:t>
      </w:r>
    </w:p>
    <w:p w14:paraId="3F9FB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Mine, foryou have not yet,</w:t>
      </w:r>
    </w:p>
    <w:p w14:paraId="6D396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think, learned or inquired.</w:t>
      </w:r>
    </w:p>
    <w:p w14:paraId="4E019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father was Bleheris</w:t>
      </w:r>
    </w:p>
    <w:p w14:paraId="2F1C9C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am in truth the son of his wife.</w:t>
      </w:r>
    </w:p>
    <w:p w14:paraId="77B92B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want to have you know</w:t>
      </w:r>
      <w:r>
        <w:br/>
        <w:t>That I destroyed Brien a litde while ago</w:t>
      </w:r>
      <w:r>
        <w:br/>
        <w:t>And that other lcnights call me</w:t>
      </w:r>
      <w:r>
        <w:br/>
        <w:t>‘The knight with the two swords.”’</w:t>
      </w:r>
    </w:p>
    <w:p w14:paraId="15B3DC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before he had ended</w:t>
      </w:r>
      <w:r>
        <w:br/>
        <w:t>His stoiy, she embraced him,</w:t>
      </w:r>
    </w:p>
    <w:p w14:paraId="301336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happy that she did not speak</w:t>
      </w:r>
      <w:r>
        <w:br/>
        <w:t>For a long time, and he also held her.</w:t>
      </w:r>
    </w:p>
    <w:p w14:paraId="6C198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 embrace was finished,</w:t>
      </w:r>
    </w:p>
    <w:p w14:paraId="29D966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said: “Good, sweet nephew,</w:t>
      </w:r>
    </w:p>
    <w:p w14:paraId="14405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life was so harsh and woeful,</w:t>
      </w:r>
    </w:p>
    <w:p w14:paraId="02B4FD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momentl knew</w:t>
      </w:r>
      <w:r>
        <w:br/>
        <w:t>Ofthedeathofyourfather. Andlknew</w:t>
      </w:r>
    </w:p>
    <w:p w14:paraId="74637E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8325</w:t>
      </w:r>
    </w:p>
    <w:p w14:paraId="280630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8330</w:t>
      </w:r>
    </w:p>
    <w:p w14:paraId="107D0E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8335</w:t>
      </w:r>
    </w:p>
    <w:p w14:paraId="28B29C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8340</w:t>
      </w:r>
    </w:p>
    <w:p w14:paraId="673AE9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8345</w:t>
      </w:r>
    </w:p>
    <w:p w14:paraId="5A0E06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8350</w:t>
      </w:r>
    </w:p>
    <w:p w14:paraId="671C5E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8355</w:t>
      </w:r>
    </w:p>
    <w:p w14:paraId="4656B4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8360</w:t>
      </w:r>
    </w:p>
    <w:p w14:paraId="075680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82"/>
          <w:headerReference w:type="default" r:id="rId683"/>
          <w:pgSz w:w="11909" w:h="16834"/>
          <w:pgMar w:top="1430" w:right="1440" w:bottom="1430" w:left="1440" w:header="0" w:footer="3" w:gutter="0"/>
          <w:pgNumType w:start="423"/>
          <w:cols w:space="720"/>
          <w:noEndnote/>
          <w:docGrid w:linePitch="360"/>
        </w:sectPr>
      </w:pPr>
      <w:r>
        <w:rPr>
          <w:rStyle w:val="Corpodeltesto21"/>
        </w:rPr>
        <w:t>8365</w:t>
      </w:r>
    </w:p>
    <w:p w14:paraId="1C79EF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8370</w:t>
      </w:r>
    </w:p>
    <w:p w14:paraId="0CD93D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8375</w:t>
      </w:r>
    </w:p>
    <w:p w14:paraId="050731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8380</w:t>
      </w:r>
    </w:p>
    <w:p w14:paraId="000D58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8385</w:t>
      </w:r>
    </w:p>
    <w:p w14:paraId="1B18D6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8390</w:t>
      </w:r>
    </w:p>
    <w:p w14:paraId="22EEE5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8395</w:t>
      </w:r>
    </w:p>
    <w:p w14:paraId="41EA7F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8400</w:t>
      </w:r>
    </w:p>
    <w:p w14:paraId="5C3249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8405</w:t>
      </w:r>
    </w:p>
    <w:p w14:paraId="1030F7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Devous nule certaineté,</w:t>
      </w:r>
    </w:p>
    <w:p w14:paraId="419FB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on vous ot desireté,</w:t>
      </w:r>
    </w:p>
    <w:p w14:paraId="287143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vostre mere esciUie;</w:t>
      </w:r>
    </w:p>
    <w:p w14:paraId="1C3436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ele n’estoit conseiUie</w:t>
      </w:r>
      <w:r>
        <w:rPr>
          <w:rStyle w:val="Corpodeltesto21"/>
        </w:rPr>
        <w:br/>
        <w:t>Par nul homme ki fust en vie,</w:t>
      </w:r>
    </w:p>
    <w:p w14:paraId="1A23D1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Brîens par sa trecherie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Li ot tous ses hommes ocis.</w:t>
      </w:r>
    </w:p>
    <w:p w14:paraId="6B3AA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avoec cê, ot tant mespris</w:t>
      </w:r>
      <w:r>
        <w:rPr>
          <w:rStyle w:val="Corpodeltesto21"/>
        </w:rPr>
        <w:br/>
        <w:t>De vostre seror, k’il devoit</w:t>
      </w:r>
      <w:r>
        <w:rPr>
          <w:rStyle w:val="Corpodeltesto21"/>
        </w:rPr>
        <w:br/>
        <w:t>Prendrê a feme, k’il l’avoit</w:t>
      </w:r>
      <w:r>
        <w:rPr>
          <w:rStyle w:val="Corpodeltesto21"/>
        </w:rPr>
        <w:br/>
        <w:t>De noviel chaiens amenee.</w:t>
      </w:r>
    </w:p>
    <w:p w14:paraId="455E040B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Et si devoit estre velee</w:t>
      </w:r>
      <w:r>
        <w:rPr>
          <w:rStyle w:val="Corpodeltesto21"/>
        </w:rPr>
        <w:tab/>
        <w:t>48c</w:t>
      </w:r>
    </w:p>
    <w:p w14:paraId="42CDFF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Par tans con cele qui ne quide</w:t>
      </w:r>
      <w:r>
        <w:rPr>
          <w:rStyle w:val="Corpodeltesto21"/>
        </w:rPr>
        <w:br/>
        <w:t>Avoir ne s</w:t>
      </w:r>
      <w:r>
        <w:rPr>
          <w:rStyle w:val="Corpodeltesto2Corsivo2"/>
        </w:rPr>
        <w:t>ecouis tú aïde</w:t>
      </w:r>
      <w:r>
        <w:rPr>
          <w:rStyle w:val="Corpodeltesto2Corsivo2"/>
        </w:rPr>
        <w:br/>
      </w:r>
      <w:r>
        <w:rPr>
          <w:rStyle w:val="Corpodeltesto21"/>
        </w:rPr>
        <w:t>De nul homme ki soit vivans."</w:t>
      </w:r>
    </w:p>
    <w:p w14:paraId="73D09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“Ma seur, [est] ele dont chaiens?”</w:t>
      </w:r>
    </w:p>
    <w:p w14:paraId="242084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“Oïl voir.” “Et verai je la?”</w:t>
      </w:r>
    </w:p>
    <w:p w14:paraId="0E950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“Oïl.” De maintenant l’ala</w:t>
      </w:r>
      <w:r>
        <w:rPr>
          <w:rStyle w:val="Corpodeltesto21"/>
        </w:rPr>
        <w:br/>
        <w:t>Querre sa niece, et ele vient.</w:t>
      </w:r>
    </w:p>
    <w:p w14:paraId="075997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de pítié les convient</w:t>
      </w:r>
      <w:r>
        <w:rPr>
          <w:rStyle w:val="Corpodeltesto21"/>
        </w:rPr>
        <w:br/>
        <w:t>Plorer entr’eus, rîest pas merveille.</w:t>
      </w:r>
    </w:p>
    <w:p w14:paraId="132309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Ca[r] a celui ne s’apareille</w:t>
      </w:r>
      <w:r>
        <w:rPr>
          <w:rStyle w:val="Corpodeltesto21"/>
        </w:rPr>
        <w:br/>
        <w:t>Pitiés ké on veïst ilueques,</w:t>
      </w:r>
    </w:p>
    <w:p w14:paraId="422D20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les dames ki sont avoeques</w:t>
      </w:r>
      <w:r>
        <w:rPr>
          <w:rStyle w:val="Corpodeltesto21"/>
        </w:rPr>
        <w:br/>
        <w:t>Sunt issi de plorer ataintes</w:t>
      </w:r>
      <w:r>
        <w:rPr>
          <w:rStyle w:val="Corpodeltesto21"/>
        </w:rPr>
        <w:br/>
        <w:t>Por lor regrés et por lors plaintes</w:t>
      </w:r>
      <w:r>
        <w:rPr>
          <w:rStyle w:val="Corpodeltesto21"/>
        </w:rPr>
        <w:br/>
        <w:t>Que plus ne porent endurer.</w:t>
      </w:r>
    </w:p>
    <w:p w14:paraId="58426F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commence a rasseûrer</w:t>
      </w:r>
      <w:r>
        <w:rPr>
          <w:rStyle w:val="Corpodeltesto21"/>
        </w:rPr>
        <w:br/>
        <w:t>Et a conforter sa serour,</w:t>
      </w:r>
    </w:p>
    <w:p w14:paraId="07B5F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dist ke ne penst a dolour,</w:t>
      </w:r>
    </w:p>
    <w:p w14:paraId="6B2CC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 rien nule ki li desplaise.</w:t>
      </w:r>
    </w:p>
    <w:p w14:paraId="30FA5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vive a joie, si soit a aise,</w:t>
      </w:r>
    </w:p>
    <w:p w14:paraId="0F4806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rîait de nule rien paor.</w:t>
      </w:r>
    </w:p>
    <w:p w14:paraId="5936B9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confortee ot [se] seror,</w:t>
      </w:r>
    </w:p>
    <w:p w14:paraId="2381E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 s’esleece. S’a droit,</w:t>
      </w:r>
    </w:p>
    <w:p w14:paraId="499DDB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avoec li son frere avoit,</w:t>
      </w:r>
    </w:p>
    <w:p w14:paraId="4809F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onques mais n’avoit veii.</w:t>
      </w:r>
    </w:p>
    <w:p w14:paraId="424222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ce solas ont eii</w:t>
      </w:r>
      <w:r>
        <w:rPr>
          <w:rStyle w:val="Corpodeltesto21"/>
        </w:rPr>
        <w:br/>
        <w:t>Entr’aus, ki ne fu pas anuis,</w:t>
      </w:r>
    </w:p>
    <w:p w14:paraId="7E3A23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ert passee minuis,</w:t>
      </w:r>
    </w:p>
    <w:p w14:paraId="1764D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 bien tans de couchier.</w:t>
      </w:r>
    </w:p>
    <w:p w14:paraId="121031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 fait laiens apareillier</w:t>
      </w:r>
      <w:r>
        <w:rPr>
          <w:rStyle w:val="Corpodeltesto21"/>
        </w:rPr>
        <w:br/>
        <w:t>Lis mos de kieutes et bien haus</w:t>
      </w:r>
    </w:p>
    <w:p w14:paraId="12553A9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8396. puest 8403. veu n’avoit</w:t>
      </w:r>
    </w:p>
    <w:p w14:paraId="6AB53D6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60223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Nothing aboutyou with certainty,</w:t>
      </w:r>
    </w:p>
    <w:p w14:paraId="5B0BCE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were dispossessed</w:t>
      </w:r>
      <w:r>
        <w:br/>
        <w:t>Andyour mother ruined;</w:t>
      </w:r>
    </w:p>
    <w:p w14:paraId="6EF694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not protected</w:t>
      </w:r>
      <w:r>
        <w:br/>
        <w:t>By any man alive,</w:t>
      </w:r>
    </w:p>
    <w:p w14:paraId="04ADB5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Brien by his treachery</w:t>
      </w:r>
      <w:r>
        <w:br/>
        <w:t>Had slain for her all of her vassals.</w:t>
      </w:r>
    </w:p>
    <w:p w14:paraId="171D6A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fiirthermore he had so wronged</w:t>
      </w:r>
      <w:r>
        <w:br/>
        <w:t>Your sister, whom he was supposed</w:t>
      </w:r>
      <w:r>
        <w:br/>
        <w:t>T o take for a wife, that he had</w:t>
      </w:r>
      <w:r>
        <w:br/>
        <w:t>Brought her here recendy.</w:t>
      </w:r>
    </w:p>
    <w:p w14:paraId="5E9922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supposed to take the veil</w:t>
      </w:r>
      <w:r>
        <w:br/>
        <w:t>Soon, like someone who could never imagine</w:t>
      </w:r>
      <w:r>
        <w:br/>
        <w:t>That either help or support would arrive</w:t>
      </w:r>
      <w:r>
        <w:br/>
        <w:t>From any mortal.”</w:t>
      </w:r>
    </w:p>
    <w:p w14:paraId="33BD67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sister, is she here, then?”</w:t>
      </w:r>
    </w:p>
    <w:p w14:paraId="042F0A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“Yes, indeed.” “And will I see her here?”</w:t>
      </w:r>
    </w:p>
    <w:p w14:paraId="1BB17F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‘Y'es.” She went right away</w:t>
      </w:r>
      <w:r>
        <w:br/>
        <w:t>To seekher niece, and his sister arrived.</w:t>
      </w:r>
    </w:p>
    <w:p w14:paraId="038760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is not a surprise</w:t>
      </w:r>
    </w:p>
    <w:p w14:paraId="7B846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they had to cry out of pity for one another.</w:t>
      </w:r>
    </w:p>
    <w:p w14:paraId="226BFF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Pity was not the equal of</w:t>
      </w:r>
      <w:r>
        <w:br/>
        <w:t>What one would soon see there,</w:t>
      </w:r>
    </w:p>
    <w:p w14:paraId="244461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ladies who were traveling with him</w:t>
      </w:r>
      <w:r>
        <w:br/>
        <w:t>Also began to cry,</w:t>
      </w:r>
    </w:p>
    <w:p w14:paraId="6E5E95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siblings’ grief and complaints,</w:t>
      </w:r>
      <w:r>
        <w:br/>
        <w:t>Which they could no longer endure.</w:t>
      </w:r>
    </w:p>
    <w:p w14:paraId="3DA74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to reassure</w:t>
      </w:r>
      <w:r>
        <w:br/>
        <w:t>And to comfort his sister,</w:t>
      </w:r>
    </w:p>
    <w:p w14:paraId="556DDC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that she should not think about sorrow,</w:t>
      </w:r>
    </w:p>
    <w:p w14:paraId="72A66C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about anything that displeased her.</w:t>
      </w:r>
    </w:p>
    <w:p w14:paraId="75A88B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she should live joyfiilly, be at ease,</w:t>
      </w:r>
      <w:r>
        <w:br/>
        <w:t>And not be afraid of anything.</w:t>
      </w:r>
    </w:p>
    <w:p w14:paraId="5E071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consoled his sister,</w:t>
      </w:r>
    </w:p>
    <w:p w14:paraId="51232A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Sherejoiced. Shewasrighttodoso,</w:t>
      </w:r>
    </w:p>
    <w:p w14:paraId="4D2AD8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she was in the company of her brother,</w:t>
      </w:r>
    </w:p>
    <w:p w14:paraId="7FCE98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she had never met before.</w:t>
      </w:r>
    </w:p>
    <w:p w14:paraId="33BAC7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had reached this solace</w:t>
      </w:r>
      <w:r>
        <w:br/>
        <w:t>T ogether, which they did not mind at all,</w:t>
      </w:r>
    </w:p>
    <w:p w14:paraId="1F8CBF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Midnight had already passed,</w:t>
      </w:r>
    </w:p>
    <w:p w14:paraId="758EF9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time to go to bed.</w:t>
      </w:r>
    </w:p>
    <w:p w14:paraId="08FF55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Soft, very tall beds made of</w:t>
      </w:r>
      <w:r>
        <w:br/>
        <w:t>Quilts and straw were prepared;</w:t>
      </w:r>
    </w:p>
    <w:p w14:paraId="4679DE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8370</w:t>
      </w:r>
    </w:p>
    <w:p w14:paraId="4C54AE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8375</w:t>
      </w:r>
    </w:p>
    <w:p w14:paraId="67B112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8380</w:t>
      </w:r>
    </w:p>
    <w:p w14:paraId="0F2187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8385</w:t>
      </w:r>
    </w:p>
    <w:p w14:paraId="146AA3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8390</w:t>
      </w:r>
    </w:p>
    <w:p w14:paraId="5A0CF8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8395</w:t>
      </w:r>
    </w:p>
    <w:p w14:paraId="3E998C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8400</w:t>
      </w:r>
    </w:p>
    <w:p w14:paraId="23BC30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8405</w:t>
      </w:r>
    </w:p>
    <w:p w14:paraId="059016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8410</w:t>
      </w:r>
    </w:p>
    <w:p w14:paraId="03AF4C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8415</w:t>
      </w:r>
    </w:p>
    <w:p w14:paraId="77235F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8420</w:t>
      </w:r>
    </w:p>
    <w:p w14:paraId="231BF5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8425</w:t>
      </w:r>
    </w:p>
    <w:p w14:paraId="02A9F4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8430</w:t>
      </w:r>
    </w:p>
    <w:p w14:paraId="4D095D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8435</w:t>
      </w:r>
    </w:p>
    <w:p w14:paraId="7B5035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8440</w:t>
      </w:r>
    </w:p>
    <w:p w14:paraId="4F2D93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8445</w:t>
      </w:r>
    </w:p>
    <w:p w14:paraId="22722A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8450</w:t>
      </w:r>
    </w:p>
    <w:p w14:paraId="10DE4EA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De fain; ne n’est pas du noviaus</w:t>
      </w:r>
      <w:r>
        <w:rPr>
          <w:rStyle w:val="Corpodeltesto21"/>
        </w:rPr>
        <w:br/>
        <w:t>Que desus a dras de .ii. lés,</w:t>
      </w:r>
    </w:p>
    <w:p w14:paraId="3B7C4D2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Bien deli'és et graelés,</w:t>
      </w:r>
    </w:p>
    <w:p w14:paraId="2AA803D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Que les dames lor envoient</w:t>
      </w:r>
      <w:r>
        <w:rPr>
          <w:rStyle w:val="Corpodeltesto21"/>
        </w:rPr>
        <w:br/>
        <w:t>De laiens, ki mout s’esforcoient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A de lor couvertoirs prester.</w:t>
      </w:r>
    </w:p>
    <w:p w14:paraId="0AA83DE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lor faisoient aporter</w:t>
      </w:r>
      <w:r>
        <w:rPr>
          <w:rStyle w:val="Corpodeltesto21"/>
        </w:rPr>
        <w:br/>
        <w:t>Oreillies biaus de mainte guise.</w:t>
      </w:r>
    </w:p>
    <w:p w14:paraId="735C795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quant si furent a devise</w:t>
      </w:r>
      <w:r>
        <w:rPr>
          <w:rStyle w:val="Corpodeltesto21"/>
        </w:rPr>
        <w:br/>
        <w:t>Li lit fait et apareillié,</w:t>
      </w:r>
    </w:p>
    <w:p w14:paraId="3DA92E4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II se sont par laiens couchié,</w:t>
      </w:r>
    </w:p>
    <w:p w14:paraId="1E60D12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Cascuns par soi, si comme il dut.</w:t>
      </w:r>
    </w:p>
    <w:p w14:paraId="03458976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30" w:lineRule="exact"/>
        <w:ind w:firstLine="0"/>
        <w:jc w:val="left"/>
      </w:pPr>
      <w:r>
        <w:rPr>
          <w:rStyle w:val="Corpodeltesto21"/>
        </w:rPr>
        <w:t>Et la puciele laiens jut</w:t>
      </w:r>
      <w:r>
        <w:rPr>
          <w:rStyle w:val="Corpodeltesto21"/>
        </w:rPr>
        <w:tab/>
        <w:t>48d</w:t>
      </w:r>
    </w:p>
    <w:p w14:paraId="1DB72CB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Priés du lit son frere en .i. lit,</w:t>
      </w:r>
    </w:p>
    <w:p w14:paraId="173C235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Non pas por nul vilains delit,</w:t>
      </w:r>
    </w:p>
    <w:p w14:paraId="7924481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Mais por enquerre et por parler,</w:t>
      </w:r>
    </w:p>
    <w:p w14:paraId="7FEEC73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Car bien s’en pooit soêler.</w:t>
      </w:r>
    </w:p>
    <w:p w14:paraId="065D6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Courte fu la nuis et veilla</w:t>
      </w:r>
      <w:r>
        <w:rPr>
          <w:rStyle w:val="Corpodeltesto21"/>
        </w:rPr>
        <w:br/>
        <w:t>Ki vaut, et ki vaut someilla.</w:t>
      </w:r>
    </w:p>
    <w:p w14:paraId="47E9E0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l’aube aparut biele et clere.</w:t>
      </w:r>
    </w:p>
    <w:p w14:paraId="7266FB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Entre la seror et le frere</w:t>
      </w:r>
      <w:r>
        <w:rPr>
          <w:rStyle w:val="Corpodeltesto21"/>
        </w:rPr>
        <w:br/>
        <w:t>Orent dormi et petit fu.</w:t>
      </w:r>
    </w:p>
    <w:p w14:paraId="73B828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Tantost k’il [a] aparcetì</w:t>
      </w:r>
      <w:r>
        <w:rPr>
          <w:rStyle w:val="Corpodeltesto21"/>
        </w:rPr>
        <w:br/>
        <w:t>Le jor, il se lieve a premier.</w:t>
      </w:r>
    </w:p>
    <w:p w14:paraId="7AF4FB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voient le chevalier</w:t>
      </w:r>
      <w:r>
        <w:rPr>
          <w:rStyle w:val="Corpodeltesto21"/>
        </w:rPr>
        <w:br/>
        <w:t>Lever, si sont toutes levees</w:t>
      </w:r>
      <w:r>
        <w:rPr>
          <w:rStyle w:val="Corpodeltesto21"/>
        </w:rPr>
        <w:br/>
        <w:t>Mout tost. Se furent afornees</w:t>
      </w:r>
      <w:r>
        <w:rPr>
          <w:rStyle w:val="Corpodeltesto21"/>
        </w:rPr>
        <w:br/>
        <w:t>Sans faire grans delaiemens.</w:t>
      </w:r>
    </w:p>
    <w:p w14:paraId="2358A6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l’osteliere vient laiens,</w:t>
      </w:r>
    </w:p>
    <w:p w14:paraId="1AF7DF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dames, et h a grevé</w:t>
      </w:r>
      <w:r>
        <w:rPr>
          <w:rStyle w:val="Corpodeltesto21"/>
        </w:rPr>
        <w:br/>
        <w:t>De ce ke sont si tost levé,</w:t>
      </w:r>
    </w:p>
    <w:p w14:paraId="323AA6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ore autre estre ne pooit.</w:t>
      </w:r>
    </w:p>
    <w:p w14:paraId="0F21E4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dist k’il paleroit</w:t>
      </w:r>
      <w:r>
        <w:rPr>
          <w:rStyle w:val="Corpodeltesto21"/>
        </w:rPr>
        <w:br/>
        <w:t>A l’abeesse et a convent</w:t>
      </w:r>
      <w:r>
        <w:rPr>
          <w:rStyle w:val="Corpodeltesto21"/>
        </w:rPr>
        <w:br/>
        <w:t>Mout volentiers. Et esraument</w:t>
      </w:r>
      <w:r>
        <w:rPr>
          <w:rStyle w:val="Corpodeltesto21"/>
        </w:rPr>
        <w:br/>
        <w:t>Le fait on oïr l’abeesse.</w:t>
      </w:r>
    </w:p>
    <w:p w14:paraId="2235C0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convens ot oï messe,</w:t>
      </w:r>
    </w:p>
    <w:p w14:paraId="03362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fist on capitre sonner,</w:t>
      </w:r>
    </w:p>
    <w:p w14:paraId="4FAA3A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font le chevalier mander.</w:t>
      </w:r>
    </w:p>
    <w:p w14:paraId="508BB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en vient et venir fist</w:t>
      </w:r>
      <w:r>
        <w:rPr>
          <w:rStyle w:val="Corpodeltesto21"/>
        </w:rPr>
        <w:br/>
        <w:t>Toutes les dames, et l’asist</w:t>
      </w:r>
      <w:r>
        <w:rPr>
          <w:rStyle w:val="Corpodeltesto21"/>
        </w:rPr>
        <w:br/>
        <w:t>L’abeesse lés son costé.</w:t>
      </w:r>
    </w:p>
    <w:p w14:paraId="1A182ED0" w14:textId="77777777" w:rsidR="004E7DB6" w:rsidRDefault="00887AD5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</w:rPr>
        <w:t xml:space="preserve">8415. </w:t>
      </w:r>
      <w:r>
        <w:rPr>
          <w:rStyle w:val="Corpodeltesto1185pt0"/>
        </w:rPr>
        <w:t xml:space="preserve">et </w:t>
      </w:r>
      <w:r>
        <w:rPr>
          <w:rStyle w:val="Corpodeltesto111"/>
        </w:rPr>
        <w:t>de lor</w:t>
      </w:r>
    </w:p>
    <w:p w14:paraId="2CC8AEE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EA2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it was not a surprise</w:t>
      </w:r>
    </w:p>
    <w:p w14:paraId="16B4A8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on each there were sheets on both sides,</w:t>
      </w:r>
    </w:p>
    <w:p w14:paraId="2B9E0A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delicate and fine,</w:t>
      </w:r>
    </w:p>
    <w:p w14:paraId="690F40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ladies of the house</w:t>
      </w:r>
    </w:p>
    <w:p w14:paraId="091D71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Sent to them, who sought</w:t>
      </w:r>
    </w:p>
    <w:p w14:paraId="49AAAB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furnish them with their own covers.</w:t>
      </w:r>
    </w:p>
    <w:p w14:paraId="338287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also had someone bring to them</w:t>
      </w:r>
      <w:r>
        <w:br/>
        <w:t>Beautiful pillows of many types.</w:t>
      </w:r>
    </w:p>
    <w:p w14:paraId="319C9F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beds were</w:t>
      </w:r>
      <w:r>
        <w:br/>
        <w:t>So fully made and equipped,</w:t>
      </w:r>
    </w:p>
    <w:p w14:paraId="60B19A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inside to lie down,</w:t>
      </w:r>
    </w:p>
    <w:p w14:paraId="1883D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separately, as it should be.</w:t>
      </w:r>
    </w:p>
    <w:p w14:paraId="15C452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maiden lay down within,</w:t>
      </w:r>
    </w:p>
    <w:p w14:paraId="27945E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bed that was near the bed of her brother,</w:t>
      </w:r>
      <w:r>
        <w:br/>
        <w:t>Not for any base pleasure,</w:t>
      </w:r>
    </w:p>
    <w:p w14:paraId="01EFD6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to talk and converse,</w:t>
      </w:r>
    </w:p>
    <w:p w14:paraId="68FFEB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she could be satisfied just with that.</w:t>
      </w:r>
    </w:p>
    <w:p w14:paraId="3D004A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night was brief and whoever wanted</w:t>
      </w:r>
      <w:r>
        <w:br/>
        <w:t>Stayed awake, and whoever wanted slept.</w:t>
      </w:r>
      <w:r>
        <w:br/>
        <w:t>The dawn appeared lovely and bright.</w:t>
      </w:r>
      <w:r>
        <w:br/>
        <w:t>Between the sister and the brother</w:t>
      </w:r>
      <w:r>
        <w:br/>
        <w:t>They had slept, in fact, only a little.</w:t>
      </w:r>
    </w:p>
    <w:p w14:paraId="4F2974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spied</w:t>
      </w:r>
      <w:r>
        <w:br/>
        <w:t>The day, he got up first.</w:t>
      </w:r>
    </w:p>
    <w:p w14:paraId="046898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saw the knight rise,</w:t>
      </w:r>
    </w:p>
    <w:p w14:paraId="3BB782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all got up very soon.</w:t>
      </w:r>
    </w:p>
    <w:p w14:paraId="0A111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all dressed</w:t>
      </w:r>
      <w:r>
        <w:br/>
        <w:t>Without causing a great delay.</w:t>
      </w:r>
    </w:p>
    <w:p w14:paraId="4D319B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master steward came in,</w:t>
      </w:r>
    </w:p>
    <w:p w14:paraId="0321A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some ladies, and it disturbed her</w:t>
      </w:r>
      <w:r>
        <w:br/>
        <w:t>That they had risen so early,</w:t>
      </w:r>
    </w:p>
    <w:p w14:paraId="3E22D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 nowit could not be otherwise.</w:t>
      </w:r>
    </w:p>
    <w:p w14:paraId="5A4E3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that he would like to talk</w:t>
      </w:r>
      <w:r>
        <w:br/>
        <w:t>To the abbess and to address the convent.</w:t>
      </w:r>
      <w:r>
        <w:br/>
        <w:t>Quickly this was made known</w:t>
      </w:r>
      <w:r>
        <w:br/>
        <w:t>To the abbess.</w:t>
      </w:r>
    </w:p>
    <w:p w14:paraId="065B9D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convent had heard mass,</w:t>
      </w:r>
    </w:p>
    <w:p w14:paraId="03B9CA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someone had the chapter bell rung;</w:t>
      </w:r>
      <w:r>
        <w:br/>
        <w:t>They summoned the knight.</w:t>
      </w:r>
    </w:p>
    <w:p w14:paraId="0991DB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and he had all of the ladies</w:t>
      </w:r>
      <w:r>
        <w:br/>
        <w:t>Assemble. The abbess had</w:t>
      </w:r>
      <w:r>
        <w:br/>
        <w:t>Him sit next to her.</w:t>
      </w:r>
    </w:p>
    <w:p w14:paraId="3B9F02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8410</w:t>
      </w:r>
    </w:p>
    <w:p w14:paraId="5E34FD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8415</w:t>
      </w:r>
    </w:p>
    <w:p w14:paraId="31DDEE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8420</w:t>
      </w:r>
    </w:p>
    <w:p w14:paraId="2A17CA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8425</w:t>
      </w:r>
    </w:p>
    <w:p w14:paraId="6DC696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8430</w:t>
      </w:r>
    </w:p>
    <w:p w14:paraId="767A36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8435</w:t>
      </w:r>
    </w:p>
    <w:p w14:paraId="498C5D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8440</w:t>
      </w:r>
    </w:p>
    <w:p w14:paraId="28DB7A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8445</w:t>
      </w:r>
    </w:p>
    <w:p w14:paraId="06ED7C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8450</w:t>
      </w:r>
    </w:p>
    <w:p w14:paraId="5FC5B5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8455</w:t>
      </w:r>
    </w:p>
    <w:p w14:paraId="3EC6D2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8460</w:t>
      </w:r>
    </w:p>
    <w:p w14:paraId="6C7CF3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8465</w:t>
      </w:r>
    </w:p>
    <w:p w14:paraId="1093D1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8470</w:t>
      </w:r>
    </w:p>
    <w:p w14:paraId="11E37A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8475</w:t>
      </w:r>
    </w:p>
    <w:p w14:paraId="5EED33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8480</w:t>
      </w:r>
    </w:p>
    <w:p w14:paraId="4CD4C6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8485</w:t>
      </w:r>
    </w:p>
    <w:p w14:paraId="19D937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8490</w:t>
      </w:r>
    </w:p>
    <w:p w14:paraId="3D2D2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avoit son heaume osté</w:t>
      </w:r>
      <w:r>
        <w:rPr>
          <w:rStyle w:val="Corpodeltesto21"/>
        </w:rPr>
        <w:br/>
        <w:t>Et si dist: “Dame, je merci</w:t>
      </w:r>
      <w:r>
        <w:rPr>
          <w:rStyle w:val="Corpodeltesto21"/>
        </w:rPr>
        <w:br/>
        <w:t>Vous et ces dames ki sont ci</w:t>
      </w:r>
      <w:r>
        <w:rPr>
          <w:rStyle w:val="Corpodeltesto21"/>
        </w:rPr>
        <w:br/>
        <w:t>De l’honnor ke portee avés</w:t>
      </w:r>
      <w:r>
        <w:rPr>
          <w:rStyle w:val="Corpodeltesto21"/>
        </w:rPr>
        <w:br/>
        <w:t>Ma seror, ki s’en loe assés</w:t>
      </w:r>
      <w:r>
        <w:rPr>
          <w:rStyle w:val="Corpodeltesto21"/>
        </w:rPr>
        <w:br/>
        <w:t>Plus ke je ne di ci endroit.</w:t>
      </w:r>
    </w:p>
    <w:p w14:paraId="07401B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nus besoins vous sordoit, ,</w:t>
      </w:r>
    </w:p>
    <w:p w14:paraId="41635E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Dont rien vous peùsse aïdier</w:t>
      </w:r>
      <w:r>
        <w:rPr>
          <w:rStyle w:val="Corpodeltesto21"/>
        </w:rPr>
        <w:br/>
        <w:t>Par le cors d’un seul chevalier,</w:t>
      </w:r>
    </w:p>
    <w:p w14:paraId="1C2056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Saciés ke tous vostre sui.</w:t>
      </w:r>
    </w:p>
    <w:p w14:paraId="1F9A1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ne vous tort a anui</w:t>
      </w:r>
      <w:r>
        <w:rPr>
          <w:rStyle w:val="Corpodeltesto21"/>
        </w:rPr>
        <w:br/>
        <w:t>De ce ke je ma seror en main.</w:t>
      </w:r>
    </w:p>
    <w:p w14:paraId="76439A35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N’en voeil ore pas faire nonnain</w:t>
      </w:r>
      <w:r>
        <w:rPr>
          <w:rStyle w:val="Corpodeltesto21"/>
        </w:rPr>
        <w:br/>
        <w:t>A ceste fois. Assés a terre,</w:t>
      </w:r>
      <w:r>
        <w:rPr>
          <w:rStyle w:val="Corpodeltesto21"/>
        </w:rPr>
        <w:tab/>
        <w:t>49a</w:t>
      </w:r>
    </w:p>
    <w:p w14:paraId="1A7FE9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Sé il est ki le puist conquerre</w:t>
      </w:r>
      <w:r>
        <w:rPr>
          <w:rStyle w:val="Corpodeltesto21"/>
        </w:rPr>
        <w:br/>
        <w:t>Por soi hautement marïer.”</w:t>
      </w:r>
    </w:p>
    <w:p w14:paraId="382607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“Sire, bien l’en poés mener,”</w:t>
      </w:r>
    </w:p>
    <w:p w14:paraId="25EDA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l’abeesse, “mais forment</w:t>
      </w:r>
      <w:r>
        <w:rPr>
          <w:rStyle w:val="Corpodeltesto21"/>
        </w:rPr>
        <w:br/>
        <w:t>Nous en grieve, et trop longement</w:t>
      </w:r>
      <w:r>
        <w:rPr>
          <w:rStyle w:val="Corpodeltesto21"/>
        </w:rPr>
        <w:br/>
        <w:t>Peuissiés ci metre au venir.</w:t>
      </w:r>
    </w:p>
    <w:p w14:paraId="2955E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Ja mais nul jor sans li honnir</w:t>
      </w:r>
      <w:r>
        <w:rPr>
          <w:rStyle w:val="Corpodeltesto21"/>
        </w:rPr>
        <w:br/>
        <w:t>Ne le reusciés de chaiens.</w:t>
      </w:r>
    </w:p>
    <w:p w14:paraId="60AF0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Pres est ses apareiUemens</w:t>
      </w:r>
      <w:r>
        <w:rPr>
          <w:rStyle w:val="Corpodeltesto21"/>
        </w:rPr>
        <w:br/>
        <w:t>Trestous por li faire nonnain,</w:t>
      </w:r>
    </w:p>
    <w:p w14:paraId="351AA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encor enqui u demain,</w:t>
      </w:r>
    </w:p>
    <w:p w14:paraId="5BA11D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nous ert ensi commandé.</w:t>
      </w:r>
    </w:p>
    <w:p w14:paraId="4EFA61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quant issi avés ovré,</w:t>
      </w:r>
    </w:p>
    <w:p w14:paraId="766E3A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Menés ent bien vostre seror.</w:t>
      </w:r>
    </w:p>
    <w:p w14:paraId="7DBA0F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sommes lies de s’onnor.</w:t>
      </w:r>
    </w:p>
    <w:p w14:paraId="65F88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vous soiiés li bien venus.”</w:t>
      </w:r>
    </w:p>
    <w:p w14:paraId="0BB391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fii pas longement tenus</w:t>
      </w:r>
      <w:r>
        <w:rPr>
          <w:rStyle w:val="Corpodeltesto21"/>
        </w:rPr>
        <w:br/>
        <w:t>Cis plais k’il s’entrecommanderent</w:t>
      </w:r>
      <w:r>
        <w:rPr>
          <w:rStyle w:val="Corpodeltesto21"/>
        </w:rPr>
        <w:br/>
        <w:t>A Dieu; et au partir plorerent,</w:t>
      </w:r>
    </w:p>
    <w:p w14:paraId="02F356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 la puchiele lor poise.</w:t>
      </w:r>
    </w:p>
    <w:p w14:paraId="4C3E8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L’abeesse fist ke cortoise,</w:t>
      </w:r>
    </w:p>
    <w:p w14:paraId="170501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K’ele a la pucele baillie</w:t>
      </w:r>
      <w:r>
        <w:rPr>
          <w:rStyle w:val="Corpodeltesto21"/>
        </w:rPr>
        <w:br/>
        <w:t>Biele mule et apareillie</w:t>
      </w:r>
      <w:r>
        <w:rPr>
          <w:rStyle w:val="Corpodeltesto21"/>
        </w:rPr>
        <w:br/>
        <w:t>Noblement. Et a tant s’en vont</w:t>
      </w:r>
      <w:r>
        <w:rPr>
          <w:rStyle w:val="Corpodeltesto21"/>
        </w:rPr>
        <w:br/>
        <w:t>As boins congiés, et entré sont</w:t>
      </w:r>
      <w:r>
        <w:rPr>
          <w:rStyle w:val="Corpodeltesto21"/>
        </w:rPr>
        <w:br/>
        <w:t>En la forest et si es[rerent]</w:t>
      </w:r>
    </w:p>
    <w:p w14:paraId="362819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Dusques vers nonne; et n’encontrerent</w:t>
      </w:r>
      <w:r>
        <w:rPr>
          <w:rStyle w:val="Corpodeltesto21"/>
        </w:rPr>
        <w:br/>
        <w:t>Nului, et vont tous jors avant.</w:t>
      </w:r>
    </w:p>
    <w:p w14:paraId="3B6F97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che k’il vont chevauchant,</w:t>
      </w:r>
    </w:p>
    <w:p w14:paraId="430AC30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 xml:space="preserve">8460. du s. 8464. </w:t>
      </w:r>
      <w:r>
        <w:rPr>
          <w:rStyle w:val="Corpodeltesto11CorsivoSpaziatura0pt0"/>
        </w:rPr>
        <w:t>litie is refeated</w:t>
      </w:r>
      <w:r>
        <w:rPr>
          <w:rStyle w:val="Corpodeltesto111"/>
        </w:rPr>
        <w:t xml:space="preserve"> 8477. vous</w:t>
      </w:r>
    </w:p>
    <w:p w14:paraId="0EE7B2CA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9C2B6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removed his helmet</w:t>
      </w:r>
      <w:r>
        <w:br/>
        <w:t>And said: “My lady, I thank</w:t>
      </w:r>
      <w:r>
        <w:br/>
        <w:t>You and these ladies present</w:t>
      </w:r>
      <w:r>
        <w:br/>
        <w:t>For the honor that you have brought</w:t>
      </w:r>
      <w:r>
        <w:br/>
        <w:t>To my sister, who rejoices in it much</w:t>
      </w:r>
      <w:r>
        <w:br/>
        <w:t>More than I can say on this occasion.</w:t>
      </w:r>
    </w:p>
    <w:p w14:paraId="6DDCE1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any need were to arise</w:t>
      </w:r>
    </w:p>
    <w:p w14:paraId="4DD0CD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which I could help you in any way</w:t>
      </w:r>
    </w:p>
    <w:p w14:paraId="5E580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person of a single knight,</w:t>
      </w:r>
    </w:p>
    <w:p w14:paraId="73431B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 that I am yours.</w:t>
      </w:r>
    </w:p>
    <w:p w14:paraId="707D55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do not take offence,</w:t>
      </w:r>
    </w:p>
    <w:p w14:paraId="133438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Ifl take my sister away with me.</w:t>
      </w:r>
    </w:p>
    <w:p w14:paraId="556949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want her to become a nun</w:t>
      </w:r>
      <w:r>
        <w:br/>
        <w:t>At this time. There is enough land</w:t>
      </w:r>
      <w:r>
        <w:br/>
        <w:t>T o marry her nobiy,</w:t>
      </w:r>
    </w:p>
    <w:p w14:paraId="4324E9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 knight exists who could win her. ”</w:t>
      </w:r>
    </w:p>
    <w:p w14:paraId="7A222C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“Lord, you may take her away,”</w:t>
      </w:r>
    </w:p>
    <w:p w14:paraId="0C152B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abbess, “but we are</w:t>
      </w:r>
      <w:r>
        <w:br/>
        <w:t>Most saddened by it, and you could</w:t>
      </w:r>
      <w:r>
        <w:br/>
        <w:t>Have arrived here too late.</w:t>
      </w:r>
    </w:p>
    <w:p w14:paraId="2322FE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ot without disgracing her</w:t>
      </w:r>
    </w:p>
    <w:p w14:paraId="109C8C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Could you have removed her from the convent.</w:t>
      </w:r>
    </w:p>
    <w:p w14:paraId="60CE54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apparel is completely readied</w:t>
      </w:r>
    </w:p>
    <w:p w14:paraId="66839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make her a nun,</w:t>
      </w:r>
    </w:p>
    <w:p w14:paraId="619589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Still today or tomorrow,</w:t>
      </w:r>
    </w:p>
    <w:p w14:paraId="40D969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we were ordered to do so.</w:t>
      </w:r>
    </w:p>
    <w:p w14:paraId="6FB4C8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since you have acted in time,</w:t>
      </w:r>
    </w:p>
    <w:p w14:paraId="058C3A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Lead your sister away.</w:t>
      </w:r>
    </w:p>
    <w:p w14:paraId="6FA1D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are happy for her status.</w:t>
      </w:r>
    </w:p>
    <w:p w14:paraId="2F21B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may you always be welcome here.”</w:t>
      </w:r>
    </w:p>
    <w:p w14:paraId="3BDA02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discussion did notlastlong</w:t>
      </w:r>
      <w:r>
        <w:br/>
        <w:t>B efore they commended each other</w:t>
      </w:r>
      <w:r>
        <w:br/>
        <w:t>To God; the nuns cried at this parting,</w:t>
      </w:r>
    </w:p>
    <w:p w14:paraId="359003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were saddened about the maiden.</w:t>
      </w:r>
      <w:r>
        <w:br/>
        <w:t>The abbess acted in a courtly manner,</w:t>
      </w:r>
    </w:p>
    <w:p w14:paraId="70D2E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gave the maiden</w:t>
      </w:r>
    </w:p>
    <w:p w14:paraId="664F59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good mule and adorned her</w:t>
      </w:r>
    </w:p>
    <w:p w14:paraId="0D1AC6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Nobly. With that they left</w:t>
      </w:r>
    </w:p>
    <w:p w14:paraId="574DD1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good byes, entering</w:t>
      </w:r>
    </w:p>
    <w:p w14:paraId="5F797A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forest and traveling</w:t>
      </w:r>
    </w:p>
    <w:p w14:paraId="525E8C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around mid-afternoon; they did not meet</w:t>
      </w:r>
    </w:p>
    <w:p w14:paraId="103DD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Anyone and continued to proceed forward.</w:t>
      </w:r>
    </w:p>
    <w:p w14:paraId="305369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they were riding,</w:t>
      </w:r>
    </w:p>
    <w:p w14:paraId="0B04C3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8455</w:t>
      </w:r>
    </w:p>
    <w:p w14:paraId="50D0B7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8460</w:t>
      </w:r>
    </w:p>
    <w:p w14:paraId="720C1C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8465</w:t>
      </w:r>
    </w:p>
    <w:p w14:paraId="55A8C1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8470</w:t>
      </w:r>
    </w:p>
    <w:p w14:paraId="461BC6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8475</w:t>
      </w:r>
    </w:p>
    <w:p w14:paraId="329DA1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8480</w:t>
      </w:r>
    </w:p>
    <w:p w14:paraId="6436BE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,8485</w:t>
      </w:r>
    </w:p>
    <w:p w14:paraId="2349D4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8490</w:t>
      </w:r>
    </w:p>
    <w:p w14:paraId="62576A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Li chevaliers esgarde et voit</w:t>
      </w:r>
      <w:r>
        <w:br/>
        <w:t>.1. chevalier loing et n’avoit</w:t>
      </w:r>
      <w:r>
        <w:br/>
        <w:t>O lui compaignon n’escuier.</w:t>
      </w:r>
    </w:p>
    <w:p w14:paraId="4EA55F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sambloit mout bien chevalier</w:t>
      </w:r>
      <w:r>
        <w:br/>
        <w:t>Ki venist de desconfiture.</w:t>
      </w:r>
    </w:p>
    <w:p w14:paraId="395318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avance s’aleiire</w:t>
      </w:r>
    </w:p>
    <w:p w14:paraId="43D186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Apriés lui. En ce k’il s’avance, ,</w:t>
      </w:r>
    </w:p>
    <w:p w14:paraId="580E89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esgarde k’il est sans lance,</w:t>
      </w:r>
    </w:p>
    <w:p w14:paraId="40CE9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samble k’il soit mout atains.</w:t>
      </w:r>
    </w:p>
    <w:p w14:paraId="4FA38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 ses escus tous estains</w:t>
      </w:r>
      <w:r>
        <w:br/>
        <w:t>Des cops nouviaus, et si tressue</w:t>
      </w:r>
      <w:r>
        <w:br/>
        <w:t>Ses chevaus. Car il ot eue</w:t>
      </w:r>
      <w:r>
        <w:br/>
        <w:t>Mout paine, ne gaires n’avoit.</w:t>
      </w:r>
    </w:p>
    <w:p w14:paraId="4F23A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son archon mout s’apoioit</w:t>
      </w:r>
    </w:p>
    <w:p w14:paraId="24D0448F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t>De sa siele par de devant.</w:t>
      </w:r>
      <w:r>
        <w:tab/>
        <w:t>49b</w:t>
      </w:r>
    </w:p>
    <w:p w14:paraId="64E2EC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aloit trestous tramoiant</w:t>
      </w:r>
      <w:r>
        <w:br/>
        <w:t>Sour le cheval et ert embrons.</w:t>
      </w:r>
    </w:p>
    <w:p w14:paraId="70950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samble ke mout li soit lons</w:t>
      </w:r>
      <w:r>
        <w:br/>
        <w:t>Cis chemins, et mout li grevoit.</w:t>
      </w:r>
    </w:p>
    <w:p w14:paraId="1F4394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tel atorné le voit,</w:t>
      </w:r>
    </w:p>
    <w:p w14:paraId="7EB3BC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l’aconsuit et le salue.</w:t>
      </w:r>
    </w:p>
    <w:p w14:paraId="5065A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cil a bien entendue</w:t>
      </w:r>
      <w:r>
        <w:br/>
        <w:t>La parole, tantost s’areste.</w:t>
      </w:r>
    </w:p>
    <w:p w14:paraId="67CFD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grant paine lieve la teste</w:t>
      </w:r>
      <w:r>
        <w:br/>
        <w:t>Et dist: “Biau sire, bien vegniés,</w:t>
      </w:r>
    </w:p>
    <w:p w14:paraId="2AEB9F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ces dames. Car m’enseigniés</w:t>
      </w:r>
      <w:r>
        <w:br/>
        <w:t>Les tentes u li rois sejome.”</w:t>
      </w:r>
    </w:p>
    <w:p w14:paraId="2C418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“Par foi a merveille me torne</w:t>
      </w:r>
      <w:r>
        <w:br/>
        <w:t>Mout grant,” dist il, “car je cuidoie</w:t>
      </w:r>
      <w:r>
        <w:br/>
        <w:t>Ke vous m’ensegnissiés la voie</w:t>
      </w:r>
      <w:r>
        <w:br/>
        <w:t>A cort, et vous le demandés.</w:t>
      </w:r>
    </w:p>
    <w:p w14:paraId="68AC2A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venés vous dont, ki avés</w:t>
      </w:r>
      <w:r>
        <w:br/>
        <w:t>Vostre cheval si deshascié</w:t>
      </w:r>
      <w:r>
        <w:br/>
        <w:t>Et vostre escu si deflfacié</w:t>
      </w:r>
      <w:r>
        <w:br/>
        <w:t>De noviaus cops?” “Jel vous dirai,</w:t>
      </w:r>
    </w:p>
    <w:p w14:paraId="2FE027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ja au dire honor n’avrai.</w:t>
      </w:r>
    </w:p>
    <w:p w14:paraId="455B8E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Uns chevaliers de Gales sui.</w:t>
      </w:r>
    </w:p>
    <w:p w14:paraId="646CB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pour aventures m’esmui</w:t>
      </w:r>
      <w:r>
        <w:br/>
        <w:t>Querre par ces forés ramees.</w:t>
      </w:r>
    </w:p>
    <w:p w14:paraId="39D497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les ai mout dures trouvees,</w:t>
      </w:r>
    </w:p>
    <w:p w14:paraId="2BD27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un chevalier encontré,</w:t>
      </w:r>
    </w:p>
    <w:p w14:paraId="4469E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m’a hui tost d’armes outré,</w:t>
      </w:r>
    </w:p>
    <w:p w14:paraId="2CD745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m’a fait prison fiancier.</w:t>
      </w:r>
    </w:p>
    <w:p w14:paraId="5981E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84"/>
          <w:headerReference w:type="default" r:id="rId685"/>
          <w:pgSz w:w="11909" w:h="16834"/>
          <w:pgMar w:top="1430" w:right="1440" w:bottom="1430" w:left="1440" w:header="0" w:footer="3" w:gutter="0"/>
          <w:pgNumType w:start="437"/>
          <w:cols w:space="720"/>
          <w:noEndnote/>
          <w:docGrid w:linePitch="360"/>
        </w:sectPr>
      </w:pPr>
      <w:r>
        <w:t>Ne ne finai de chevauchier</w:t>
      </w:r>
    </w:p>
    <w:p w14:paraId="676C46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knight looked up and saw</w:t>
      </w:r>
      <w:r>
        <w:br/>
        <w:t>A knight far off, who did not have</w:t>
      </w:r>
      <w:r>
        <w:br/>
        <w:t>With him either a companion or a squire.</w:t>
      </w:r>
    </w:p>
    <w:p w14:paraId="3FC932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appeared to be a knight</w:t>
      </w:r>
      <w:r>
        <w:br/>
        <w:t>Who had just come from a beating.</w:t>
      </w:r>
    </w:p>
    <w:p w14:paraId="24A8EB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followed after him</w:t>
      </w:r>
    </w:p>
    <w:p w14:paraId="7F6A63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his own pace. While he moved forward,</w:t>
      </w:r>
    </w:p>
    <w:p w14:paraId="2F882F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noticed that he was without a lance,</w:t>
      </w:r>
    </w:p>
    <w:p w14:paraId="169D8D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seemed to be in bad shape.</w:t>
      </w:r>
    </w:p>
    <w:p w14:paraId="353A23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shield was destroyed</w:t>
      </w:r>
      <w:r>
        <w:br/>
        <w:t>By recent blows, and his horse</w:t>
      </w:r>
    </w:p>
    <w:p w14:paraId="126D69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covered with lather. The knight had encountered</w:t>
      </w:r>
      <w:r>
        <w:br/>
        <w:t>A lot of trouble veiy recently.</w:t>
      </w:r>
    </w:p>
    <w:p w14:paraId="0A793F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completely hunched</w:t>
      </w:r>
      <w:r>
        <w:br/>
        <w:t>Over the bow of his saddle.</w:t>
      </w:r>
    </w:p>
    <w:p w14:paraId="68920C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whole body was trembling</w:t>
      </w:r>
    </w:p>
    <w:p w14:paraId="460849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horse and he rode with bowed head.</w:t>
      </w:r>
    </w:p>
    <w:p w14:paraId="470AEB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appeared that he found his road long</w:t>
      </w:r>
      <w:r>
        <w:br/>
        <w:t>And that it caused him much suffering.</w:t>
      </w:r>
    </w:p>
    <w:p w14:paraId="08F520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saw him in such a bad way,</w:t>
      </w:r>
    </w:p>
    <w:p w14:paraId="3EEF07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went after him and greeted him.</w:t>
      </w:r>
    </w:p>
    <w:p w14:paraId="730D4A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other knight heard</w:t>
      </w:r>
      <w:r>
        <w:br/>
        <w:t>His words, he halted in his tracks.</w:t>
      </w:r>
    </w:p>
    <w:p w14:paraId="5FF7B5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PainfuUy he lifted his head</w:t>
      </w:r>
    </w:p>
    <w:p w14:paraId="3D01A9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“Good sir, welcome to you,</w:t>
      </w:r>
    </w:p>
    <w:p w14:paraId="03CCC2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these ladies. TeU me where to find</w:t>
      </w:r>
      <w:r>
        <w:br/>
        <w:t>The tents where the lcingis staying.”</w:t>
      </w:r>
    </w:p>
    <w:p w14:paraId="614B2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“Upon my word, this is quite amazing,”</w:t>
      </w:r>
    </w:p>
    <w:p w14:paraId="1B6B5D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“For I was imagining</w:t>
      </w:r>
    </w:p>
    <w:p w14:paraId="00E679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would show me the way</w:t>
      </w:r>
    </w:p>
    <w:p w14:paraId="24CD6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court, andyou askthe same thingyourself.</w:t>
      </w:r>
    </w:p>
    <w:p w14:paraId="78220D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do you come from then, you who have</w:t>
      </w:r>
      <w:r>
        <w:br/>
        <w:t>Your horse so hacked up</w:t>
      </w:r>
      <w:r>
        <w:br/>
        <w:t>And your shield so defaced</w:t>
      </w:r>
      <w:r>
        <w:br/>
        <w:t>Fromfreshblows?” “IwiUteUyou,</w:t>
      </w:r>
    </w:p>
    <w:p w14:paraId="4D7DA1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never in the telhng wiU I have any honor.</w:t>
      </w:r>
    </w:p>
    <w:p w14:paraId="67B2C7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a knight from Wales.</w:t>
      </w:r>
    </w:p>
    <w:p w14:paraId="509571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order to search for adventures</w:t>
      </w:r>
      <w:r>
        <w:br/>
        <w:t>I set out through these thick forests.</w:t>
      </w:r>
    </w:p>
    <w:p w14:paraId="1037C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found them very harsh,</w:t>
      </w:r>
    </w:p>
    <w:p w14:paraId="463B3B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Forlmetalcnight</w:t>
      </w:r>
    </w:p>
    <w:p w14:paraId="697205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vanquished me early today in arms</w:t>
      </w:r>
      <w:r>
        <w:br/>
        <w:t>And made me swear to become his prisoner.</w:t>
      </w:r>
    </w:p>
    <w:p w14:paraId="5638E5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been riding continuously</w:t>
      </w:r>
    </w:p>
    <w:p w14:paraId="5FC053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8495</w:t>
      </w:r>
    </w:p>
    <w:p w14:paraId="70456C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8500</w:t>
      </w:r>
    </w:p>
    <w:p w14:paraId="3258A1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8505</w:t>
      </w:r>
    </w:p>
    <w:p w14:paraId="0D36FD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8510</w:t>
      </w:r>
    </w:p>
    <w:p w14:paraId="11A690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8515</w:t>
      </w:r>
    </w:p>
    <w:p w14:paraId="3E0829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8520</w:t>
      </w:r>
    </w:p>
    <w:p w14:paraId="5A1A49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8525</w:t>
      </w:r>
    </w:p>
    <w:p w14:paraId="3D8F3F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8530</w:t>
      </w:r>
    </w:p>
    <w:p w14:paraId="3B9269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86"/>
          <w:headerReference w:type="default" r:id="rId687"/>
          <w:pgSz w:w="11909" w:h="16834"/>
          <w:pgMar w:top="1430" w:right="1440" w:bottom="1430" w:left="1440" w:header="0" w:footer="3" w:gutter="0"/>
          <w:pgNumType w:start="431"/>
          <w:cols w:space="720"/>
          <w:noEndnote/>
          <w:docGrid w:linePitch="360"/>
        </w:sectPr>
      </w:pPr>
      <w:r>
        <w:rPr>
          <w:rStyle w:val="Corpodeltesto21"/>
        </w:rPr>
        <w:t>8535</w:t>
      </w:r>
    </w:p>
    <w:p w14:paraId="7AF415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Des hui matin, k’ice m’avint,</w:t>
      </w:r>
    </w:p>
    <w:p w14:paraId="00FA32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acreanter me couvint</w:t>
      </w:r>
      <w:r>
        <w:br/>
        <w:t>Ke les tentes le [roi] querroie</w:t>
      </w:r>
      <w:r>
        <w:br/>
        <w:t>En la forest et me rendroie</w:t>
      </w:r>
      <w:r>
        <w:br/>
        <w:t>A lui de par lui en prison.”</w:t>
      </w:r>
    </w:p>
    <w:p w14:paraId="197855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comment avoit il a non?”</w:t>
      </w:r>
    </w:p>
    <w:p w14:paraId="387A7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‘“Garehes’ dist ke non avoit.</w:t>
      </w:r>
    </w:p>
    <w:p w14:paraId="4D941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autresi querant aloit</w:t>
      </w:r>
      <w:r>
        <w:br/>
        <w:t>Aventures con je faisoie.</w:t>
      </w:r>
    </w:p>
    <w:p w14:paraId="44773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as tentes ne sai la voie,</w:t>
      </w:r>
    </w:p>
    <w:p w14:paraId="2BA76E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puis savoir u je vois.”</w:t>
      </w:r>
    </w:p>
    <w:p w14:paraId="51446A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“Comment? Dites vous que li rois</w:t>
      </w:r>
      <w:r>
        <w:br/>
        <w:t>Voist par ceste foriest esrant?”</w:t>
      </w:r>
    </w:p>
    <w:p w14:paraId="48AEB4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“Oïl voir, car il va querant</w:t>
      </w:r>
    </w:p>
    <w:p w14:paraId="714FC354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Le chevalier as .ii. espees.</w:t>
      </w:r>
      <w:r>
        <w:tab/>
        <w:t>49c</w:t>
      </w:r>
    </w:p>
    <w:p w14:paraId="1C0561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toutes ses gens assamblees.</w:t>
      </w:r>
    </w:p>
    <w:p w14:paraId="156C1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sunt en la forest trestuit.</w:t>
      </w:r>
    </w:p>
    <w:p w14:paraId="6E2DEC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S’oirrent le jour, et la nuit</w:t>
      </w:r>
      <w:r>
        <w:br/>
        <w:t>Revienent tuit as paveillons.”</w:t>
      </w:r>
    </w:p>
    <w:p w14:paraId="72D9E8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 chevaliers, or alons</w:t>
      </w:r>
      <w:r>
        <w:br/>
        <w:t>Avant. Aussi le vois je querre.”</w:t>
      </w:r>
    </w:p>
    <w:p w14:paraId="2CA6E4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“Volentiers. Mais vous, de quel terre</w:t>
      </w:r>
      <w:r>
        <w:br/>
        <w:t>Estes, sire, et quel non avés?”</w:t>
      </w:r>
    </w:p>
    <w:p w14:paraId="198D77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ot ce, s’en est irés</w:t>
      </w:r>
      <w:r>
        <w:br/>
        <w:t>Et pense k’il nel savra hui.</w:t>
      </w:r>
    </w:p>
    <w:p w14:paraId="6329B1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“Li chevaliers as dames sui,”</w:t>
      </w:r>
    </w:p>
    <w:p w14:paraId="519BF4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“et si vieng le roi querre.”</w:t>
      </w:r>
    </w:p>
    <w:p w14:paraId="67060B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ne li vaut plus enquerre,</w:t>
      </w:r>
    </w:p>
    <w:p w14:paraId="6DF7F7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la lasse ne li laissoit.</w:t>
      </w:r>
    </w:p>
    <w:p w14:paraId="5CE759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solaus auques baissoit.</w:t>
      </w:r>
    </w:p>
    <w:p w14:paraId="326D3F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N’il ne sorent u herbregier.</w:t>
      </w:r>
    </w:p>
    <w:p w14:paraId="2432A1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encontrent le bregier</w:t>
      </w:r>
      <w:r>
        <w:br/>
        <w:t>D’un vavasour iiluec dalés.</w:t>
      </w:r>
    </w:p>
    <w:p w14:paraId="455C5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dames est alés</w:t>
      </w:r>
      <w:r>
        <w:br/>
      </w:r>
      <w:r>
        <w:rPr>
          <w:rStyle w:val="Corpodeltesto2Corsivo"/>
        </w:rPr>
        <w:t>A</w:t>
      </w:r>
      <w:r>
        <w:t xml:space="preserve"> lui, et li dist: “Car me di,</w:t>
      </w:r>
    </w:p>
    <w:p w14:paraId="01B5E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Vallet, s’il a pres de ci</w:t>
      </w:r>
      <w:r>
        <w:br/>
        <w:t>Recet, ne ville ne manoir</w:t>
      </w:r>
      <w:r>
        <w:br/>
        <w:t>U nous geussiens.” “Oïl voir,</w:t>
      </w:r>
    </w:p>
    <w:p w14:paraId="3BAF0E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vavasour ki volentiers</w:t>
      </w:r>
      <w:r>
        <w:br/>
        <w:t>Hebrege tous les chevaliers,</w:t>
      </w:r>
    </w:p>
    <w:p w14:paraId="45C93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predommé et mout aisé,</w:t>
      </w:r>
    </w:p>
    <w:p w14:paraId="549C6C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maint dedens cel plaísié</w:t>
      </w:r>
      <w:r>
        <w:br/>
        <w:t>Tout droit vers cele soif de pex.”</w:t>
      </w:r>
    </w:p>
    <w:p w14:paraId="0FF4608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688"/>
          <w:headerReference w:type="default" r:id="rId689"/>
          <w:pgSz w:w="11909" w:h="16834"/>
          <w:pgMar w:top="1430" w:right="1440" w:bottom="1430" w:left="1440" w:header="0" w:footer="3" w:gutter="0"/>
          <w:pgNumType w:start="439"/>
          <w:cols w:space="720"/>
          <w:noEndnote/>
          <w:docGrid w:linePitch="360"/>
        </w:sectPr>
      </w:pPr>
      <w:r>
        <w:t>8548. vole 8556. o. et le jour</w:t>
      </w:r>
    </w:p>
    <w:p w14:paraId="2D27F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Since this morning, when this happened to me,</w:t>
      </w:r>
    </w:p>
    <w:p w14:paraId="70B97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was forced to promise</w:t>
      </w:r>
      <w:r>
        <w:br/>
        <w:t>That I would search for the tents of the king</w:t>
      </w:r>
      <w:r>
        <w:br/>
        <w:t>In the forest and I would give myself up</w:t>
      </w:r>
      <w:r>
        <w:br/>
        <w:t>To him captive in his name.”</w:t>
      </w:r>
    </w:p>
    <w:p w14:paraId="15EFA4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what was his name?”</w:t>
      </w:r>
    </w:p>
    <w:p w14:paraId="257A4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“‘Garehet,’ he said he was called.</w:t>
      </w:r>
    </w:p>
    <w:p w14:paraId="5E0BDB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going in search of</w:t>
      </w:r>
      <w:r>
        <w:br/>
        <w:t>Adventures, just as I was doing.</w:t>
      </w:r>
    </w:p>
    <w:p w14:paraId="080130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do not know the way to the tents,</w:t>
      </w:r>
    </w:p>
    <w:p w14:paraId="30BACF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do I know where I am going.”</w:t>
      </w:r>
    </w:p>
    <w:p w14:paraId="09BE8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“What? Are you saying that the king</w:t>
      </w:r>
      <w:r>
        <w:br/>
        <w:t>Is wandering in this forest?”</w:t>
      </w:r>
    </w:p>
    <w:p w14:paraId="6D3133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 truly, because he is searching for</w:t>
      </w:r>
      <w:r>
        <w:br/>
        <w:t>The lcnight with the two swords.</w:t>
      </w:r>
    </w:p>
    <w:p w14:paraId="13A48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has assembled all his retinue.</w:t>
      </w:r>
    </w:p>
    <w:p w14:paraId="294058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are all in the forest</w:t>
      </w:r>
    </w:p>
    <w:p w14:paraId="24901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wander by day, and by night</w:t>
      </w:r>
    </w:p>
    <w:p w14:paraId="46E213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come back to the pavilions.”</w:t>
      </w:r>
    </w:p>
    <w:p w14:paraId="6A0BDC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 knight, let us proceed</w:t>
      </w:r>
    </w:p>
    <w:p w14:paraId="641303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Ahead together. I go in search of the king too.”</w:t>
      </w:r>
    </w:p>
    <w:p w14:paraId="488B8B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“Gladly. But you, from what land</w:t>
      </w:r>
      <w:r>
        <w:br/>
        <w:t>Are you, sir, and what is your name?”</w:t>
      </w:r>
    </w:p>
    <w:p w14:paraId="2C7CEB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this question, the knight was distressed by it.</w:t>
      </w:r>
    </w:p>
    <w:p w14:paraId="4F68B0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decided that his companion would not know the answer today.</w:t>
      </w:r>
      <w:r>
        <w:br/>
        <w:t>“I am ‘the lcnight with the ladies,’”</w:t>
      </w:r>
    </w:p>
    <w:p w14:paraId="7E46C6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“I come here to search for the king.”</w:t>
      </w:r>
    </w:p>
    <w:p w14:paraId="7C44C2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other lcnight did not want to inquire further,</w:t>
      </w:r>
      <w:r>
        <w:br/>
        <w:t>Forexhaustion didnotallowhim to.</w:t>
      </w:r>
    </w:p>
    <w:p w14:paraId="74ECF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sun lowered a little.</w:t>
      </w:r>
    </w:p>
    <w:p w14:paraId="41A872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not know where to sleep.</w:t>
      </w:r>
    </w:p>
    <w:p w14:paraId="763D2B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encountered the shepherd</w:t>
      </w:r>
      <w:r>
        <w:br/>
        <w:t>Of a vavasour ff om very nearby.</w:t>
      </w:r>
    </w:p>
    <w:p w14:paraId="23CA3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with the ladies went</w:t>
      </w:r>
      <w:r>
        <w:br/>
        <w:t>To him and said: “Tell me,</w:t>
      </w:r>
    </w:p>
    <w:p w14:paraId="20D9B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Young man, if there is near here</w:t>
      </w:r>
      <w:r>
        <w:br/>
        <w:t>A dwelhng, or a town or a manor</w:t>
      </w:r>
      <w:r>
        <w:br/>
        <w:t>Where we could get some sleep.” “Yes indeed,</w:t>
      </w:r>
    </w:p>
    <w:p w14:paraId="5C38B0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is a vavasour who is happy</w:t>
      </w:r>
      <w:r>
        <w:br/>
        <w:t>To accomodate all knights errant,</w:t>
      </w:r>
    </w:p>
    <w:p w14:paraId="05D5AD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very worthy man and very capable,</w:t>
      </w:r>
    </w:p>
    <w:p w14:paraId="7173A7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lives inside this manor house</w:t>
      </w:r>
      <w:r>
        <w:br/>
        <w:t>Directly toward that fence made of pikes.”</w:t>
      </w:r>
    </w:p>
    <w:p w14:paraId="7CFD00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8540</w:t>
      </w:r>
    </w:p>
    <w:p w14:paraId="1100F9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8545</w:t>
      </w:r>
    </w:p>
    <w:p w14:paraId="6D78AB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8550</w:t>
      </w:r>
    </w:p>
    <w:p w14:paraId="4955A5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8555</w:t>
      </w:r>
    </w:p>
    <w:p w14:paraId="75C979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8560</w:t>
      </w:r>
    </w:p>
    <w:p w14:paraId="4D4A48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8565</w:t>
      </w:r>
    </w:p>
    <w:p w14:paraId="35DDB4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8570</w:t>
      </w:r>
    </w:p>
    <w:p w14:paraId="155C8F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8575</w:t>
      </w:r>
    </w:p>
    <w:p w14:paraId="1B0955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690"/>
          <w:headerReference w:type="default" r:id="rId691"/>
          <w:headerReference w:type="first" r:id="rId692"/>
          <w:pgSz w:w="11909" w:h="16834"/>
          <w:pgMar w:top="1430" w:right="1440" w:bottom="1430" w:left="1440" w:header="0" w:footer="3" w:gutter="0"/>
          <w:pgNumType w:start="433"/>
          <w:cols w:space="720"/>
          <w:noEndnote/>
          <w:titlePg/>
          <w:docGrid w:linePitch="360"/>
        </w:sectPr>
      </w:pPr>
      <w:r>
        <w:rPr>
          <w:rStyle w:val="Corpodeltesto21"/>
        </w:rPr>
        <w:t>8580</w:t>
      </w:r>
    </w:p>
    <w:p w14:paraId="500FCB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8585</w:t>
      </w:r>
    </w:p>
    <w:p w14:paraId="0904A4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8590</w:t>
      </w:r>
    </w:p>
    <w:p w14:paraId="123706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8595</w:t>
      </w:r>
    </w:p>
    <w:p w14:paraId="64048C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8600</w:t>
      </w:r>
    </w:p>
    <w:p w14:paraId="1D7E77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8605</w:t>
      </w:r>
    </w:p>
    <w:p w14:paraId="17C468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8610</w:t>
      </w:r>
    </w:p>
    <w:p w14:paraId="64E5E9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8615</w:t>
      </w:r>
    </w:p>
    <w:p w14:paraId="634047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8620</w:t>
      </w:r>
    </w:p>
    <w:p w14:paraId="33F303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“O damedieu soit tex ostex,</w:t>
      </w:r>
    </w:p>
    <w:p w14:paraId="0CDB6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Frere,” dist il. A tant s’em part</w:t>
      </w:r>
      <w:r>
        <w:rPr>
          <w:rStyle w:val="Corpodeltesto21"/>
        </w:rPr>
        <w:br/>
        <w:t>De lui, et va droit cele part,</w:t>
      </w:r>
    </w:p>
    <w:p w14:paraId="57FCE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et sa compaignie toute.</w:t>
      </w:r>
    </w:p>
    <w:p w14:paraId="1C922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cel k’i vont, il escoute</w:t>
      </w:r>
      <w:r>
        <w:rPr>
          <w:rStyle w:val="Corpodeltesto21"/>
        </w:rPr>
        <w:br/>
        <w:t>Que gens u placeïs avoit.</w:t>
      </w:r>
    </w:p>
    <w:p w14:paraId="2DB94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Lors pense ke voir li disoit</w:t>
      </w:r>
      <w:r>
        <w:rPr>
          <w:rStyle w:val="Corpodeltesto21"/>
        </w:rPr>
        <w:br/>
        <w:t>Li bregiers, et il entrent ens.</w:t>
      </w:r>
    </w:p>
    <w:p w14:paraId="37BEA1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seignour troverent et gens</w:t>
      </w:r>
      <w:r>
        <w:rPr>
          <w:rStyle w:val="Corpodeltesto21"/>
        </w:rPr>
        <w:br/>
        <w:t>Que seoient a un perron</w:t>
      </w:r>
      <w:r>
        <w:rPr>
          <w:rStyle w:val="Corpodeltesto21"/>
        </w:rPr>
        <w:br/>
        <w:t>Devant la court de la maison</w:t>
      </w:r>
      <w:r>
        <w:rPr>
          <w:rStyle w:val="Corpodeltesto21"/>
        </w:rPr>
        <w:br/>
        <w:t>Par terre, de fust bel et grant.</w:t>
      </w:r>
    </w:p>
    <w:p w14:paraId="274673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 k’il vienent avant,</w:t>
      </w:r>
    </w:p>
    <w:p w14:paraId="54D86A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vavasours se lieve et va</w:t>
      </w:r>
      <w:r>
        <w:rPr>
          <w:rStyle w:val="Corpodeltesto21"/>
        </w:rPr>
        <w:br/>
        <w:t>Encontre eus. Et les salua</w:t>
      </w:r>
      <w:r>
        <w:rPr>
          <w:rStyle w:val="Corpodeltesto21"/>
        </w:rPr>
        <w:br/>
        <w:t>Tous ensamble, et il aussi lui.</w:t>
      </w:r>
      <w:r>
        <w:rPr>
          <w:rStyle w:val="Corpodeltesto21"/>
        </w:rPr>
        <w:br/>
        <w:t>“Bieles gens, bien est tans mais hui</w:t>
      </w:r>
      <w:r>
        <w:rPr>
          <w:rStyle w:val="Corpodeltesto21"/>
        </w:rPr>
        <w:br/>
        <w:t>De descendre. Veés l’ostel</w:t>
      </w:r>
      <w:r>
        <w:rPr>
          <w:rStyle w:val="Corpodeltesto21"/>
        </w:rPr>
        <w:br/>
        <w:t>Tout prest, avoeques vous itel</w:t>
      </w:r>
      <w:r>
        <w:rPr>
          <w:rStyle w:val="Corpodeltesto21"/>
        </w:rPr>
        <w:br/>
        <w:t>Con faire le porrai meillour.”</w:t>
      </w:r>
    </w:p>
    <w:p w14:paraId="0D7718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voient le seignor</w:t>
      </w:r>
      <w:r>
        <w:rPr>
          <w:rStyle w:val="Corpodeltesto21"/>
        </w:rPr>
        <w:br/>
        <w:t>Si preudomme, grant joie en ont.</w:t>
      </w:r>
      <w:r>
        <w:rPr>
          <w:rStyle w:val="Corpodeltesto21"/>
        </w:rPr>
        <w:br/>
        <w:t>Du samblant mercïé l’ont</w:t>
      </w:r>
      <w:r>
        <w:rPr>
          <w:rStyle w:val="Corpodeltesto21"/>
        </w:rPr>
        <w:br/>
        <w:t>Et descendent. Mout fii ki prist</w:t>
      </w:r>
      <w:r>
        <w:rPr>
          <w:rStyle w:val="Corpodeltesto21"/>
        </w:rPr>
        <w:br/>
        <w:t>Tous lors chevaus, et ki lor fist</w:t>
      </w:r>
      <w:r>
        <w:rPr>
          <w:rStyle w:val="Corpodeltesto21"/>
        </w:rPr>
        <w:br/>
        <w:t>Tout ice dont mestier avoient.</w:t>
      </w:r>
    </w:p>
    <w:p w14:paraId="2CF9C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sires et ses gens se penoient</w:t>
      </w:r>
      <w:r>
        <w:rPr>
          <w:rStyle w:val="Corpodeltesto21"/>
        </w:rPr>
        <w:br/>
        <w:t>D’eus atorner et aisier.</w:t>
      </w:r>
    </w:p>
    <w:p w14:paraId="068926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choucerent li chevalier</w:t>
      </w:r>
      <w:r>
        <w:rPr>
          <w:rStyle w:val="Corpodeltesto21"/>
        </w:rPr>
        <w:br/>
        <w:t>Malade, ki mestier en ot.</w:t>
      </w:r>
    </w:p>
    <w:p w14:paraId="56A065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hastent ki ains ains pot</w:t>
      </w:r>
      <w:r>
        <w:rPr>
          <w:rStyle w:val="Corpodeltesto21"/>
        </w:rPr>
        <w:br/>
        <w:t>De faire le mengier haster.</w:t>
      </w:r>
    </w:p>
    <w:p w14:paraId="625CD9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entendent de gaster</w:t>
      </w:r>
      <w:r>
        <w:rPr>
          <w:rStyle w:val="Corpodeltesto21"/>
        </w:rPr>
        <w:br/>
        <w:t>Par parole le remanant</w:t>
      </w:r>
      <w:r>
        <w:rPr>
          <w:rStyle w:val="Corpodeltesto21"/>
        </w:rPr>
        <w:br/>
        <w:t>Du jor. Et fu pres entrestant</w:t>
      </w:r>
      <w:r>
        <w:rPr>
          <w:rStyle w:val="Corpodeltesto21"/>
        </w:rPr>
        <w:br/>
        <w:t>Tous li mengiers, et misses tables.</w:t>
      </w:r>
      <w:r>
        <w:rPr>
          <w:rStyle w:val="Corpodeltesto21"/>
        </w:rPr>
        <w:br/>
        <w:t>Et li mengiers fii delitables</w:t>
      </w:r>
      <w:r>
        <w:rPr>
          <w:rStyle w:val="Corpodeltesto21"/>
        </w:rPr>
        <w:br/>
        <w:t>Et nes, car tartes avant oront</w:t>
      </w:r>
      <w:r>
        <w:rPr>
          <w:rStyle w:val="Corpodeltesto21"/>
        </w:rPr>
        <w:br/>
        <w:t>De gayn, ki mout bien lor ploront;</w:t>
      </w:r>
      <w:r>
        <w:rPr>
          <w:rStyle w:val="Corpodeltesto21"/>
        </w:rPr>
        <w:br/>
        <w:t>Et puis aprés porciaus farsis,</w:t>
      </w:r>
    </w:p>
    <w:p w14:paraId="1F1A93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pigons en paste, et rostis.</w:t>
      </w:r>
    </w:p>
    <w:p w14:paraId="5997E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fiirent mout bien conreé.</w:t>
      </w:r>
    </w:p>
    <w:p w14:paraId="32A8F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fiirent esreé,</w:t>
      </w:r>
    </w:p>
    <w:p w14:paraId="180D8E1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8611. Maladae 8614. il lentendent</w:t>
      </w:r>
    </w:p>
    <w:p w14:paraId="5B10DB0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0AE76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“With lord God may such lodgings be,</w:t>
      </w:r>
    </w:p>
    <w:p w14:paraId="2FFB5A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Brother,” he said. Then he made off</w:t>
      </w:r>
      <w:r>
        <w:br/>
        <w:t>Andwent straight in that direction</w:t>
      </w:r>
      <w:r>
        <w:br/>
        <w:t>Withallof his company.</w:t>
      </w:r>
    </w:p>
    <w:p w14:paraId="58D0A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they went, he heard</w:t>
      </w:r>
      <w:r>
        <w:br/>
        <w:t>People inside the palisade.</w:t>
      </w:r>
    </w:p>
    <w:p w14:paraId="570E54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thought that the shepherd had told him</w:t>
      </w:r>
      <w:r>
        <w:br/>
        <w:t>The truth, and they entered inside.</w:t>
      </w:r>
    </w:p>
    <w:p w14:paraId="5BBCF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the lord and his retinue</w:t>
      </w:r>
    </w:p>
    <w:p w14:paraId="7C73B0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seated on a block of stone</w:t>
      </w:r>
    </w:p>
    <w:p w14:paraId="7D3F50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ground in front of the courtyard</w:t>
      </w:r>
    </w:p>
    <w:p w14:paraId="010F0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house, which was made of fine, thick timbers.</w:t>
      </w:r>
    </w:p>
    <w:p w14:paraId="38E3C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they were approaching,</w:t>
      </w:r>
    </w:p>
    <w:p w14:paraId="15B70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vavasour rose to his feet and went</w:t>
      </w:r>
      <w:r>
        <w:br/>
        <w:t>To meet them. The knight greeted them</w:t>
      </w:r>
      <w:r>
        <w:br/>
        <w:t>As a group, and his host greeted him back.</w:t>
      </w:r>
    </w:p>
    <w:p w14:paraId="29861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people, it is a good time</w:t>
      </w:r>
      <w:r>
        <w:br/>
        <w:t>To dìsmount today, See here this lodging</w:t>
      </w:r>
      <w:r>
        <w:br/>
        <w:t>All ready, such that</w:t>
      </w:r>
    </w:p>
    <w:p w14:paraId="175937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can only make it better by your presence.”</w:t>
      </w:r>
    </w:p>
    <w:p w14:paraId="54B81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seeing the lord</w:t>
      </w:r>
      <w:r>
        <w:br/>
        <w:t>So worthy, they felt great joy.</w:t>
      </w:r>
    </w:p>
    <w:p w14:paraId="349E17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thanked him for his welcome,</w:t>
      </w:r>
    </w:p>
    <w:p w14:paraId="2FF46F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dismounted. There were many people who took</w:t>
      </w:r>
      <w:r>
        <w:br/>
        <w:t>All of their horses and who did for them</w:t>
      </w:r>
      <w:r>
        <w:br/>
        <w:t>All that was needed.</w:t>
      </w:r>
    </w:p>
    <w:p w14:paraId="4F6F44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lord and his retinue strove</w:t>
      </w:r>
    </w:p>
    <w:p w14:paraId="7A9C49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take care of them, and to put them at ease.</w:t>
      </w:r>
    </w:p>
    <w:p w14:paraId="58B662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laid the wounded knight down,</w:t>
      </w:r>
    </w:p>
    <w:p w14:paraId="67F738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in need of it.</w:t>
      </w:r>
    </w:p>
    <w:p w14:paraId="125228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hastened as fast as they could</w:t>
      </w:r>
      <w:r>
        <w:br/>
        <w:t>To speed up the preparation of the meal.</w:t>
      </w:r>
    </w:p>
    <w:p w14:paraId="74EAF0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intended to squander</w:t>
      </w:r>
      <w:r>
        <w:br/>
        <w:t>The rest of the day</w:t>
      </w:r>
    </w:p>
    <w:p w14:paraId="7411D1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conversation. And suddenly the entire meal</w:t>
      </w:r>
      <w:r>
        <w:br/>
        <w:t>Was ready and tables were set up.</w:t>
      </w:r>
    </w:p>
    <w:p w14:paraId="6AAF59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meal was delectable</w:t>
      </w:r>
    </w:p>
    <w:p w14:paraId="63F712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faultless, for they had tarts</w:t>
      </w:r>
    </w:p>
    <w:p w14:paraId="18923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cheese, which they enjoyed very much;</w:t>
      </w:r>
    </w:p>
    <w:p w14:paraId="3C4682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afterwards stuffed,</w:t>
      </w:r>
    </w:p>
    <w:p w14:paraId="780186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Roasted piglets, and pigeon pie.</w:t>
      </w:r>
    </w:p>
    <w:p w14:paraId="6D868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looked after very well.</w:t>
      </w:r>
    </w:p>
    <w:p w14:paraId="5E27B9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were ready,</w:t>
      </w:r>
    </w:p>
    <w:p w14:paraId="350C00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8585</w:t>
      </w:r>
    </w:p>
    <w:p w14:paraId="28851E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8590</w:t>
      </w:r>
    </w:p>
    <w:p w14:paraId="15DE35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8595</w:t>
      </w:r>
    </w:p>
    <w:p w14:paraId="08A928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8600</w:t>
      </w:r>
    </w:p>
    <w:p w14:paraId="5C82A2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8605</w:t>
      </w:r>
    </w:p>
    <w:p w14:paraId="1AB2C4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8610</w:t>
      </w:r>
    </w:p>
    <w:p w14:paraId="573BB6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8615</w:t>
      </w:r>
    </w:p>
    <w:p w14:paraId="28D782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8620</w:t>
      </w:r>
    </w:p>
    <w:p w14:paraId="6EC6F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On ost-a napes, et laverent.</w:t>
      </w:r>
    </w:p>
    <w:p w14:paraId="61CE8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sisent assés et parlerent</w:t>
      </w:r>
      <w:r>
        <w:br/>
        <w:t>De ce ki lor vint a plaisir,</w:t>
      </w:r>
    </w:p>
    <w:p w14:paraId="4A5BE7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parla premiers de gesir</w:t>
      </w:r>
      <w:r>
        <w:br/>
        <w:t>Li vavasors, car bien savoit</w:t>
      </w:r>
      <w:r>
        <w:br/>
        <w:t>Que de teles en i avoit</w:t>
      </w:r>
      <w:r>
        <w:br/>
        <w:t>Ki de l’errer lasses estoient.</w:t>
      </w:r>
    </w:p>
    <w:p w14:paraId="42CFB0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serjant, ki laiens servoient</w:t>
      </w:r>
      <w:r>
        <w:br/>
        <w:t>A lis faire, plus n’atendirent.</w:t>
      </w:r>
    </w:p>
    <w:p w14:paraId="34C207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se couchierent et dormirent.</w:t>
      </w:r>
    </w:p>
    <w:p w14:paraId="12A2B5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ce ke li jors aparut,</w:t>
      </w:r>
    </w:p>
    <w:p w14:paraId="07184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ne jut</w:t>
      </w:r>
      <w:r>
        <w:br/>
        <w:t>Pas longement, ains s’estlevés,</w:t>
      </w:r>
    </w:p>
    <w:p w14:paraId="4A93ED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Apareilliés et atornés</w:t>
      </w:r>
      <w:r>
        <w:br/>
        <w:t>S’est de ce ke mestiers E fu..</w:t>
      </w:r>
    </w:p>
    <w:p w14:paraId="28102D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les dames ont veû</w:t>
      </w:r>
    </w:p>
    <w:p w14:paraId="0FB061ED" w14:textId="77777777" w:rsidR="004E7DB6" w:rsidRDefault="00887AD5">
      <w:pPr>
        <w:pStyle w:val="Corpodeltesto20"/>
        <w:shd w:val="clear" w:color="auto" w:fill="auto"/>
        <w:tabs>
          <w:tab w:val="left" w:pos="4720"/>
        </w:tabs>
        <w:spacing w:line="226" w:lineRule="exact"/>
        <w:ind w:firstLine="0"/>
        <w:jc w:val="left"/>
      </w:pPr>
      <w:r>
        <w:t>K’il fu levés, si se leverent.</w:t>
      </w:r>
      <w:r>
        <w:tab/>
        <w:t>50a</w:t>
      </w:r>
    </w:p>
    <w:p w14:paraId="7CA983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L’autre a armer aidier alerent,</w:t>
      </w:r>
    </w:p>
    <w:p w14:paraId="0E28E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du jor devant se doloit</w:t>
      </w:r>
      <w:r>
        <w:br/>
        <w:t>Si fort k’a grant paine souffroit</w:t>
      </w:r>
      <w:r>
        <w:br/>
        <w:t>Quê on li aidast a armer.</w:t>
      </w:r>
    </w:p>
    <w:p w14:paraId="51A155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vont as chevaus por monter,</w:t>
      </w:r>
    </w:p>
    <w:p w14:paraId="355CC2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tout apareillié estoient</w:t>
      </w:r>
      <w:r>
        <w:br/>
        <w:t>Ens enmi la cort. Et il voient</w:t>
      </w:r>
      <w:r>
        <w:br/>
        <w:t>Li vavasor ki levés fii</w:t>
      </w:r>
      <w:r>
        <w:br/>
        <w:t>En sa chemise, et ot viestu</w:t>
      </w:r>
      <w:r>
        <w:br/>
        <w:t>Desor la chemise .i. sercot</w:t>
      </w:r>
      <w:r>
        <w:br/>
        <w:t>De Renebors, et ce k’il pot.</w:t>
      </w:r>
    </w:p>
    <w:p w14:paraId="42A8B5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a de remanoir priiés</w:t>
      </w:r>
      <w:r>
        <w:br/>
        <w:t>Tant ke lor fixst apareiliés</w:t>
      </w:r>
      <w:r>
        <w:br/>
        <w:t>Li mengiers por desjeíiner.</w:t>
      </w:r>
    </w:p>
    <w:p w14:paraId="5D3FB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s’en set tant pener</w:t>
      </w:r>
      <w:r>
        <w:br/>
        <w:t>K’il li voiellent otroier.</w:t>
      </w:r>
    </w:p>
    <w:p w14:paraId="70EDA8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monte por convoier</w:t>
      </w:r>
      <w:r>
        <w:br/>
        <w:t>Sor son palefroi, ses convoie.</w:t>
      </w:r>
    </w:p>
    <w:p w14:paraId="685BB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entré sont en la voie,</w:t>
      </w:r>
    </w:p>
    <w:p w14:paraId="21D12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chevauchié un petit,</w:t>
      </w:r>
    </w:p>
    <w:p w14:paraId="6F8161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.ii. espees a dit:</w:t>
      </w:r>
    </w:p>
    <w:p w14:paraId="5177CC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“Biax ostes, car nous desissiés</w:t>
      </w:r>
      <w:r>
        <w:br/>
        <w:t>Novieles, se vous seûsiés</w:t>
      </w:r>
      <w:r>
        <w:br/>
        <w:t>Quel p-art puet estre Artus li rois.”</w:t>
      </w:r>
    </w:p>
    <w:p w14:paraId="7BF62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il esre parmi le bois</w:t>
      </w:r>
    </w:p>
    <w:p w14:paraId="2D2F22E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8651. sercort</w:t>
      </w:r>
    </w:p>
    <w:p w14:paraId="045A2F0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tabledoths were taken away, and they washed.</w:t>
      </w:r>
      <w:r>
        <w:br/>
        <w:t>They sat for a long time and conversed</w:t>
      </w:r>
      <w:r>
        <w:br/>
        <w:t>About whatever gave them pleasure,</w:t>
      </w:r>
    </w:p>
    <w:p w14:paraId="12CA6A0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the vavasour was the first to speak</w:t>
      </w:r>
      <w:r>
        <w:br/>
        <w:t>Of sleeping, since he knew</w:t>
      </w:r>
      <w:r>
        <w:br/>
        <w:t>That there were women among them</w:t>
      </w:r>
      <w:r>
        <w:br/>
        <w:t>Who were exhausted from traveling.</w:t>
      </w:r>
    </w:p>
    <w:p w14:paraId="7A530DA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servants whose duty it was</w:t>
      </w:r>
      <w:r>
        <w:br/>
        <w:t>To make beds did not wait any longer.</w:t>
      </w:r>
    </w:p>
    <w:p w14:paraId="5F406BF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Then they went to bed and slept.</w:t>
      </w:r>
    </w:p>
    <w:p w14:paraId="457B56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break of day,</w:t>
      </w:r>
    </w:p>
    <w:p w14:paraId="27B6F4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did not stay in bed</w:t>
      </w:r>
      <w:r>
        <w:br/>
        <w:t>For a long time; instead he got up.</w:t>
      </w:r>
    </w:p>
    <w:p w14:paraId="30DAD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readied and dressed himself</w:t>
      </w:r>
      <w:r>
        <w:br/>
        <w:t>With whatever he needed.</w:t>
      </w:r>
    </w:p>
    <w:p w14:paraId="561F1B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ladies observed</w:t>
      </w:r>
      <w:r>
        <w:br/>
        <w:t>That he had gotten up, they arose.</w:t>
      </w:r>
    </w:p>
    <w:p w14:paraId="0268AE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to help arm the knight,</w:t>
      </w:r>
    </w:p>
    <w:p w14:paraId="04FD17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Who was suffering so much from the previous day</w:t>
      </w:r>
      <w:r>
        <w:br/>
        <w:t>That he could scarcely tolerate</w:t>
      </w:r>
      <w:r>
        <w:br/>
        <w:t>Them helping him with his armor.</w:t>
      </w:r>
    </w:p>
    <w:p w14:paraId="7C8750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went to the horses,</w:t>
      </w:r>
    </w:p>
    <w:p w14:paraId="6E1794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were aîi hamessed,</w:t>
      </w:r>
    </w:p>
    <w:p w14:paraId="19A038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mount up in the middle ofthe court. And they saw</w:t>
      </w:r>
      <w:r>
        <w:br/>
        <w:t>The vavasour who had risen</w:t>
      </w:r>
      <w:r>
        <w:br/>
        <w:t>In his shirt and had put on</w:t>
      </w:r>
      <w:r>
        <w:br/>
        <w:t>A surcoat £r om Regensburg</w:t>
      </w:r>
      <w:r>
        <w:br/>
        <w:t>Over ìt, as weU as he could.</w:t>
      </w:r>
    </w:p>
    <w:p w14:paraId="32B54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begged them to stay</w:t>
      </w:r>
      <w:r>
        <w:br/>
        <w:t>Until breakfast was prepared</w:t>
      </w:r>
      <w:r>
        <w:br/>
        <w:t>Forthem.</w:t>
      </w:r>
    </w:p>
    <w:p w14:paraId="6F1593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 matter how hard he tried,</w:t>
      </w:r>
    </w:p>
    <w:p w14:paraId="29CD26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Theydid notconsent.</w:t>
      </w:r>
    </w:p>
    <w:p w14:paraId="3E3CC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mounted on his paifrey</w:t>
      </w:r>
    </w:p>
    <w:p w14:paraId="3D5516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escort them, and accompanied them.</w:t>
      </w:r>
    </w:p>
    <w:p w14:paraId="043CAB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they had started on their way,</w:t>
      </w:r>
    </w:p>
    <w:p w14:paraId="269D42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ridden a short distance,</w:t>
      </w:r>
    </w:p>
    <w:p w14:paraId="7A1F1F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with the two swords said:</w:t>
      </w:r>
    </w:p>
    <w:p w14:paraId="16F712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host, tell us</w:t>
      </w:r>
      <w:r>
        <w:br/>
        <w:t>I fyou could, in what</w:t>
      </w:r>
      <w:r>
        <w:br/>
        <w:t>Dìrection King Arthur might be.”</w:t>
      </w:r>
    </w:p>
    <w:p w14:paraId="1F8734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93"/>
          <w:headerReference w:type="default" r:id="rId694"/>
          <w:headerReference w:type="first" r:id="rId695"/>
          <w:pgSz w:w="11909" w:h="16834"/>
          <w:pgMar w:top="1430" w:right="1440" w:bottom="1430" w:left="1440" w:header="0" w:footer="3" w:gutter="0"/>
          <w:pgNumType w:start="443"/>
          <w:cols w:space="720"/>
          <w:noEndnote/>
          <w:titlePg/>
          <w:docGrid w:linePitch="360"/>
        </w:sectPr>
      </w:pPr>
      <w:r>
        <w:t>“Lord, he wanders through the woods</w:t>
      </w:r>
    </w:p>
    <w:p w14:paraId="20EA62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8670</w:t>
      </w:r>
    </w:p>
    <w:p w14:paraId="5AE0A0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8675</w:t>
      </w:r>
    </w:p>
    <w:p w14:paraId="768A13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8680</w:t>
      </w:r>
    </w:p>
    <w:p w14:paraId="2A2AC8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8685</w:t>
      </w:r>
    </w:p>
    <w:p w14:paraId="466853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8690</w:t>
      </w:r>
    </w:p>
    <w:p w14:paraId="2B48C2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8695</w:t>
      </w:r>
    </w:p>
    <w:p w14:paraId="2150AE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8700</w:t>
      </w:r>
    </w:p>
    <w:p w14:paraId="2F3F4B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8705</w:t>
      </w:r>
    </w:p>
    <w:p w14:paraId="2A4B11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cange cascun jor place.</w:t>
      </w:r>
    </w:p>
    <w:p w14:paraId="1CEB06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tel eure est k’il va en cace</w:t>
      </w:r>
      <w:r>
        <w:rPr>
          <w:rStyle w:val="Corpodeltesto21"/>
        </w:rPr>
        <w:br/>
        <w:t>Por lui deduire et soulachier,</w:t>
      </w:r>
    </w:p>
    <w:p w14:paraId="7F710C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tel eure est k’il va cherchier</w:t>
      </w:r>
      <w:r>
        <w:rPr>
          <w:rStyle w:val="Corpodeltesto21"/>
        </w:rPr>
        <w:br/>
        <w:t>Les aventures tous armés.</w:t>
      </w:r>
    </w:p>
    <w:p w14:paraId="2EFCCB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avoec lui [a] amenés</w:t>
      </w:r>
      <w:r>
        <w:rPr>
          <w:rStyle w:val="Corpodeltesto21"/>
        </w:rPr>
        <w:br/>
        <w:t>Ses chevahers par compaignie,</w:t>
      </w:r>
    </w:p>
    <w:p w14:paraId="3307B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tout vont en chevalerie</w:t>
      </w:r>
      <w:r>
        <w:rPr>
          <w:rStyle w:val="Corpodeltesto21"/>
        </w:rPr>
        <w:br/>
        <w:t>Trestout seul tous les jors ki sunt.</w:t>
      </w:r>
    </w:p>
    <w:p w14:paraId="49066B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dist on que querant vont</w:t>
      </w:r>
      <w:r>
        <w:rPr>
          <w:rStyle w:val="Corpodeltesto21"/>
        </w:rPr>
        <w:br/>
        <w:t>Le chevalier as .ii. espees.</w:t>
      </w:r>
    </w:p>
    <w:p w14:paraId="1659ED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Aventures ont mout trouvees,</w:t>
      </w:r>
    </w:p>
    <w:p w14:paraId="12FECD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il ne pueent pas trouver</w:t>
      </w:r>
      <w:r>
        <w:rPr>
          <w:rStyle w:val="Corpodeltesto21"/>
        </w:rPr>
        <w:br/>
        <w:t>Celui, tant se saicent pener.</w:t>
      </w:r>
    </w:p>
    <w:p w14:paraId="542AE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sont entr’eus mout entrepris.</w:t>
      </w:r>
    </w:p>
    <w:p w14:paraId="0DDE47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ont si l’afaire empris</w:t>
      </w:r>
      <w:r>
        <w:rPr>
          <w:rStyle w:val="Corpodeltesto21"/>
        </w:rPr>
        <w:br/>
        <w:t>Que devant ce k’il le truisent,</w:t>
      </w:r>
    </w:p>
    <w:p w14:paraId="237104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la forest n’istront, k’il puissent,</w:t>
      </w:r>
    </w:p>
    <w:p w14:paraId="41D6D7B5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rPr>
          <w:rStyle w:val="Corpodeltesto21"/>
        </w:rPr>
        <w:t>Neïs se tuit morir devoient.</w:t>
      </w:r>
      <w:r>
        <w:rPr>
          <w:rStyle w:val="Corpodeltesto21"/>
        </w:rPr>
        <w:tab/>
        <w:t>50b</w:t>
      </w:r>
    </w:p>
    <w:p w14:paraId="6A1E0B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je ne sai quel part il soient,</w:t>
      </w:r>
    </w:p>
    <w:p w14:paraId="1DBB6B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nus ne le vous porroit dire.”</w:t>
      </w:r>
    </w:p>
    <w:p w14:paraId="3A26F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“Ce poise moi,” dist il. “Biaus sire,</w:t>
      </w:r>
    </w:p>
    <w:p w14:paraId="038E0B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retournés humais ariere.</w:t>
      </w:r>
    </w:p>
    <w:p w14:paraId="7B4AA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Grans merchis de la biele chíere</w:t>
      </w:r>
      <w:r>
        <w:rPr>
          <w:rStyle w:val="Corpodeltesto21"/>
        </w:rPr>
        <w:br/>
        <w:t>K’en vostre ostel nous avés faite.</w:t>
      </w:r>
    </w:p>
    <w:p w14:paraId="7B4E54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doit l’onor estre retraìte.</w:t>
      </w:r>
    </w:p>
    <w:p w14:paraId="070F79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Dix doinst ke le vous puissions rendre.”</w:t>
      </w:r>
    </w:p>
    <w:p w14:paraId="77AE2A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commandê, au congié prendre,</w:t>
      </w:r>
    </w:p>
    <w:p w14:paraId="6FA58B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Trestous a Dieu h vavasors.</w:t>
      </w:r>
    </w:p>
    <w:p w14:paraId="3CD706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Cler fist et escaufa h jors.</w:t>
      </w:r>
    </w:p>
    <w:p w14:paraId="20156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chevaucent tant k’il entrerent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En la forest, et si esrerent</w:t>
      </w:r>
      <w:r>
        <w:rPr>
          <w:rStyle w:val="Corpodeltesto21"/>
        </w:rPr>
        <w:br/>
        <w:t>Tant k’eure de prime ert passee.</w:t>
      </w:r>
    </w:p>
    <w:p w14:paraId="7158C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ont une lande trouvee</w:t>
      </w:r>
      <w:r>
        <w:rPr>
          <w:rStyle w:val="Corpodeltesto21"/>
        </w:rPr>
        <w:br/>
        <w:t>Ki demie hue duroit</w:t>
      </w:r>
      <w:r>
        <w:rPr>
          <w:rStyle w:val="Corpodeltesto21"/>
        </w:rPr>
        <w:br/>
        <w:t>Bien par samblant, ne pas n’avoit</w:t>
      </w:r>
      <w:r>
        <w:rPr>
          <w:rStyle w:val="Corpodeltesto21"/>
        </w:rPr>
        <w:br/>
        <w:t>De lé plus d’une grant archie.</w:t>
      </w:r>
    </w:p>
    <w:p w14:paraId="76CAC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ont lor voie adrechie</w:t>
      </w:r>
      <w:r>
        <w:rPr>
          <w:rStyle w:val="Corpodeltesto21"/>
        </w:rPr>
        <w:br/>
        <w:t>Par mi. Et en ce qu’il alerent</w:t>
      </w:r>
      <w:r>
        <w:rPr>
          <w:rStyle w:val="Corpodeltesto21"/>
        </w:rPr>
        <w:br/>
        <w:t>Un petit avant, il troverent</w:t>
      </w:r>
      <w:r>
        <w:rPr>
          <w:rStyle w:val="Corpodeltesto21"/>
        </w:rPr>
        <w:br/>
        <w:t>Une trop plaisans fontenele</w:t>
      </w:r>
      <w:r>
        <w:rPr>
          <w:rStyle w:val="Corpodeltesto21"/>
        </w:rPr>
        <w:br/>
        <w:t>Et une riviere mout biele</w:t>
      </w:r>
      <w:r>
        <w:rPr>
          <w:rStyle w:val="Corpodeltesto21"/>
        </w:rPr>
        <w:br/>
        <w:t>Que sor gravele corre virent.</w:t>
      </w:r>
    </w:p>
    <w:p w14:paraId="5B7D640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8678. mont</w:t>
      </w:r>
    </w:p>
    <w:p w14:paraId="74743C48" w14:textId="77777777" w:rsidR="004E7DB6" w:rsidRDefault="004E7DB6">
      <w:pPr>
        <w:rPr>
          <w:sz w:val="2"/>
          <w:szCs w:val="2"/>
        </w:rPr>
        <w:sectPr w:rsidR="004E7DB6">
          <w:headerReference w:type="even" r:id="rId696"/>
          <w:headerReference w:type="default" r:id="rId697"/>
          <w:headerReference w:type="first" r:id="rId698"/>
          <w:type w:val="continuous"/>
          <w:pgSz w:w="11909" w:h="16834"/>
          <w:pgMar w:top="1415" w:right="1440" w:bottom="1415" w:left="1440" w:header="0" w:footer="3" w:gutter="0"/>
          <w:pgNumType w:start="438"/>
          <w:cols w:space="720"/>
          <w:noEndnote/>
          <w:titlePg/>
          <w:docGrid w:linePitch="360"/>
        </w:sectPr>
      </w:pPr>
    </w:p>
    <w:p w14:paraId="2A3996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moves his camp eveiy day.</w:t>
      </w:r>
    </w:p>
    <w:p w14:paraId="7E4179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Sometimes he hunts</w:t>
      </w:r>
    </w:p>
    <w:p w14:paraId="30DE49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amusement and to be entertained,</w:t>
      </w:r>
    </w:p>
    <w:p w14:paraId="5AB41A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sometimes he goes looking for</w:t>
      </w:r>
      <w:r>
        <w:br/>
        <w:t>Adventures completelyarmed.</w:t>
      </w:r>
    </w:p>
    <w:p w14:paraId="4A7A4D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him he brought</w:t>
      </w:r>
      <w:r>
        <w:br/>
        <w:t>His knights for companionship,</w:t>
      </w:r>
    </w:p>
    <w:p w14:paraId="50F9C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all engage in chivalry</w:t>
      </w:r>
      <w:r>
        <w:br/>
        <w:t>Completely alone every single day.</w:t>
      </w:r>
    </w:p>
    <w:p w14:paraId="18C3D7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is said that they go in search of</w:t>
      </w:r>
      <w:r>
        <w:br/>
        <w:t>The knight with the two swords.</w:t>
      </w:r>
    </w:p>
    <w:p w14:paraId="2C228E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have found many adventures</w:t>
      </w:r>
    </w:p>
    <w:p w14:paraId="44D1C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they cannot find</w:t>
      </w:r>
    </w:p>
    <w:p w14:paraId="3F0D7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knight, however much they try.</w:t>
      </w:r>
    </w:p>
    <w:p w14:paraId="032099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are very embarrassed about it.</w:t>
      </w:r>
    </w:p>
    <w:p w14:paraId="14A9BA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defined the mission such</w:t>
      </w:r>
      <w:r>
        <w:br/>
        <w:t>That until they find him,</w:t>
      </w:r>
    </w:p>
    <w:p w14:paraId="4E5C9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will not emerge from the forest, ifthey can help it,</w:t>
      </w:r>
      <w:r>
        <w:br/>
        <w:t>Even if all of them should die.</w:t>
      </w:r>
    </w:p>
    <w:p w14:paraId="518254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don’t know in what direction they are,</w:t>
      </w:r>
    </w:p>
    <w:p w14:paraId="0FE43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anyone tellyou.”</w:t>
      </w:r>
    </w:p>
    <w:p w14:paraId="418C7B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sorry to hearit,” said the knight. “Good lord,</w:t>
      </w:r>
    </w:p>
    <w:p w14:paraId="4579EB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now return home.</w:t>
      </w:r>
    </w:p>
    <w:p w14:paraId="714358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thanks for the good hospitality</w:t>
      </w:r>
      <w:r>
        <w:br/>
        <w:t>You have given us inyour quarters.</w:t>
      </w:r>
    </w:p>
    <w:p w14:paraId="3FB3C8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honor must be reciprocated.</w:t>
      </w:r>
    </w:p>
    <w:p w14:paraId="6F0CC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grant that we could one day return the favor.”</w:t>
      </w:r>
      <w:r>
        <w:br/>
        <w:t>Then while taldnghisleave, the vavasourcommended</w:t>
      </w:r>
      <w:r>
        <w:br/>
        <w:t>All of them to God.</w:t>
      </w:r>
    </w:p>
    <w:p w14:paraId="590CE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sun shone brightly and the day became hot.</w:t>
      </w:r>
    </w:p>
    <w:p w14:paraId="5EDF34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until they entered</w:t>
      </w:r>
      <w:r>
        <w:br/>
        <w:t>Into the forest, and they wandered</w:t>
      </w:r>
      <w:r>
        <w:br/>
        <w:t>Until it was past the hour ofprime.</w:t>
      </w:r>
    </w:p>
    <w:p w14:paraId="33FE86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a heath</w:t>
      </w:r>
      <w:r>
        <w:br/>
        <w:t>That was a half a league long</w:t>
      </w:r>
      <w:r>
        <w:br/>
        <w:t>By appearance and its width was no greater</w:t>
      </w:r>
      <w:r>
        <w:br/>
        <w:t>Than a long bow shot.</w:t>
      </w:r>
    </w:p>
    <w:p w14:paraId="467A8F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followed their path</w:t>
      </w:r>
    </w:p>
    <w:p w14:paraId="66E0FC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the middle. Andwhentheywent</w:t>
      </w:r>
    </w:p>
    <w:p w14:paraId="603AAE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htde fonvard, they found</w:t>
      </w:r>
    </w:p>
    <w:p w14:paraId="46517A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verypleasant, small spring</w:t>
      </w:r>
    </w:p>
    <w:p w14:paraId="3ECC63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very lovely stream</w:t>
      </w:r>
    </w:p>
    <w:p w14:paraId="421546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saw flowing on a sandy bed.</w:t>
      </w:r>
    </w:p>
    <w:p w14:paraId="452BB6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8670</w:t>
      </w:r>
    </w:p>
    <w:p w14:paraId="390E15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8675</w:t>
      </w:r>
    </w:p>
    <w:p w14:paraId="6C56DD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8680</w:t>
      </w:r>
    </w:p>
    <w:p w14:paraId="5B8A46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8685</w:t>
      </w:r>
    </w:p>
    <w:p w14:paraId="62CE90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8690</w:t>
      </w:r>
    </w:p>
    <w:p w14:paraId="298428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8695</w:t>
      </w:r>
    </w:p>
    <w:p w14:paraId="4E15A0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8700</w:t>
      </w:r>
    </w:p>
    <w:p w14:paraId="2EC821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8705</w:t>
      </w:r>
    </w:p>
    <w:p w14:paraId="4EAFDF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Entor la fontaine coísirent</w:t>
      </w:r>
      <w:r>
        <w:br/>
        <w:t>De chevaus un pesteleïs</w:t>
      </w:r>
      <w:r>
        <w:br/>
        <w:t>Mout grant, et escopeleïs</w:t>
      </w:r>
      <w:r>
        <w:br/>
        <w:t>D’escus, et mout sanc espandu</w:t>
      </w:r>
      <w:r>
        <w:br/>
        <w:t>Par La terre. Et quant ch’a veu</w:t>
      </w:r>
      <w:r>
        <w:br/>
        <w:t>Cil as espees, i1 se tient,</w:t>
      </w:r>
    </w:p>
    <w:p w14:paraId="4C1B30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pense bien ki cis sans vient</w:t>
      </w:r>
      <w:r>
        <w:br/>
        <w:t>Des chevaliers ki la avoient</w:t>
      </w:r>
      <w:r>
        <w:br/>
        <w:t>Esté, et combatu s’estoient,</w:t>
      </w:r>
    </w:p>
    <w:p w14:paraId="4A1768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gaires. Et que k’il pensoit,</w:t>
      </w:r>
    </w:p>
    <w:p w14:paraId="7F01D7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esgarde avant lui et voit</w:t>
      </w:r>
      <w:r>
        <w:br/>
        <w:t>Un chevalier mout bieí et grant</w:t>
      </w:r>
      <w:r>
        <w:br/>
        <w:t>Et desfensable par samblant.</w:t>
      </w:r>
    </w:p>
    <w:p w14:paraId="04C7A1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armés con por soi desfendre,</w:t>
      </w:r>
    </w:p>
    <w:p w14:paraId="799B26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pensoit. Et sans plus atendre</w:t>
      </w:r>
      <w:r>
        <w:br/>
        <w:t>Cil as .ii. espees s’esmuet,</w:t>
      </w:r>
    </w:p>
    <w:p w14:paraId="502132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plus souavet k’il puet,</w:t>
      </w:r>
    </w:p>
    <w:p w14:paraId="24929A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 le pas et s’en va la.</w:t>
      </w:r>
    </w:p>
    <w:p w14:paraId="274759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si pensis ala</w:t>
      </w:r>
    </w:p>
    <w:p w14:paraId="774B9FDF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Vient encontre et l’a parceû.</w:t>
      </w:r>
      <w:r>
        <w:tab/>
        <w:t>50c</w:t>
      </w:r>
    </w:p>
    <w:p w14:paraId="2B412E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tantost kê il l’a veú,</w:t>
      </w:r>
    </w:p>
    <w:p w14:paraId="7EB0A4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 grant pas a le cheval mis.</w:t>
      </w:r>
    </w:p>
    <w:p w14:paraId="59A32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s’est mout tres bien ademis</w:t>
      </w:r>
      <w:r>
        <w:br/>
        <w:t>Sor le cheval et afichiés.</w:t>
      </w:r>
    </w:p>
    <w:p w14:paraId="6391E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se rest apareiíliés,</w:t>
      </w:r>
    </w:p>
    <w:p w14:paraId="70307C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cil li veut mal, ce me samble.</w:t>
      </w:r>
    </w:p>
    <w:p w14:paraId="0F2B4F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vienent ensamble,</w:t>
      </w:r>
    </w:p>
    <w:p w14:paraId="0BA39D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Sel met cil as dames premiers</w:t>
      </w:r>
      <w:r>
        <w:br/>
        <w:t>A raison: “Sire chevaliers,”</w:t>
      </w:r>
    </w:p>
    <w:p w14:paraId="1EDD93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“s’il vous plaist, dites moí</w:t>
      </w:r>
      <w:r>
        <w:br/>
        <w:t>Ki vous estes.” “Je sui au roi</w:t>
      </w:r>
      <w:r>
        <w:br/>
        <w:t>Artu, lú tant est renommés.”</w:t>
      </w:r>
    </w:p>
    <w:p w14:paraId="357D40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comment estes vous nommés?”</w:t>
      </w:r>
    </w:p>
    <w:p w14:paraId="212F8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“Gerflés, li fils Do de Cardueil.</w:t>
      </w:r>
    </w:p>
    <w:p w14:paraId="3873C6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quier aventures. Or voeil</w:t>
      </w:r>
      <w:r>
        <w:br/>
        <w:t>Que vous me dites vostre non.”</w:t>
      </w:r>
    </w:p>
    <w:p w14:paraId="4C9950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“Aussi ce me samble raison.</w:t>
      </w:r>
    </w:p>
    <w:p w14:paraId="30B822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‘Li chevaliers as dames’ sui.”</w:t>
      </w:r>
    </w:p>
    <w:p w14:paraId="230727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“‘As dames,’ onques voir ne fui</w:t>
      </w:r>
      <w:r>
        <w:br/>
        <w:t>En lui u on en desist bien.</w:t>
      </w:r>
    </w:p>
    <w:p w14:paraId="64710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 chevalier ne valent rien.</w:t>
      </w:r>
    </w:p>
    <w:p w14:paraId="5EC08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femes ont et cuer et ames.”</w:t>
      </w:r>
    </w:p>
    <w:p w14:paraId="1AB293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699"/>
          <w:headerReference w:type="default" r:id="rId700"/>
          <w:headerReference w:type="first" r:id="rId701"/>
          <w:pgSz w:w="11909" w:h="16834"/>
          <w:pgMar w:top="1430" w:right="1440" w:bottom="1430" w:left="1440" w:header="0" w:footer="3" w:gutter="0"/>
          <w:pgNumType w:start="447"/>
          <w:cols w:space="720"/>
          <w:noEndnote/>
          <w:docGrid w:linePitch="360"/>
        </w:sectPr>
      </w:pPr>
      <w:r>
        <w:t>“Je sui li chevaliers as dames</w:t>
      </w:r>
      <w:r>
        <w:br/>
        <w:t>Sans faile, et se vous volïés,</w:t>
      </w:r>
    </w:p>
    <w:p w14:paraId="4FDE9F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Near the spring they spotted</w:t>
      </w:r>
    </w:p>
    <w:p w14:paraId="2A8F8B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Hoofprints from very many</w:t>
      </w:r>
    </w:p>
    <w:p w14:paraId="5FE78B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Horses, fragments</w:t>
      </w:r>
    </w:p>
    <w:p w14:paraId="50CCBF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shields, and much blood spilled</w:t>
      </w:r>
    </w:p>
    <w:p w14:paraId="59EC4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ground. When the lcnightwith the swords</w:t>
      </w:r>
    </w:p>
    <w:p w14:paraId="59BF32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Saw this, he held fast,</w:t>
      </w:r>
    </w:p>
    <w:p w14:paraId="16F706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Thinking that this blood came</w:t>
      </w:r>
      <w:r>
        <w:br/>
        <w:t>From lcnights who had been</w:t>
      </w:r>
      <w:r>
        <w:br/>
        <w:t>There and fought</w:t>
      </w:r>
    </w:p>
    <w:p w14:paraId="1DCCF2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Veryrecentiy. While he was thinking,</w:t>
      </w:r>
    </w:p>
    <w:p w14:paraId="5A91B7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looked up and observed in front of him</w:t>
      </w:r>
      <w:r>
        <w:br/>
        <w:t>A very handsome, tall knight who was</w:t>
      </w:r>
      <w:r>
        <w:br/>
        <w:t>By appearances áble to defend himself.</w:t>
      </w:r>
    </w:p>
    <w:p w14:paraId="233239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armed like one who would do so,</w:t>
      </w:r>
    </w:p>
    <w:p w14:paraId="58DF46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meditating. Without waiting any longer</w:t>
      </w:r>
      <w:r>
        <w:br/>
        <w:t>The knight with the two swords moved,</w:t>
      </w:r>
    </w:p>
    <w:p w14:paraId="089635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softly as he could,</w:t>
      </w:r>
    </w:p>
    <w:p w14:paraId="058D6B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Quite slowly and went over there.</w:t>
      </w:r>
    </w:p>
    <w:p w14:paraId="1D6E38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rode so pensively</w:t>
      </w:r>
      <w:r>
        <w:br/>
        <w:t>Came toward him and noticed him.</w:t>
      </w:r>
    </w:p>
    <w:p w14:paraId="287943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saw him,</w:t>
      </w:r>
    </w:p>
    <w:p w14:paraId="4F320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the horse into a gallop.</w:t>
      </w:r>
    </w:p>
    <w:p w14:paraId="4D1FAD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Hechargedhard</w:t>
      </w:r>
    </w:p>
    <w:p w14:paraId="534123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his horse and steadied himself.</w:t>
      </w:r>
    </w:p>
    <w:p w14:paraId="050749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the knight with the ladies got himself ready again,</w:t>
      </w:r>
      <w:r>
        <w:br/>
        <w:t>For this knight wanted to do him harm, it seems to me.</w:t>
      </w:r>
    </w:p>
    <w:p w14:paraId="03973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they came towards each other,</w:t>
      </w:r>
    </w:p>
    <w:p w14:paraId="5AA396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with the ladies began</w:t>
      </w:r>
      <w:r>
        <w:br/>
        <w:t>To speakfìrst: “Lord knight,”</w:t>
      </w:r>
    </w:p>
    <w:p w14:paraId="50D47A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“please tell me</w:t>
      </w:r>
    </w:p>
    <w:p w14:paraId="026730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Whoyou are.” “I am a vassal of King Arthur</w:t>
      </w:r>
    </w:p>
    <w:p w14:paraId="4BB7D6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renown is so widely known.”</w:t>
      </w:r>
    </w:p>
    <w:p w14:paraId="66BEF1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what is your name?”</w:t>
      </w:r>
    </w:p>
    <w:p w14:paraId="4638A4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“Gifflet, the son of Do de Carduel.</w:t>
      </w:r>
    </w:p>
    <w:p w14:paraId="061ABD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go in search of adventures. NowIwant</w:t>
      </w:r>
      <w:r>
        <w:br/>
        <w:t>You to state your name.”</w:t>
      </w:r>
    </w:p>
    <w:p w14:paraId="4AF169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“That seems fair.</w:t>
      </w:r>
    </w:p>
    <w:p w14:paraId="2A6ED3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‘the knight -vrith the ladies.’”</w:t>
      </w:r>
    </w:p>
    <w:p w14:paraId="78C433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“With the ladies,’ I was surely never</w:t>
      </w:r>
    </w:p>
    <w:p w14:paraId="19F906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place where one would speak well of him.</w:t>
      </w:r>
    </w:p>
    <w:p w14:paraId="017480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knights are worth nothing.</w:t>
      </w:r>
    </w:p>
    <w:p w14:paraId="6D850D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have both hearts and souls of ladies.”</w:t>
      </w:r>
    </w:p>
    <w:p w14:paraId="2460EC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am the knight with the ladies</w:t>
      </w:r>
      <w:r>
        <w:br/>
        <w:t>Indeed, and ifyou wanted,</w:t>
      </w:r>
    </w:p>
    <w:p w14:paraId="3551A7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8710</w:t>
      </w:r>
    </w:p>
    <w:p w14:paraId="1893F7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8715</w:t>
      </w:r>
    </w:p>
    <w:p w14:paraId="7F830C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8720</w:t>
      </w:r>
    </w:p>
    <w:p w14:paraId="6195C2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8725</w:t>
      </w:r>
    </w:p>
    <w:p w14:paraId="4940DC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8730</w:t>
      </w:r>
    </w:p>
    <w:p w14:paraId="584CC5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8735</w:t>
      </w:r>
    </w:p>
    <w:p w14:paraId="143DEC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8740</w:t>
      </w:r>
    </w:p>
    <w:p w14:paraId="26AE07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8745</w:t>
      </w:r>
    </w:p>
    <w:p w14:paraId="7D6F65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02"/>
          <w:headerReference w:type="default" r:id="rId703"/>
          <w:pgSz w:w="11909" w:h="16834"/>
          <w:pgMar w:top="1430" w:right="1440" w:bottom="1430" w:left="1440" w:header="0" w:footer="3" w:gutter="0"/>
          <w:pgNumType w:start="441"/>
          <w:cols w:space="720"/>
          <w:noEndnote/>
          <w:docGrid w:linePitch="360"/>
        </w:sectPr>
      </w:pPr>
      <w:r>
        <w:rPr>
          <w:rStyle w:val="Corpodeltesto21"/>
        </w:rPr>
        <w:t>8750</w:t>
      </w:r>
    </w:p>
    <w:p w14:paraId="35A120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Par tans assaier porriiés</w:t>
      </w:r>
      <w:r>
        <w:br/>
        <w:t>Ques je sui.” “Ne je ne demant</w:t>
      </w:r>
      <w:r>
        <w:br/>
        <w:t>Mìels,”dist Gerflés. Et maintenant</w:t>
      </w:r>
      <w:r>
        <w:br/>
        <w:t>S’entreslongent et adrechierent</w:t>
      </w:r>
      <w:r>
        <w:br/>
        <w:t>Chevaus, et les escus sachierent</w:t>
      </w:r>
      <w:r>
        <w:br/>
        <w:t>Devant lors pìs, lance sor fautre. ,</w:t>
      </w:r>
    </w:p>
    <w:p w14:paraId="01730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muevent li uns contre l’autre</w:t>
      </w:r>
      <w:r>
        <w:br/>
        <w:t>Et mettent lances sos assielles</w:t>
      </w:r>
      <w:r>
        <w:br/>
        <w:t>Et joustent. Et met en asteles</w:t>
      </w:r>
      <w:r>
        <w:br/>
        <w:t>Gerflés la soie. A l’assambler,</w:t>
      </w:r>
    </w:p>
    <w:p w14:paraId="340D86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Cil, tant con chevaus puet aler,</w:t>
      </w:r>
    </w:p>
    <w:p w14:paraId="05FA7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force haut et droit l’assene,</w:t>
      </w:r>
    </w:p>
    <w:p w14:paraId="740649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fiert en mont en la pene</w:t>
      </w:r>
      <w:r>
        <w:br/>
        <w:t>De l’escus, et si fort l’empaint</w:t>
      </w:r>
      <w:r>
        <w:br/>
        <w:t>Que li chevaus pas ne remaint</w:t>
      </w:r>
      <w:r>
        <w:br/>
        <w:t>En piés. La ciele a cil vuidie,</w:t>
      </w:r>
    </w:p>
    <w:p w14:paraId="304A75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par poi il n’a brisie</w:t>
      </w:r>
    </w:p>
    <w:p w14:paraId="337A97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L’espaule. II est outre passés</w:t>
      </w:r>
    </w:p>
    <w:p w14:paraId="0125E4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son poindre, et s’est apensés</w:t>
      </w:r>
    </w:p>
    <w:p w14:paraId="25C1E4C3" w14:textId="77777777" w:rsidR="004E7DB6" w:rsidRDefault="00887AD5">
      <w:pPr>
        <w:pStyle w:val="Corpodeltesto20"/>
        <w:shd w:val="clear" w:color="auto" w:fill="auto"/>
        <w:tabs>
          <w:tab w:val="left" w:pos="4359"/>
        </w:tabs>
        <w:spacing w:line="226" w:lineRule="exact"/>
        <w:ind w:firstLine="0"/>
        <w:jc w:val="left"/>
      </w:pPr>
      <w:r>
        <w:t>K’a lui ne se combatra plus.</w:t>
      </w:r>
      <w:r>
        <w:tab/>
        <w:t>50d</w:t>
      </w:r>
    </w:p>
    <w:p w14:paraId="1A71D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Etilli retorne desus</w:t>
      </w:r>
    </w:p>
    <w:p w14:paraId="1D4FAE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“Je ne vous toucherai,</w:t>
      </w:r>
    </w:p>
    <w:p w14:paraId="14D450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plus de mal ne vous ferai,</w:t>
      </w:r>
    </w:p>
    <w:p w14:paraId="302F4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 chevaliers; tant d’onneur</w:t>
      </w:r>
      <w:r>
        <w:br/>
        <w:t>Porterai je vostre seigneur</w:t>
      </w:r>
      <w:r>
        <w:br/>
        <w:t>Le roi Artu, et vous aussi.”</w:t>
      </w:r>
    </w:p>
    <w:p w14:paraId="201DF0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lui se part. Itant vous di</w:t>
      </w:r>
      <w:r>
        <w:br/>
        <w:t>Ke plus n’i fait, ne ne sejorne.</w:t>
      </w:r>
    </w:p>
    <w:p w14:paraId="3795CF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Gerflés entrestant s’atorne</w:t>
      </w:r>
      <w:r>
        <w:br/>
        <w:t>De monter, car mout est bleciés.</w:t>
      </w:r>
    </w:p>
    <w:p w14:paraId="09483A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s’est as tentes radreciés</w:t>
      </w:r>
      <w:r>
        <w:br/>
        <w:t>Con miex puet la voie plus droite.</w:t>
      </w:r>
    </w:p>
    <w:p w14:paraId="33004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dames se resploite</w:t>
      </w:r>
      <w:r>
        <w:br/>
        <w:t>D’esrer, et ne set tenir voie.</w:t>
      </w:r>
    </w:p>
    <w:p w14:paraId="2CC9CA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mout pensis et mout s’esfroie</w:t>
      </w:r>
      <w:r>
        <w:br/>
        <w:t>Por les dames d’ostel avoir,</w:t>
      </w:r>
    </w:p>
    <w:p w14:paraId="545A37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C’assés l’eûst en non caloir</w:t>
      </w:r>
      <w:r>
        <w:br/>
        <w:t>Por endroit de lui, se seus fust;</w:t>
      </w:r>
    </w:p>
    <w:p w14:paraId="2401F3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pourquant, se viande eust</w:t>
      </w:r>
      <w:r>
        <w:br/>
        <w:t>Pour les dames, bien fust paiés.</w:t>
      </w:r>
    </w:p>
    <w:p w14:paraId="79E0F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solaus fu abaissiés</w:t>
      </w:r>
      <w:r>
        <w:br/>
        <w:t>Et tornoit a aviesprement.</w:t>
      </w:r>
    </w:p>
    <w:p w14:paraId="4691E061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04"/>
          <w:headerReference w:type="default" r:id="rId705"/>
          <w:pgSz w:w="11909" w:h="16834"/>
          <w:pgMar w:top="1430" w:right="1440" w:bottom="1430" w:left="1440" w:header="0" w:footer="3" w:gutter="0"/>
          <w:pgNumType w:start="449"/>
          <w:cols w:space="720"/>
          <w:noEndnote/>
          <w:docGrid w:linePitch="360"/>
        </w:sectPr>
      </w:pPr>
      <w:r>
        <w:t>8762. mettent 8783. blegies 8793. dames se viande bien</w:t>
      </w:r>
    </w:p>
    <w:p w14:paraId="6559D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You would soon be able to test</w:t>
      </w:r>
    </w:p>
    <w:p w14:paraId="427D86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 am.” “I demand nothing</w:t>
      </w:r>
    </w:p>
    <w:p w14:paraId="64AA5F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b"/>
        </w:rPr>
        <w:t xml:space="preserve">More,” </w:t>
      </w:r>
      <w:r>
        <w:t>said Gifflet. And immediately</w:t>
      </w:r>
    </w:p>
    <w:p w14:paraId="7721DE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put distance between each other and pointed</w:t>
      </w:r>
    </w:p>
    <w:p w14:paraId="6970F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horses at each other, and pulled their shields</w:t>
      </w:r>
    </w:p>
    <w:p w14:paraId="2E932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their chests, lances on fewter.</w:t>
      </w:r>
    </w:p>
    <w:p w14:paraId="5E3E5C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started to move one toward the other.</w:t>
      </w:r>
      <w:r>
        <w:br/>
        <w:t>They tucked their lances under their armpìts</w:t>
      </w:r>
      <w:r>
        <w:br/>
        <w:t>Andjousted. Gifflet put his into fragments.</w:t>
      </w:r>
      <w:r>
        <w:br/>
        <w:t>Atthecollision,</w:t>
      </w:r>
    </w:p>
    <w:p w14:paraId="1973B0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fast as a horse could go, the other knight</w:t>
      </w:r>
      <w:r>
        <w:br/>
        <w:t>Struck violentìy, high and straight,</w:t>
      </w:r>
    </w:p>
    <w:p w14:paraId="063D70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hit him on the upper portion</w:t>
      </w:r>
      <w:r>
        <w:br/>
        <w:t>Of the shield, striking him so hard</w:t>
      </w:r>
      <w:r>
        <w:br/>
        <w:t>That the horse did not remain</w:t>
      </w:r>
      <w:r>
        <w:br/>
        <w:t>On its feet. Gifflet emptied his saddle,</w:t>
      </w:r>
    </w:p>
    <w:p w14:paraId="7E0FC6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nearly broke</w:t>
      </w:r>
      <w:r>
        <w:br/>
        <w:t>Hisshoulder. Hemissed</w:t>
      </w:r>
      <w:r>
        <w:br/>
        <w:t>With his charge and decided</w:t>
      </w:r>
      <w:r>
        <w:br/>
        <w:t>Not to fight with him anymore,</w:t>
      </w:r>
    </w:p>
    <w:p w14:paraId="3E3F8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retumed above Gifflet</w:t>
      </w:r>
      <w:r>
        <w:br/>
        <w:t>And said: “I will not touch you,</w:t>
      </w:r>
    </w:p>
    <w:p w14:paraId="274B5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will I do you any more harm,</w:t>
      </w:r>
    </w:p>
    <w:p w14:paraId="0FB309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knight, so much honor</w:t>
      </w:r>
      <w:r>
        <w:br/>
        <w:t>Will I bring to your lord</w:t>
      </w:r>
      <w:r>
        <w:br/>
        <w:t>King Arthur, and to you too.”</w:t>
      </w:r>
    </w:p>
    <w:p w14:paraId="628E2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left him behind. I tell you</w:t>
      </w:r>
    </w:p>
    <w:p w14:paraId="01DDB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nothing more affer that, nor did he stay.</w:t>
      </w:r>
    </w:p>
    <w:p w14:paraId="313E65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Gifflet meanvvhile prepared</w:t>
      </w:r>
    </w:p>
    <w:p w14:paraId="41BFC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mount, for he was badly wounded.</w:t>
      </w:r>
    </w:p>
    <w:p w14:paraId="7525B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made his way back towards the tents</w:t>
      </w:r>
      <w:r>
        <w:br/>
        <w:t>By the most direct path he could.</w:t>
      </w:r>
    </w:p>
    <w:p w14:paraId="43510A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ladies hurried backto</w:t>
      </w:r>
      <w:r>
        <w:br/>
        <w:t>His wandering without knowing the right way.</w:t>
      </w:r>
    </w:p>
    <w:p w14:paraId="171346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very downcast and worried</w:t>
      </w:r>
      <w:r>
        <w:br/>
        <w:t>About ob taining íodging fòr the ladies,</w:t>
      </w:r>
    </w:p>
    <w:p w14:paraId="5990B4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would not care</w:t>
      </w:r>
      <w:r>
        <w:br/>
        <w:t>About himself, if he were alone;</w:t>
      </w:r>
    </w:p>
    <w:p w14:paraId="1F58B8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However, ifhe had food</w:t>
      </w:r>
    </w:p>
    <w:p w14:paraId="29AA2B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ladies, his efforts would be well rewarded.</w:t>
      </w:r>
    </w:p>
    <w:p w14:paraId="004F53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sun fell lower</w:t>
      </w:r>
    </w:p>
    <w:p w14:paraId="7E46FE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ìt was becomìng dusk.</w:t>
      </w:r>
    </w:p>
    <w:p w14:paraId="0493FBA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8755</w:t>
      </w:r>
    </w:p>
    <w:p w14:paraId="3C28D11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8760</w:t>
      </w:r>
    </w:p>
    <w:p w14:paraId="04E9258A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8765</w:t>
      </w:r>
    </w:p>
    <w:p w14:paraId="7F51C09F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8770</w:t>
      </w:r>
    </w:p>
    <w:p w14:paraId="7E579B61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8775</w:t>
      </w:r>
    </w:p>
    <w:p w14:paraId="01F0CFC1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8780</w:t>
      </w:r>
    </w:p>
    <w:p w14:paraId="0E5EC7C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8785</w:t>
      </w:r>
    </w:p>
    <w:p w14:paraId="6523CF2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8790</w:t>
      </w:r>
    </w:p>
    <w:p w14:paraId="29CEE7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06"/>
          <w:headerReference w:type="default" r:id="rId707"/>
          <w:headerReference w:type="first" r:id="rId708"/>
          <w:pgSz w:w="11909" w:h="16834"/>
          <w:pgMar w:top="1430" w:right="1440" w:bottom="1430" w:left="1440" w:header="0" w:footer="3" w:gutter="0"/>
          <w:pgNumType w:start="443"/>
          <w:cols w:space="720"/>
          <w:noEndnote/>
          <w:titlePg/>
          <w:docGrid w:linePitch="360"/>
        </w:sectPr>
      </w:pPr>
      <w:r>
        <w:rPr>
          <w:rStyle w:val="Corpodeltesto21"/>
        </w:rPr>
        <w:t>8795</w:t>
      </w:r>
    </w:p>
    <w:p w14:paraId="0187AB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8800</w:t>
      </w:r>
    </w:p>
    <w:p w14:paraId="4CD0D4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8805</w:t>
      </w:r>
    </w:p>
    <w:p w14:paraId="026C5A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8810</w:t>
      </w:r>
    </w:p>
    <w:p w14:paraId="11D984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8815</w:t>
      </w:r>
    </w:p>
    <w:p w14:paraId="60BCD0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8820</w:t>
      </w:r>
    </w:p>
    <w:p w14:paraId="46922A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8825</w:t>
      </w:r>
    </w:p>
    <w:p w14:paraId="706992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8830</w:t>
      </w:r>
    </w:p>
    <w:p w14:paraId="1D2C36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8835</w:t>
      </w:r>
    </w:p>
    <w:p w14:paraId="443BAB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pensa mout, et lors entent</w:t>
      </w:r>
      <w:r>
        <w:rPr>
          <w:rStyle w:val="Corpodeltesto21"/>
        </w:rPr>
        <w:br/>
        <w:t>.1. cor, ce li samble, mout loing;</w:t>
      </w:r>
    </w:p>
    <w:p w14:paraId="402A5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corne d’autre besoing</w:t>
      </w:r>
      <w:r>
        <w:rPr>
          <w:rStyle w:val="Corpodeltesto21"/>
        </w:rPr>
        <w:br/>
        <w:t>Que de prise, ce li est vis.</w:t>
      </w:r>
    </w:p>
    <w:p w14:paraId="328EF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torne cele part son vis</w:t>
      </w:r>
      <w:r>
        <w:rPr>
          <w:rStyle w:val="Corpodeltesto21"/>
        </w:rPr>
        <w:br/>
        <w:t>Et tient sa voie vers le son</w:t>
      </w:r>
      <w:r>
        <w:rPr>
          <w:rStyle w:val="Corpodeltesto21"/>
        </w:rPr>
        <w:br/>
        <w:t>O ses gens sans demorison</w:t>
      </w:r>
      <w:r>
        <w:rPr>
          <w:rStyle w:val="Corpodeltesto21"/>
        </w:rPr>
        <w:br/>
        <w:t>Tant k’a anuitier commencha.</w:t>
      </w:r>
    </w:p>
    <w:p w14:paraId="32C0A7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fist espes, si depicha</w:t>
      </w:r>
      <w:r>
        <w:rPr>
          <w:rStyle w:val="Corpodeltesto21"/>
        </w:rPr>
        <w:br/>
        <w:t>Le bos toute la viesture</w:t>
      </w:r>
      <w:r>
        <w:rPr>
          <w:rStyle w:val="Corpodeltesto21"/>
        </w:rPr>
        <w:br/>
        <w:t>As dames, car grant aieùre</w:t>
      </w:r>
      <w:r>
        <w:rPr>
          <w:rStyle w:val="Corpodeltesto21"/>
        </w:rPr>
        <w:br/>
        <w:t>Apriés le chevalier aloient</w:t>
      </w:r>
      <w:r>
        <w:rPr>
          <w:rStyle w:val="Corpodeltesto21"/>
        </w:rPr>
        <w:br/>
        <w:t>Sans voie connoistre. Et lors voient</w:t>
      </w:r>
      <w:r>
        <w:rPr>
          <w:rStyle w:val="Corpodeltesto21"/>
        </w:rPr>
        <w:br/>
        <w:t>Clarté de fii, si orent joie.</w:t>
      </w:r>
    </w:p>
    <w:p w14:paraId="23D753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Tenu ont cele part lor voie.</w:t>
      </w:r>
    </w:p>
    <w:p w14:paraId="169FE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l’aprocerent et troverent</w:t>
      </w:r>
      <w:r>
        <w:rPr>
          <w:rStyle w:val="Corpodeltesto21"/>
        </w:rPr>
        <w:br/>
        <w:t>Fu et veneors ki ullerent</w:t>
      </w:r>
      <w:r>
        <w:rPr>
          <w:rStyle w:val="Corpodeltesto21"/>
        </w:rPr>
        <w:br/>
        <w:t>Venison k’il orent prise,</w:t>
      </w:r>
    </w:p>
    <w:p w14:paraId="102E7E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saison et crasse a devise.</w:t>
      </w:r>
    </w:p>
    <w:p w14:paraId="62C5D8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as dames les salue.</w:t>
      </w:r>
    </w:p>
    <w:p w14:paraId="5B1255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cil, tantost comme ont veue</w:t>
      </w:r>
    </w:p>
    <w:p w14:paraId="696C7767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rPr>
          <w:rStyle w:val="Corpodeltesto21"/>
        </w:rPr>
        <w:t>La compaignie, encontre eus vont.</w:t>
      </w:r>
      <w:r>
        <w:rPr>
          <w:rStyle w:val="Corpodeltesto21"/>
        </w:rPr>
        <w:tab/>
        <w:t>51a</w:t>
      </w:r>
    </w:p>
    <w:p w14:paraId="012D8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grant joie d’els trestout font</w:t>
      </w:r>
    </w:p>
    <w:p w14:paraId="4B0C6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se cascun fùíssent en chief.</w:t>
      </w:r>
    </w:p>
    <w:p w14:paraId="34CEBA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dïent ke ne lor soit grief</w:t>
      </w:r>
      <w:r>
        <w:rPr>
          <w:rStyle w:val="Corpodeltesto21"/>
        </w:rPr>
        <w:br/>
        <w:t>De descendre, k’il ne porroient</w:t>
      </w:r>
      <w:r>
        <w:rPr>
          <w:rStyle w:val="Corpodeltesto21"/>
        </w:rPr>
        <w:br/>
        <w:t>Trover ostel, sê il esroient</w:t>
      </w:r>
      <w:r>
        <w:rPr>
          <w:rStyle w:val="Corpodeltesto21"/>
        </w:rPr>
        <w:br/>
        <w:t>Toute nuit et le jor entìer.</w:t>
      </w:r>
    </w:p>
    <w:p w14:paraId="79D99B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plot forment au chevalier,</w:t>
      </w:r>
    </w:p>
    <w:p w14:paraId="2C29E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fìst ses dames tost descendre.</w:t>
      </w:r>
    </w:p>
    <w:p w14:paraId="5E207E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veneor vont chevaus prendre</w:t>
      </w:r>
      <w:r>
        <w:rPr>
          <w:rStyle w:val="Corpodeltesto21"/>
        </w:rPr>
        <w:br/>
        <w:t>Et font tant de bien comme il porrent.</w:t>
      </w:r>
    </w:p>
    <w:p w14:paraId="1FA5C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apareilliés les orent,</w:t>
      </w:r>
    </w:p>
    <w:p w14:paraId="36B1EC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depecent lor venison</w:t>
      </w:r>
      <w:r>
        <w:rPr>
          <w:rStyle w:val="Corpodeltesto21"/>
        </w:rPr>
        <w:br/>
        <w:t>Et font hastes a grant fùison.</w:t>
      </w:r>
    </w:p>
    <w:p w14:paraId="62C5AC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d’autre part font lor daintiers.</w:t>
      </w:r>
    </w:p>
    <w:p w14:paraId="5466BA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chevaliers s’est traveilliés</w:t>
      </w:r>
      <w:r>
        <w:rPr>
          <w:rStyle w:val="Corpodeltesto21"/>
        </w:rPr>
        <w:br/>
        <w:t>As loges faire endementiers.</w:t>
      </w:r>
    </w:p>
    <w:p w14:paraId="040BC9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tous pres fu li mengiers,</w:t>
      </w:r>
    </w:p>
    <w:p w14:paraId="533A8F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 sans metre napes s’assisent</w:t>
      </w:r>
      <w:r>
        <w:rPr>
          <w:rStyle w:val="Corpodeltesto21"/>
        </w:rPr>
        <w:br/>
        <w:t>Trestout; ne pain ne vin ne quisent</w:t>
      </w:r>
      <w:r>
        <w:rPr>
          <w:rStyle w:val="Corpodeltesto21"/>
        </w:rPr>
        <w:br/>
        <w:t>Fors que bouchiaus ont, ne sai quans,</w:t>
      </w:r>
    </w:p>
    <w:p w14:paraId="08A95A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cervoise, et .vii. daintiers grans;</w:t>
      </w:r>
    </w:p>
    <w:p w14:paraId="64063D2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8797. cort</w:t>
      </w:r>
    </w:p>
    <w:p w14:paraId="5E64241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2CA09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reflected a long time, and then heard</w:t>
      </w:r>
      <w:r>
        <w:br/>
        <w:t>A horn, it seemed to him, far away;</w:t>
      </w:r>
    </w:p>
    <w:p w14:paraId="5BCB4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11 blew for no other purpose</w:t>
      </w:r>
      <w:r>
        <w:br/>
        <w:t>Than for a hunt in his opinion.</w:t>
      </w:r>
    </w:p>
    <w:p w14:paraId="213C53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tumed in that direction</w:t>
      </w:r>
      <w:r>
        <w:br/>
        <w:t>And promptly made his way</w:t>
      </w:r>
      <w:r>
        <w:br/>
        <w:t>Toward the sound with his retinue,</w:t>
      </w:r>
    </w:p>
    <w:p w14:paraId="226355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it began to grow darlc.</w:t>
      </w:r>
    </w:p>
    <w:p w14:paraId="57D837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foliage was dense, the woods</w:t>
      </w:r>
      <w:r>
        <w:br/>
        <w:t>Ripped all the clothes</w:t>
      </w:r>
      <w:r>
        <w:br/>
        <w:t>Ofthe ladies, for they fòííowed</w:t>
      </w:r>
      <w:r>
        <w:br/>
        <w:t>The knight at a fast pace</w:t>
      </w:r>
      <w:r>
        <w:br/>
        <w:t>Withoutknowingtheirway. Thentheysaw</w:t>
      </w:r>
      <w:r>
        <w:br/>
        <w:t>The light of a fire, and felt joyous.</w:t>
      </w:r>
    </w:p>
    <w:p w14:paraId="1CCBD2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Theykept to theirpath in this directìon.</w:t>
      </w:r>
    </w:p>
    <w:p w14:paraId="5253E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approached it and found</w:t>
      </w:r>
      <w:r>
        <w:br/>
        <w:t>A fire and hunters who were roastìng</w:t>
      </w:r>
      <w:r>
        <w:br/>
        <w:t>Venison that they had killed,</w:t>
      </w:r>
    </w:p>
    <w:p w14:paraId="78290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Young and as fat as one might desire.</w:t>
      </w:r>
    </w:p>
    <w:p w14:paraId="592BC0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ladies greeted them.</w:t>
      </w:r>
    </w:p>
    <w:p w14:paraId="7E7854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hunters moved to greet them as soon as</w:t>
      </w:r>
      <w:r>
        <w:br/>
        <w:t>They saw the company.</w:t>
      </w:r>
    </w:p>
    <w:p w14:paraId="6957C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welcomed them all as warmly</w:t>
      </w:r>
      <w:r>
        <w:br/>
        <w:t>As if each one were theií lord or lady.</w:t>
      </w:r>
    </w:p>
    <w:p w14:paraId="669633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hunters said that it would be best</w:t>
      </w:r>
    </w:p>
    <w:p w14:paraId="2B460B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them to dismount, because they would be unable to</w:t>
      </w:r>
    </w:p>
    <w:p w14:paraId="3928EA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Find lodging, even if they wandered</w:t>
      </w:r>
    </w:p>
    <w:p w14:paraId="71C8D3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night and all day.</w:t>
      </w:r>
    </w:p>
    <w:p w14:paraId="40701D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pleased the knight gready,</w:t>
      </w:r>
    </w:p>
    <w:p w14:paraId="283526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his ladies quickly dismount.</w:t>
      </w:r>
    </w:p>
    <w:p w14:paraId="1A244F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hunters went to take the horses</w:t>
      </w:r>
    </w:p>
    <w:p w14:paraId="7E1590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as much good for them as they could.</w:t>
      </w:r>
    </w:p>
    <w:p w14:paraId="1C475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they had them provisioned,</w:t>
      </w:r>
    </w:p>
    <w:p w14:paraId="7818D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hunters butchered their venison</w:t>
      </w:r>
      <w:r>
        <w:br/>
        <w:t>And made a good number of roasts over a spit.</w:t>
      </w:r>
      <w:r>
        <w:br/>
        <w:t>Elsewhere they prepared their choice morsels.</w:t>
      </w:r>
      <w:r>
        <w:br/>
        <w:t>Meanwhile the knight strove</w:t>
      </w:r>
      <w:r>
        <w:br/>
        <w:t>To erectbowers.</w:t>
      </w:r>
    </w:p>
    <w:p w14:paraId="6CE58B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meal was ready,</w:t>
      </w:r>
    </w:p>
    <w:p w14:paraId="3D33DA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sat down without setting tablecloths;</w:t>
      </w:r>
    </w:p>
    <w:p w14:paraId="0962AC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Neither bread, nor wine did they seek</w:t>
      </w:r>
      <w:r>
        <w:br/>
        <w:t>Beyond some small casks of ale they had,</w:t>
      </w:r>
    </w:p>
    <w:p w14:paraId="29718B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know how many, and seven delicate dishes;</w:t>
      </w:r>
    </w:p>
    <w:p w14:paraId="03F747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8800</w:t>
      </w:r>
    </w:p>
    <w:p w14:paraId="407357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8805</w:t>
      </w:r>
    </w:p>
    <w:p w14:paraId="23F1B4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8810</w:t>
      </w:r>
    </w:p>
    <w:p w14:paraId="0AA1BB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8815</w:t>
      </w:r>
    </w:p>
    <w:p w14:paraId="799050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8820</w:t>
      </w:r>
    </w:p>
    <w:p w14:paraId="307707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8825</w:t>
      </w:r>
    </w:p>
    <w:p w14:paraId="615B4E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8830</w:t>
      </w:r>
    </w:p>
    <w:p w14:paraId="06D96F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8835</w:t>
      </w:r>
    </w:p>
    <w:p w14:paraId="5E9BDE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Nê il ne demandent el,</w:t>
      </w:r>
    </w:p>
    <w:p w14:paraId="1CB6E0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Nè il n’orent savor de sel</w:t>
      </w:r>
      <w:r>
        <w:br/>
        <w:t>A tous lors mes. Issi vesquirent</w:t>
      </w:r>
      <w:r>
        <w:br/>
        <w:t>Cele nuit, mais pas n’atendirent</w:t>
      </w:r>
      <w:r>
        <w:br/>
        <w:t>De faire chouces et haus lis.</w:t>
      </w:r>
    </w:p>
    <w:p w14:paraId="2EC8ED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sor faisiaus, ce m’est avis, .</w:t>
      </w:r>
    </w:p>
    <w:p w14:paraId="6D4952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mousse, et de menus rainsiaus,</w:t>
      </w:r>
    </w:p>
    <w:p w14:paraId="30F0D0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Dorment tant ke li jors fu biaus</w:t>
      </w:r>
      <w:r>
        <w:br/>
        <w:t>Les dames, et le chevalier,</w:t>
      </w:r>
    </w:p>
    <w:p w14:paraId="218AF4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riens oster et despoulier.</w:t>
      </w:r>
    </w:p>
    <w:p w14:paraId="6AC45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matin ains soleil levant,</w:t>
      </w:r>
    </w:p>
    <w:p w14:paraId="08657E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se lieve avant,</w:t>
      </w:r>
    </w:p>
    <w:p w14:paraId="38BFDD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convoiteus ert de l’errer.</w:t>
      </w:r>
    </w:p>
    <w:p w14:paraId="339B27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dames sans demourer</w:t>
      </w:r>
      <w:r>
        <w:br/>
        <w:t>Se lievent et aparlierent.</w:t>
      </w:r>
    </w:p>
    <w:p w14:paraId="623E8C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veneor aharnescierent</w:t>
      </w:r>
      <w:r>
        <w:br/>
        <w:t>Lors chevaus, et il sont monté.</w:t>
      </w:r>
    </w:p>
    <w:p w14:paraId="148E11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dames a demandé</w:t>
      </w:r>
    </w:p>
    <w:p w14:paraId="29528B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Quel part [le roi] trouver porroient.</w:t>
      </w:r>
    </w:p>
    <w:p w14:paraId="5ECB69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dïent k’il ne savoient,</w:t>
      </w:r>
    </w:p>
    <w:p w14:paraId="3C93CA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cascun jor se remuoit.</w:t>
      </w:r>
    </w:p>
    <w:p w14:paraId="0CB934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Tele eure est witainne passoit</w:t>
      </w:r>
    </w:p>
    <w:p w14:paraId="38286510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Que ja noviele n’en oïssent.</w:t>
      </w:r>
      <w:r>
        <w:tab/>
        <w:t>5lb</w:t>
      </w:r>
    </w:p>
    <w:p w14:paraId="00B9F8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prendent congié et s’en issent</w:t>
      </w:r>
      <w:r>
        <w:br/>
        <w:t>Des loges, et si vont querant</w:t>
      </w:r>
      <w:r>
        <w:br/>
        <w:t>Voie; et entrent en un bos grant.</w:t>
      </w:r>
    </w:p>
    <w:p w14:paraId="796E9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Itant con cis clers bos lor dure,</w:t>
      </w:r>
    </w:p>
    <w:p w14:paraId="2351BE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cler, s’oirre[nt] en aventure</w:t>
      </w:r>
      <w:r>
        <w:br/>
        <w:t>Atant k’il troverent voie usee</w:t>
      </w:r>
      <w:r>
        <w:br/>
        <w:t>Et grant, ne l’ont pas refusee.</w:t>
      </w:r>
    </w:p>
    <w:p w14:paraId="11F97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entrent ens, et sont mout lié.</w:t>
      </w:r>
    </w:p>
    <w:p w14:paraId="2A42ED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ont ja tant chevaucié</w:t>
      </w:r>
      <w:r>
        <w:br/>
        <w:t>Dusques vers tierche. Et ont veû</w:t>
      </w:r>
      <w:r>
        <w:br/>
        <w:t>.1. escuier ki mout bien fti</w:t>
      </w:r>
      <w:r>
        <w:br/>
        <w:t>Montés, et en deduit aloit.</w:t>
      </w:r>
    </w:p>
    <w:p w14:paraId="64A3F6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garcon avoec lui avoit</w:t>
      </w:r>
      <w:r>
        <w:br/>
        <w:t>A pié, ki menoit .ii. levriers.</w:t>
      </w:r>
    </w:p>
    <w:p w14:paraId="0134C7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maintenant li chevaliers</w:t>
      </w:r>
      <w:r>
        <w:br/>
        <w:t>Pensoit bien k’il ne venoit pas</w:t>
      </w:r>
      <w:r>
        <w:br/>
        <w:t>De loing. S’en grandi son pas</w:t>
      </w:r>
      <w:r>
        <w:br/>
        <w:t>Vers l’escuier, et li a dit:</w:t>
      </w:r>
    </w:p>
    <w:p w14:paraId="60C5E2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09"/>
          <w:headerReference w:type="default" r:id="rId710"/>
          <w:headerReference w:type="first" r:id="rId711"/>
          <w:pgSz w:w="11909" w:h="16834"/>
          <w:pgMar w:top="1430" w:right="1440" w:bottom="1430" w:left="1440" w:header="0" w:footer="3" w:gutter="0"/>
          <w:pgNumType w:start="453"/>
          <w:cols w:space="720"/>
          <w:noEndnote/>
          <w:docGrid w:linePitch="360"/>
        </w:sectPr>
      </w:pPr>
      <w:r>
        <w:t>“Vallés, di moi, se Dix t’aït,</w:t>
      </w:r>
      <w:r>
        <w:br/>
        <w:t>8867. et tant</w:t>
      </w:r>
    </w:p>
    <w:p w14:paraId="2288230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Nor did they require anything else.</w:t>
      </w:r>
    </w:p>
    <w:p w14:paraId="5BB4B48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They tasted no salt</w:t>
      </w:r>
    </w:p>
    <w:p w14:paraId="3E7EC25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In any of their food. They lived in this way</w:t>
      </w:r>
      <w:r>
        <w:br/>
        <w:t>That night, but they never expected</w:t>
      </w:r>
      <w:r>
        <w:br/>
        <w:t>To make couches or beds off the ground.</w:t>
      </w:r>
    </w:p>
    <w:p w14:paraId="1FF1490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ladies and the knight slept instead,</w:t>
      </w:r>
    </w:p>
    <w:p w14:paraId="068BAD2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It seems to me, on bundles</w:t>
      </w:r>
      <w:r>
        <w:br/>
        <w:t>Ofmossandtwigs,</w:t>
      </w:r>
    </w:p>
    <w:p w14:paraId="377F2EB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Until the fol!owing day,</w:t>
      </w:r>
    </w:p>
    <w:p w14:paraId="253062D3" w14:textId="77777777" w:rsidR="004E7DB6" w:rsidRDefault="00887AD5">
      <w:pPr>
        <w:pStyle w:val="Corpodeltesto110"/>
        <w:shd w:val="clear" w:color="auto" w:fill="auto"/>
        <w:spacing w:line="230" w:lineRule="exact"/>
        <w:ind w:firstLine="0"/>
        <w:jc w:val="left"/>
      </w:pPr>
      <w:r>
        <w:t>Wíthoutundressing at alí.</w:t>
      </w:r>
    </w:p>
    <w:p w14:paraId="4C4BF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next moming before dawn</w:t>
      </w:r>
      <w:r>
        <w:br/>
        <w:t>The knight arosé first</w:t>
      </w:r>
      <w:r>
        <w:br/>
        <w:t>Desirous of traveling.</w:t>
      </w:r>
    </w:p>
    <w:p w14:paraId="193E0D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ladies promptly</w:t>
      </w:r>
      <w:r>
        <w:br/>
        <w:t>Got up and got ready.</w:t>
      </w:r>
    </w:p>
    <w:p w14:paraId="7C9FCE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of the hunters harnessed</w:t>
      </w:r>
      <w:r>
        <w:br/>
        <w:t>Their horses, and the company mounted.</w:t>
      </w:r>
    </w:p>
    <w:p w14:paraId="19C52C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ladies asked</w:t>
      </w:r>
      <w:r>
        <w:br/>
        <w:t>In what direction they could find the king,</w:t>
      </w:r>
      <w:r>
        <w:br/>
        <w:t>And they replied they did not know,</w:t>
      </w:r>
    </w:p>
    <w:p w14:paraId="3C464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each day the king moved on.</w:t>
      </w:r>
    </w:p>
    <w:p w14:paraId="7004FF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week had passed</w:t>
      </w:r>
    </w:p>
    <w:p w14:paraId="0AC7A6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had heard news of him.</w:t>
      </w:r>
    </w:p>
    <w:p w14:paraId="2857EF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took their Ieave and went out</w:t>
      </w:r>
    </w:p>
    <w:p w14:paraId="50939A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bowers, seeláng</w:t>
      </w:r>
    </w:p>
    <w:p w14:paraId="4993EB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way, they entered into a iarge forest.</w:t>
      </w:r>
    </w:p>
    <w:p w14:paraId="4AC4D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far as these sparse woods stretched on,</w:t>
      </w:r>
      <w:r>
        <w:br/>
        <w:t>They wandered quite aimlessly,</w:t>
      </w:r>
    </w:p>
    <w:p w14:paraId="7D28C2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found a wide, beaten path.</w:t>
      </w:r>
    </w:p>
    <w:p w14:paraId="1FBAFE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by no means refiised it.</w:t>
      </w:r>
    </w:p>
    <w:p w14:paraId="63B69F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they foîlowed it, and were very happy.</w:t>
      </w:r>
    </w:p>
    <w:p w14:paraId="7011DB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already ridden a long way</w:t>
      </w:r>
    </w:p>
    <w:p w14:paraId="781C9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around the hour of terce. Theysaw</w:t>
      </w:r>
    </w:p>
    <w:p w14:paraId="7CF85D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squire who was very well</w:t>
      </w:r>
    </w:p>
    <w:p w14:paraId="5F3167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Mounted and was wandering for the joy of ìt.</w:t>
      </w:r>
    </w:p>
    <w:p w14:paraId="05697B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 servant with him</w:t>
      </w:r>
    </w:p>
    <w:p w14:paraId="3AC2E3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foot, who was leading two greyhounds.</w:t>
      </w:r>
    </w:p>
    <w:p w14:paraId="619A8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immediately the knight</w:t>
      </w:r>
    </w:p>
    <w:p w14:paraId="00235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nderstood that the boy had not come</w:t>
      </w:r>
    </w:p>
    <w:p w14:paraId="672CE7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afar. He increased his speed</w:t>
      </w:r>
    </w:p>
    <w:p w14:paraId="40AAB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the squire, and said to him:</w:t>
      </w:r>
    </w:p>
    <w:p w14:paraId="6F3C68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“Tell me, boy, God help you,</w:t>
      </w:r>
    </w:p>
    <w:p w14:paraId="7B728D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8840</w:t>
      </w:r>
    </w:p>
    <w:p w14:paraId="74AB62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8845</w:t>
      </w:r>
    </w:p>
    <w:p w14:paraId="6DF2BE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8850</w:t>
      </w:r>
    </w:p>
    <w:p w14:paraId="14939C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8855</w:t>
      </w:r>
    </w:p>
    <w:p w14:paraId="7DEADE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8860</w:t>
      </w:r>
    </w:p>
    <w:p w14:paraId="3659C9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8865</w:t>
      </w:r>
    </w:p>
    <w:p w14:paraId="2D94F2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8870</w:t>
      </w:r>
    </w:p>
    <w:p w14:paraId="462C88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8875</w:t>
      </w:r>
    </w:p>
    <w:p w14:paraId="357EFA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12"/>
          <w:headerReference w:type="default" r:id="rId713"/>
          <w:headerReference w:type="first" r:id="rId714"/>
          <w:pgSz w:w="11909" w:h="16834"/>
          <w:pgMar w:top="1430" w:right="1440" w:bottom="1430" w:left="1440" w:header="0" w:footer="3" w:gutter="0"/>
          <w:pgNumType w:start="447"/>
          <w:cols w:space="720"/>
          <w:noEndnote/>
          <w:titlePg/>
          <w:docGrid w:linePitch="360"/>
        </w:sectPr>
      </w:pPr>
      <w:r>
        <w:rPr>
          <w:rStyle w:val="Corpodeltesto21"/>
        </w:rPr>
        <w:t>8880</w:t>
      </w:r>
    </w:p>
    <w:p w14:paraId="636122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8885</w:t>
      </w:r>
    </w:p>
    <w:p w14:paraId="207F88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8890</w:t>
      </w:r>
    </w:p>
    <w:p w14:paraId="57B1F0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8895</w:t>
      </w:r>
    </w:p>
    <w:p w14:paraId="605ADE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8900</w:t>
      </w:r>
    </w:p>
    <w:p w14:paraId="191217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8905</w:t>
      </w:r>
    </w:p>
    <w:p w14:paraId="66125D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8910</w:t>
      </w:r>
    </w:p>
    <w:p w14:paraId="69999E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8915</w:t>
      </w:r>
    </w:p>
    <w:p w14:paraId="45723F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8920</w:t>
      </w:r>
    </w:p>
    <w:p w14:paraId="4AF3C4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tii ses u je trouveroie</w:t>
      </w:r>
      <w:r>
        <w:rPr>
          <w:rStyle w:val="Corpodeltesto21"/>
        </w:rPr>
        <w:br/>
        <w:t>Le roi.” “Sire, je vous menroie,”</w:t>
      </w:r>
    </w:p>
    <w:p w14:paraId="04D07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cil, “mout bien, se vous voliés,</w:t>
      </w:r>
    </w:p>
    <w:p w14:paraId="4BAC08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tant atendre me poiés</w:t>
      </w:r>
      <w:r>
        <w:rPr>
          <w:rStyle w:val="Corpodeltesto21"/>
        </w:rPr>
        <w:br/>
        <w:t>Que je fuisse venus arriere,</w:t>
      </w:r>
    </w:p>
    <w:p w14:paraId="21CAC2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ma dame de grant maniere,</w:t>
      </w:r>
    </w:p>
    <w:p w14:paraId="7A950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Me hasta de tost revenir,</w:t>
      </w:r>
    </w:p>
    <w:p w14:paraId="417299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vieut novieles oïr</w:t>
      </w:r>
      <w:r>
        <w:rPr>
          <w:rStyle w:val="Corpodeltesto21"/>
        </w:rPr>
        <w:br/>
        <w:t>De Gerflet, ki er fu bleciés.”</w:t>
      </w:r>
    </w:p>
    <w:p w14:paraId="646FB6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“Grans mercis. Or vous esploitiés</w:t>
      </w:r>
      <w:r>
        <w:rPr>
          <w:rStyle w:val="Corpodeltesto21"/>
        </w:rPr>
        <w:br/>
        <w:t>Du revenir. Je remanrai</w:t>
      </w:r>
      <w:r>
        <w:rPr>
          <w:rStyle w:val="Corpodeltesto21"/>
        </w:rPr>
        <w:br/>
        <w:t>Ici et si vous atendrai</w:t>
      </w:r>
      <w:r>
        <w:rPr>
          <w:rStyle w:val="Corpodeltesto21"/>
        </w:rPr>
        <w:br/>
        <w:t>Et toute ceste compaignie.”</w:t>
      </w:r>
    </w:p>
    <w:p w14:paraId="2CB088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vallés ne targe mie,</w:t>
      </w:r>
    </w:p>
    <w:p w14:paraId="0B612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se met tantost au chemin.</w:t>
      </w:r>
    </w:p>
    <w:p w14:paraId="297963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Ou grant troton met le roncin</w:t>
      </w:r>
      <w:r>
        <w:rPr>
          <w:rStyle w:val="Corpodeltesto21"/>
        </w:rPr>
        <w:br/>
        <w:t>Por son mesaige tost parfaire.</w:t>
      </w:r>
    </w:p>
    <w:p w14:paraId="30EF10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I’a fait, si repaire</w:t>
      </w:r>
      <w:r>
        <w:rPr>
          <w:rStyle w:val="Corpodeltesto21"/>
        </w:rPr>
        <w:br/>
        <w:t>A cels ki au bois l’atendoient.</w:t>
      </w:r>
    </w:p>
    <w:p w14:paraId="5E65F8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mout lié, quant il le voient,</w:t>
      </w:r>
    </w:p>
    <w:p w14:paraId="0900C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tout ensamble esmeû.</w:t>
      </w:r>
    </w:p>
    <w:p w14:paraId="7E87F2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as dames, ki ot seii</w:t>
      </w:r>
      <w:r>
        <w:rPr>
          <w:rStyle w:val="Corpodeltesto21"/>
        </w:rPr>
        <w:br/>
        <w:t>K’il ot fait a Gerflet tel lait,</w:t>
      </w:r>
    </w:p>
    <w:p w14:paraId="4078A2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Vient a lui, et H dist: “Que fait</w:t>
      </w:r>
    </w:p>
    <w:p w14:paraId="6F090C25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Li chevaliers? Est il bleciés</w:t>
      </w:r>
      <w:r>
        <w:rPr>
          <w:rStyle w:val="Corpodeltesto21"/>
        </w:rPr>
        <w:tab/>
        <w:t>51c</w:t>
      </w:r>
    </w:p>
    <w:p w14:paraId="4923EA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Durement?” “II ert tost haitiés</w:t>
      </w:r>
      <w:r>
        <w:rPr>
          <w:rStyle w:val="Corpodeltesto21"/>
        </w:rPr>
        <w:br/>
        <w:t>Dedens demain, et bien pora</w:t>
      </w:r>
      <w:r>
        <w:rPr>
          <w:rStyle w:val="Corpodeltesto21"/>
        </w:rPr>
        <w:br/>
        <w:t>Armes porter, quant lui plaira,</w:t>
      </w:r>
    </w:p>
    <w:p w14:paraId="01EA91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tant ne quant l’en est besoing.”</w:t>
      </w:r>
    </w:p>
    <w:p w14:paraId="1EE51F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“Vallet, suntles tentes moutloing?”</w:t>
      </w:r>
    </w:p>
    <w:p w14:paraId="5705B5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“Nenil sire, tost i serés.</w:t>
      </w:r>
    </w:p>
    <w:p w14:paraId="111156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H rois est ou bos alés</w:t>
      </w:r>
      <w:r>
        <w:rPr>
          <w:rStyle w:val="Corpodeltesto21"/>
        </w:rPr>
        <w:br/>
        <w:t>Cachier, et si compaignon tuit,</w:t>
      </w:r>
    </w:p>
    <w:p w14:paraId="6124E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N’as tentes n’a remes, je cuit,</w:t>
      </w:r>
    </w:p>
    <w:p w14:paraId="60AA7F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Fors la roïne et ses pucieles,</w:t>
      </w:r>
    </w:p>
    <w:p w14:paraId="07EF1F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ii i a assés de bieles.</w:t>
      </w:r>
    </w:p>
    <w:p w14:paraId="7B984D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 chevaHers a, ne sai quans,</w:t>
      </w:r>
    </w:p>
    <w:p w14:paraId="1CDF96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 H de preus et de vaiHans.</w:t>
      </w:r>
    </w:p>
    <w:p w14:paraId="48A384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ci pres en une lande.”</w:t>
      </w:r>
    </w:p>
    <w:p w14:paraId="441631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as dames ne demande</w:t>
      </w:r>
      <w:r>
        <w:rPr>
          <w:rStyle w:val="Corpodeltesto21"/>
        </w:rPr>
        <w:br/>
        <w:t>Plus a l’escuier, et devient</w:t>
      </w:r>
      <w:r>
        <w:rPr>
          <w:rStyle w:val="Corpodeltesto21"/>
        </w:rPr>
        <w:br/>
        <w:t>Mout pensis. Entrestant avient</w:t>
      </w:r>
      <w:r>
        <w:rPr>
          <w:rStyle w:val="Corpodeltesto21"/>
        </w:rPr>
        <w:br/>
        <w:t>K’il sont en la lande venu</w:t>
      </w:r>
    </w:p>
    <w:p w14:paraId="227E33D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8899. la rendoient 8921. escuier a devient</w:t>
      </w:r>
    </w:p>
    <w:p w14:paraId="5E978A5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6A2C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If you know where I would fmd</w:t>
      </w:r>
      <w:r>
        <w:br/>
        <w:t>Theldng.” “Lord,Iwouldtakeyou,”</w:t>
      </w:r>
    </w:p>
    <w:p w14:paraId="5DB1A4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“if you wanted,</w:t>
      </w:r>
    </w:p>
    <w:p w14:paraId="02F530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were able to wait for me</w:t>
      </w:r>
      <w:r>
        <w:br/>
        <w:t>Untill cameback.</w:t>
      </w:r>
    </w:p>
    <w:p w14:paraId="13633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my lady urged me</w:t>
      </w:r>
      <w:r>
        <w:br/>
        <w:t>Earnesdy to return soon,</w:t>
      </w:r>
    </w:p>
    <w:p w14:paraId="612A22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she wants to hear news</w:t>
      </w:r>
    </w:p>
    <w:p w14:paraId="2869F1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Gifflet who was injured yesterday.”</w:t>
      </w:r>
    </w:p>
    <w:p w14:paraId="0355D6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“Many thanks. Hasten</w:t>
      </w:r>
    </w:p>
    <w:p w14:paraId="0F0A9C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Yourreturn. Iwillremain</w:t>
      </w:r>
    </w:p>
    <w:p w14:paraId="251AA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and wait for you</w:t>
      </w:r>
    </w:p>
    <w:p w14:paraId="099390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all of this party.”</w:t>
      </w:r>
    </w:p>
    <w:p w14:paraId="7D091B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squire did not waste his time,</w:t>
      </w:r>
    </w:p>
    <w:p w14:paraId="616A6D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set off immediately on his way.</w:t>
      </w:r>
    </w:p>
    <w:p w14:paraId="4B094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his nag to cantering</w:t>
      </w:r>
    </w:p>
    <w:p w14:paraId="3E03A2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deliver his message quicldy.</w:t>
      </w:r>
    </w:p>
    <w:p w14:paraId="2C71D8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having delivered it, he retumed</w:t>
      </w:r>
      <w:r>
        <w:br/>
        <w:t>To those who were expecting him in the woods.</w:t>
      </w:r>
      <w:r>
        <w:br/>
        <w:t>They were delighted, when they saw him,</w:t>
      </w:r>
    </w:p>
    <w:p w14:paraId="26873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set off all together.</w:t>
      </w:r>
    </w:p>
    <w:p w14:paraId="2D30D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with the ladies, who had known</w:t>
      </w:r>
      <w:r>
        <w:br/>
        <w:t>That he had done this harm to Gifflet,</w:t>
      </w:r>
    </w:p>
    <w:p w14:paraId="45C54B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the youth and said to him: “How is</w:t>
      </w:r>
      <w:r>
        <w:br/>
        <w:t>The knight doing? Is he wounded</w:t>
      </w:r>
      <w:r>
        <w:br/>
        <w:t>Seriously?” “He will soon be in good spirits</w:t>
      </w:r>
      <w:r>
        <w:br/>
        <w:t>By tomorrow, and he will be able</w:t>
      </w:r>
      <w:r>
        <w:br/>
        <w:t>To wear arms whenever he pleases,</w:t>
      </w:r>
    </w:p>
    <w:p w14:paraId="3CDF5B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there is need of it at all.”</w:t>
      </w:r>
    </w:p>
    <w:p w14:paraId="5FBA6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“Are the tents very far from here, squire?”</w:t>
      </w:r>
    </w:p>
    <w:p w14:paraId="0D2E01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“No, sire, you will arrive there soon.</w:t>
      </w:r>
    </w:p>
    <w:p w14:paraId="3900B6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king has gone into the woods</w:t>
      </w:r>
      <w:r>
        <w:br/>
        <w:t>To hunt with all of his companions.</w:t>
      </w:r>
    </w:p>
    <w:p w14:paraId="6B6478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So, I thinlc, only the queen and her maidens,</w:t>
      </w:r>
      <w:r>
        <w:br/>
        <w:t>Amongwhom many are beautiful,</w:t>
      </w:r>
    </w:p>
    <w:p w14:paraId="087D0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Stayed in the tents.</w:t>
      </w:r>
    </w:p>
    <w:p w14:paraId="40A4ED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are some worthy and valiant knights</w:t>
      </w:r>
      <w:r>
        <w:br/>
        <w:t>With her -1 don’t know how many -</w:t>
      </w:r>
      <w:r>
        <w:br/>
        <w:t>And they are nearby in a clearing.”</w:t>
      </w:r>
    </w:p>
    <w:p w14:paraId="1226E8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ladies did not ask</w:t>
      </w:r>
      <w:r>
        <w:br/>
        <w:t>More of the squire, and started</w:t>
      </w:r>
      <w:r>
        <w:br/>
        <w:t>Tobrood. Atthatmomentithappened</w:t>
      </w:r>
      <w:r>
        <w:br/>
        <w:t>That they came into the clearing</w:t>
      </w:r>
    </w:p>
    <w:p w14:paraId="79BD31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8885</w:t>
      </w:r>
    </w:p>
    <w:p w14:paraId="6A1DE4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8890</w:t>
      </w:r>
    </w:p>
    <w:p w14:paraId="17C9B0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8895</w:t>
      </w:r>
    </w:p>
    <w:p w14:paraId="2F76D6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8900</w:t>
      </w:r>
    </w:p>
    <w:p w14:paraId="7D0178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8905</w:t>
      </w:r>
    </w:p>
    <w:p w14:paraId="3C70B9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8910</w:t>
      </w:r>
    </w:p>
    <w:p w14:paraId="4B9A7D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8915</w:t>
      </w:r>
    </w:p>
    <w:p w14:paraId="00DD3D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8920</w:t>
      </w:r>
    </w:p>
    <w:p w14:paraId="428544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Dusques as tentes. N’a frain tenu,</w:t>
      </w:r>
    </w:p>
    <w:p w14:paraId="0D9F16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se faint d’esrer nus d’aus.</w:t>
      </w:r>
    </w:p>
    <w:p w14:paraId="2B2225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Descendre vont de lors chevaus</w:t>
      </w:r>
      <w:r>
        <w:br/>
        <w:t>Devant le tref le roi tout droit.</w:t>
      </w:r>
    </w:p>
    <w:p w14:paraId="57FCA4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vallés qui les menoit</w:t>
      </w:r>
      <w:r>
        <w:br/>
        <w:t>Dist qu’il venissent aprés lui,</w:t>
      </w:r>
    </w:p>
    <w:p w14:paraId="122C8F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la roïne estoit jehui</w:t>
      </w:r>
      <w:r>
        <w:br/>
        <w:t>Alee au bos por ombroier.</w:t>
      </w:r>
    </w:p>
    <w:p w14:paraId="528388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vont aprés l’escuier.</w:t>
      </w:r>
    </w:p>
    <w:p w14:paraId="1B2A6A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Pres d’iluec si ont trouvé</w:t>
      </w:r>
      <w:r>
        <w:br/>
        <w:t>Un lieu mout biel; et ot un pré</w:t>
      </w:r>
      <w:r>
        <w:br/>
        <w:t>Desous arbres; et si sordoit</w:t>
      </w:r>
      <w:r>
        <w:br/>
        <w:t>La fontaine en mi; ne n’avoit</w:t>
      </w:r>
      <w:r>
        <w:br/>
        <w:t>Soleil par tout, ne k’il etist</w:t>
      </w:r>
      <w:r>
        <w:br/>
        <w:t>En un celier ki parfons fust</w:t>
      </w:r>
      <w:r>
        <w:br/>
        <w:t>Et eûst vers galeme l’uis.</w:t>
      </w:r>
    </w:p>
    <w:p w14:paraId="45506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n’ot de feurre ne de gluis</w:t>
      </w:r>
      <w:r>
        <w:br/>
        <w:t>Iluec siege ne couchelete,</w:t>
      </w:r>
    </w:p>
    <w:p w14:paraId="38038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l’erbe fresche verde et nete</w:t>
      </w:r>
      <w:r>
        <w:br/>
        <w:t>Croissoit par tout, et si estoient</w:t>
      </w:r>
      <w:r>
        <w:br/>
        <w:t>Li siege Id mout avenoient</w:t>
      </w:r>
      <w:r>
        <w:br/>
        <w:t>Tout environ de la fontaine</w:t>
      </w:r>
      <w:r>
        <w:br/>
        <w:t>Tele u nature mist sa paine.</w:t>
      </w:r>
    </w:p>
    <w:p w14:paraId="7AD85C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ert apoiie</w:t>
      </w:r>
    </w:p>
    <w:p w14:paraId="5956F748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Iluec, mout apareillie</w:t>
      </w:r>
      <w:r>
        <w:tab/>
        <w:t>51d</w:t>
      </w:r>
    </w:p>
    <w:p w14:paraId="785979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reube c’a esté convint.</w:t>
      </w:r>
    </w:p>
    <w:p w14:paraId="1B9D80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Vestu ot, que mout Ii avint,</w:t>
      </w:r>
    </w:p>
    <w:p w14:paraId="044EA7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Une simple porpre forree</w:t>
      </w:r>
      <w:r>
        <w:br/>
        <w:t>D'un cendal vert. S’ert afublee</w:t>
      </w:r>
      <w:r>
        <w:br/>
        <w:t>D’un surcot tout d’un et ot mise</w:t>
      </w:r>
      <w:r>
        <w:br/>
        <w:t>Une mance blance a devise</w:t>
      </w:r>
      <w:r>
        <w:br/>
        <w:t>Desous son chief. Et si tenoit</w:t>
      </w:r>
      <w:r>
        <w:br/>
        <w:t>Un romant dont ele lisoit</w:t>
      </w:r>
      <w:r>
        <w:br/>
        <w:t>As chevaliers et as pucieles.</w:t>
      </w:r>
    </w:p>
    <w:p w14:paraId="58759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qui aporta la novieles</w:t>
      </w:r>
      <w:r>
        <w:br/>
        <w:t>De Gerflet s’est agenoilliés</w:t>
      </w:r>
      <w:r>
        <w:br/>
        <w:t>Et dist: “Dame, tost ert haitiés</w:t>
      </w:r>
      <w:r>
        <w:br/>
        <w:t>Gerflés. Ce vous mande par moi.</w:t>
      </w:r>
    </w:p>
    <w:p w14:paraId="321BC9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tans et sans point grever soi</w:t>
      </w:r>
      <w:r>
        <w:br/>
        <w:t>Porroit bien ses armes porter.</w:t>
      </w:r>
    </w:p>
    <w:p w14:paraId="6EFBD6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encor ne se veut lever,</w:t>
      </w:r>
    </w:p>
    <w:p w14:paraId="4E5464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mire li ont deffendu.”</w:t>
      </w:r>
    </w:p>
    <w:p w14:paraId="16AEA7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son message ot rendu,</w:t>
      </w:r>
    </w:p>
    <w:p w14:paraId="45699B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15"/>
          <w:headerReference w:type="default" r:id="rId716"/>
          <w:headerReference w:type="first" r:id="rId717"/>
          <w:pgSz w:w="11909" w:h="16834"/>
          <w:pgMar w:top="1430" w:right="1440" w:bottom="1430" w:left="1440" w:header="0" w:footer="3" w:gutter="0"/>
          <w:pgNumType w:start="457"/>
          <w:cols w:space="720"/>
          <w:noEndnote/>
          <w:docGrid w:linePitch="360"/>
        </w:sectPr>
      </w:pPr>
      <w:r>
        <w:t>II se lieve et se trait arriere.</w:t>
      </w:r>
    </w:p>
    <w:p w14:paraId="7F6C3C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Up to the tents. None ofthem pulled on their reins</w:t>
      </w:r>
      <w:r>
        <w:br/>
        <w:t>Or lost time wandering about.</w:t>
      </w:r>
    </w:p>
    <w:p w14:paraId="764D30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dismounted from their horses</w:t>
      </w:r>
      <w:r>
        <w:br/>
        <w:t>Directly in front of the tent ofthe king.</w:t>
      </w:r>
    </w:p>
    <w:p w14:paraId="0A471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youth who was leading them</w:t>
      </w:r>
      <w:r>
        <w:br/>
        <w:t>Said that they should foIIowhim,</w:t>
      </w:r>
    </w:p>
    <w:p w14:paraId="634FD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 queen had ventured into the woods</w:t>
      </w:r>
      <w:r>
        <w:br/>
        <w:t>Today to seek shade.</w:t>
      </w:r>
    </w:p>
    <w:p w14:paraId="088C14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after the squire.</w:t>
      </w:r>
    </w:p>
    <w:p w14:paraId="00F37F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Near there they found</w:t>
      </w:r>
      <w:r>
        <w:br/>
        <w:t>A verylovelyplace; beneath some treees</w:t>
      </w:r>
      <w:r>
        <w:br/>
        <w:t>There was a meadow, and a spring</w:t>
      </w:r>
      <w:r>
        <w:br/>
        <w:t>Gushed in the middle of it; there was no sun</w:t>
      </w:r>
      <w:r>
        <w:br/>
        <w:t>Anywhere as in a cellar</w:t>
      </w:r>
      <w:r>
        <w:br/>
        <w:t>That was deep</w:t>
      </w:r>
    </w:p>
    <w:p w14:paraId="187AAD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its door toward the northwest.</w:t>
      </w:r>
    </w:p>
    <w:p w14:paraId="3556FD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no seats or small couches</w:t>
      </w:r>
      <w:r>
        <w:br/>
        <w:t>Made of hay or straw,</w:t>
      </w:r>
    </w:p>
    <w:p w14:paraId="654AC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fresh grass, green and pure,</w:t>
      </w:r>
    </w:p>
    <w:p w14:paraId="7FFCFC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Grew everywhere, and so the seats,</w:t>
      </w:r>
    </w:p>
    <w:p w14:paraId="2773FE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were very suitable, were like this</w:t>
      </w:r>
      <w:r>
        <w:br/>
        <w:t>All around the spring,</w:t>
      </w:r>
    </w:p>
    <w:p w14:paraId="280220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Nature had taken great pains to make.</w:t>
      </w:r>
    </w:p>
    <w:p w14:paraId="749D84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was leaning</w:t>
      </w:r>
    </w:p>
    <w:p w14:paraId="59EB90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well equipped</w:t>
      </w:r>
    </w:p>
    <w:p w14:paraId="3D088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robe that was suitable for summer.</w:t>
      </w:r>
    </w:p>
    <w:p w14:paraId="0A9FC5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put on a simple purple cloth</w:t>
      </w:r>
      <w:r>
        <w:br/>
        <w:t>Lined with fur with a green silk,</w:t>
      </w:r>
    </w:p>
    <w:p w14:paraId="2E6D7E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suited her well. She had dressed herself</w:t>
      </w:r>
      <w:r>
        <w:br/>
        <w:t>In a surcoat (all of a piece) and had slipped over</w:t>
      </w:r>
      <w:r>
        <w:br/>
        <w:t>Her head a light hood as white as could be.</w:t>
      </w:r>
    </w:p>
    <w:p w14:paraId="39A3FC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holding</w:t>
      </w:r>
      <w:r>
        <w:br/>
        <w:t>A romance ff om which she was reading</w:t>
      </w:r>
      <w:r>
        <w:br/>
        <w:t>To the fcníghts and the maidens.</w:t>
      </w:r>
    </w:p>
    <w:p w14:paraId="632A7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oné who brought word</w:t>
      </w:r>
      <w:r>
        <w:br/>
        <w:t>Of GifElet knelt down</w:t>
      </w:r>
    </w:p>
    <w:p w14:paraId="6F51F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“My lady, Gifflet will soon be healthy.</w:t>
      </w:r>
      <w:r>
        <w:br/>
        <w:t>This he sends to you by me.</w:t>
      </w:r>
    </w:p>
    <w:p w14:paraId="35C484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wear arms</w:t>
      </w:r>
    </w:p>
    <w:p w14:paraId="4F13B9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Soon and without hurting himself.</w:t>
      </w:r>
    </w:p>
    <w:p w14:paraId="42C2A9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does not want to get out of bed yet,</w:t>
      </w:r>
    </w:p>
    <w:p w14:paraId="40E87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forbidden to do so by some doctors.”</w:t>
      </w:r>
      <w:r>
        <w:br/>
        <w:t>And when he had delivered his news,</w:t>
      </w:r>
    </w:p>
    <w:p w14:paraId="3107C6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stood up and departed.</w:t>
      </w:r>
    </w:p>
    <w:p w14:paraId="1253E4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8925</w:t>
      </w:r>
    </w:p>
    <w:p w14:paraId="376606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8930</w:t>
      </w:r>
    </w:p>
    <w:p w14:paraId="600755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8935</w:t>
      </w:r>
    </w:p>
    <w:p w14:paraId="1461F3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8940</w:t>
      </w:r>
    </w:p>
    <w:p w14:paraId="0CD5A9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8945</w:t>
      </w:r>
    </w:p>
    <w:p w14:paraId="7BC9C9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8950</w:t>
      </w:r>
    </w:p>
    <w:p w14:paraId="073772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8955</w:t>
      </w:r>
    </w:p>
    <w:p w14:paraId="7524166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8960</w:t>
      </w:r>
    </w:p>
    <w:p w14:paraId="047CDA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8965</w:t>
      </w:r>
    </w:p>
    <w:p w14:paraId="44CB63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8970</w:t>
      </w:r>
    </w:p>
    <w:p w14:paraId="49A35D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8975</w:t>
      </w:r>
    </w:p>
    <w:p w14:paraId="1B3E8D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8980</w:t>
      </w:r>
    </w:p>
    <w:p w14:paraId="49C7CC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8985</w:t>
      </w:r>
    </w:p>
    <w:p w14:paraId="10F0E8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8990</w:t>
      </w:r>
    </w:p>
    <w:p w14:paraId="05198C9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8995</w:t>
      </w:r>
    </w:p>
    <w:p w14:paraId="403302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9000</w:t>
      </w:r>
    </w:p>
    <w:p w14:paraId="7FE18E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9005</w:t>
      </w:r>
    </w:p>
    <w:p w14:paraId="0B23A0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9010</w:t>
      </w:r>
    </w:p>
    <w:p w14:paraId="70C4F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lie de grant maniere</w:t>
      </w:r>
      <w:r>
        <w:br/>
        <w:t>La roïne de ces novieles,</w:t>
      </w:r>
    </w:p>
    <w:p w14:paraId="4F6BEC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sont chevaliers et pucieles</w:t>
      </w:r>
      <w:r>
        <w:br/>
        <w:t>Ki avoec la roïne estoient.</w:t>
      </w:r>
    </w:p>
    <w:p w14:paraId="7A6D05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Mais sor tous ceus ki en faisoient</w:t>
      </w:r>
      <w:r>
        <w:br/>
        <w:t>Lor joie, en est joians et lie</w:t>
      </w:r>
      <w:r>
        <w:br/>
        <w:t>Cele por qui est commencie ,</w:t>
      </w:r>
    </w:p>
    <w:p w14:paraId="437B0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queste ki tels estoit</w:t>
      </w:r>
      <w:r>
        <w:br/>
        <w:t>Qu’ele a maint chevalier grevoit.</w:t>
      </w:r>
    </w:p>
    <w:p w14:paraId="60E398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Gerflés, ki n’ert pas malvais,</w:t>
      </w:r>
    </w:p>
    <w:p w14:paraId="1652C5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estoit par dis et par fais</w:t>
      </w:r>
      <w:r>
        <w:br/>
        <w:t>Plus caus que tout li chevalier</w:t>
      </w:r>
      <w:r>
        <w:br/>
        <w:t>De la cose faire esploitier.</w:t>
      </w:r>
    </w:p>
    <w:p w14:paraId="007E0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estoit lie et li plaisoit.</w:t>
      </w:r>
    </w:p>
    <w:p w14:paraId="7E7AC2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avoec ce k’ele faisoit</w:t>
      </w:r>
      <w:r>
        <w:br/>
        <w:t>Teljoie, ele estoitgente etgrans,</w:t>
      </w:r>
    </w:p>
    <w:p w14:paraId="467315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Jone et aperte et acesmans,</w:t>
      </w:r>
    </w:p>
    <w:p w14:paraId="480934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si tres grant biauté plaine</w:t>
      </w:r>
      <w:r>
        <w:br/>
        <w:t>Que Polixena ne Helaine,</w:t>
      </w:r>
    </w:p>
    <w:p w14:paraId="242D77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cui biauté fot Troie en cendre,</w:t>
      </w:r>
    </w:p>
    <w:p w14:paraId="7F52B4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 peuissent a lui prendre.</w:t>
      </w:r>
    </w:p>
    <w:p w14:paraId="22E187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joie tant amendoit</w:t>
      </w:r>
    </w:p>
    <w:p w14:paraId="411CFC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grant biauté ke n’entendoit</w:t>
      </w:r>
    </w:p>
    <w:p w14:paraId="0FFDC93A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Cil as dames c’a merveillier</w:t>
      </w:r>
      <w:r>
        <w:tab/>
        <w:t>52a</w:t>
      </w:r>
    </w:p>
    <w:p w14:paraId="161D75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sa biauté. Sans delaier</w:t>
      </w:r>
    </w:p>
    <w:p w14:paraId="032D1D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Oste son heaume et vient avant.</w:t>
      </w:r>
    </w:p>
    <w:p w14:paraId="74C22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Agenoille soi maintenant</w:t>
      </w:r>
      <w:r>
        <w:br/>
        <w:t>Devant la roïne et si dist:</w:t>
      </w:r>
    </w:p>
    <w:p w14:paraId="56B32B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 dame, cil Dix ki vous fist</w:t>
      </w:r>
      <w:r>
        <w:br/>
        <w:t>Vous saut et vostre compaignie,</w:t>
      </w:r>
    </w:p>
    <w:p w14:paraId="3293D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doinst secors et aïe</w:t>
      </w:r>
    </w:p>
    <w:p w14:paraId="6BD41E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vos pensers en cest jor d’ui</w:t>
      </w:r>
    </w:p>
    <w:p w14:paraId="43B615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tous jors. Uns chevaliers sui</w:t>
      </w:r>
    </w:p>
    <w:p w14:paraId="3B6942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loing. Et vous ai amenees</w:t>
      </w:r>
    </w:p>
    <w:p w14:paraId="50201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 dames, ki desiretees</w:t>
      </w:r>
    </w:p>
    <w:p w14:paraId="7A211A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Sunt. C’es[t] grans pechiés et grans tors.</w:t>
      </w:r>
    </w:p>
    <w:p w14:paraId="62F7E8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non por quant s’en est cil mors</w:t>
      </w:r>
      <w:r>
        <w:br/>
        <w:t>Ki en fist la grant vilonie.</w:t>
      </w:r>
    </w:p>
    <w:p w14:paraId="5B8C4C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N’ont garde que mais en lor vie</w:t>
      </w:r>
      <w:r>
        <w:br/>
        <w:t>Les puisse de riens mal mener.</w:t>
      </w:r>
    </w:p>
    <w:p w14:paraId="305BBD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garandir et assener</w:t>
      </w:r>
      <w:r>
        <w:br/>
        <w:t>Les vous amain, car je ne dout</w:t>
      </w:r>
      <w:r>
        <w:br/>
        <w:t>Que vous vostre pooir trestout</w:t>
      </w:r>
    </w:p>
    <w:p w14:paraId="4A7ACB9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8969. La la 8987. fist 8991. car m. 9007. puissent</w:t>
      </w:r>
    </w:p>
    <w:p w14:paraId="63E0CF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was delighted</w:t>
      </w:r>
      <w:r>
        <w:br/>
        <w:t>At this news,</w:t>
      </w:r>
    </w:p>
    <w:p w14:paraId="429749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the knights and maidens</w:t>
      </w:r>
      <w:r>
        <w:br/>
        <w:t>Who were with the queen.</w:t>
      </w:r>
    </w:p>
    <w:p w14:paraId="40F79F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above all those who were</w:t>
      </w:r>
      <w:r>
        <w:br/>
        <w:t>Glad about it, the damsel for whom</w:t>
      </w:r>
      <w:r>
        <w:br/>
        <w:t>This quest was begun</w:t>
      </w:r>
      <w:r>
        <w:br/>
        <w:t>Was joyfiii and happy, since it had</w:t>
      </w:r>
      <w:r>
        <w:br/>
        <w:t>Causedharm to manyknights,</w:t>
      </w:r>
    </w:p>
    <w:p w14:paraId="76BE5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Gifflet, who was not a bad knight,</w:t>
      </w:r>
    </w:p>
    <w:p w14:paraId="0027F9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through his words and his actions</w:t>
      </w:r>
      <w:r>
        <w:br/>
        <w:t>More eager than any of the knights</w:t>
      </w:r>
      <w:r>
        <w:br/>
        <w:t>To support her cause.</w:t>
      </w:r>
    </w:p>
    <w:p w14:paraId="189651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happy and was pleased.</w:t>
      </w:r>
    </w:p>
    <w:p w14:paraId="59CD3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addition to showing</w:t>
      </w:r>
      <w:r>
        <w:br/>
        <w:t>Such joy, she was fair and tall,</w:t>
      </w:r>
    </w:p>
    <w:p w14:paraId="2FD1CA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Young, open faced and elegant,</w:t>
      </w:r>
    </w:p>
    <w:p w14:paraId="1E60D7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so fiill of such great beauty</w:t>
      </w:r>
      <w:r>
        <w:br/>
        <w:t>That Polyxena or Helen,</w:t>
      </w:r>
    </w:p>
    <w:p w14:paraId="0445B6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whose beauty Troy was in ashes,</w:t>
      </w:r>
    </w:p>
    <w:p w14:paraId="016F04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Could not equal her.</w:t>
      </w:r>
    </w:p>
    <w:p w14:paraId="1B0DB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joy so increased</w:t>
      </w:r>
      <w:r>
        <w:br/>
      </w:r>
      <w:r>
        <w:lastRenderedPageBreak/>
        <w:t>Her great beauty that</w:t>
      </w:r>
    </w:p>
    <w:p w14:paraId="77846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ladies was intent only on</w:t>
      </w:r>
    </w:p>
    <w:p w14:paraId="2EC97D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Marveling at it. Rightaway</w:t>
      </w:r>
    </w:p>
    <w:p w14:paraId="02D294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 off his helmet and stepped forward.</w:t>
      </w:r>
    </w:p>
    <w:p w14:paraId="63A0D5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knelt immediately</w:t>
      </w:r>
      <w:r>
        <w:br/>
        <w:t>In front of the queen and said:</w:t>
      </w:r>
    </w:p>
    <w:p w14:paraId="2C1DFF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 may the God that made you</w:t>
      </w:r>
      <w:r>
        <w:br/>
        <w:t>Save you and your company,</w:t>
      </w:r>
    </w:p>
    <w:p w14:paraId="15DAFE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give you help and assistance</w:t>
      </w:r>
    </w:p>
    <w:p w14:paraId="0D5A0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your desires this day</w:t>
      </w:r>
    </w:p>
    <w:p w14:paraId="529A11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always. I am a knight</w:t>
      </w:r>
    </w:p>
    <w:p w14:paraId="7BAF6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far away. And I brought you</w:t>
      </w:r>
    </w:p>
    <w:p w14:paraId="12BED2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ladies, who have been deprived of their lands.</w:t>
      </w:r>
    </w:p>
    <w:p w14:paraId="3DA417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was a great injustice and a great misfortune.</w:t>
      </w:r>
    </w:p>
    <w:p w14:paraId="5B1FB0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nevertheless the one who did</w:t>
      </w:r>
    </w:p>
    <w:p w14:paraId="69B002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misdeed is dead.</w:t>
      </w:r>
    </w:p>
    <w:p w14:paraId="206D6C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need not be concerned that in their lifetimes</w:t>
      </w:r>
      <w:r>
        <w:br/>
        <w:t>He could mistreat them again in any way.</w:t>
      </w:r>
    </w:p>
    <w:p w14:paraId="20DDF2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safeguard and guide them</w:t>
      </w:r>
      <w:r>
        <w:br/>
        <w:t>I bring them to you, for I do not doubt</w:t>
      </w:r>
      <w:r>
        <w:br/>
        <w:t>Thatyouwilldo</w:t>
      </w:r>
    </w:p>
    <w:p w14:paraId="7DA7DF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8970</w:t>
      </w:r>
    </w:p>
    <w:p w14:paraId="2C2EA7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8975</w:t>
      </w:r>
    </w:p>
    <w:p w14:paraId="14D8DB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8980</w:t>
      </w:r>
    </w:p>
    <w:p w14:paraId="5E7643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8985</w:t>
      </w:r>
    </w:p>
    <w:p w14:paraId="7A14365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8990</w:t>
      </w:r>
    </w:p>
    <w:p w14:paraId="74756E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8995</w:t>
      </w:r>
    </w:p>
    <w:p w14:paraId="582804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9000</w:t>
      </w:r>
    </w:p>
    <w:p w14:paraId="123F1A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9005</w:t>
      </w:r>
    </w:p>
    <w:p w14:paraId="19E583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18"/>
          <w:headerReference w:type="default" r:id="rId719"/>
          <w:pgSz w:w="11909" w:h="16834"/>
          <w:pgMar w:top="1430" w:right="1440" w:bottom="1430" w:left="1440" w:header="0" w:footer="3" w:gutter="0"/>
          <w:pgNumType w:start="451"/>
          <w:cols w:space="720"/>
          <w:noEndnote/>
          <w:docGrid w:linePitch="360"/>
        </w:sectPr>
      </w:pPr>
      <w:r>
        <w:rPr>
          <w:rStyle w:val="Corpodeltesto21"/>
        </w:rPr>
        <w:t>9010</w:t>
      </w:r>
    </w:p>
    <w:p w14:paraId="15056A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9015</w:t>
      </w:r>
    </w:p>
    <w:p w14:paraId="0BC76E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9020</w:t>
      </w:r>
    </w:p>
    <w:p w14:paraId="7CF1C3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9025</w:t>
      </w:r>
    </w:p>
    <w:p w14:paraId="61D68B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9030</w:t>
      </w:r>
    </w:p>
    <w:p w14:paraId="7EA3F3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9035</w:t>
      </w:r>
    </w:p>
    <w:p w14:paraId="72C58F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9040</w:t>
      </w:r>
    </w:p>
    <w:p w14:paraId="201458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9045</w:t>
      </w:r>
    </w:p>
    <w:p w14:paraId="479D65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9050</w:t>
      </w:r>
    </w:p>
    <w:p w14:paraId="7C4D23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faciés a honnerer eles,</w:t>
      </w:r>
    </w:p>
    <w:p w14:paraId="3667BE78" w14:textId="77777777" w:rsidR="004E7DB6" w:rsidRDefault="00887AD5">
      <w:pPr>
        <w:pStyle w:val="Corpodeltesto20"/>
        <w:shd w:val="clear" w:color="auto" w:fill="auto"/>
        <w:tabs>
          <w:tab w:val="left" w:leader="dot" w:pos="1320"/>
        </w:tabs>
        <w:spacing w:line="226" w:lineRule="exact"/>
        <w:ind w:firstLine="0"/>
        <w:jc w:val="left"/>
      </w:pPr>
      <w:r>
        <w:rPr>
          <w:rStyle w:val="Corpodeltesto21"/>
        </w:rPr>
        <w:tab/>
        <w:t>[pucieles]</w:t>
      </w:r>
    </w:p>
    <w:p w14:paraId="4502E2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or endroit ci o vous sunt.”</w:t>
      </w:r>
    </w:p>
    <w:p w14:paraId="1AABB7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“Se Diu plaist, eles lor feront</w:t>
      </w:r>
      <w:r>
        <w:rPr>
          <w:rStyle w:val="Corpodeltesto21"/>
        </w:rPr>
        <w:br/>
        <w:t>Honor, et je mout lor en pri.</w:t>
      </w:r>
    </w:p>
    <w:p w14:paraId="48A60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cheste dame ki est ci,</w:t>
      </w:r>
    </w:p>
    <w:p w14:paraId="23FB6F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cui Garadigans apent,</w:t>
      </w:r>
    </w:p>
    <w:p w14:paraId="7FDED4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Bien set ele, ne se repent,</w:t>
      </w:r>
    </w:p>
    <w:p w14:paraId="228C24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K’est a dame ki n’a pas tout</w:t>
      </w:r>
      <w:r>
        <w:rPr>
          <w:rStyle w:val="Corpodeltesto21"/>
        </w:rPr>
        <w:br/>
        <w:t>Quan qu’ele veut.” “Ensorketout</w:t>
      </w:r>
      <w:r>
        <w:rPr>
          <w:rStyle w:val="Corpodeltesto21"/>
        </w:rPr>
        <w:br/>
        <w:t>De cesti vous pri par desus,</w:t>
      </w:r>
    </w:p>
    <w:p w14:paraId="755B33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est ma seur. Je n’en ai plus,</w:t>
      </w:r>
    </w:p>
    <w:p w14:paraId="46E639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N’ele n’a [a] frere ke moi.</w:t>
      </w:r>
    </w:p>
    <w:p w14:paraId="093C37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saciés ke je le roi</w:t>
      </w:r>
      <w:r>
        <w:rPr>
          <w:rStyle w:val="Corpodeltesto21"/>
        </w:rPr>
        <w:br/>
        <w:t>Ne demanc pas a ceste fois.”</w:t>
      </w:r>
    </w:p>
    <w:p w14:paraId="661E04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k’il parole, il est destrois,</w:t>
      </w:r>
    </w:p>
    <w:p w14:paraId="289BC6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ke sa parole a laisie.</w:t>
      </w:r>
    </w:p>
    <w:p w14:paraId="7B228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s’arreste et a mout cangie</w:t>
      </w:r>
      <w:r>
        <w:rPr>
          <w:rStyle w:val="Corpodeltesto21"/>
        </w:rPr>
        <w:br/>
        <w:t>Color. Si s’en est garde prise</w:t>
      </w:r>
      <w:r>
        <w:rPr>
          <w:rStyle w:val="Corpodeltesto21"/>
        </w:rPr>
        <w:br/>
        <w:t>La roïne, id mout l’avise</w:t>
      </w:r>
      <w:r>
        <w:rPr>
          <w:rStyle w:val="Corpodeltesto21"/>
        </w:rPr>
        <w:br/>
        <w:t>Volentiers, k’ele le veoit</w:t>
      </w:r>
      <w:r>
        <w:rPr>
          <w:rStyle w:val="Corpodeltesto21"/>
        </w:rPr>
        <w:br/>
        <w:t>Trop bìel, mais ne savoit ke devoit,</w:t>
      </w:r>
    </w:p>
    <w:p w14:paraId="77BBFD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ert estranges chevaliers.</w:t>
      </w:r>
    </w:p>
    <w:p w14:paraId="0208F7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esgardoit si volentiers</w:t>
      </w:r>
    </w:p>
    <w:p w14:paraId="2D0C4005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La puciele. Si s’en merveille.</w:t>
      </w:r>
      <w:r>
        <w:rPr>
          <w:rStyle w:val="Corpodeltesto21"/>
        </w:rPr>
        <w:tab/>
        <w:t>52b</w:t>
      </w:r>
    </w:p>
    <w:p w14:paraId="4A00DB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ses cuers si ne li conseille</w:t>
      </w:r>
      <w:r>
        <w:rPr>
          <w:rStyle w:val="Corpodeltesto21"/>
        </w:rPr>
        <w:br/>
        <w:t>Que ce sans plus par estavoir</w:t>
      </w:r>
      <w:r>
        <w:rPr>
          <w:rStyle w:val="Corpodeltesto21"/>
        </w:rPr>
        <w:br/>
        <w:t>K’i l’aint, et dist: “Dites me voir,</w:t>
      </w:r>
    </w:p>
    <w:p w14:paraId="1DE188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Sire chevaliers, sans celer,</w:t>
      </w:r>
    </w:p>
    <w:p w14:paraId="7034CD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vous faites apeler,</w:t>
      </w:r>
    </w:p>
    <w:p w14:paraId="34CFAC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au savoir est grant conquest.”</w:t>
      </w:r>
    </w:p>
    <w:p w14:paraId="1E0CC3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“‘Li chevaliers as dames’ est</w:t>
      </w:r>
      <w:r>
        <w:rPr>
          <w:rStyle w:val="Corpodeltesto21"/>
        </w:rPr>
        <w:br/>
        <w:t>Mes nons ore. Or vous revauroie</w:t>
      </w:r>
      <w:r>
        <w:rPr>
          <w:rStyle w:val="Corpodeltesto21"/>
        </w:rPr>
        <w:br/>
        <w:t>Querre un don, s’avoir le pooie,</w:t>
      </w:r>
    </w:p>
    <w:p w14:paraId="6AABD2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mout vous savreroie bon gré.”</w:t>
      </w:r>
    </w:p>
    <w:p w14:paraId="5CC21C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“Je ferai vostre volenté</w:t>
      </w:r>
    </w:p>
    <w:p w14:paraId="1DD1C5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volentiers, biaus dous amis.”</w:t>
      </w:r>
    </w:p>
    <w:p w14:paraId="139483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“Ma douce dame, grans mercis.</w:t>
      </w:r>
    </w:p>
    <w:p w14:paraId="4380A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je vous pri mout et requier</w:t>
      </w:r>
      <w:r>
        <w:rPr>
          <w:rStyle w:val="Corpodeltesto21"/>
        </w:rPr>
        <w:br/>
        <w:t>Que ne me veuilliés encierlder</w:t>
      </w:r>
      <w:r>
        <w:rPr>
          <w:rStyle w:val="Corpodeltesto21"/>
        </w:rPr>
        <w:br/>
        <w:t>En avant non.” “Ce poise moi,”</w:t>
      </w:r>
    </w:p>
    <w:p w14:paraId="38E65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ele. “Or atendés le roi.”</w:t>
      </w:r>
    </w:p>
    <w:p w14:paraId="781C20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“Non ferai. A Diu vous commanc.”</w:t>
      </w:r>
    </w:p>
    <w:p w14:paraId="6A1380F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9043. mais nons</w:t>
      </w:r>
    </w:p>
    <w:p w14:paraId="09470EC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60D83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Y our utmost to honor them,</w:t>
      </w:r>
    </w:p>
    <w:p w14:paraId="4F84A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[As wiil the ladies and maidens]</w:t>
      </w:r>
    </w:p>
    <w:p w14:paraId="2F688A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are here with you.”</w:t>
      </w:r>
    </w:p>
    <w:p w14:paraId="588868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“For the grace of God, they will welcome them</w:t>
      </w:r>
      <w:r>
        <w:br/>
        <w:t>Warmly, and I bid them to do so.</w:t>
      </w:r>
    </w:p>
    <w:p w14:paraId="0425DB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lady here</w:t>
      </w:r>
      <w:r>
        <w:br/>
        <w:t>Who possesses Caradigan,</w:t>
      </w:r>
    </w:p>
    <w:p w14:paraId="3B6629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understands, without regret,</w:t>
      </w:r>
    </w:p>
    <w:p w14:paraId="59404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lot of a lady who does not have</w:t>
      </w:r>
      <w:r>
        <w:br/>
        <w:t>All thatshe wants.” “Especially</w:t>
      </w:r>
      <w:r>
        <w:br/>
        <w:t>For this one, who is my sister,</w:t>
      </w:r>
    </w:p>
    <w:p w14:paraId="12E17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beseech you above all. I don’t have any more besides her,</w:t>
      </w:r>
      <w:r>
        <w:br/>
        <w:t>N or does she have any other brother than me.</w:t>
      </w:r>
    </w:p>
    <w:p w14:paraId="6F0F70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should know that I do not ask for</w:t>
      </w:r>
      <w:r>
        <w:br/>
        <w:t>The king on this occasion.”</w:t>
      </w:r>
    </w:p>
    <w:p w14:paraId="3E687F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was saying this, he became so anxious</w:t>
      </w:r>
      <w:r>
        <w:br/>
        <w:t>That he fell silent.</w:t>
      </w:r>
    </w:p>
    <w:p w14:paraId="49E6E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stopped and changed color</w:t>
      </w:r>
      <w:r>
        <w:br/>
        <w:t>A great deal. This was noticed by</w:t>
      </w:r>
      <w:r>
        <w:br/>
        <w:t>The queen, who gazed at him</w:t>
      </w:r>
      <w:r>
        <w:br/>
        <w:t>Gladly, because she found him</w:t>
      </w:r>
    </w:p>
    <w:p w14:paraId="3A093B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Exceedingly handsome, but she did not know what to do,</w:t>
      </w:r>
      <w:r>
        <w:br/>
        <w:t>Since he was a foreign knight.</w:t>
      </w:r>
    </w:p>
    <w:p w14:paraId="0F2BAA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looldng very willingly</w:t>
      </w:r>
    </w:p>
    <w:p w14:paraId="194295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maiden. The queen wondered about this.</w:t>
      </w:r>
    </w:p>
    <w:p w14:paraId="2A5D76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heart advised her</w:t>
      </w:r>
    </w:p>
    <w:p w14:paraId="5E9ED2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Nothing more than this: that it was certain that</w:t>
      </w:r>
      <w:r>
        <w:br/>
        <w:t>He loved her, and she said: “Tell me truly,</w:t>
      </w:r>
    </w:p>
    <w:p w14:paraId="0DF756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 knight, without holding back,</w:t>
      </w:r>
    </w:p>
    <w:p w14:paraId="64CBB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Howyou are called,</w:t>
      </w:r>
    </w:p>
    <w:p w14:paraId="758AB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much is to be gained through knowing this.”</w:t>
      </w:r>
    </w:p>
    <w:p w14:paraId="66BBEA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“‘The knight with the ladies’is</w:t>
      </w:r>
      <w:r>
        <w:br/>
        <w:t>Mynamenow. Iwouldlikenow</w:t>
      </w:r>
      <w:r>
        <w:br/>
        <w:t>To request of you a gift, if I may,</w:t>
      </w:r>
    </w:p>
    <w:p w14:paraId="5210D5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which I would be veiy grateful to you.”</w:t>
      </w:r>
    </w:p>
    <w:p w14:paraId="6AED3B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do your bidding</w:t>
      </w:r>
      <w:r>
        <w:br/>
        <w:t>Verygladly, good, kind friend.”</w:t>
      </w:r>
    </w:p>
    <w:p w14:paraId="2A105E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gende lady, thankyou.</w:t>
      </w:r>
    </w:p>
    <w:p w14:paraId="50F382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beg and request of you</w:t>
      </w:r>
    </w:p>
    <w:p w14:paraId="28D18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not desire to seek</w:t>
      </w:r>
    </w:p>
    <w:p w14:paraId="09F50D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name any further.” “I am sorry for that,”</w:t>
      </w:r>
    </w:p>
    <w:p w14:paraId="1919B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Shesaid. “Nowwaitfortheking.”</w:t>
      </w:r>
    </w:p>
    <w:p w14:paraId="09FCD5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not. I commendyou to God.”</w:t>
      </w:r>
    </w:p>
    <w:p w14:paraId="4398EE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9015</w:t>
      </w:r>
    </w:p>
    <w:p w14:paraId="5D0040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9020</w:t>
      </w:r>
    </w:p>
    <w:p w14:paraId="6DBE7F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9025</w:t>
      </w:r>
    </w:p>
    <w:p w14:paraId="402A2F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9030</w:t>
      </w:r>
    </w:p>
    <w:p w14:paraId="2D641A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9035</w:t>
      </w:r>
    </w:p>
    <w:p w14:paraId="746C73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9040</w:t>
      </w:r>
    </w:p>
    <w:p w14:paraId="7F9A4D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9045</w:t>
      </w:r>
    </w:p>
    <w:p w14:paraId="5DA4C0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9050</w:t>
      </w:r>
    </w:p>
    <w:p w14:paraId="14799F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9055</w:t>
      </w:r>
    </w:p>
    <w:p w14:paraId="18EBC9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9060</w:t>
      </w:r>
    </w:p>
    <w:p w14:paraId="28A30F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9065</w:t>
      </w:r>
    </w:p>
    <w:p w14:paraId="129CAEF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9070</w:t>
      </w:r>
    </w:p>
    <w:p w14:paraId="1FF235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9075</w:t>
      </w:r>
    </w:p>
    <w:p w14:paraId="2A0E24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9080</w:t>
      </w:r>
    </w:p>
    <w:p w14:paraId="7B98F4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9085</w:t>
      </w:r>
    </w:p>
    <w:p w14:paraId="35F0FF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9090</w:t>
      </w:r>
    </w:p>
    <w:p w14:paraId="7981D9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9095</w:t>
      </w:r>
    </w:p>
    <w:p w14:paraId="05734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s’en va monter maintenant</w:t>
      </w:r>
      <w:r>
        <w:br/>
        <w:t>Et vient tous remontés arriere,</w:t>
      </w:r>
    </w:p>
    <w:p w14:paraId="334BE8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Espris d’amors en tel maniere</w:t>
      </w:r>
      <w:r>
        <w:br/>
        <w:t>K’a peu ke merci ne demande.</w:t>
      </w:r>
    </w:p>
    <w:p w14:paraId="021CC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roïne a Diu recommande</w:t>
      </w:r>
      <w:r>
        <w:br/>
        <w:t>Dechief, et dist a la puciele:</w:t>
      </w:r>
    </w:p>
    <w:p w14:paraId="24015F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“Dix vous doinst oïr te noveille</w:t>
      </w:r>
      <w:r>
        <w:br/>
        <w:t>Dont vostre cuers soit plus [a] aise.</w:t>
      </w:r>
    </w:p>
    <w:p w14:paraId="63B61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Dix doinst tel cose ki plaise</w:t>
      </w:r>
      <w:r>
        <w:br/>
        <w:t>Celui qui por vous entre en paine.”</w:t>
      </w:r>
    </w:p>
    <w:p w14:paraId="5B7949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a ce dit, il se paine</w:t>
      </w:r>
      <w:r>
        <w:br/>
        <w:t>De departir au plus k’il puet,</w:t>
      </w:r>
    </w:p>
    <w:p w14:paraId="56FC8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 grant paine se remuet.</w:t>
      </w:r>
    </w:p>
    <w:p w14:paraId="31C55D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Destrois d’amours d’iluec se part</w:t>
      </w:r>
      <w:r>
        <w:br/>
        <w:t>Icil a cui amors depart</w:t>
      </w:r>
      <w:r>
        <w:br/>
        <w:t>Sa livrison mout plentive.</w:t>
      </w:r>
    </w:p>
    <w:p w14:paraId="7B8F77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claime sa vie chetive</w:t>
      </w:r>
      <w:r>
        <w:br/>
        <w:t>De ce que tant a meserré</w:t>
      </w:r>
      <w:r>
        <w:br/>
        <w:t>Vers celui ke si enserré</w:t>
      </w:r>
      <w:r>
        <w:br/>
        <w:t>Tient son cuer et si l’a assis.</w:t>
      </w:r>
    </w:p>
    <w:p w14:paraId="49E03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chevauce mout pensis</w:t>
      </w:r>
      <w:r>
        <w:br/>
        <w:t>Et dist que mais ne finera</w:t>
      </w:r>
      <w:r>
        <w:br/>
        <w:t>D’errer devant k’il trovera</w:t>
      </w:r>
      <w:r>
        <w:br/>
        <w:t>Ki voire novele li die</w:t>
      </w:r>
    </w:p>
    <w:p w14:paraId="3A4D2F42" w14:textId="77777777" w:rsidR="004E7DB6" w:rsidRDefault="00887AD5">
      <w:pPr>
        <w:pStyle w:val="Corpodeltesto20"/>
        <w:shd w:val="clear" w:color="auto" w:fill="auto"/>
        <w:tabs>
          <w:tab w:val="left" w:pos="4190"/>
        </w:tabs>
        <w:spacing w:line="226" w:lineRule="exact"/>
        <w:ind w:firstLine="0"/>
        <w:jc w:val="left"/>
      </w:pPr>
      <w:r>
        <w:t>De l’espee ki est partie,</w:t>
      </w:r>
      <w:r>
        <w:tab/>
        <w:t>52c</w:t>
      </w:r>
    </w:p>
    <w:p w14:paraId="3E1AD5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sanc dusqu’an mi liu est tainte,</w:t>
      </w:r>
    </w:p>
    <w:p w14:paraId="26734B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il avoit au costé chainte,</w:t>
      </w:r>
    </w:p>
    <w:p w14:paraId="30363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nus en pooit plus [sjavoir.</w:t>
      </w:r>
    </w:p>
    <w:p w14:paraId="2AB013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estuet par estavoir,</w:t>
      </w:r>
    </w:p>
    <w:p w14:paraId="3FEE83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pense, ke s’il s’entremesist</w:t>
      </w:r>
      <w:r>
        <w:br/>
        <w:t>Nul jor d’armes, ne paine mist</w:t>
      </w:r>
      <w:r>
        <w:br/>
        <w:t>As dames aidier, ne valoir,</w:t>
      </w:r>
    </w:p>
    <w:p w14:paraId="3C282D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li estuet croistre voloir</w:t>
      </w:r>
      <w:r>
        <w:br/>
        <w:t>Et estre plus courtois et preu.</w:t>
      </w:r>
    </w:p>
    <w:p w14:paraId="6C7885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en fait homage et veu</w:t>
      </w:r>
      <w:r>
        <w:br/>
        <w:t>A Amor k’il i metera paine.</w:t>
      </w:r>
    </w:p>
    <w:p w14:paraId="66B0A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pense, il se paine</w:t>
      </w:r>
      <w:r>
        <w:br/>
        <w:t>Mout des paveillons eslongier.</w:t>
      </w:r>
    </w:p>
    <w:p w14:paraId="222A66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Entrestant revient de cachier</w:t>
      </w:r>
      <w:r>
        <w:br/>
        <w:t>Li rois, et si compaignon tuit,</w:t>
      </w:r>
    </w:p>
    <w:p w14:paraId="4F9862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grant joie et a grant deduit.</w:t>
      </w:r>
    </w:p>
    <w:p w14:paraId="240D40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descendirent a lors tentes.</w:t>
      </w:r>
    </w:p>
    <w:p w14:paraId="2B7C427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9059. D chief 9079. an au mi 9085. dames a aidier</w:t>
      </w:r>
    </w:p>
    <w:p w14:paraId="590F372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then went to mount right away</w:t>
      </w:r>
      <w:r>
        <w:br/>
        <w:t>And came back on horseback,</w:t>
      </w:r>
    </w:p>
    <w:p w14:paraId="37C2F40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Consumed by love in such a way</w:t>
      </w:r>
      <w:r>
        <w:br/>
        <w:t>That he almost asked for mercy.</w:t>
      </w:r>
    </w:p>
    <w:p w14:paraId="4D17D6B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He commended the queen to God</w:t>
      </w:r>
      <w:r>
        <w:br/>
        <w:t>Again, and said to the maiden:</w:t>
      </w:r>
    </w:p>
    <w:p w14:paraId="2694996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“May God grant you to hear news</w:t>
      </w:r>
      <w:r>
        <w:br/>
        <w:t>That will give your heart greater comfort.</w:t>
      </w:r>
    </w:p>
    <w:p w14:paraId="2DCDA80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may God grant whatever pleases</w:t>
      </w:r>
      <w:r>
        <w:br/>
        <w:t>The man who is beginning to labor for you.”</w:t>
      </w:r>
    </w:p>
    <w:p w14:paraId="45B3394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And when he said this, he tried</w:t>
      </w:r>
      <w:r>
        <w:br/>
        <w:t>T o depart as best he coiád,</w:t>
      </w:r>
    </w:p>
    <w:p w14:paraId="07A94FD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Though he drewhimself away with great difficulty.</w:t>
      </w:r>
    </w:p>
    <w:p w14:paraId="056950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Afflicted by love, the knight to whom</w:t>
      </w:r>
      <w:r>
        <w:br/>
        <w:t>Love distributed its very abundant</w:t>
      </w:r>
      <w:r>
        <w:br/>
        <w:t>Wages departed from there.</w:t>
      </w:r>
    </w:p>
    <w:p w14:paraId="343239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repeatedly dedared his life miserable,</w:t>
      </w:r>
    </w:p>
    <w:p w14:paraId="05D1F7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erred so much</w:t>
      </w:r>
      <w:r>
        <w:br/>
        <w:t>Toward the one who held his heart</w:t>
      </w:r>
      <w:r>
        <w:br/>
        <w:t>So imprisoned and had affnced it so.</w:t>
      </w:r>
    </w:p>
    <w:p w14:paraId="631DE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rode offbrooding</w:t>
      </w:r>
    </w:p>
    <w:p w14:paraId="0E14BA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saying that he would continue</w:t>
      </w:r>
    </w:p>
    <w:p w14:paraId="4C4356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wander until he found</w:t>
      </w:r>
    </w:p>
    <w:p w14:paraId="4E52C2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Someone who would tell him the truth</w:t>
      </w:r>
    </w:p>
    <w:p w14:paraId="58046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About the sword that was divided</w:t>
      </w:r>
    </w:p>
    <w:p w14:paraId="3B1BB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- Stained with blood up to the middle -</w:t>
      </w:r>
    </w:p>
    <w:p w14:paraId="32826D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he had belted at his side,</w:t>
      </w:r>
    </w:p>
    <w:p w14:paraId="50B66C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anyone knew more about it.</w:t>
      </w:r>
    </w:p>
    <w:p w14:paraId="016D3E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thought that it behooved him,</w:t>
      </w:r>
    </w:p>
    <w:p w14:paraId="570359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on any day he were to engage in combat</w:t>
      </w:r>
      <w:r>
        <w:br/>
        <w:t>Ormakeaneffort</w:t>
      </w:r>
    </w:p>
    <w:p w14:paraId="36882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assist or defend women valiantly</w:t>
      </w:r>
      <w:r>
        <w:br/>
        <w:t>That he must desire to improve himself</w:t>
      </w:r>
      <w:r>
        <w:br/>
        <w:t>And to he more courtly and worthy.</w:t>
      </w:r>
    </w:p>
    <w:p w14:paraId="21282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homage for it and made a vow</w:t>
      </w:r>
      <w:r>
        <w:br/>
        <w:t>To Love that he would strive to do so.</w:t>
      </w:r>
    </w:p>
    <w:p w14:paraId="1C1E48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he was thinking, he tried</w:t>
      </w:r>
    </w:p>
    <w:p w14:paraId="50C304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Hard to distance himself from the pavilions.</w:t>
      </w:r>
    </w:p>
    <w:p w14:paraId="6481C7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that moment, the king and all of his companions</w:t>
      </w:r>
      <w:r>
        <w:br/>
        <w:t>Retumed from hunting</w:t>
      </w:r>
      <w:r>
        <w:br/>
        <w:t>Joyfiilly and with much pleasure.</w:t>
      </w:r>
    </w:p>
    <w:p w14:paraId="61D7A8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dismounted at their tents.</w:t>
      </w:r>
    </w:p>
    <w:p w14:paraId="297B1F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9055</w:t>
      </w:r>
    </w:p>
    <w:p w14:paraId="7377E5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9060</w:t>
      </w:r>
    </w:p>
    <w:p w14:paraId="59B422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9065</w:t>
      </w:r>
    </w:p>
    <w:p w14:paraId="6E93C9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9070</w:t>
      </w:r>
    </w:p>
    <w:p w14:paraId="369C4C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9075</w:t>
      </w:r>
    </w:p>
    <w:p w14:paraId="252A0A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9080</w:t>
      </w:r>
    </w:p>
    <w:p w14:paraId="58D69A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9085</w:t>
      </w:r>
    </w:p>
    <w:p w14:paraId="3BF4D4E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9090</w:t>
      </w:r>
    </w:p>
    <w:p w14:paraId="3A9800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20"/>
          <w:headerReference w:type="default" r:id="rId721"/>
          <w:headerReference w:type="first" r:id="rId722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9095</w:t>
      </w:r>
    </w:p>
    <w:p w14:paraId="745248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9100</w:t>
      </w:r>
    </w:p>
    <w:p w14:paraId="13A6B0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9105</w:t>
      </w:r>
    </w:p>
    <w:p w14:paraId="7CC5389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9110</w:t>
      </w:r>
    </w:p>
    <w:p w14:paraId="35188D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9115</w:t>
      </w:r>
    </w:p>
    <w:p w14:paraId="09E960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9120</w:t>
      </w:r>
    </w:p>
    <w:p w14:paraId="592CDF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9125</w:t>
      </w:r>
    </w:p>
    <w:p w14:paraId="299830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9130</w:t>
      </w:r>
    </w:p>
    <w:p w14:paraId="4E8902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9135</w:t>
      </w:r>
    </w:p>
    <w:p w14:paraId="79369E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prisons, ki ert en atentes,</w:t>
      </w:r>
    </w:p>
    <w:p w14:paraId="3F6971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Garehés avoit conquis,</w:t>
      </w:r>
    </w:p>
    <w:p w14:paraId="4B455E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Vient au roi, et si se rent pris.</w:t>
      </w:r>
    </w:p>
    <w:p w14:paraId="3F56A5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en fait mout grant joie.</w:t>
      </w:r>
    </w:p>
    <w:p w14:paraId="7A227F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akuit sa voie,</w:t>
      </w:r>
    </w:p>
    <w:p w14:paraId="187AE6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s’en vient au tref le roi,</w:t>
      </w:r>
    </w:p>
    <w:p w14:paraId="3DE966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amaine avoeques soi</w:t>
      </w:r>
      <w:r>
        <w:rPr>
          <w:rStyle w:val="Corpodeltesto21"/>
        </w:rPr>
        <w:br/>
        <w:t>Les dames qu’il li ot laissies,</w:t>
      </w:r>
    </w:p>
    <w:p w14:paraId="3DFE2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chevaliers. Eles sunt lies</w:t>
      </w:r>
      <w:r>
        <w:rPr>
          <w:rStyle w:val="Corpodeltesto21"/>
        </w:rPr>
        <w:br/>
        <w:t>Mout entr’eles, quant le roi virent.</w:t>
      </w:r>
    </w:p>
    <w:p w14:paraId="5B0070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Avant vont et si li cheïrent</w:t>
      </w:r>
      <w:r>
        <w:rPr>
          <w:rStyle w:val="Corpodeltesto21"/>
        </w:rPr>
        <w:br/>
        <w:t>Au pié. Et il les redrece.</w:t>
      </w:r>
    </w:p>
    <w:p w14:paraId="3AEC60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roïne, qui preche</w:t>
      </w:r>
    </w:p>
    <w:p w14:paraId="194743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fu pas, commence esraument.</w:t>
      </w:r>
    </w:p>
    <w:p w14:paraId="5DE5B7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 parole et dist: “Cest present</w:t>
      </w:r>
      <w:r>
        <w:rPr>
          <w:rStyle w:val="Corpodeltesto21"/>
        </w:rPr>
        <w:br/>
        <w:t>Vous a hui uns chevaliers fait,</w:t>
      </w:r>
    </w:p>
    <w:p w14:paraId="50C903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Preudon par samblant. Et s’en vait,</w:t>
      </w:r>
    </w:p>
    <w:p w14:paraId="4A8F5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por moi ne vaut demorer.</w:t>
      </w:r>
    </w:p>
    <w:p w14:paraId="7858A3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‘Le chevalier’ se fait nommer</w:t>
      </w:r>
      <w:r>
        <w:rPr>
          <w:rStyle w:val="Corpodeltesto21"/>
        </w:rPr>
        <w:br/>
        <w:t>‘As dames.’ Et il i pert bien,</w:t>
      </w:r>
    </w:p>
    <w:p w14:paraId="7B7F02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je ne vi onques mais rien</w:t>
      </w:r>
      <w:r>
        <w:rPr>
          <w:rStyle w:val="Corpodeltesto21"/>
        </w:rPr>
        <w:br/>
        <w:t>Ki autant dames honerast.</w:t>
      </w:r>
    </w:p>
    <w:p w14:paraId="52A2A1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cuit, s’i demorast,</w:t>
      </w:r>
    </w:p>
    <w:p w14:paraId="4422C2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vous peiist assés aprendre</w:t>
      </w:r>
    </w:p>
    <w:p w14:paraId="04897404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</w:pPr>
      <w:r>
        <w:rPr>
          <w:rStyle w:val="Corpodeltesto21"/>
        </w:rPr>
        <w:t>Noveles. Mais ne vaut atendre</w:t>
      </w:r>
      <w:r>
        <w:rPr>
          <w:rStyle w:val="Corpodeltesto21"/>
        </w:rPr>
        <w:tab/>
        <w:t>52d</w:t>
      </w:r>
    </w:p>
    <w:p w14:paraId="28347B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Vostre venue tant ne quant.</w:t>
      </w:r>
    </w:p>
    <w:p w14:paraId="007559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proia il non porquant</w:t>
      </w:r>
      <w:r>
        <w:rPr>
          <w:rStyle w:val="Corpodeltesto21"/>
        </w:rPr>
        <w:br/>
        <w:t>Mout Diu què oïr vous fesist</w:t>
      </w:r>
      <w:r>
        <w:rPr>
          <w:rStyle w:val="Corpodeltesto21"/>
        </w:rPr>
        <w:br/>
        <w:t>Tels noveles dont s’esjoïst</w:t>
      </w:r>
      <w:r>
        <w:rPr>
          <w:rStyle w:val="Corpodeltesto21"/>
        </w:rPr>
        <w:br/>
        <w:t>La dame de Garadigan.</w:t>
      </w:r>
    </w:p>
    <w:p w14:paraId="3101AA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con je puis, par saint Auban,</w:t>
      </w:r>
    </w:p>
    <w:p w14:paraId="27EBDD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Connoistre home, il le connisoit,</w:t>
      </w:r>
    </w:p>
    <w:p w14:paraId="1E8BC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voire novele savoit</w:t>
      </w:r>
      <w:r>
        <w:rPr>
          <w:rStyle w:val="Corpodeltesto21"/>
        </w:rPr>
        <w:br/>
        <w:t>Du chevalier ke vous querés.”</w:t>
      </w:r>
    </w:p>
    <w:p w14:paraId="730DA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est tous trespensés,</w:t>
      </w:r>
    </w:p>
    <w:p w14:paraId="6D148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ot ce. Si li pesa</w:t>
      </w:r>
      <w:r>
        <w:rPr>
          <w:rStyle w:val="Corpodeltesto21"/>
        </w:rPr>
        <w:br/>
        <w:t>De ce k’alés s’en estoit ja,</w:t>
      </w:r>
    </w:p>
    <w:p w14:paraId="470AE5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n’avoit a lui parlé.</w:t>
      </w:r>
    </w:p>
    <w:p w14:paraId="080984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a as dames demandé</w:t>
      </w:r>
      <w:r>
        <w:rPr>
          <w:rStyle w:val="Corpodeltesto21"/>
        </w:rPr>
        <w:br/>
        <w:t>Ki il est. Pas ne li porent</w:t>
      </w:r>
      <w:r>
        <w:rPr>
          <w:rStyle w:val="Corpodeltesto21"/>
        </w:rPr>
        <w:br/>
        <w:t>Dire, car en convent li orent</w:t>
      </w:r>
      <w:r>
        <w:rPr>
          <w:rStyle w:val="Corpodeltesto21"/>
        </w:rPr>
        <w:br/>
        <w:t>Que cel jor n’en diroient mot.</w:t>
      </w:r>
    </w:p>
    <w:p w14:paraId="7029D1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disent que pas ne li ot</w:t>
      </w:r>
    </w:p>
    <w:p w14:paraId="0F4CFF3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9106. cherent 9109. commencee 9138. dist</w:t>
      </w:r>
    </w:p>
    <w:p w14:paraId="17E84DD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5FE9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prisoner, who was waiting,</w:t>
      </w:r>
    </w:p>
    <w:p w14:paraId="5408D3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Garehet had beaten,</w:t>
      </w:r>
    </w:p>
    <w:p w14:paraId="719C9F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the king and offered himself as his prisoner.</w:t>
      </w:r>
    </w:p>
    <w:p w14:paraId="20A0EC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rejoiced.</w:t>
      </w:r>
    </w:p>
    <w:p w14:paraId="588EE7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found her way</w:t>
      </w:r>
      <w:r>
        <w:br/>
        <w:t>To the tent of the king,</w:t>
      </w:r>
    </w:p>
    <w:p w14:paraId="7D6475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brought with her</w:t>
      </w:r>
    </w:p>
    <w:p w14:paraId="120303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ladies that the knight had left</w:t>
      </w:r>
    </w:p>
    <w:p w14:paraId="18AFF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Behind. They were very happy,</w:t>
      </w:r>
    </w:p>
    <w:p w14:paraId="30E811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saw the king.</w:t>
      </w:r>
    </w:p>
    <w:p w14:paraId="51E913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moved fonvard and fell</w:t>
      </w:r>
      <w:r>
        <w:br/>
        <w:t>Athisfeet. He raised them up again.</w:t>
      </w:r>
    </w:p>
    <w:p w14:paraId="75AA12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queen, who was by no means</w:t>
      </w:r>
      <w:r>
        <w:br/>
        <w:t>Negligent, beganimmediately.</w:t>
      </w:r>
    </w:p>
    <w:p w14:paraId="18961B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spoke, saying: “This present</w:t>
      </w:r>
      <w:r>
        <w:br/>
        <w:t>Was given to you today by a knight,</w:t>
      </w:r>
    </w:p>
    <w:p w14:paraId="51A0BF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man ofworth by appearance. And he made off,</w:t>
      </w:r>
    </w:p>
    <w:p w14:paraId="1ED2A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did not want to remain here simply at my bidding.</w:t>
      </w:r>
    </w:p>
    <w:p w14:paraId="129E60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has himself called ‘the knight</w:t>
      </w:r>
    </w:p>
    <w:p w14:paraId="60E8CB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ladies.’ And so he appears to be,</w:t>
      </w:r>
    </w:p>
    <w:p w14:paraId="5DE4B4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never saw anyone</w:t>
      </w:r>
      <w:r>
        <w:br/>
        <w:t>Who honored ladies as much.</w:t>
      </w:r>
    </w:p>
    <w:p w14:paraId="29E56F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believe, if he had remained,</w:t>
      </w:r>
    </w:p>
    <w:p w14:paraId="61F800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could have given you a lot</w:t>
      </w:r>
    </w:p>
    <w:p w14:paraId="023625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Ofinformation. But he did notwant to wait</w:t>
      </w:r>
    </w:p>
    <w:p w14:paraId="7257E4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your arrival at alL</w:t>
      </w:r>
    </w:p>
    <w:p w14:paraId="30D2E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nevertheless implored</w:t>
      </w:r>
    </w:p>
    <w:p w14:paraId="27092A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to have you hear</w:t>
      </w:r>
    </w:p>
    <w:p w14:paraId="25BA6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news that would cause</w:t>
      </w:r>
    </w:p>
    <w:p w14:paraId="7C181D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Caradigan to be merry.</w:t>
      </w:r>
    </w:p>
    <w:p w14:paraId="4428E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Saint Auban, as weli as I could</w:t>
      </w:r>
      <w:r>
        <w:br/>
        <w:t>Know a man, he either knew</w:t>
      </w:r>
      <w:r>
        <w:br/>
        <w:t>Or had news of the knight</w:t>
      </w:r>
      <w:r>
        <w:br/>
        <w:t>You have been pursuing.”</w:t>
      </w:r>
    </w:p>
    <w:p w14:paraId="6FD86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became agitated,</w:t>
      </w:r>
    </w:p>
    <w:p w14:paraId="5C06B5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heard this. Itgrievedhim</w:t>
      </w:r>
      <w:r>
        <w:br/>
        <w:t>That the knight had already departed</w:t>
      </w:r>
      <w:r>
        <w:br/>
        <w:t>Without speaking with him.</w:t>
      </w:r>
    </w:p>
    <w:p w14:paraId="087B09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asked the ladies</w:t>
      </w:r>
    </w:p>
    <w:p w14:paraId="732801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he was. They could not tell him,</w:t>
      </w:r>
    </w:p>
    <w:p w14:paraId="60CBF7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agreed</w:t>
      </w:r>
    </w:p>
    <w:p w14:paraId="0BDA7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on this day they would not say a word about it.</w:t>
      </w:r>
    </w:p>
    <w:p w14:paraId="582138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reveal that one of them,</w:t>
      </w:r>
    </w:p>
    <w:p w14:paraId="0D8BA4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9100</w:t>
      </w:r>
    </w:p>
    <w:p w14:paraId="413F02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9105</w:t>
      </w:r>
    </w:p>
    <w:p w14:paraId="2950C0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9110</w:t>
      </w:r>
    </w:p>
    <w:p w14:paraId="19FB5E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9115</w:t>
      </w:r>
    </w:p>
    <w:p w14:paraId="5B5F3F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9120</w:t>
      </w:r>
    </w:p>
    <w:p w14:paraId="70044F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9125</w:t>
      </w:r>
    </w:p>
    <w:p w14:paraId="706A4B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9130</w:t>
      </w:r>
    </w:p>
    <w:p w14:paraId="38CFCC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9135</w:t>
      </w:r>
    </w:p>
    <w:p w14:paraId="16D51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L’une d’eles en convent mis,</w:t>
      </w:r>
    </w:p>
    <w:p w14:paraId="090FD6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cui il estoit plus amis,</w:t>
      </w:r>
    </w:p>
    <w:p w14:paraId="3F9DBD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ses freres germains estoit.</w:t>
      </w:r>
    </w:p>
    <w:p w14:paraId="216AE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vint li rois a lui tout droit</w:t>
      </w:r>
      <w:r>
        <w:br/>
        <w:t>Et dist: “Dites moi, damoisele,</w:t>
      </w:r>
    </w:p>
    <w:p w14:paraId="1E43B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S’el vous plaist, vraìe novele</w:t>
      </w:r>
      <w:r>
        <w:br/>
        <w:t>De vostre frere.” “Volentiers,</w:t>
      </w:r>
    </w:p>
    <w:p w14:paraId="26C28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Sire. II a non li chevaliers</w:t>
      </w:r>
      <w:r>
        <w:br/>
        <w:t>As .ii. espees, ce saciés.”</w:t>
      </w:r>
    </w:p>
    <w:p w14:paraId="1006BE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rois l’ot, s’est iriés.</w:t>
      </w:r>
    </w:p>
    <w:p w14:paraId="6DB688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Merveilles est k’ensi s’en ala.</w:t>
      </w:r>
    </w:p>
    <w:p w14:paraId="0EA795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non porquant il l’acola</w:t>
      </w:r>
      <w:r>
        <w:br/>
        <w:t>Mout, la pucele, et ii enquist</w:t>
      </w:r>
      <w:r>
        <w:br/>
        <w:t>De son afaire. Ele li dist</w:t>
      </w:r>
      <w:r>
        <w:br/>
        <w:t>Trestout. Lors sot ia verité:</w:t>
      </w:r>
    </w:p>
    <w:p w14:paraId="4E22B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il avoit aquité</w:t>
      </w:r>
      <w:r>
        <w:br/>
        <w:t>Le Castel Paorous, n’ot gaires;</w:t>
      </w:r>
    </w:p>
    <w:p w14:paraId="259B55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sot la guerre et les afaires</w:t>
      </w:r>
      <w:r>
        <w:br/>
        <w:t>De Brien et de Bleheri;</w:t>
      </w:r>
    </w:p>
    <w:p w14:paraId="5320BA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Bri'ens l’ot trahi,</w:t>
      </w:r>
    </w:p>
    <w:p w14:paraId="29934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mes sire Gauvains l’ocist.</w:t>
      </w:r>
    </w:p>
    <w:p w14:paraId="132727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Ceste noviele mout mal fist</w:t>
      </w:r>
      <w:r>
        <w:br/>
        <w:t>Au roi, et le mist en paor,</w:t>
      </w:r>
    </w:p>
    <w:p w14:paraId="60163E30" w14:textId="77777777" w:rsidR="004E7DB6" w:rsidRDefault="00887AD5">
      <w:pPr>
        <w:pStyle w:val="Corpodeltesto20"/>
        <w:shd w:val="clear" w:color="auto" w:fill="auto"/>
        <w:tabs>
          <w:tab w:val="left" w:pos="4383"/>
        </w:tabs>
        <w:spacing w:line="226" w:lineRule="exact"/>
        <w:ind w:firstLine="0"/>
        <w:jc w:val="left"/>
      </w:pPr>
      <w:r>
        <w:t>Carbiensotkeaupremerainjor</w:t>
      </w:r>
      <w:r>
        <w:tab/>
        <w:t>53a</w:t>
      </w:r>
    </w:p>
    <w:p w14:paraId="505C9F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quel eure k’il s’entretruisent</w:t>
      </w:r>
      <w:r>
        <w:br/>
        <w:t>En ce liu u assambler puissent</w:t>
      </w:r>
      <w:r>
        <w:br/>
        <w:t>Cil as espees et ses niés,</w:t>
      </w:r>
    </w:p>
    <w:p w14:paraId="0C6609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departirs en sera griés,</w:t>
      </w:r>
    </w:p>
    <w:p w14:paraId="418C7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s’entrocïent andui.</w:t>
      </w:r>
    </w:p>
    <w:p w14:paraId="443CB0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l’en poise et l’en fait anui,</w:t>
      </w:r>
    </w:p>
    <w:p w14:paraId="675C0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ne s’en set conseillier.</w:t>
      </w:r>
    </w:p>
    <w:p w14:paraId="4FB2C5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ot fait apareiilier</w:t>
      </w:r>
      <w:r>
        <w:br/>
        <w:t>Le souper, et s’ont napes mises</w:t>
      </w:r>
      <w:r>
        <w:br/>
        <w:t>Par tout. Et la roïne a prises</w:t>
      </w:r>
      <w:r>
        <w:br/>
        <w:t>Les dames, ses maine a sa tente;</w:t>
      </w:r>
    </w:p>
    <w:p w14:paraId="185A05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paine et met grant entente</w:t>
      </w:r>
      <w:r>
        <w:br/>
        <w:t>De faire a la puciele honor.</w:t>
      </w:r>
    </w:p>
    <w:p w14:paraId="509EB2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cele ki velt a seignor</w:t>
      </w:r>
      <w:r>
        <w:br/>
        <w:t>Son frere avoir sor eies toutes</w:t>
      </w:r>
      <w:r>
        <w:br/>
        <w:t>L’onneure. Mais mout est en doutes</w:t>
      </w:r>
      <w:r>
        <w:br/>
        <w:t>Qu’ele ja a seignor ne l’ait,</w:t>
      </w:r>
    </w:p>
    <w:p w14:paraId="733163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s’ele i’a, qu’ì li delait,</w:t>
      </w:r>
    </w:p>
    <w:p w14:paraId="48B9C7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k’il s’en parti or ains.</w:t>
      </w:r>
    </w:p>
    <w:p w14:paraId="1A2C074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23"/>
          <w:headerReference w:type="default" r:id="rId724"/>
          <w:headerReference w:type="first" r:id="rId725"/>
          <w:pgSz w:w="11909" w:h="16834"/>
          <w:pgMar w:top="1430" w:right="1440" w:bottom="1430" w:left="1440" w:header="0" w:footer="3" w:gutter="0"/>
          <w:pgNumType w:start="467"/>
          <w:cols w:space="720"/>
          <w:noEndnote/>
          <w:docGrid w:linePitch="360"/>
        </w:sectPr>
      </w:pPr>
      <w:r>
        <w:t>9156. la faire g. 9165. e. est s.</w:t>
      </w:r>
    </w:p>
    <w:p w14:paraId="262064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whom he was the closest,</w:t>
      </w:r>
    </w:p>
    <w:p w14:paraId="43B3825C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Because he was herbrother,</w:t>
      </w:r>
    </w:p>
    <w:p w14:paraId="589CCE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not promise him that.</w:t>
      </w:r>
    </w:p>
    <w:p w14:paraId="12A51E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then came to her directly</w:t>
      </w:r>
      <w:r>
        <w:br/>
        <w:t>And said: “Tell me, damsel,</w:t>
      </w:r>
    </w:p>
    <w:p w14:paraId="63996D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please, true news</w:t>
      </w:r>
      <w:r>
        <w:br/>
        <w:t>Ofyourbrother.” “Gladly,</w:t>
      </w:r>
    </w:p>
    <w:p w14:paraId="10008D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Sire. You should know that</w:t>
      </w:r>
    </w:p>
    <w:p w14:paraId="00437C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name is ‘the knight with two swords.’”</w:t>
      </w:r>
    </w:p>
    <w:p w14:paraId="381DFD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king heard this, he became annoyed.</w:t>
      </w:r>
      <w:r>
        <w:br/>
        <w:t>It was a marvel that he departed in this way.</w:t>
      </w:r>
    </w:p>
    <w:p w14:paraId="7198B5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evertheless, the king embraced</w:t>
      </w:r>
      <w:r>
        <w:br/>
        <w:t>This maiden warmly, and inquired</w:t>
      </w:r>
      <w:r>
        <w:br/>
        <w:t>About her situation. She told him</w:t>
      </w:r>
      <w:r>
        <w:br/>
        <w:t>E verything. Then he knew the truth:</w:t>
      </w:r>
    </w:p>
    <w:p w14:paraId="0A66A3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he had set free</w:t>
      </w:r>
    </w:p>
    <w:p w14:paraId="1E9EB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castle Paorous, not long ago;</w:t>
      </w:r>
    </w:p>
    <w:p w14:paraId="4A2D7E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learned about the war and the affairs</w:t>
      </w:r>
      <w:r>
        <w:br/>
        <w:t>Of Brien and of Bleheris;</w:t>
      </w:r>
    </w:p>
    <w:p w14:paraId="4E6104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AndhowBrien had deceived him,</w:t>
      </w:r>
    </w:p>
    <w:p w14:paraId="7B067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Idlled him.</w:t>
      </w:r>
    </w:p>
    <w:p w14:paraId="423471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news much chagrined</w:t>
      </w:r>
      <w:r>
        <w:br/>
        <w:t>The king and made him afraid,</w:t>
      </w:r>
    </w:p>
    <w:p w14:paraId="70E6CB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convincèd that on the first day</w:t>
      </w:r>
      <w:r>
        <w:br/>
        <w:t>They would fmd each other</w:t>
      </w:r>
      <w:r>
        <w:br/>
        <w:t>In a place where the knight with the swords</w:t>
      </w:r>
      <w:r>
        <w:br/>
        <w:t>And his nephew could engage in combat,</w:t>
      </w:r>
    </w:p>
    <w:p w14:paraId="612171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be difficult to separate them,</w:t>
      </w:r>
    </w:p>
    <w:p w14:paraId="5B114B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they killed each other.</w:t>
      </w:r>
    </w:p>
    <w:p w14:paraId="4184F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regretted this and was troubled by it,</w:t>
      </w:r>
    </w:p>
    <w:p w14:paraId="2607E6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know how to resolve it.</w:t>
      </w:r>
    </w:p>
    <w:p w14:paraId="18247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Someone had had the supper prepared,</w:t>
      </w:r>
    </w:p>
    <w:p w14:paraId="4A29F9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laid the tablecloths</w:t>
      </w:r>
      <w:r>
        <w:br/>
        <w:t>Everywhere. Thequeentook</w:t>
      </w:r>
      <w:r>
        <w:br/>
        <w:t>The ladies, and led them to her tent;</w:t>
      </w:r>
    </w:p>
    <w:p w14:paraId="474EBC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took great pains</w:t>
      </w:r>
      <w:r>
        <w:br/>
        <w:t>To do honor to the maiden.</w:t>
      </w:r>
    </w:p>
    <w:p w14:paraId="32AE8B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who desired to marry</w:t>
      </w:r>
      <w:r>
        <w:br/>
        <w:t>The maiden’s brother honored her</w:t>
      </w:r>
      <w:r>
        <w:br/>
        <w:t>Above all others. But she doubted very much</w:t>
      </w:r>
      <w:r>
        <w:br/>
        <w:t>That she would ever have him as a husband;</w:t>
      </w:r>
    </w:p>
    <w:p w14:paraId="6D3209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she acquired him, that he would stay with her,</w:t>
      </w:r>
      <w:r>
        <w:br/>
        <w:t>Because he had left just now.</w:t>
      </w:r>
    </w:p>
    <w:p w14:paraId="33A250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9140</w:t>
      </w:r>
    </w:p>
    <w:p w14:paraId="74FE08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9145</w:t>
      </w:r>
    </w:p>
    <w:p w14:paraId="509699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9150</w:t>
      </w:r>
    </w:p>
    <w:p w14:paraId="3C94B4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9155</w:t>
      </w:r>
    </w:p>
    <w:p w14:paraId="2FE1B3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9160</w:t>
      </w:r>
    </w:p>
    <w:p w14:paraId="00ACD5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9165</w:t>
      </w:r>
    </w:p>
    <w:p w14:paraId="017B20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9170</w:t>
      </w:r>
    </w:p>
    <w:p w14:paraId="6B9014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9175</w:t>
      </w:r>
    </w:p>
    <w:p w14:paraId="117830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9180</w:t>
      </w:r>
    </w:p>
    <w:p w14:paraId="4AD9F8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9185</w:t>
      </w:r>
    </w:p>
    <w:p w14:paraId="271CB3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9190</w:t>
      </w:r>
    </w:p>
    <w:p w14:paraId="132CCA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9195</w:t>
      </w:r>
    </w:p>
    <w:p w14:paraId="3856DB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9200</w:t>
      </w:r>
    </w:p>
    <w:p w14:paraId="773376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9205</w:t>
      </w:r>
    </w:p>
    <w:p w14:paraId="0C4A08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9210</w:t>
      </w:r>
    </w:p>
    <w:p w14:paraId="0F24857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9215</w:t>
      </w:r>
    </w:p>
    <w:p w14:paraId="0720E1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9220</w:t>
      </w:r>
    </w:p>
    <w:p w14:paraId="1374D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si souspire et fait plains</w:t>
      </w:r>
      <w:r>
        <w:br/>
        <w:t>Mainte fois mout celeement.</w:t>
      </w:r>
    </w:p>
    <w:p w14:paraId="04B9B7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 la noviele erraument</w:t>
      </w:r>
      <w:r>
        <w:br/>
        <w:t>Par tout, si s’en sont merveillié.</w:t>
      </w:r>
    </w:p>
    <w:p w14:paraId="63CA29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on ot a court mengié,</w:t>
      </w:r>
    </w:p>
    <w:p w14:paraId="5D9485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novieles entr’eus parlerent, •</w:t>
      </w:r>
    </w:p>
    <w:p w14:paraId="25D15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li rois. Et mout affremerent</w:t>
      </w:r>
      <w:r>
        <w:br/>
        <w:t>C’or a primes s’esforceroient</w:t>
      </w:r>
      <w:r>
        <w:br/>
        <w:t>De querre, ne ne fineroient,</w:t>
      </w:r>
    </w:p>
    <w:p w14:paraId="6B4DAA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ce ke trové l’eussent.</w:t>
      </w:r>
    </w:p>
    <w:p w14:paraId="1D9F77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lors dist k’il i fûissent</w:t>
      </w:r>
      <w:r>
        <w:br/>
        <w:t>Ami, si comme il convenoit</w:t>
      </w:r>
      <w:r>
        <w:br/>
        <w:t>De haster, car mout se doutoit</w:t>
      </w:r>
      <w:r>
        <w:br/>
        <w:t>K’il et ses niés ne se trovaissent</w:t>
      </w:r>
      <w:r>
        <w:br/>
        <w:t>En tel lui ou il se meilaissent.</w:t>
      </w:r>
    </w:p>
    <w:p w14:paraId="09B1DC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vint au main, il atornerent</w:t>
      </w:r>
      <w:r>
        <w:br/>
        <w:t>Tout lor harnois, et si entrerent</w:t>
      </w:r>
      <w:r>
        <w:br/>
        <w:t>En la forest. Et vont avant</w:t>
      </w:r>
      <w:r>
        <w:br/>
        <w:t>Tous jors, et vont place cangant,</w:t>
      </w:r>
    </w:p>
    <w:p w14:paraId="07653E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miex en cuident esploitier.</w:t>
      </w:r>
    </w:p>
    <w:p w14:paraId="522A9E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redisons du chevalier</w:t>
      </w:r>
      <w:r>
        <w:br/>
        <w:t>Ki s’en va la grant aleure</w:t>
      </w:r>
    </w:p>
    <w:p w14:paraId="48133164" w14:textId="77777777" w:rsidR="004E7DB6" w:rsidRDefault="00887AD5">
      <w:pPr>
        <w:pStyle w:val="Corpodeltesto20"/>
        <w:shd w:val="clear" w:color="auto" w:fill="auto"/>
        <w:tabs>
          <w:tab w:val="left" w:pos="4326"/>
        </w:tabs>
        <w:spacing w:line="226" w:lineRule="exact"/>
        <w:ind w:firstLine="0"/>
        <w:jc w:val="left"/>
      </w:pPr>
      <w:r>
        <w:t>Con cil qui de trouver n’a cure</w:t>
      </w:r>
      <w:r>
        <w:tab/>
        <w:t>53b</w:t>
      </w:r>
    </w:p>
    <w:p w14:paraId="235AB3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Cels de la court, k’il onques puisse,</w:t>
      </w:r>
    </w:p>
    <w:p w14:paraId="6993DE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veut ke nus d’aus le truise.</w:t>
      </w:r>
    </w:p>
    <w:p w14:paraId="68DA19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passee eure de complie</w:t>
      </w:r>
      <w:r>
        <w:br/>
        <w:t>Mout grant piece, et il ne sot mie</w:t>
      </w:r>
      <w:r>
        <w:br/>
        <w:t>U il geûst, n’u il aloit.</w:t>
      </w:r>
    </w:p>
    <w:p w14:paraId="120F6E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 por quant il ne l’en caloit,</w:t>
      </w:r>
    </w:p>
    <w:p w14:paraId="750C2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il n’en pensoit mie granment.</w:t>
      </w:r>
    </w:p>
    <w:p w14:paraId="6F01FF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toume a anuitement,</w:t>
      </w:r>
    </w:p>
    <w:p w14:paraId="3AC608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n’avoit beíi ne mengié.</w:t>
      </w:r>
    </w:p>
    <w:p w14:paraId="5A3AC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de loing, et s’est dreciés,</w:t>
      </w:r>
    </w:p>
    <w:p w14:paraId="1C28AB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Clarté de fix, ce li est vis,</w:t>
      </w:r>
    </w:p>
    <w:p w14:paraId="5F3EE7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ne set u, ce vous plevis,</w:t>
      </w:r>
    </w:p>
    <w:p w14:paraId="0B4DBC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savoit voie coisir,</w:t>
      </w:r>
    </w:p>
    <w:p w14:paraId="404D9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k’il li convint issir</w:t>
      </w:r>
      <w:r>
        <w:br/>
        <w:t>De chemin et sivir l’espuisse</w:t>
      </w:r>
      <w:r>
        <w:br/>
        <w:t>Du bos, kì avant luì defroìsse,</w:t>
      </w:r>
    </w:p>
    <w:p w14:paraId="7CB391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fait mout anui et mout mal</w:t>
      </w:r>
      <w:r>
        <w:br/>
        <w:t>Et a lui et a son cheval.</w:t>
      </w:r>
    </w:p>
    <w:p w14:paraId="0FD980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 souffrír ce li estuet,</w:t>
      </w:r>
    </w:p>
    <w:p w14:paraId="261806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k’amender ne le puet.</w:t>
      </w:r>
    </w:p>
    <w:p w14:paraId="02CDDF1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9182. faint 9219. les puisse</w:t>
      </w:r>
    </w:p>
    <w:p w14:paraId="2EF3D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sighecl and compiained</w:t>
      </w:r>
      <w:r>
        <w:br/>
        <w:t>Repeatedly to herself.</w:t>
      </w:r>
    </w:p>
    <w:p w14:paraId="5AD45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news traveled quicldy</w:t>
      </w:r>
    </w:p>
    <w:p w14:paraId="1FA2C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Among those present, and they marveled at it.</w:t>
      </w:r>
    </w:p>
    <w:p w14:paraId="433FBD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at court the meal was finished,</w:t>
      </w:r>
    </w:p>
    <w:p w14:paraId="7F5BC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spoke among themselves about the news</w:t>
      </w:r>
      <w:r>
        <w:br/>
        <w:t>With the king. They affirmed</w:t>
      </w:r>
      <w:r>
        <w:br/>
        <w:t>That now their first priority would be</w:t>
      </w:r>
      <w:r>
        <w:br/>
        <w:t>To seek the knight vvithout any interruption,</w:t>
      </w:r>
    </w:p>
    <w:p w14:paraId="7FE63C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had found him.</w:t>
      </w:r>
    </w:p>
    <w:p w14:paraId="3EAFA8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then said that in doing so they woidd prove</w:t>
      </w:r>
    </w:p>
    <w:p w14:paraId="73ED8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friendship, especially since it was necessary</w:t>
      </w:r>
    </w:p>
    <w:p w14:paraId="79C73545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rPr>
          <w:rStyle w:val="Corpodeltesto1185pt"/>
        </w:rPr>
        <w:t xml:space="preserve">T </w:t>
      </w:r>
      <w:r>
        <w:t>o hurry, for he Was very afraid</w:t>
      </w:r>
    </w:p>
    <w:p w14:paraId="6A5380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and his nephew would find each other</w:t>
      </w:r>
    </w:p>
    <w:p w14:paraId="207909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place where they would quarrel.</w:t>
      </w:r>
    </w:p>
    <w:p w14:paraId="5E7536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moming, theyprepared</w:t>
      </w:r>
      <w:r>
        <w:br/>
        <w:t>All of their equipment and entered</w:t>
      </w:r>
      <w:r>
        <w:br/>
        <w:t>Into the forest. They ventured forth</w:t>
      </w:r>
      <w:r>
        <w:br/>
        <w:t>Every day, changing locations,</w:t>
      </w:r>
    </w:p>
    <w:p w14:paraId="51B786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hoped to have better success that way.</w:t>
      </w:r>
    </w:p>
    <w:p w14:paraId="08B9D9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let us speak again of the knight</w:t>
      </w:r>
      <w:r>
        <w:br/>
        <w:t>Who set off at a gallop,</w:t>
      </w:r>
    </w:p>
    <w:p w14:paraId="5CDED9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did not care to encounter</w:t>
      </w:r>
      <w:r>
        <w:br/>
        <w:t>Those of the court, if possible,</w:t>
      </w:r>
    </w:p>
    <w:p w14:paraId="6C5709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Nor did he want any of them to come across him.</w:t>
      </w:r>
    </w:p>
    <w:p w14:paraId="620442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hour of compline had passed</w:t>
      </w:r>
    </w:p>
    <w:p w14:paraId="5878C4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long time before, and he did not know</w:t>
      </w:r>
    </w:p>
    <w:p w14:paraId="2C1F05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would lie down for the night, nor where he was going.</w:t>
      </w:r>
    </w:p>
    <w:p w14:paraId="3D2E96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he did not care,</w:t>
      </w:r>
    </w:p>
    <w:p w14:paraId="3F52E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he think about it very much.</w:t>
      </w:r>
    </w:p>
    <w:p w14:paraId="6B6583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Dusk was falling,</w:t>
      </w:r>
    </w:p>
    <w:p w14:paraId="3081F6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not eaten or drunk anything.</w:t>
      </w:r>
    </w:p>
    <w:p w14:paraId="04E803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spied far off, and sat up in his saddle,</w:t>
      </w:r>
    </w:p>
    <w:p w14:paraId="53D76A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bright light of a fire, it seemed to him.</w:t>
      </w:r>
    </w:p>
    <w:p w14:paraId="0A0D2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know exactly where, I promise you this,</w:t>
      </w:r>
    </w:p>
    <w:p w14:paraId="35460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he distinguish a way there,</w:t>
      </w:r>
    </w:p>
    <w:p w14:paraId="5B08B7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it was necessary to leave</w:t>
      </w:r>
    </w:p>
    <w:p w14:paraId="7872A7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path and follow through the thickest part</w:t>
      </w:r>
    </w:p>
    <w:p w14:paraId="61A0C6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woods, which he broke into pieces before him.</w:t>
      </w:r>
    </w:p>
    <w:p w14:paraId="6FF962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did much injury and much harm</w:t>
      </w:r>
      <w:r>
        <w:br/>
        <w:t>Both to him and to his horse.</w:t>
      </w:r>
    </w:p>
    <w:p w14:paraId="4D57C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must suffer this,</w:t>
      </w:r>
    </w:p>
    <w:p w14:paraId="3C77F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could not improve the situation.</w:t>
      </w:r>
    </w:p>
    <w:p w14:paraId="628B77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9185</w:t>
      </w:r>
    </w:p>
    <w:p w14:paraId="1B6FCF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9190</w:t>
      </w:r>
    </w:p>
    <w:p w14:paraId="2B6822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9195</w:t>
      </w:r>
    </w:p>
    <w:p w14:paraId="54FAF3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9200</w:t>
      </w:r>
    </w:p>
    <w:p w14:paraId="3A4BD6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9205</w:t>
      </w:r>
    </w:p>
    <w:p w14:paraId="0A749C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9210</w:t>
      </w:r>
    </w:p>
    <w:p w14:paraId="369EEA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9215</w:t>
      </w:r>
    </w:p>
    <w:p w14:paraId="09909D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26"/>
          <w:headerReference w:type="default" r:id="rId727"/>
          <w:headerReference w:type="first" r:id="rId728"/>
          <w:pgSz w:w="11909" w:h="16834"/>
          <w:pgMar w:top="1430" w:right="1440" w:bottom="1430" w:left="1440" w:header="0" w:footer="3" w:gutter="0"/>
          <w:pgNumType w:start="461"/>
          <w:cols w:space="720"/>
          <w:noEndnote/>
          <w:titlePg/>
          <w:docGrid w:linePitch="360"/>
        </w:sectPr>
      </w:pPr>
      <w:r>
        <w:rPr>
          <w:rStyle w:val="Corpodeltesto21"/>
        </w:rPr>
        <w:t>9220</w:t>
      </w:r>
    </w:p>
    <w:p w14:paraId="0BEC14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il toudis [va] chevauchant</w:t>
      </w:r>
      <w:r>
        <w:br/>
        <w:t>Mout tost, et si va aprochant</w:t>
      </w:r>
      <w:r>
        <w:br/>
        <w:t>Du fu. Si s’i traist volentier.</w:t>
      </w:r>
    </w:p>
    <w:p w14:paraId="7AE51E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trouva .iiii. carbomiers</w:t>
      </w:r>
      <w:r>
        <w:br/>
        <w:t>Ki ou bos lors fosses faisoient.</w:t>
      </w:r>
    </w:p>
    <w:p w14:paraId="42DAC3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S’orent fait fu et si mengoient *</w:t>
      </w:r>
    </w:p>
    <w:p w14:paraId="5D857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pain. Et tantost k’il le virent,</w:t>
      </w:r>
    </w:p>
    <w:p w14:paraId="656825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chevalier, il s’en fuïrent</w:t>
      </w:r>
      <w:r>
        <w:br/>
        <w:t>De la paor k’i de lui orent,</w:t>
      </w:r>
    </w:p>
    <w:p w14:paraId="677C7B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ca et la u il miex porent</w:t>
      </w:r>
      <w:r>
        <w:br/>
        <w:t>Aussi con si fiiissent dervé.</w:t>
      </w:r>
    </w:p>
    <w:p w14:paraId="2D9A03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a au chevalier grevé</w:t>
      </w:r>
      <w:r>
        <w:br/>
        <w:t>Ki aprés va grant aleûre.</w:t>
      </w:r>
    </w:p>
    <w:p w14:paraId="0893E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apele et asseíire</w:t>
      </w:r>
      <w:r>
        <w:br/>
        <w:t>Et dist k’il n’ont garde de lui.</w:t>
      </w:r>
    </w:p>
    <w:p w14:paraId="2DD21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vinrent a lui andui</w:t>
      </w:r>
      <w:r>
        <w:br/>
        <w:t>Et li dïent: “Sire, merchi,</w:t>
      </w:r>
    </w:p>
    <w:p w14:paraId="6F3172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or endroit passent par ci</w:t>
      </w:r>
      <w:r>
        <w:br/>
        <w:t>Gent ki nous ont tel paor faite</w:t>
      </w:r>
      <w:r>
        <w:br/>
        <w:t>C’a peu k’il ne nous ont traite</w:t>
      </w:r>
      <w:r>
        <w:br/>
        <w:t>La vie du cors.” “Et ki sunt?”</w:t>
      </w:r>
    </w:p>
    <w:p w14:paraId="57091CFB" w14:textId="77777777" w:rsidR="004E7DB6" w:rsidRDefault="00887AD5">
      <w:pPr>
        <w:pStyle w:val="Corpodeltesto20"/>
        <w:shd w:val="clear" w:color="auto" w:fill="auto"/>
        <w:tabs>
          <w:tab w:val="left" w:pos="4563"/>
        </w:tabs>
        <w:spacing w:line="226" w:lineRule="exact"/>
        <w:ind w:firstLine="0"/>
        <w:jc w:val="left"/>
      </w:pPr>
      <w:r>
        <w:t>“Nous ne savons voir, mais il font</w:t>
      </w:r>
      <w:r>
        <w:tab/>
        <w:t>53c</w:t>
      </w:r>
    </w:p>
    <w:p w14:paraId="13A9A3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grant duel et si se demainent</w:t>
      </w:r>
      <w:r>
        <w:br/>
        <w:t>Et si de regreter se painent</w:t>
      </w:r>
      <w:r>
        <w:br/>
        <w:t>K’il samble que fors du sens soient.”</w:t>
      </w:r>
    </w:p>
    <w:p w14:paraId="6DF6ED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cil qui grant duel faisoient,</w:t>
      </w:r>
    </w:p>
    <w:p w14:paraId="350E49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Erent il armé, u coument?”</w:t>
      </w:r>
    </w:p>
    <w:p w14:paraId="002E9C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“Nenil. C’estoient sainglement</w:t>
      </w:r>
      <w:r>
        <w:br/>
        <w:t>Dames, mais mout en i avoit.</w:t>
      </w:r>
    </w:p>
    <w:p w14:paraId="17336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uns seus chevaliers gisoit</w:t>
      </w:r>
      <w:r>
        <w:br/>
        <w:t>Entre eles en une litîere,</w:t>
      </w:r>
    </w:p>
    <w:p w14:paraId="2AACCA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Rice et noble de grant maniere,</w:t>
      </w:r>
    </w:p>
    <w:p w14:paraId="41E93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Sour .ii. blans petis palefrois,</w:t>
      </w:r>
    </w:p>
    <w:p w14:paraId="2A6ED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dolereus et si destrois.</w:t>
      </w:r>
    </w:p>
    <w:p w14:paraId="78E95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s’aloit si forment plainant</w:t>
      </w:r>
      <w:r>
        <w:br/>
        <w:t>Quê il sambloit de maintenant</w:t>
      </w:r>
      <w:r>
        <w:br/>
        <w:t>Morir deust; s’es[t] grans anuis,</w:t>
      </w:r>
    </w:p>
    <w:p w14:paraId="2A6E4F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K’ensi sont il le plus de nuis.</w:t>
      </w:r>
    </w:p>
    <w:p w14:paraId="64FCB4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font tel paor avoir</w:t>
      </w:r>
      <w:r>
        <w:br/>
        <w:t>Que nous n’avon sans ne savoir,</w:t>
      </w:r>
    </w:p>
    <w:p w14:paraId="4D9EB8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tout h cuer nous en tramblant</w:t>
      </w:r>
      <w:r>
        <w:br/>
        <w:t>De la paor.” “Et u assamblent</w:t>
      </w:r>
      <w:r>
        <w:br/>
        <w:t>Entr’els, ne quel part s’en vont il,</w:t>
      </w:r>
    </w:p>
    <w:p w14:paraId="5D20C87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29"/>
          <w:headerReference w:type="default" r:id="rId730"/>
          <w:headerReference w:type="first" r:id="rId731"/>
          <w:pgSz w:w="11909" w:h="16834"/>
          <w:pgMar w:top="1430" w:right="1440" w:bottom="1430" w:left="1440" w:header="0" w:footer="3" w:gutter="0"/>
          <w:pgNumType w:start="471"/>
          <w:cols w:space="720"/>
          <w:noEndnote/>
          <w:docGrid w:linePitch="360"/>
        </w:sectPr>
      </w:pPr>
      <w:r>
        <w:t>9234. ja et la 9238. apeles 9240. virent 9260. maitenant</w:t>
      </w:r>
    </w:p>
    <w:p w14:paraId="4DB6D5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rode ahead quicldy</w:t>
      </w:r>
    </w:p>
    <w:p w14:paraId="7A2FDE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Nevertheless, and was approaching</w:t>
      </w:r>
    </w:p>
    <w:p w14:paraId="1979DA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fìre. He moved nearerwith determination.</w:t>
      </w:r>
    </w:p>
    <w:p w14:paraId="72CCF0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found four charcoal vendors</w:t>
      </w:r>
    </w:p>
    <w:p w14:paraId="3B437B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making their ditches in the woods.</w:t>
      </w:r>
    </w:p>
    <w:p w14:paraId="26F441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made a fire and were eating</w:t>
      </w:r>
    </w:p>
    <w:p w14:paraId="03753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bread. As soon as they saw</w:t>
      </w:r>
    </w:p>
    <w:p w14:paraId="43E7D4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knight, they fled</w:t>
      </w:r>
    </w:p>
    <w:p w14:paraId="2FC4A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 the fear that they had of him,</w:t>
      </w:r>
    </w:p>
    <w:p w14:paraId="253F4E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Scattering here and there where best they could,</w:t>
      </w:r>
      <w:r>
        <w:br/>
        <w:t>As if they were madmen.</w:t>
      </w:r>
    </w:p>
    <w:p w14:paraId="08B285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disturbed the knight</w:t>
      </w:r>
    </w:p>
    <w:p w14:paraId="43AF9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followed after them at a fast pace.</w:t>
      </w:r>
    </w:p>
    <w:p w14:paraId="42648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called out to them and reassured them,</w:t>
      </w:r>
      <w:r>
        <w:br/>
        <w:t>Saying they had no cause to fear him.</w:t>
      </w:r>
    </w:p>
    <w:p w14:paraId="267F6F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Soon two of them came to him</w:t>
      </w:r>
      <w:r>
        <w:br/>
        <w:t>And said: “Sire, thankyou,</w:t>
      </w:r>
    </w:p>
    <w:p w14:paraId="01F42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short time ago people</w:t>
      </w:r>
      <w:r>
        <w:br/>
        <w:t>Passed by here, who caused us such fear</w:t>
      </w:r>
      <w:r>
        <w:br/>
        <w:t>That they almost drew the life out</w:t>
      </w:r>
      <w:r>
        <w:br/>
        <w:t>Ofour bodies.” “And who are they?”</w:t>
      </w:r>
    </w:p>
    <w:p w14:paraId="0D990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‘We certainly do not know, but they show</w:t>
      </w:r>
      <w:r>
        <w:br/>
        <w:t>And express such great sorrow</w:t>
      </w:r>
      <w:r>
        <w:br/>
        <w:t>And make such an effort to display their grief</w:t>
      </w:r>
      <w:r>
        <w:br/>
        <w:t>That it seems like they have lost their wits.”</w:t>
      </w:r>
      <w:r>
        <w:br/>
        <w:t>“And those who were grieving,</w:t>
      </w:r>
    </w:p>
    <w:p w14:paraId="435E6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they wearing arms or what?”</w:t>
      </w:r>
    </w:p>
    <w:p w14:paraId="18DFFC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“No. Therewereonly</w:t>
      </w:r>
    </w:p>
    <w:p w14:paraId="63DF7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Ladies, but there were a lot of them.</w:t>
      </w:r>
    </w:p>
    <w:p w14:paraId="0FD01C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one knight alone was lying</w:t>
      </w:r>
      <w:r>
        <w:br/>
        <w:t>Among them in a litter</w:t>
      </w:r>
      <w:r>
        <w:br/>
        <w:t>That was extremely sumptuous and noble</w:t>
      </w:r>
      <w:r>
        <w:br/>
        <w:t>On two little white palfreys.</w:t>
      </w:r>
    </w:p>
    <w:p w14:paraId="3DDB84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miserable and tormented.</w:t>
      </w:r>
    </w:p>
    <w:p w14:paraId="298949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going along complaining so loudly</w:t>
      </w:r>
      <w:r>
        <w:br/>
        <w:t>That it seemed like he would die</w:t>
      </w:r>
      <w:r>
        <w:br/>
        <w:t>Straight away, it is very disturbing,</w:t>
      </w:r>
    </w:p>
    <w:p w14:paraId="12C571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are like this most nights.</w:t>
      </w:r>
    </w:p>
    <w:p w14:paraId="3B9DA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give us such a fright</w:t>
      </w:r>
    </w:p>
    <w:p w14:paraId="296116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we lose our composure</w:t>
      </w:r>
    </w:p>
    <w:p w14:paraId="0CB6FE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our hearts tremble</w:t>
      </w:r>
    </w:p>
    <w:p w14:paraId="634C0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fear.” “And where do they meet</w:t>
      </w:r>
    </w:p>
    <w:p w14:paraId="779955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7\nd in what direction were they going,</w:t>
      </w:r>
    </w:p>
    <w:p w14:paraId="507FD0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9225</w:t>
      </w:r>
    </w:p>
    <w:p w14:paraId="527780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9230</w:t>
      </w:r>
    </w:p>
    <w:p w14:paraId="4D9733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9235</w:t>
      </w:r>
    </w:p>
    <w:p w14:paraId="3C90CC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9240</w:t>
      </w:r>
    </w:p>
    <w:p w14:paraId="19FE88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9245</w:t>
      </w:r>
    </w:p>
    <w:p w14:paraId="54CF09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9250</w:t>
      </w:r>
    </w:p>
    <w:p w14:paraId="25AB6D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9255</w:t>
      </w:r>
    </w:p>
    <w:p w14:paraId="3CA6F5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9260</w:t>
      </w:r>
    </w:p>
    <w:p w14:paraId="6C3075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32"/>
          <w:headerReference w:type="default" r:id="rId733"/>
          <w:headerReference w:type="first" r:id="rId734"/>
          <w:pgSz w:w="11909" w:h="16834"/>
          <w:pgMar w:top="1430" w:right="1440" w:bottom="1430" w:left="1440" w:header="0" w:footer="3" w:gutter="0"/>
          <w:pgNumType w:start="465"/>
          <w:cols w:space="720"/>
          <w:noEndnote/>
          <w:titlePg/>
          <w:docGrid w:linePitch="360"/>
        </w:sectPr>
      </w:pPr>
      <w:r>
        <w:rPr>
          <w:rStyle w:val="Corpodeltesto21"/>
        </w:rPr>
        <w:t>9265</w:t>
      </w:r>
    </w:p>
    <w:p w14:paraId="1A09C9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9270</w:t>
      </w:r>
    </w:p>
    <w:p w14:paraId="049194D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9275</w:t>
      </w:r>
    </w:p>
    <w:p w14:paraId="60073A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9280</w:t>
      </w:r>
    </w:p>
    <w:p w14:paraId="105523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9285</w:t>
      </w:r>
    </w:p>
    <w:p w14:paraId="2D3412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9290</w:t>
      </w:r>
    </w:p>
    <w:p w14:paraId="41C8C4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9295</w:t>
      </w:r>
    </w:p>
    <w:p w14:paraId="4E1AFD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9300</w:t>
      </w:r>
    </w:p>
    <w:p w14:paraId="7C89E9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9305</w:t>
      </w:r>
    </w:p>
    <w:p w14:paraId="51CA8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Savés le vous?” “Biaus sire, oïl,</w:t>
      </w:r>
    </w:p>
    <w:p w14:paraId="626C6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 fontaine des merveilles.</w:t>
      </w:r>
    </w:p>
    <w:p w14:paraId="74EA17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font illuec lor veilles,</w:t>
      </w:r>
    </w:p>
    <w:p w14:paraId="539584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mainte fois le jor i sunt</w:t>
      </w:r>
      <w:r>
        <w:rPr>
          <w:rStyle w:val="Corpodeltesto21"/>
        </w:rPr>
        <w:br/>
        <w:t>En tentes ki mout bieles sunt,</w:t>
      </w:r>
    </w:p>
    <w:p w14:paraId="2A059F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li lius, il est mout plaisans, .</w:t>
      </w:r>
    </w:p>
    <w:p w14:paraId="34C175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la lande entor bele et grans.”</w:t>
      </w:r>
    </w:p>
    <w:p w14:paraId="7CBB3C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“Et quel part est ce?” “C’est mout loing,</w:t>
      </w:r>
    </w:p>
    <w:p w14:paraId="360B67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ne vous estoit besoing,</w:t>
      </w:r>
    </w:p>
    <w:p w14:paraId="6E8EF5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bien vous porriés consirrer,</w:t>
      </w:r>
    </w:p>
    <w:p w14:paraId="7D5E42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vous plaisoit, de la aler.</w:t>
      </w:r>
    </w:p>
    <w:p w14:paraId="2421C1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vous n’i venriés pas hui mes,</w:t>
      </w:r>
    </w:p>
    <w:p w14:paraId="3E1AD3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il n’a nul ricet ci pres</w:t>
      </w:r>
      <w:r>
        <w:rPr>
          <w:rStyle w:val="Corpodeltesto21"/>
        </w:rPr>
        <w:br/>
        <w:t>U hui mes puissiés gesir.”</w:t>
      </w:r>
    </w:p>
    <w:p w14:paraId="262948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“D’ostel n’ai je pas grant desir,”</w:t>
      </w:r>
    </w:p>
    <w:p w14:paraId="18CE54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il, “mais volentiers alaisse,</w:t>
      </w:r>
    </w:p>
    <w:p w14:paraId="3E9806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S’estre peiist ke je[s] trouvaisse.</w:t>
      </w:r>
    </w:p>
    <w:p w14:paraId="6932C8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quant ne puis je, remanrai</w:t>
      </w:r>
      <w:r>
        <w:rPr>
          <w:rStyle w:val="Corpodeltesto21"/>
        </w:rPr>
        <w:br/>
        <w:t>Avoecques vous et boin gré vous sai</w:t>
      </w:r>
      <w:r>
        <w:rPr>
          <w:rStyle w:val="Corpodeltesto21"/>
        </w:rPr>
        <w:br/>
        <w:t>De ce que vous avés ce dit.”</w:t>
      </w:r>
    </w:p>
    <w:p w14:paraId="5C4433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“Biel nous est, mais nous n’avons lit</w:t>
      </w:r>
    </w:p>
    <w:p w14:paraId="3F6CCF91" w14:textId="77777777" w:rsidR="004E7DB6" w:rsidRDefault="00887AD5">
      <w:pPr>
        <w:pStyle w:val="Corpodeltesto20"/>
        <w:shd w:val="clear" w:color="auto" w:fill="auto"/>
        <w:tabs>
          <w:tab w:val="left" w:pos="3821"/>
        </w:tabs>
        <w:spacing w:line="226" w:lineRule="exact"/>
        <w:ind w:firstLine="0"/>
        <w:jc w:val="left"/>
      </w:pPr>
      <w:r>
        <w:rPr>
          <w:rStyle w:val="Corpodeltesto21"/>
        </w:rPr>
        <w:t>Certes u vous geuïssïés,</w:t>
      </w:r>
      <w:r>
        <w:rPr>
          <w:rStyle w:val="Corpodeltesto21"/>
        </w:rPr>
        <w:tab/>
        <w:t>53d</w:t>
      </w:r>
    </w:p>
    <w:p w14:paraId="4C63D5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cose que vous mengissiés</w:t>
      </w:r>
    </w:p>
    <w:p w14:paraId="2D092C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pain et iaue.” “C’est assés!</w:t>
      </w:r>
    </w:p>
    <w:p w14:paraId="53F0D4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Onques de mon lit ne pensés.</w:t>
      </w:r>
    </w:p>
    <w:p w14:paraId="592277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gerrai bien sur la feuchire.”</w:t>
      </w:r>
    </w:p>
    <w:p w14:paraId="1A4F4E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remaint en tel maniere,</w:t>
      </w:r>
    </w:p>
    <w:p w14:paraId="6F77FF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descent illuec maintenant.</w:t>
      </w:r>
    </w:p>
    <w:p w14:paraId="6992A1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autre doi vienent avant,</w:t>
      </w:r>
    </w:p>
    <w:p w14:paraId="3943F1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il furent asseuré,</w:t>
      </w:r>
    </w:p>
    <w:p w14:paraId="7EA20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ont lues pain aporté</w:t>
      </w:r>
      <w:r>
        <w:rPr>
          <w:rStyle w:val="Corpodeltesto21"/>
        </w:rPr>
        <w:br/>
        <w:t>Et fruit de bos, dont il mengiie.</w:t>
      </w:r>
    </w:p>
    <w:p w14:paraId="28CBE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a de l’eve beiie</w:t>
      </w:r>
      <w:r>
        <w:rPr>
          <w:rStyle w:val="Corpodeltesto21"/>
        </w:rPr>
        <w:br/>
        <w:t>Grans trais. Et aporterent</w:t>
      </w:r>
      <w:r>
        <w:rPr>
          <w:rStyle w:val="Corpodeltesto21"/>
        </w:rPr>
        <w:br/>
        <w:t>Feuchiere, dont assés troverent,</w:t>
      </w:r>
    </w:p>
    <w:p w14:paraId="31D3C2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mouse, et l’en ont .i. lit fait.</w:t>
      </w:r>
    </w:p>
    <w:p w14:paraId="23DE0D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a tant couchier s’en vait</w:t>
      </w:r>
      <w:r>
        <w:rPr>
          <w:rStyle w:val="Corpodeltesto21"/>
        </w:rPr>
        <w:br/>
        <w:t>Sour la cousche, ki n’est pas dure.</w:t>
      </w:r>
    </w:p>
    <w:p w14:paraId="18A59E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dort tant comme la nuis dure.</w:t>
      </w:r>
    </w:p>
    <w:p w14:paraId="24BF7F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 matin quant il ajorna,</w:t>
      </w:r>
    </w:p>
    <w:p w14:paraId="618F19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Levés se fu et atorna</w:t>
      </w:r>
      <w:r>
        <w:rPr>
          <w:rStyle w:val="Corpodeltesto21"/>
        </w:rPr>
        <w:br/>
        <w:t>Li chevaliers. Et fu montés.</w:t>
      </w:r>
    </w:p>
    <w:p w14:paraId="49D6F16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9269, et la 9274. entort 9298. aporter</w:t>
      </w:r>
    </w:p>
    <w:p w14:paraId="55F8EECA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ED8F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75pt0"/>
          <w:b w:val="0"/>
          <w:bCs w:val="0"/>
        </w:rPr>
        <w:lastRenderedPageBreak/>
        <w:t xml:space="preserve">Doyouknow?” </w:t>
      </w:r>
      <w:r>
        <w:t>“Yes,goodsir:</w:t>
      </w:r>
    </w:p>
    <w:p w14:paraId="39A527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fountain of the marvels.</w:t>
      </w:r>
    </w:p>
    <w:p w14:paraId="0FE2F2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hold there their vigil,</w:t>
      </w:r>
    </w:p>
    <w:p w14:paraId="106C8E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oftentimes they are there by day</w:t>
      </w:r>
      <w:r>
        <w:br/>
        <w:t>In tents that are very beautiful,</w:t>
      </w:r>
    </w:p>
    <w:p w14:paraId="2F9449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place is very pleasant</w:t>
      </w:r>
    </w:p>
    <w:p w14:paraId="66E0D6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heath around it is big and beautiful.”</w:t>
      </w:r>
    </w:p>
    <w:p w14:paraId="5AA41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in what direction is this?” “It is very far away,</w:t>
      </w:r>
      <w:r>
        <w:br/>
        <w:t>And if it is not urgent,</w:t>
      </w:r>
    </w:p>
    <w:p w14:paraId="6542FF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could very well dispense with</w:t>
      </w:r>
      <w:r>
        <w:br/>
        <w:t>Going there, if thatwere acceptable.</w:t>
      </w:r>
    </w:p>
    <w:p w14:paraId="563D96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would not arrive there today,</w:t>
      </w:r>
    </w:p>
    <w:p w14:paraId="13D088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is there any dwelling nearby</w:t>
      </w:r>
      <w:r>
        <w:br/>
        <w:t>Where you could he down for the night.”</w:t>
      </w:r>
    </w:p>
    <w:p w14:paraId="4220D4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have no great desire for lodging,”</w:t>
      </w:r>
    </w:p>
    <w:p w14:paraId="008E5A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“though I would wiUingly set out,</w:t>
      </w:r>
    </w:p>
    <w:p w14:paraId="7025A8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were possible for me to find them.</w:t>
      </w:r>
    </w:p>
    <w:p w14:paraId="6FB51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since I cannot,I will stay</w:t>
      </w:r>
      <w:r>
        <w:br/>
        <w:t>With you and am thankful</w:t>
      </w:r>
      <w:r>
        <w:br/>
        <w:t>For the information,”</w:t>
      </w:r>
    </w:p>
    <w:p w14:paraId="12166A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“That is fine with us, but we do not have a bed,</w:t>
      </w:r>
      <w:r>
        <w:br/>
        <w:t>Really, where you could sleep,</w:t>
      </w:r>
    </w:p>
    <w:p w14:paraId="00FEB4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anythingthatyou could eat</w:t>
      </w:r>
      <w:r>
        <w:br/>
        <w:t>Except bread and water.” “That is enough!</w:t>
      </w:r>
    </w:p>
    <w:p w14:paraId="465B28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notworryaboutmybed.</w:t>
      </w:r>
    </w:p>
    <w:p w14:paraId="322A1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sleep well on the ferns of the forest bed.”</w:t>
      </w:r>
    </w:p>
    <w:p w14:paraId="134BF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remained under these circumstances,</w:t>
      </w:r>
    </w:p>
    <w:p w14:paraId="64E982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dismounted there at once.</w:t>
      </w:r>
    </w:p>
    <w:p w14:paraId="6D43FF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two came forward,</w:t>
      </w:r>
    </w:p>
    <w:p w14:paraId="64B26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were reassured,</w:t>
      </w:r>
    </w:p>
    <w:p w14:paraId="2A4079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immediately brought some bread</w:t>
      </w:r>
      <w:r>
        <w:br/>
        <w:t>And some fruit from the woods, of which he ate.</w:t>
      </w:r>
    </w:p>
    <w:p w14:paraId="067FDD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drankwater</w:t>
      </w:r>
    </w:p>
    <w:p w14:paraId="72648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large gulps. And they brought</w:t>
      </w:r>
      <w:r>
        <w:br/>
        <w:t>Ferns, ofwhich they found many,</w:t>
      </w:r>
    </w:p>
    <w:p w14:paraId="16C6F0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moss, and they made him a bed out of it.</w:t>
      </w:r>
      <w:r>
        <w:br/>
        <w:t>Then he went to lie down</w:t>
      </w:r>
      <w:r>
        <w:br/>
        <w:t>On this bedding, which was by no means hard.</w:t>
      </w:r>
      <w:r>
        <w:br/>
        <w:t>And he slept as long as the night lasted.</w:t>
      </w:r>
    </w:p>
    <w:p w14:paraId="690A96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moming when day broke,</w:t>
      </w:r>
    </w:p>
    <w:p w14:paraId="5648EE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got up and dressed.</w:t>
      </w:r>
    </w:p>
    <w:p w14:paraId="4702BE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mounted up,</w:t>
      </w:r>
    </w:p>
    <w:p w14:paraId="4F5354D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9270</w:t>
      </w:r>
    </w:p>
    <w:p w14:paraId="4AEAD79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9275</w:t>
      </w:r>
    </w:p>
    <w:p w14:paraId="2E5D454C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9280</w:t>
      </w:r>
    </w:p>
    <w:p w14:paraId="4B384A1A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9285</w:t>
      </w:r>
    </w:p>
    <w:p w14:paraId="497FAAF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9290</w:t>
      </w:r>
    </w:p>
    <w:p w14:paraId="41CE0E82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9295</w:t>
      </w:r>
    </w:p>
    <w:p w14:paraId="190F701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9300</w:t>
      </w:r>
    </w:p>
    <w:p w14:paraId="004BD430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9305</w:t>
      </w:r>
    </w:p>
    <w:p w14:paraId="7817E0E5" w14:textId="77777777" w:rsidR="004E7DB6" w:rsidRDefault="00887AD5">
      <w:pPr>
        <w:pStyle w:val="Corpodeltesto460"/>
        <w:shd w:val="clear" w:color="auto" w:fill="auto"/>
      </w:pPr>
      <w:r>
        <w:lastRenderedPageBreak/>
        <w:t>Et il a a Diu commandés</w:t>
      </w:r>
      <w:r>
        <w:br/>
        <w:t>Ses hostes. Et il ot enquise</w:t>
      </w:r>
      <w:r>
        <w:br/>
        <w:t>La voie, et il a lors emprise</w:t>
      </w:r>
      <w:r>
        <w:br/>
        <w:t>La quele; ne ne fmera</w:t>
      </w:r>
      <w:r>
        <w:br/>
        <w:t>D’esrer, ce pense, ains trovera</w:t>
      </w:r>
      <w:r>
        <w:br/>
        <w:t>Et les dames et la fontaine.</w:t>
      </w:r>
    </w:p>
    <w:p w14:paraId="471B9885" w14:textId="77777777" w:rsidR="004E7DB6" w:rsidRDefault="00887AD5">
      <w:pPr>
        <w:pStyle w:val="Corpodeltesto460"/>
        <w:shd w:val="clear" w:color="auto" w:fill="auto"/>
      </w:pPr>
      <w:r>
        <w:t>Mais il ne set mie en quel paine</w:t>
      </w:r>
      <w:r>
        <w:br/>
        <w:t>II est entrés, n’en quel voie;</w:t>
      </w:r>
    </w:p>
    <w:p w14:paraId="08B6FAC4" w14:textId="77777777" w:rsidR="004E7DB6" w:rsidRDefault="00887AD5">
      <w:pPr>
        <w:pStyle w:val="Corpodeltesto460"/>
        <w:shd w:val="clear" w:color="auto" w:fill="auto"/>
      </w:pPr>
      <w:r>
        <w:t>Nê il ne l’a mie a .ii. doie.</w:t>
      </w:r>
    </w:p>
    <w:p w14:paraId="6EBED983" w14:textId="77777777" w:rsidR="004E7DB6" w:rsidRDefault="00887AD5">
      <w:pPr>
        <w:pStyle w:val="Corpodeltesto460"/>
        <w:shd w:val="clear" w:color="auto" w:fill="auto"/>
      </w:pPr>
      <w:r>
        <w:t>S’oirre mout. Né il ne dit mie</w:t>
      </w:r>
      <w:r>
        <w:br/>
        <w:t>S’il truist nule chevalerie,</w:t>
      </w:r>
    </w:p>
    <w:p w14:paraId="2AAB6C27" w14:textId="77777777" w:rsidR="004E7DB6" w:rsidRDefault="00887AD5">
      <w:pPr>
        <w:pStyle w:val="Corpodeltesto460"/>
        <w:shd w:val="clear" w:color="auto" w:fill="auto"/>
      </w:pPr>
      <w:r>
        <w:t>Ne cose ki faice a conter.</w:t>
      </w:r>
    </w:p>
    <w:p w14:paraId="0D60EDDC" w14:textId="77777777" w:rsidR="004E7DB6" w:rsidRDefault="00887AD5">
      <w:pPr>
        <w:pStyle w:val="Corpodeltesto460"/>
        <w:shd w:val="clear" w:color="auto" w:fill="auto"/>
      </w:pPr>
      <w:r>
        <w:t>Mais sa mere, a cui fxst porter</w:t>
      </w:r>
      <w:r>
        <w:br/>
        <w:t>Le chief Brîen, fist mout grant feste</w:t>
      </w:r>
      <w:r>
        <w:br/>
        <w:t>Et mout grant joie. Et n’i areste</w:t>
      </w:r>
      <w:r>
        <w:br/>
        <w:t>Que ses gens ne faice semonrre</w:t>
      </w:r>
      <w:r>
        <w:br/>
        <w:t>Toutes par tout et sans respondre</w:t>
      </w:r>
      <w:r>
        <w:br/>
        <w:t>Fors son voloir. Tout prest i vienent</w:t>
      </w:r>
      <w:r>
        <w:br/>
        <w:t>Trestout cil qui de li riens tienent</w:t>
      </w:r>
      <w:r>
        <w:br/>
        <w:t>A son boin et a son plaisir.</w:t>
      </w:r>
    </w:p>
    <w:p w14:paraId="5A91D4A8" w14:textId="77777777" w:rsidR="004E7DB6" w:rsidRDefault="00887AD5">
      <w:pPr>
        <w:pStyle w:val="Corpodeltesto460"/>
        <w:shd w:val="clear" w:color="auto" w:fill="auto"/>
      </w:pPr>
      <w:r>
        <w:t>Et ele se refait saissir</w:t>
      </w:r>
    </w:p>
    <w:p w14:paraId="279812AA" w14:textId="77777777" w:rsidR="004E7DB6" w:rsidRDefault="00887AD5">
      <w:pPr>
        <w:pStyle w:val="Corpodeltesto460"/>
        <w:shd w:val="clear" w:color="auto" w:fill="auto"/>
        <w:tabs>
          <w:tab w:val="left" w:pos="3864"/>
        </w:tabs>
      </w:pPr>
      <w:r>
        <w:t>De ses castiaus, ce k’ele puet,</w:t>
      </w:r>
      <w:r>
        <w:tab/>
        <w:t>54a</w:t>
      </w:r>
    </w:p>
    <w:p w14:paraId="1010D13D" w14:textId="77777777" w:rsidR="004E7DB6" w:rsidRDefault="00887AD5">
      <w:pPr>
        <w:pStyle w:val="Corpodeltesto460"/>
        <w:shd w:val="clear" w:color="auto" w:fill="auto"/>
      </w:pPr>
      <w:r>
        <w:t>Et gamir, et bien h estuet,</w:t>
      </w:r>
    </w:p>
    <w:p w14:paraId="7037BD97" w14:textId="77777777" w:rsidR="004E7DB6" w:rsidRDefault="00887AD5">
      <w:pPr>
        <w:pStyle w:val="Corpodeltesto460"/>
        <w:shd w:val="clear" w:color="auto" w:fill="auto"/>
      </w:pPr>
      <w:r>
        <w:t>Car li fix Brîen, Galïens,</w:t>
      </w:r>
    </w:p>
    <w:p w14:paraId="25713F0C" w14:textId="77777777" w:rsidR="004E7DB6" w:rsidRDefault="00887AD5">
      <w:pPr>
        <w:pStyle w:val="Corpodeltesto460"/>
        <w:shd w:val="clear" w:color="auto" w:fill="auto"/>
      </w:pPr>
      <w:r>
        <w:t>Trestous les castiaus que Brîens</w:t>
      </w:r>
      <w:r>
        <w:br/>
        <w:t>Tint a sa vie vaut tenir.</w:t>
      </w:r>
    </w:p>
    <w:p w14:paraId="048C6623" w14:textId="77777777" w:rsidR="004E7DB6" w:rsidRDefault="00887AD5">
      <w:pPr>
        <w:pStyle w:val="Corpodeltesto460"/>
        <w:shd w:val="clear" w:color="auto" w:fill="auto"/>
      </w:pPr>
      <w:r>
        <w:t>Si ot [fait] semonrre et venir</w:t>
      </w:r>
      <w:r>
        <w:br/>
        <w:t>Tous les chevahers de sa terre,</w:t>
      </w:r>
    </w:p>
    <w:p w14:paraId="1936F7BA" w14:textId="77777777" w:rsidR="004E7DB6" w:rsidRDefault="00887AD5">
      <w:pPr>
        <w:pStyle w:val="Corpodeltesto460"/>
        <w:shd w:val="clear" w:color="auto" w:fill="auto"/>
      </w:pPr>
      <w:r>
        <w:t>Et a son mal. Et fix grans guerre.</w:t>
      </w:r>
    </w:p>
    <w:p w14:paraId="6CCA5816" w14:textId="77777777" w:rsidR="004E7DB6" w:rsidRDefault="00887AD5">
      <w:pPr>
        <w:pStyle w:val="Corpodeltesto460"/>
        <w:shd w:val="clear" w:color="auto" w:fill="auto"/>
      </w:pPr>
      <w:r>
        <w:t>Et si fissent ce kê il sorent</w:t>
      </w:r>
      <w:r>
        <w:br/>
        <w:t>De quan k’entregrever se porent</w:t>
      </w:r>
      <w:r>
        <w:br/>
        <w:t>De viles ardoir, et de proies</w:t>
      </w:r>
      <w:r>
        <w:br/>
        <w:t>Tohr. S’avint tant toutes voies</w:t>
      </w:r>
      <w:r>
        <w:br/>
        <w:t>Que Galïens .i. jor vaincui</w:t>
      </w:r>
      <w:r>
        <w:br/>
        <w:t>La gent la dame et desconfi.</w:t>
      </w:r>
    </w:p>
    <w:p w14:paraId="29A222B4" w14:textId="77777777" w:rsidR="004E7DB6" w:rsidRDefault="00887AD5">
      <w:pPr>
        <w:pStyle w:val="Corpodeltesto460"/>
        <w:shd w:val="clear" w:color="auto" w:fill="auto"/>
      </w:pPr>
      <w:r>
        <w:t>Ses mist a force par destroit</w:t>
      </w:r>
      <w:r>
        <w:br/>
        <w:t>En Tygan u la dame estoit,</w:t>
      </w:r>
    </w:p>
    <w:p w14:paraId="4C1A1DA5" w14:textId="77777777" w:rsidR="004E7DB6" w:rsidRDefault="00887AD5">
      <w:pPr>
        <w:pStyle w:val="Corpodeltesto460"/>
        <w:shd w:val="clear" w:color="auto" w:fill="auto"/>
      </w:pPr>
      <w:r>
        <w:t>K’avoec aus a dedens assise</w:t>
      </w:r>
      <w:r>
        <w:br/>
        <w:t>A tel pooir k’en nule guise</w:t>
      </w:r>
      <w:r>
        <w:br/>
        <w:t>N’en quide issir, se prise non,</w:t>
      </w:r>
    </w:p>
    <w:p w14:paraId="20F01D02" w14:textId="77777777" w:rsidR="004E7DB6" w:rsidRDefault="00887AD5">
      <w:pPr>
        <w:pStyle w:val="Corpodeltesto460"/>
        <w:shd w:val="clear" w:color="auto" w:fill="auto"/>
      </w:pPr>
      <w:r>
        <w:t>Car il ot gent a grant fixisson,</w:t>
      </w:r>
    </w:p>
    <w:p w14:paraId="369595F1" w14:textId="77777777" w:rsidR="004E7DB6" w:rsidRDefault="00887AD5">
      <w:pPr>
        <w:pStyle w:val="Corpodeltesto460"/>
        <w:shd w:val="clear" w:color="auto" w:fill="auto"/>
      </w:pPr>
      <w:r>
        <w:t>Et le castel si assegié</w:t>
      </w:r>
      <w:r>
        <w:br/>
        <w:t>Et furent si espes logié</w:t>
      </w:r>
    </w:p>
    <w:p w14:paraId="23A60B94" w14:textId="77777777" w:rsidR="004E7DB6" w:rsidRDefault="00887AD5">
      <w:pPr>
        <w:pStyle w:val="Corpodeltesto460"/>
        <w:shd w:val="clear" w:color="auto" w:fill="auto"/>
        <w:spacing w:line="170" w:lineRule="exact"/>
        <w:sectPr w:rsidR="004E7DB6">
          <w:headerReference w:type="even" r:id="rId735"/>
          <w:headerReference w:type="default" r:id="rId736"/>
          <w:headerReference w:type="first" r:id="rId737"/>
          <w:pgSz w:w="11909" w:h="16834"/>
          <w:pgMar w:top="1430" w:right="1440" w:bottom="1430" w:left="1440" w:header="0" w:footer="3" w:gutter="0"/>
          <w:pgNumType w:start="475"/>
          <w:cols w:space="720"/>
          <w:noEndnote/>
          <w:docGrid w:linePitch="360"/>
        </w:sectPr>
      </w:pPr>
      <w:r>
        <w:t>9320. Lil 9329. asson</w:t>
      </w:r>
    </w:p>
    <w:p w14:paraId="3416FC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commended his hosts</w:t>
      </w:r>
    </w:p>
    <w:p w14:paraId="70D2CC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God. He had inquired about</w:t>
      </w:r>
    </w:p>
    <w:p w14:paraId="61EC42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way, and then took</w:t>
      </w:r>
    </w:p>
    <w:p w14:paraId="3FCE9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path they indicated; he would not stop</w:t>
      </w:r>
    </w:p>
    <w:p w14:paraId="73B628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Wandering, he thought, before he had discovered</w:t>
      </w:r>
    </w:p>
    <w:p w14:paraId="2E3AB9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the ladies and the fountain.</w:t>
      </w:r>
    </w:p>
    <w:p w14:paraId="1DEAD8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did not know into what difficulty</w:t>
      </w:r>
      <w:r>
        <w:br/>
        <w:t>He had entered, nor on what path;</w:t>
      </w:r>
    </w:p>
    <w:p w14:paraId="556EB3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he have a short trip ahead.</w:t>
      </w:r>
    </w:p>
    <w:p w14:paraId="12DAB5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traveled far. The story does not say</w:t>
      </w:r>
      <w:r>
        <w:br/>
        <w:t>If he found any chivalric encounters,</w:t>
      </w:r>
    </w:p>
    <w:p w14:paraId="6B5ED4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anything that is worth telling.</w:t>
      </w:r>
    </w:p>
    <w:p w14:paraId="2FFDF8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meanwhile his mother, to whom he had someone</w:t>
      </w:r>
      <w:r>
        <w:br/>
        <w:t>Carry Brien’s head, took delight in it</w:t>
      </w:r>
      <w:r>
        <w:br/>
        <w:t>Andrejoiced. Shedidnothesitate</w:t>
      </w:r>
      <w:r>
        <w:br/>
        <w:t>T o summon her entire retinue</w:t>
      </w:r>
      <w:r>
        <w:br/>
        <w:t>Everywhere without accepting anyresponse,</w:t>
      </w:r>
    </w:p>
    <w:p w14:paraId="3D4049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to fulfill her desire. All those who</w:t>
      </w:r>
      <w:r>
        <w:br/>
        <w:t>Held something from her came all ready</w:t>
      </w:r>
      <w:r>
        <w:br/>
        <w:t>To do as she wished, at her pleasure.</w:t>
      </w:r>
    </w:p>
    <w:p w14:paraId="6641C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regained control</w:t>
      </w:r>
    </w:p>
    <w:p w14:paraId="042738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her castles, as best she could,</w:t>
      </w:r>
    </w:p>
    <w:p w14:paraId="6FAB7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reinforced them, as well she should have,</w:t>
      </w:r>
    </w:p>
    <w:p w14:paraId="1F34E4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son of Brien, Galien,</w:t>
      </w:r>
    </w:p>
    <w:p w14:paraId="4B393B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Wanted to hold all of the castles</w:t>
      </w:r>
      <w:r>
        <w:br/>
        <w:t>That Brien had possessed in his lifetime.</w:t>
      </w:r>
    </w:p>
    <w:p w14:paraId="6DA0E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had all of the knights from his lands</w:t>
      </w:r>
      <w:r>
        <w:br/>
        <w:t>Summoned and they assembled,</w:t>
      </w:r>
    </w:p>
    <w:p w14:paraId="4FE4B6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Tohisdetriment. There was agreatwar.</w:t>
      </w:r>
    </w:p>
    <w:p w14:paraId="142D11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all that they could</w:t>
      </w:r>
      <w:r>
        <w:br/>
        <w:t>To be able to harm each other</w:t>
      </w:r>
      <w:r>
        <w:br/>
        <w:t>By burning cities and by making offwith</w:t>
      </w:r>
      <w:r>
        <w:br/>
        <w:t>Booty. It happened meanwhile</w:t>
      </w:r>
      <w:r>
        <w:br/>
        <w:t>That one day Galien vanquished</w:t>
      </w:r>
      <w:r>
        <w:br/>
        <w:t>That lady’s army and put it to rout.</w:t>
      </w:r>
    </w:p>
    <w:p w14:paraId="20107C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compelled them by force</w:t>
      </w:r>
      <w:r>
        <w:br/>
        <w:t>T o hole up in Tygan, where the lady was;</w:t>
      </w:r>
    </w:p>
    <w:p w14:paraId="339284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them he besieged her inside</w:t>
      </w:r>
      <w:r>
        <w:br/>
        <w:t>With such a force that in no way</w:t>
      </w:r>
    </w:p>
    <w:p w14:paraId="16EFED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she believe she could escape without becoming a pr-isoner,</w:t>
      </w:r>
      <w:r>
        <w:br/>
        <w:t>For he had a very large army,</w:t>
      </w:r>
    </w:p>
    <w:p w14:paraId="0D7D9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so besieged the castle</w:t>
      </w:r>
    </w:p>
    <w:p w14:paraId="25AF76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so thiddy camped around it</w:t>
      </w:r>
    </w:p>
    <w:p w14:paraId="576A00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9310</w:t>
      </w:r>
    </w:p>
    <w:p w14:paraId="1890EE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9315</w:t>
      </w:r>
    </w:p>
    <w:p w14:paraId="0B0968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9320</w:t>
      </w:r>
    </w:p>
    <w:p w14:paraId="02EE5F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9325</w:t>
      </w:r>
    </w:p>
    <w:p w14:paraId="0DC1C5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9330</w:t>
      </w:r>
    </w:p>
    <w:p w14:paraId="5DB14E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9335</w:t>
      </w:r>
    </w:p>
    <w:p w14:paraId="761200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9340</w:t>
      </w:r>
    </w:p>
    <w:p w14:paraId="2BA9FF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9345</w:t>
      </w:r>
    </w:p>
    <w:p w14:paraId="33C152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38"/>
          <w:headerReference w:type="default" r:id="rId739"/>
          <w:pgSz w:w="11909" w:h="16834"/>
          <w:pgMar w:top="1430" w:right="1440" w:bottom="1430" w:left="1440" w:header="0" w:footer="3" w:gutter="0"/>
          <w:pgNumType w:start="469"/>
          <w:cols w:space="720"/>
          <w:noEndnote/>
          <w:docGrid w:linePitch="360"/>
        </w:sectPr>
      </w:pPr>
      <w:r>
        <w:rPr>
          <w:rStyle w:val="Corpodeltesto21"/>
        </w:rPr>
        <w:t>9350</w:t>
      </w:r>
    </w:p>
    <w:p w14:paraId="1A8138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Que nule riens issir n’en pot.</w:t>
      </w:r>
    </w:p>
    <w:p w14:paraId="6A6A6F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ki tant ot</w:t>
      </w:r>
      <w:r>
        <w:br/>
        <w:t>Longement poursivi et quis</w:t>
      </w:r>
      <w:r>
        <w:br/>
        <w:t>Et par foriés et par paîs</w:t>
      </w:r>
      <w:r>
        <w:br/>
        <w:t>Le chevalier as .ii. espees,</w:t>
      </w:r>
    </w:p>
    <w:p w14:paraId="104AD8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tantes batailles otrees</w:t>
      </w:r>
      <w:r>
        <w:br/>
        <w:t>- Ne ne sot que faire deûst</w:t>
      </w:r>
      <w:r>
        <w:br/>
        <w:t>Ne comment verité seíist</w:t>
      </w:r>
      <w:r>
        <w:br/>
        <w:t>Du chevalier - k’i fii iriés,</w:t>
      </w:r>
    </w:p>
    <w:p w14:paraId="225217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ce que tant lius ot cherldés.</w:t>
      </w:r>
    </w:p>
    <w:p w14:paraId="4266B9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Ainc ne trova qui li desist</w:t>
      </w:r>
      <w:r>
        <w:br/>
        <w:t>Novieles kê on le veïst,</w:t>
      </w:r>
    </w:p>
    <w:p w14:paraId="79F01A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rien ne l’en sot on a dire.</w:t>
      </w:r>
    </w:p>
    <w:p w14:paraId="0B39F7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se commenche a desconfìre,</w:t>
      </w:r>
    </w:p>
    <w:p w14:paraId="49D94D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onques mais, k’i li membrast,</w:t>
      </w:r>
    </w:p>
    <w:p w14:paraId="308AC3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N’emprist cose k’il n’acevast.</w:t>
      </w:r>
    </w:p>
    <w:p w14:paraId="56728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pense k’il venra arriere</w:t>
      </w:r>
      <w:r>
        <w:br/>
        <w:t>Trestout en itele maniere</w:t>
      </w:r>
      <w:r>
        <w:br/>
        <w:t>Cele voie c’alee avoit,</w:t>
      </w:r>
    </w:p>
    <w:p w14:paraId="039CFB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Droit la u li chemins forchoit</w:t>
      </w:r>
      <w:r>
        <w:br/>
        <w:t>U le quidoit avoir perdu.</w:t>
      </w:r>
    </w:p>
    <w:p w14:paraId="38567BA1" w14:textId="77777777" w:rsidR="004E7DB6" w:rsidRDefault="00887AD5">
      <w:pPr>
        <w:pStyle w:val="Corpodeltesto20"/>
        <w:shd w:val="clear" w:color="auto" w:fill="auto"/>
        <w:tabs>
          <w:tab w:val="left" w:pos="4431"/>
        </w:tabs>
        <w:spacing w:line="226" w:lineRule="exact"/>
        <w:ind w:firstLine="0"/>
        <w:jc w:val="left"/>
      </w:pPr>
      <w:r>
        <w:t>II a a I’esrer entendu</w:t>
      </w:r>
      <w:r>
        <w:tab/>
        <w:t>54b</w:t>
      </w:r>
    </w:p>
    <w:p w14:paraId="68D1A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ki durement se haste,</w:t>
      </w:r>
    </w:p>
    <w:p w14:paraId="4EB2E9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cui i poise que tant gaste</w:t>
      </w:r>
      <w:r>
        <w:br/>
        <w:t>Son tans sans nule rien esplotier.</w:t>
      </w:r>
    </w:p>
    <w:p w14:paraId="40A856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 ke sans voie cangier</w:t>
      </w:r>
      <w:r>
        <w:br/>
        <w:t>Vien[t] tout droit a la fourcheure</w:t>
      </w:r>
      <w:r>
        <w:br/>
        <w:t>Des voies. S’est grant aleure</w:t>
      </w:r>
      <w:r>
        <w:br/>
        <w:t>Entrés ens, et s’en rebaudi.</w:t>
      </w:r>
    </w:p>
    <w:p w14:paraId="1508E0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le jor dusques vers midi</w:t>
      </w:r>
      <w:r>
        <w:br/>
        <w:t>Chevauchié, et fu mout pensis.</w:t>
      </w:r>
    </w:p>
    <w:p w14:paraId="109A6C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escoute, ce li est vis,</w:t>
      </w:r>
    </w:p>
    <w:p w14:paraId="0F4981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Gens ki aprés li chevauchoient.</w:t>
      </w:r>
    </w:p>
    <w:p w14:paraId="120816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esgarde k’il menoient</w:t>
      </w:r>
      <w:r>
        <w:br/>
        <w:t>Et sommiers et chevaus en destre;</w:t>
      </w:r>
    </w:p>
    <w:p w14:paraId="5B49ED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merveille ke puet estre</w:t>
      </w:r>
      <w:r>
        <w:br/>
        <w:t>Et u il vont. Et il se tient</w:t>
      </w:r>
      <w:r>
        <w:br/>
        <w:t>Et lor demande dont ce vient,</w:t>
      </w:r>
    </w:p>
    <w:p w14:paraId="3E38F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quel part cel harnas menront.</w:t>
      </w:r>
    </w:p>
    <w:p w14:paraId="2A41A5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dïent k’il s’en iront</w:t>
      </w:r>
      <w:r>
        <w:br/>
        <w:t>A Tygan, s’il pueent, tout droit</w:t>
      </w:r>
      <w:r>
        <w:br/>
        <w:t>A secours, sê on n’i pooit</w:t>
      </w:r>
      <w:r>
        <w:br/>
        <w:t>Entrer. “Et ki l’a assegié?”</w:t>
      </w:r>
    </w:p>
    <w:p w14:paraId="3374417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40"/>
          <w:headerReference w:type="default" r:id="rId741"/>
          <w:pgSz w:w="11909" w:h="16834"/>
          <w:pgMar w:top="1430" w:right="1440" w:bottom="1430" w:left="1440" w:header="0" w:footer="3" w:gutter="0"/>
          <w:pgNumType w:start="477"/>
          <w:cols w:space="720"/>
          <w:noEndnote/>
          <w:docGrid w:linePitch="360"/>
        </w:sectPr>
      </w:pPr>
      <w:r>
        <w:t>9386. esgardent</w:t>
      </w:r>
    </w:p>
    <w:p w14:paraId="0E00E1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no one could get out ofTygan.</w:t>
      </w:r>
    </w:p>
    <w:p w14:paraId="52D11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my lord Gawain, who had</w:t>
      </w:r>
      <w:r>
        <w:br/>
        <w:t>Pursued for such a long time</w:t>
      </w:r>
      <w:r>
        <w:br/>
        <w:t>The knight with the two swords,</w:t>
      </w:r>
    </w:p>
    <w:p w14:paraId="3B8F87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through forest and through country,</w:t>
      </w:r>
    </w:p>
    <w:p w14:paraId="0C42D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engaged in so many battles</w:t>
      </w:r>
      <w:r>
        <w:br/>
        <w:t>- Without knowing what he should do,</w:t>
      </w:r>
    </w:p>
    <w:p w14:paraId="7BF97E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how to leam news</w:t>
      </w:r>
    </w:p>
    <w:p w14:paraId="2D743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knight - that he was annoyed,</w:t>
      </w:r>
    </w:p>
    <w:p w14:paraId="5E7A49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scoured so many places.</w:t>
      </w:r>
    </w:p>
    <w:p w14:paraId="146F47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never found anyone who could tell him</w:t>
      </w:r>
      <w:r>
        <w:br/>
        <w:t>News that the knight had been seen,</w:t>
      </w:r>
    </w:p>
    <w:p w14:paraId="0C14BC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anyone háve anything to tell him.</w:t>
      </w:r>
    </w:p>
    <w:p w14:paraId="129BDC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began to despair,</w:t>
      </w:r>
    </w:p>
    <w:p w14:paraId="0075D7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never, that he could remember,</w:t>
      </w:r>
    </w:p>
    <w:p w14:paraId="43CD4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Did he embark upon a task that he did not achieve.</w:t>
      </w:r>
    </w:p>
    <w:p w14:paraId="362D1F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decided to retum back</w:t>
      </w:r>
    </w:p>
    <w:p w14:paraId="7C170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Completely along</w:t>
      </w:r>
    </w:p>
    <w:p w14:paraId="1B6C5A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path that he had first taken,</w:t>
      </w:r>
    </w:p>
    <w:p w14:paraId="26C7C4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Precisely to the point where the road forked,</w:t>
      </w:r>
    </w:p>
    <w:p w14:paraId="58C633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believed to have lost him.</w:t>
      </w:r>
    </w:p>
    <w:p w14:paraId="46B0BE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set himself to riding,</w:t>
      </w:r>
    </w:p>
    <w:p w14:paraId="057731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making great haste,</w:t>
      </w:r>
    </w:p>
    <w:p w14:paraId="48AEA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 regretted wasting</w:t>
      </w:r>
    </w:p>
    <w:p w14:paraId="6F2975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time without accomplishing anything.</w:t>
      </w:r>
    </w:p>
    <w:p w14:paraId="247EF4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until, vvithout changing paths,</w:t>
      </w:r>
    </w:p>
    <w:p w14:paraId="356D8B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directly to the fork</w:t>
      </w:r>
    </w:p>
    <w:p w14:paraId="469258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Intheroad. Hegalloped</w:t>
      </w:r>
    </w:p>
    <w:p w14:paraId="775775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other path and was cheered by this.</w:t>
      </w:r>
    </w:p>
    <w:p w14:paraId="71553D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ridden continuously</w:t>
      </w:r>
      <w:r>
        <w:br/>
        <w:t>Until midday, and was very pensive.</w:t>
      </w:r>
    </w:p>
    <w:p w14:paraId="6E31B1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heard, it seemed to him,</w:t>
      </w:r>
    </w:p>
    <w:p w14:paraId="036E95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People who were riding up behind him.</w:t>
      </w:r>
    </w:p>
    <w:p w14:paraId="445AEF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noticed that they were leading</w:t>
      </w:r>
      <w:r>
        <w:br/>
        <w:t>Bothpackhorses and chargers,</w:t>
      </w:r>
    </w:p>
    <w:p w14:paraId="6FA587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asked himselfwhat this could be,</w:t>
      </w:r>
    </w:p>
    <w:p w14:paraId="3C57E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where they were headed. He stopped</w:t>
      </w:r>
      <w:r>
        <w:br/>
        <w:t>And asked them where they were comingfrom,</w:t>
      </w:r>
    </w:p>
    <w:p w14:paraId="14278E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what direction they were taking this equipment.</w:t>
      </w:r>
      <w:r>
        <w:br/>
        <w:t>They replied that they were going</w:t>
      </w:r>
      <w:r>
        <w:br/>
        <w:t>ToTygan, if they could, straight ahead</w:t>
      </w:r>
      <w:r>
        <w:br/>
        <w:t>T o help, though one could not enter</w:t>
      </w:r>
      <w:r>
        <w:br/>
        <w:t>Inside. “And who besieged it?”</w:t>
      </w:r>
    </w:p>
    <w:p w14:paraId="4C9148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9355</w:t>
      </w:r>
    </w:p>
    <w:p w14:paraId="7C94EF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9360</w:t>
      </w:r>
    </w:p>
    <w:p w14:paraId="78B0AF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9365</w:t>
      </w:r>
    </w:p>
    <w:p w14:paraId="2D39BE3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9370</w:t>
      </w:r>
    </w:p>
    <w:p w14:paraId="1B438B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9375</w:t>
      </w:r>
    </w:p>
    <w:p w14:paraId="095795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9380</w:t>
      </w:r>
    </w:p>
    <w:p w14:paraId="000038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9385</w:t>
      </w:r>
    </w:p>
    <w:p w14:paraId="237ACA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9390</w:t>
      </w:r>
    </w:p>
    <w:p w14:paraId="38B226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9395</w:t>
      </w:r>
    </w:p>
    <w:p w14:paraId="258880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9400</w:t>
      </w:r>
    </w:p>
    <w:p w14:paraId="00C45C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9405</w:t>
      </w:r>
    </w:p>
    <w:p w14:paraId="082524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9410</w:t>
      </w:r>
    </w:p>
    <w:p w14:paraId="13FB1A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9415</w:t>
      </w:r>
    </w:p>
    <w:p w14:paraId="2321F5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9420</w:t>
      </w:r>
    </w:p>
    <w:p w14:paraId="68D493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9425</w:t>
      </w:r>
    </w:p>
    <w:p w14:paraId="3E3B81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9430</w:t>
      </w:r>
    </w:p>
    <w:p w14:paraId="0BD421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9435</w:t>
      </w:r>
    </w:p>
    <w:p w14:paraId="642661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“Calïens. Et sont si logié</w:t>
      </w:r>
      <w:r>
        <w:br/>
        <w:t>Si homme entour et environ</w:t>
      </w:r>
      <w:r>
        <w:br/>
        <w:t>Que nus hom, se n’est a laron,</w:t>
      </w:r>
    </w:p>
    <w:p w14:paraId="2F72AF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N’en peut issir, n’entrer dedens.”</w:t>
      </w:r>
    </w:p>
    <w:p w14:paraId="5DCCB5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cui a il assegié ens?”</w:t>
      </w:r>
    </w:p>
    <w:p w14:paraId="116B73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“La dame du Lac as Jumeles.”</w:t>
      </w:r>
    </w:p>
    <w:p w14:paraId="624376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quant il oï ces novieles,</w:t>
      </w:r>
    </w:p>
    <w:p w14:paraId="5120DF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fu liés. Et coi k’il parloient,</w:t>
      </w:r>
    </w:p>
    <w:p w14:paraId="751D7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Icil qui aprés eus venoient</w:t>
      </w:r>
      <w:r>
        <w:br/>
        <w:t>Dusc’a .L. chevaliers;</w:t>
      </w:r>
    </w:p>
    <w:p w14:paraId="0669C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S’aprocent d’aus, et escuier</w:t>
      </w:r>
      <w:r>
        <w:br/>
        <w:t>Et serjant a cheval avoecques.</w:t>
      </w:r>
    </w:p>
    <w:p w14:paraId="2389A8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vienent ílueques,</w:t>
      </w:r>
    </w:p>
    <w:p w14:paraId="7303A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les salue maintenant.</w:t>
      </w:r>
    </w:p>
    <w:p w14:paraId="6EFD21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vous soiés li bien venant,</w:t>
      </w:r>
    </w:p>
    <w:p w14:paraId="7FFE3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Seignor, tuit. Se ma compaignie</w:t>
      </w:r>
      <w:r>
        <w:br/>
        <w:t>Vous plaisoit, je iroie en l’aïe</w:t>
      </w:r>
      <w:r>
        <w:br/>
        <w:t>A cele dame u vous alés.</w:t>
      </w:r>
    </w:p>
    <w:p w14:paraId="56FC64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vous plaist et vous volés,</w:t>
      </w:r>
    </w:p>
    <w:p w14:paraId="2B9E27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courtoisie vous rekier</w:t>
      </w:r>
    </w:p>
    <w:p w14:paraId="6D6D24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ne me veuilliés encherkier</w:t>
      </w:r>
    </w:p>
    <w:p w14:paraId="0F187853" w14:textId="77777777" w:rsidR="004E7DB6" w:rsidRDefault="00887AD5">
      <w:pPr>
        <w:pStyle w:val="Corpodeltesto20"/>
        <w:shd w:val="clear" w:color="auto" w:fill="auto"/>
        <w:tabs>
          <w:tab w:val="left" w:pos="4394"/>
        </w:tabs>
        <w:spacing w:line="226" w:lineRule="exact"/>
        <w:ind w:firstLine="0"/>
        <w:jc w:val="left"/>
      </w:pPr>
      <w:r>
        <w:t>Mon non tant ke dure ceste guerre</w:t>
      </w:r>
      <w:r>
        <w:tab/>
        <w:t>54c</w:t>
      </w:r>
    </w:p>
    <w:p w14:paraId="38CCC3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devant ait toute sa terre</w:t>
      </w:r>
    </w:p>
    <w:p w14:paraId="227D53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tout a son plaisir.”</w:t>
      </w:r>
    </w:p>
    <w:p w14:paraId="3CED67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 Dix le nous vielt consentir,</w:t>
      </w:r>
    </w:p>
    <w:p w14:paraId="7AA78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vous n’i poés perdre rien,</w:t>
      </w:r>
    </w:p>
    <w:p w14:paraId="07721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nous le volons bien,”</w:t>
      </w:r>
    </w:p>
    <w:p w14:paraId="40421F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Font il trestout. “Or de l’esrer.”</w:t>
      </w:r>
    </w:p>
    <w:p w14:paraId="43AD1B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s’en vont sans demorer.</w:t>
      </w:r>
    </w:p>
    <w:p w14:paraId="63059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esré par lor journees.</w:t>
      </w:r>
    </w:p>
    <w:p w14:paraId="6992DF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.i. jor gens encontrees</w:t>
      </w:r>
      <w:r>
        <w:br/>
        <w:t>Bien .L. ki s’en fuioient</w:t>
      </w:r>
      <w:r>
        <w:br/>
        <w:t>De Sandic, k’i guerpi avoient.</w:t>
      </w:r>
    </w:p>
    <w:p w14:paraId="4283A5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demande ke il sont,</w:t>
      </w:r>
    </w:p>
    <w:p w14:paraId="4F5DE2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dont vienent, et u il vont,</w:t>
      </w:r>
    </w:p>
    <w:p w14:paraId="5FC4E3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queles novieles de l’ost.</w:t>
      </w:r>
    </w:p>
    <w:p w14:paraId="1F46D6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respondent, au plus tost</w:t>
      </w:r>
      <w:r>
        <w:br/>
        <w:t>K’il porent, con gens es&amp;aees,</w:t>
      </w:r>
    </w:p>
    <w:p w14:paraId="7B95D9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Galïens a si reubees</w:t>
      </w:r>
      <w:r>
        <w:br/>
        <w:t>Les viles ke riens n’i remaint,</w:t>
      </w:r>
    </w:p>
    <w:p w14:paraId="3ECC6A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pregne tout et amaint,</w:t>
      </w:r>
    </w:p>
    <w:p w14:paraId="431CF5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abate tous les castiaus</w:t>
      </w:r>
    </w:p>
    <w:p w14:paraId="490BB7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meillours et tous les plus biaus,</w:t>
      </w:r>
    </w:p>
    <w:p w14:paraId="6190C49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9402. ot 9436. pregnent 9437. abatent</w:t>
      </w:r>
    </w:p>
    <w:p w14:paraId="09D320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“Galien. His men are camped</w:t>
      </w:r>
    </w:p>
    <w:p w14:paraId="038D50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around such</w:t>
      </w:r>
    </w:p>
    <w:p w14:paraId="5F489C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one can get out of it,</w:t>
      </w:r>
    </w:p>
    <w:p w14:paraId="7FB2F8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can one enter within, if it is not by stealth.”</w:t>
      </w:r>
      <w:r>
        <w:br/>
        <w:t>“And who has he besieged inside?”</w:t>
      </w:r>
    </w:p>
    <w:p w14:paraId="0FFAC6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“The lady of the Lake with the Twins.”</w:t>
      </w:r>
    </w:p>
    <w:p w14:paraId="22A8E0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Upon hearing this news,</w:t>
      </w:r>
    </w:p>
    <w:p w14:paraId="43C761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happy. While they were speaMng,</w:t>
      </w:r>
    </w:p>
    <w:p w14:paraId="530524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Around fifty lcnights came</w:t>
      </w:r>
      <w:r>
        <w:br/>
        <w:t>Follov/ing after them;</w:t>
      </w:r>
    </w:p>
    <w:p w14:paraId="07508D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approaching them with squires</w:t>
      </w:r>
      <w:r>
        <w:br/>
        <w:t>And mounted men at arms.</w:t>
      </w:r>
    </w:p>
    <w:p w14:paraId="3857FE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arrived,</w:t>
      </w:r>
    </w:p>
    <w:p w14:paraId="22D65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greeted them at once.</w:t>
      </w:r>
    </w:p>
    <w:p w14:paraId="13B447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may you be welcome,</w:t>
      </w:r>
    </w:p>
    <w:p w14:paraId="0622F7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Lords, all. Ifmycompany</w:t>
      </w:r>
    </w:p>
    <w:p w14:paraId="0681C4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acceptable to you, I would like to lend a hand</w:t>
      </w:r>
      <w:r>
        <w:br/>
        <w:t>T o this lady, whereyer it is you are going.</w:t>
      </w:r>
    </w:p>
    <w:p w14:paraId="3B6DC8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please and you consent,</w:t>
      </w:r>
    </w:p>
    <w:p w14:paraId="7DA0F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begyou in the name of courtliness</w:t>
      </w:r>
      <w:r>
        <w:br/>
        <w:t>Not to inquire about</w:t>
      </w:r>
      <w:r>
        <w:br/>
        <w:t>My name until the end of this war</w:t>
      </w:r>
      <w:r>
        <w:br/>
        <w:t>And until the lady has subjected her land</w:t>
      </w:r>
      <w:r>
        <w:br/>
        <w:t>Once again to her will.”</w:t>
      </w:r>
    </w:p>
    <w:p w14:paraId="24535B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“If God wants us to grant it,</w:t>
      </w:r>
    </w:p>
    <w:p w14:paraId="2CF44C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can lose nothing by it,</w:t>
      </w:r>
    </w:p>
    <w:p w14:paraId="332917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we agree,”</w:t>
      </w:r>
    </w:p>
    <w:p w14:paraId="4A870D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Theyallsaid. “Nowlet’sride.”</w:t>
      </w:r>
    </w:p>
    <w:p w14:paraId="3A2F07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they started off promptly.</w:t>
      </w:r>
    </w:p>
    <w:p w14:paraId="395206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for full days.</w:t>
      </w:r>
    </w:p>
    <w:p w14:paraId="1ADC6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they met around fifty people</w:t>
      </w:r>
      <w:r>
        <w:br/>
        <w:t>Who were escaping</w:t>
      </w:r>
    </w:p>
    <w:p w14:paraId="14CB0A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Sandic, which they had lefitbehind.</w:t>
      </w:r>
    </w:p>
    <w:p w14:paraId="4C6202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their identities,</w:t>
      </w:r>
    </w:p>
    <w:p w14:paraId="670E37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came from, where they were headed,</w:t>
      </w:r>
      <w:r>
        <w:br/>
        <w:t>Andfor information about the army.</w:t>
      </w:r>
    </w:p>
    <w:p w14:paraId="2768F6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responded as soon as</w:t>
      </w:r>
    </w:p>
    <w:p w14:paraId="00C824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could manage, like people who were terrified,</w:t>
      </w:r>
    </w:p>
    <w:p w14:paraId="19356C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Galien had so ransacked</w:t>
      </w:r>
    </w:p>
    <w:p w14:paraId="31A28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cities that nothing remained there,</w:t>
      </w:r>
    </w:p>
    <w:p w14:paraId="44120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stolen everything and carried it oflf,</w:t>
      </w:r>
      <w:r>
        <w:br/>
        <w:t>And destroyed all the best</w:t>
      </w:r>
      <w:r>
        <w:br/>
        <w:t>And most beautiful castles,</w:t>
      </w:r>
    </w:p>
    <w:p w14:paraId="03514D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9400</w:t>
      </w:r>
    </w:p>
    <w:p w14:paraId="612402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9405</w:t>
      </w:r>
    </w:p>
    <w:p w14:paraId="3D8B65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9410</w:t>
      </w:r>
    </w:p>
    <w:p w14:paraId="27C8CF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9415</w:t>
      </w:r>
    </w:p>
    <w:p w14:paraId="5DD8D4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9420</w:t>
      </w:r>
    </w:p>
    <w:p w14:paraId="625DE5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9425</w:t>
      </w:r>
    </w:p>
    <w:p w14:paraId="473980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9430</w:t>
      </w:r>
    </w:p>
    <w:p w14:paraId="04032F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42"/>
          <w:headerReference w:type="default" r:id="rId743"/>
          <w:pgSz w:w="11909" w:h="16834"/>
          <w:pgMar w:top="1430" w:right="1440" w:bottom="1430" w:left="1440" w:header="0" w:footer="3" w:gutter="0"/>
          <w:pgNumType w:start="471"/>
          <w:cols w:space="720"/>
          <w:noEndnote/>
          <w:docGrid w:linePitch="360"/>
        </w:sectPr>
      </w:pPr>
      <w:r>
        <w:rPr>
          <w:rStyle w:val="Corpodeltesto21"/>
        </w:rPr>
        <w:t>9435</w:t>
      </w:r>
    </w:p>
    <w:p w14:paraId="093B5C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Si c’ame remanoir n’i ose.</w:t>
      </w:r>
    </w:p>
    <w:p w14:paraId="45686E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encore est plus dure cose</w:t>
      </w:r>
      <w:r>
        <w:br/>
        <w:t>K’il a si Tygan damagie,</w:t>
      </w:r>
    </w:p>
    <w:p w14:paraId="5253A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longement a assegie,</w:t>
      </w:r>
    </w:p>
    <w:p w14:paraId="6F0A2C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se tenra pas .iii. jors,</w:t>
      </w:r>
    </w:p>
    <w:p w14:paraId="74549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ne li vient aucuns secours,</w:t>
      </w:r>
    </w:p>
    <w:p w14:paraId="6BD951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a le premier baille pris.</w:t>
      </w:r>
    </w:p>
    <w:p w14:paraId="0B147C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le prent, tous li païs</w:t>
      </w:r>
      <w:r>
        <w:br/>
        <w:t>Ert tous a son commandement</w:t>
      </w:r>
      <w:r>
        <w:br/>
        <w:t>Sans nide desfense. “Et comment</w:t>
      </w:r>
      <w:r>
        <w:br/>
        <w:t>Va ce? Dont n’a il gent laiens?”</w:t>
      </w:r>
    </w:p>
    <w:p w14:paraId="2C0137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“Oxl, assés, mais c’est noiens,</w:t>
      </w:r>
    </w:p>
    <w:p w14:paraId="45A994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n’ont point de seigneurs entr’els;</w:t>
      </w:r>
    </w:p>
    <w:p w14:paraId="15B429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n’en vielt issir neis uns seus</w:t>
      </w:r>
      <w:r>
        <w:br/>
        <w:t>A nul besoing ki i aviegne.</w:t>
      </w:r>
    </w:p>
    <w:p w14:paraId="3B97DD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doutons mout kê il ne tiengne</w:t>
      </w:r>
      <w:r>
        <w:br/>
        <w:t>Par tans, cui k’en poist, ne soit biel</w:t>
      </w:r>
      <w:r>
        <w:br/>
        <w:t>La dame. Et por ce le castiel,</w:t>
      </w:r>
    </w:p>
    <w:p w14:paraId="4C1547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sommes né, guerpi avommes,</w:t>
      </w:r>
    </w:p>
    <w:p w14:paraId="675E40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 meïsmes d’iluec sommes;</w:t>
      </w:r>
    </w:p>
    <w:p w14:paraId="25EF7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n’avriemes point de garant.”</w:t>
      </w:r>
    </w:p>
    <w:p w14:paraId="6F295C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“Seignour, or n’alés en avant.</w:t>
      </w:r>
    </w:p>
    <w:p w14:paraId="20BFFB96" w14:textId="77777777" w:rsidR="004E7DB6" w:rsidRDefault="00887AD5">
      <w:pPr>
        <w:pStyle w:val="Corpodeltesto20"/>
        <w:shd w:val="clear" w:color="auto" w:fill="auto"/>
        <w:tabs>
          <w:tab w:val="left" w:pos="4379"/>
        </w:tabs>
        <w:spacing w:line="226" w:lineRule="exact"/>
        <w:ind w:firstLine="0"/>
        <w:jc w:val="left"/>
      </w:pPr>
      <w:r>
        <w:t>Ains retournés avoecques nous.</w:t>
      </w:r>
      <w:r>
        <w:tab/>
        <w:t>54d</w:t>
      </w:r>
    </w:p>
    <w:p w14:paraId="002379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vous disons a estrous</w:t>
      </w:r>
      <w:r>
        <w:br/>
        <w:t>La tel chief comme vous tenrés:</w:t>
      </w:r>
    </w:p>
    <w:p w14:paraId="6C023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par nous rien n’i perdrés.</w:t>
      </w:r>
    </w:p>
    <w:p w14:paraId="2BE279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vous aiderons loiaument.”</w:t>
      </w:r>
    </w:p>
    <w:p w14:paraId="2A6028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otroient legierement</w:t>
      </w:r>
      <w:r>
        <w:br/>
        <w:t>La volenté as chevaliers.</w:t>
      </w:r>
    </w:p>
    <w:p w14:paraId="4608D1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Ensamble retoument ariers</w:t>
      </w:r>
      <w:r>
        <w:br/>
        <w:t>Tant ke prés de lor castiel furent.</w:t>
      </w:r>
    </w:p>
    <w:p w14:paraId="5B6957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trés et les tentes connurent</w:t>
      </w:r>
      <w:r>
        <w:br/>
        <w:t>De l’ost qui au castiel seoit,</w:t>
      </w:r>
    </w:p>
    <w:p w14:paraId="73514E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entr’els .ii., mout peu avoit.</w:t>
      </w:r>
    </w:p>
    <w:p w14:paraId="114D1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ert biaus et honis li plains.</w:t>
      </w:r>
    </w:p>
    <w:p w14:paraId="55629F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dist mesire Gauvains</w:t>
      </w:r>
      <w:r>
        <w:br/>
        <w:t>Que des lors armer se deuissent,</w:t>
      </w:r>
    </w:p>
    <w:p w14:paraId="43986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k’a l’ost novieles seuissent</w:t>
      </w:r>
      <w:r>
        <w:br/>
        <w:t>De lor venue. Et ce lor plot.</w:t>
      </w:r>
    </w:p>
    <w:p w14:paraId="49C11E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s’arme au plus tost k’il pot,</w:t>
      </w:r>
    </w:p>
    <w:p w14:paraId="10CDB4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sour lors chevaus monterent,</w:t>
      </w:r>
    </w:p>
    <w:p w14:paraId="3E8744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mout peu i demorerent.</w:t>
      </w:r>
    </w:p>
    <w:p w14:paraId="66511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44"/>
          <w:headerReference w:type="default" r:id="rId745"/>
          <w:pgSz w:w="11909" w:h="16834"/>
          <w:pgMar w:top="1430" w:right="1440" w:bottom="1430" w:left="1440" w:header="0" w:footer="3" w:gutter="0"/>
          <w:pgNumType w:start="481"/>
          <w:cols w:space="720"/>
          <w:noEndnote/>
          <w:docGrid w:linePitch="360"/>
        </w:sectPr>
      </w:pPr>
      <w:r>
        <w:t>Et misent en conroi lor gens,</w:t>
      </w:r>
      <w:r>
        <w:br/>
      </w:r>
      <w:r>
        <w:rPr>
          <w:rStyle w:val="Corpodeltesto11"/>
        </w:rPr>
        <w:t>9465. A. vous vous 9480. demorent</w:t>
      </w:r>
    </w:p>
    <w:p w14:paraId="5035E3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So that no one had the courage to stay there.</w:t>
      </w:r>
    </w:p>
    <w:p w14:paraId="3E7440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even worse:</w:t>
      </w:r>
    </w:p>
    <w:p w14:paraId="0CD1A7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has done so much harm to Tygan,</w:t>
      </w:r>
    </w:p>
    <w:p w14:paraId="620DE1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besieged it for a long time,</w:t>
      </w:r>
    </w:p>
    <w:p w14:paraId="499DC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it would not hold for three days,</w:t>
      </w:r>
    </w:p>
    <w:p w14:paraId="45D3EE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no assistance came to it,</w:t>
      </w:r>
    </w:p>
    <w:p w14:paraId="6E78C5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captured the outer palisade.</w:t>
      </w:r>
    </w:p>
    <w:p w14:paraId="2A3DD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tookTygan, the whole region</w:t>
      </w:r>
    </w:p>
    <w:p w14:paraId="20996F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be entirely at his command</w:t>
      </w:r>
    </w:p>
    <w:p w14:paraId="3953F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any resistance. “And how</w:t>
      </w:r>
    </w:p>
    <w:p w14:paraId="6628DA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 this happening? Are no armed men inside, then?”</w:t>
      </w:r>
    </w:p>
    <w:p w14:paraId="48469F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“Yes, many, but it does not matter,</w:t>
      </w:r>
    </w:p>
    <w:p w14:paraId="58528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there is no lord among them;</w:t>
      </w:r>
    </w:p>
    <w:p w14:paraId="7256E5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None of them want to come out</w:t>
      </w:r>
      <w:r>
        <w:br/>
        <w:t>For any need that might arise.</w:t>
      </w:r>
    </w:p>
    <w:p w14:paraId="0AAC8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fear that it will not hold</w:t>
      </w:r>
    </w:p>
    <w:p w14:paraId="1834F2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long, no matter what one might do, however good</w:t>
      </w:r>
    </w:p>
    <w:p w14:paraId="4252FC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effort might be for the lady. For this reason we abandoned</w:t>
      </w:r>
    </w:p>
    <w:p w14:paraId="049E98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castle where we were born,</w:t>
      </w:r>
    </w:p>
    <w:p w14:paraId="533A7C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we live right next to Tygan;</w:t>
      </w:r>
    </w:p>
    <w:p w14:paraId="05D11E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we would nothave anyprotection.”</w:t>
      </w:r>
    </w:p>
    <w:p w14:paraId="42818B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“Lords, do not continue forward.</w:t>
      </w:r>
    </w:p>
    <w:p w14:paraId="7ED79E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return with us.</w:t>
      </w:r>
    </w:p>
    <w:p w14:paraId="30DAE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are telling you now</w:t>
      </w:r>
      <w:r>
        <w:br/>
        <w:t>The end resultyou will have:</w:t>
      </w:r>
    </w:p>
    <w:p w14:paraId="586150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 by us will you lose anything.</w:t>
      </w:r>
    </w:p>
    <w:p w14:paraId="286152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we will help you faithíiilly.”</w:t>
      </w:r>
    </w:p>
    <w:p w14:paraId="38A2BA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consented easily</w:t>
      </w:r>
      <w:r>
        <w:br/>
        <w:t>To the will of the knights.</w:t>
      </w:r>
    </w:p>
    <w:p w14:paraId="55C9F6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ogether they turned back,</w:t>
      </w:r>
    </w:p>
    <w:p w14:paraId="40042B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they were near their castle.</w:t>
      </w:r>
    </w:p>
    <w:p w14:paraId="7B115A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identified the tents and the pavilions</w:t>
      </w:r>
      <w:r>
        <w:br/>
        <w:t>Of the army that had set up camp at the castle,</w:t>
      </w:r>
    </w:p>
    <w:p w14:paraId="63CD74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pitched very close together.</w:t>
      </w:r>
    </w:p>
    <w:p w14:paraId="5BFA3E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plain was beautiíul and even.</w:t>
      </w:r>
    </w:p>
    <w:p w14:paraId="2A3D31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my lord Gawain said</w:t>
      </w:r>
    </w:p>
    <w:p w14:paraId="08AAB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should henceforth wear their armor,</w:t>
      </w:r>
    </w:p>
    <w:p w14:paraId="1843AD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should ‘let the army know they have arrived.’</w:t>
      </w:r>
    </w:p>
    <w:p w14:paraId="776C45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idea pleased them.</w:t>
      </w:r>
    </w:p>
    <w:p w14:paraId="0FB45C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armed himself as best he could,</w:t>
      </w:r>
    </w:p>
    <w:p w14:paraId="154DA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they mounted on their horses</w:t>
      </w:r>
      <w:r>
        <w:br/>
        <w:t>Withoutlosing much more time.</w:t>
      </w:r>
    </w:p>
    <w:p w14:paraId="5E5FAF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put their troops ìnto order,</w:t>
      </w:r>
    </w:p>
    <w:p w14:paraId="17E0EC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9440</w:t>
      </w:r>
    </w:p>
    <w:p w14:paraId="2AEA76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9445</w:t>
      </w:r>
    </w:p>
    <w:p w14:paraId="7FC586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9450</w:t>
      </w:r>
    </w:p>
    <w:p w14:paraId="57B38B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9455</w:t>
      </w:r>
    </w:p>
    <w:p w14:paraId="1E0B74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9460</w:t>
      </w:r>
    </w:p>
    <w:p w14:paraId="386F69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9465</w:t>
      </w:r>
    </w:p>
    <w:p w14:paraId="253F1E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9470</w:t>
      </w:r>
    </w:p>
    <w:p w14:paraId="017D70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9475</w:t>
      </w:r>
    </w:p>
    <w:p w14:paraId="444E72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46"/>
          <w:headerReference w:type="default" r:id="rId747"/>
          <w:headerReference w:type="first" r:id="rId748"/>
          <w:pgSz w:w="11909" w:h="16834"/>
          <w:pgMar w:top="1430" w:right="1440" w:bottom="1430" w:left="1440" w:header="0" w:footer="3" w:gutter="0"/>
          <w:pgNumType w:start="475"/>
          <w:cols w:space="720"/>
          <w:noEndnote/>
          <w:titlePg/>
          <w:docGrid w:linePitch="360"/>
        </w:sectPr>
      </w:pPr>
      <w:r>
        <w:rPr>
          <w:rStyle w:val="Corpodeltesto21"/>
        </w:rPr>
        <w:t>9480</w:t>
      </w:r>
    </w:p>
    <w:p w14:paraId="1079DA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9485</w:t>
      </w:r>
    </w:p>
    <w:p w14:paraId="2DB3CE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9490</w:t>
      </w:r>
    </w:p>
    <w:p w14:paraId="66157C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9495</w:t>
      </w:r>
    </w:p>
    <w:p w14:paraId="6167CB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9500</w:t>
      </w:r>
    </w:p>
    <w:p w14:paraId="65FD6B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9505</w:t>
      </w:r>
    </w:p>
    <w:p w14:paraId="460AB0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9510</w:t>
      </w:r>
    </w:p>
    <w:p w14:paraId="2313DA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9515</w:t>
      </w:r>
    </w:p>
    <w:p w14:paraId="4BB410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9520</w:t>
      </w:r>
    </w:p>
    <w:p w14:paraId="55F021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serjans avoient .ii. cens</w:t>
      </w:r>
      <w:r>
        <w:rPr>
          <w:rStyle w:val="Corpodeltesto21"/>
        </w:rPr>
        <w:br/>
        <w:t>A cheval, s’orent escuiers</w:t>
      </w:r>
      <w:r>
        <w:rPr>
          <w:rStyle w:val="Corpodeltesto21"/>
        </w:rPr>
        <w:br/>
        <w:t>Autant. S’ont mis .xx. chevaliers</w:t>
      </w:r>
      <w:r>
        <w:rPr>
          <w:rStyle w:val="Corpodeltesto21"/>
        </w:rPr>
        <w:br/>
        <w:t>En l’eschiele et .c. ke serjans</w:t>
      </w:r>
      <w:r>
        <w:rPr>
          <w:rStyle w:val="Corpodeltesto21"/>
        </w:rPr>
        <w:br/>
        <w:t>K’escuiers preus et bien aidans.</w:t>
      </w:r>
    </w:p>
    <w:p w14:paraId="7841F9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l’autre eschiele en ot .xx.</w:t>
      </w:r>
    </w:p>
    <w:p w14:paraId="161BE0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autant serjans. Et avint</w:t>
      </w:r>
      <w:r>
        <w:rPr>
          <w:rStyle w:val="Corpodeltesto21"/>
        </w:rPr>
        <w:br/>
        <w:t xml:space="preserve">Que li </w:t>
      </w:r>
      <w:r>
        <w:rPr>
          <w:rStyle w:val="Corpodeltesto2CourierNew9ptMaiuscolettoSpaziatura-1pt"/>
        </w:rPr>
        <w:t xml:space="preserve">jc. </w:t>
      </w:r>
      <w:r>
        <w:rPr>
          <w:rStyle w:val="Corpodeltesto21"/>
        </w:rPr>
        <w:t>.iic. en avoient.</w:t>
      </w:r>
    </w:p>
    <w:p w14:paraId="466FAF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esgardé k’il s’en iroient</w:t>
      </w:r>
      <w:r>
        <w:rPr>
          <w:rStyle w:val="Corpodeltesto21"/>
        </w:rPr>
        <w:br/>
        <w:t>Avant a Sandic li bougois</w:t>
      </w:r>
      <w:r>
        <w:rPr>
          <w:rStyle w:val="Corpodeltesto21"/>
        </w:rPr>
        <w:br/>
        <w:t>Por regarnir tout lor harnois.</w:t>
      </w:r>
    </w:p>
    <w:p w14:paraId="45BF3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prenderoie[nt] garde d’aus</w:t>
      </w:r>
      <w:r>
        <w:rPr>
          <w:rStyle w:val="Corpodeltesto21"/>
        </w:rPr>
        <w:br/>
        <w:t>Ke besoing poroit estre teus</w:t>
      </w:r>
      <w:r>
        <w:rPr>
          <w:rStyle w:val="Corpodeltesto21"/>
        </w:rPr>
        <w:br/>
        <w:t>K’il les recheveroient dedens.</w:t>
      </w:r>
    </w:p>
    <w:p w14:paraId="54E65E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sel feroient a lor gens</w:t>
      </w:r>
      <w:r>
        <w:rPr>
          <w:rStyle w:val="Corpodeltesto21"/>
        </w:rPr>
        <w:br/>
        <w:t>Savoir. Issi ont departi;</w:t>
      </w:r>
    </w:p>
    <w:p w14:paraId="24B71E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devisé orent ensi</w:t>
      </w:r>
      <w:r>
        <w:rPr>
          <w:rStyle w:val="Corpodeltesto21"/>
        </w:rPr>
        <w:br/>
        <w:t>Que li dis ensi s’en iroient</w:t>
      </w:r>
      <w:r>
        <w:rPr>
          <w:rStyle w:val="Corpodeltesto21"/>
        </w:rPr>
        <w:br/>
        <w:t>Droit a l’ost, et si forseroient.</w:t>
      </w:r>
    </w:p>
    <w:p w14:paraId="20093D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lor venroient arriere.</w:t>
      </w:r>
    </w:p>
    <w:p w14:paraId="1D8860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se partent en tel maniere.</w:t>
      </w:r>
    </w:p>
    <w:p w14:paraId="13DFF1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o els mon seigneur Gauvain.</w:t>
      </w:r>
    </w:p>
    <w:p w14:paraId="11361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Galopant vienent tout de plain</w:t>
      </w:r>
    </w:p>
    <w:p w14:paraId="621DC460" w14:textId="77777777" w:rsidR="004E7DB6" w:rsidRDefault="00887AD5">
      <w:pPr>
        <w:pStyle w:val="Corpodeltesto20"/>
        <w:shd w:val="clear" w:color="auto" w:fill="auto"/>
        <w:tabs>
          <w:tab w:val="left" w:pos="3888"/>
        </w:tabs>
        <w:spacing w:line="226" w:lineRule="exact"/>
        <w:ind w:firstLine="0"/>
        <w:jc w:val="left"/>
      </w:pPr>
      <w:r>
        <w:rPr>
          <w:rStyle w:val="Corpodeltesto21"/>
        </w:rPr>
        <w:t>Dusc’a l’ost, et lors les escrîent.</w:t>
      </w:r>
      <w:r>
        <w:rPr>
          <w:rStyle w:val="Corpodeltesto21"/>
        </w:rPr>
        <w:tab/>
        <w:t>55a</w:t>
      </w:r>
    </w:p>
    <w:p w14:paraId="2B0390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en mehaignent et ocïent,</w:t>
      </w:r>
    </w:p>
    <w:p w14:paraId="42D916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desarmés les ont trovés.</w:t>
      </w:r>
    </w:p>
    <w:p w14:paraId="1D479A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cris est par l’ost alés.</w:t>
      </w:r>
    </w:p>
    <w:p w14:paraId="5F04CE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s’armerent ki ains ains pot.</w:t>
      </w:r>
    </w:p>
    <w:p w14:paraId="5665DE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Gauvains, ki soit</w:t>
      </w:r>
      <w:r>
        <w:rPr>
          <w:rStyle w:val="Corpodeltesto21"/>
        </w:rPr>
        <w:br/>
        <w:t>Mout de guerre, les fist retraire</w:t>
      </w:r>
      <w:r>
        <w:rPr>
          <w:rStyle w:val="Corpodeltesto21"/>
        </w:rPr>
        <w:br/>
        <w:t>Tout bielement et por atraire.</w:t>
      </w:r>
    </w:p>
    <w:p w14:paraId="1D11D1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de l’ost lor vont aprés,</w:t>
      </w:r>
    </w:p>
    <w:p w14:paraId="4F96BC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Cruel et felon et engriés.</w:t>
      </w:r>
    </w:p>
    <w:p w14:paraId="64C5AD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painent de l’encaucier.</w:t>
      </w:r>
    </w:p>
    <w:p w14:paraId="0E9B26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jd. dou hardoier.</w:t>
      </w:r>
    </w:p>
    <w:p w14:paraId="712BAD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du retraire se penoient.</w:t>
      </w:r>
    </w:p>
    <w:p w14:paraId="33BE6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lors eschieles, ki venoient</w:t>
      </w:r>
      <w:r>
        <w:rPr>
          <w:rStyle w:val="Corpodeltesto21"/>
        </w:rPr>
        <w:br/>
        <w:t>Aprés els, lor laissent aler.</w:t>
      </w:r>
    </w:p>
    <w:p w14:paraId="29D6C8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lors se paine du mesler</w:t>
      </w:r>
      <w:r>
        <w:rPr>
          <w:rStyle w:val="Corpodeltesto21"/>
        </w:rPr>
        <w:br/>
        <w:t>A certes mesire Gauvains.</w:t>
      </w:r>
    </w:p>
    <w:p w14:paraId="2FC5BA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 h estours si grevains</w:t>
      </w:r>
      <w:r>
        <w:rPr>
          <w:rStyle w:val="Corpodeltesto21"/>
        </w:rPr>
        <w:br/>
        <w:t>Que h premier se desconfisent</w:t>
      </w:r>
      <w:r>
        <w:rPr>
          <w:rStyle w:val="Corpodeltesto21"/>
        </w:rPr>
        <w:br/>
        <w:t>De cels de l’ost; et lors s’en issent</w:t>
      </w:r>
    </w:p>
    <w:p w14:paraId="4F89B19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9520. se painenf</w:t>
      </w:r>
    </w:p>
    <w:p w14:paraId="706E7A2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950A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there were two hundred mounted men at arms,</w:t>
      </w:r>
    </w:p>
    <w:p w14:paraId="075DA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as many squires.</w:t>
      </w:r>
    </w:p>
    <w:p w14:paraId="2E8AD0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Theyput twenty lcnights</w:t>
      </w:r>
    </w:p>
    <w:p w14:paraId="1E5DA4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one squadron and one hundred men at arms</w:t>
      </w:r>
    </w:p>
    <w:p w14:paraId="09695C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squires who were worthy and very capable.</w:t>
      </w:r>
    </w:p>
    <w:p w14:paraId="2A1B20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other squadron there were twenty lcnights</w:t>
      </w:r>
      <w:r>
        <w:br/>
        <w:t>Andjustasmanymenatarms. And it happened</w:t>
      </w:r>
      <w:r>
        <w:br/>
        <w:t>That the remaining ten had two hundred as well.</w:t>
      </w:r>
    </w:p>
    <w:p w14:paraId="6DACA0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decided that the citizens should go</w:t>
      </w:r>
      <w:r>
        <w:br/>
        <w:t>Ahead to Sandic,</w:t>
      </w:r>
    </w:p>
    <w:p w14:paraId="12963A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resupply all of their equipment.</w:t>
      </w:r>
    </w:p>
    <w:p w14:paraId="285983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should keep an eye out for the knights,</w:t>
      </w:r>
    </w:p>
    <w:p w14:paraId="0D1815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there could be a need</w:t>
      </w:r>
      <w:r>
        <w:br/>
        <w:t>For Sandic to harbor them inside.</w:t>
      </w:r>
    </w:p>
    <w:p w14:paraId="6FF079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should make this known</w:t>
      </w:r>
      <w:r>
        <w:br/>
        <w:t>To their people. They departed in this way</w:t>
      </w:r>
      <w:r>
        <w:br/>
        <w:t>And had thus planned</w:t>
      </w:r>
      <w:r>
        <w:br/>
        <w:t>That the ten would go</w:t>
      </w:r>
    </w:p>
    <w:p w14:paraId="776183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Directly at the army and would engage them.</w:t>
      </w:r>
    </w:p>
    <w:p w14:paraId="730654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would return to them.</w:t>
      </w:r>
    </w:p>
    <w:p w14:paraId="54D35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1"/>
        </w:rPr>
        <w:t>They</w:t>
      </w:r>
      <w:r>
        <w:t xml:space="preserve"> separated </w:t>
      </w:r>
      <w:r>
        <w:rPr>
          <w:rStyle w:val="Corpodeltesto2Corsivo1"/>
        </w:rPr>
        <w:t>from</w:t>
      </w:r>
      <w:r>
        <w:t xml:space="preserve"> the </w:t>
      </w:r>
      <w:r>
        <w:rPr>
          <w:rStyle w:val="Corpodeltesto2Corsivo1"/>
        </w:rPr>
        <w:t>group this</w:t>
      </w:r>
      <w:r>
        <w:t xml:space="preserve"> way</w:t>
      </w:r>
      <w:r>
        <w:br/>
        <w:t>And had with them my lord Gawain.</w:t>
      </w:r>
    </w:p>
    <w:p w14:paraId="49E8F4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galloping at once</w:t>
      </w:r>
    </w:p>
    <w:p w14:paraId="08F8F4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army, and then they shouted their battle cr&gt;</w:t>
      </w:r>
      <w:r>
        <w:rPr>
          <w:vertAlign w:val="superscript"/>
        </w:rPr>
        <w:t>r</w:t>
      </w:r>
      <w:r>
        <w:t>.</w:t>
      </w:r>
    </w:p>
    <w:p w14:paraId="51C87A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wounded some and lcilled some,</w:t>
      </w:r>
    </w:p>
    <w:p w14:paraId="13196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found fhem unarmed.</w:t>
      </w:r>
    </w:p>
    <w:p w14:paraId="517344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cry was raised throughout the army.</w:t>
      </w:r>
    </w:p>
    <w:p w14:paraId="4E1A2B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armed themselves as fast as they could.</w:t>
      </w:r>
    </w:p>
    <w:p w14:paraId="5CF314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Gawain, who knew</w:t>
      </w:r>
    </w:p>
    <w:p w14:paraId="746461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Much about war, made his companions beat a strategic retreat</w:t>
      </w:r>
      <w:r>
        <w:br/>
        <w:t>Graduallyin orderto draw the armyin.</w:t>
      </w:r>
    </w:p>
    <w:p w14:paraId="49FCA6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cruel and villainous and evil,</w:t>
      </w:r>
    </w:p>
    <w:p w14:paraId="7C8BFE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of the army followed them.</w:t>
      </w:r>
    </w:p>
    <w:p w14:paraId="21B030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pains to pursue the army.</w:t>
      </w:r>
    </w:p>
    <w:p w14:paraId="7F4ECA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eleven lcnights attacked it.</w:t>
      </w:r>
    </w:p>
    <w:p w14:paraId="0CBA75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of the army tried to retreat.</w:t>
      </w:r>
    </w:p>
    <w:p w14:paraId="6836A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squadrons, which came</w:t>
      </w:r>
    </w:p>
    <w:p w14:paraId="1345D9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them, let them pass through their lines.</w:t>
      </w:r>
    </w:p>
    <w:p w14:paraId="79AFF4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my lord Gawain attended</w:t>
      </w:r>
      <w:r>
        <w:br/>
        <w:t>Seriously to the melee.</w:t>
      </w:r>
    </w:p>
    <w:p w14:paraId="6E3997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fighting was so heavy</w:t>
      </w:r>
    </w:p>
    <w:p w14:paraId="32849D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first among those ofthe army</w:t>
      </w:r>
    </w:p>
    <w:p w14:paraId="248CE7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put to rout; and then emerged</w:t>
      </w:r>
    </w:p>
    <w:p w14:paraId="4CA1FA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9485</w:t>
      </w:r>
    </w:p>
    <w:p w14:paraId="7D0467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9490</w:t>
      </w:r>
    </w:p>
    <w:p w14:paraId="2D0DF6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9495</w:t>
      </w:r>
    </w:p>
    <w:p w14:paraId="0BC35C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9500</w:t>
      </w:r>
    </w:p>
    <w:p w14:paraId="60CA89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9505</w:t>
      </w:r>
    </w:p>
    <w:p w14:paraId="551137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9510</w:t>
      </w:r>
    </w:p>
    <w:p w14:paraId="109947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9515</w:t>
      </w:r>
    </w:p>
    <w:p w14:paraId="6355B2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9520</w:t>
      </w:r>
    </w:p>
    <w:p w14:paraId="69B967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Escieles bien aparlïes.</w:t>
      </w:r>
    </w:p>
    <w:p w14:paraId="08D76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sont lors gens ralïes,</w:t>
      </w:r>
    </w:p>
    <w:p w14:paraId="4BD71D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sont vers lor castiel trait,</w:t>
      </w:r>
    </w:p>
    <w:p w14:paraId="16A48F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li solaus abaissir vait.</w:t>
      </w:r>
    </w:p>
    <w:p w14:paraId="421D3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de l’ost mout les cachoient</w:t>
      </w:r>
      <w:r>
        <w:br/>
        <w:t>Et mout durement espessoient,</w:t>
      </w:r>
    </w:p>
    <w:p w14:paraId="7565E9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nule riens ne les destoume. .</w:t>
      </w:r>
    </w:p>
    <w:p w14:paraId="61BC8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retome,</w:t>
      </w:r>
    </w:p>
    <w:p w14:paraId="18719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sans cop ne s’en vaut aler.</w:t>
      </w:r>
    </w:p>
    <w:p w14:paraId="59CC86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fait les autres retoumer</w:t>
      </w:r>
      <w:r>
        <w:br/>
        <w:t>Trestous, et descharce sor aus.</w:t>
      </w:r>
    </w:p>
    <w:p w14:paraId="165EF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S’abat chevaliers et chevaus</w:t>
      </w:r>
      <w:r>
        <w:br/>
        <w:t>T ant k’a force terre lor taut.</w:t>
      </w:r>
    </w:p>
    <w:p w14:paraId="534CAA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gaaigna ki prendre vaut</w:t>
      </w:r>
      <w:r>
        <w:br/>
        <w:t>Assés chevaus et chevaliers.</w:t>
      </w:r>
    </w:p>
    <w:p w14:paraId="3F2B6A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recoumence tous plainiers</w:t>
      </w:r>
      <w:r>
        <w:br/>
        <w:t>Et la bataille et li estours,</w:t>
      </w:r>
    </w:p>
    <w:p w14:paraId="7FB024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lor vienent a secours</w:t>
      </w:r>
      <w:r>
        <w:br/>
        <w:t>.XXX. chevaliers ki gardoient</w:t>
      </w:r>
      <w:r>
        <w:br/>
        <w:t>Sandic, et tout freç estoient.</w:t>
      </w:r>
    </w:p>
    <w:p w14:paraId="237869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lor ont fait mout tres grant bien,</w:t>
      </w:r>
    </w:p>
    <w:p w14:paraId="5D641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cil de l’ost de nule rien</w:t>
      </w:r>
      <w:r>
        <w:br/>
        <w:t>Ne se doutoient d’assaillie.</w:t>
      </w:r>
    </w:p>
    <w:p w14:paraId="63933B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senescaus ki les guie</w:t>
      </w:r>
    </w:p>
    <w:p w14:paraId="225A392E" w14:textId="77777777" w:rsidR="004E7DB6" w:rsidRDefault="00887AD5">
      <w:pPr>
        <w:pStyle w:val="Corpodeltesto20"/>
        <w:shd w:val="clear" w:color="auto" w:fill="auto"/>
        <w:tabs>
          <w:tab w:val="left" w:pos="4415"/>
        </w:tabs>
        <w:spacing w:line="226" w:lineRule="exact"/>
        <w:ind w:firstLine="0"/>
        <w:jc w:val="left"/>
      </w:pPr>
      <w:r>
        <w:t>S’adrece a mon seigneur Gauvain</w:t>
      </w:r>
      <w:r>
        <w:tab/>
        <w:t>55b</w:t>
      </w:r>
    </w:p>
    <w:p w14:paraId="7A5068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laist aler tout de plain,</w:t>
      </w:r>
    </w:p>
    <w:p w14:paraId="79D86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a lui.</w:t>
      </w:r>
    </w:p>
    <w:p w14:paraId="7EB90D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s’entrefierent si andui</w:t>
      </w:r>
      <w:r>
        <w:br/>
        <w:t>Que cil lues sa lance pechoie.</w:t>
      </w:r>
    </w:p>
    <w:p w14:paraId="1C3758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l’envoie</w:t>
      </w:r>
      <w:r>
        <w:br/>
        <w:t>Par sus la crupe du cheval.</w:t>
      </w:r>
    </w:p>
    <w:p w14:paraId="12530A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vienent d’amont et d’aval</w:t>
      </w:r>
      <w:r>
        <w:br/>
        <w:t>Gens mout espes por lui aidier.</w:t>
      </w:r>
    </w:p>
    <w:p w14:paraId="16CB3A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li .xxx. freç chevalier</w:t>
      </w:r>
      <w:r>
        <w:br/>
        <w:t>Les delaient a quel ke paine.</w:t>
      </w:r>
    </w:p>
    <w:p w14:paraId="0D979C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l’en maine</w:t>
      </w:r>
      <w:r>
        <w:br/>
        <w:t>Maugré els tous hors de la plaice</w:t>
      </w:r>
      <w:r>
        <w:br/>
        <w:t>A sauveté, et puis lor laisse</w:t>
      </w:r>
      <w:r>
        <w:br/>
        <w:t>Aler. Et si tres bien le fait</w:t>
      </w:r>
      <w:r>
        <w:br/>
        <w:t>K’a tous a merveilles lor vait,</w:t>
      </w:r>
    </w:p>
    <w:p w14:paraId="0C6357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uns hons a tant de pooir,</w:t>
      </w:r>
    </w:p>
    <w:p w14:paraId="5A18B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que la nuis par estavoir</w:t>
      </w:r>
      <w:r>
        <w:br/>
        <w:t>A quel ke paine se depart.</w:t>
      </w:r>
    </w:p>
    <w:p w14:paraId="004C897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49"/>
          <w:headerReference w:type="default" r:id="rId750"/>
          <w:headerReference w:type="first" r:id="rId751"/>
          <w:pgSz w:w="11909" w:h="16834"/>
          <w:pgMar w:top="1430" w:right="1440" w:bottom="1430" w:left="1440" w:header="0" w:footer="3" w:gutter="0"/>
          <w:pgNumType w:start="485"/>
          <w:cols w:space="720"/>
          <w:noEndnote/>
          <w:docGrid w:linePitch="360"/>
        </w:sectPr>
      </w:pPr>
      <w:r>
        <w:t>9535. T. les autres et 9538. predre</w:t>
      </w:r>
    </w:p>
    <w:p w14:paraId="1342D3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Well equipped squadrons.</w:t>
      </w:r>
    </w:p>
    <w:p w14:paraId="05BF83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Gawain’s detachment rallied their troops</w:t>
      </w:r>
      <w:r>
        <w:br/>
        <w:t>And retreated toward their castle,</w:t>
      </w:r>
    </w:p>
    <w:p w14:paraId="1F18D3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sun was lowering.</w:t>
      </w:r>
    </w:p>
    <w:p w14:paraId="168481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of the army pursued them</w:t>
      </w:r>
      <w:r>
        <w:br/>
        <w:t>And very swifdy pressed on,</w:t>
      </w:r>
    </w:p>
    <w:p w14:paraId="74779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Fornothinghindered them.</w:t>
      </w:r>
    </w:p>
    <w:p w14:paraId="2B79E9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turned around,</w:t>
      </w:r>
    </w:p>
    <w:p w14:paraId="7EF1AE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wanting to leave without striking a blow.</w:t>
      </w:r>
    </w:p>
    <w:p w14:paraId="18C2D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all of his companions turn back,</w:t>
      </w:r>
    </w:p>
    <w:p w14:paraId="06837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mshed the enemy.</w:t>
      </w:r>
    </w:p>
    <w:p w14:paraId="7D6DF6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struck down knights and horses</w:t>
      </w:r>
      <w:r>
        <w:br/>
        <w:t>Until he forcibly gained ground on them,</w:t>
      </w:r>
    </w:p>
    <w:p w14:paraId="7E98C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whoever wanted to take them seized</w:t>
      </w:r>
      <w:r>
        <w:br/>
        <w:t>Many horses and knights.</w:t>
      </w:r>
    </w:p>
    <w:p w14:paraId="459514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enormous battle and the fray</w:t>
      </w:r>
      <w:r>
        <w:br/>
        <w:t>Began anew,</w:t>
      </w:r>
    </w:p>
    <w:p w14:paraId="03465A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Thirty knights who were guarding</w:t>
      </w:r>
      <w:r>
        <w:br/>
        <w:t>Sandic came to their aid,</w:t>
      </w:r>
    </w:p>
    <w:p w14:paraId="3D1A4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completely fresh.</w:t>
      </w:r>
    </w:p>
    <w:p w14:paraId="33897D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them a lot of good,</w:t>
      </w:r>
    </w:p>
    <w:p w14:paraId="3CA30C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those of the army in no way</w:t>
      </w:r>
      <w:r>
        <w:br/>
        <w:t>Anticipated a new assatdt.</w:t>
      </w:r>
    </w:p>
    <w:p w14:paraId="561DA9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seneschal who led the army</w:t>
      </w:r>
      <w:r>
        <w:br/>
        <w:t>Directed his horse toward Gawain</w:t>
      </w:r>
      <w:r>
        <w:br/>
        <w:t>And charged him at once,</w:t>
      </w:r>
    </w:p>
    <w:p w14:paraId="4AE9F3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lord Gawain did so too.</w:t>
      </w:r>
    </w:p>
    <w:p w14:paraId="0C3D57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collided so violently</w:t>
      </w:r>
    </w:p>
    <w:p w14:paraId="284BF6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seneschal immediately shattered his lance.</w:t>
      </w:r>
    </w:p>
    <w:p w14:paraId="053D57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sent him</w:t>
      </w:r>
      <w:r>
        <w:br/>
        <w:t>Over the rump of his horse.</w:t>
      </w:r>
    </w:p>
    <w:p w14:paraId="1D59A8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a dense band of troops</w:t>
      </w:r>
    </w:p>
    <w:p w14:paraId="13AA74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from all around to help the seneschal.</w:t>
      </w:r>
    </w:p>
    <w:p w14:paraId="0D3150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thirty fresh lcnights</w:t>
      </w:r>
      <w:r>
        <w:br/>
        <w:t>Held them offwith some difHculty.</w:t>
      </w:r>
    </w:p>
    <w:p w14:paraId="37E6A4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spite of them all, my lord Gawain</w:t>
      </w:r>
      <w:r>
        <w:br/>
        <w:t>Dragged him off to safety</w:t>
      </w:r>
    </w:p>
    <w:p w14:paraId="26386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Away from that place, and then assailed them fiiriously.</w:t>
      </w:r>
    </w:p>
    <w:p w14:paraId="5D2868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fought so very well</w:t>
      </w:r>
    </w:p>
    <w:p w14:paraId="723424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others were astounded</w:t>
      </w:r>
    </w:p>
    <w:p w14:paraId="5576DB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one man had so much power,</w:t>
      </w:r>
    </w:p>
    <w:p w14:paraId="4BE0AC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nightfall forced them</w:t>
      </w:r>
      <w:r>
        <w:br/>
        <w:t>Reluctantly to separate.</w:t>
      </w:r>
    </w:p>
    <w:p w14:paraId="0544BA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9525</w:t>
      </w:r>
    </w:p>
    <w:p w14:paraId="38AC05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9530</w:t>
      </w:r>
    </w:p>
    <w:p w14:paraId="3A6922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9535</w:t>
      </w:r>
    </w:p>
    <w:p w14:paraId="6E5FA1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9540</w:t>
      </w:r>
    </w:p>
    <w:p w14:paraId="65CE94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9545</w:t>
      </w:r>
    </w:p>
    <w:p w14:paraId="4112B6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9550</w:t>
      </w:r>
    </w:p>
    <w:p w14:paraId="05F4F4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9555</w:t>
      </w:r>
    </w:p>
    <w:p w14:paraId="214C7E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9560</w:t>
      </w:r>
    </w:p>
    <w:p w14:paraId="0E99B5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52"/>
          <w:headerReference w:type="default" r:id="rId753"/>
          <w:pgSz w:w="11909" w:h="16834"/>
          <w:pgMar w:top="1430" w:right="1440" w:bottom="1430" w:left="1440" w:header="0" w:footer="3" w:gutter="0"/>
          <w:pgNumType w:start="479"/>
          <w:cols w:space="720"/>
          <w:noEndnote/>
          <w:docGrid w:linePitch="360"/>
        </w:sectPr>
      </w:pPr>
      <w:r>
        <w:rPr>
          <w:rStyle w:val="Corpodeltesto21"/>
        </w:rPr>
        <w:t>9565</w:t>
      </w:r>
    </w:p>
    <w:p w14:paraId="39D1A3B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Lors s’en vait, et cil d'autre part.</w:t>
      </w:r>
    </w:p>
    <w:p w14:paraId="3A824EC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S’en sunt dedens Sandic entré.</w:t>
      </w:r>
    </w:p>
    <w:p w14:paraId="341574C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S’en ont le senescal mené</w:t>
      </w:r>
      <w:r>
        <w:br/>
        <w:t>Et assés autres chevaliers,</w:t>
      </w:r>
    </w:p>
    <w:p w14:paraId="362D9E2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Serjans, chevaus et escuiers,</w:t>
      </w:r>
    </w:p>
    <w:p w14:paraId="0F19304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Prisons. Et sont laiens mout lié,</w:t>
      </w:r>
    </w:p>
    <w:p w14:paraId="545E2C7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Quant il ont si bien commencé'</w:t>
      </w:r>
    </w:p>
    <w:p w14:paraId="3BDDE50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Cel premerain jor lor afaire.</w:t>
      </w:r>
    </w:p>
    <w:p w14:paraId="4AA7C5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painent de joie faire</w:t>
      </w:r>
      <w:r>
        <w:br/>
        <w:t>Ou castiel, ne n’ont pas paour</w:t>
      </w:r>
      <w:r>
        <w:br/>
        <w:t>De nes une rien, ne freour.</w:t>
      </w:r>
    </w:p>
    <w:p w14:paraId="214A4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Grans fii la noisé et li bruis</w:t>
      </w:r>
      <w:r>
        <w:br/>
        <w:t>Par le castiel, et li deduis.</w:t>
      </w:r>
    </w:p>
    <w:p w14:paraId="3A0154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furent lié du grant secour.</w:t>
      </w:r>
    </w:p>
    <w:p w14:paraId="601532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lendemain, quant vint h jors,</w:t>
      </w:r>
    </w:p>
    <w:p w14:paraId="283E9E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 se rassamblerent</w:t>
      </w:r>
      <w:r>
        <w:br/>
        <w:t>Tout au palais. Et si parlerent</w:t>
      </w:r>
      <w:r>
        <w:br/>
        <w:t>Entre aus comment il le feront,</w:t>
      </w:r>
    </w:p>
    <w:p w14:paraId="0559642F" w14:textId="77777777" w:rsidR="004E7DB6" w:rsidRDefault="00887AD5">
      <w:pPr>
        <w:pStyle w:val="Corpodeltesto20"/>
        <w:shd w:val="clear" w:color="auto" w:fill="auto"/>
        <w:tabs>
          <w:tab w:val="left" w:leader="dot" w:pos="2254"/>
        </w:tabs>
        <w:spacing w:line="226" w:lineRule="exact"/>
        <w:ind w:firstLine="0"/>
        <w:jc w:val="left"/>
      </w:pPr>
      <w:r>
        <w:t>Savoir mon</w:t>
      </w:r>
      <w:r>
        <w:tab/>
      </w:r>
    </w:p>
    <w:p w14:paraId="516507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il se tenront dedens.</w:t>
      </w:r>
    </w:p>
    <w:p w14:paraId="2BE4AF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disent entre els lor talens,</w:t>
      </w:r>
    </w:p>
    <w:p w14:paraId="7F333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ke cascuns dire en savoit.</w:t>
      </w:r>
    </w:p>
    <w:p w14:paraId="6BA25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ki avoit</w:t>
      </w:r>
      <w:r>
        <w:br/>
        <w:t>En lui et sens et hardement,</w:t>
      </w:r>
    </w:p>
    <w:p w14:paraId="4D5532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dist: “Trop iroit iaidement,</w:t>
      </w:r>
    </w:p>
    <w:p w14:paraId="587AA80D" w14:textId="77777777" w:rsidR="004E7DB6" w:rsidRDefault="00887AD5">
      <w:pPr>
        <w:pStyle w:val="Corpodeltesto20"/>
        <w:shd w:val="clear" w:color="auto" w:fill="auto"/>
        <w:tabs>
          <w:tab w:val="left" w:pos="4418"/>
        </w:tabs>
        <w:spacing w:line="226" w:lineRule="exact"/>
        <w:ind w:firstLine="0"/>
        <w:jc w:val="left"/>
      </w:pPr>
      <w:r>
        <w:t>Seignour, s’aliemes reponant,</w:t>
      </w:r>
      <w:r>
        <w:tab/>
        <w:t>55c</w:t>
      </w:r>
    </w:p>
    <w:p w14:paraId="748DDB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Mais </w:t>
      </w:r>
      <w:r>
        <w:rPr>
          <w:rStyle w:val="Corpodeltesto2Corsivo1"/>
        </w:rPr>
        <w:t>tous</w:t>
      </w:r>
      <w:r>
        <w:t xml:space="preserve"> lesjours </w:t>
      </w:r>
      <w:r>
        <w:rPr>
          <w:rStyle w:val="Corpodeltesto2Corsivo1"/>
        </w:rPr>
        <w:t>en fsisons</w:t>
      </w:r>
      <w:r>
        <w:t xml:space="preserve"> tant</w:t>
      </w:r>
      <w:r>
        <w:br/>
        <w:t>Que ja ne soient a sejour.</w:t>
      </w:r>
    </w:p>
    <w:p w14:paraId="0125FE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Nous ne devons avoir paor</w:t>
      </w:r>
      <w:r>
        <w:br/>
        <w:t>Puis k’avommes rechet ci prés</w:t>
      </w:r>
      <w:r>
        <w:br/>
        <w:t>U recovrer porons adés.</w:t>
      </w:r>
    </w:p>
    <w:p w14:paraId="29966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nul de nos perdu n’avons.</w:t>
      </w:r>
    </w:p>
    <w:p w14:paraId="09D644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vous plaist, si deVisons</w:t>
      </w:r>
      <w:r>
        <w:br/>
        <w:t>Que la moitié de nos remaignent</w:t>
      </w:r>
      <w:r>
        <w:br/>
        <w:t>Chaiens, et l’autre moitié empregne</w:t>
      </w:r>
      <w:r>
        <w:br/>
        <w:t>L’afaire et voisent cascun jor</w:t>
      </w:r>
      <w:r>
        <w:br/>
        <w:t>Forcoier i’ost, si k’en freor</w:t>
      </w:r>
      <w:r>
        <w:br/>
        <w:t>Soìent et le jor et le nuit,</w:t>
      </w:r>
    </w:p>
    <w:p w14:paraId="7C17CC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ce se traveilient tuit</w:t>
      </w:r>
      <w:r>
        <w:br/>
        <w:t>K’en Tygan se puissent ficier,</w:t>
      </w:r>
    </w:p>
    <w:p w14:paraId="3802D3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k’ii soit, por enhicier</w:t>
      </w:r>
      <w:r>
        <w:br/>
        <w:t>Cels qui laiens si malvais sunt.</w:t>
      </w:r>
    </w:p>
    <w:p w14:paraId="5F6B6DF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54"/>
          <w:headerReference w:type="default" r:id="rId755"/>
          <w:pgSz w:w="11909" w:h="16834"/>
          <w:pgMar w:top="1430" w:right="1440" w:bottom="1430" w:left="1440" w:header="0" w:footer="3" w:gutter="0"/>
          <w:pgNumType w:start="487"/>
          <w:cols w:space="720"/>
          <w:noEndnote/>
          <w:docGrid w:linePitch="360"/>
        </w:sectPr>
      </w:pPr>
      <w:r>
        <w:t xml:space="preserve">9578. nus 9583. re 9586. c. il le f. </w:t>
      </w:r>
      <w:r>
        <w:rPr>
          <w:rStyle w:val="Corpodeltesto11Corsivo"/>
        </w:rPr>
        <w:t>repeated atrhyme</w:t>
      </w:r>
    </w:p>
    <w:p w14:paraId="37674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left the field, and the enemy set offthe other way.</w:t>
      </w:r>
      <w:r>
        <w:br/>
        <w:t>Gawain’s squadron went into Sandic,</w:t>
      </w:r>
    </w:p>
    <w:p w14:paraId="1155B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Leading the seneschal off prisoner</w:t>
      </w:r>
      <w:r>
        <w:br/>
        <w:t>With many other knights,</w:t>
      </w:r>
    </w:p>
    <w:p w14:paraId="20ED41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Men at arms, horses and squires.</w:t>
      </w:r>
    </w:p>
    <w:p w14:paraId="48F356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very happy inside the walls,</w:t>
      </w:r>
    </w:p>
    <w:p w14:paraId="3A5001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had begun their task</w:t>
      </w:r>
      <w:r>
        <w:br/>
        <w:t>This first day so well.</w:t>
      </w:r>
    </w:p>
    <w:p w14:paraId="2A5C84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tookcare to rejoice</w:t>
      </w:r>
    </w:p>
    <w:p w14:paraId="3A5B3B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castle, and absolutely nothing</w:t>
      </w:r>
    </w:p>
    <w:p w14:paraId="58F4C6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Caused them fear or apprehension.</w:t>
      </w:r>
    </w:p>
    <w:p w14:paraId="415F9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commotion and the noise</w:t>
      </w:r>
    </w:p>
    <w:p w14:paraId="0C810C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meriymaldng were great throughout the castle.</w:t>
      </w:r>
      <w:r>
        <w:br/>
        <w:t>Everyone was delighted with thìs great new support.</w:t>
      </w:r>
      <w:r>
        <w:br/>
        <w:t>The next day, when the day broke,</w:t>
      </w:r>
    </w:p>
    <w:p w14:paraId="4DC4A7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reassembled</w:t>
      </w:r>
    </w:p>
    <w:p w14:paraId="0C59BC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palace. They discussed</w:t>
      </w:r>
    </w:p>
    <w:p w14:paraId="69A80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Axnong themselves how they would proceed,</w:t>
      </w:r>
    </w:p>
    <w:p w14:paraId="6EE1E71E" w14:textId="77777777" w:rsidR="004E7DB6" w:rsidRDefault="00887AD5">
      <w:pPr>
        <w:pStyle w:val="Corpodeltesto20"/>
        <w:shd w:val="clear" w:color="auto" w:fill="auto"/>
        <w:tabs>
          <w:tab w:val="left" w:leader="dot" w:pos="1962"/>
        </w:tabs>
        <w:spacing w:line="226" w:lineRule="exact"/>
        <w:ind w:firstLine="0"/>
        <w:jc w:val="left"/>
      </w:pPr>
      <w:r>
        <w:t>Toascertain</w:t>
      </w:r>
      <w:r>
        <w:tab/>
      </w:r>
    </w:p>
    <w:p w14:paraId="6B6C58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they would stand fxrm inside.</w:t>
      </w:r>
    </w:p>
    <w:p w14:paraId="36973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expressed their opinions,</w:t>
      </w:r>
    </w:p>
    <w:p w14:paraId="622580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Based on what each one could say about it.</w:t>
      </w:r>
    </w:p>
    <w:p w14:paraId="53C41F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who had</w:t>
      </w:r>
    </w:p>
    <w:p w14:paraId="25EB77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him both intelligence and courage,</w:t>
      </w:r>
    </w:p>
    <w:p w14:paraId="555737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to them: “Itwouldbe cowardly,</w:t>
      </w:r>
    </w:p>
    <w:p w14:paraId="0E07F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Lords, if we were to hide.</w:t>
      </w:r>
    </w:p>
    <w:p w14:paraId="62D421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let’s fight so much every day</w:t>
      </w:r>
      <w:r>
        <w:br/>
        <w:t>That they are never at rest.</w:t>
      </w:r>
    </w:p>
    <w:p w14:paraId="7F0AD3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should not be afraid,</w:t>
      </w:r>
    </w:p>
    <w:p w14:paraId="5D65BE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we have here a stronghold nearby</w:t>
      </w:r>
      <w:r>
        <w:br/>
        <w:t>Where we can always escape.</w:t>
      </w:r>
    </w:p>
    <w:p w14:paraId="234912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None of us have we lost.</w:t>
      </w:r>
    </w:p>
    <w:p w14:paraId="45662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agree, let us plan for</w:t>
      </w:r>
    </w:p>
    <w:p w14:paraId="7A64E1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Half of us to remain</w:t>
      </w:r>
    </w:p>
    <w:p w14:paraId="0B1D12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Inside and the other half to engage</w:t>
      </w:r>
    </w:p>
    <w:p w14:paraId="7567A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battle, going each day</w:t>
      </w:r>
    </w:p>
    <w:p w14:paraId="250005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attack the army, so that they are</w:t>
      </w:r>
    </w:p>
    <w:p w14:paraId="0CE118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errified both day and night.</w:t>
      </w:r>
    </w:p>
    <w:p w14:paraId="327709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everyone should endeavor to do this:</w:t>
      </w:r>
    </w:p>
    <w:p w14:paraId="1BAE83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penetrate into Tygan,</w:t>
      </w:r>
    </w:p>
    <w:p w14:paraId="10F412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 difficult it may be, in order to incite</w:t>
      </w:r>
      <w:r>
        <w:br/>
        <w:t>Those who are acting so cowardly there.</w:t>
      </w:r>
    </w:p>
    <w:p w14:paraId="7E669F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9570</w:t>
      </w:r>
    </w:p>
    <w:p w14:paraId="42076B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9575</w:t>
      </w:r>
    </w:p>
    <w:p w14:paraId="31C683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9580</w:t>
      </w:r>
    </w:p>
    <w:p w14:paraId="27BE26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9585</w:t>
      </w:r>
    </w:p>
    <w:p w14:paraId="44DFAA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9590</w:t>
      </w:r>
    </w:p>
    <w:p w14:paraId="53A355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9595</w:t>
      </w:r>
    </w:p>
    <w:p w14:paraId="3C1FD1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9600</w:t>
      </w:r>
    </w:p>
    <w:p w14:paraId="2BB1F3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56"/>
          <w:headerReference w:type="default" r:id="rId757"/>
          <w:pgSz w:w="11909" w:h="16834"/>
          <w:pgMar w:top="1430" w:right="1440" w:bottom="1430" w:left="1440" w:header="0" w:footer="3" w:gutter="0"/>
          <w:pgNumType w:start="481"/>
          <w:cols w:space="720"/>
          <w:noEndnote/>
          <w:docGrid w:linePitch="360"/>
        </w:sectPr>
      </w:pPr>
      <w:r>
        <w:rPr>
          <w:rStyle w:val="Corpodeltesto21"/>
        </w:rPr>
        <w:t>9605</w:t>
      </w:r>
    </w:p>
    <w:p w14:paraId="64CFAD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quant cil de Sandic oront</w:t>
      </w:r>
      <w:r>
        <w:br/>
        <w:t>K’il soient ens, adonques vienent</w:t>
      </w:r>
      <w:r>
        <w:br/>
        <w:t>Cascun jor et l’estour maigtienent.</w:t>
      </w:r>
    </w:p>
    <w:p w14:paraId="0E3A7A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d’autre part resaillent</w:t>
      </w:r>
      <w:r>
        <w:br/>
        <w:t>De Tygan, et si les rasaiEent</w:t>
      </w:r>
      <w:r>
        <w:br/>
        <w:t>Et se painent d’aus forcoier.</w:t>
      </w:r>
    </w:p>
    <w:p w14:paraId="74874A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les poront esmaier</w:t>
      </w:r>
      <w:r>
        <w:br/>
        <w:t>Et damagier, se lor prece</w:t>
      </w:r>
      <w:r>
        <w:br/>
        <w:t>Ne lor taut, k’il i ont fotreece.</w:t>
      </w:r>
    </w:p>
    <w:p w14:paraId="0540B8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S’avront paor d’ambes .ii. pars.”</w:t>
      </w:r>
    </w:p>
    <w:p w14:paraId="1EF50D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Ceste devise, et cis esgars,</w:t>
      </w:r>
    </w:p>
    <w:p w14:paraId="3A087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Plot mout a tous les chevaliers.</w:t>
      </w:r>
    </w:p>
    <w:p w14:paraId="72420F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feront tout mout volentiers,</w:t>
      </w:r>
    </w:p>
    <w:p w14:paraId="6B5CF8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dïent, quan k’il devisoit.</w:t>
      </w:r>
    </w:p>
    <w:p w14:paraId="68ACE5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dïent ke sor lui soit,</w:t>
      </w:r>
    </w:p>
    <w:p w14:paraId="4BDDEA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soit sire et connestables,</w:t>
      </w:r>
    </w:p>
    <w:p w14:paraId="1B71FC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cis consaus est avenables,</w:t>
      </w:r>
    </w:p>
    <w:p w14:paraId="7EF203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adroit les a conseilliés.</w:t>
      </w:r>
    </w:p>
    <w:p w14:paraId="258DE4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est liés,</w:t>
      </w:r>
    </w:p>
    <w:p w14:paraId="4F8F8B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riens tant ne li pooit plaire,</w:t>
      </w:r>
    </w:p>
    <w:p w14:paraId="50F21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ont mis sor lui l’afaire.</w:t>
      </w:r>
    </w:p>
    <w:p w14:paraId="732BC3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prent ,xl. qu’il savoit</w:t>
      </w:r>
      <w:r>
        <w:br/>
        <w:t>U plus sens et desfense avoit,</w:t>
      </w:r>
    </w:p>
    <w:p w14:paraId="70E560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fait armer esraument.</w:t>
      </w:r>
    </w:p>
    <w:p w14:paraId="2AB5AA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issent mout sagement</w:t>
      </w:r>
      <w:r>
        <w:br/>
        <w:t>Et celeement du castel</w:t>
      </w:r>
      <w:r>
        <w:br/>
        <w:t>Trestout le couvert d’un vauciel.</w:t>
      </w:r>
    </w:p>
    <w:p w14:paraId="165B1A5E" w14:textId="77777777" w:rsidR="004E7DB6" w:rsidRDefault="00887AD5">
      <w:pPr>
        <w:pStyle w:val="Corpodeltesto20"/>
        <w:shd w:val="clear" w:color="auto" w:fill="auto"/>
        <w:tabs>
          <w:tab w:val="left" w:pos="4395"/>
        </w:tabs>
        <w:spacing w:line="226" w:lineRule="exact"/>
        <w:ind w:firstLine="0"/>
        <w:jc w:val="left"/>
      </w:pPr>
      <w:r>
        <w:t>Et si ont fait d’aus .ii. conrois.</w:t>
      </w:r>
      <w:r>
        <w:tab/>
        <w:t>55d</w:t>
      </w:r>
    </w:p>
    <w:p w14:paraId="400F33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saisons fu, li tres cortois</w:t>
      </w:r>
      <w:r>
        <w:br/>
        <w:t>Mesire Gavains les depart.</w:t>
      </w:r>
    </w:p>
    <w:p w14:paraId="222A69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vont li .xx. droit cele part</w:t>
      </w:r>
      <w:r>
        <w:br/>
        <w:t>U il oront forriers veiis,</w:t>
      </w:r>
    </w:p>
    <w:p w14:paraId="501ABF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adont s’est arresteûs</w:t>
      </w:r>
      <w:r>
        <w:br/>
        <w:t>Mesire Gauvains, et li vint</w:t>
      </w:r>
      <w:r>
        <w:br/>
        <w:t>K’avoec lui ot. Et si avint</w:t>
      </w:r>
      <w:r>
        <w:br/>
        <w:t>As autres ke il desconfirent</w:t>
      </w:r>
      <w:r>
        <w:br/>
        <w:t>Tous les forriés, si ke les virent</w:t>
      </w:r>
      <w:r>
        <w:br/>
        <w:t>Cil de l’ost. Lors s’apareillent.</w:t>
      </w:r>
    </w:p>
    <w:p w14:paraId="2D3EFE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S’issent des lices et cachierent</w:t>
      </w:r>
      <w:r>
        <w:br/>
        <w:t>Dusc’a Sandic ki ains ains porent.</w:t>
      </w:r>
    </w:p>
    <w:p w14:paraId="64C24B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veûs issi les orent</w:t>
      </w:r>
      <w:r>
        <w:br/>
        <w:t>Mesire Gauvains et li sien,</w:t>
      </w:r>
    </w:p>
    <w:p w14:paraId="0CDC1F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lor plaist et mout lor est bien.</w:t>
      </w:r>
    </w:p>
    <w:p w14:paraId="73B9096A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58"/>
          <w:headerReference w:type="default" r:id="rId759"/>
          <w:pgSz w:w="11909" w:h="16834"/>
          <w:pgMar w:top="1430" w:right="1440" w:bottom="1430" w:left="1440" w:header="0" w:footer="3" w:gutter="0"/>
          <w:pgNumType w:start="489"/>
          <w:cols w:space="720"/>
          <w:noEndnote/>
          <w:docGrid w:linePitch="360"/>
        </w:sectPr>
      </w:pPr>
      <w:r>
        <w:t>9612. Cascuns 9629. li plot p. 9636. convert 9649. pot</w:t>
      </w:r>
    </w:p>
    <w:p w14:paraId="1CAB1D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Once those from Sandic hear</w:t>
      </w:r>
    </w:p>
    <w:p w14:paraId="6B8CD4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their companions are insideTygan,</w:t>
      </w:r>
    </w:p>
    <w:p w14:paraId="14D30F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could come each day and maintain the battle.</w:t>
      </w:r>
    </w:p>
    <w:p w14:paraId="0017B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from the other side should then re-emerge</w:t>
      </w:r>
      <w:r>
        <w:br/>
        <w:t>FromTygan, assaultingthe armyagain</w:t>
      </w:r>
      <w:r>
        <w:br/>
        <w:t>And trying to conquer them.</w:t>
      </w:r>
    </w:p>
    <w:p w14:paraId="2A263C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will be able to terrify them</w:t>
      </w:r>
    </w:p>
    <w:p w14:paraId="17EE74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harm them this way, if their sloth</w:t>
      </w:r>
    </w:p>
    <w:p w14:paraId="3201A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Does not prevent them, because they have the fortress there,</w:t>
      </w:r>
    </w:p>
    <w:p w14:paraId="040A9F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army will be afraid of both fronts.”</w:t>
      </w:r>
    </w:p>
    <w:p w14:paraId="26941D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plan and this view</w:t>
      </w:r>
    </w:p>
    <w:p w14:paraId="1B2A6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Pleased all of the knights very much.</w:t>
      </w:r>
    </w:p>
    <w:p w14:paraId="43D7E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do very gladly,</w:t>
      </w:r>
    </w:p>
    <w:p w14:paraId="4DAFE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said, everything that he was describing.</w:t>
      </w:r>
    </w:p>
    <w:p w14:paraId="718FD1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decided the attack would proceed under his leadership</w:t>
      </w:r>
      <w:r>
        <w:br/>
        <w:t>And he would be master and chief offxcer,</w:t>
      </w:r>
    </w:p>
    <w:p w14:paraId="356824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this plan was suitable,</w:t>
      </w:r>
    </w:p>
    <w:p w14:paraId="775ADC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advised them sldllfully.</w:t>
      </w:r>
    </w:p>
    <w:p w14:paraId="73D44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glad,</w:t>
      </w:r>
    </w:p>
    <w:p w14:paraId="324F47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anythingplease him as much,</w:t>
      </w:r>
    </w:p>
    <w:p w14:paraId="266D37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put him in charge of the mission.</w:t>
      </w:r>
    </w:p>
    <w:p w14:paraId="47061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took forty of them in whom he knew</w:t>
      </w:r>
      <w:r>
        <w:br/>
        <w:t>There to be the most intelligence and skill at arms.</w:t>
      </w:r>
    </w:p>
    <w:p w14:paraId="4FB78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them put on their ârmor quicldy.</w:t>
      </w:r>
    </w:p>
    <w:p w14:paraId="4F84D4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issued out very adepdy</w:t>
      </w:r>
      <w:r>
        <w:br/>
        <w:t>And secretively from the casde</w:t>
      </w:r>
      <w:r>
        <w:br/>
        <w:t>Under the cover of a litde valley.</w:t>
      </w:r>
    </w:p>
    <w:p w14:paraId="35E081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of themselves two companies.</w:t>
      </w:r>
    </w:p>
    <w:p w14:paraId="00E0D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it was time, the very courdy</w:t>
      </w:r>
      <w:r>
        <w:br/>
        <w:t>Lord Gawain divided them.</w:t>
      </w:r>
    </w:p>
    <w:p w14:paraId="4CB98D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Twenty went direcdy to</w:t>
      </w:r>
      <w:r>
        <w:br/>
        <w:t>Where they had seen foragers,</w:t>
      </w:r>
    </w:p>
    <w:p w14:paraId="05836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</w:t>
      </w:r>
    </w:p>
    <w:p w14:paraId="1C1DBD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twenty that he had</w:t>
      </w:r>
    </w:p>
    <w:p w14:paraId="3C0265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him stopped and waited. It happened</w:t>
      </w:r>
    </w:p>
    <w:p w14:paraId="42FC96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discomfìted</w:t>
      </w:r>
    </w:p>
    <w:p w14:paraId="6F1AE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the foragers, in such a way that those of the army</w:t>
      </w:r>
      <w:r>
        <w:br/>
        <w:t>Noticed them. Then the army got prepared.</w:t>
      </w:r>
    </w:p>
    <w:p w14:paraId="77004E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emerged from the palisades and piursued the company</w:t>
      </w:r>
      <w:r>
        <w:br/>
        <w:t>Up to Sandic each as fast as they could.</w:t>
      </w:r>
    </w:p>
    <w:p w14:paraId="61CEE3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lord Gawain and his troops</w:t>
      </w:r>
      <w:r>
        <w:br/>
        <w:t>Had seen them emerge,</w:t>
      </w:r>
    </w:p>
    <w:p w14:paraId="58EF0F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veiy pleased and they welcomed it.</w:t>
      </w:r>
    </w:p>
    <w:p w14:paraId="663BBB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9610</w:t>
      </w:r>
    </w:p>
    <w:p w14:paraId="1C8D33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9615</w:t>
      </w:r>
    </w:p>
    <w:p w14:paraId="6FF1BD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9620</w:t>
      </w:r>
    </w:p>
    <w:p w14:paraId="280B94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9625</w:t>
      </w:r>
    </w:p>
    <w:p w14:paraId="5F4624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9630</w:t>
      </w:r>
    </w:p>
    <w:p w14:paraId="20E674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9635</w:t>
      </w:r>
    </w:p>
    <w:p w14:paraId="44167E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9640</w:t>
      </w:r>
    </w:p>
    <w:p w14:paraId="2E10AD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9645</w:t>
      </w:r>
    </w:p>
    <w:p w14:paraId="50DFF2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60"/>
          <w:headerReference w:type="default" r:id="rId761"/>
          <w:pgSz w:w="11909" w:h="16834"/>
          <w:pgMar w:top="1430" w:right="1440" w:bottom="1430" w:left="1440" w:header="0" w:footer="3" w:gutter="0"/>
          <w:pgNumType w:start="483"/>
          <w:cols w:space="720"/>
          <w:noEndnote/>
          <w:docGrid w:linePitch="360"/>
        </w:sectPr>
      </w:pPr>
      <w:r>
        <w:rPr>
          <w:rStyle w:val="Corpodeltesto21"/>
        </w:rPr>
        <w:t>9650</w:t>
      </w:r>
    </w:p>
    <w:p w14:paraId="3A5EC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se sont au deriere mis,</w:t>
      </w:r>
    </w:p>
    <w:p w14:paraId="61FCF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k’il orent lors anemis</w:t>
      </w:r>
      <w:r>
        <w:br/>
        <w:t>D'une part d’autre le castei.</w:t>
      </w:r>
    </w:p>
    <w:p w14:paraId="4020A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vienent a .i. ponciel</w:t>
      </w:r>
      <w:r>
        <w:br/>
        <w:t>D’une posterne leveïs,</w:t>
      </w:r>
    </w:p>
    <w:p w14:paraId="3F9F9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k’ier[t] si grant li poigneïs</w:t>
      </w:r>
      <w:r>
        <w:br/>
        <w:t>Des cachans, et si anguisseus.</w:t>
      </w:r>
    </w:p>
    <w:p w14:paraId="683066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avint si k’avoecques els</w:t>
      </w:r>
      <w:r>
        <w:br/>
        <w:t>Uns niés a cele dame estoit,</w:t>
      </w:r>
    </w:p>
    <w:p w14:paraId="23D60B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 ki tous connissoit</w:t>
      </w:r>
      <w:r>
        <w:br/>
        <w:t>Cels ki laiens pooir avoient.</w:t>
      </w:r>
    </w:p>
    <w:p w14:paraId="6590D8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trestout bien le connissoient,</w:t>
      </w:r>
    </w:p>
    <w:p w14:paraId="00E0A6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ert alés secours querre.</w:t>
      </w:r>
    </w:p>
    <w:p w14:paraId="455488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ert senescaus de la terre</w:t>
      </w:r>
      <w:r>
        <w:br/>
        <w:t>A la damê. Et fait ouvrir</w:t>
      </w:r>
      <w:r>
        <w:br/>
        <w:t>La porte, et en fait fors issir</w:t>
      </w:r>
      <w:r>
        <w:br/>
        <w:t>Chevaliers a mout grant plenté,</w:t>
      </w:r>
    </w:p>
    <w:p w14:paraId="570798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tout erent entalenté</w:t>
      </w:r>
      <w:r>
        <w:br/>
        <w:t>De bien faire. Adont ne sejorne</w:t>
      </w:r>
      <w:r>
        <w:br/>
        <w:t>Mesire Gauvains; ains retourne</w:t>
      </w:r>
      <w:r>
        <w:br/>
        <w:t xml:space="preserve">Sor cels ki </w:t>
      </w:r>
      <w:r>
        <w:rPr>
          <w:rStyle w:val="Corpodeltesto2Corsivo1"/>
        </w:rPr>
        <w:t>aloient cachant.</w:t>
      </w:r>
    </w:p>
    <w:p w14:paraId="59801D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compaignon le vont sivant.</w:t>
      </w:r>
    </w:p>
    <w:p w14:paraId="22E8EE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qui du castiel issirent</w:t>
      </w:r>
      <w:r>
        <w:br/>
        <w:t>Issi durement se ferirent</w:t>
      </w:r>
      <w:r>
        <w:br/>
        <w:t>En cels qui font l’arieregarde,</w:t>
      </w:r>
    </w:p>
    <w:p w14:paraId="5D04E5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li uns l’autre ne regarde.</w:t>
      </w:r>
    </w:p>
    <w:p w14:paraId="1FEF98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s’en vont íuiant par le plain.</w:t>
      </w:r>
    </w:p>
    <w:p w14:paraId="45C2C9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de l’ost retournent a plain,</w:t>
      </w:r>
    </w:p>
    <w:p w14:paraId="5CA9A064" w14:textId="77777777" w:rsidR="004E7DB6" w:rsidRDefault="00887AD5">
      <w:pPr>
        <w:pStyle w:val="Corpodeltesto20"/>
        <w:shd w:val="clear" w:color="auto" w:fill="auto"/>
        <w:tabs>
          <w:tab w:val="left" w:pos="4326"/>
        </w:tabs>
        <w:spacing w:line="226" w:lineRule="exact"/>
        <w:ind w:firstLine="0"/>
        <w:jc w:val="left"/>
      </w:pPr>
      <w:r>
        <w:t>Quant il virent cele assaillie.</w:t>
      </w:r>
      <w:r>
        <w:tab/>
        <w:t>56a</w:t>
      </w:r>
    </w:p>
    <w:p w14:paraId="727B14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qui les guie</w:t>
      </w:r>
      <w:r>
        <w:br/>
        <w:t>Vers la porterne tout de gré,</w:t>
      </w:r>
    </w:p>
    <w:p w14:paraId="76C06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íiirent esfraé</w:t>
      </w:r>
      <w:r>
        <w:br/>
        <w:t>Lors vont esperonnant aprés.</w:t>
      </w:r>
    </w:p>
    <w:p w14:paraId="4F3808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vont sivant si de pres</w:t>
      </w:r>
      <w:r>
        <w:br/>
        <w:t>Que lues les cuident avoir pris.</w:t>
      </w:r>
    </w:p>
    <w:p w14:paraId="3399B3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Gahens, ki fu espris</w:t>
      </w:r>
      <w:r>
        <w:br/>
        <w:t>D’ire, tous les autres passoit</w:t>
      </w:r>
      <w:r>
        <w:br/>
        <w:t>D’aler pour ce k’il connissoit</w:t>
      </w:r>
      <w:r>
        <w:br/>
        <w:t>As armes mon seigneur Gauvain,</w:t>
      </w:r>
    </w:p>
    <w:p w14:paraId="2A82C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li vit prendre de sa main</w:t>
      </w:r>
      <w:r>
        <w:br/>
        <w:t>Son senescal le jor devant.</w:t>
      </w:r>
    </w:p>
    <w:p w14:paraId="76DB03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le va sivant,</w:t>
      </w:r>
    </w:p>
    <w:p w14:paraId="4B293F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62"/>
          <w:headerReference w:type="default" r:id="rId763"/>
          <w:pgSz w:w="11909" w:h="16834"/>
          <w:pgMar w:top="1430" w:right="1440" w:bottom="1430" w:left="1440" w:header="0" w:footer="3" w:gutter="0"/>
          <w:pgNumType w:start="491"/>
          <w:cols w:space="720"/>
          <w:noEndnote/>
          <w:docGrid w:linePitch="360"/>
        </w:sectPr>
      </w:pPr>
      <w:r>
        <w:t>Mesire Gauvains se retoume</w:t>
      </w:r>
      <w:r>
        <w:br/>
      </w:r>
      <w:r>
        <w:rPr>
          <w:rStyle w:val="Corpodeltesto11"/>
        </w:rPr>
        <w:t>9668. La dame p. 9675. dus cast. 9681. vinrent</w:t>
      </w:r>
    </w:p>
    <w:p w14:paraId="086932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They slipped behind the army,</w:t>
      </w:r>
    </w:p>
    <w:p w14:paraId="46BDAF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it had its enemies</w:t>
      </w:r>
      <w:r>
        <w:br/>
        <w:t>On each side of the castle.</w:t>
      </w:r>
    </w:p>
    <w:p w14:paraId="760EA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the battle with the pursuers</w:t>
      </w:r>
      <w:r>
        <w:br/>
        <w:t>Raged so fierce and so difficult,</w:t>
      </w:r>
    </w:p>
    <w:p w14:paraId="2B499E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Gawain’s company crossed a smallbridge</w:t>
      </w:r>
      <w:r>
        <w:br/>
        <w:t>Where there was a raisable back door.</w:t>
      </w:r>
    </w:p>
    <w:p w14:paraId="425076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happened that with them</w:t>
      </w:r>
      <w:r>
        <w:br/>
        <w:t>Was a nephew of the lady,</w:t>
      </w:r>
    </w:p>
    <w:p w14:paraId="23D437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knight who knew all</w:t>
      </w:r>
      <w:r>
        <w:br/>
        <w:t>Those who had power inside.</w:t>
      </w:r>
    </w:p>
    <w:p w14:paraId="1F5D7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of them knew</w:t>
      </w:r>
    </w:p>
    <w:p w14:paraId="601687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gone in search of assistance.</w:t>
      </w:r>
    </w:p>
    <w:p w14:paraId="5B493A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 seneschal from the lands</w:t>
      </w:r>
    </w:p>
    <w:p w14:paraId="23479D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Ofthe lady. He arranged to have the door opened,</w:t>
      </w:r>
    </w:p>
    <w:p w14:paraId="0D5F6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great number of knights</w:t>
      </w:r>
      <w:r>
        <w:br/>
        <w:t>Issued out,</w:t>
      </w:r>
    </w:p>
    <w:p w14:paraId="21477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all desirous</w:t>
      </w:r>
      <w:r>
        <w:br/>
        <w:t>Tofightwell. Bynomeansdid</w:t>
      </w:r>
      <w:r>
        <w:br/>
        <w:t>My lord Gawain then rest; instead he tumed back</w:t>
      </w:r>
      <w:r>
        <w:br/>
        <w:t>T oward those who were pursuing the first company</w:t>
      </w:r>
      <w:r>
        <w:br/>
        <w:t>T oward Sandic. His companions came right behind him.</w:t>
      </w:r>
    </w:p>
    <w:p w14:paraId="4CC331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who emerged from Tygan</w:t>
      </w:r>
      <w:r>
        <w:br/>
        <w:t>Struckhard</w:t>
      </w:r>
    </w:p>
    <w:p w14:paraId="7748F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those who made up the rear-guard of the army,</w:t>
      </w:r>
    </w:p>
    <w:p w14:paraId="465BF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it did not notice Gawain’s company.</w:t>
      </w:r>
    </w:p>
    <w:p w14:paraId="501AAC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contrary, the rear-guard was fleeing all over the plain.</w:t>
      </w:r>
      <w:r>
        <w:br/>
        <w:t>The rest of the army tumed back completely,</w:t>
      </w:r>
    </w:p>
    <w:p w14:paraId="2A5561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saw this assault.</w:t>
      </w:r>
    </w:p>
    <w:p w14:paraId="287E19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who had led his company</w:t>
      </w:r>
      <w:r>
        <w:br/>
        <w:t>T oward the small door deliberately,</w:t>
      </w:r>
    </w:p>
    <w:p w14:paraId="08A5EE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who had been afraid inside</w:t>
      </w:r>
      <w:r>
        <w:br/>
        <w:t>Then went charging after the army.</w:t>
      </w:r>
    </w:p>
    <w:p w14:paraId="60AE9B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followed them so closely</w:t>
      </w:r>
    </w:p>
    <w:p w14:paraId="259D9E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believed they had taken them.</w:t>
      </w:r>
    </w:p>
    <w:p w14:paraId="2AD4EB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Galien, who was ardent</w:t>
      </w:r>
      <w:r>
        <w:br/>
        <w:t>With anger, rode past all the others</w:t>
      </w:r>
      <w:r>
        <w:br/>
        <w:t>Because he recognized</w:t>
      </w:r>
      <w:r>
        <w:br/>
        <w:t>My lord Gawain by his armor,</w:t>
      </w:r>
    </w:p>
    <w:p w14:paraId="4557ED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seen him drag his seneschal off</w:t>
      </w:r>
      <w:r>
        <w:br/>
        <w:t>The field the day before.</w:t>
      </w:r>
    </w:p>
    <w:p w14:paraId="593066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he was pursuing him,</w:t>
      </w:r>
    </w:p>
    <w:p w14:paraId="30E484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turned around,</w:t>
      </w:r>
    </w:p>
    <w:p w14:paraId="49B0FF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9655</w:t>
      </w:r>
    </w:p>
    <w:p w14:paraId="263C5E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9660</w:t>
      </w:r>
    </w:p>
    <w:p w14:paraId="750961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9665</w:t>
      </w:r>
    </w:p>
    <w:p w14:paraId="03DFE4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9670</w:t>
      </w:r>
    </w:p>
    <w:p w14:paraId="3F531D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9675</w:t>
      </w:r>
    </w:p>
    <w:p w14:paraId="729236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9680</w:t>
      </w:r>
    </w:p>
    <w:p w14:paraId="6E33B5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9685</w:t>
      </w:r>
    </w:p>
    <w:p w14:paraId="50D278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9690</w:t>
      </w:r>
    </w:p>
    <w:p w14:paraId="356A75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64"/>
          <w:headerReference w:type="default" r:id="rId765"/>
          <w:headerReference w:type="first" r:id="rId766"/>
          <w:pgSz w:w="11909" w:h="16834"/>
          <w:pgMar w:top="1430" w:right="1440" w:bottom="1430" w:left="1440" w:header="0" w:footer="3" w:gutter="0"/>
          <w:pgNumType w:start="485"/>
          <w:cols w:space="720"/>
          <w:noEndnote/>
          <w:titlePg/>
          <w:docGrid w:linePitch="360"/>
        </w:sectPr>
      </w:pPr>
      <w:r>
        <w:rPr>
          <w:rStyle w:val="Corpodeltesto21"/>
        </w:rPr>
        <w:t>9695</w:t>
      </w:r>
    </w:p>
    <w:p w14:paraId="5026E4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9700</w:t>
      </w:r>
    </w:p>
    <w:p w14:paraId="7F09CB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9705</w:t>
      </w:r>
    </w:p>
    <w:p w14:paraId="35BEC8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9710</w:t>
      </w:r>
    </w:p>
    <w:p w14:paraId="7330D4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9715</w:t>
      </w:r>
    </w:p>
    <w:p w14:paraId="3367FA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9720</w:t>
      </w:r>
    </w:p>
    <w:p w14:paraId="3706AA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9725</w:t>
      </w:r>
    </w:p>
    <w:p w14:paraId="15D1BE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9730</w:t>
      </w:r>
    </w:p>
    <w:p w14:paraId="2A77AFD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9735</w:t>
      </w:r>
    </w:p>
    <w:p w14:paraId="4CA07E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voit venir et retorne</w:t>
      </w:r>
      <w:r>
        <w:rPr>
          <w:rStyle w:val="Corpodeltesto21"/>
        </w:rPr>
        <w:br/>
        <w:t>La teste du cheval tantost,</w:t>
      </w:r>
    </w:p>
    <w:p w14:paraId="441E05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muet a lui tres devant l’ost</w:t>
      </w:r>
      <w:r>
        <w:rPr>
          <w:rStyle w:val="Corpodeltesto21"/>
        </w:rPr>
        <w:br/>
        <w:t>A jouster. Et li fait widier</w:t>
      </w:r>
      <w:r>
        <w:rPr>
          <w:rStyle w:val="Corpodeltesto21"/>
        </w:rPr>
        <w:br/>
        <w:t>La siele. Et vienent chevalier</w:t>
      </w:r>
      <w:r>
        <w:rPr>
          <w:rStyle w:val="Corpodeltesto21"/>
        </w:rPr>
        <w:br/>
        <w:t>A rescourre de toutes pars.</w:t>
      </w:r>
    </w:p>
    <w:p w14:paraId="4ED7B8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fu illuec tels li depars</w:t>
      </w:r>
      <w:r>
        <w:rPr>
          <w:rStyle w:val="Corpodeltesto21"/>
        </w:rPr>
        <w:br/>
        <w:t>De chevaliers et de chevaus</w:t>
      </w:r>
      <w:r>
        <w:rPr>
          <w:rStyle w:val="Corpodeltesto21"/>
        </w:rPr>
        <w:br/>
        <w:t>Si grans c’a paines se part d’aus</w:t>
      </w:r>
      <w:r>
        <w:rPr>
          <w:rStyle w:val="Corpodeltesto21"/>
        </w:rPr>
        <w:br/>
        <w:t>Mesire Gauvains maugré lor.</w:t>
      </w:r>
    </w:p>
    <w:p w14:paraId="44D4F7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Cii entendent a lor seignor.</w:t>
      </w:r>
    </w:p>
    <w:p w14:paraId="391E3E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en amaine</w:t>
      </w:r>
      <w:r>
        <w:rPr>
          <w:rStyle w:val="Corpodeltesto21"/>
        </w:rPr>
        <w:br/>
        <w:t>Le destrier, dont il ot grant paine,</w:t>
      </w:r>
    </w:p>
    <w:p w14:paraId="5859F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cil de l’ost, dont irié furent,</w:t>
      </w:r>
    </w:p>
    <w:p w14:paraId="0FB82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Assés a vaillant le connurent</w:t>
      </w:r>
      <w:r>
        <w:rPr>
          <w:rStyle w:val="Corpodeltesto21"/>
        </w:rPr>
        <w:br/>
        <w:t>De toutes pars a cele fois.</w:t>
      </w:r>
    </w:p>
    <w:p w14:paraId="266512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il virent k’i fu drois,</w:t>
      </w:r>
    </w:p>
    <w:p w14:paraId="0E850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que plus souffrir ne pooient,</w:t>
      </w:r>
    </w:p>
    <w:p w14:paraId="20C4BE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Maugré tous cels qui les sivoient,</w:t>
      </w:r>
    </w:p>
    <w:p w14:paraId="36B9EC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sont dedens Tygan entré.</w:t>
      </w:r>
    </w:p>
    <w:p w14:paraId="15C416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bailliés, ou palais pavé</w:t>
      </w:r>
      <w:r>
        <w:rPr>
          <w:rStyle w:val="Corpodeltesto21"/>
        </w:rPr>
        <w:br/>
        <w:t>A la dame, les prisoniers,</w:t>
      </w:r>
    </w:p>
    <w:p w14:paraId="1E926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rechut mout volentiers.</w:t>
      </w:r>
    </w:p>
    <w:p w14:paraId="720E6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les merchioit mout souvent.</w:t>
      </w:r>
    </w:p>
    <w:p w14:paraId="2D76C7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ses niés, ki le hardement</w:t>
      </w:r>
      <w:r>
        <w:rPr>
          <w:rStyle w:val="Corpodeltesto21"/>
        </w:rPr>
        <w:br/>
        <w:t>Et le grant pooir ot veii,</w:t>
      </w:r>
    </w:p>
    <w:p w14:paraId="40DBC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grant paine [k’]ot etì</w:t>
      </w:r>
      <w:r>
        <w:rPr>
          <w:rStyle w:val="Corpodeltesto21"/>
        </w:rPr>
        <w:br/>
        <w:t>Mesire Gauvains ces .ii. jors,</w:t>
      </w:r>
    </w:p>
    <w:p w14:paraId="4BC0AF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dist: “Dame, ne mes secours</w:t>
      </w:r>
      <w:r>
        <w:rPr>
          <w:rStyle w:val="Corpodeltesto21"/>
        </w:rPr>
        <w:br/>
        <w:t>Ne mes pooirs ne vous vausist,</w:t>
      </w:r>
    </w:p>
    <w:p w14:paraId="3A06EC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cis chevaliers vous vausist</w:t>
      </w:r>
    </w:p>
    <w:p w14:paraId="36A6A9AA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rPr>
          <w:rStyle w:val="Corpodeltesto21"/>
        </w:rPr>
        <w:t>Autretant nuire comme aidier.</w:t>
      </w:r>
      <w:r>
        <w:rPr>
          <w:rStyle w:val="Corpodeltesto21"/>
        </w:rPr>
        <w:tab/>
        <w:t>56b</w:t>
      </w:r>
    </w:p>
    <w:p w14:paraId="32C7BE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s’acompaigna devant ier</w:t>
      </w:r>
      <w:r>
        <w:rPr>
          <w:rStyle w:val="Corpodeltesto21"/>
        </w:rPr>
        <w:br/>
        <w:t>Tout de son bon gré avoec nous,</w:t>
      </w:r>
    </w:p>
    <w:p w14:paraId="33E78C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venoit por secourre vous,</w:t>
      </w:r>
    </w:p>
    <w:p w14:paraId="551589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dist; et il i pert mout bien.</w:t>
      </w:r>
    </w:p>
    <w:p w14:paraId="363F6E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nous [ne] savons nule rien</w:t>
      </w:r>
      <w:r>
        <w:rPr>
          <w:rStyle w:val="Corpodeltesto21"/>
        </w:rPr>
        <w:br/>
        <w:t>De lui, ne son non ne savons,</w:t>
      </w:r>
    </w:p>
    <w:p w14:paraId="3A8AE0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acreanté li avons</w:t>
      </w:r>
    </w:p>
    <w:p w14:paraId="7CC51F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riens nus ne l’en demandera</w:t>
      </w:r>
    </w:p>
    <w:p w14:paraId="31496B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con ceste guerre durra.</w:t>
      </w:r>
    </w:p>
    <w:p w14:paraId="68AF92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N’il ne se mouvra, ains ravrés</w:t>
      </w:r>
      <w:r>
        <w:rPr>
          <w:rStyle w:val="Corpodeltesto21"/>
        </w:rPr>
        <w:br/>
        <w:t>Tout arriere. Si l’onnerés</w:t>
      </w:r>
    </w:p>
    <w:p w14:paraId="32A2A458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9712. vit 9715. entres 9732. Mais il nous</w:t>
      </w:r>
    </w:p>
    <w:p w14:paraId="24879F4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1F75D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Spotted him coming and turned</w:t>
      </w:r>
    </w:p>
    <w:p w14:paraId="09C28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head of his horse around immediately,</w:t>
      </w:r>
    </w:p>
    <w:p w14:paraId="07B04C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Chargingtoward him to joustright</w:t>
      </w:r>
    </w:p>
    <w:p w14:paraId="117B58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 army. He made him empty</w:t>
      </w:r>
    </w:p>
    <w:p w14:paraId="43EE68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Hissaddle. Knightscame</w:t>
      </w:r>
    </w:p>
    <w:p w14:paraId="2C1BD3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rescue Galien from eveiy direction.</w:t>
      </w:r>
    </w:p>
    <w:p w14:paraId="429783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division of lcnights and horses</w:t>
      </w:r>
      <w:r>
        <w:br/>
        <w:t>There was so large that</w:t>
      </w:r>
      <w:r>
        <w:br/>
        <w:t>My lord Gawain escaped from them</w:t>
      </w:r>
      <w:r>
        <w:br/>
        <w:t>Just barely despite their best efforts.</w:t>
      </w:r>
    </w:p>
    <w:p w14:paraId="498B98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attended to theirleader.</w:t>
      </w:r>
    </w:p>
    <w:p w14:paraId="0B5942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led away</w:t>
      </w:r>
    </w:p>
    <w:p w14:paraId="7A4D68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charger, which he had won with great difficulty,</w:t>
      </w:r>
    </w:p>
    <w:p w14:paraId="06A29B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which those of the army, who were furious about it,</w:t>
      </w:r>
    </w:p>
    <w:p w14:paraId="273E1C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recognized him</w:t>
      </w:r>
    </w:p>
    <w:p w14:paraId="14D61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very valiant at that moment.</w:t>
      </w:r>
    </w:p>
    <w:p w14:paraId="749881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Gawain’s company saw that it was reasonable,</w:t>
      </w:r>
      <w:r>
        <w:br/>
        <w:t>Since they could not tolerate any more,</w:t>
      </w:r>
    </w:p>
    <w:p w14:paraId="19AD98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spite of all those who reinforced them,</w:t>
      </w:r>
    </w:p>
    <w:p w14:paraId="33C5B6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retreated into Tygan.</w:t>
      </w:r>
    </w:p>
    <w:p w14:paraId="4302AD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gave the prisoners</w:t>
      </w:r>
    </w:p>
    <w:p w14:paraId="58C863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the lady inside the paved palace,</w:t>
      </w:r>
    </w:p>
    <w:p w14:paraId="1A9EBD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Whom she accepted very gladly.</w:t>
      </w:r>
    </w:p>
    <w:p w14:paraId="56E19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thanked them repeatedly.</w:t>
      </w:r>
    </w:p>
    <w:p w14:paraId="27374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nephew, who had seen the courage,</w:t>
      </w:r>
    </w:p>
    <w:p w14:paraId="0FEC43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great prowess,</w:t>
      </w:r>
    </w:p>
    <w:p w14:paraId="75E77A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great efforts</w:t>
      </w:r>
    </w:p>
    <w:p w14:paraId="4C4D55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my lord Gawain these two days,</w:t>
      </w:r>
    </w:p>
    <w:p w14:paraId="4DE1F0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Said: “My lady, neither my help</w:t>
      </w:r>
    </w:p>
    <w:p w14:paraId="6FCC3E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my prowess would have been worth anything to you,</w:t>
      </w:r>
    </w:p>
    <w:p w14:paraId="09741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this knight had wanted</w:t>
      </w:r>
    </w:p>
    <w:p w14:paraId="45D58E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much to hurt you as he did to assistyou.</w:t>
      </w:r>
    </w:p>
    <w:p w14:paraId="2CC6C6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joined us a few days ago</w:t>
      </w:r>
      <w:r>
        <w:br/>
        <w:t>On his own initiative,</w:t>
      </w:r>
    </w:p>
    <w:p w14:paraId="60B4CF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came to help you,</w:t>
      </w:r>
    </w:p>
    <w:p w14:paraId="13989C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said; and this appears to be true.</w:t>
      </w:r>
    </w:p>
    <w:p w14:paraId="60C7DE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we don’t know the least thing</w:t>
      </w:r>
      <w:r>
        <w:br/>
        <w:t>About him, nor do we know his name,</w:t>
      </w:r>
    </w:p>
    <w:p w14:paraId="6E9F53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we have promised him</w:t>
      </w:r>
    </w:p>
    <w:p w14:paraId="71502B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one would ask him anything about it</w:t>
      </w:r>
    </w:p>
    <w:p w14:paraId="2BB02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this war is over.</w:t>
      </w:r>
    </w:p>
    <w:p w14:paraId="1F1108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will not leave, until you recuperate</w:t>
      </w:r>
      <w:r>
        <w:br/>
        <w:t>Everything. Sohonorhim</w:t>
      </w:r>
    </w:p>
    <w:p w14:paraId="6B8DC2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9700</w:t>
      </w:r>
    </w:p>
    <w:p w14:paraId="3866D0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9705</w:t>
      </w:r>
    </w:p>
    <w:p w14:paraId="5B5EEF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9710</w:t>
      </w:r>
    </w:p>
    <w:p w14:paraId="64161B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9715</w:t>
      </w:r>
    </w:p>
    <w:p w14:paraId="3F2D95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9720</w:t>
      </w:r>
    </w:p>
    <w:p w14:paraId="52C280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9725</w:t>
      </w:r>
    </w:p>
    <w:p w14:paraId="0ADAC5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9730</w:t>
      </w:r>
    </w:p>
    <w:p w14:paraId="05D488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67"/>
          <w:headerReference w:type="default" r:id="rId768"/>
          <w:footerReference w:type="default" r:id="rId769"/>
          <w:headerReference w:type="first" r:id="rId770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9735</w:t>
      </w:r>
    </w:p>
    <w:p w14:paraId="45841A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9740</w:t>
      </w:r>
    </w:p>
    <w:p w14:paraId="780B58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9745</w:t>
      </w:r>
    </w:p>
    <w:p w14:paraId="664E76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9750</w:t>
      </w:r>
    </w:p>
    <w:p w14:paraId="6B1E09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9755</w:t>
      </w:r>
    </w:p>
    <w:p w14:paraId="7A6201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9760</w:t>
      </w:r>
    </w:p>
    <w:p w14:paraId="1CDE89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9765</w:t>
      </w:r>
    </w:p>
    <w:p w14:paraId="205541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9770</w:t>
      </w:r>
    </w:p>
    <w:p w14:paraId="01B777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9775</w:t>
      </w:r>
    </w:p>
    <w:p w14:paraId="7661D1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9780</w:t>
      </w:r>
    </w:p>
    <w:p w14:paraId="219CE1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Plus ke nul homme terrïen,</w:t>
      </w:r>
    </w:p>
    <w:p w14:paraId="1A8586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le senescal Galïen</w:t>
      </w:r>
      <w:r>
        <w:rPr>
          <w:rStyle w:val="Corpodeltesto21"/>
        </w:rPr>
        <w:br/>
        <w:t>Vous a ja pris et retenu;</w:t>
      </w:r>
    </w:p>
    <w:p w14:paraId="0F9564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peu k’il n’est avenu</w:t>
      </w:r>
      <w:r>
        <w:rPr>
          <w:rStyle w:val="Corpodeltesto21"/>
        </w:rPr>
        <w:br/>
        <w:t>Què il n’a hui Galïen pris,</w:t>
      </w:r>
    </w:p>
    <w:p w14:paraId="713689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il ne fiist si tost entrepris</w:t>
      </w:r>
      <w:r>
        <w:rPr>
          <w:rStyle w:val="Corpodeltesto21"/>
        </w:rPr>
        <w:br/>
      </w:r>
      <w:r>
        <w:rPr>
          <w:rStyle w:val="Corpodeltesto21"/>
        </w:rPr>
        <w:lastRenderedPageBreak/>
        <w:t>De toute l’ost, ld sor lui vint.</w:t>
      </w:r>
    </w:p>
    <w:p w14:paraId="5438C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por quant si ne lor avint</w:t>
      </w:r>
      <w:r>
        <w:rPr>
          <w:rStyle w:val="Corpodeltesto21"/>
        </w:rPr>
        <w:br/>
        <w:t>Bien, k’il n’ait pris des miex vanés.</w:t>
      </w:r>
    </w:p>
    <w:p w14:paraId="226621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Or, bele ante, si vous penés</w:t>
      </w:r>
      <w:r>
        <w:rPr>
          <w:rStyle w:val="Corpodeltesto21"/>
        </w:rPr>
        <w:br/>
        <w:t>Del honnerer, car je le veil:</w:t>
      </w:r>
    </w:p>
    <w:p w14:paraId="4327A9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son conseil tout sans orgueil</w:t>
      </w:r>
    </w:p>
    <w:p w14:paraId="63929C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Faites et quanqu’il vaura dire</w:t>
      </w:r>
    </w:p>
    <w:p w14:paraId="0A8A19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estrous.” “Grans mercis, biaus dous sire,”</w:t>
      </w:r>
    </w:p>
    <w:p w14:paraId="6EF42B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Dist ele, “Et Dix me doinst avoir,</w:t>
      </w:r>
    </w:p>
    <w:p w14:paraId="2826BC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lui plaist, encore le pooir</w:t>
      </w:r>
      <w:r>
        <w:rPr>
          <w:rStyle w:val="Corpodeltesto21"/>
        </w:rPr>
        <w:br/>
        <w:t>Que les mercis l’en puise rendre.”</w:t>
      </w:r>
    </w:p>
    <w:p w14:paraId="711EE5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se paine sans atendre</w:t>
      </w:r>
      <w:r>
        <w:rPr>
          <w:rStyle w:val="Corpodeltesto21"/>
        </w:rPr>
        <w:br/>
        <w:t>Du desarmer, et le viestirent.</w:t>
      </w:r>
    </w:p>
    <w:p w14:paraId="4957F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viestus fu, il ne virent</w:t>
      </w:r>
      <w:r>
        <w:rPr>
          <w:rStyle w:val="Corpodeltesto21"/>
        </w:rPr>
        <w:br/>
        <w:t>Nul si biel homme, ce disoient,</w:t>
      </w:r>
    </w:p>
    <w:p w14:paraId="4F9C5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Onques mais; et il li faisoient</w:t>
      </w:r>
      <w:r>
        <w:rPr>
          <w:rStyle w:val="Corpodeltesto21"/>
        </w:rPr>
        <w:br/>
        <w:t>Honnor. Lors iu grande des gens</w:t>
      </w:r>
      <w:r>
        <w:rPr>
          <w:rStyle w:val="Corpodeltesto21"/>
        </w:rPr>
        <w:br/>
        <w:t>La joie, et la feste laiens,</w:t>
      </w:r>
    </w:p>
    <w:p w14:paraId="3CD835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que toute la vile en bruit.</w:t>
      </w:r>
    </w:p>
    <w:p w14:paraId="4D7668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font joie toutes et tuit.</w:t>
      </w:r>
    </w:p>
    <w:p w14:paraId="528CB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caloroient par le castel</w:t>
      </w:r>
      <w:r>
        <w:rPr>
          <w:rStyle w:val="Corpodeltesto21"/>
        </w:rPr>
        <w:br/>
        <w:t>Espessement, dont point n’est biel</w:t>
      </w:r>
      <w:r>
        <w:rPr>
          <w:rStyle w:val="Corpodeltesto21"/>
        </w:rPr>
        <w:br/>
        <w:t>A cels de l’ost ki fors estoient.</w:t>
      </w:r>
    </w:p>
    <w:p w14:paraId="7B310D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peu ke de duel mouroient.</w:t>
      </w:r>
    </w:p>
    <w:p w14:paraId="23E4AB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fiirent dedens Tygan lié;</w:t>
      </w:r>
    </w:p>
    <w:p w14:paraId="16929C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de l’ost furent irié</w:t>
      </w:r>
      <w:r>
        <w:rPr>
          <w:rStyle w:val="Corpodeltesto21"/>
        </w:rPr>
        <w:br/>
        <w:t>Et abaubi si durement</w:t>
      </w:r>
      <w:r>
        <w:rPr>
          <w:rStyle w:val="Corpodeltesto21"/>
        </w:rPr>
        <w:br/>
        <w:t>Et se tienent si coiement</w:t>
      </w:r>
    </w:p>
    <w:p w14:paraId="119AAF0D" w14:textId="77777777" w:rsidR="004E7DB6" w:rsidRDefault="00887AD5">
      <w:pPr>
        <w:pStyle w:val="Corpodeltesto20"/>
        <w:shd w:val="clear" w:color="auto" w:fill="auto"/>
        <w:tabs>
          <w:tab w:val="left" w:pos="3902"/>
        </w:tabs>
        <w:spacing w:line="226" w:lineRule="exact"/>
        <w:ind w:firstLine="0"/>
        <w:jc w:val="left"/>
      </w:pPr>
      <w:r>
        <w:rPr>
          <w:rStyle w:val="Corpodeltesto21"/>
        </w:rPr>
        <w:t>Et sans noise toute la nuit</w:t>
      </w:r>
      <w:r>
        <w:rPr>
          <w:rStyle w:val="Corpodeltesto21"/>
        </w:rPr>
        <w:tab/>
        <w:t>56c</w:t>
      </w:r>
    </w:p>
    <w:p w14:paraId="763A4A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Quê un castiel cuidoient tuit</w:t>
      </w:r>
      <w:r>
        <w:rPr>
          <w:rStyle w:val="Corpodeltesto21"/>
        </w:rPr>
        <w:br/>
        <w:t>K’il se fussent tout departi.</w:t>
      </w:r>
    </w:p>
    <w:p w14:paraId="3551CC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matin quant il esclarci,</w:t>
      </w:r>
    </w:p>
    <w:p w14:paraId="1E2FE7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Galïens fist crïer par l’ost</w:t>
      </w:r>
      <w:r>
        <w:rPr>
          <w:rStyle w:val="Corpodeltesto21"/>
        </w:rPr>
        <w:br/>
        <w:t>Qué il s’armaissent tuit tantost</w:t>
      </w:r>
      <w:r>
        <w:rPr>
          <w:rStyle w:val="Corpodeltesto21"/>
        </w:rPr>
        <w:br/>
        <w:t>Por aler as murs assalir.</w:t>
      </w:r>
    </w:p>
    <w:p w14:paraId="2ECA81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font les portes ouvrir</w:t>
      </w:r>
    </w:p>
    <w:p w14:paraId="29C562A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9758. vinrent</w:t>
      </w:r>
    </w:p>
    <w:p w14:paraId="14678554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272B2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More than any earthly man,</w:t>
      </w:r>
    </w:p>
    <w:p w14:paraId="6531AB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for you he has taken</w:t>
      </w:r>
      <w:r>
        <w:br/>
        <w:t>And detained Galien’s seneschal;</w:t>
      </w:r>
    </w:p>
    <w:p w14:paraId="3D90D2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almost took Galien today,</w:t>
      </w:r>
    </w:p>
    <w:p w14:paraId="77DC71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would have done so,</w:t>
      </w:r>
    </w:p>
    <w:p w14:paraId="5F078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 had not been hampered so soon</w:t>
      </w:r>
      <w:r>
        <w:br/>
        <w:t>By the entire army, which assaulted him.</w:t>
      </w:r>
    </w:p>
    <w:p w14:paraId="3E8D85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the same, no good came of it</w:t>
      </w:r>
    </w:p>
    <w:p w14:paraId="56359B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them, since he captured some of their best knights.</w:t>
      </w:r>
    </w:p>
    <w:p w14:paraId="618C70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Now, good aunt, make an effort</w:t>
      </w:r>
    </w:p>
    <w:p w14:paraId="63B6E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welcome him, for I desire this:</w:t>
      </w:r>
    </w:p>
    <w:p w14:paraId="7C06D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 worthy of his counsel</w:t>
      </w:r>
    </w:p>
    <w:p w14:paraId="2E8EB3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humbly do all that he commands</w:t>
      </w:r>
    </w:p>
    <w:p w14:paraId="33960F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Rightaway.” “Many thanks, good sir,”</w:t>
      </w:r>
    </w:p>
    <w:p w14:paraId="1ED7DE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said, “And, if He pleases, God grant me</w:t>
      </w:r>
    </w:p>
    <w:p w14:paraId="5A71DA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regain enough authority</w:t>
      </w:r>
    </w:p>
    <w:p w14:paraId="5CE6AE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return these thanks with just rewards.”</w:t>
      </w:r>
    </w:p>
    <w:p w14:paraId="18BC5B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hesitating, she then tookpains</w:t>
      </w:r>
      <w:r>
        <w:br/>
        <w:t>To disarm him; and they dressed him.</w:t>
      </w:r>
    </w:p>
    <w:p w14:paraId="0CFD51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was dressed, they said</w:t>
      </w:r>
      <w:r>
        <w:br/>
        <w:t>They had never seen so handsome a man;</w:t>
      </w:r>
    </w:p>
    <w:p w14:paraId="6D1A04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did him</w:t>
      </w:r>
    </w:p>
    <w:p w14:paraId="1A1C71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Honor. Thenthejoyofthepeople</w:t>
      </w:r>
    </w:p>
    <w:p w14:paraId="502BBE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great, as was the celebration in Tygan,</w:t>
      </w:r>
    </w:p>
    <w:p w14:paraId="3937F5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the whole city roared from it.</w:t>
      </w:r>
    </w:p>
    <w:p w14:paraId="32E4BB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ofthewomen and men showed their joy.</w:t>
      </w:r>
    </w:p>
    <w:p w14:paraId="0BF29B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Throngs sang and danced throughout the castlé,</w:t>
      </w:r>
      <w:r>
        <w:br/>
        <w:t>Which by no means pleased</w:t>
      </w:r>
      <w:r>
        <w:br/>
        <w:t>Those ofthe army outside.</w:t>
      </w:r>
    </w:p>
    <w:p w14:paraId="754CA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almost died ofgrief.</w:t>
      </w:r>
    </w:p>
    <w:p w14:paraId="190B99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Inside Tygan they were elated;</w:t>
      </w:r>
    </w:p>
    <w:p w14:paraId="6D182F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of the army were angry</w:t>
      </w:r>
      <w:r>
        <w:br/>
        <w:t>And so exceedingly stunned,</w:t>
      </w:r>
    </w:p>
    <w:p w14:paraId="53D3EC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kept so quiet</w:t>
      </w:r>
      <w:r>
        <w:br/>
        <w:t>Without commotion the whole night</w:t>
      </w:r>
      <w:r>
        <w:br/>
        <w:t>That inside the castle everyone believed</w:t>
      </w:r>
      <w:r>
        <w:br/>
        <w:t>That they had all departed.</w:t>
      </w:r>
    </w:p>
    <w:p w14:paraId="041C7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morning when it grew light</w:t>
      </w:r>
      <w:r>
        <w:br/>
        <w:t>Gahen spread word throughout the camp</w:t>
      </w:r>
      <w:r>
        <w:br/>
        <w:t>That they should put on their armor at once</w:t>
      </w:r>
      <w:r>
        <w:br/>
        <w:t>In order to go and attack the walls.</w:t>
      </w:r>
    </w:p>
    <w:p w14:paraId="5452D4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people inside Tygan had the doors opened</w:t>
      </w:r>
    </w:p>
    <w:p w14:paraId="08C1E9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9740</w:t>
      </w:r>
    </w:p>
    <w:p w14:paraId="121AE8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9745</w:t>
      </w:r>
    </w:p>
    <w:p w14:paraId="2D5F9D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9750</w:t>
      </w:r>
    </w:p>
    <w:p w14:paraId="4837DC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9755</w:t>
      </w:r>
    </w:p>
    <w:p w14:paraId="221DD9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9760</w:t>
      </w:r>
    </w:p>
    <w:p w14:paraId="6E1B72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9765</w:t>
      </w:r>
    </w:p>
    <w:p w14:paraId="2DF24E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9770</w:t>
      </w:r>
    </w:p>
    <w:p w14:paraId="43C913E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9775</w:t>
      </w:r>
    </w:p>
    <w:p w14:paraId="140E9D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Por aus miex faire abandonner.</w:t>
      </w:r>
    </w:p>
    <w:p w14:paraId="0FCB83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refont lors gens atorner</w:t>
      </w:r>
      <w:r>
        <w:br/>
        <w:t>Et metent as murs les serjans.</w:t>
      </w:r>
    </w:p>
    <w:p w14:paraId="0D7AD9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commence li estours grans,</w:t>
      </w:r>
    </w:p>
    <w:p w14:paraId="3CF7F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durement assaloient</w:t>
      </w:r>
      <w:r>
        <w:br/>
        <w:t>Cil defors. Et se desfendoient</w:t>
      </w:r>
      <w:r>
        <w:br/>
        <w:t>Mout tres bien cil qui dedens fiijrent,</w:t>
      </w:r>
    </w:p>
    <w:p w14:paraId="0F7DC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que li premiers recrurent</w:t>
      </w:r>
      <w:r>
        <w:br/>
        <w:t>De cels defors, etvinrent fres.</w:t>
      </w:r>
    </w:p>
    <w:p w14:paraId="667A41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ja aront un autre mes,</w:t>
      </w:r>
    </w:p>
    <w:p w14:paraId="7B21BB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li chevalier sunt armé</w:t>
      </w:r>
      <w:r>
        <w:br/>
        <w:t>Laiens. Et si fiirent esmé,</w:t>
      </w:r>
    </w:p>
    <w:p w14:paraId="5810B0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saciés bien, a .iii. .c..</w:t>
      </w:r>
    </w:p>
    <w:p w14:paraId="135C21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orent fait entr’els laiens</w:t>
      </w:r>
      <w:r>
        <w:br/>
        <w:t>De mon seigneur Gauvain seignor,</w:t>
      </w:r>
    </w:p>
    <w:p w14:paraId="507C76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plus sage ne meillor</w:t>
      </w:r>
      <w:r>
        <w:br/>
        <w:t>Ne seurent entr’els eslire.</w:t>
      </w:r>
    </w:p>
    <w:p w14:paraId="51C97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li o[t] fait dire,</w:t>
      </w:r>
    </w:p>
    <w:p w14:paraId="39DEB5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meïsme mout l’en avoit</w:t>
      </w:r>
      <w:r>
        <w:br/>
        <w:t>Proié. Et il mout se penoit</w:t>
      </w:r>
      <w:r>
        <w:br/>
        <w:t>Des batailies apareiliier.</w:t>
      </w:r>
    </w:p>
    <w:p w14:paraId="2FF2C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sunt li .ccc. chevalier</w:t>
      </w:r>
      <w:r>
        <w:br/>
        <w:t>En .iii. conrois, et il ont mis</w:t>
      </w:r>
      <w:r>
        <w:br/>
        <w:t>.II.c. serjans montés de puis</w:t>
      </w:r>
      <w:r>
        <w:br/>
        <w:t>A cascun conroi. Et boin fu.</w:t>
      </w:r>
    </w:p>
    <w:p w14:paraId="0F9976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sunt tout preû et eslu</w:t>
      </w:r>
      <w:r>
        <w:br/>
        <w:t>Li escuier et li serjant.</w:t>
      </w:r>
    </w:p>
    <w:p w14:paraId="0D5E0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tout avant</w:t>
      </w:r>
      <w:r>
        <w:br/>
        <w:t>S’en ist, se ventaille fremee.</w:t>
      </w:r>
    </w:p>
    <w:p w14:paraId="6BB74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orent bien atornee</w:t>
      </w:r>
    </w:p>
    <w:p w14:paraId="711DD3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 gent en l’ost. Si les recoivent</w:t>
      </w:r>
    </w:p>
    <w:p w14:paraId="2040F7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bien tantost k’il l’apercoivent.</w:t>
      </w:r>
    </w:p>
    <w:p w14:paraId="77670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lor vient</w:t>
      </w:r>
      <w:r>
        <w:br/>
        <w:t>Si durement ké il convient</w:t>
      </w:r>
      <w:r>
        <w:br/>
        <w:t>Percier les rens tout premerain.</w:t>
      </w:r>
    </w:p>
    <w:p w14:paraId="467690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treuvent mon seignor Gauvain</w:t>
      </w:r>
    </w:p>
    <w:p w14:paraId="4D945C72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Si remuant et si felon</w:t>
      </w:r>
      <w:r>
        <w:tab/>
        <w:t>56d</w:t>
      </w:r>
    </w:p>
    <w:p w14:paraId="4FAB58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ce n’est se merveille non</w:t>
      </w:r>
    </w:p>
    <w:p w14:paraId="7B6E43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nus l’ose a cop atendre.</w:t>
      </w:r>
    </w:p>
    <w:p w14:paraId="500FE1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painent cil de desfendre</w:t>
      </w:r>
      <w:r>
        <w:br/>
        <w:t>Mout durement, car plus estoient;</w:t>
      </w:r>
    </w:p>
    <w:p w14:paraId="0C5C34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por .i. bien, .ii. en avoient.</w:t>
      </w:r>
    </w:p>
    <w:p w14:paraId="4851D5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S’aloient auques resortant</w:t>
      </w:r>
    </w:p>
    <w:p w14:paraId="066980A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71"/>
          <w:headerReference w:type="default" r:id="rId772"/>
          <w:footerReference w:type="default" r:id="rId773"/>
          <w:headerReference w:type="first" r:id="rId774"/>
          <w:pgSz w:w="11909" w:h="16834"/>
          <w:pgMar w:top="1430" w:right="1440" w:bottom="1430" w:left="1440" w:header="0" w:footer="3" w:gutter="0"/>
          <w:pgNumType w:start="497"/>
          <w:cols w:space="720"/>
          <w:noEndnote/>
          <w:docGrid w:linePitch="360"/>
        </w:sectPr>
      </w:pPr>
      <w:r>
        <w:t>9788. et tant 9809. i. sen v.</w:t>
      </w:r>
    </w:p>
    <w:p w14:paraId="1878F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In order to have better access to their adversaries.</w:t>
      </w:r>
    </w:p>
    <w:p w14:paraId="7463BA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their army readied</w:t>
      </w:r>
      <w:r>
        <w:br/>
        <w:t>And put at the walls men at arms.</w:t>
      </w:r>
    </w:p>
    <w:p w14:paraId="30F9C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greatbattle began,</w:t>
      </w:r>
    </w:p>
    <w:p w14:paraId="79BEED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very fìercely assailed by</w:t>
      </w:r>
      <w:r>
        <w:br/>
        <w:t>Those outside. Those who were inside</w:t>
      </w:r>
      <w:r>
        <w:br/>
        <w:t>Defended themselves very weE,</w:t>
      </w:r>
    </w:p>
    <w:p w14:paraId="2CBC4E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first among those outside</w:t>
      </w:r>
      <w:r>
        <w:br/>
        <w:t>Gottired, andreinforcements arrived.</w:t>
      </w:r>
    </w:p>
    <w:p w14:paraId="4F0999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assuredly they would have another harvest,</w:t>
      </w:r>
    </w:p>
    <w:p w14:paraId="3E636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knights were armed</w:t>
      </w:r>
      <w:r>
        <w:br/>
        <w:t>Inside. They were numbered,</w:t>
      </w:r>
    </w:p>
    <w:p w14:paraId="063F8C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Rest assured, at three hundred.</w:t>
      </w:r>
    </w:p>
    <w:p w14:paraId="4F0BC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had made a leader of</w:t>
      </w:r>
      <w:r>
        <w:br/>
        <w:t>My lord Gawain among those within,</w:t>
      </w:r>
    </w:p>
    <w:p w14:paraId="111B20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 or neither wiser nor better</w:t>
      </w:r>
      <w:r>
        <w:br/>
        <w:t>Could they elect among them.</w:t>
      </w:r>
    </w:p>
    <w:p w14:paraId="58C336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had had it declared to him,</w:t>
      </w:r>
    </w:p>
    <w:p w14:paraId="54113E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even had urged him herself</w:t>
      </w:r>
      <w:r>
        <w:br/>
        <w:t>T o accept the offer. He worked hard</w:t>
      </w:r>
      <w:r>
        <w:br/>
        <w:t>To prepare some battalions.</w:t>
      </w:r>
    </w:p>
    <w:p w14:paraId="34A8E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fhe three hundred knights were divided</w:t>
      </w:r>
      <w:r>
        <w:br/>
        <w:t>Into three companies, and theyput</w:t>
      </w:r>
      <w:r>
        <w:br/>
        <w:t>Two hundred mounted men at arms with spears</w:t>
      </w:r>
      <w:r>
        <w:br/>
        <w:t>With each group. Anditwasgood.</w:t>
      </w:r>
    </w:p>
    <w:p w14:paraId="4FC554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squires and the men at arms</w:t>
      </w:r>
      <w:r>
        <w:br/>
        <w:t>Were allworthy and distinguished.</w:t>
      </w:r>
    </w:p>
    <w:p w14:paraId="604259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ventured out</w:t>
      </w:r>
      <w:r>
        <w:br/>
        <w:t>First, his ventail closed.</w:t>
      </w:r>
    </w:p>
    <w:p w14:paraId="6C7D4F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army they had deployed</w:t>
      </w:r>
      <w:r>
        <w:br/>
        <w:t>Their troops well. They received them</w:t>
      </w:r>
      <w:r>
        <w:br/>
        <w:t>Just as soon as they saw him.</w:t>
      </w:r>
    </w:p>
    <w:p w14:paraId="1E680B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 assails them</w:t>
      </w:r>
      <w:r>
        <w:br/>
        <w:t>So severely that it was necessary</w:t>
      </w:r>
      <w:r>
        <w:br/>
        <w:t>To break ranks right away.</w:t>
      </w:r>
    </w:p>
    <w:p w14:paraId="1894D0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my lord Gawain</w:t>
      </w:r>
      <w:r>
        <w:br/>
        <w:t>So swift and so deadly</w:t>
      </w:r>
      <w:r>
        <w:br/>
        <w:t>That it was nothing but a wonder</w:t>
      </w:r>
      <w:r>
        <w:br/>
        <w:t>How anyone dared resist his stroke.</w:t>
      </w:r>
    </w:p>
    <w:p w14:paraId="201A2F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army tried to defend itself</w:t>
      </w:r>
      <w:r>
        <w:br/>
        <w:t>Very fiercely, for they were greater in number;</w:t>
      </w:r>
    </w:p>
    <w:p w14:paraId="279BE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each good effort, there were two of them to respond.</w:t>
      </w:r>
      <w:r>
        <w:br/>
        <w:t>The ones from the castle</w:t>
      </w:r>
    </w:p>
    <w:p w14:paraId="23B4F6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9785</w:t>
      </w:r>
    </w:p>
    <w:p w14:paraId="705005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9790</w:t>
      </w:r>
    </w:p>
    <w:p w14:paraId="4902E7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9795</w:t>
      </w:r>
    </w:p>
    <w:p w14:paraId="0F686D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9800</w:t>
      </w:r>
    </w:p>
    <w:p w14:paraId="343B6D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9805</w:t>
      </w:r>
    </w:p>
    <w:p w14:paraId="66D945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9810</w:t>
      </w:r>
    </w:p>
    <w:p w14:paraId="385E32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9815</w:t>
      </w:r>
    </w:p>
    <w:p w14:paraId="10BF93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75"/>
          <w:headerReference w:type="default" r:id="rId776"/>
          <w:pgSz w:w="11909" w:h="16834"/>
          <w:pgMar w:top="1430" w:right="1440" w:bottom="1430" w:left="1440" w:header="0" w:footer="3" w:gutter="0"/>
          <w:pgNumType w:start="491"/>
          <w:cols w:space="720"/>
          <w:noEndnote/>
          <w:docGrid w:linePitch="360"/>
        </w:sectPr>
      </w:pPr>
      <w:r>
        <w:rPr>
          <w:rStyle w:val="Corpodeltesto21"/>
        </w:rPr>
        <w:t>9820</w:t>
      </w:r>
    </w:p>
    <w:p w14:paraId="2090F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Cil du castel; es vous batant</w:t>
      </w:r>
      <w:r>
        <w:br/>
        <w:t>La seconde eschiele delés.</w:t>
      </w:r>
    </w:p>
    <w:p w14:paraId="75827B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 encoragié et engrés</w:t>
      </w:r>
      <w:r>
        <w:br/>
        <w:t>Estoient. Ses ront mout laidis.</w:t>
      </w:r>
    </w:p>
    <w:p w14:paraId="29DA2E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coumence li poigneïs</w:t>
      </w:r>
      <w:r>
        <w:br/>
        <w:t>Mout fors, et [est] grans li estours. ■</w:t>
      </w:r>
    </w:p>
    <w:p w14:paraId="324390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tous jours</w:t>
      </w:r>
      <w:r>
        <w:br/>
        <w:t>Se met au plus fres et endure</w:t>
      </w:r>
      <w:r>
        <w:br/>
        <w:t>Trestout l’estour tant comme il dure.</w:t>
      </w:r>
    </w:p>
    <w:p w14:paraId="650B40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S’abat et ocist et mehaigne,</w:t>
      </w:r>
    </w:p>
    <w:p w14:paraId="7BAE1C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toute keuvre la plaigne</w:t>
      </w:r>
      <w:r>
        <w:br/>
        <w:t>De l’essart k’i fait a s’espee.</w:t>
      </w:r>
    </w:p>
    <w:p w14:paraId="61935D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Galïens ot atornee</w:t>
      </w:r>
      <w:r>
        <w:br/>
        <w:t>S’eschiele, et il lor lait aler</w:t>
      </w:r>
      <w:r>
        <w:br/>
        <w:t>Si k’a force fait reculer</w:t>
      </w:r>
      <w:r>
        <w:br/>
        <w:t>Tous les premiers et desconfìst.</w:t>
      </w:r>
    </w:p>
    <w:p w14:paraId="6D6E5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 vous ke la tierce eschiele ist</w:t>
      </w:r>
      <w:r>
        <w:br/>
        <w:t>Du castel et fait mout grant bruit.</w:t>
      </w:r>
    </w:p>
    <w:p w14:paraId="3DD46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Jone et hardi estoient tuit</w:t>
      </w:r>
      <w:r>
        <w:br/>
        <w:t>Et entalenté de bien faire.</w:t>
      </w:r>
    </w:p>
    <w:p w14:paraId="17A4BC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painent mout de sorfaire</w:t>
      </w:r>
      <w:r>
        <w:br/>
        <w:t>Sour els, mais trop en i avoit.</w:t>
      </w:r>
    </w:p>
    <w:p w14:paraId="25E926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mesire Gauvains le voit</w:t>
      </w:r>
      <w:r>
        <w:br/>
        <w:t>Si bien venir et il requevre,</w:t>
      </w:r>
    </w:p>
    <w:p w14:paraId="7C8645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sien, et se met a l’euvre</w:t>
      </w:r>
      <w:r>
        <w:br/>
        <w:t>Plus k’i n’avoit fait devant,</w:t>
      </w:r>
    </w:p>
    <w:p w14:paraId="46123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tout s’en vont merveillant</w:t>
      </w:r>
      <w:r>
        <w:br/>
        <w:t>Comment .i. tous seus hom pooit</w:t>
      </w:r>
      <w:r>
        <w:br/>
        <w:t>Avoir tel pooir k’i sambloit</w:t>
      </w:r>
      <w:r>
        <w:br/>
        <w:t>K’il en i eust bien .iiii. c.,</w:t>
      </w:r>
    </w:p>
    <w:p w14:paraId="43BF69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souvent estoit en presens</w:t>
      </w:r>
      <w:r>
        <w:br/>
        <w:t>Par tout et souvent et menu.</w:t>
      </w:r>
    </w:p>
    <w:p w14:paraId="213706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se fiirent tant tenu</w:t>
      </w:r>
      <w:r>
        <w:br/>
        <w:t>Cil du castel et enduré,</w:t>
      </w:r>
    </w:p>
    <w:p w14:paraId="56FBE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du castel vienent serré</w:t>
      </w:r>
      <w:r>
        <w:br/>
        <w:t>Dusc’a .L. chevaliers</w:t>
      </w:r>
      <w:r>
        <w:br/>
        <w:t>De Sandic. Et sont escuiers</w:t>
      </w:r>
    </w:p>
    <w:p w14:paraId="18C2648B" w14:textId="77777777" w:rsidR="004E7DB6" w:rsidRDefault="00887AD5">
      <w:pPr>
        <w:pStyle w:val="Corpodeltesto20"/>
        <w:shd w:val="clear" w:color="auto" w:fill="auto"/>
        <w:tabs>
          <w:tab w:val="left" w:pos="3874"/>
        </w:tabs>
        <w:spacing w:line="226" w:lineRule="exact"/>
        <w:ind w:firstLine="0"/>
        <w:jc w:val="left"/>
      </w:pPr>
      <w:r>
        <w:t>Et serjans assés avoec aus</w:t>
      </w:r>
      <w:r>
        <w:tab/>
        <w:t>57a</w:t>
      </w:r>
    </w:p>
    <w:p w14:paraId="7497F6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Biens .ii.c., trestous a chevaus</w:t>
      </w:r>
      <w:r>
        <w:br/>
        <w:t>Bien montés tous en .i. conroi.</w:t>
      </w:r>
    </w:p>
    <w:p w14:paraId="04DE03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tantost con li niés le roi</w:t>
      </w:r>
      <w:r>
        <w:br/>
        <w:t>Les voit, il s’est avoec els mis,</w:t>
      </w:r>
    </w:p>
    <w:p w14:paraId="542959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s’est de rechief entremis</w:t>
      </w:r>
    </w:p>
    <w:p w14:paraId="515F5764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77"/>
          <w:headerReference w:type="default" r:id="rId778"/>
          <w:pgSz w:w="11909" w:h="16834"/>
          <w:pgMar w:top="1430" w:right="1440" w:bottom="1430" w:left="1440" w:header="0" w:footer="3" w:gutter="0"/>
          <w:pgNumType w:start="499"/>
          <w:cols w:space="720"/>
          <w:noEndnote/>
          <w:docGrid w:linePitch="360"/>
        </w:sectPr>
      </w:pPr>
      <w:r>
        <w:t>9835. as espees 9848. e leuvre</w:t>
      </w:r>
    </w:p>
    <w:p w14:paraId="51A867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Were retreating alitde; suddenly</w:t>
      </w:r>
      <w:r>
        <w:br/>
        <w:t>The second iine was beside them!</w:t>
      </w:r>
    </w:p>
    <w:p w14:paraId="448921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Well heartened and savage</w:t>
      </w:r>
    </w:p>
    <w:p w14:paraId="5BDBB9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were. They damaged the army a great deal.</w:t>
      </w:r>
    </w:p>
    <w:p w14:paraId="17600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fierce clash began,</w:t>
      </w:r>
    </w:p>
    <w:p w14:paraId="5B1044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Thenoisyfray.</w:t>
      </w:r>
    </w:p>
    <w:p w14:paraId="1A1B48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mylord Gawaìn always</w:t>
      </w:r>
    </w:p>
    <w:p w14:paraId="23B370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Put himself among the freshest combatants and endured</w:t>
      </w:r>
      <w:r>
        <w:br/>
        <w:t>The whole battle until the end.</w:t>
      </w:r>
    </w:p>
    <w:p w14:paraId="35F93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struck down and killed and wounded,</w:t>
      </w:r>
    </w:p>
    <w:p w14:paraId="34C8E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covered the entire plain</w:t>
      </w:r>
    </w:p>
    <w:p w14:paraId="1B9B16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havoc that he wreaked with his sword.</w:t>
      </w:r>
    </w:p>
    <w:p w14:paraId="27CCEF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Galien had readied</w:t>
      </w:r>
    </w:p>
    <w:p w14:paraId="7C129F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squadron and he turned them loose</w:t>
      </w:r>
      <w:r>
        <w:br/>
        <w:t>So that he pushed the first line back forcibly</w:t>
      </w:r>
      <w:r>
        <w:br/>
        <w:t>And put them to rout.</w:t>
      </w:r>
    </w:p>
    <w:p w14:paraId="716C97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Suddenly the third line emerged</w:t>
      </w:r>
      <w:r>
        <w:br/>
        <w:t>From the castle and made quite a clamor.</w:t>
      </w:r>
    </w:p>
    <w:p w14:paraId="6DF18B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Young and brave they all were</w:t>
      </w:r>
      <w:r>
        <w:br/>
        <w:t>And desirous to fight well.</w:t>
      </w:r>
    </w:p>
    <w:p w14:paraId="668FA5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strove to gain advantage</w:t>
      </w:r>
    </w:p>
    <w:p w14:paraId="2FD5C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Over them, but their opponents were too numerous.</w:t>
      </w:r>
    </w:p>
    <w:p w14:paraId="3763DC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my lord Gawain saw the third line</w:t>
      </w:r>
    </w:p>
    <w:p w14:paraId="0D1CD7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Advancing so well, he rècovered</w:t>
      </w:r>
    </w:p>
    <w:p w14:paraId="267A0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Along with his people, and set to work</w:t>
      </w:r>
    </w:p>
    <w:p w14:paraId="328024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Harder than he had done before,</w:t>
      </w:r>
    </w:p>
    <w:p w14:paraId="7910C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everyone wondered</w:t>
      </w:r>
    </w:p>
    <w:p w14:paraId="14A2B9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one man alone could</w:t>
      </w:r>
    </w:p>
    <w:p w14:paraId="41ADB2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such strength that it seemed</w:t>
      </w:r>
    </w:p>
    <w:p w14:paraId="3FB114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there were about four hundred of him,</w:t>
      </w:r>
    </w:p>
    <w:p w14:paraId="0772FF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often was he continually</w:t>
      </w:r>
      <w:r>
        <w:br/>
        <w:t>Everywhere at once.</w:t>
      </w:r>
    </w:p>
    <w:p w14:paraId="61B327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those of the casde had</w:t>
      </w:r>
      <w:r>
        <w:br/>
        <w:t>Held firm and endured so much,</w:t>
      </w:r>
    </w:p>
    <w:p w14:paraId="31002D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from Sandic’s casde, aroundfiftyknights</w:t>
      </w:r>
      <w:r>
        <w:br/>
        <w:t>Arrived packed tighdy</w:t>
      </w:r>
      <w:r>
        <w:br/>
        <w:t>Together. There were squires</w:t>
      </w:r>
      <w:r>
        <w:br/>
        <w:t>And many men at arms with them,</w:t>
      </w:r>
    </w:p>
    <w:p w14:paraId="6EEDB1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good two hundred, all mounted</w:t>
      </w:r>
      <w:r>
        <w:br/>
        <w:t>On horseback all in one company.</w:t>
      </w:r>
    </w:p>
    <w:p w14:paraId="2FCB49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 nephew of the Idng</w:t>
      </w:r>
      <w:r>
        <w:br/>
        <w:t>Sawthem, hejoined them,</w:t>
      </w:r>
    </w:p>
    <w:p w14:paraId="24D1DA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set again</w:t>
      </w:r>
    </w:p>
    <w:p w14:paraId="21B55B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9825</w:t>
      </w:r>
    </w:p>
    <w:p w14:paraId="4584C1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9830</w:t>
      </w:r>
    </w:p>
    <w:p w14:paraId="110310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9835</w:t>
      </w:r>
    </w:p>
    <w:p w14:paraId="3D9AE2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9840</w:t>
      </w:r>
    </w:p>
    <w:p w14:paraId="79FA74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9845</w:t>
      </w:r>
    </w:p>
    <w:p w14:paraId="1866C4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9850</w:t>
      </w:r>
    </w:p>
    <w:p w14:paraId="397D40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9855</w:t>
      </w:r>
    </w:p>
    <w:p w14:paraId="150F3E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9860</w:t>
      </w:r>
    </w:p>
    <w:p w14:paraId="04DF0B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79"/>
          <w:headerReference w:type="default" r:id="rId780"/>
          <w:pgSz w:w="11909" w:h="16834"/>
          <w:pgMar w:top="1430" w:right="1440" w:bottom="1430" w:left="1440" w:header="0" w:footer="3" w:gutter="0"/>
          <w:pgNumType w:start="493"/>
          <w:cols w:space="720"/>
          <w:noEndnote/>
          <w:docGrid w:linePitch="360"/>
        </w:sectPr>
      </w:pPr>
      <w:r>
        <w:rPr>
          <w:rStyle w:val="Corpodeltesto21"/>
        </w:rPr>
        <w:t>9865</w:t>
      </w:r>
    </w:p>
    <w:p w14:paraId="7BD19F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9870</w:t>
      </w:r>
    </w:p>
    <w:p w14:paraId="33CDF1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9875</w:t>
      </w:r>
    </w:p>
    <w:p w14:paraId="7EBCA3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9880</w:t>
      </w:r>
    </w:p>
    <w:p w14:paraId="25D788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9885</w:t>
      </w:r>
    </w:p>
    <w:p w14:paraId="58A753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9890</w:t>
      </w:r>
    </w:p>
    <w:p w14:paraId="263640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9895</w:t>
      </w:r>
    </w:p>
    <w:p w14:paraId="0A6391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9900</w:t>
      </w:r>
    </w:p>
    <w:p w14:paraId="28C99B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9905</w:t>
      </w:r>
    </w:p>
    <w:p w14:paraId="595B7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D’els conduire, dont lié sunt tuit.</w:t>
      </w:r>
    </w:p>
    <w:p w14:paraId="25132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se fìerent a un bruit</w:t>
      </w:r>
      <w:r>
        <w:rPr>
          <w:rStyle w:val="Corpodeltesto21"/>
        </w:rPr>
        <w:br/>
        <w:t>En cels de l’ost et a .i. fais.</w:t>
      </w:r>
    </w:p>
    <w:p w14:paraId="6A9321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 li estors si aigrais</w:t>
      </w:r>
    </w:p>
    <w:p w14:paraId="29896D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Con cascuns plus sousfrir le puet.</w:t>
      </w:r>
    </w:p>
    <w:p w14:paraId="1832BB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s’esmuet.</w:t>
      </w:r>
    </w:p>
    <w:p w14:paraId="6D437A85" w14:textId="77777777" w:rsidR="004E7DB6" w:rsidRDefault="00887AD5">
      <w:pPr>
        <w:pStyle w:val="Corpodeltesto20"/>
        <w:shd w:val="clear" w:color="auto" w:fill="auto"/>
        <w:tabs>
          <w:tab w:val="left" w:pos="2482"/>
        </w:tabs>
        <w:spacing w:line="226" w:lineRule="exact"/>
        <w:ind w:firstLine="0"/>
        <w:jc w:val="left"/>
      </w:pPr>
      <w:r>
        <w:rPr>
          <w:rStyle w:val="Corpodeltesto21"/>
        </w:rPr>
        <w:lastRenderedPageBreak/>
        <w:t>Et Galïens, ke quis avoit</w:t>
      </w:r>
      <w:r>
        <w:rPr>
          <w:rStyle w:val="Corpodeltesto21"/>
        </w:rPr>
        <w:tab/>
        <w:t>,</w:t>
      </w:r>
    </w:p>
    <w:p w14:paraId="50C043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longement, ke trais estoit</w:t>
      </w:r>
      <w:r>
        <w:rPr>
          <w:rStyle w:val="Corpodeltesto21"/>
        </w:rPr>
        <w:br/>
        <w:t>A une part por refroidier,</w:t>
      </w:r>
    </w:p>
    <w:p w14:paraId="7AFC3A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rot son hiaume lachié</w:t>
      </w:r>
      <w:r>
        <w:rPr>
          <w:rStyle w:val="Corpodeltesto21"/>
        </w:rPr>
        <w:br/>
        <w:t>Et s’en revenoit a l’estor.</w:t>
      </w:r>
    </w:p>
    <w:p w14:paraId="394E4D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qui tant ot fait le jor</w:t>
      </w:r>
      <w:r>
        <w:rPr>
          <w:rStyle w:val="Corpodeltesto21"/>
        </w:rPr>
        <w:br/>
        <w:t>D’armes vint por jouster a lui.</w:t>
      </w:r>
    </w:p>
    <w:p w14:paraId="0BF239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s’encontrerent ambedui</w:t>
      </w:r>
      <w:r>
        <w:rPr>
          <w:rStyle w:val="Corpodeltesto21"/>
        </w:rPr>
        <w:br/>
        <w:t>As lances que grans et fors ont,</w:t>
      </w:r>
    </w:p>
    <w:p w14:paraId="669181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C’ambes .ii. pechoier les font.</w:t>
      </w:r>
    </w:p>
    <w:p w14:paraId="77203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prendent au capeleis.</w:t>
      </w:r>
    </w:p>
    <w:p w14:paraId="2A3F2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revient li capeleis,</w:t>
      </w:r>
    </w:p>
    <w:p w14:paraId="55045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bataille, desor els</w:t>
      </w:r>
      <w:r>
        <w:rPr>
          <w:rStyle w:val="Corpodeltesto21"/>
        </w:rPr>
        <w:br/>
        <w:t>Si k’i les convient ambes .ii.</w:t>
      </w:r>
    </w:p>
    <w:p w14:paraId="226187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Desevrer, kel talent k’il aient.</w:t>
      </w:r>
    </w:p>
    <w:p w14:paraId="129F71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non porquant il se retraient</w:t>
      </w:r>
      <w:r>
        <w:rPr>
          <w:rStyle w:val="Corpodeltesto21"/>
        </w:rPr>
        <w:br/>
        <w:t>Li uns vers l’autre mout souvent,</w:t>
      </w:r>
    </w:p>
    <w:p w14:paraId="09C9CB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Atant ke li jors durement</w:t>
      </w:r>
      <w:r>
        <w:rPr>
          <w:rStyle w:val="Corpodeltesto21"/>
        </w:rPr>
        <w:br/>
        <w:t>Va abaissant. S’ont trives prises</w:t>
      </w:r>
      <w:r>
        <w:rPr>
          <w:rStyle w:val="Corpodeltesto21"/>
        </w:rPr>
        <w:br/>
        <w:t>Dusc’au demain, et si sont mises</w:t>
      </w:r>
      <w:r>
        <w:rPr>
          <w:rStyle w:val="Corpodeltesto21"/>
        </w:rPr>
        <w:br/>
        <w:t>Lor gens uu retor et s’en partent.</w:t>
      </w:r>
    </w:p>
    <w:p w14:paraId="1D832B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 k’il se departent,</w:t>
      </w:r>
    </w:p>
    <w:p w14:paraId="4C1C23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Galïens, ki tant esté ot</w:t>
      </w:r>
      <w:r>
        <w:rPr>
          <w:rStyle w:val="Corpodeltesto21"/>
        </w:rPr>
        <w:br/>
        <w:t>Laidement menés, ne se sot</w:t>
      </w:r>
      <w:r>
        <w:rPr>
          <w:rStyle w:val="Corpodeltesto21"/>
        </w:rPr>
        <w:br/>
        <w:t>Du chevalier ki il estoit.</w:t>
      </w:r>
    </w:p>
    <w:p w14:paraId="6E9B3F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fii irés, et li fornoit</w:t>
      </w:r>
      <w:r>
        <w:rPr>
          <w:rStyle w:val="Corpodeltesto21"/>
        </w:rPr>
        <w:br/>
        <w:t>A desdaing, car mout ert engrés</w:t>
      </w:r>
      <w:r>
        <w:rPr>
          <w:rStyle w:val="Corpodeltesto21"/>
        </w:rPr>
        <w:br/>
        <w:t>Et orgueilleus; et vait aprés</w:t>
      </w:r>
      <w:r>
        <w:rPr>
          <w:rStyle w:val="Corpodeltesto21"/>
        </w:rPr>
        <w:br/>
        <w:t>Mon seigneur Gauvain et a dit</w:t>
      </w:r>
      <w:r>
        <w:rPr>
          <w:rStyle w:val="Corpodeltesto21"/>
        </w:rPr>
        <w:br/>
        <w:t>Que se il ose, san contredit</w:t>
      </w:r>
      <w:r>
        <w:rPr>
          <w:rStyle w:val="Corpodeltesto21"/>
        </w:rPr>
        <w:br/>
        <w:t>Avra la bataille demain</w:t>
      </w:r>
      <w:r>
        <w:rPr>
          <w:rStyle w:val="Corpodeltesto21"/>
        </w:rPr>
        <w:br/>
        <w:t>Cors a cors. Et H tent le main</w:t>
      </w:r>
    </w:p>
    <w:p w14:paraId="54DA03A9" w14:textId="77777777" w:rsidR="004E7DB6" w:rsidRDefault="00887AD5">
      <w:pPr>
        <w:pStyle w:val="Corpodeltesto20"/>
        <w:shd w:val="clear" w:color="auto" w:fill="auto"/>
        <w:tabs>
          <w:tab w:val="left" w:pos="3878"/>
        </w:tabs>
        <w:spacing w:line="226" w:lineRule="exact"/>
        <w:ind w:firstLine="0"/>
        <w:jc w:val="left"/>
      </w:pPr>
      <w:r>
        <w:rPr>
          <w:rStyle w:val="Corpodeltesto21"/>
        </w:rPr>
        <w:t>Et dist que toute la querrele</w:t>
      </w:r>
      <w:r>
        <w:rPr>
          <w:rStyle w:val="Corpodeltesto21"/>
        </w:rPr>
        <w:tab/>
        <w:t>57b</w:t>
      </w:r>
    </w:p>
    <w:p w14:paraId="4ACB4B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tort. Quant oï la noviele</w:t>
      </w:r>
      <w:r>
        <w:rPr>
          <w:rStyle w:val="Corpodeltesto21"/>
        </w:rPr>
        <w:br/>
        <w:t>Mesire Gauvains, il li tent</w:t>
      </w:r>
      <w:r>
        <w:rPr>
          <w:rStyle w:val="Corpodeltesto21"/>
        </w:rPr>
        <w:br/>
        <w:t>Le main, et Galïens le prent</w:t>
      </w:r>
      <w:r>
        <w:rPr>
          <w:rStyle w:val="Corpodeltesto21"/>
        </w:rPr>
        <w:br/>
        <w:t>La foi, et il aussi de lui,</w:t>
      </w:r>
    </w:p>
    <w:p w14:paraId="7419770D" w14:textId="77777777" w:rsidR="004E7DB6" w:rsidRDefault="00887AD5">
      <w:pPr>
        <w:pStyle w:val="Corpodeltesto110"/>
        <w:shd w:val="clear" w:color="auto" w:fill="auto"/>
        <w:spacing w:line="170" w:lineRule="exact"/>
        <w:ind w:firstLine="0"/>
        <w:jc w:val="left"/>
      </w:pPr>
      <w:r>
        <w:rPr>
          <w:rStyle w:val="Corpodeltesto111"/>
        </w:rPr>
        <w:t xml:space="preserve">9890. </w:t>
      </w:r>
      <w:r>
        <w:rPr>
          <w:rStyle w:val="Corpodeltesto1185pt1"/>
        </w:rPr>
        <w:t xml:space="preserve">et tant </w:t>
      </w:r>
      <w:r>
        <w:rPr>
          <w:rStyle w:val="Corpodeltesto111"/>
        </w:rPr>
        <w:t>9893. un 9900. orgueilleurs</w:t>
      </w:r>
    </w:p>
    <w:p w14:paraId="0FF9217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38684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leading them, for which they were all delighted.</w:t>
      </w:r>
    </w:p>
    <w:p w14:paraId="3A8ECA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struck suddenly</w:t>
      </w:r>
    </w:p>
    <w:p w14:paraId="130DB1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at the same time into the army.</w:t>
      </w:r>
    </w:p>
    <w:p w14:paraId="0F5DD1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battle was as bitter</w:t>
      </w:r>
      <w:r>
        <w:br/>
        <w:t>As each one could tolerate.</w:t>
      </w:r>
    </w:p>
    <w:p w14:paraId="1D2CFA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became stirred up.</w:t>
      </w:r>
    </w:p>
    <w:p w14:paraId="618BBD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Gahen, who had searched for him</w:t>
      </w:r>
      <w:r>
        <w:br/>
        <w:t>For a long time, and who had retreated</w:t>
      </w:r>
      <w:r>
        <w:br/>
        <w:t>Away from the action for a moment’s rest,</w:t>
      </w:r>
      <w:r>
        <w:br/>
        <w:t>Fastened his helmet again</w:t>
      </w:r>
      <w:r>
        <w:br/>
        <w:t>And came back over to the battle.</w:t>
      </w:r>
    </w:p>
    <w:p w14:paraId="48F7B3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who had done so much that day</w:t>
      </w:r>
      <w:r>
        <w:br/>
        <w:t>With arms came to joust with him.</w:t>
      </w:r>
    </w:p>
    <w:p w14:paraId="61B84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BothcoUided</w:t>
      </w:r>
    </w:p>
    <w:p w14:paraId="75D3C8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big, strong lances,</w:t>
      </w:r>
    </w:p>
    <w:p w14:paraId="58B72D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each one was shattered.</w:t>
      </w:r>
    </w:p>
    <w:p w14:paraId="06595B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set to sword fighting.</w:t>
      </w:r>
    </w:p>
    <w:p w14:paraId="2D2921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bloodbath and the battle</w:t>
      </w:r>
      <w:r>
        <w:br/>
        <w:t>Enveloped them,</w:t>
      </w:r>
    </w:p>
    <w:p w14:paraId="1DFA6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both of them had to</w:t>
      </w:r>
    </w:p>
    <w:p w14:paraId="2B368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Separate, in spite of their desire to engage.</w:t>
      </w:r>
    </w:p>
    <w:p w14:paraId="669A35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None the less they were drawn</w:t>
      </w:r>
      <w:r>
        <w:br/>
        <w:t>One toward the other repeatedly,</w:t>
      </w:r>
    </w:p>
    <w:p w14:paraId="44F625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day was rapidly</w:t>
      </w:r>
      <w:r>
        <w:br/>
        <w:t>Disappearing. They called a truce</w:t>
      </w:r>
      <w:r>
        <w:br/>
        <w:t>Until the next day, and their troops</w:t>
      </w:r>
      <w:r>
        <w:br/>
        <w:t>Started returning and left the field.</w:t>
      </w:r>
    </w:p>
    <w:p w14:paraId="32012E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they were separating,</w:t>
      </w:r>
    </w:p>
    <w:p w14:paraId="72666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Gahen, who had been so</w:t>
      </w:r>
      <w:r>
        <w:br/>
        <w:t>Severely beaten, did not know</w:t>
      </w:r>
      <w:r>
        <w:br/>
        <w:t>Who this knight was.</w:t>
      </w:r>
    </w:p>
    <w:p w14:paraId="5C80C2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angry and it humiliated</w:t>
      </w:r>
    </w:p>
    <w:p w14:paraId="52BA02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Him, for he was very fierce</w:t>
      </w:r>
    </w:p>
    <w:p w14:paraId="44EBA3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arrogant; and he followed after</w:t>
      </w:r>
    </w:p>
    <w:p w14:paraId="1EFD7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and said</w:t>
      </w:r>
    </w:p>
    <w:p w14:paraId="7C7D4A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ifhe were bold enough, Gawain would have</w:t>
      </w:r>
    </w:p>
    <w:p w14:paraId="6D937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single combat the next day</w:t>
      </w:r>
    </w:p>
    <w:p w14:paraId="4C986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objection. And he held out his hand</w:t>
      </w:r>
    </w:p>
    <w:p w14:paraId="0D0CC7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the whole dispute</w:t>
      </w:r>
    </w:p>
    <w:p w14:paraId="3E5CD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Should turn on it. When my lord Gawain</w:t>
      </w:r>
    </w:p>
    <w:p w14:paraId="0A1F9B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Heard this challenge, he held out</w:t>
      </w:r>
    </w:p>
    <w:p w14:paraId="79A14C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hand and Galien took his pledge</w:t>
      </w:r>
    </w:p>
    <w:p w14:paraId="3C0A01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him and also he from him,</w:t>
      </w:r>
    </w:p>
    <w:p w14:paraId="66DAC6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9870</w:t>
      </w:r>
    </w:p>
    <w:p w14:paraId="71FD0E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9875</w:t>
      </w:r>
    </w:p>
    <w:p w14:paraId="142569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9880</w:t>
      </w:r>
    </w:p>
    <w:p w14:paraId="7A44D2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9885</w:t>
      </w:r>
    </w:p>
    <w:p w14:paraId="3D49E0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9890</w:t>
      </w:r>
    </w:p>
    <w:p w14:paraId="5623BE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9895</w:t>
      </w:r>
    </w:p>
    <w:p w14:paraId="3448DA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9900</w:t>
      </w:r>
    </w:p>
    <w:p w14:paraId="69E500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9905</w:t>
      </w:r>
    </w:p>
    <w:p w14:paraId="114C3B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9910</w:t>
      </w:r>
    </w:p>
    <w:p w14:paraId="348B6C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9915</w:t>
      </w:r>
    </w:p>
    <w:p w14:paraId="63D277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9920</w:t>
      </w:r>
    </w:p>
    <w:p w14:paraId="1C446F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9925</w:t>
      </w:r>
    </w:p>
    <w:p w14:paraId="086F85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9930</w:t>
      </w:r>
    </w:p>
    <w:p w14:paraId="395197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9935</w:t>
      </w:r>
    </w:p>
    <w:p w14:paraId="0A2263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9940</w:t>
      </w:r>
    </w:p>
    <w:p w14:paraId="6443CB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9945</w:t>
      </w:r>
    </w:p>
    <w:p w14:paraId="17F14D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9950</w:t>
      </w:r>
    </w:p>
    <w:p w14:paraId="1F3175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n’en ot ire, nê anui,</w:t>
      </w:r>
    </w:p>
    <w:p w14:paraId="47624B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hautement l’en mercie.</w:t>
      </w:r>
    </w:p>
    <w:p w14:paraId="2101F5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cose est a tant departie.</w:t>
      </w:r>
    </w:p>
    <w:p w14:paraId="633E76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sunt ou castel entré</w:t>
      </w:r>
      <w:r>
        <w:br/>
        <w:t>Trestout en pais et tout serré.</w:t>
      </w:r>
    </w:p>
    <w:p w14:paraId="6E5B01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perdu et gaaignìé.</w:t>
      </w:r>
    </w:p>
    <w:p w14:paraId="3443E0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se sunt laiens merveillié</w:t>
      </w:r>
      <w:r>
        <w:br/>
        <w:t>De ce ke si en pais retornent.</w:t>
      </w:r>
    </w:p>
    <w:p w14:paraId="2AF76A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un a lor ostels s’en tornent,</w:t>
      </w:r>
    </w:p>
    <w:p w14:paraId="70AA77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autre ou palais s’en vont.</w:t>
      </w:r>
    </w:p>
    <w:p w14:paraId="56C808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apareillié se sunt,</w:t>
      </w:r>
    </w:p>
    <w:p w14:paraId="52F280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met napes, et sunt assis.</w:t>
      </w:r>
    </w:p>
    <w:p w14:paraId="3C425A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fu ne mas ne pensis</w:t>
      </w:r>
      <w:r>
        <w:br/>
        <w:t>Mesire Gauvains, ne nus d’aus,</w:t>
      </w:r>
    </w:p>
    <w:p w14:paraId="589EAF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ke dist li senescaus</w:t>
      </w:r>
      <w:r>
        <w:br/>
        <w:t>Les novielles de la bataiUe</w:t>
      </w:r>
      <w:r>
        <w:br/>
        <w:t>A s’antain, ke sans nuie failie</w:t>
      </w:r>
      <w:r>
        <w:br/>
        <w:t>Estoit au matinet enprise</w:t>
      </w:r>
      <w:r>
        <w:br/>
        <w:t>Par fiance. S’est entreprise</w:t>
      </w:r>
      <w:r>
        <w:br/>
        <w:t>La dame mout et se douta.</w:t>
      </w:r>
    </w:p>
    <w:p w14:paraId="5ABF31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senescaus fli conta]</w:t>
      </w:r>
    </w:p>
    <w:p w14:paraId="73CE01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Trestout et ki enpris l’avoit.</w:t>
      </w:r>
    </w:p>
    <w:p w14:paraId="411DA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díst la dame: “Et Dix i soit</w:t>
      </w:r>
      <w:r>
        <w:br/>
        <w:t>Au droit, biau niés, et si conseut</w:t>
      </w:r>
      <w:r>
        <w:br/>
        <w:t>Celui ki si aidier me veut.”</w:t>
      </w:r>
    </w:p>
    <w:p w14:paraId="28944CF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Par tout est la noviele alee</w:t>
      </w:r>
      <w:r>
        <w:br/>
        <w:t>Ke se doit a la matinee</w:t>
      </w:r>
      <w:r>
        <w:br/>
        <w:t>Combatre mesire Gauvaìns.</w:t>
      </w:r>
    </w:p>
    <w:p w14:paraId="5C5A07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est ii castiaus tous plains,</w:t>
      </w:r>
    </w:p>
    <w:p w14:paraId="04EC52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de l’ost le sorent tuit.</w:t>
      </w:r>
    </w:p>
    <w:p w14:paraId="79174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passent ensi cele nuit</w:t>
      </w:r>
      <w:r>
        <w:br/>
        <w:t>Dusc’au matin k’il ajoma.</w:t>
      </w:r>
    </w:p>
    <w:p w14:paraId="0D539C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s’atorna</w:t>
      </w:r>
      <w:r>
        <w:br/>
        <w:t>Mout bien con por son cors garder.</w:t>
      </w:r>
    </w:p>
    <w:p w14:paraId="5BA7E6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senescaus fait mander</w:t>
      </w:r>
      <w:r>
        <w:br/>
        <w:t>K’ii s’arment tuit, et il li font.</w:t>
      </w:r>
    </w:p>
    <w:p w14:paraId="5349E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trestout atorné sont,</w:t>
      </w:r>
    </w:p>
    <w:p w14:paraId="55645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lor a dit</w:t>
      </w:r>
      <w:r>
        <w:br/>
        <w:t>Quê il se tienent .i. petit</w:t>
      </w:r>
    </w:p>
    <w:p w14:paraId="055F4190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</w:pPr>
      <w:r>
        <w:t>Tantc’aitaladameparlé,</w:t>
      </w:r>
      <w:r>
        <w:tab/>
        <w:t>57c</w:t>
      </w:r>
    </w:p>
    <w:p w14:paraId="3262E2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els. Si sunt assamblé.</w:t>
      </w:r>
    </w:p>
    <w:p w14:paraId="169F6E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n’ot pas son hiaume lacié</w:t>
      </w:r>
    </w:p>
    <w:p w14:paraId="7D65BC8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9924. et tant 9930. s. se douta </w:t>
      </w:r>
      <w:r>
        <w:rPr>
          <w:rStyle w:val="Corpodeltesto11Corsivo"/>
        </w:rPr>
        <w:t>at rhyme</w:t>
      </w:r>
    </w:p>
    <w:p w14:paraId="42FEBD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Gawainwas neither worried, nor angiy about it,</w:t>
      </w:r>
    </w:p>
    <w:p w14:paraId="41C6C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thanked him for it ceremoniously.</w:t>
      </w:r>
    </w:p>
    <w:p w14:paraId="030ACA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 thing was decided.</w:t>
      </w:r>
    </w:p>
    <w:p w14:paraId="500C7B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into the castle</w:t>
      </w:r>
    </w:p>
    <w:p w14:paraId="09F05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Deployed tightly together, butcompletelywithoutopposition.</w:t>
      </w:r>
      <w:r>
        <w:br/>
        <w:t>And they had both lost and won.</w:t>
      </w:r>
    </w:p>
    <w:p w14:paraId="65580C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Inside they marveled</w:t>
      </w:r>
    </w:p>
    <w:p w14:paraId="7DD616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fact that they had retumed with such little resistance.</w:t>
      </w:r>
      <w:r>
        <w:br/>
        <w:t>Some returned to their dwelling,</w:t>
      </w:r>
    </w:p>
    <w:p w14:paraId="19221F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others went to the palace.</w:t>
      </w:r>
    </w:p>
    <w:p w14:paraId="4D308B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they had prepared for the meal,</w:t>
      </w:r>
    </w:p>
    <w:p w14:paraId="5A745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tablecloths were set, and they were seated.</w:t>
      </w:r>
    </w:p>
    <w:p w14:paraId="3BAC4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Gawairi was neither downcast, nor melancholy,</w:t>
      </w:r>
    </w:p>
    <w:p w14:paraId="5A7D5C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were any of the others,</w:t>
      </w:r>
    </w:p>
    <w:p w14:paraId="164587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seneschal told</w:t>
      </w:r>
    </w:p>
    <w:p w14:paraId="0477CD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aunt the news of the single combat</w:t>
      </w:r>
    </w:p>
    <w:p w14:paraId="031EA4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Thatwithoutfail</w:t>
      </w:r>
    </w:p>
    <w:p w14:paraId="4988BF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been pledged</w:t>
      </w:r>
    </w:p>
    <w:p w14:paraId="1E3881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following morning. The lady was very surprised</w:t>
      </w:r>
      <w:r>
        <w:br/>
        <w:t>And was afraid of this.</w:t>
      </w:r>
    </w:p>
    <w:p w14:paraId="78C753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 described to her</w:t>
      </w:r>
      <w:r>
        <w:br/>
        <w:t>Everything and who had undertalten it.</w:t>
      </w:r>
    </w:p>
    <w:p w14:paraId="11E4E8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replied: “ And may God be there</w:t>
      </w:r>
      <w:r>
        <w:br/>
        <w:t>In truth, good nephew, and may he guide</w:t>
      </w:r>
      <w:r>
        <w:br/>
        <w:t>The one who desires to help me so.”</w:t>
      </w:r>
    </w:p>
    <w:p w14:paraId="15C505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mmor spread throughout the castle</w:t>
      </w:r>
    </w:p>
    <w:p w14:paraId="426DF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my lord G awain</w:t>
      </w:r>
    </w:p>
    <w:p w14:paraId="107B41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have to fight the next morning.</w:t>
      </w:r>
    </w:p>
    <w:p w14:paraId="6381A8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castle was entirely preoccupied with this,</w:t>
      </w:r>
    </w:p>
    <w:p w14:paraId="002E2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those in the army learned of it too.</w:t>
      </w:r>
    </w:p>
    <w:p w14:paraId="05032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spent the night like this</w:t>
      </w:r>
      <w:r>
        <w:br/>
        <w:t>Until the moming when it grew light.</w:t>
      </w:r>
    </w:p>
    <w:p w14:paraId="6478C2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equipped himself</w:t>
      </w:r>
      <w:r>
        <w:br/>
        <w:t>Well to protect his body.</w:t>
      </w:r>
    </w:p>
    <w:p w14:paraId="07D059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seneschal proclaimed</w:t>
      </w:r>
    </w:p>
    <w:p w14:paraId="5F015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everyone should equip themselves, and they did so for him.</w:t>
      </w:r>
      <w:r>
        <w:br/>
        <w:t>And when they were all prepared,</w:t>
      </w:r>
    </w:p>
    <w:p w14:paraId="516F7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 told them</w:t>
      </w:r>
    </w:p>
    <w:p w14:paraId="3B425C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should hold off a little while</w:t>
      </w:r>
    </w:p>
    <w:p w14:paraId="7BDF1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had spoken to the lady,</w:t>
      </w:r>
    </w:p>
    <w:p w14:paraId="39687D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them. So they assembled.</w:t>
      </w:r>
    </w:p>
    <w:p w14:paraId="78A116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had not yet fastened on his helmet.</w:t>
      </w:r>
    </w:p>
    <w:p w14:paraId="56D679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9910</w:t>
      </w:r>
    </w:p>
    <w:p w14:paraId="7D042D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9915</w:t>
      </w:r>
    </w:p>
    <w:p w14:paraId="245A89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9920</w:t>
      </w:r>
    </w:p>
    <w:p w14:paraId="4054A4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9925</w:t>
      </w:r>
    </w:p>
    <w:p w14:paraId="0A37BC0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9930</w:t>
      </w:r>
    </w:p>
    <w:p w14:paraId="173570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9935</w:t>
      </w:r>
    </w:p>
    <w:p w14:paraId="782C7F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9940</w:t>
      </w:r>
    </w:p>
    <w:p w14:paraId="5E34C7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9945</w:t>
      </w:r>
    </w:p>
    <w:p w14:paraId="29C5CF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9950</w:t>
      </w:r>
    </w:p>
    <w:p w14:paraId="24C502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9955</w:t>
      </w:r>
    </w:p>
    <w:p w14:paraId="350AE7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9960</w:t>
      </w:r>
    </w:p>
    <w:p w14:paraId="7E71E4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9965</w:t>
      </w:r>
    </w:p>
    <w:p w14:paraId="724D0A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9970</w:t>
      </w:r>
    </w:p>
    <w:p w14:paraId="10AB73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9975</w:t>
      </w:r>
    </w:p>
    <w:p w14:paraId="1C70B1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9980</w:t>
      </w:r>
    </w:p>
    <w:p w14:paraId="2A4B84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9985</w:t>
      </w:r>
    </w:p>
    <w:p w14:paraId="2E3306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9990</w:t>
      </w:r>
    </w:p>
    <w:p w14:paraId="76965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Encore. Et la dame est a pié</w:t>
      </w:r>
      <w:r>
        <w:rPr>
          <w:rStyle w:val="Corpodeltesto21"/>
        </w:rPr>
        <w:br/>
        <w:t>Devant le palais. II vint la,</w:t>
      </w:r>
    </w:p>
    <w:p w14:paraId="01CA0A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tout li autre, et il parla</w:t>
      </w:r>
      <w:r>
        <w:rPr>
          <w:rStyle w:val="Corpodeltesto21"/>
        </w:rPr>
        <w:br/>
        <w:t>Et dìst: “Dame, comment ke soit</w:t>
      </w:r>
      <w:r>
        <w:rPr>
          <w:rStyle w:val="Corpodeltesto21"/>
        </w:rPr>
        <w:br/>
        <w:t>De cest camp, s’il vous plaisoit,</w:t>
      </w:r>
    </w:p>
    <w:p w14:paraId="3EF95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 tous ces chevaliers ci,</w:t>
      </w:r>
    </w:p>
    <w:p w14:paraId="7E82F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vauroie, vostre merci,</w:t>
      </w:r>
    </w:p>
    <w:p w14:paraId="021783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Querre .i. don, ke vous proissiés</w:t>
      </w:r>
      <w:r>
        <w:rPr>
          <w:rStyle w:val="Corpodeltesto21"/>
        </w:rPr>
        <w:br/>
        <w:t>Por moi et me pardonnissiés,</w:t>
      </w:r>
    </w:p>
    <w:p w14:paraId="5B2077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rien vous avoie mesfait.”</w:t>
      </w:r>
    </w:p>
    <w:p w14:paraId="078D7B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“Si fai je voir.” “Et Diex si fait</w:t>
      </w:r>
      <w:r>
        <w:rPr>
          <w:rStyle w:val="Corpodeltesto21"/>
        </w:rPr>
        <w:br/>
        <w:t>Ausi voirement con droit ai</w:t>
      </w:r>
      <w:r>
        <w:rPr>
          <w:rStyle w:val="Corpodeltesto21"/>
        </w:rPr>
        <w:br/>
        <w:t>Et kè onques jor n’esploitai</w:t>
      </w:r>
      <w:r>
        <w:rPr>
          <w:rStyle w:val="Corpodeltesto21"/>
        </w:rPr>
        <w:br/>
        <w:t>Vers Galïen en vilonnie.”</w:t>
      </w:r>
    </w:p>
    <w:p w14:paraId="59D9D6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“Vous soit hui Dix en vostre aïe;</w:t>
      </w:r>
    </w:p>
    <w:p w14:paraId="1501E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je n’en douc certes de rien.”</w:t>
      </w:r>
    </w:p>
    <w:p w14:paraId="064723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“Certes, dame, je le cuit bien.</w:t>
      </w:r>
    </w:p>
    <w:p w14:paraId="7235A2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Dix mi doinst vostre preu faire.”</w:t>
      </w:r>
    </w:p>
    <w:p w14:paraId="0E9B7A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s’en part sans plus retraire,</w:t>
      </w:r>
    </w:p>
    <w:p w14:paraId="7DB1BF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n’ot pas ce dit por doutance</w:t>
      </w:r>
      <w:r>
        <w:rPr>
          <w:rStyle w:val="Corpodeltesto21"/>
        </w:rPr>
        <w:br/>
        <w:t>K’il eiist, mais por la fiance</w:t>
      </w:r>
      <w:r>
        <w:rPr>
          <w:rStyle w:val="Corpodeltesto21"/>
        </w:rPr>
        <w:br/>
        <w:t>De ce ke, quant il retornast,</w:t>
      </w:r>
    </w:p>
    <w:p w14:paraId="26F9BA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son mal cuer li pardonast</w:t>
      </w:r>
      <w:r>
        <w:rPr>
          <w:rStyle w:val="Corpodeltesto21"/>
        </w:rPr>
        <w:br/>
        <w:t>De son seignor, k’i li ocist.</w:t>
      </w:r>
    </w:p>
    <w:p w14:paraId="557A1C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li senescaus s’en ist,</w:t>
      </w:r>
    </w:p>
    <w:p w14:paraId="48AF4A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chevalier tout rengié.</w:t>
      </w:r>
    </w:p>
    <w:p w14:paraId="07D73C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 li senescaus envoié</w:t>
      </w:r>
      <w:r>
        <w:rPr>
          <w:rStyle w:val="Corpodeltesto21"/>
        </w:rPr>
        <w:br/>
        <w:t>Avant a Galïen et mande</w:t>
      </w:r>
      <w:r>
        <w:rPr>
          <w:rStyle w:val="Corpodeltesto21"/>
        </w:rPr>
        <w:br/>
        <w:t>Que lors chevaliers li demande</w:t>
      </w:r>
      <w:r>
        <w:rPr>
          <w:rStyle w:val="Corpodeltesto21"/>
        </w:rPr>
        <w:br/>
        <w:t>La bataille. Et il en fii liés;</w:t>
      </w:r>
    </w:p>
    <w:p w14:paraId="6726A0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se rest apareilliés,</w:t>
      </w:r>
    </w:p>
    <w:p w14:paraId="4FDBAA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de l’ost communement.</w:t>
      </w:r>
    </w:p>
    <w:p w14:paraId="39307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font lor assetìrement</w:t>
      </w:r>
      <w:r>
        <w:rPr>
          <w:rStyle w:val="Corpodeltesto21"/>
        </w:rPr>
        <w:br/>
        <w:t>Tel entr’els k’il ne se movront</w:t>
      </w:r>
      <w:r>
        <w:rPr>
          <w:rStyle w:val="Corpodeltesto21"/>
        </w:rPr>
        <w:br/>
        <w:t>Por nuLe rien et k’il seront</w:t>
      </w:r>
      <w:r>
        <w:rPr>
          <w:rStyle w:val="Corpodeltesto21"/>
        </w:rPr>
        <w:br/>
        <w:t>Au voloir celui ki vaintera</w:t>
      </w:r>
      <w:r>
        <w:rPr>
          <w:rStyle w:val="Corpodeltesto21"/>
        </w:rPr>
        <w:br/>
        <w:t>Sans guenci[r]. II ne demoura</w:t>
      </w:r>
      <w:r>
        <w:rPr>
          <w:rStyle w:val="Corpodeltesto21"/>
        </w:rPr>
        <w:br/>
        <w:t>K’il fissent place, et se rengíerent.</w:t>
      </w:r>
    </w:p>
    <w:p w14:paraId="12A126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doi les chevaus adrecerent</w:t>
      </w:r>
    </w:p>
    <w:p w14:paraId="4B44F0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uns contre l’autre et s’esmuevent</w:t>
      </w:r>
    </w:p>
    <w:p w14:paraId="2EB98F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3"/>
        </w:rPr>
        <w:t>A</w:t>
      </w:r>
      <w:r>
        <w:rPr>
          <w:rStyle w:val="Corpodeltesto21"/>
        </w:rPr>
        <w:t xml:space="preserve"> tant de pooir comme il treuvent</w:t>
      </w:r>
    </w:p>
    <w:p w14:paraId="1FC1AE49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rPr>
          <w:rStyle w:val="Corpodeltesto21"/>
        </w:rPr>
        <w:t>Es chevaus ke grans et fors orent.</w:t>
      </w:r>
      <w:r>
        <w:rPr>
          <w:rStyle w:val="Corpodeltesto21"/>
        </w:rPr>
        <w:tab/>
        <w:t>57d</w:t>
      </w:r>
    </w:p>
    <w:p w14:paraId="6447E9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trestost comme venir porent,</w:t>
      </w:r>
    </w:p>
    <w:p w14:paraId="35C7833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9985. Tels</w:t>
      </w:r>
    </w:p>
    <w:p w14:paraId="42008701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2947FE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 xml:space="preserve">The </w:t>
      </w:r>
      <w:r>
        <w:rPr>
          <w:rStyle w:val="Corpodeltesto275pt0"/>
          <w:b w:val="0"/>
          <w:bCs w:val="0"/>
        </w:rPr>
        <w:t xml:space="preserve">lady </w:t>
      </w:r>
      <w:r>
        <w:t>was on foot</w:t>
      </w:r>
    </w:p>
    <w:p w14:paraId="49FCD1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 paiace. He came there</w:t>
      </w:r>
    </w:p>
    <w:p w14:paraId="02FAD5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all of the others and he spoke,</w:t>
      </w:r>
    </w:p>
    <w:p w14:paraId="6BD121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Saying: “Lady, whatever happens</w:t>
      </w:r>
    </w:p>
    <w:p w14:paraId="50F932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this field, ifyou</w:t>
      </w:r>
    </w:p>
    <w:p w14:paraId="031E70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of the knights here agreed,</w:t>
      </w:r>
    </w:p>
    <w:p w14:paraId="41BCDE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like, if you please,</w:t>
      </w:r>
    </w:p>
    <w:p w14:paraId="05AC62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request a gift, that you would pray</w:t>
      </w:r>
      <w:r>
        <w:br/>
        <w:t>For me and would forgive me,</w:t>
      </w:r>
    </w:p>
    <w:p w14:paraId="415E91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had wronged you in any way.”</w:t>
      </w:r>
    </w:p>
    <w:p w14:paraId="640A46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“Certainly, I do so.” “And God does so</w:t>
      </w:r>
      <w:r>
        <w:br/>
        <w:t>As truly as I am in the right</w:t>
      </w:r>
      <w:r>
        <w:br/>
        <w:t>And because never at any time did I behave</w:t>
      </w:r>
      <w:r>
        <w:br/>
        <w:t>T oward Galien disgracefiilly.”</w:t>
      </w:r>
    </w:p>
    <w:p w14:paraId="7945F8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“May God help you today;</w:t>
      </w:r>
    </w:p>
    <w:p w14:paraId="0C647D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do not doubt that He will.”</w:t>
      </w:r>
    </w:p>
    <w:p w14:paraId="061EF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“Certainly, my lady, I believe it too.</w:t>
      </w:r>
    </w:p>
    <w:p w14:paraId="6C50E0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may God grant me to improve your situatìon.”</w:t>
      </w:r>
      <w:r>
        <w:br/>
        <w:t>He departed in silence,</w:t>
      </w:r>
    </w:p>
    <w:p w14:paraId="75C3E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not said all this out of any fear</w:t>
      </w:r>
      <w:r>
        <w:br/>
        <w:t>That he might have, but for the promise</w:t>
      </w:r>
      <w:r>
        <w:br/>
        <w:t>That, when he returned,</w:t>
      </w:r>
    </w:p>
    <w:p w14:paraId="78B387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set aside her enmity</w:t>
      </w:r>
      <w:r>
        <w:br/>
        <w:t>About her husband, whom he had slain.</w:t>
      </w:r>
    </w:p>
    <w:p w14:paraId="1A5940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the seneschal went out,</w:t>
      </w:r>
    </w:p>
    <w:p w14:paraId="6D0E3D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knights all arranged in lines.</w:t>
      </w:r>
    </w:p>
    <w:p w14:paraId="564763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seneschal sent</w:t>
      </w:r>
      <w:r>
        <w:br/>
        <w:t>Ahead to Galien and made it known</w:t>
      </w:r>
      <w:r>
        <w:br/>
        <w:t>That their knight requested</w:t>
      </w:r>
      <w:r>
        <w:br/>
        <w:t>The battle. He was delighted;</w:t>
      </w:r>
    </w:p>
    <w:p w14:paraId="0BB27D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readied himself again</w:t>
      </w:r>
      <w:r>
        <w:br/>
        <w:t>Together with those of the army.</w:t>
      </w:r>
    </w:p>
    <w:p w14:paraId="59890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the guarantee</w:t>
      </w:r>
    </w:p>
    <w:p w14:paraId="790BD6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Between the armies that they would not stir</w:t>
      </w:r>
    </w:p>
    <w:p w14:paraId="562B2E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Under any circumstances and that they would remain</w:t>
      </w:r>
    </w:p>
    <w:p w14:paraId="519F50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Wìthout wavering under the authority</w:t>
      </w:r>
    </w:p>
    <w:p w14:paraId="67EC8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Oftheonewhowon. Notlongafterthat,</w:t>
      </w:r>
    </w:p>
    <w:p w14:paraId="77D2C0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a space and lined up.</w:t>
      </w:r>
    </w:p>
    <w:p w14:paraId="6B256F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turned their horses</w:t>
      </w:r>
      <w:r>
        <w:br/>
        <w:t>One toward the other and charged</w:t>
      </w:r>
      <w:r>
        <w:br/>
        <w:t>With as much power as they found</w:t>
      </w:r>
      <w:r>
        <w:br/>
        <w:t>In their horses, which were big and strong.</w:t>
      </w:r>
    </w:p>
    <w:p w14:paraId="1640BE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soon as they came together,</w:t>
      </w:r>
    </w:p>
    <w:p w14:paraId="4CDB4E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9955</w:t>
      </w:r>
    </w:p>
    <w:p w14:paraId="14720D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9960</w:t>
      </w:r>
    </w:p>
    <w:p w14:paraId="768F60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9965</w:t>
      </w:r>
    </w:p>
    <w:p w14:paraId="757E93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9970</w:t>
      </w:r>
    </w:p>
    <w:p w14:paraId="13F88C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9975</w:t>
      </w:r>
    </w:p>
    <w:p w14:paraId="41337F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9980</w:t>
      </w:r>
    </w:p>
    <w:p w14:paraId="6FB2A3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9985</w:t>
      </w:r>
    </w:p>
    <w:p w14:paraId="33301D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9990</w:t>
      </w:r>
    </w:p>
    <w:p w14:paraId="57EDC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II ont lors lanches peschoies;</w:t>
      </w:r>
    </w:p>
    <w:p w14:paraId="58F1BF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ont les espees sachies.</w:t>
      </w:r>
    </w:p>
    <w:p w14:paraId="4D3F2D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S’entorteillent entour lors mains</w:t>
      </w:r>
      <w:r>
        <w:br/>
        <w:t>Les coroies por grever mains</w:t>
      </w:r>
      <w:r>
        <w:br/>
        <w:t>Des escus k’il ont a lors cols.</w:t>
      </w:r>
    </w:p>
    <w:p w14:paraId="0BC49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vienent au caple et as cops,»</w:t>
      </w:r>
    </w:p>
    <w:p w14:paraId="0F9431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andui sevent d’escremiç.</w:t>
      </w:r>
    </w:p>
    <w:p w14:paraId="433EF7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ne s’entrespargnent mie,</w:t>
      </w:r>
    </w:p>
    <w:p w14:paraId="619C34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seiir et fort sont andui.</w:t>
      </w:r>
    </w:p>
    <w:p w14:paraId="409199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se font gaires d’anui</w:t>
      </w:r>
      <w:r>
        <w:br/>
        <w:t>Fors ke d’escus escopeler.</w:t>
      </w:r>
    </w:p>
    <w:p w14:paraId="2CADE8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lait aler,</w:t>
      </w:r>
    </w:p>
    <w:p w14:paraId="26AE13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.i. petit se furent retrait.</w:t>
      </w:r>
    </w:p>
    <w:p w14:paraId="7F2918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tost con h chevaus vait,</w:t>
      </w:r>
    </w:p>
    <w:p w14:paraId="6698C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 pis le hurte et le mesmaine,</w:t>
      </w:r>
    </w:p>
    <w:p w14:paraId="0D6DD8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recule a quel ke paine</w:t>
      </w:r>
      <w:r>
        <w:br/>
        <w:t>Tant ke trestous se desatire.</w:t>
      </w:r>
    </w:p>
    <w:p w14:paraId="4A23D2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le tire</w:t>
      </w:r>
      <w:r>
        <w:br/>
        <w:t>Tant k’il a les archons laissiés.</w:t>
      </w:r>
    </w:p>
    <w:p w14:paraId="5B4D3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est deschevauchiés,</w:t>
      </w:r>
    </w:p>
    <w:p w14:paraId="3C4F8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lors descent</w:t>
      </w:r>
      <w:r>
        <w:br/>
        <w:t>Et li passe. Et cil se desfent,</w:t>
      </w:r>
    </w:p>
    <w:p w14:paraId="5213BC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il avoit desfense assés,</w:t>
      </w:r>
    </w:p>
    <w:p w14:paraId="5A3CFC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ke Galïens est lassés,</w:t>
      </w:r>
    </w:p>
    <w:p w14:paraId="70B354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mesire Gauvains estoit</w:t>
      </w:r>
      <w:r>
        <w:br/>
        <w:t>Mout engrés; et mout le coitoit,</w:t>
      </w:r>
    </w:p>
    <w:p w14:paraId="2AB0E6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Atant c’a force li taut terre,</w:t>
      </w:r>
    </w:p>
    <w:p w14:paraId="5F8BEB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l’abat, et puis li desserre</w:t>
      </w:r>
      <w:r>
        <w:br/>
        <w:t>Le heaume, et a la tieste prise,</w:t>
      </w:r>
    </w:p>
    <w:p w14:paraId="15D95E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n’a pas merci requise.</w:t>
      </w:r>
    </w:p>
    <w:p w14:paraId="4F1447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bien tout ce veu,</w:t>
      </w:r>
    </w:p>
    <w:p w14:paraId="580A1D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se sont crollé, ne meu,</w:t>
      </w:r>
    </w:p>
    <w:p w14:paraId="17096F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le convent ke mis avoient.</w:t>
      </w:r>
    </w:p>
    <w:p w14:paraId="60011A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con bien ke dolent soient,</w:t>
      </w:r>
    </w:p>
    <w:p w14:paraId="256255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Merci requirent et pardon.</w:t>
      </w:r>
    </w:p>
    <w:p w14:paraId="48702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dïent k’en tel prison</w:t>
      </w:r>
      <w:r>
        <w:br/>
        <w:t>Iront con il konques vaura.</w:t>
      </w:r>
    </w:p>
    <w:p w14:paraId="12818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“Seignor,” dist il, “ce ke dira</w:t>
      </w:r>
    </w:p>
    <w:p w14:paraId="0D1FD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 faire vous convient</w:t>
      </w:r>
    </w:p>
    <w:p w14:paraId="18F39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outre. Et ensi comme avient</w:t>
      </w:r>
    </w:p>
    <w:p w14:paraId="542BF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me proiés ke je proie</w:t>
      </w:r>
    </w:p>
    <w:p w14:paraId="36FFD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Por vous, certes bien vous otroie</w:t>
      </w:r>
    </w:p>
    <w:p w14:paraId="11055F88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Que je en ferai tout mon pooir.”</w:t>
      </w:r>
      <w:r>
        <w:tab/>
        <w:t>58a</w:t>
      </w:r>
    </w:p>
    <w:p w14:paraId="162EAD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81"/>
          <w:headerReference w:type="default" r:id="rId782"/>
          <w:pgSz w:w="11909" w:h="16834"/>
          <w:pgMar w:top="1430" w:right="1440" w:bottom="1430" w:left="1440" w:header="0" w:footer="3" w:gutter="0"/>
          <w:pgNumType w:start="507"/>
          <w:cols w:space="720"/>
          <w:noEndnote/>
          <w:docGrid w:linePitch="360"/>
        </w:sectPr>
      </w:pPr>
      <w:r>
        <w:t>10021. et tant</w:t>
      </w:r>
    </w:p>
    <w:p w14:paraId="17B026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They shattered their lances;</w:t>
      </w:r>
    </w:p>
    <w:p w14:paraId="5BBA4C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drew their swords.</w:t>
      </w:r>
    </w:p>
    <w:p w14:paraId="15151C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wrapped around their hands</w:t>
      </w:r>
    </w:p>
    <w:p w14:paraId="65E77A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straps of the shields they had at their necks</w:t>
      </w:r>
    </w:p>
    <w:p w14:paraId="7C4A3C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weigh them down less.</w:t>
      </w:r>
    </w:p>
    <w:p w14:paraId="470D28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to the blows and the clash of swords,</w:t>
      </w:r>
    </w:p>
    <w:p w14:paraId="5EE5DD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Forboth knewhowto parry.</w:t>
      </w:r>
    </w:p>
    <w:p w14:paraId="3368FC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did not take it easy on each other,</w:t>
      </w:r>
    </w:p>
    <w:p w14:paraId="5DA85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sound and strong were they both.</w:t>
      </w:r>
    </w:p>
    <w:p w14:paraId="1DF778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hardlyharmed each other</w:t>
      </w:r>
      <w:r>
        <w:br/>
        <w:t>Except to splinter their shields.</w:t>
      </w:r>
    </w:p>
    <w:p w14:paraId="39D557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charged,</w:t>
      </w:r>
    </w:p>
    <w:p w14:paraId="489832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separated a little.</w:t>
      </w:r>
    </w:p>
    <w:p w14:paraId="11CC4B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fast as the horse went,</w:t>
      </w:r>
    </w:p>
    <w:p w14:paraId="6579DC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struckhim in the chest and abused him,</w:t>
      </w:r>
    </w:p>
    <w:p w14:paraId="0F0805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drove him back with some difficulty</w:t>
      </w:r>
      <w:r>
        <w:br/>
        <w:t>Until he was completely confiised.</w:t>
      </w:r>
    </w:p>
    <w:p w14:paraId="41B683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pulled him</w:t>
      </w:r>
      <w:r>
        <w:br/>
        <w:t>Until he emptied his saddle-bows.</w:t>
      </w:r>
    </w:p>
    <w:p w14:paraId="11E7BB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Once he was unsaddled,</w:t>
      </w:r>
    </w:p>
    <w:p w14:paraId="0214DE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then dismounted</w:t>
      </w:r>
    </w:p>
    <w:p w14:paraId="75AEB9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gained the upper hand over him, Galien defended himself,</w:t>
      </w:r>
      <w:r>
        <w:br/>
        <w:t>At which he had much skill,</w:t>
      </w:r>
    </w:p>
    <w:p w14:paraId="4B0DA2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was exhausted,</w:t>
      </w:r>
    </w:p>
    <w:p w14:paraId="65317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my lord Gawain was</w:t>
      </w:r>
    </w:p>
    <w:p w14:paraId="36FBC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savage; and he harassed Galien a great deal,</w:t>
      </w:r>
    </w:p>
    <w:p w14:paraId="7521E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forcibly he gained ground over him,</w:t>
      </w:r>
    </w:p>
    <w:p w14:paraId="30842A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Knocked him back, unfastened</w:t>
      </w:r>
      <w:r>
        <w:br/>
        <w:t>His helmet, and tookhis head,</w:t>
      </w:r>
    </w:p>
    <w:p w14:paraId="59535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Galien did not seekmercy.</w:t>
      </w:r>
    </w:p>
    <w:p w14:paraId="6C74E6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armies witnessed all of this</w:t>
      </w:r>
      <w:r>
        <w:br/>
        <w:t>VVìthout stirring,</w:t>
      </w:r>
    </w:p>
    <w:p w14:paraId="5BC376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agreement that they had set.</w:t>
      </w:r>
    </w:p>
    <w:p w14:paraId="749502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however sorrowfùl they might have been,</w:t>
      </w:r>
    </w:p>
    <w:p w14:paraId="13835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requested mercy and pardon.</w:t>
      </w:r>
    </w:p>
    <w:p w14:paraId="2FBAB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said that they would go</w:t>
      </w:r>
      <w:r>
        <w:br/>
        <w:t>To such a prison as he determined.</w:t>
      </w:r>
    </w:p>
    <w:p w14:paraId="29CB9D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“Lords,” he said, “you must do</w:t>
      </w:r>
    </w:p>
    <w:p w14:paraId="036BCB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Whatever the lady</w:t>
      </w:r>
    </w:p>
    <w:p w14:paraId="597D64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Commands. Andsince</w:t>
      </w:r>
    </w:p>
    <w:p w14:paraId="3A92E5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ask me to beseech her</w:t>
      </w:r>
    </w:p>
    <w:p w14:paraId="3068E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you, I grant you truly</w:t>
      </w:r>
    </w:p>
    <w:p w14:paraId="4415C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will do so to the best of my ability.”</w:t>
      </w:r>
    </w:p>
    <w:p w14:paraId="12B7A13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9995</w:t>
      </w:r>
    </w:p>
    <w:p w14:paraId="29B0B916" w14:textId="77777777" w:rsidR="004E7DB6" w:rsidRDefault="00887AD5">
      <w:pPr>
        <w:pStyle w:val="Corpodeltesto470"/>
        <w:shd w:val="clear" w:color="auto" w:fill="auto"/>
        <w:spacing w:line="220" w:lineRule="exact"/>
      </w:pPr>
      <w:r>
        <w:rPr>
          <w:rFonts w:cs="Garamond"/>
        </w:rPr>
        <w:t>10000</w:t>
      </w:r>
    </w:p>
    <w:p w14:paraId="7BB94F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10005</w:t>
      </w:r>
    </w:p>
    <w:p w14:paraId="0F26A2D7" w14:textId="77777777" w:rsidR="004E7DB6" w:rsidRDefault="00887AD5">
      <w:pPr>
        <w:pStyle w:val="Corpodeltesto480"/>
        <w:shd w:val="clear" w:color="auto" w:fill="auto"/>
        <w:spacing w:line="200" w:lineRule="exact"/>
      </w:pPr>
      <w:r>
        <w:rPr>
          <w:rFonts w:cs="Garamond"/>
        </w:rPr>
        <w:t>10010</w:t>
      </w:r>
    </w:p>
    <w:p w14:paraId="5841D5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10015</w:t>
      </w:r>
    </w:p>
    <w:p w14:paraId="70B85A9B" w14:textId="77777777" w:rsidR="004E7DB6" w:rsidRDefault="00887AD5">
      <w:pPr>
        <w:pStyle w:val="Corpodeltesto490"/>
        <w:shd w:val="clear" w:color="auto" w:fill="auto"/>
        <w:spacing w:line="220" w:lineRule="exact"/>
      </w:pPr>
      <w:r>
        <w:rPr>
          <w:rFonts w:cs="Garamond"/>
        </w:rPr>
        <w:t>10020</w:t>
      </w:r>
    </w:p>
    <w:p w14:paraId="6B78DC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10025</w:t>
      </w:r>
    </w:p>
    <w:p w14:paraId="169DCB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10030</w:t>
      </w:r>
    </w:p>
    <w:p w14:paraId="3E9FD6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10035</w:t>
      </w:r>
    </w:p>
    <w:p w14:paraId="14FD8F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sans plus parole mouvoir,</w:t>
      </w:r>
    </w:p>
    <w:p w14:paraId="5E6FB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Communement descendu sunt</w:t>
      </w:r>
      <w:r>
        <w:br/>
        <w:t>Les gens Galïen. Et s’en vont</w:t>
      </w:r>
      <w:r>
        <w:br/>
        <w:t>Ou castel, et orent ostees,</w:t>
      </w:r>
    </w:p>
    <w:p w14:paraId="0014C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k’il meussent, lor espees.</w:t>
      </w:r>
    </w:p>
    <w:p w14:paraId="380D89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du castiel les sievoient, ,</w:t>
      </w:r>
    </w:p>
    <w:p w14:paraId="7A5A69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as paveillons pris avoient</w:t>
      </w:r>
      <w:r>
        <w:br/>
        <w:t>Quan k’il orent dedens trouvé.</w:t>
      </w:r>
    </w:p>
    <w:p w14:paraId="79800A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ké il sunt entré</w:t>
      </w:r>
      <w:r>
        <w:br/>
        <w:t>Ou castiel, si se met avant</w:t>
      </w:r>
      <w:r>
        <w:br/>
        <w:t>Mesire Gauvains maintenant.</w:t>
      </w:r>
    </w:p>
    <w:p w14:paraId="400C9B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ot sa ventaille abatue.</w:t>
      </w:r>
    </w:p>
    <w:p w14:paraId="3EAF02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fii descendue</w:t>
      </w:r>
      <w:r>
        <w:br/>
        <w:t>Du palais, et vint contre lui.</w:t>
      </w:r>
    </w:p>
    <w:p w14:paraId="5B011D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vienent andui</w:t>
      </w:r>
    </w:p>
    <w:p w14:paraId="54DA9D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Ensamble, si l’acole et baise</w:t>
      </w:r>
    </w:p>
    <w:p w14:paraId="61E691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dame, que si est a aise</w:t>
      </w:r>
    </w:p>
    <w:p w14:paraId="65651B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lie ke ne le sot dire</w:t>
      </w:r>
    </w:p>
    <w:p w14:paraId="72CE54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Nus hom. Lors dist: “Biaus tres dous sire,</w:t>
      </w:r>
    </w:p>
    <w:p w14:paraId="707A22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Grans mercis de si grant bonté,</w:t>
      </w:r>
    </w:p>
    <w:p w14:paraId="1899BE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m’avés de caitiveté</w:t>
      </w:r>
      <w:r>
        <w:br/>
        <w:t>Gietee et ostee du tout.”</w:t>
      </w:r>
    </w:p>
    <w:p w14:paraId="5D36B2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“Dame,” dist il, “j’aim mout</w:t>
      </w:r>
      <w:r>
        <w:br/>
        <w:t>Vos mercis et je vous requier</w:t>
      </w:r>
      <w:r>
        <w:br/>
        <w:t>Itant que vostre prisonnier</w:t>
      </w:r>
      <w:r>
        <w:br/>
        <w:t>Ne soient de lor cors laidì.</w:t>
      </w:r>
    </w:p>
    <w:p w14:paraId="165A47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saiciés que le di</w:t>
      </w:r>
      <w:r>
        <w:br/>
        <w:t>Por vous, ke laidure seroit</w:t>
      </w:r>
      <w:r>
        <w:br/>
        <w:t>Se nus mals puis lor avenoit,</w:t>
      </w:r>
    </w:p>
    <w:p w14:paraId="2082B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K’ensi s’en seroient venu.</w:t>
      </w:r>
    </w:p>
    <w:p w14:paraId="52443C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 porquant bien soient tenu</w:t>
      </w:r>
      <w:r>
        <w:br/>
        <w:t>Et gardé tant ke vous raiés</w:t>
      </w:r>
      <w:r>
        <w:br/>
        <w:t>Tout vo terrê, et si soiés</w:t>
      </w:r>
      <w:r>
        <w:br/>
        <w:t>Bien aseiir sans doute avoir.”</w:t>
      </w:r>
    </w:p>
    <w:p w14:paraId="1ED412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je le voel bìen issi voir,</w:t>
      </w:r>
    </w:p>
    <w:p w14:paraId="48DFBF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et tout issi ira</w:t>
      </w:r>
      <w:r>
        <w:br/>
        <w:t>Con vostre bouce le dira.</w:t>
      </w:r>
    </w:p>
    <w:p w14:paraId="4AD06E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ne vous remouvés de ci,</w:t>
      </w:r>
    </w:p>
    <w:p w14:paraId="39190B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la vostre merci,</w:t>
      </w:r>
    </w:p>
    <w:p w14:paraId="10E2F5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con du tout saisie soie,</w:t>
      </w:r>
    </w:p>
    <w:p w14:paraId="6DEEF6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m’est avis que je perdroie</w:t>
      </w:r>
      <w:r>
        <w:br/>
        <w:t>Trestout, se vous n’i estïés.”</w:t>
      </w:r>
    </w:p>
    <w:p w14:paraId="036C94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 puis ke vous m’en prïés,</w:t>
      </w:r>
    </w:p>
    <w:p w14:paraId="7795AE20" w14:textId="77777777" w:rsidR="004E7DB6" w:rsidRDefault="00887AD5">
      <w:pPr>
        <w:pStyle w:val="Corpodeltesto20"/>
        <w:shd w:val="clear" w:color="auto" w:fill="auto"/>
        <w:tabs>
          <w:tab w:val="left" w:pos="4620"/>
        </w:tabs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Je le voel bien.” Ensi remaint.</w:t>
      </w:r>
      <w:r>
        <w:tab/>
        <w:t>58b</w:t>
      </w:r>
    </w:p>
    <w:p w14:paraId="4445F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without saying any more,</w:t>
      </w:r>
    </w:p>
    <w:p w14:paraId="4ADB29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Galien’s troops dismounted</w:t>
      </w:r>
      <w:r>
        <w:rPr>
          <w:rStyle w:val="Corpodeltesto21"/>
        </w:rPr>
        <w:br/>
        <w:t>At the same time. And they went</w:t>
      </w:r>
      <w:r>
        <w:rPr>
          <w:rStyle w:val="Corpodeltesto21"/>
        </w:rPr>
        <w:br/>
        <w:t>To the castle and had removed</w:t>
      </w:r>
      <w:r>
        <w:rPr>
          <w:rStyle w:val="Corpodeltesto21"/>
        </w:rPr>
        <w:br/>
        <w:t>Their swords before they set out.</w:t>
      </w:r>
    </w:p>
    <w:p w14:paraId="54DB58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Those of the casde, who had taken</w:t>
      </w:r>
    </w:p>
    <w:p w14:paraId="7DE0C6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At the pavilions eveiything that they had found</w:t>
      </w:r>
    </w:p>
    <w:p w14:paraId="33228B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Inside, followed them.</w:t>
      </w:r>
    </w:p>
    <w:p w14:paraId="4F5AD9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they entered</w:t>
      </w:r>
      <w:r>
        <w:rPr>
          <w:rStyle w:val="Corpodeltesto21"/>
        </w:rPr>
        <w:br/>
        <w:t>The castle, mylord Gawain</w:t>
      </w:r>
      <w:r>
        <w:rPr>
          <w:rStyle w:val="Corpodeltesto21"/>
        </w:rPr>
        <w:br/>
        <w:t>Put himself in front at once.</w:t>
      </w:r>
    </w:p>
    <w:p w14:paraId="6B632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had Iowered his ventail.</w:t>
      </w:r>
    </w:p>
    <w:p w14:paraId="550F18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lady descended</w:t>
      </w:r>
    </w:p>
    <w:p w14:paraId="3F1C70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From the palace, and came to meet him.</w:t>
      </w:r>
    </w:p>
    <w:p w14:paraId="4121C8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the two of them came</w:t>
      </w:r>
      <w:r>
        <w:rPr>
          <w:rStyle w:val="Corpodeltesto21"/>
        </w:rPr>
        <w:br/>
        <w:t>Together, the lady, who was so at ease</w:t>
      </w:r>
      <w:r>
        <w:rPr>
          <w:rStyle w:val="Corpodeltesto21"/>
        </w:rPr>
        <w:br/>
        <w:t>And delighted that no one could</w:t>
      </w:r>
      <w:r>
        <w:rPr>
          <w:rStyle w:val="Corpodeltesto21"/>
        </w:rPr>
        <w:br/>
        <w:t>Describe it, embraced and kissed him.</w:t>
      </w:r>
    </w:p>
    <w:p w14:paraId="480E87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she said: “Good, veiy kind sir,</w:t>
      </w:r>
    </w:p>
    <w:p w14:paraId="7074A6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Very many thanks for so great a deed;</w:t>
      </w:r>
    </w:p>
    <w:p w14:paraId="4627B6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have completely liberated me</w:t>
      </w:r>
      <w:r>
        <w:rPr>
          <w:rStyle w:val="Corpodeltesto21"/>
        </w:rPr>
        <w:br/>
        <w:t>And removed me from miseiy.”</w:t>
      </w:r>
    </w:p>
    <w:p w14:paraId="7C9385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“My lady,” he said, “I cherish</w:t>
      </w:r>
      <w:r>
        <w:rPr>
          <w:rStyle w:val="Corpodeltesto21"/>
        </w:rPr>
        <w:br/>
        <w:t>Your thanks and entreatyou</w:t>
      </w:r>
      <w:r>
        <w:rPr>
          <w:rStyle w:val="Corpodeltesto21"/>
        </w:rPr>
        <w:br/>
        <w:t>Nottoharm</w:t>
      </w:r>
    </w:p>
    <w:p w14:paraId="427D50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Your prisoners physically.</w:t>
      </w:r>
    </w:p>
    <w:p w14:paraId="5C97CF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Rest assured that I say this</w:t>
      </w:r>
    </w:p>
    <w:p w14:paraId="470F7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your benefit, since it would be an outrage</w:t>
      </w:r>
    </w:p>
    <w:p w14:paraId="388511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If any harm then came to them,</w:t>
      </w:r>
    </w:p>
    <w:p w14:paraId="6408D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they surrendered in this way.</w:t>
      </w:r>
    </w:p>
    <w:p w14:paraId="4365DA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May they be kept, nevertheless,</w:t>
      </w:r>
    </w:p>
    <w:p w14:paraId="35869E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Under guard until you recuperate</w:t>
      </w:r>
      <w:r>
        <w:rPr>
          <w:rStyle w:val="Corpodeltesto21"/>
        </w:rPr>
        <w:br/>
        <w:t>All of your land, and you are</w:t>
      </w:r>
      <w:r>
        <w:rPr>
          <w:rStyle w:val="Corpodeltesto21"/>
        </w:rPr>
        <w:br/>
        <w:t>Fully safe without fear.”</w:t>
      </w:r>
    </w:p>
    <w:p w14:paraId="08709E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“And I indeed want it so,</w:t>
      </w:r>
    </w:p>
    <w:p w14:paraId="63773A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Good sir, and will act</w:t>
      </w:r>
      <w:r>
        <w:rPr>
          <w:rStyle w:val="Corpodeltesto21"/>
        </w:rPr>
        <w:br/>
        <w:t>Just as you describe.</w:t>
      </w:r>
    </w:p>
    <w:p w14:paraId="7018E5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do not go away from here,</w:t>
      </w:r>
    </w:p>
    <w:p w14:paraId="0621B8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Good sir, ifyou please,</w:t>
      </w:r>
    </w:p>
    <w:p w14:paraId="56B7A3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Until I have gained possession of it ali,</w:t>
      </w:r>
    </w:p>
    <w:p w14:paraId="5E05D5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I am of the opinion that I would lose</w:t>
      </w:r>
      <w:r>
        <w:rPr>
          <w:rStyle w:val="Corpodeltesto21"/>
        </w:rPr>
        <w:br/>
        <w:t>Everything, ifyou were not here.”</w:t>
      </w:r>
    </w:p>
    <w:p w14:paraId="20DE88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“My lady, since you ask it of me,</w:t>
      </w:r>
    </w:p>
    <w:p w14:paraId="142A16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 consent.” So he remained on those terms.</w:t>
      </w:r>
    </w:p>
    <w:p w14:paraId="2DB458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10040</w:t>
      </w:r>
    </w:p>
    <w:p w14:paraId="7AB3A05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10045</w:t>
      </w:r>
    </w:p>
    <w:p w14:paraId="581BA0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10050</w:t>
      </w:r>
    </w:p>
    <w:p w14:paraId="36FA2E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10055</w:t>
      </w:r>
    </w:p>
    <w:p w14:paraId="36CFC1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10060</w:t>
      </w:r>
    </w:p>
    <w:p w14:paraId="5B3C50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10065</w:t>
      </w:r>
    </w:p>
    <w:p w14:paraId="33F9AE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10070</w:t>
      </w:r>
    </w:p>
    <w:p w14:paraId="0CAC12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10075</w:t>
      </w:r>
    </w:p>
    <w:p w14:paraId="404505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10080</w:t>
      </w:r>
    </w:p>
    <w:p w14:paraId="33024047" w14:textId="77777777" w:rsidR="004E7DB6" w:rsidRDefault="004E7DB6">
      <w:pPr>
        <w:rPr>
          <w:sz w:val="2"/>
          <w:szCs w:val="2"/>
        </w:rPr>
        <w:sectPr w:rsidR="004E7DB6">
          <w:headerReference w:type="even" r:id="rId783"/>
          <w:headerReference w:type="default" r:id="rId784"/>
          <w:headerReference w:type="first" r:id="rId785"/>
          <w:type w:val="continuous"/>
          <w:pgSz w:w="11909" w:h="16834"/>
          <w:pgMar w:top="1415" w:right="1440" w:bottom="1415" w:left="1440" w:header="0" w:footer="3" w:gutter="0"/>
          <w:pgNumType w:start="503"/>
          <w:cols w:space="720"/>
          <w:noEndnote/>
          <w:titlePg/>
          <w:docGrid w:linePitch="360"/>
        </w:sectPr>
      </w:pPr>
    </w:p>
    <w:p w14:paraId="7868A71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De lui servir nus ne se faint</w:t>
      </w:r>
      <w:r>
        <w:br/>
        <w:t>Laiens, et volentiers ie font.</w:t>
      </w:r>
    </w:p>
    <w:p w14:paraId="61DE8873" w14:textId="77777777" w:rsidR="004E7DB6" w:rsidRDefault="00887AD5">
      <w:pPr>
        <w:pStyle w:val="Corpodeltesto520"/>
        <w:shd w:val="clear" w:color="auto" w:fill="auto"/>
        <w:spacing w:line="190" w:lineRule="exact"/>
      </w:pPr>
      <w:r>
        <w:t>10120</w:t>
      </w:r>
    </w:p>
    <w:p w14:paraId="31258A0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10115</w:t>
      </w:r>
    </w:p>
    <w:p w14:paraId="082E129B" w14:textId="77777777" w:rsidR="004E7DB6" w:rsidRDefault="00887AD5">
      <w:pPr>
        <w:pStyle w:val="Corpodeltesto510"/>
        <w:shd w:val="clear" w:color="auto" w:fill="auto"/>
        <w:spacing w:line="200" w:lineRule="exact"/>
      </w:pPr>
      <w:r>
        <w:rPr>
          <w:rFonts w:cs="Garamond"/>
        </w:rPr>
        <w:t>10110</w:t>
      </w:r>
    </w:p>
    <w:p w14:paraId="6A8C7D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10105</w:t>
      </w:r>
    </w:p>
    <w:p w14:paraId="2AC22159" w14:textId="77777777" w:rsidR="004E7DB6" w:rsidRDefault="00887AD5">
      <w:pPr>
        <w:pStyle w:val="Corpodeltesto501"/>
        <w:shd w:val="clear" w:color="auto" w:fill="auto"/>
        <w:spacing w:line="190" w:lineRule="exact"/>
      </w:pPr>
      <w:r>
        <w:t>10100</w:t>
      </w:r>
    </w:p>
    <w:p w14:paraId="748615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10095</w:t>
      </w:r>
    </w:p>
    <w:p w14:paraId="5704AA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10090</w:t>
      </w:r>
    </w:p>
    <w:p w14:paraId="691746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10085</w:t>
      </w:r>
    </w:p>
    <w:p w14:paraId="3CF15E9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li prison fìancié ont</w:t>
      </w:r>
      <w:r>
        <w:br/>
        <w:t>Au senescal communaument</w:t>
      </w:r>
      <w:r>
        <w:br/>
        <w:t>K’il feront tout outreement</w:t>
      </w:r>
      <w:r>
        <w:br/>
        <w:t>Son bon. Puis sejornent a aise,,</w:t>
      </w:r>
    </w:p>
    <w:p w14:paraId="12C7173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Ne n’ont cose ki lor desplaise.</w:t>
      </w:r>
    </w:p>
    <w:p w14:paraId="7AD311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fu seù par la contree</w:t>
      </w:r>
      <w:r>
        <w:br/>
        <w:t>Ke la vie estoit afìnee</w:t>
      </w:r>
      <w:r>
        <w:br/>
        <w:t>Galïen par ,i. saudoier.</w:t>
      </w:r>
    </w:p>
    <w:p w14:paraId="0E5C81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prendent a esmaier</w:t>
      </w:r>
      <w:r>
        <w:br/>
        <w:t>Castelain et gens ki tenoient</w:t>
      </w:r>
      <w:r>
        <w:br/>
        <w:t>Des castiaus ke tolus avoient</w:t>
      </w:r>
      <w:r>
        <w:br/>
        <w:t>A la dame por cele guerre.</w:t>
      </w:r>
    </w:p>
    <w:p w14:paraId="0DE70F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 tels ke por merci querre</w:t>
      </w:r>
      <w:r>
        <w:br/>
        <w:t>Vienent a cort, si ra de tels</w:t>
      </w:r>
      <w:r>
        <w:br/>
        <w:t>Ki sont felon et orgueilleus</w:t>
      </w:r>
      <w:r>
        <w:br/>
        <w:t>Et se quident contretenir.</w:t>
      </w:r>
    </w:p>
    <w:p w14:paraId="745AE7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bien en set a chief venir</w:t>
      </w:r>
      <w:r>
        <w:br/>
        <w:t>Mesire Gauvains, ki afine</w:t>
      </w:r>
      <w:r>
        <w:br/>
        <w:t>La guerre; et est toute enterine</w:t>
      </w:r>
      <w:r>
        <w:br/>
        <w:t>La pais par tout en peu de tens</w:t>
      </w:r>
      <w:r>
        <w:br/>
        <w:t>Par sa parole et par son sens,</w:t>
      </w:r>
    </w:p>
    <w:p w14:paraId="5E7551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bien avoit tel cose aprise.</w:t>
      </w:r>
    </w:p>
    <w:p w14:paraId="55CB1E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l’aime bien la dame et prise,</w:t>
      </w:r>
    </w:p>
    <w:p w14:paraId="6C549D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ses gens toutes, k’il n’est riens</w:t>
      </w:r>
      <w:r>
        <w:br/>
        <w:t>K’il lor desist, fû[st] maus u biens,</w:t>
      </w:r>
    </w:p>
    <w:p w14:paraId="052EC5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K’ìl ne fesissent volentiers,</w:t>
      </w:r>
    </w:p>
    <w:p w14:paraId="6E5524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est tous jors si entiers</w:t>
      </w:r>
      <w:r>
        <w:br/>
        <w:t>En bien et en grant courtoisie</w:t>
      </w:r>
      <w:r>
        <w:br/>
        <w:t>Que riens ki tourt a vilonnie</w:t>
      </w:r>
      <w:r>
        <w:br/>
        <w:t>Nule fois ne treuvent en lui.</w:t>
      </w:r>
    </w:p>
    <w:p w14:paraId="535795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ce lor torne a grant anui,</w:t>
      </w:r>
    </w:p>
    <w:p w14:paraId="6217B9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si longes son non lor taist,</w:t>
      </w:r>
    </w:p>
    <w:p w14:paraId="433D783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Tant c’a mon seignor [Gauvain] plaist</w:t>
      </w:r>
      <w:r>
        <w:br/>
        <w:t>K’il prengne congié, car il voit</w:t>
      </w:r>
      <w:r>
        <w:br/>
        <w:t>Que riens a faire n’i avoit.</w:t>
      </w:r>
    </w:p>
    <w:p w14:paraId="283935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jor devant la dame vient</w:t>
      </w:r>
      <w:r>
        <w:br/>
        <w:t>Et dist: “Dame, aler m’en convient.</w:t>
      </w:r>
    </w:p>
    <w:p w14:paraId="35D8E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en demanc le congié,</w:t>
      </w:r>
    </w:p>
    <w:p w14:paraId="5E5F1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auques avés esploitié,</w:t>
      </w:r>
    </w:p>
    <w:p w14:paraId="000A51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Ce m’est avis, de vostre afaire.</w:t>
      </w:r>
    </w:p>
    <w:p w14:paraId="26D269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No one neglected to serve him</w:t>
      </w:r>
      <w:r>
        <w:br/>
        <w:t>There; they did itwiUingly.</w:t>
      </w:r>
    </w:p>
    <w:p w14:paraId="7118FC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prisoners swore an oath</w:t>
      </w:r>
      <w:r>
        <w:br/>
        <w:t>To the seneschal all at the same time</w:t>
      </w:r>
      <w:r>
        <w:br/>
        <w:t>That they would do his will</w:t>
      </w:r>
      <w:r>
        <w:br/>
        <w:t>Completely. They lived there at ease,</w:t>
      </w:r>
    </w:p>
    <w:p w14:paraId="669D66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experienced nothing unpleasant.</w:t>
      </w:r>
    </w:p>
    <w:p w14:paraId="3F683B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known throughout the region</w:t>
      </w:r>
      <w:r>
        <w:br/>
        <w:t>That Galien had met his demise</w:t>
      </w:r>
      <w:r>
        <w:br/>
        <w:t>At the hands of a mercenary.</w:t>
      </w:r>
    </w:p>
    <w:p w14:paraId="1CB41C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castellans and the troops</w:t>
      </w:r>
      <w:r>
        <w:br/>
        <w:t>Who held castles that they had seized</w:t>
      </w:r>
      <w:r>
        <w:br/>
        <w:t>From the lady because of this war</w:t>
      </w:r>
      <w:r>
        <w:br/>
        <w:t>Became distraught.</w:t>
      </w:r>
    </w:p>
    <w:p w14:paraId="44AA8F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those who arrived at court</w:t>
      </w:r>
      <w:r>
        <w:br/>
        <w:t>Tobegformercy, and some</w:t>
      </w:r>
      <w:r>
        <w:br/>
        <w:t>Were treacherous and arrogant</w:t>
      </w:r>
      <w:r>
        <w:br/>
        <w:t>And hoped to resist this.</w:t>
      </w:r>
    </w:p>
    <w:p w14:paraId="5E62D7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my lord Gawain knew how to bring this to a close.</w:t>
      </w:r>
    </w:p>
    <w:p w14:paraId="10EC1D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ended the war;</w:t>
      </w:r>
    </w:p>
    <w:p w14:paraId="4D27B8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little time the peace</w:t>
      </w:r>
      <w:r>
        <w:br/>
        <w:t>Was complete everywhere,</w:t>
      </w:r>
    </w:p>
    <w:p w14:paraId="07CD15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means ofhis word and his intelligence,</w:t>
      </w:r>
    </w:p>
    <w:p w14:paraId="61C0B6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learned such things well.</w:t>
      </w:r>
    </w:p>
    <w:p w14:paraId="3937D5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and her retinue</w:t>
      </w:r>
    </w:p>
    <w:p w14:paraId="2DF564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loved and prized him, that there was nothing</w:t>
      </w:r>
    </w:p>
    <w:p w14:paraId="3A1140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could advise them, were it good or evil,</w:t>
      </w:r>
    </w:p>
    <w:p w14:paraId="42EC2D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would not do willingly.</w:t>
      </w:r>
    </w:p>
    <w:p w14:paraId="79900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he was always so unsullied</w:t>
      </w:r>
      <w:r>
        <w:br/>
        <w:t>In virtue and in great courtliness</w:t>
      </w:r>
      <w:r>
        <w:br/>
        <w:t>That they never observed in him</w:t>
      </w:r>
      <w:r>
        <w:br/>
        <w:t>Anything that tumed into disgrace.</w:t>
      </w:r>
    </w:p>
    <w:p w14:paraId="24D8B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it pained them very much</w:t>
      </w:r>
    </w:p>
    <w:p w14:paraId="29E16A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concealed his name from them for such a long time,</w:t>
      </w:r>
    </w:p>
    <w:p w14:paraId="47B0AB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my lord Gawain desired</w:t>
      </w:r>
    </w:p>
    <w:p w14:paraId="5FBFC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take his leave, for he saw</w:t>
      </w:r>
    </w:p>
    <w:p w14:paraId="5B484E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there was nothing left to accomplish there.</w:t>
      </w:r>
    </w:p>
    <w:p w14:paraId="7FFC5A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arrived one day before the lady</w:t>
      </w:r>
    </w:p>
    <w:p w14:paraId="0F2B20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“My lady, it is the right time for me to leave.</w:t>
      </w:r>
    </w:p>
    <w:p w14:paraId="0485E9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request your permission to do so,</w:t>
      </w:r>
    </w:p>
    <w:p w14:paraId="205F93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Sinceyou have almost finished,</w:t>
      </w:r>
    </w:p>
    <w:p w14:paraId="0DBA18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seems to me, your business.</w:t>
      </w:r>
    </w:p>
    <w:p w14:paraId="375466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10085</w:t>
      </w:r>
    </w:p>
    <w:p w14:paraId="3BDBD4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10090</w:t>
      </w:r>
    </w:p>
    <w:p w14:paraId="7B76A2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10095</w:t>
      </w:r>
    </w:p>
    <w:p w14:paraId="113E60B0" w14:textId="77777777" w:rsidR="004E7DB6" w:rsidRDefault="00887AD5">
      <w:pPr>
        <w:pStyle w:val="Corpodeltesto530"/>
        <w:shd w:val="clear" w:color="auto" w:fill="auto"/>
        <w:spacing w:line="200" w:lineRule="exact"/>
      </w:pPr>
      <w:r>
        <w:rPr>
          <w:rFonts w:cs="Garamond"/>
        </w:rPr>
        <w:t>10100</w:t>
      </w:r>
    </w:p>
    <w:p w14:paraId="210FF0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10105</w:t>
      </w:r>
    </w:p>
    <w:p w14:paraId="7B81409C" w14:textId="77777777" w:rsidR="004E7DB6" w:rsidRDefault="00887AD5">
      <w:pPr>
        <w:pStyle w:val="Corpodeltesto540"/>
        <w:shd w:val="clear" w:color="auto" w:fill="auto"/>
        <w:spacing w:line="200" w:lineRule="exact"/>
      </w:pPr>
      <w:r>
        <w:rPr>
          <w:rFonts w:cs="Garamond"/>
        </w:rPr>
        <w:t>10110</w:t>
      </w:r>
    </w:p>
    <w:p w14:paraId="28988D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10115</w:t>
      </w:r>
    </w:p>
    <w:p w14:paraId="7F80A43A" w14:textId="77777777" w:rsidR="004E7DB6" w:rsidRDefault="00887AD5">
      <w:pPr>
        <w:pStyle w:val="Corpodeltesto550"/>
        <w:shd w:val="clear" w:color="auto" w:fill="auto"/>
        <w:spacing w:line="200" w:lineRule="exact"/>
      </w:pPr>
      <w:r>
        <w:rPr>
          <w:rFonts w:cs="Garamond"/>
        </w:rPr>
        <w:t>10120</w:t>
      </w:r>
    </w:p>
    <w:p w14:paraId="052938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j’ai en autre lui a faire</w:t>
      </w:r>
    </w:p>
    <w:p w14:paraId="196D961C" w14:textId="77777777" w:rsidR="004E7DB6" w:rsidRDefault="00887AD5">
      <w:pPr>
        <w:pStyle w:val="Corpodeltesto20"/>
        <w:shd w:val="clear" w:color="auto" w:fill="auto"/>
        <w:tabs>
          <w:tab w:val="left" w:pos="4584"/>
        </w:tabs>
        <w:spacing w:line="226" w:lineRule="exact"/>
        <w:ind w:firstLine="0"/>
        <w:jc w:val="left"/>
      </w:pPr>
      <w:r>
        <w:t>Cose dont je sui mout cargiés.</w:t>
      </w:r>
      <w:r>
        <w:tab/>
        <w:t>58c</w:t>
      </w:r>
    </w:p>
    <w:p w14:paraId="1C2477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pri ke vous me doigniés</w:t>
      </w:r>
      <w:r>
        <w:br/>
        <w:t>Congié d’aler.” Et quant ele ot</w:t>
      </w:r>
      <w:r>
        <w:br/>
        <w:t>Ce ke tant forment li desplot,</w:t>
      </w:r>
    </w:p>
    <w:p w14:paraId="3DF827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est dolente et dist: “Biau sire,</w:t>
      </w:r>
    </w:p>
    <w:p w14:paraId="740F7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Trop nous volés tost desconfìre</w:t>
      </w:r>
      <w:r>
        <w:br/>
        <w:t>Que si tost nous volés laissier.</w:t>
      </w:r>
    </w:p>
    <w:p w14:paraId="10C402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i peut avoir mestier</w:t>
      </w:r>
      <w:r>
        <w:br/>
        <w:t>Proiere nule, je vous proi</w:t>
      </w:r>
      <w:r>
        <w:br/>
        <w:t>Que vous soiés encore o moi</w:t>
      </w:r>
      <w:r>
        <w:br/>
        <w:t>Par vostre merci une piece.”</w:t>
      </w:r>
    </w:p>
    <w:p w14:paraId="4A9B57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n’ot pas cose ki li siece,</w:t>
      </w:r>
    </w:p>
    <w:p w14:paraId="4486A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dist k’i ne puet avenir,</w:t>
      </w:r>
    </w:p>
    <w:p w14:paraId="7DDA75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N’onques ne penst au retenir,</w:t>
      </w:r>
    </w:p>
    <w:p w14:paraId="40D4D7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se mesfait, k’il tant demeure</w:t>
      </w:r>
      <w:r>
        <w:br/>
        <w:t>Ilueques. Et la dame pleure,</w:t>
      </w:r>
    </w:p>
    <w:p w14:paraId="4054D4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voit ke n’i vaut rien proiere.</w:t>
      </w:r>
    </w:p>
    <w:p w14:paraId="1175AE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dolente de grant maniere,</w:t>
      </w:r>
    </w:p>
    <w:p w14:paraId="6ABE88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ses gens, et est esbahie</w:t>
      </w:r>
      <w:r>
        <w:br/>
        <w:t>De ce k’ele ne connoist mie</w:t>
      </w:r>
      <w:r>
        <w:br/>
        <w:t>Celui ki tant li a bien fait.</w:t>
      </w:r>
    </w:p>
    <w:p w14:paraId="2A8DD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quide ke mout ait mesfait</w:t>
      </w:r>
      <w:r>
        <w:br/>
        <w:t>Et que mout li sace maugré,</w:t>
      </w:r>
    </w:p>
    <w:p w14:paraId="1F9B52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de son païs demandé</w:t>
      </w:r>
      <w:r>
        <w:br/>
        <w:t>Ne li avoit, ne de son non.</w:t>
      </w:r>
    </w:p>
    <w:p w14:paraId="24AA2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repense du guerredon</w:t>
      </w:r>
      <w:r>
        <w:br/>
        <w:t>Quels ert, car s’ele li donnoit</w:t>
      </w:r>
      <w:r>
        <w:br/>
        <w:t>Quankes restoré li avoit,</w:t>
      </w:r>
    </w:p>
    <w:p w14:paraId="2E3A1B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quideroit mie paier</w:t>
      </w:r>
      <w:r>
        <w:br/>
        <w:t>A gré si tres boin chevalier,</w:t>
      </w:r>
    </w:p>
    <w:p w14:paraId="064C38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preudomme. Et non porquant</w:t>
      </w:r>
      <w:r>
        <w:br/>
        <w:t>Convient il que cose avenant</w:t>
      </w:r>
      <w:r>
        <w:br/>
        <w:t>Et ki doie plaire li die,</w:t>
      </w:r>
    </w:p>
    <w:p w14:paraId="351485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autrement seroit honnie</w:t>
      </w:r>
      <w:r>
        <w:br/>
        <w:t>Par tout la u on l’oroít dire.</w:t>
      </w:r>
    </w:p>
    <w:p w14:paraId="6F44B2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Ele h dist: “Biau tres dous sire,</w:t>
      </w:r>
    </w:p>
    <w:p w14:paraId="396DE1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a remanoir ne vous siet,</w:t>
      </w:r>
    </w:p>
    <w:p w14:paraId="47653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quidiés pas ke ne me griet,</w:t>
      </w:r>
    </w:p>
    <w:p w14:paraId="124A0F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tous cels ki o moi sunt,</w:t>
      </w:r>
    </w:p>
    <w:p w14:paraId="3E3A8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issi preudomme perdront</w:t>
      </w:r>
      <w:r>
        <w:br/>
        <w:t>Et si haut conseil con de vous.</w:t>
      </w:r>
    </w:p>
    <w:p w14:paraId="674D00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786"/>
          <w:headerReference w:type="default" r:id="rId787"/>
          <w:headerReference w:type="first" r:id="rId788"/>
          <w:pgSz w:w="11909" w:h="16834"/>
          <w:pgMar w:top="1430" w:right="1440" w:bottom="1430" w:left="1440" w:header="0" w:footer="3" w:gutter="0"/>
          <w:pgNumType w:start="512"/>
          <w:cols w:space="720"/>
          <w:noEndnote/>
          <w:titlePg/>
          <w:docGrid w:linePitch="360"/>
        </w:sectPr>
      </w:pPr>
      <w:r>
        <w:t>Si vous abandoing a estrous</w:t>
      </w:r>
      <w:r>
        <w:br/>
      </w:r>
      <w:r>
        <w:rPr>
          <w:rStyle w:val="Corpodeltesto11"/>
        </w:rPr>
        <w:t>10138. peust</w:t>
      </w:r>
    </w:p>
    <w:p w14:paraId="100D63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1 have been charged wíth a duty</w:t>
      </w:r>
      <w:r>
        <w:br/>
        <w:t>Thatl mustíulfdl in another place.</w:t>
      </w:r>
    </w:p>
    <w:p w14:paraId="6CBC1B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beg you to give me</w:t>
      </w:r>
    </w:p>
    <w:p w14:paraId="077BB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Leave to go.” And when she heard this,</w:t>
      </w:r>
    </w:p>
    <w:p w14:paraId="311D3B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displeased her very much,</w:t>
      </w:r>
    </w:p>
    <w:p w14:paraId="49895A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sorrowful and said: “Good sir,</w:t>
      </w:r>
    </w:p>
    <w:p w14:paraId="3568DF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Too soonyou want to discomfìt us,</w:t>
      </w:r>
    </w:p>
    <w:p w14:paraId="134158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so soon you want to abandon us.</w:t>
      </w:r>
    </w:p>
    <w:p w14:paraId="4CFE45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entreaty were of any use at all,</w:t>
      </w:r>
    </w:p>
    <w:p w14:paraId="51C50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beseech you</w:t>
      </w:r>
      <w:r>
        <w:br/>
        <w:t>T o remain in my household</w:t>
      </w:r>
      <w:r>
        <w:br/>
        <w:t>For a while, if you please. ”</w:t>
      </w:r>
    </w:p>
    <w:p w14:paraId="0F6AD8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not hear of it</w:t>
      </w:r>
    </w:p>
    <w:p w14:paraId="10FDF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he could not be detained,</w:t>
      </w:r>
    </w:p>
    <w:p w14:paraId="793F24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should he consider it,</w:t>
      </w:r>
    </w:p>
    <w:p w14:paraId="066518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shaming himself to remain there</w:t>
      </w:r>
      <w:r>
        <w:br/>
        <w:t>So long. The lady wept,</w:t>
      </w:r>
    </w:p>
    <w:p w14:paraId="6F755B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she realized that her requestwas in vain.</w:t>
      </w:r>
    </w:p>
    <w:p w14:paraId="043493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distraught,</w:t>
      </w:r>
    </w:p>
    <w:p w14:paraId="70159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her people, and she was dismayed</w:t>
      </w:r>
    </w:p>
    <w:p w14:paraId="08421C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fact that she did not know</w:t>
      </w:r>
    </w:p>
    <w:p w14:paraId="6B4570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had achieved so much good for her.</w:t>
      </w:r>
    </w:p>
    <w:p w14:paraId="61FD6C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imagined that she had erred</w:t>
      </w:r>
    </w:p>
    <w:p w14:paraId="522EEF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she was very ungrateful to him,</w:t>
      </w:r>
    </w:p>
    <w:p w14:paraId="6DA02A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had inquired neither about his country,</w:t>
      </w:r>
      <w:r>
        <w:br/>
        <w:t>Nor about his name.</w:t>
      </w:r>
    </w:p>
    <w:p w14:paraId="34931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thought about what his reward</w:t>
      </w:r>
      <w:r>
        <w:br/>
        <w:t>Might be, for even if she gave him</w:t>
      </w:r>
      <w:r>
        <w:br/>
        <w:t>Everything that he had restored to her,</w:t>
      </w:r>
    </w:p>
    <w:p w14:paraId="09CA88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not believe that she had paid</w:t>
      </w:r>
      <w:r>
        <w:br/>
        <w:t>T o his satisfaction so very good a knight,</w:t>
      </w:r>
    </w:p>
    <w:p w14:paraId="39DE71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And so worthy a </w:t>
      </w:r>
      <w:r>
        <w:rPr>
          <w:rStyle w:val="Corpodeltesto2Corsivo1"/>
        </w:rPr>
        <w:t>m</w:t>
      </w:r>
      <w:r>
        <w:t xml:space="preserve"> an. All the same</w:t>
      </w:r>
    </w:p>
    <w:p w14:paraId="25B68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obliged to say to him something pleasant</w:t>
      </w:r>
    </w:p>
    <w:p w14:paraId="66EB78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should please him,</w:t>
      </w:r>
    </w:p>
    <w:p w14:paraId="727070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otherwise she would be disgraced</w:t>
      </w:r>
      <w:r>
        <w:br/>
        <w:t>Wherever one would hear the story told.</w:t>
      </w:r>
    </w:p>
    <w:p w14:paraId="5E9FD0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said to him: “Good, kind sir,</w:t>
      </w:r>
    </w:p>
    <w:p w14:paraId="33FE5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it does not please you to remain,</w:t>
      </w:r>
    </w:p>
    <w:p w14:paraId="3F1C2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Please belìeve that I am saddened,</w:t>
      </w:r>
    </w:p>
    <w:p w14:paraId="35B5CE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are all those who are around me,</w:t>
      </w:r>
    </w:p>
    <w:p w14:paraId="1AD0AB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lose such a worthy man</w:t>
      </w:r>
      <w:r>
        <w:br/>
        <w:t>And such eminent counsel as yours.</w:t>
      </w:r>
    </w:p>
    <w:p w14:paraId="5253E1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surrender to you entirely</w:t>
      </w:r>
    </w:p>
    <w:p w14:paraId="76F817B3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10125</w:t>
      </w:r>
    </w:p>
    <w:p w14:paraId="26B2131C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10130</w:t>
      </w:r>
    </w:p>
    <w:p w14:paraId="1893CE00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10135</w:t>
      </w:r>
    </w:p>
    <w:p w14:paraId="79528BA5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lastRenderedPageBreak/>
        <w:t>10140</w:t>
      </w:r>
    </w:p>
    <w:p w14:paraId="6EC43B3D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10145</w:t>
      </w:r>
    </w:p>
    <w:p w14:paraId="79218E90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10150</w:t>
      </w:r>
    </w:p>
    <w:p w14:paraId="176730D0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10155</w:t>
      </w:r>
    </w:p>
    <w:p w14:paraId="6CC850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10160</w:t>
      </w:r>
    </w:p>
    <w:p w14:paraId="5BD201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89"/>
          <w:headerReference w:type="default" r:id="rId790"/>
          <w:headerReference w:type="first" r:id="rId791"/>
          <w:pgSz w:w="11909" w:h="16834"/>
          <w:pgMar w:top="1430" w:right="1440" w:bottom="1430" w:left="1440" w:header="0" w:footer="3" w:gutter="0"/>
          <w:pgNumType w:start="507"/>
          <w:cols w:space="720"/>
          <w:noEndnote/>
          <w:titlePg/>
          <w:docGrid w:linePitch="360"/>
        </w:sectPr>
      </w:pPr>
      <w:r>
        <w:rPr>
          <w:rStyle w:val="Corpodeltesto21"/>
        </w:rPr>
        <w:t>10165</w:t>
      </w:r>
    </w:p>
    <w:p w14:paraId="2284EB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10170</w:t>
      </w:r>
    </w:p>
    <w:p w14:paraId="6041DB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10175</w:t>
      </w:r>
    </w:p>
    <w:p w14:paraId="598AE0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10180</w:t>
      </w:r>
    </w:p>
    <w:p w14:paraId="3FD35F6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10185</w:t>
      </w:r>
    </w:p>
    <w:p w14:paraId="2B0092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10190</w:t>
      </w:r>
    </w:p>
    <w:p w14:paraId="50077B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10195</w:t>
      </w:r>
    </w:p>
    <w:p w14:paraId="4A0DF52B" w14:textId="77777777" w:rsidR="004E7DB6" w:rsidRDefault="00887AD5">
      <w:pPr>
        <w:pStyle w:val="Corpodeltesto560"/>
        <w:shd w:val="clear" w:color="auto" w:fill="auto"/>
        <w:spacing w:line="190" w:lineRule="exact"/>
      </w:pPr>
      <w:r>
        <w:t>10200</w:t>
      </w:r>
    </w:p>
    <w:p w14:paraId="148361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10205</w:t>
      </w:r>
    </w:p>
    <w:p w14:paraId="0F4C57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Toute ma terre. Et en prenés</w:t>
      </w:r>
      <w:r>
        <w:rPr>
          <w:rStyle w:val="Corpodeltesto21"/>
        </w:rPr>
        <w:br/>
        <w:t>Par tout u vous onques volés,</w:t>
      </w:r>
    </w:p>
    <w:p w14:paraId="7ECC965C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rPr>
          <w:rStyle w:val="Corpodeltesto21"/>
        </w:rPr>
        <w:t>Car vous l’avés bien deservi.</w:t>
      </w:r>
      <w:r>
        <w:rPr>
          <w:rStyle w:val="Corpodeltesto21"/>
        </w:rPr>
        <w:tab/>
        <w:t>58d</w:t>
      </w:r>
    </w:p>
    <w:p w14:paraId="09B133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Dieu, je vous pri merci</w:t>
      </w:r>
      <w:r>
        <w:rPr>
          <w:rStyle w:val="Corpodeltesto21"/>
        </w:rPr>
        <w:br/>
        <w:t>Que ne tenés a vilonnie</w:t>
      </w:r>
      <w:r>
        <w:rPr>
          <w:rStyle w:val="Corpodeltesto21"/>
        </w:rPr>
        <w:br/>
        <w:t>Ce ke je ne vous enquis mie</w:t>
      </w:r>
      <w:r>
        <w:rPr>
          <w:rStyle w:val="Corpodeltesto21"/>
        </w:rPr>
        <w:br/>
        <w:t>Ki vous estiés, ne vostre non,</w:t>
      </w:r>
    </w:p>
    <w:p w14:paraId="6E18F9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mes gens et tout mi barón</w:t>
      </w:r>
      <w:r>
        <w:rPr>
          <w:rStyle w:val="Corpodeltesto21"/>
        </w:rPr>
        <w:br/>
        <w:t>Me dissent que je m’en teùsse</w:t>
      </w:r>
      <w:r>
        <w:rPr>
          <w:rStyle w:val="Corpodeltesto21"/>
        </w:rPr>
        <w:br/>
        <w:t>Tant ke tout afermé eusse,</w:t>
      </w:r>
    </w:p>
    <w:p w14:paraId="4F1FC2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tous requis les en aviés.</w:t>
      </w:r>
    </w:p>
    <w:p w14:paraId="1073B5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Or si vous pri ke me diiés</w:t>
      </w:r>
      <w:r>
        <w:rPr>
          <w:rStyle w:val="Corpodeltesto21"/>
        </w:rPr>
        <w:br/>
        <w:t>Et vostre non et vostre terre,</w:t>
      </w:r>
    </w:p>
    <w:p w14:paraId="420DB0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savrons miels ki ceste guerre</w:t>
      </w:r>
      <w:r>
        <w:rPr>
          <w:rStyle w:val="Corpodeltesto21"/>
        </w:rPr>
        <w:br/>
        <w:t>Et cest afaire a trait a chief.”</w:t>
      </w:r>
    </w:p>
    <w:p w14:paraId="223416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fii mon seignor Gauvain grief,</w:t>
      </w:r>
    </w:p>
    <w:p w14:paraId="434BA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son non demander oï.</w:t>
      </w:r>
    </w:p>
    <w:p w14:paraId="476080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Non porquant pas ne s’esbahi.</w:t>
      </w:r>
    </w:p>
    <w:p w14:paraId="5C20B6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dist: “Dame, liés sui por voir,</w:t>
      </w:r>
    </w:p>
    <w:p w14:paraId="6E0FBD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ii est a vostre voloir</w:t>
      </w:r>
      <w:r>
        <w:rPr>
          <w:rStyle w:val="Corpodeltesto21"/>
        </w:rPr>
        <w:br/>
        <w:t>Et de ce ke gré me savés</w:t>
      </w:r>
      <w:r>
        <w:rPr>
          <w:rStyle w:val="Corpodeltesto21"/>
        </w:rPr>
        <w:br/>
        <w:t>Que toute vostre terre avés</w:t>
      </w:r>
      <w:r>
        <w:rPr>
          <w:rStyle w:val="Corpodeltesto21"/>
        </w:rPr>
        <w:br/>
        <w:t>Arriers. Dix en soit mercïés.</w:t>
      </w:r>
    </w:p>
    <w:p w14:paraId="6CD7DC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j’en doi par droit estre liés</w:t>
      </w:r>
      <w:r>
        <w:rPr>
          <w:rStyle w:val="Corpodeltesto21"/>
        </w:rPr>
        <w:br/>
        <w:t>Plus ke nus, car mesfait avoie</w:t>
      </w:r>
      <w:r>
        <w:rPr>
          <w:rStyle w:val="Corpodeltesto21"/>
        </w:rPr>
        <w:br/>
        <w:t>Vers vous, tant ke ja ne quidoie</w:t>
      </w:r>
      <w:r>
        <w:rPr>
          <w:rStyle w:val="Corpodeltesto21"/>
        </w:rPr>
        <w:br/>
        <w:t>Venir en lui del amender.</w:t>
      </w:r>
    </w:p>
    <w:p w14:paraId="302B68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por vostre guerredonner</w:t>
      </w:r>
      <w:r>
        <w:rPr>
          <w:rStyle w:val="Corpodeltesto21"/>
        </w:rPr>
        <w:br/>
        <w:t>Ne ving pas, ce saciés de voir,</w:t>
      </w:r>
    </w:p>
    <w:p w14:paraId="0C450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Maìs por vostre bon gré avoir</w:t>
      </w:r>
      <w:r>
        <w:rPr>
          <w:rStyle w:val="Corpodeltesto21"/>
        </w:rPr>
        <w:br/>
        <w:t>Sans plus, s’il pooit avenir,</w:t>
      </w:r>
    </w:p>
    <w:p w14:paraId="4F13AB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 vostre terre tenir</w:t>
      </w:r>
      <w:r>
        <w:rPr>
          <w:rStyle w:val="Corpodeltesto21"/>
        </w:rPr>
        <w:br/>
        <w:t>N’ai je talent. Je le vous quit.</w:t>
      </w:r>
    </w:p>
    <w:p w14:paraId="40AC36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Mais por ce voir kê on ne quit</w:t>
      </w:r>
      <w:r>
        <w:rPr>
          <w:rStyle w:val="Corpodeltesto21"/>
        </w:rPr>
        <w:br/>
        <w:t>Que je choile par couardie</w:t>
      </w:r>
      <w:r>
        <w:rPr>
          <w:rStyle w:val="Corpodeltesto21"/>
        </w:rPr>
        <w:br/>
        <w:t>Mon non, mais ne le celerai mie,</w:t>
      </w:r>
    </w:p>
    <w:p w14:paraId="29AA0B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ne dirai por vanter moi.</w:t>
      </w:r>
    </w:p>
    <w:p w14:paraId="7B7F1D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sui Gauvains, li niés ie roi</w:t>
      </w:r>
      <w:r>
        <w:rPr>
          <w:rStyle w:val="Corpodeltesto21"/>
        </w:rPr>
        <w:br/>
        <w:t>Artu, ce saciés vous, sans doute.”</w:t>
      </w:r>
    </w:p>
    <w:p w14:paraId="56A048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 ce ke la dame escoute</w:t>
      </w:r>
      <w:r>
        <w:rPr>
          <w:rStyle w:val="Corpodeltesto21"/>
        </w:rPr>
        <w:br/>
        <w:t>Ce k’il dist, et ele tressaut</w:t>
      </w:r>
      <w:r>
        <w:rPr>
          <w:rStyle w:val="Corpodeltesto21"/>
        </w:rPr>
        <w:br/>
        <w:t>Si c’a peu li cuers ne h faut</w:t>
      </w:r>
      <w:r>
        <w:rPr>
          <w:rStyle w:val="Corpodeltesto21"/>
        </w:rPr>
        <w:br/>
        <w:t>Et ke pasmee riest cheùe.</w:t>
      </w:r>
    </w:p>
    <w:p w14:paraId="5E0A84DB" w14:textId="77777777" w:rsidR="004E7DB6" w:rsidRDefault="00887AD5">
      <w:pPr>
        <w:pStyle w:val="Corpodeltesto460"/>
        <w:shd w:val="clear" w:color="auto" w:fill="auto"/>
        <w:spacing w:line="170" w:lineRule="exact"/>
      </w:pPr>
      <w:r>
        <w:rPr>
          <w:rStyle w:val="Corpodeltesto461"/>
        </w:rPr>
        <w:t>10201. couardise</w:t>
      </w:r>
    </w:p>
    <w:p w14:paraId="5497B966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BB050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All of my land. T ake</w:t>
      </w:r>
    </w:p>
    <w:p w14:paraId="161A8A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 of it that you want at any time,</w:t>
      </w:r>
    </w:p>
    <w:p w14:paraId="132DBE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are entitled to it.</w:t>
      </w:r>
    </w:p>
    <w:p w14:paraId="5D036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God’s sake, I beg your mercy</w:t>
      </w:r>
      <w:r>
        <w:br/>
        <w:t>Thatyou not consider ituncourtly</w:t>
      </w:r>
      <w:r>
        <w:br/>
        <w:t>That I did not inquire</w:t>
      </w:r>
    </w:p>
    <w:p w14:paraId="66BA1E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whom you belonged, nor about your name,</w:t>
      </w:r>
    </w:p>
    <w:p w14:paraId="0D42E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my retinue and all my barons</w:t>
      </w:r>
    </w:p>
    <w:p w14:paraId="5BD01F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Told me that I should remain silent about it</w:t>
      </w:r>
    </w:p>
    <w:p w14:paraId="5A458F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Untill had consolidated eveiything,</w:t>
      </w:r>
    </w:p>
    <w:p w14:paraId="399BE2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had demanded that of them.</w:t>
      </w:r>
    </w:p>
    <w:p w14:paraId="2C4B22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I beseechyou to reveal</w:t>
      </w:r>
      <w:r>
        <w:br/>
        <w:t>Your identity and your country,</w:t>
      </w:r>
    </w:p>
    <w:p w14:paraId="59830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we will know better who brought to a close</w:t>
      </w:r>
      <w:r>
        <w:br/>
        <w:t>This war and this affair.”</w:t>
      </w:r>
    </w:p>
    <w:p w14:paraId="12DDDA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distressing for my lord Gawain</w:t>
      </w:r>
      <w:r>
        <w:br/>
        <w:t>To hear her ask for hìs name.</w:t>
      </w:r>
    </w:p>
    <w:p w14:paraId="641907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Nevertheless, he was by no means speechless.</w:t>
      </w:r>
    </w:p>
    <w:p w14:paraId="2F2EE4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Instead, he said: “My lady, I am in truth delighted,</w:t>
      </w:r>
    </w:p>
    <w:p w14:paraId="35046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everything is as you wish</w:t>
      </w:r>
    </w:p>
    <w:p w14:paraId="0414B4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you are gratefiil to me</w:t>
      </w:r>
    </w:p>
    <w:p w14:paraId="29545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have recovered</w:t>
      </w:r>
    </w:p>
    <w:p w14:paraId="236187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your land. God be praised for it.</w:t>
      </w:r>
    </w:p>
    <w:p w14:paraId="6F92CF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have reason to be more joyftil</w:t>
      </w:r>
      <w:r>
        <w:br/>
        <w:t>Than anyone about this, for I had wronged</w:t>
      </w:r>
      <w:r>
        <w:br/>
        <w:t>You, so much so that I never believed</w:t>
      </w:r>
      <w:r>
        <w:br/>
        <w:t>I would have occasion to atone forit.</w:t>
      </w:r>
    </w:p>
    <w:p w14:paraId="6E3058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may be absolutely certain</w:t>
      </w:r>
    </w:p>
    <w:p w14:paraId="4FC37E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didnot come here foryour reward,</w:t>
      </w:r>
    </w:p>
    <w:p w14:paraId="19C8D4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for nothing more than to return</w:t>
      </w:r>
      <w:r>
        <w:br/>
        <w:t>To your good graces, if that were possible,</w:t>
      </w:r>
    </w:p>
    <w:p w14:paraId="4896C3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do not intend</w:t>
      </w:r>
    </w:p>
    <w:p w14:paraId="5AE591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hold land from you. You are no longer in my debt.</w:t>
      </w:r>
      <w:r>
        <w:br/>
        <w:t>But indeed, so that no one believes</w:t>
      </w:r>
      <w:r>
        <w:br/>
        <w:t>That I conceal my name out ofcowardice,</w:t>
      </w:r>
    </w:p>
    <w:p w14:paraId="3416C0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never hide it,</w:t>
      </w:r>
    </w:p>
    <w:p w14:paraId="67DC6C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will I pronounce it in order to boast.</w:t>
      </w:r>
    </w:p>
    <w:p w14:paraId="0E4C36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without a doubt Gawain, the nephew of king</w:t>
      </w:r>
      <w:r>
        <w:br/>
        <w:t>Arthur, this you should know.”</w:t>
      </w:r>
    </w:p>
    <w:p w14:paraId="1CC0F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the lady was listening to</w:t>
      </w:r>
      <w:r>
        <w:br/>
        <w:t>What he was saying, she shuddered</w:t>
      </w:r>
      <w:r>
        <w:br/>
        <w:t>Such that her heart almost failed her</w:t>
      </w:r>
      <w:r>
        <w:br/>
        <w:t>And she nearly fell into a faint.</w:t>
      </w:r>
    </w:p>
    <w:p w14:paraId="30D634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10170</w:t>
      </w:r>
    </w:p>
    <w:p w14:paraId="24AB53A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10175</w:t>
      </w:r>
    </w:p>
    <w:p w14:paraId="5BB4F1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10180</w:t>
      </w:r>
    </w:p>
    <w:p w14:paraId="47981E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10185</w:t>
      </w:r>
    </w:p>
    <w:p w14:paraId="31CF92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10190</w:t>
      </w:r>
    </w:p>
    <w:p w14:paraId="0330E4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10195</w:t>
      </w:r>
    </w:p>
    <w:p w14:paraId="05CAE13E" w14:textId="77777777" w:rsidR="004E7DB6" w:rsidRDefault="00887AD5">
      <w:pPr>
        <w:pStyle w:val="Corpodeltesto570"/>
        <w:shd w:val="clear" w:color="auto" w:fill="auto"/>
        <w:spacing w:line="180" w:lineRule="exact"/>
      </w:pPr>
      <w:r>
        <w:t>10200</w:t>
      </w:r>
    </w:p>
    <w:p w14:paraId="532FC1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92"/>
          <w:headerReference w:type="default" r:id="rId793"/>
          <w:headerReference w:type="first" r:id="rId794"/>
          <w:pgSz w:w="11909" w:h="16834"/>
          <w:pgMar w:top="1430" w:right="1440" w:bottom="1430" w:left="1440" w:header="0" w:footer="3" w:gutter="0"/>
          <w:pgNumType w:start="516"/>
          <w:cols w:space="720"/>
          <w:noEndnote/>
          <w:docGrid w:linePitch="360"/>
        </w:sectPr>
      </w:pPr>
      <w:r>
        <w:rPr>
          <w:rStyle w:val="Corpodeltesto21"/>
        </w:rPr>
        <w:t>10205</w:t>
      </w:r>
    </w:p>
    <w:p w14:paraId="6A118D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s’est a grant paine tenue</w:t>
      </w:r>
      <w:r>
        <w:br/>
        <w:t>Por ses gens leilueques veoit.</w:t>
      </w:r>
    </w:p>
    <w:p w14:paraId="3E5D67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d’autre part ele savoit</w:t>
      </w:r>
    </w:p>
    <w:p w14:paraId="204CAE7A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Que sa mort li ot pardonnee</w:t>
      </w:r>
      <w:r>
        <w:tab/>
        <w:t>59a</w:t>
      </w:r>
    </w:p>
    <w:p w14:paraId="38CE32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sire; et s’estoit racordee</w:t>
      </w:r>
    </w:p>
    <w:p w14:paraId="59730F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Avant kê il se combastist</w:t>
      </w:r>
    </w:p>
    <w:p w14:paraId="2E2AFB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Avant ier, quant ele li dist</w:t>
      </w:r>
    </w:p>
    <w:p w14:paraId="41EE6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de bon cuer li pardonnoit</w:t>
      </w:r>
    </w:p>
    <w:p w14:paraId="71DB9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ce que mesfait li avoit,</w:t>
      </w:r>
    </w:p>
    <w:p w14:paraId="111239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si chevalíer aussi.</w:t>
      </w:r>
    </w:p>
    <w:p w14:paraId="032266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tant s’apaise, si vous di,</w:t>
      </w:r>
    </w:p>
    <w:p w14:paraId="59C82B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Coi k’i li griet. Lors se porpense</w:t>
      </w:r>
      <w:r>
        <w:br/>
        <w:t>Que mout fiist povre la desfense</w:t>
      </w:r>
      <w:r>
        <w:br/>
        <w:t>De ses gens, ne mais ne reust</w:t>
      </w:r>
      <w:r>
        <w:br/>
        <w:t>Sa terre, se par lui ne fust.</w:t>
      </w:r>
    </w:p>
    <w:p w14:paraId="6F32B3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se passe au miels k’ele puet</w:t>
      </w:r>
      <w:r>
        <w:br/>
        <w:t>Et dist: “Sire, quant il estuet</w:t>
      </w:r>
      <w:r>
        <w:br/>
        <w:t>Et vous plaist ke vous en ailliés,</w:t>
      </w:r>
    </w:p>
    <w:p w14:paraId="07285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est bien drois ke vous en aiés</w:t>
      </w:r>
      <w:r>
        <w:br/>
        <w:t>Tel guerredon con vous querés;</w:t>
      </w:r>
    </w:p>
    <w:p w14:paraId="327BC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ja escondis n’en serés.</w:t>
      </w:r>
    </w:p>
    <w:p w14:paraId="5259A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Deboinairement vous pardoing</w:t>
      </w:r>
      <w:r>
        <w:br/>
        <w:t>Tout mon mautalent a tiesmoing</w:t>
      </w:r>
      <w:r>
        <w:br/>
        <w:t>De ces chevaliers ki sunt ci,</w:t>
      </w:r>
    </w:p>
    <w:p w14:paraId="541800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nous avons ausi oï</w:t>
      </w:r>
      <w:r>
        <w:br/>
        <w:t>Dire ke mes sire si fist,</w:t>
      </w:r>
    </w:p>
    <w:p w14:paraId="37CD37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ke de vie departist,</w:t>
      </w:r>
    </w:p>
    <w:p w14:paraId="56C64F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fist savoir a nous tous.”</w:t>
      </w:r>
    </w:p>
    <w:p w14:paraId="10D2C7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lores se mist a genous</w:t>
      </w:r>
      <w:r>
        <w:br/>
        <w:t>Mesire Gauvains et mercie</w:t>
      </w:r>
      <w:r>
        <w:br/>
        <w:t>La dame et la chevalerie</w:t>
      </w:r>
      <w:r>
        <w:br/>
        <w:t>Ki iluec ert. Et l’en leva</w:t>
      </w:r>
      <w:r>
        <w:br/>
        <w:t>La dame. Et adonques rova</w:t>
      </w:r>
      <w:r>
        <w:br/>
        <w:t>Mesire Gauvains aporter</w:t>
      </w:r>
      <w:r>
        <w:br/>
        <w:t>Ses armes, et se fait armer</w:t>
      </w:r>
      <w:r>
        <w:br/>
        <w:t>Et monte. Et la dame si fìst,</w:t>
      </w:r>
    </w:p>
    <w:p w14:paraId="012F67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li autre, k’ele dist</w:t>
      </w:r>
      <w:r>
        <w:br/>
        <w:t>Qu’ele le convoieroit,</w:t>
      </w:r>
    </w:p>
    <w:p w14:paraId="129910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ausi reveoir iroit</w:t>
      </w:r>
    </w:p>
    <w:p w14:paraId="150836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terre. Et lors sunt tout monté,</w:t>
      </w:r>
    </w:p>
    <w:p w14:paraId="771C07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issent tout arrouté,</w:t>
      </w:r>
    </w:p>
    <w:p w14:paraId="095ED8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orent esré longement</w:t>
      </w:r>
      <w:r>
        <w:br/>
        <w:t>Ensamble. Et cil ki en torment</w:t>
      </w:r>
    </w:p>
    <w:p w14:paraId="16ACBF8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795"/>
          <w:headerReference w:type="default" r:id="rId796"/>
          <w:footerReference w:type="even" r:id="rId797"/>
          <w:headerReference w:type="first" r:id="rId798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t>10223. neust</w:t>
      </w:r>
    </w:p>
    <w:p w14:paraId="7C3C1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She restrained herselfwith great difficulty,</w:t>
      </w:r>
    </w:p>
    <w:p w14:paraId="298D23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her people whom she saw around her.</w:t>
      </w:r>
    </w:p>
    <w:p w14:paraId="269806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Moreover, she knew</w:t>
      </w:r>
    </w:p>
    <w:p w14:paraId="313F03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her husband had pardoned him</w:t>
      </w:r>
    </w:p>
    <w:p w14:paraId="5972F7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his death; and that she had assented</w:t>
      </w:r>
    </w:p>
    <w:p w14:paraId="2A8690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Prior to the battle</w:t>
      </w:r>
    </w:p>
    <w:p w14:paraId="0772B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while back, when she had told him</w:t>
      </w:r>
      <w:r>
        <w:br/>
        <w:t>That in good faith she would pardon him</w:t>
      </w:r>
      <w:r>
        <w:br/>
        <w:t>For the harm that he had caused her,</w:t>
      </w:r>
    </w:p>
    <w:p w14:paraId="57FA45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wou!d all of her knights.</w:t>
      </w:r>
    </w:p>
    <w:p w14:paraId="374F7A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that reason she calmed down, I tell you,</w:t>
      </w:r>
    </w:p>
    <w:p w14:paraId="7F1A6D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Although it dismayed her. Then she thought</w:t>
      </w:r>
      <w:r>
        <w:br/>
        <w:t>That the defense óf her people would have been weak,</w:t>
      </w:r>
      <w:r>
        <w:br/>
        <w:t>And she would never have regained</w:t>
      </w:r>
      <w:r>
        <w:br/>
        <w:t>Her land, if it were not the result of his efforts.</w:t>
      </w:r>
    </w:p>
    <w:p w14:paraId="33E746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managed as best she could</w:t>
      </w:r>
      <w:r>
        <w:br/>
        <w:t>And said: “Lord, since you have the need</w:t>
      </w:r>
      <w:r>
        <w:br/>
        <w:t>And the desire to depart,</w:t>
      </w:r>
    </w:p>
    <w:p w14:paraId="4A7835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just that you shotdd have</w:t>
      </w:r>
      <w:r>
        <w:br/>
        <w:t>Such reward as you request;</w:t>
      </w:r>
    </w:p>
    <w:p w14:paraId="00B786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will not be denied it.</w:t>
      </w:r>
    </w:p>
    <w:p w14:paraId="1BA52D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Graciously I pardon you</w:t>
      </w:r>
      <w:r>
        <w:br/>
        <w:t>All my hatred in the presence</w:t>
      </w:r>
      <w:r>
        <w:br/>
        <w:t>Of all these knights who are here,</w:t>
      </w:r>
    </w:p>
    <w:p w14:paraId="2AC4A8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Forwe have also learned</w:t>
      </w:r>
      <w:r>
        <w:br/>
        <w:t>That my husband did so,</w:t>
      </w:r>
    </w:p>
    <w:p w14:paraId="5580C5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he left this life,</w:t>
      </w:r>
    </w:p>
    <w:p w14:paraId="4820BC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made it known to all of us.”</w:t>
      </w:r>
    </w:p>
    <w:p w14:paraId="2AF2C4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my lord Gawain got down</w:t>
      </w:r>
    </w:p>
    <w:p w14:paraId="3E6AA2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his knees and thanked</w:t>
      </w:r>
    </w:p>
    <w:p w14:paraId="1BE8BD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and the nobility</w:t>
      </w:r>
    </w:p>
    <w:p w14:paraId="4AAB55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there. The lady raised him</w:t>
      </w:r>
    </w:p>
    <w:p w14:paraId="29FDEA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his feet. And then he asked</w:t>
      </w:r>
    </w:p>
    <w:p w14:paraId="0D1AEA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his arms be brought</w:t>
      </w:r>
    </w:p>
    <w:p w14:paraId="5CA3FA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Fonvard, and he armed himself</w:t>
      </w:r>
    </w:p>
    <w:p w14:paraId="19C77F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mounted up. The lady mounted her horse too,</w:t>
      </w:r>
    </w:p>
    <w:p w14:paraId="1561C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all the others, because she said</w:t>
      </w:r>
      <w:r>
        <w:br/>
        <w:t>That she would like to accompanyhim,</w:t>
      </w:r>
    </w:p>
    <w:p w14:paraId="62F4E0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also to see her land again.</w:t>
      </w:r>
    </w:p>
    <w:p w14:paraId="675F63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mounted all on horseback,</w:t>
      </w:r>
    </w:p>
    <w:p w14:paraId="517D8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set off on their way,</w:t>
      </w:r>
    </w:p>
    <w:p w14:paraId="57F8E9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rode for a long time</w:t>
      </w:r>
    </w:p>
    <w:p w14:paraId="032170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Together. Meanwhile the lcnight who was in anguish</w:t>
      </w:r>
    </w:p>
    <w:p w14:paraId="34DBD796" w14:textId="77777777" w:rsidR="004E7DB6" w:rsidRDefault="00887AD5">
      <w:pPr>
        <w:pStyle w:val="Corpodeltesto580"/>
        <w:shd w:val="clear" w:color="auto" w:fill="auto"/>
        <w:spacing w:line="200" w:lineRule="exact"/>
      </w:pPr>
      <w:r>
        <w:rPr>
          <w:rFonts w:cs="Garamond"/>
        </w:rPr>
        <w:t>10210</w:t>
      </w:r>
    </w:p>
    <w:p w14:paraId="70EA5F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10215</w:t>
      </w:r>
    </w:p>
    <w:p w14:paraId="6A6DD331" w14:textId="77777777" w:rsidR="004E7DB6" w:rsidRDefault="00887AD5">
      <w:pPr>
        <w:pStyle w:val="Corpodeltesto590"/>
        <w:shd w:val="clear" w:color="auto" w:fill="auto"/>
        <w:spacing w:line="220" w:lineRule="exact"/>
      </w:pPr>
      <w:r>
        <w:rPr>
          <w:rFonts w:cs="Garamond"/>
        </w:rPr>
        <w:t>10220</w:t>
      </w:r>
    </w:p>
    <w:p w14:paraId="124BFA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10225</w:t>
      </w:r>
    </w:p>
    <w:p w14:paraId="07D622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10230</w:t>
      </w:r>
    </w:p>
    <w:p w14:paraId="3D01B0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10235</w:t>
      </w:r>
    </w:p>
    <w:p w14:paraId="04D232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10240</w:t>
      </w:r>
    </w:p>
    <w:p w14:paraId="0EE66B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10245</w:t>
      </w:r>
    </w:p>
    <w:p w14:paraId="38B216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Estoit por l’amor de s’amie</w:t>
      </w:r>
      <w:r>
        <w:br/>
        <w:t>Et ot tante chevalerie</w:t>
      </w:r>
      <w:r>
        <w:br/>
        <w:t>Faite puis ce k’il l’ot veûe,</w:t>
      </w:r>
    </w:p>
    <w:p w14:paraId="2317B6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un jor sa voie tenue,</w:t>
      </w:r>
    </w:p>
    <w:p w14:paraId="5FB0E01A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t>Si comme a la fontaine aloit</w:t>
      </w:r>
      <w:r>
        <w:tab/>
        <w:t>59b</w:t>
      </w:r>
    </w:p>
    <w:p w14:paraId="1F9220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merveiUes ke tant avoit</w:t>
      </w:r>
    </w:p>
    <w:p w14:paraId="43E98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Quises, ne trouver ne les pot. </w:t>
      </w:r>
      <w:r>
        <w:rPr>
          <w:vertAlign w:val="subscript"/>
        </w:rPr>
        <w:t>4</w:t>
      </w:r>
    </w:p>
    <w:p w14:paraId="706BF8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messagier vit ki le trot</w:t>
      </w:r>
    </w:p>
    <w:p w14:paraId="7937A2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Venoit a pié grant aleùre.</w:t>
      </w:r>
    </w:p>
    <w:p w14:paraId="666050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engrandi mout s’ambleure</w:t>
      </w:r>
      <w:r>
        <w:br/>
        <w:t>Aprés lui, et dist k’il l’atende</w:t>
      </w:r>
      <w:r>
        <w:br/>
        <w:t>Un petit et raison li rende,</w:t>
      </w:r>
    </w:p>
    <w:p w14:paraId="1805AA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Quel part il vait, et dont il vient,</w:t>
      </w:r>
    </w:p>
    <w:p w14:paraId="2C6C48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k’il quiert. Li vallés se tient</w:t>
      </w:r>
      <w:r>
        <w:br/>
        <w:t>Et dist: “Sire, a la dame sui</w:t>
      </w:r>
      <w:r>
        <w:br/>
        <w:t>Du Lac a Jumeles, et mui</w:t>
      </w:r>
      <w:r>
        <w:br/>
        <w:t>Por querre secors et aïde,</w:t>
      </w:r>
    </w:p>
    <w:p w14:paraId="5116CA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Galïens tolir li quide</w:t>
      </w:r>
      <w:r>
        <w:br/>
        <w:t>Toute sa terre, et l’a emprise</w:t>
      </w:r>
      <w:r>
        <w:br/>
        <w:t>La greignor part, et l’a assise</w:t>
      </w:r>
      <w:r>
        <w:br/>
        <w:t>Dedens Tygans a tel pooir</w:t>
      </w:r>
      <w:r>
        <w:br/>
        <w:t>K’il li convient par estavoir</w:t>
      </w:r>
      <w:r>
        <w:br/>
        <w:t>Que par tans rende le castei</w:t>
      </w:r>
      <w:r>
        <w:br/>
        <w:t>U se rende.” “Ce riest pas bel,</w:t>
      </w:r>
    </w:p>
    <w:p w14:paraId="725E1F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Vallet,” dist il. “Dix le sequeure.</w:t>
      </w:r>
    </w:p>
    <w:p w14:paraId="1FDC60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va a Diu.” Lors ne demeure.</w:t>
      </w:r>
    </w:p>
    <w:p w14:paraId="646AD9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laisse sa queste premiere</w:t>
      </w:r>
      <w:r>
        <w:br/>
        <w:t>Et oirre tant de tel maniere</w:t>
      </w:r>
      <w:r>
        <w:br/>
        <w:t>Por ce k’il voloit venir</w:t>
      </w:r>
      <w:r>
        <w:br/>
        <w:t>Au secors, s’il puet avenir.</w:t>
      </w:r>
    </w:p>
    <w:p w14:paraId="7233A3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ot bien .iiii. jours esré</w:t>
      </w:r>
      <w:r>
        <w:br/>
        <w:t>Tant ke cel jor a encontré,</w:t>
      </w:r>
    </w:p>
    <w:p w14:paraId="421D37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de Tygan issu estoient,</w:t>
      </w:r>
    </w:p>
    <w:p w14:paraId="75EA83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 ki laissie avoient</w:t>
      </w:r>
      <w:r>
        <w:br/>
        <w:t>Sa dame et ses gens maintenant.</w:t>
      </w:r>
    </w:p>
    <w:p w14:paraId="40B1A8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les salue tout avant</w:t>
      </w:r>
      <w:r>
        <w:br/>
        <w:t>Et demande quel part il vont,</w:t>
      </w:r>
    </w:p>
    <w:p w14:paraId="7A930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dont il vienent. Et il ont</w:t>
      </w:r>
      <w:r>
        <w:br/>
        <w:t>Tout de chief en autre conté:</w:t>
      </w:r>
    </w:p>
    <w:p w14:paraId="747A5C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grant amour, con grant bonté</w:t>
      </w:r>
      <w:r>
        <w:br/>
        <w:t>Mesire Gauvains avoit faite</w:t>
      </w:r>
      <w:r>
        <w:br/>
        <w:t>Sa mere, et comment il ot traite</w:t>
      </w:r>
      <w:r>
        <w:br/>
        <w:t>Sa guerre a fin, et tout rendu.</w:t>
      </w:r>
    </w:p>
    <w:p w14:paraId="152EC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Et quant l’afaire a entendu,</w:t>
      </w:r>
    </w:p>
    <w:p w14:paraId="3DF5E7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of his Iove for his beioved,</w:t>
      </w:r>
    </w:p>
    <w:p w14:paraId="1DD075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done so much chivalry</w:t>
      </w:r>
      <w:r>
        <w:br/>
        <w:t>Since he had seen her,</w:t>
      </w:r>
    </w:p>
    <w:p w14:paraId="614309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one day kept on his way</w:t>
      </w:r>
    </w:p>
    <w:p w14:paraId="63D4C0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Going to the fountain</w:t>
      </w:r>
    </w:p>
    <w:p w14:paraId="73E306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marvels that he had sought</w:t>
      </w:r>
    </w:p>
    <w:p w14:paraId="67792D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so long withoutbeing able to find them.</w:t>
      </w:r>
    </w:p>
    <w:p w14:paraId="2EC610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saw a messenger who came trotting along</w:t>
      </w:r>
      <w:r>
        <w:br/>
        <w:t>On foot at a good pace.</w:t>
      </w:r>
    </w:p>
    <w:p w14:paraId="7F7B9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urged his horse to speed up</w:t>
      </w:r>
    </w:p>
    <w:p w14:paraId="42D91B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him and said that he should wait for him</w:t>
      </w:r>
    </w:p>
    <w:p w14:paraId="1DF2D2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little while and inform him,</w:t>
      </w:r>
    </w:p>
    <w:p w14:paraId="0773E9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was going, where he was coming from,</w:t>
      </w:r>
      <w:r>
        <w:br/>
        <w:t>And what he was seeking. The youth halted</w:t>
      </w:r>
      <w:r>
        <w:br/>
        <w:t>And said: “Sire, I belong to the lady</w:t>
      </w:r>
      <w:r>
        <w:br/>
        <w:t>Of the Lake with the Twins, and I set out</w:t>
      </w:r>
      <w:r>
        <w:br/>
        <w:t>In search of assistance,</w:t>
      </w:r>
    </w:p>
    <w:p w14:paraId="04C7E4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Galien desires to steal from her</w:t>
      </w:r>
    </w:p>
    <w:p w14:paraId="039B17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her land, and has seized</w:t>
      </w:r>
    </w:p>
    <w:p w14:paraId="6FDCE0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her the greater part, and has besieged her</w:t>
      </w:r>
    </w:p>
    <w:p w14:paraId="078DDC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Inside Tygan with such an army</w:t>
      </w:r>
    </w:p>
    <w:p w14:paraId="68465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will soon be forced</w:t>
      </w:r>
    </w:p>
    <w:p w14:paraId="6DCEC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relinquish the castle</w:t>
      </w:r>
    </w:p>
    <w:p w14:paraId="31C37A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surrender.” “Thisisnotgood,</w:t>
      </w:r>
    </w:p>
    <w:p w14:paraId="334145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Squire,” he said. “May God help her.</w:t>
      </w:r>
    </w:p>
    <w:p w14:paraId="6A057E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 with God.” Then he did not remain there.</w:t>
      </w:r>
    </w:p>
    <w:p w14:paraId="6FC70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set aside his previous quest</w:t>
      </w:r>
    </w:p>
    <w:p w14:paraId="413F07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traveled a long time in the direction of Tygan,</w:t>
      </w:r>
    </w:p>
    <w:p w14:paraId="2A0C7B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wanted to come</w:t>
      </w:r>
    </w:p>
    <w:p w14:paraId="3BF61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her aid, if it were possible.</w:t>
      </w:r>
    </w:p>
    <w:p w14:paraId="6B15D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ridden for a good four days</w:t>
      </w:r>
    </w:p>
    <w:p w14:paraId="3F2E76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met, the day</w:t>
      </w:r>
    </w:p>
    <w:p w14:paraId="747C43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had emerged from Tygan,</w:t>
      </w:r>
    </w:p>
    <w:p w14:paraId="5E3C50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Knights who had just left</w:t>
      </w:r>
      <w:r>
        <w:br/>
        <w:t>His lady and her retinue.</w:t>
      </w:r>
    </w:p>
    <w:p w14:paraId="4AF8B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greeted them first</w:t>
      </w:r>
    </w:p>
    <w:p w14:paraId="43591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asked where they were going</w:t>
      </w:r>
    </w:p>
    <w:p w14:paraId="4B78E9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where they were coming from. And they related</w:t>
      </w:r>
    </w:p>
    <w:p w14:paraId="78A8C0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whole story from beginning to end:</w:t>
      </w:r>
    </w:p>
    <w:p w14:paraId="7CE718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what great love what a great deed</w:t>
      </w:r>
    </w:p>
    <w:p w14:paraId="489F0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had done</w:t>
      </w:r>
    </w:p>
    <w:p w14:paraId="18F03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his mother; and howhe had brought</w:t>
      </w:r>
    </w:p>
    <w:p w14:paraId="525E4E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war to a close and obtained complete restitution.</w:t>
      </w:r>
    </w:p>
    <w:p w14:paraId="06ECEA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had understood the situation,</w:t>
      </w:r>
    </w:p>
    <w:p w14:paraId="49DA12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10255</w:t>
      </w:r>
    </w:p>
    <w:p w14:paraId="4E0E99F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10260</w:t>
      </w:r>
    </w:p>
    <w:p w14:paraId="213615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10265</w:t>
      </w:r>
    </w:p>
    <w:p w14:paraId="32E5236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10270</w:t>
      </w:r>
    </w:p>
    <w:p w14:paraId="1B8CF3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10275</w:t>
      </w:r>
    </w:p>
    <w:p w14:paraId="096DF1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10280</w:t>
      </w:r>
    </w:p>
    <w:p w14:paraId="59D561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10285</w:t>
      </w:r>
    </w:p>
    <w:p w14:paraId="6A08AF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10290</w:t>
      </w:r>
    </w:p>
    <w:p w14:paraId="6A4868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799"/>
          <w:headerReference w:type="default" r:id="rId800"/>
          <w:footerReference w:type="even" r:id="rId801"/>
          <w:headerReference w:type="first" r:id="rId802"/>
          <w:pgSz w:w="11909" w:h="16834"/>
          <w:pgMar w:top="1430" w:right="1440" w:bottom="1430" w:left="1440" w:header="0" w:footer="3" w:gutter="0"/>
          <w:pgNumType w:start="513"/>
          <w:cols w:space="720"/>
          <w:noEndnote/>
          <w:docGrid w:linePitch="360"/>
        </w:sectPr>
      </w:pPr>
      <w:r>
        <w:rPr>
          <w:rStyle w:val="Corpodeltesto21"/>
        </w:rPr>
        <w:t>10295</w:t>
      </w:r>
    </w:p>
    <w:p w14:paraId="76DBCD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Tout outre mout pensis devint,</w:t>
      </w:r>
    </w:p>
    <w:p w14:paraId="695964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s’esmerveille dont ce vint,</w:t>
      </w:r>
    </w:p>
    <w:p w14:paraId="25723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N’en quel manierê il ce fait,</w:t>
      </w:r>
    </w:p>
    <w:p w14:paraId="2946D2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ot a sa dame mesfait</w:t>
      </w:r>
    </w:p>
    <w:p w14:paraId="1D128D4B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t>Si laidement, et si estoit</w:t>
      </w:r>
      <w:r>
        <w:tab/>
        <w:t>59c</w:t>
      </w:r>
    </w:p>
    <w:p w14:paraId="6BC349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hom ki ele plus haot</w:t>
      </w:r>
      <w:r>
        <w:br/>
        <w:t>De tous ceus ki foscent en vie,</w:t>
      </w:r>
    </w:p>
    <w:p w14:paraId="3DDE99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bon droit. Si ne croit mie</w:t>
      </w:r>
      <w:r>
        <w:br/>
        <w:t>Que voirs soit. Si a demandé</w:t>
      </w:r>
      <w:r>
        <w:br/>
        <w:t>Quel part il estoient tomé,</w:t>
      </w:r>
    </w:p>
    <w:p w14:paraId="1FB108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s’il les trouveroit hui mes.</w:t>
      </w:r>
    </w:p>
    <w:p w14:paraId="659359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“Oïl,’’ font il. “I sont ci pres,</w:t>
      </w:r>
    </w:p>
    <w:p w14:paraId="60DB6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vous volés .i. poi haster.”</w:t>
      </w:r>
    </w:p>
    <w:p w14:paraId="5BE3C9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ne veut son tans gaster,</w:t>
      </w:r>
    </w:p>
    <w:p w14:paraId="4CA643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Ses commande a Dieu, et akieut</w:t>
      </w:r>
      <w:r>
        <w:br/>
        <w:t>Sa voie aprés, con cil Id viut</w:t>
      </w:r>
      <w:r>
        <w:br/>
        <w:t>Savoir, s’il puet, la verité.</w:t>
      </w:r>
    </w:p>
    <w:p w14:paraId="218054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tant esperonné</w:t>
      </w:r>
      <w:r>
        <w:br/>
        <w:t>Què il les a de pres vetis.</w:t>
      </w:r>
    </w:p>
    <w:p w14:paraId="5327C2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adont s’est arresteus</w:t>
      </w:r>
      <w:r>
        <w:br/>
        <w:t>Mesire Gauvains ki le voit,</w:t>
      </w:r>
    </w:p>
    <w:p w14:paraId="37697D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 l’escu le connissoit.</w:t>
      </w:r>
    </w:p>
    <w:p w14:paraId="64F04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s’est departis de la route,</w:t>
      </w:r>
    </w:p>
    <w:p w14:paraId="710ACD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cil qui tant ne quant ne doute</w:t>
      </w:r>
      <w:r>
        <w:br/>
        <w:t>K’il n’aitla bataille esraument.</w:t>
      </w:r>
    </w:p>
    <w:p w14:paraId="466C7A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remaint tout coiement</w:t>
      </w:r>
      <w:r>
        <w:br/>
        <w:t>Que nus ne se parcoit deriers.</w:t>
      </w:r>
    </w:p>
    <w:p w14:paraId="4A9DAE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aproece li chevaliers</w:t>
      </w:r>
      <w:r>
        <w:br/>
        <w:t>As .ii. espees entr’estant,</w:t>
      </w:r>
    </w:p>
    <w:p w14:paraId="1E3951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venoit avant,</w:t>
      </w:r>
    </w:p>
    <w:p w14:paraId="17EA4E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connoist mon seignor Gauvain.</w:t>
      </w:r>
    </w:p>
    <w:p w14:paraId="12CEC9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li lait corre tout de plain</w:t>
      </w:r>
      <w:r>
        <w:br/>
        <w:t>Ireement, et li escrie,</w:t>
      </w:r>
    </w:p>
    <w:p w14:paraId="2212C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 k’il le desfie.</w:t>
      </w:r>
    </w:p>
    <w:p w14:paraId="46BC32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ja soì[t] ce k’il soit dolens</w:t>
      </w:r>
      <w:r>
        <w:br/>
        <w:t>De ce, nè il ne rest pas lens.</w:t>
      </w:r>
    </w:p>
    <w:p w14:paraId="3CDC4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remuet por jouster a lui.</w:t>
      </w:r>
    </w:p>
    <w:p w14:paraId="6A1186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s’entrevienent ambedui</w:t>
      </w:r>
      <w:r>
        <w:br/>
        <w:t>Tant con cheval lor porent rendre,</w:t>
      </w:r>
    </w:p>
    <w:p w14:paraId="3D5B01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k’en lor venir font potfendre</w:t>
      </w:r>
      <w:r>
        <w:br/>
        <w:t>Escus, et lances pechoier.</w:t>
      </w:r>
    </w:p>
    <w:p w14:paraId="6752CC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ont as espees d’achier</w:t>
      </w:r>
      <w:r>
        <w:br/>
        <w:t>Commencié le caple si fort</w:t>
      </w:r>
      <w:r>
        <w:br/>
        <w:t>Que bien ooient le resort</w:t>
      </w:r>
    </w:p>
    <w:p w14:paraId="6E81E7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began to brood</w:t>
      </w:r>
    </w:p>
    <w:p w14:paraId="089BFD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wondered what had caused this,</w:t>
      </w:r>
    </w:p>
    <w:p w14:paraId="6349F7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why Gawain did this,</w:t>
      </w:r>
    </w:p>
    <w:p w14:paraId="27B0C1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wronged his lady</w:t>
      </w:r>
      <w:r>
        <w:br/>
        <w:t>So terribly and was</w:t>
      </w:r>
      <w:r>
        <w:br/>
        <w:t>The man whom she loathed more</w:t>
      </w:r>
      <w:r>
        <w:br/>
        <w:t>Than all those who were in existence,</w:t>
      </w:r>
    </w:p>
    <w:p w14:paraId="42ED07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deservedly so. He did not think</w:t>
      </w:r>
      <w:r>
        <w:br/>
        <w:t>That this was accurate. He asked</w:t>
      </w:r>
      <w:r>
        <w:br/>
        <w:t>In what direction they had gone,</w:t>
      </w:r>
    </w:p>
    <w:p w14:paraId="1A3DA3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he could fmd them today.</w:t>
      </w:r>
    </w:p>
    <w:p w14:paraId="49C7D4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“Yes,” they said. “Ifyou want to make haste a litde,</w:t>
      </w:r>
      <w:r>
        <w:br/>
        <w:t>They are nearby.”</w:t>
      </w:r>
    </w:p>
    <w:p w14:paraId="122D65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not care to waste his time,</w:t>
      </w:r>
    </w:p>
    <w:p w14:paraId="72986B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commended them to God and</w:t>
      </w:r>
      <w:r>
        <w:br/>
        <w:t>FoEowed their path, like one who wanted</w:t>
      </w:r>
      <w:r>
        <w:br/>
        <w:t>To know, if possible, the truth.</w:t>
      </w:r>
    </w:p>
    <w:p w14:paraId="5C5184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He rode very hard,</w:t>
      </w:r>
    </w:p>
    <w:p w14:paraId="3E63B4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saw them nearby.</w:t>
      </w:r>
    </w:p>
    <w:p w14:paraId="11FE80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who spotted him,</w:t>
      </w:r>
    </w:p>
    <w:p w14:paraId="6B8B2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stopped in his tracks,</w:t>
      </w:r>
    </w:p>
    <w:p w14:paraId="5448B5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identified him by his shield.</w:t>
      </w:r>
    </w:p>
    <w:p w14:paraId="045C81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left the road,</w:t>
      </w:r>
    </w:p>
    <w:p w14:paraId="6BD959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did noí doubt at all</w:t>
      </w:r>
      <w:r>
        <w:br/>
        <w:t>That he would have battle presentiy.</w:t>
      </w:r>
    </w:p>
    <w:p w14:paraId="0C38B3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lingered inconspicuously behind the others,</w:t>
      </w:r>
    </w:p>
    <w:p w14:paraId="76499A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no one noticed.</w:t>
      </w:r>
    </w:p>
    <w:p w14:paraId="00CA11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</w:t>
      </w:r>
      <w:r>
        <w:br/>
        <w:t>Was approaching at the same time,</w:t>
      </w:r>
    </w:p>
    <w:p w14:paraId="62FC0E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while he was coming forward,</w:t>
      </w:r>
    </w:p>
    <w:p w14:paraId="7AC870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identified my lord Gawain.</w:t>
      </w:r>
    </w:p>
    <w:p w14:paraId="7692B1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charged furiously,</w:t>
      </w:r>
    </w:p>
    <w:p w14:paraId="74A7EB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shouted to him</w:t>
      </w:r>
      <w:r>
        <w:br/>
        <w:t>That he challenged him.</w:t>
      </w:r>
    </w:p>
    <w:p w14:paraId="6911C1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Although he regretted this,</w:t>
      </w:r>
    </w:p>
    <w:p w14:paraId="692CC7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Gawain was by no means sluggish in his response.</w:t>
      </w:r>
      <w:r>
        <w:br/>
        <w:t>Instead he moved to joust with him.</w:t>
      </w:r>
    </w:p>
    <w:p w14:paraId="75ED24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both of them came together</w:t>
      </w:r>
    </w:p>
    <w:p w14:paraId="25A02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as much power as horses could give them,</w:t>
      </w:r>
    </w:p>
    <w:p w14:paraId="0CE6B7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in their collision they made shields</w:t>
      </w:r>
      <w:r>
        <w:br/>
        <w:t>Split and lances shatter.</w:t>
      </w:r>
    </w:p>
    <w:p w14:paraId="0A0AB0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then began a duel</w:t>
      </w:r>
      <w:r>
        <w:br/>
        <w:t>With swords of steel so violentiy</w:t>
      </w:r>
      <w:r>
        <w:br/>
        <w:t>That the recoil of the weapons</w:t>
      </w:r>
    </w:p>
    <w:p w14:paraId="572D21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10300</w:t>
      </w:r>
    </w:p>
    <w:p w14:paraId="796B2F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10305</w:t>
      </w:r>
    </w:p>
    <w:p w14:paraId="201682F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10310</w:t>
      </w:r>
    </w:p>
    <w:p w14:paraId="1AAA81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10315</w:t>
      </w:r>
    </w:p>
    <w:p w14:paraId="1A2DD1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10320</w:t>
      </w:r>
    </w:p>
    <w:p w14:paraId="6ABD17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10325</w:t>
      </w:r>
    </w:p>
    <w:p w14:paraId="73484A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10330</w:t>
      </w:r>
    </w:p>
    <w:p w14:paraId="3766ACB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10335</w:t>
      </w:r>
    </w:p>
    <w:p w14:paraId="78FBB8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03"/>
          <w:headerReference w:type="default" r:id="rId804"/>
          <w:headerReference w:type="first" r:id="rId805"/>
          <w:pgSz w:w="11909" w:h="16834"/>
          <w:pgMar w:top="1430" w:right="1440" w:bottom="1430" w:left="1440" w:header="0" w:footer="3" w:gutter="0"/>
          <w:pgNumType w:start="521"/>
          <w:cols w:space="720"/>
          <w:noEndnote/>
          <w:titlePg/>
          <w:docGrid w:linePitch="360"/>
        </w:sectPr>
      </w:pPr>
      <w:r>
        <w:rPr>
          <w:rStyle w:val="Corpodeltesto21"/>
        </w:rPr>
        <w:t>10340</w:t>
      </w:r>
    </w:p>
    <w:p w14:paraId="6BF21F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10345</w:t>
      </w:r>
    </w:p>
    <w:p w14:paraId="42B090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10350</w:t>
      </w:r>
    </w:p>
    <w:p w14:paraId="0AA569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10355</w:t>
      </w:r>
    </w:p>
    <w:p w14:paraId="06BCFC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10360</w:t>
      </w:r>
    </w:p>
    <w:p w14:paraId="1B30C6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10365</w:t>
      </w:r>
    </w:p>
    <w:p w14:paraId="39304F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10370</w:t>
      </w:r>
    </w:p>
    <w:p w14:paraId="0D61B5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10375</w:t>
      </w:r>
    </w:p>
    <w:p w14:paraId="788AF4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10380</w:t>
      </w:r>
    </w:p>
    <w:p w14:paraId="05E58A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fers cil ki devant aloient.</w:t>
      </w:r>
    </w:p>
    <w:p w14:paraId="521105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se regardent, il voient</w:t>
      </w:r>
      <w:r>
        <w:br/>
        <w:t>La mellee, et tornent arriere.</w:t>
      </w:r>
    </w:p>
    <w:p w14:paraId="72150B1A" w14:textId="77777777" w:rsidR="004E7DB6" w:rsidRDefault="00887AD5">
      <w:pPr>
        <w:pStyle w:val="Corpodeltesto20"/>
        <w:shd w:val="clear" w:color="auto" w:fill="auto"/>
        <w:tabs>
          <w:tab w:val="left" w:pos="3811"/>
        </w:tabs>
        <w:spacing w:line="226" w:lineRule="exact"/>
        <w:ind w:firstLine="0"/>
        <w:jc w:val="left"/>
      </w:pPr>
      <w:r>
        <w:t>Et la dame de grant maniere</w:t>
      </w:r>
      <w:r>
        <w:tab/>
        <w:t>59d</w:t>
      </w:r>
    </w:p>
    <w:p w14:paraId="2C57EB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S’esmerveille ki cil doi sunt.</w:t>
      </w:r>
    </w:p>
    <w:p w14:paraId="43F3FA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chevalier dit li ont</w:t>
      </w:r>
      <w:r>
        <w:br/>
        <w:t>Que ce estoit mesire Gauvains *</w:t>
      </w:r>
    </w:p>
    <w:p w14:paraId="01D08F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ses fils. Lors sacierent frains</w:t>
      </w:r>
      <w:r>
        <w:br/>
        <w:t>Et sunt, ke miex miex, retorné.</w:t>
      </w:r>
    </w:p>
    <w:p w14:paraId="390B9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tans se fuissent atorné</w:t>
      </w:r>
      <w:r>
        <w:br/>
        <w:t>Maìement, se venu n’i fuisent,</w:t>
      </w:r>
    </w:p>
    <w:p w14:paraId="0DEE7A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je ne cuit pas k’il euissent</w:t>
      </w:r>
      <w:r>
        <w:br/>
        <w:t>Que les boucles et les coroies</w:t>
      </w:r>
      <w:r>
        <w:br/>
        <w:t>De lor escus. Et toutes voies</w:t>
      </w:r>
      <w:r>
        <w:br/>
        <w:t>S’entredamagent et empirent.</w:t>
      </w:r>
    </w:p>
    <w:p w14:paraId="10D984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la dame venir virent,</w:t>
      </w:r>
    </w:p>
    <w:p w14:paraId="03BB05E0" w14:textId="77777777" w:rsidR="004E7DB6" w:rsidRDefault="00887AD5">
      <w:pPr>
        <w:pStyle w:val="Corpodeltesto20"/>
        <w:numPr>
          <w:ilvl w:val="0"/>
          <w:numId w:val="17"/>
        </w:numPr>
        <w:shd w:val="clear" w:color="auto" w:fill="auto"/>
        <w:tabs>
          <w:tab w:val="left" w:pos="234"/>
        </w:tabs>
        <w:spacing w:line="226" w:lineRule="exact"/>
        <w:ind w:firstLine="0"/>
        <w:jc w:val="left"/>
      </w:pPr>
      <w:r>
        <w:t>se sunt un peu arriere trait.</w:t>
      </w:r>
    </w:p>
    <w:p w14:paraId="38DD0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ele, tant ke chevaus vait,</w:t>
      </w:r>
    </w:p>
    <w:p w14:paraId="12EA11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Vxent a son fil et si l’embrace</w:t>
      </w:r>
      <w:r>
        <w:br/>
        <w:t>En plorant, et dist k’il ne faice</w:t>
      </w:r>
      <w:r>
        <w:br/>
        <w:t>Plus, ke vers lui se mesferoit.</w:t>
      </w:r>
    </w:p>
    <w:p w14:paraId="38AA31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trop grant laidure feroit,</w:t>
      </w:r>
    </w:p>
    <w:p w14:paraId="743BAA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cil qui li [a] afinee</w:t>
      </w:r>
    </w:p>
    <w:p w14:paraId="2FFED2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 guerre, et si a restoree</w:t>
      </w:r>
      <w:r>
        <w:br/>
        <w:t>Sa terre, et faite tant d’onnor</w:t>
      </w:r>
      <w:r>
        <w:br/>
        <w:t>Comme il puet ou siecle gregnor,</w:t>
      </w:r>
    </w:p>
    <w:p w14:paraId="5DEFD0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mis son cors en aventure</w:t>
      </w:r>
      <w:r>
        <w:br/>
        <w:t>De mort por lui avoit laidure,</w:t>
      </w:r>
    </w:p>
    <w:p w14:paraId="542FF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vilonnie en son conduit.</w:t>
      </w:r>
    </w:p>
    <w:p w14:paraId="4E923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d’autre part bien sevent tuit</w:t>
      </w:r>
      <w:r>
        <w:br/>
        <w:t>Que ses sires li pardonna</w:t>
      </w:r>
      <w:r>
        <w:br/>
        <w:t>Sa mort, le jor k’il defma,</w:t>
      </w:r>
    </w:p>
    <w:p w14:paraId="5B83E7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et tout si chevalier.</w:t>
      </w:r>
    </w:p>
    <w:p w14:paraId="6E43D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“Biaus fils, si vous voel je priier</w:t>
      </w:r>
      <w:r>
        <w:br/>
        <w:t>Que vous aussi li pardonnés</w:t>
      </w:r>
      <w:r>
        <w:br/>
        <w:t>Et que boin ami remanés</w:t>
      </w:r>
      <w:r>
        <w:br/>
        <w:t>Entre vous des ore en avant.”</w:t>
      </w:r>
    </w:p>
    <w:p w14:paraId="3B35AF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descent en plorant,</w:t>
      </w:r>
    </w:p>
    <w:p w14:paraId="1593D3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est son fil au pié cheiie.</w:t>
      </w:r>
    </w:p>
    <w:p w14:paraId="63165F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autre l’ont veiie,</w:t>
      </w:r>
    </w:p>
    <w:p w14:paraId="6C47FCBC" w14:textId="77777777" w:rsidR="004E7DB6" w:rsidRDefault="00887AD5">
      <w:pPr>
        <w:pStyle w:val="Corpodeltesto20"/>
        <w:numPr>
          <w:ilvl w:val="0"/>
          <w:numId w:val="17"/>
        </w:numPr>
        <w:shd w:val="clear" w:color="auto" w:fill="auto"/>
        <w:tabs>
          <w:tab w:val="left" w:pos="292"/>
        </w:tabs>
        <w:spacing w:line="226" w:lineRule="exact"/>
        <w:ind w:firstLine="0"/>
        <w:jc w:val="left"/>
      </w:pPr>
      <w:r>
        <w:t>se sunt tout a genous mis.</w:t>
      </w:r>
    </w:p>
    <w:p w14:paraId="20B7A1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ce voit, il li est vis</w:t>
      </w:r>
      <w:r>
        <w:br/>
        <w:t>K’il doie faire lor volenté.</w:t>
      </w:r>
    </w:p>
    <w:p w14:paraId="3FC6DF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 mout conquis et donté</w:t>
      </w:r>
    </w:p>
    <w:p w14:paraId="4B7394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heard by those who were going ahead.</w:t>
      </w:r>
    </w:p>
    <w:p w14:paraId="2C14E8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considered this, they saw</w:t>
      </w:r>
      <w:r>
        <w:br/>
        <w:t>The melee and tumed back.</w:t>
      </w:r>
    </w:p>
    <w:p w14:paraId="392E86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gready</w:t>
      </w:r>
      <w:r>
        <w:br/>
        <w:t>Wondered who these two were.</w:t>
      </w:r>
    </w:p>
    <w:p w14:paraId="48E69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her knights told her</w:t>
      </w:r>
    </w:p>
    <w:p w14:paraId="509C9D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this was my lord Gawain</w:t>
      </w:r>
    </w:p>
    <w:p w14:paraId="236424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her son. Then they grabbed their reins</w:t>
      </w:r>
    </w:p>
    <w:p w14:paraId="53CDD0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returned as fast as possible.</w:t>
      </w:r>
    </w:p>
    <w:p w14:paraId="19B867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would soon have taken a turn</w:t>
      </w:r>
      <w:r>
        <w:br/>
        <w:t>For the worse, if they had not arrived on the scene,</w:t>
      </w:r>
      <w:r>
        <w:br/>
      </w:r>
      <w:r>
        <w:lastRenderedPageBreak/>
        <w:t>Because I believe that only the bosses</w:t>
      </w:r>
      <w:r>
        <w:br/>
        <w:t>And straps of their shields</w:t>
      </w:r>
    </w:p>
    <w:p w14:paraId="52591E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have remained. They did each other damage</w:t>
      </w:r>
      <w:r>
        <w:br/>
        <w:t>Nevertheless and were beating each other badly.</w:t>
      </w:r>
      <w:r>
        <w:br/>
        <w:t>And when they saw the lady coming</w:t>
      </w:r>
      <w:r>
        <w:br/>
        <w:t>They withdrew firom each other a little.</w:t>
      </w:r>
    </w:p>
    <w:p w14:paraId="3FF2FE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swifidy as a horse went,</w:t>
      </w:r>
    </w:p>
    <w:p w14:paraId="6822AE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rode up to her son and embraced him</w:t>
      </w:r>
      <w:r>
        <w:br/>
        <w:t>While crying; and said that he should not continue,</w:t>
      </w:r>
      <w:r>
        <w:br/>
        <w:t>That he would do a great misdeed</w:t>
      </w:r>
      <w:r>
        <w:br/>
        <w:t>And would commit too great an outrage,</w:t>
      </w:r>
    </w:p>
    <w:p w14:paraId="159B1B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 one who put an end to her war</w:t>
      </w:r>
      <w:r>
        <w:br/>
        <w:t>For her and recovered</w:t>
      </w:r>
      <w:r>
        <w:br/>
        <w:t>Her land, and did as much honor</w:t>
      </w:r>
      <w:r>
        <w:br/>
        <w:t>As one can in the world and more,</w:t>
      </w:r>
    </w:p>
    <w:p w14:paraId="7A87F2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put his person in mortal danger,</w:t>
      </w:r>
    </w:p>
    <w:p w14:paraId="4C7C76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he, because of her, was wronged</w:t>
      </w:r>
      <w:r>
        <w:br/>
        <w:t>Or disgraced while under her escort.</w:t>
      </w:r>
    </w:p>
    <w:p w14:paraId="5DE1B0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besides they all knew</w:t>
      </w:r>
    </w:p>
    <w:p w14:paraId="364970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her lord had forgiven him</w:t>
      </w:r>
    </w:p>
    <w:p w14:paraId="3A73C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his death the veiy day that he expired,</w:t>
      </w:r>
    </w:p>
    <w:p w14:paraId="0799B3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he and all of his knights.</w:t>
      </w:r>
    </w:p>
    <w:p w14:paraId="2E96D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 son, I want to beseech you</w:t>
      </w:r>
      <w:r>
        <w:br/>
        <w:t>To forgive him too</w:t>
      </w:r>
      <w:r>
        <w:br/>
        <w:t>And to remain good friends</w:t>
      </w:r>
      <w:r>
        <w:br/>
        <w:t>With each other from now on.”</w:t>
      </w:r>
    </w:p>
    <w:p w14:paraId="6C8902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dismounted, while ciying,</w:t>
      </w:r>
    </w:p>
    <w:p w14:paraId="5F3CB6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fell at her son’s feet.</w:t>
      </w:r>
    </w:p>
    <w:p w14:paraId="37306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others observed this,</w:t>
      </w:r>
    </w:p>
    <w:p w14:paraId="57E422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all knelt down.</w:t>
      </w:r>
    </w:p>
    <w:p w14:paraId="66020D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saw this, he concluded</w:t>
      </w:r>
      <w:r>
        <w:br/>
        <w:t>That he had to do their will.</w:t>
      </w:r>
    </w:p>
    <w:p w14:paraId="77CD8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his mother had said</w:t>
      </w:r>
    </w:p>
    <w:p w14:paraId="233C7D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10345</w:t>
      </w:r>
    </w:p>
    <w:p w14:paraId="62A98A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10350</w:t>
      </w:r>
    </w:p>
    <w:p w14:paraId="1D24C9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10355</w:t>
      </w:r>
    </w:p>
    <w:p w14:paraId="275E0DE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10360</w:t>
      </w:r>
    </w:p>
    <w:p w14:paraId="5E47D6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10365</w:t>
      </w:r>
    </w:p>
    <w:p w14:paraId="050CCF3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10370</w:t>
      </w:r>
    </w:p>
    <w:p w14:paraId="57761C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10375</w:t>
      </w:r>
    </w:p>
    <w:p w14:paraId="69281C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06"/>
          <w:headerReference w:type="default" r:id="rId807"/>
          <w:headerReference w:type="first" r:id="rId808"/>
          <w:pgSz w:w="11909" w:h="16834"/>
          <w:pgMar w:top="1430" w:right="1440" w:bottom="1430" w:left="1440" w:header="0" w:footer="3" w:gutter="0"/>
          <w:pgNumType w:start="516"/>
          <w:cols w:space="720"/>
          <w:noEndnote/>
          <w:docGrid w:linePitch="360"/>
        </w:sectPr>
      </w:pPr>
      <w:r>
        <w:rPr>
          <w:rStyle w:val="Corpodeltesto21"/>
        </w:rPr>
        <w:t>10380</w:t>
      </w:r>
    </w:p>
    <w:p w14:paraId="42D177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10385</w:t>
      </w:r>
    </w:p>
    <w:p w14:paraId="78E833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10390</w:t>
      </w:r>
    </w:p>
    <w:p w14:paraId="7F1771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10395</w:t>
      </w:r>
    </w:p>
    <w:p w14:paraId="417D24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10400</w:t>
      </w:r>
    </w:p>
    <w:p w14:paraId="78F496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10405</w:t>
      </w:r>
    </w:p>
    <w:p w14:paraId="5A4459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10410</w:t>
      </w:r>
    </w:p>
    <w:p w14:paraId="0B189C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10415</w:t>
      </w:r>
    </w:p>
    <w:p w14:paraId="4A3848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10420</w:t>
      </w:r>
    </w:p>
    <w:p w14:paraId="6C4899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10425</w:t>
      </w:r>
    </w:p>
    <w:p w14:paraId="3826FB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ke la mere dit li ot.</w:t>
      </w:r>
    </w:p>
    <w:p w14:paraId="4A8385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quant plus soffrir ne le pot,</w:t>
      </w:r>
    </w:p>
    <w:p w14:paraId="32B59D7B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rPr>
          <w:rStyle w:val="Corpodeltesto21"/>
        </w:rPr>
        <w:t>II descent et dist que fera</w:t>
      </w:r>
      <w:r>
        <w:rPr>
          <w:rStyle w:val="Corpodeltesto21"/>
        </w:rPr>
        <w:tab/>
        <w:t>60a</w:t>
      </w:r>
    </w:p>
    <w:p w14:paraId="7C673C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Volentiers quan k’il li plaira</w:t>
      </w:r>
      <w:r>
        <w:rPr>
          <w:rStyle w:val="Corpodeltesto21"/>
        </w:rPr>
        <w:br/>
        <w:t>Outreement, coi ke ce soit.</w:t>
      </w:r>
    </w:p>
    <w:p w14:paraId="1F9BB6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N’onques mais requis ne l’avoit</w:t>
      </w:r>
      <w:r>
        <w:rPr>
          <w:rStyle w:val="Corpodeltesto21"/>
        </w:rPr>
        <w:br/>
        <w:t>De nule cose en son vivant.</w:t>
      </w:r>
    </w:p>
    <w:p w14:paraId="33C027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por ce ke se loe tant</w:t>
      </w:r>
      <w:r>
        <w:rPr>
          <w:rStyle w:val="Corpodeltesto21"/>
        </w:rPr>
        <w:br/>
        <w:t>De la bonté k’il li ot faite,</w:t>
      </w:r>
    </w:p>
    <w:p w14:paraId="6DA6AB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Ice les acorde et afaite</w:t>
      </w:r>
      <w:r>
        <w:rPr>
          <w:rStyle w:val="Corpodeltesto21"/>
        </w:rPr>
        <w:br/>
        <w:t>La dame; et sont entrebaisié</w:t>
      </w:r>
      <w:r>
        <w:rPr>
          <w:rStyle w:val="Corpodeltesto21"/>
        </w:rPr>
        <w:br/>
        <w:t>Et sunt arriere repairié.</w:t>
      </w:r>
    </w:p>
    <w:p w14:paraId="2E1443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dame ans .ii. les en maine</w:t>
      </w:r>
      <w:r>
        <w:rPr>
          <w:rStyle w:val="Corpodeltesto21"/>
        </w:rPr>
        <w:br/>
        <w:t>Avoec lui, ki mout en demaine</w:t>
      </w:r>
      <w:r>
        <w:rPr>
          <w:rStyle w:val="Corpodeltesto21"/>
        </w:rPr>
        <w:br/>
        <w:t>Grant joie, et li chevalier tuit.</w:t>
      </w:r>
    </w:p>
    <w:p w14:paraId="5A8139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hiebregerent cele nuit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En .i. sien castiel et parlerent</w:t>
      </w:r>
      <w:r>
        <w:rPr>
          <w:rStyle w:val="Corpodeltesto21"/>
        </w:rPr>
        <w:br/>
        <w:t>Entre aus .ii. et mout deviserent</w:t>
      </w:r>
      <w:r>
        <w:rPr>
          <w:rStyle w:val="Corpodeltesto21"/>
        </w:rPr>
        <w:br/>
        <w:t>De lors voloirs a grant loisir.</w:t>
      </w:r>
    </w:p>
    <w:p w14:paraId="2A9213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furent servi a plaisir.</w:t>
      </w:r>
    </w:p>
    <w:p w14:paraId="41118C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sot la dame les novieles</w:t>
      </w:r>
      <w:r>
        <w:rPr>
          <w:rStyle w:val="Corpodeltesto21"/>
        </w:rPr>
        <w:br/>
        <w:t>Que sa fille estoit des puceles</w:t>
      </w:r>
      <w:r>
        <w:rPr>
          <w:rStyle w:val="Corpodeltesto21"/>
        </w:rPr>
        <w:br/>
        <w:t>La roïne de Bretaigne.</w:t>
      </w:r>
    </w:p>
    <w:p w14:paraId="59427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ce sa joie mout engaigne.</w:t>
      </w:r>
    </w:p>
    <w:p w14:paraId="659AB0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fu joians la dame et he</w:t>
      </w:r>
      <w:r>
        <w:rPr>
          <w:rStyle w:val="Corpodeltesto21"/>
        </w:rPr>
        <w:br/>
        <w:t>De ce ke fu recommencie</w:t>
      </w:r>
      <w:r>
        <w:rPr>
          <w:rStyle w:val="Corpodeltesto21"/>
        </w:rPr>
        <w:br/>
        <w:t>La compaignie de ces .ii.,</w:t>
      </w:r>
    </w:p>
    <w:p w14:paraId="7A66EC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Dont li deus fii grans et greveus</w:t>
      </w:r>
      <w:r>
        <w:rPr>
          <w:rStyle w:val="Corpodeltesto21"/>
        </w:rPr>
        <w:br/>
        <w:t>De ce k’il ains s’entrehaïrent.</w:t>
      </w:r>
    </w:p>
    <w:p w14:paraId="597964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tantost ke le jor virent,</w:t>
      </w:r>
    </w:p>
    <w:p w14:paraId="212245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se lievent et armé sunt,</w:t>
      </w:r>
    </w:p>
    <w:p w14:paraId="3ACD17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 dame congié quis ont,</w:t>
      </w:r>
    </w:p>
    <w:p w14:paraId="69057B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dïent k’esrer les estuet.</w:t>
      </w:r>
    </w:p>
    <w:p w14:paraId="1251C4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dame retenir nes puet.</w:t>
      </w:r>
    </w:p>
    <w:p w14:paraId="65E5C9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lor donne, mais mout l’en poise.</w:t>
      </w:r>
    </w:p>
    <w:p w14:paraId="3B7C48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Ele monte comme courtoise,</w:t>
      </w:r>
    </w:p>
    <w:p w14:paraId="29E598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ses gens, et si lé convoie</w:t>
      </w:r>
      <w:r>
        <w:rPr>
          <w:rStyle w:val="Corpodeltesto21"/>
        </w:rPr>
        <w:br/>
        <w:t>Grant piece. II aqueillent lor voie,</w:t>
      </w:r>
    </w:p>
    <w:p w14:paraId="681E2E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la dame a Diu commandee.</w:t>
      </w:r>
    </w:p>
    <w:p w14:paraId="68F4B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Nê il n’ont voie demandee.</w:t>
      </w:r>
    </w:p>
    <w:p w14:paraId="103C9E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se mettent en aventure</w:t>
      </w:r>
      <w:r>
        <w:rPr>
          <w:rStyle w:val="Corpodeltesto21"/>
        </w:rPr>
        <w:br/>
        <w:t>En la forest grant aleiire.</w:t>
      </w:r>
    </w:p>
    <w:p w14:paraId="0098525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10391. so</w:t>
      </w:r>
    </w:p>
    <w:p w14:paraId="6E9C7B6B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437BC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Conquered and subdued him.</w:t>
      </w:r>
    </w:p>
    <w:p w14:paraId="694A06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could not bear it anymore,</w:t>
      </w:r>
    </w:p>
    <w:p w14:paraId="57E57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dismounted and said that he would do</w:t>
      </w:r>
    </w:p>
    <w:p w14:paraId="194095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Willingly all that she pleased</w:t>
      </w:r>
    </w:p>
    <w:p w14:paraId="5DA844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its entirety, whatever this might be.</w:t>
      </w:r>
    </w:p>
    <w:p w14:paraId="1B6367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never before requested of him</w:t>
      </w:r>
      <w:r>
        <w:br/>
        <w:t>Anything in his life.</w:t>
      </w:r>
    </w:p>
    <w:p w14:paraId="4F79FD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was rejoicing</w:t>
      </w:r>
    </w:p>
    <w:p w14:paraId="160D0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good deed that Gawain had done for her,</w:t>
      </w:r>
    </w:p>
    <w:p w14:paraId="0C441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fashioned a reconciliation</w:t>
      </w:r>
      <w:r>
        <w:br/>
        <w:t>In this way, and they kissed each other</w:t>
      </w:r>
      <w:r>
        <w:br/>
        <w:t>And stepped back.</w:t>
      </w:r>
    </w:p>
    <w:p w14:paraId="2C728D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all of the knights, the lady</w:t>
      </w:r>
      <w:r>
        <w:br/>
        <w:t>Led both of them away</w:t>
      </w:r>
      <w:r>
        <w:br/>
        <w:t>With her, showinggreatjoy.</w:t>
      </w:r>
    </w:p>
    <w:p w14:paraId="419D7D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stayed that night</w:t>
      </w:r>
      <w:r>
        <w:br/>
        <w:t>In her casde and conversed</w:t>
      </w:r>
      <w:r>
        <w:br/>
        <w:t>Prívately and spoke</w:t>
      </w:r>
      <w:r>
        <w:br/>
        <w:t>Of their desires at great leisure.</w:t>
      </w:r>
    </w:p>
    <w:p w14:paraId="51EB9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served to their satisfaction.</w:t>
      </w:r>
    </w:p>
    <w:p w14:paraId="56830C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was informed</w:t>
      </w:r>
    </w:p>
    <w:p w14:paraId="7C954A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her daughter was among the maidens</w:t>
      </w:r>
    </w:p>
    <w:p w14:paraId="066389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queen of Britain.</w:t>
      </w:r>
    </w:p>
    <w:p w14:paraId="33B0AD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much provoked her pleasure.</w:t>
      </w:r>
    </w:p>
    <w:p w14:paraId="1BF77A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was joyful and happy</w:t>
      </w:r>
      <w:r>
        <w:br/>
        <w:t>About the fact that the company</w:t>
      </w:r>
      <w:r>
        <w:br/>
        <w:t>Of these two was re-estabhshed,</w:t>
      </w:r>
    </w:p>
    <w:p w14:paraId="00138B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which her sorrow had been so burdensome,</w:t>
      </w:r>
      <w:r>
        <w:br/>
        <w:t>Since they had loathed each other earher.</w:t>
      </w:r>
    </w:p>
    <w:p w14:paraId="08E59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saw the day,</w:t>
      </w:r>
    </w:p>
    <w:p w14:paraId="6AAAE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got up, put on their arms,</w:t>
      </w:r>
    </w:p>
    <w:p w14:paraId="3A075E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Requested the leave of the lady of the house,</w:t>
      </w:r>
    </w:p>
    <w:p w14:paraId="47BB7F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they must ride off.</w:t>
      </w:r>
    </w:p>
    <w:p w14:paraId="7F0A00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could not detain them.</w:t>
      </w:r>
    </w:p>
    <w:p w14:paraId="3DD1F3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gave them their íeave, but regretfûlly.</w:t>
      </w:r>
    </w:p>
    <w:p w14:paraId="3A7BA9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mounted her horse, as a courtly lady would,</w:t>
      </w:r>
    </w:p>
    <w:p w14:paraId="351D8B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her retinue, and she accompanied them on their way</w:t>
      </w:r>
      <w:r>
        <w:br/>
        <w:t>Foralongwhile. Theyfoundtheirpath,</w:t>
      </w:r>
    </w:p>
    <w:p w14:paraId="497C01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commended the lady to God.</w:t>
      </w:r>
    </w:p>
    <w:p w14:paraId="3554C7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not require a mission.</w:t>
      </w:r>
    </w:p>
    <w:p w14:paraId="10644F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they wandered aimlessly</w:t>
      </w:r>
      <w:r>
        <w:br/>
        <w:t>Into the forest at a fast pace.</w:t>
      </w:r>
    </w:p>
    <w:p w14:paraId="735C19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10385</w:t>
      </w:r>
    </w:p>
    <w:p w14:paraId="2F4B70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10390</w:t>
      </w:r>
    </w:p>
    <w:p w14:paraId="7C1C95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10395</w:t>
      </w:r>
    </w:p>
    <w:p w14:paraId="6F992C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10400</w:t>
      </w:r>
    </w:p>
    <w:p w14:paraId="623EB0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10405</w:t>
      </w:r>
    </w:p>
    <w:p w14:paraId="1A040A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10410</w:t>
      </w:r>
    </w:p>
    <w:p w14:paraId="2804C8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10415</w:t>
      </w:r>
    </w:p>
    <w:p w14:paraId="5A856D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10420</w:t>
      </w:r>
    </w:p>
    <w:p w14:paraId="4BC193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10425</w:t>
      </w:r>
    </w:p>
    <w:p w14:paraId="5C51F0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ont entre aus .ii. plevie</w:t>
      </w:r>
      <w:r>
        <w:br/>
        <w:t>A tous jors loial compaignie,</w:t>
      </w:r>
    </w:p>
    <w:p w14:paraId="4E90DE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il sont entr’aus .ii. mout lié.</w:t>
      </w:r>
    </w:p>
    <w:p w14:paraId="26BAFDF2" w14:textId="77777777" w:rsidR="004E7DB6" w:rsidRDefault="00887AD5">
      <w:pPr>
        <w:pStyle w:val="Corpodeltesto20"/>
        <w:shd w:val="clear" w:color="auto" w:fill="auto"/>
        <w:tabs>
          <w:tab w:val="left" w:pos="4246"/>
        </w:tabs>
        <w:spacing w:line="226" w:lineRule="exact"/>
        <w:ind w:firstLine="0"/>
        <w:jc w:val="left"/>
      </w:pPr>
      <w:r>
        <w:t>S’orent grant piece chevaucié</w:t>
      </w:r>
      <w:r>
        <w:tab/>
        <w:t>60b</w:t>
      </w:r>
    </w:p>
    <w:p w14:paraId="6EACEC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parlé de [ce] ki lor plot.</w:t>
      </w:r>
    </w:p>
    <w:p w14:paraId="7B0378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Gauvains, ki bel sot</w:t>
      </w:r>
      <w:r>
        <w:br/>
        <w:t>Parler, dist: “Je vous prieroie,</w:t>
      </w:r>
    </w:p>
    <w:p w14:paraId="4F38CF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compains, se je ne quidoie</w:t>
      </w:r>
      <w:r>
        <w:br/>
        <w:t>K’il vous pesast, ke fesissiés</w:t>
      </w:r>
      <w:r>
        <w:br/>
        <w:t>Tant por moi ke vous venissiés</w:t>
      </w:r>
      <w:r>
        <w:br/>
        <w:t>A cort, car certes voé ai</w:t>
      </w:r>
      <w:r>
        <w:br/>
        <w:t>Que devant lors n’i entrerai</w:t>
      </w:r>
      <w:r>
        <w:br/>
        <w:t>Que vous i veigniés avoec moi.</w:t>
      </w:r>
    </w:p>
    <w:p w14:paraId="517A4E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Grant tans a que ne vi le roi</w:t>
      </w:r>
      <w:r>
        <w:br/>
        <w:t>Por vous querre, ne la roïne.</w:t>
      </w:r>
    </w:p>
    <w:p w14:paraId="5C33D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l’amor est enterine</w:t>
      </w:r>
      <w:r>
        <w:br/>
        <w:t>Entre nous, faites ma proiere.”</w:t>
      </w:r>
    </w:p>
    <w:p w14:paraId="4BA4FB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“Merci, sire, en nule maniere,”</w:t>
      </w:r>
    </w:p>
    <w:p w14:paraId="134733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“a cort ore n’iroie</w:t>
      </w:r>
      <w:r>
        <w:br/>
        <w:t>Devant k’a la fontaine soie,</w:t>
      </w:r>
    </w:p>
    <w:p w14:paraId="2D7F00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il avient tante merveille,</w:t>
      </w:r>
    </w:p>
    <w:p w14:paraId="7C3763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ceste espee vermeille</w:t>
      </w:r>
      <w:r>
        <w:br/>
        <w:t>Saice toute la verité.</w:t>
      </w:r>
    </w:p>
    <w:p w14:paraId="73DE7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lues ke je avrai la esté,</w:t>
      </w:r>
    </w:p>
    <w:p w14:paraId="396F30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G’irai a court, ce vous creant.”</w:t>
      </w:r>
    </w:p>
    <w:p w14:paraId="79AAA9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“Certes,” dist il, “je ne demant</w:t>
      </w:r>
      <w:r>
        <w:br/>
        <w:t>Miex, et vous pri, s’i ne vous poise,</w:t>
      </w:r>
    </w:p>
    <w:p w14:paraId="233083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 ceste queste avoec vous voise;</w:t>
      </w:r>
    </w:p>
    <w:p w14:paraId="17324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convenance itels soit</w:t>
      </w:r>
      <w:r>
        <w:br/>
        <w:t>Entre nous ke s’il avenoit</w:t>
      </w:r>
      <w:r>
        <w:br/>
        <w:t>Ke bataille nous escheïst</w:t>
      </w:r>
      <w:r>
        <w:br/>
        <w:t>A faire ke cil le fesist,</w:t>
      </w:r>
    </w:p>
    <w:p w14:paraId="0017EE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le demanderoit premiers.”</w:t>
      </w:r>
    </w:p>
    <w:p w14:paraId="312A1A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 je voel ce volentiers,</w:t>
      </w:r>
    </w:p>
    <w:p w14:paraId="3745EC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grant mercis.” A tant s’en vont,</w:t>
      </w:r>
    </w:p>
    <w:p w14:paraId="108AC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lor afaire atomé ont.</w:t>
      </w:r>
    </w:p>
    <w:p w14:paraId="376B2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esré mainte jomee</w:t>
      </w:r>
      <w:r>
        <w:br/>
        <w:t>K’il n’ont aventure trouvee,</w:t>
      </w:r>
    </w:p>
    <w:p w14:paraId="25B6FA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cose kê on conter doie.</w:t>
      </w:r>
    </w:p>
    <w:p w14:paraId="77B524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jor ont tenue lor voie</w:t>
      </w:r>
      <w:r>
        <w:br/>
        <w:t>Toute jor dusques vers complie,</w:t>
      </w:r>
    </w:p>
    <w:p w14:paraId="7B552C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N’entr’aus .ii. ne seurent mie</w:t>
      </w:r>
      <w:r>
        <w:br/>
        <w:t>U il peiissent herbregier.</w:t>
      </w:r>
    </w:p>
    <w:p w14:paraId="0D9CC7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809"/>
          <w:headerReference w:type="default" r:id="rId810"/>
          <w:headerReference w:type="first" r:id="rId811"/>
          <w:pgSz w:w="11909" w:h="16834"/>
          <w:pgMar w:top="1430" w:right="1440" w:bottom="1430" w:left="1440" w:header="0" w:footer="3" w:gutter="0"/>
          <w:pgNumType w:start="526"/>
          <w:cols w:space="720"/>
          <w:noEndnote/>
          <w:titlePg/>
          <w:docGrid w:linePitch="360"/>
        </w:sectPr>
      </w:pPr>
      <w:r>
        <w:t>II commenca a anuitier</w:t>
      </w:r>
    </w:p>
    <w:p w14:paraId="529D1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They promised each other</w:t>
      </w:r>
      <w:r>
        <w:br/>
        <w:t>Loyal friendship forever,</w:t>
      </w:r>
    </w:p>
    <w:p w14:paraId="6EA1EE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which they were both very happy.</w:t>
      </w:r>
    </w:p>
    <w:p w14:paraId="554CC1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for a long time</w:t>
      </w:r>
    </w:p>
    <w:p w14:paraId="7CAA0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spoke of whatever they pleased.</w:t>
      </w:r>
    </w:p>
    <w:p w14:paraId="229E04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Gawain, who knew how</w:t>
      </w:r>
    </w:p>
    <w:p w14:paraId="231313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speak eloquently, said: “I would beseech you,</w:t>
      </w:r>
    </w:p>
    <w:p w14:paraId="2DCFD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companion, if I thought</w:t>
      </w:r>
    </w:p>
    <w:p w14:paraId="18E69C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not displease you, that you might do</w:t>
      </w:r>
    </w:p>
    <w:p w14:paraId="620EC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for me as to come</w:t>
      </w:r>
    </w:p>
    <w:p w14:paraId="6C95F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court, for indeed I promised</w:t>
      </w:r>
    </w:p>
    <w:p w14:paraId="505188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would not return there</w:t>
      </w:r>
    </w:p>
    <w:p w14:paraId="62FB47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Beforeyou would âccompanyme.</w:t>
      </w:r>
    </w:p>
    <w:p w14:paraId="5CEAE2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not seen the king or the queen</w:t>
      </w:r>
    </w:p>
    <w:p w14:paraId="39ED57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some time, because of my quest to find you.</w:t>
      </w:r>
    </w:p>
    <w:p w14:paraId="614DE4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the love we share is perfect,</w:t>
      </w:r>
    </w:p>
    <w:p w14:paraId="043A85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what I ask.”</w:t>
      </w:r>
    </w:p>
    <w:p w14:paraId="542CE5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“Thankyou, sire,” he said.</w:t>
      </w:r>
    </w:p>
    <w:p w14:paraId="596528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 no way would I go to court</w:t>
      </w:r>
      <w:r>
        <w:br/>
        <w:t>Before I visit the fountain</w:t>
      </w:r>
      <w:r>
        <w:br/>
        <w:t>Where so many marvels appear,</w:t>
      </w:r>
    </w:p>
    <w:p w14:paraId="18CE3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before I learn the truth</w:t>
      </w:r>
      <w:r>
        <w:br/>
        <w:t>Concerning this crimson sword in its entirety.</w:t>
      </w:r>
      <w:r>
        <w:br/>
        <w:t>And as soon as I have been there,</w:t>
      </w:r>
    </w:p>
    <w:p w14:paraId="3AE9D6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go to court; I give you my word.”</w:t>
      </w:r>
      <w:r>
        <w:br/>
        <w:t>“Certainly,” said Gawain, “I require nothing</w:t>
      </w:r>
      <w:r>
        <w:br/>
        <w:t>More, and I beg you, if you do not object,</w:t>
      </w:r>
    </w:p>
    <w:p w14:paraId="37CE9E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might accompany you on this quest;</w:t>
      </w:r>
    </w:p>
    <w:p w14:paraId="0CA1FC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agreement between us</w:t>
      </w:r>
      <w:r>
        <w:br/>
        <w:t>Should be such that if it occurred</w:t>
      </w:r>
      <w:r>
        <w:br/>
        <w:t>That a batde befell us,</w:t>
      </w:r>
    </w:p>
    <w:p w14:paraId="3D718E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one who would ask for it first</w:t>
      </w:r>
      <w:r>
        <w:br/>
        <w:t>Would engage it.”</w:t>
      </w:r>
    </w:p>
    <w:p w14:paraId="488231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 I consent to this gladly,</w:t>
      </w:r>
      <w:r>
        <w:br/>
        <w:t>Andmanythanks.” Then they departed,</w:t>
      </w:r>
    </w:p>
    <w:p w14:paraId="45A6D3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arranged their business.</w:t>
      </w:r>
    </w:p>
    <w:p w14:paraId="2C12DB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wandered many days</w:t>
      </w:r>
    </w:p>
    <w:p w14:paraId="6A7E86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During which they did not fmd adventure,</w:t>
      </w:r>
    </w:p>
    <w:p w14:paraId="130605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anything else that one should relate.</w:t>
      </w:r>
    </w:p>
    <w:p w14:paraId="6904F4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they pursued their way</w:t>
      </w:r>
      <w:r>
        <w:br/>
        <w:t>The entire day until around compline,</w:t>
      </w:r>
    </w:p>
    <w:p w14:paraId="7E2A29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neither one knowing</w:t>
      </w:r>
      <w:r>
        <w:br/>
        <w:t>Where they would spend the night.</w:t>
      </w:r>
    </w:p>
    <w:p w14:paraId="32941D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began to fall dark</w:t>
      </w:r>
    </w:p>
    <w:p w14:paraId="773811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10430</w:t>
      </w:r>
    </w:p>
    <w:p w14:paraId="3CFA4C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10435</w:t>
      </w:r>
    </w:p>
    <w:p w14:paraId="6960D6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10440</w:t>
      </w:r>
    </w:p>
    <w:p w14:paraId="43119C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10445</w:t>
      </w:r>
    </w:p>
    <w:p w14:paraId="15A631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10450</w:t>
      </w:r>
    </w:p>
    <w:p w14:paraId="23D275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10455</w:t>
      </w:r>
    </w:p>
    <w:p w14:paraId="5BF351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10460</w:t>
      </w:r>
    </w:p>
    <w:p w14:paraId="208C46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10465</w:t>
      </w:r>
    </w:p>
    <w:p w14:paraId="4081D9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10470</w:t>
      </w:r>
    </w:p>
    <w:p w14:paraId="507000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10475</w:t>
      </w:r>
    </w:p>
    <w:p w14:paraId="73C059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10480</w:t>
      </w:r>
    </w:p>
    <w:p w14:paraId="353D54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10485</w:t>
      </w:r>
    </w:p>
    <w:p w14:paraId="0CE1BE9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10490</w:t>
      </w:r>
    </w:p>
    <w:p w14:paraId="4B59EC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10495</w:t>
      </w:r>
    </w:p>
    <w:p w14:paraId="53DEE3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10500</w:t>
      </w:r>
    </w:p>
    <w:p w14:paraId="28D2E2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10505</w:t>
      </w:r>
    </w:p>
    <w:p w14:paraId="3D55E3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10510</w:t>
      </w:r>
    </w:p>
    <w:p w14:paraId="230BF7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Mout, et il vont tous jors avant,</w:t>
      </w:r>
    </w:p>
    <w:p w14:paraId="1D21F3CA" w14:textId="77777777" w:rsidR="004E7DB6" w:rsidRDefault="00887AD5">
      <w:pPr>
        <w:pStyle w:val="Corpodeltesto20"/>
        <w:shd w:val="clear" w:color="auto" w:fill="auto"/>
        <w:tabs>
          <w:tab w:val="left" w:pos="4255"/>
        </w:tabs>
        <w:spacing w:line="226" w:lineRule="exact"/>
        <w:ind w:firstLine="0"/>
        <w:jc w:val="left"/>
      </w:pPr>
      <w:r>
        <w:t>Mais ne sevent ne tant ne quant</w:t>
      </w:r>
      <w:r>
        <w:br/>
        <w:t>U il vont. Et espes faisoit.</w:t>
      </w:r>
      <w:r>
        <w:tab/>
        <w:t>60c</w:t>
      </w:r>
    </w:p>
    <w:p w14:paraId="3A9258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Serie et em pais se tenoit</w:t>
      </w:r>
      <w:r>
        <w:br/>
        <w:t>La nuis. N’il n’oent nule rien,</w:t>
      </w:r>
    </w:p>
    <w:p w14:paraId="1B5A62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Ce lor samble, et si vont mout bien .</w:t>
      </w:r>
      <w:r>
        <w:br/>
        <w:t>Tantk’ilestprésdemienuit. ^</w:t>
      </w:r>
    </w:p>
    <w:p w14:paraId="757032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porpiece oient un brait</w:t>
      </w:r>
      <w:r>
        <w:br/>
        <w:t>Si grant en la forest prés d’aus</w:t>
      </w:r>
      <w:r>
        <w:br/>
        <w:t>K’il fait tous fremir lor chevaus,</w:t>
      </w:r>
    </w:p>
    <w:p w14:paraId="6C536D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font a mout grant paine aler</w:t>
      </w:r>
      <w:r>
        <w:br/>
        <w:t>Avant. Et commence mout cler</w:t>
      </w:r>
      <w:r>
        <w:br/>
        <w:t>La lune a luire. Et il entrerent</w:t>
      </w:r>
      <w:r>
        <w:br/>
        <w:t>En une lande et esgarderent</w:t>
      </w:r>
      <w:r>
        <w:br/>
        <w:t>Biestes venir a grant plenté,</w:t>
      </w:r>
    </w:p>
    <w:p w14:paraId="57A0BD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Quê en toute la crestienté</w:t>
      </w:r>
      <w:r>
        <w:br/>
        <w:t>N’en avoit pas tant, ce quidoient,</w:t>
      </w:r>
    </w:p>
    <w:p w14:paraId="4C9D7F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tel guise. Et toute venoient</w:t>
      </w:r>
      <w:r>
        <w:br/>
        <w:t>D’abrever a une fontaine</w:t>
      </w:r>
      <w:r>
        <w:br/>
        <w:t>En cele lande. Et si les mainne</w:t>
      </w:r>
      <w:r>
        <w:br/>
        <w:t>.1. nains petis a desmesure.</w:t>
      </w:r>
    </w:p>
    <w:p w14:paraId="513E41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viestus d’une viesture</w:t>
      </w:r>
      <w:r>
        <w:br/>
        <w:t>De soie, cote et caperon</w:t>
      </w:r>
      <w:r>
        <w:br/>
        <w:t>Dont les pierres et li caston</w:t>
      </w:r>
      <w:r>
        <w:br/>
        <w:t>Valoient plus de .v.c. mars.</w:t>
      </w:r>
    </w:p>
    <w:p w14:paraId="5C5C44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n’i erent mie a escars,</w:t>
      </w:r>
    </w:p>
    <w:p w14:paraId="5AB308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tel plenté en i avoit</w:t>
      </w:r>
      <w:r>
        <w:br/>
        <w:t>Que la lande en resflambissoit</w:t>
      </w:r>
      <w:r>
        <w:br/>
        <w:t>Tout entor lui bien une arcie.</w:t>
      </w:r>
    </w:p>
    <w:p w14:paraId="216705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baston de biaune, et corgie,</w:t>
      </w:r>
    </w:p>
    <w:p w14:paraId="0855B6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panetiere tout de soie.</w:t>
      </w:r>
    </w:p>
    <w:p w14:paraId="5B39D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S’ot un cerde qui reflamboie</w:t>
      </w:r>
      <w:r>
        <w:br/>
        <w:t>En son chief. .1. rubis avoit</w:t>
      </w:r>
      <w:r>
        <w:br/>
        <w:t>Si tres der k’il en guioit</w:t>
      </w:r>
      <w:r>
        <w:br/>
        <w:t>Ses bestes trestoutes les nuis,</w:t>
      </w:r>
    </w:p>
    <w:p w14:paraId="5404AD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ke ja ne H fiist anuis</w:t>
      </w:r>
      <w:r>
        <w:br/>
        <w:t>U fdst la nuis espesse u dere.</w:t>
      </w:r>
    </w:p>
    <w:p w14:paraId="527BA7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con conte la matere,</w:t>
      </w:r>
    </w:p>
    <w:p w14:paraId="6CD85D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envis en mentiroit,</w:t>
      </w:r>
    </w:p>
    <w:p w14:paraId="437EA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grant kien en laise menoit</w:t>
      </w:r>
      <w:r>
        <w:br/>
        <w:t>De soie, bien plus haut de lui</w:t>
      </w:r>
      <w:r>
        <w:br/>
        <w:t>Plaine paume grant. Quant li dui</w:t>
      </w:r>
      <w:r>
        <w:br/>
        <w:t>Chevalier ont le pastourel</w:t>
      </w:r>
    </w:p>
    <w:p w14:paraId="6D31162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10487. ce leur q. 10511. soie elai bien</w:t>
      </w:r>
    </w:p>
    <w:p w14:paraId="0F2CD9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continued forward,</w:t>
      </w:r>
    </w:p>
    <w:p w14:paraId="46A2AC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knowing at all</w:t>
      </w:r>
    </w:p>
    <w:p w14:paraId="69D384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were going. It was dark.</w:t>
      </w:r>
    </w:p>
    <w:p w14:paraId="727C2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Serene and peacefiil stood</w:t>
      </w:r>
      <w:r>
        <w:br/>
        <w:t>Thenight. Hearing nothing,</w:t>
      </w:r>
    </w:p>
    <w:p w14:paraId="1F952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to them, they proceeded without obstacle</w:t>
      </w:r>
      <w:r>
        <w:br/>
        <w:t>Until it was close to midnight.</w:t>
      </w:r>
    </w:p>
    <w:p w14:paraId="38ECE3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after a while they heard a commotion</w:t>
      </w:r>
      <w:r>
        <w:br/>
        <w:t>Near them in the forest so great</w:t>
      </w:r>
      <w:r>
        <w:br/>
        <w:t>That it made their horses tremble,</w:t>
      </w:r>
    </w:p>
    <w:p w14:paraId="72D003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they had trouble making them</w:t>
      </w:r>
      <w:r>
        <w:br/>
        <w:t>Ride forward. The moon began</w:t>
      </w:r>
      <w:r>
        <w:br/>
        <w:t>To shine very brightly. They entered</w:t>
      </w:r>
      <w:r>
        <w:br/>
        <w:t>A clearing and noticed</w:t>
      </w:r>
      <w:r>
        <w:br/>
        <w:t>A crowd of animals coming,</w:t>
      </w:r>
    </w:p>
    <w:p w14:paraId="312711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there were not so many,</w:t>
      </w:r>
    </w:p>
    <w:p w14:paraId="42D80E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thought, in all ofchristendom.</w:t>
      </w:r>
    </w:p>
    <w:p w14:paraId="75BBE4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all came</w:t>
      </w:r>
      <w:r>
        <w:br/>
        <w:t>T o drink at the spring</w:t>
      </w:r>
      <w:r>
        <w:br/>
        <w:t>In this clearing. An excessively small dwarf</w:t>
      </w:r>
      <w:r>
        <w:br/>
        <w:t>Was guiding them.</w:t>
      </w:r>
    </w:p>
    <w:p w14:paraId="444C0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dressed in silk</w:t>
      </w:r>
      <w:r>
        <w:br/>
        <w:t>Clothing, a coat and a cowl</w:t>
      </w:r>
      <w:r>
        <w:br/>
      </w:r>
      <w:r>
        <w:lastRenderedPageBreak/>
        <w:t>Ofwhich the settings and the gems</w:t>
      </w:r>
      <w:r>
        <w:br/>
        <w:t>Were worth more than five hundred marks.</w:t>
      </w:r>
    </w:p>
    <w:p w14:paraId="33D76A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were they used sparingly,</w:t>
      </w:r>
    </w:p>
    <w:p w14:paraId="6A2924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there were so many of them</w:t>
      </w:r>
    </w:p>
    <w:p w14:paraId="476716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dearing gleamed ffom them</w:t>
      </w:r>
    </w:p>
    <w:p w14:paraId="58E77E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around him for the distance of a good bow shot.</w:t>
      </w:r>
    </w:p>
    <w:p w14:paraId="43E07C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a balsam rod, a whip,</w:t>
      </w:r>
    </w:p>
    <w:p w14:paraId="161EF4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knapsack all out of silk.</w:t>
      </w:r>
    </w:p>
    <w:p w14:paraId="3C90B3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wore a chaplet that shined</w:t>
      </w:r>
      <w:r>
        <w:br/>
        <w:t>On his head. It had a ruby</w:t>
      </w:r>
      <w:r>
        <w:br/>
        <w:t>So veiy bright that he guided his</w:t>
      </w:r>
      <w:r>
        <w:br/>
        <w:t>Animals with it every single night,</w:t>
      </w:r>
    </w:p>
    <w:p w14:paraId="165465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it never mattered to him</w:t>
      </w:r>
      <w:r>
        <w:br/>
        <w:t>Whether the night was dark or bright.</w:t>
      </w:r>
    </w:p>
    <w:p w14:paraId="3EBDC2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just as the source material says,</w:t>
      </w:r>
    </w:p>
    <w:p w14:paraId="10D90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would he about it only grudgingly,</w:t>
      </w:r>
    </w:p>
    <w:p w14:paraId="71457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leading a large dog, much taller than him</w:t>
      </w:r>
      <w:r>
        <w:br/>
        <w:t>By a whole hand, with a leash of silk.</w:t>
      </w:r>
    </w:p>
    <w:p w14:paraId="11644F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two</w:t>
      </w:r>
      <w:r>
        <w:br/>
        <w:t>Knights saw the shepherd</w:t>
      </w:r>
    </w:p>
    <w:p w14:paraId="505CBE2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10475</w:t>
      </w:r>
    </w:p>
    <w:p w14:paraId="10F6B4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10480</w:t>
      </w:r>
    </w:p>
    <w:p w14:paraId="636757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10485</w:t>
      </w:r>
    </w:p>
    <w:p w14:paraId="0E8299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10490</w:t>
      </w:r>
    </w:p>
    <w:p w14:paraId="435094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10495</w:t>
      </w:r>
    </w:p>
    <w:p w14:paraId="0553EB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10500</w:t>
      </w:r>
    </w:p>
    <w:p w14:paraId="7F7624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10505</w:t>
      </w:r>
    </w:p>
    <w:p w14:paraId="725FC8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10510</w:t>
      </w:r>
    </w:p>
    <w:p w14:paraId="5FA0A5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10515</w:t>
      </w:r>
    </w:p>
    <w:p w14:paraId="30F33D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10520</w:t>
      </w:r>
    </w:p>
    <w:p w14:paraId="7E7B70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10525</w:t>
      </w:r>
    </w:p>
    <w:p w14:paraId="6090F9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10530</w:t>
      </w:r>
    </w:p>
    <w:p w14:paraId="34B698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10535</w:t>
      </w:r>
    </w:p>
    <w:p w14:paraId="5BFE18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10540</w:t>
      </w:r>
    </w:p>
    <w:p w14:paraId="3DF5D5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10545</w:t>
      </w:r>
    </w:p>
    <w:p w14:paraId="1B097F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10550</w:t>
      </w:r>
    </w:p>
    <w:p w14:paraId="5670277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10555</w:t>
      </w:r>
    </w:p>
    <w:p w14:paraId="27A693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Veu, si tres bien et si bel</w:t>
      </w:r>
      <w:r>
        <w:br/>
        <w:t>Et si noblement atomé,</w:t>
      </w:r>
    </w:p>
    <w:p w14:paraId="3C7210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sunt cele part torné</w:t>
      </w:r>
    </w:p>
    <w:p w14:paraId="7EE3001C" w14:textId="77777777" w:rsidR="004E7DB6" w:rsidRDefault="00887AD5">
      <w:pPr>
        <w:pStyle w:val="Corpodeltesto20"/>
        <w:shd w:val="clear" w:color="auto" w:fill="auto"/>
        <w:tabs>
          <w:tab w:val="left" w:pos="4206"/>
        </w:tabs>
        <w:spacing w:line="226" w:lineRule="exact"/>
        <w:ind w:firstLine="0"/>
        <w:jc w:val="left"/>
      </w:pPr>
      <w:r>
        <w:t>Tout contreval le praerie.</w:t>
      </w:r>
      <w:r>
        <w:tab/>
        <w:t>60d</w:t>
      </w:r>
    </w:p>
    <w:p w14:paraId="65881E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pastourials les escrie</w:t>
      </w:r>
      <w:r>
        <w:br/>
        <w:t>K’il voisent fors de sa pasture.</w:t>
      </w:r>
    </w:p>
    <w:p w14:paraId="32104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vont toudis grant aieûre</w:t>
      </w:r>
      <w:r>
        <w:br/>
        <w:t>Avant. Et akiut li pastouriaus,</w:t>
      </w:r>
    </w:p>
    <w:p w14:paraId="34877A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Ausi comme autrestant d’aigniaus,</w:t>
      </w:r>
    </w:p>
    <w:p w14:paraId="4C7D8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Toutes ses bestes. Et s’en fiiit</w:t>
      </w:r>
      <w:r>
        <w:br/>
        <w:t>Si tost k’il en perdent le bmit</w:t>
      </w:r>
      <w:r>
        <w:br/>
        <w:t>Et l’oïe de maintenant.</w:t>
      </w:r>
    </w:p>
    <w:p w14:paraId="0779F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ce vient a merveille grant</w:t>
      </w:r>
      <w:r>
        <w:br/>
        <w:t xml:space="preserve">As chevaliers, quant perdu </w:t>
      </w:r>
      <w:r>
        <w:rPr>
          <w:rStyle w:val="Corpodeltesto2Corsivo1"/>
        </w:rPr>
        <w:t>l’ont,</w:t>
      </w:r>
    </w:p>
    <w:p w14:paraId="6CA97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c’a une part trait se sont.</w:t>
      </w:r>
    </w:p>
    <w:p w14:paraId="3C178E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cil as .ii. espees dit</w:t>
      </w:r>
      <w:r>
        <w:br/>
        <w:t>Que li carbonier kê il vit</w:t>
      </w:r>
      <w:r>
        <w:br/>
        <w:t>Ou bos tout ce dit li avoient,</w:t>
      </w:r>
    </w:p>
    <w:p w14:paraId="6EB1B5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merveilles i avenoient</w:t>
      </w:r>
      <w:r>
        <w:br/>
        <w:t>Toutes les nuis. Et il atendent</w:t>
      </w:r>
      <w:r>
        <w:br/>
        <w:t>Tout coi. Et de porpiece entendent</w:t>
      </w:r>
      <w:r>
        <w:br/>
        <w:t>Son de cors a mout grant plenté.</w:t>
      </w:r>
    </w:p>
    <w:p w14:paraId="328FF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avecques escouté</w:t>
      </w:r>
      <w:r>
        <w:br/>
        <w:t>Cri de chiens, si con de veiie</w:t>
      </w:r>
      <w:r>
        <w:br/>
        <w:t>De cerf, ki sa voie a tenue</w:t>
      </w:r>
      <w:r>
        <w:br/>
        <w:t>Parmi le lande voiant els.</w:t>
      </w:r>
    </w:p>
    <w:p w14:paraId="57118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vous di k’il n’aloit pas seus.</w:t>
      </w:r>
    </w:p>
    <w:p w14:paraId="57A588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ot de veneors grant route</w:t>
      </w:r>
      <w:r>
        <w:br/>
        <w:t xml:space="preserve">Et de chiens. </w:t>
      </w:r>
      <w:r>
        <w:rPr>
          <w:rStyle w:val="Corpodeltesto2Corsivo1"/>
        </w:rPr>
        <w:t>Et</w:t>
      </w:r>
      <w:r>
        <w:t xml:space="preserve"> i1 passe toute</w:t>
      </w:r>
      <w:r>
        <w:br/>
      </w:r>
      <w:r>
        <w:lastRenderedPageBreak/>
        <w:t>La lande, et il le vont sivant.</w:t>
      </w:r>
    </w:p>
    <w:p w14:paraId="047EAE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perdent ausi con devant</w:t>
      </w:r>
      <w:r>
        <w:br/>
        <w:t>Du pastourel tantost l’oïe.</w:t>
      </w:r>
    </w:p>
    <w:p w14:paraId="0B082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 ne targent mie</w:t>
      </w:r>
      <w:r>
        <w:br/>
        <w:t>Longement k’il oent hennir</w:t>
      </w:r>
      <w:r>
        <w:br/>
        <w:t>Chevaus, et font en lor venir</w:t>
      </w:r>
      <w:r>
        <w:br/>
        <w:t>Merveillous bmit parmi le bos.</w:t>
      </w:r>
    </w:p>
    <w:p w14:paraId="531C02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S’entrent en la lande manois</w:t>
      </w:r>
      <w:r>
        <w:br/>
        <w:t>Escuier et garchon a pié</w:t>
      </w:r>
      <w:r>
        <w:br/>
        <w:t>A grant plenté, et ont fichié</w:t>
      </w:r>
      <w:r>
        <w:br/>
        <w:t>Trés et ont tendus paveillons.</w:t>
      </w:r>
    </w:p>
    <w:p w14:paraId="748CA7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commandent a lor garchons</w:t>
      </w:r>
      <w:r>
        <w:br/>
        <w:t>Cil escuier, et en haut mevent</w:t>
      </w:r>
      <w:r>
        <w:br/>
        <w:t>K’il faicent fu; mais ne se muevent</w:t>
      </w:r>
      <w:r>
        <w:br/>
        <w:t>Li chevalier por riens k’il virent.</w:t>
      </w:r>
    </w:p>
    <w:p w14:paraId="530F59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very well, so beautifully</w:t>
      </w:r>
      <w:r>
        <w:br/>
        <w:t>And so nobly adorned,</w:t>
      </w:r>
    </w:p>
    <w:p w14:paraId="0EE14D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immediately turned that way</w:t>
      </w:r>
      <w:r>
        <w:br/>
        <w:t>AU the way down the meadow.</w:t>
      </w:r>
    </w:p>
    <w:p w14:paraId="746D4E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shepherd called out loudly to them</w:t>
      </w:r>
      <w:r>
        <w:br/>
        <w:t>That they should leave his pasture.</w:t>
      </w:r>
    </w:p>
    <w:p w14:paraId="205CB8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they proceeded ahead all the same</w:t>
      </w:r>
      <w:r>
        <w:br/>
        <w:t>At a fast pace. And the shepherd rounded up,</w:t>
      </w:r>
    </w:p>
    <w:p w14:paraId="202055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like so many lambs,</w:t>
      </w:r>
    </w:p>
    <w:p w14:paraId="1387B6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his animals. And he escaped</w:t>
      </w:r>
      <w:r>
        <w:br/>
        <w:t>So quickly that they immediately</w:t>
      </w:r>
      <w:r>
        <w:br/>
        <w:t>Lost track of their noise.</w:t>
      </w:r>
    </w:p>
    <w:p w14:paraId="58797B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since they had lost him</w:t>
      </w:r>
      <w:r>
        <w:br/>
        <w:t>The knights were quite amazed,</w:t>
      </w:r>
    </w:p>
    <w:p w14:paraId="477A0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so that they retreated off to one side.</w:t>
      </w:r>
    </w:p>
    <w:p w14:paraId="2F8D6D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 said</w:t>
      </w:r>
    </w:p>
    <w:p w14:paraId="5FBA1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charcoal vendors, whom he discovered</w:t>
      </w:r>
    </w:p>
    <w:p w14:paraId="024DA2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woods, had described to him precisely this,</w:t>
      </w:r>
    </w:p>
    <w:p w14:paraId="77620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marvels appeared there</w:t>
      </w:r>
    </w:p>
    <w:p w14:paraId="069823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 night. And they awaited</w:t>
      </w:r>
    </w:p>
    <w:p w14:paraId="15977F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Veryquietly. After a while they heard</w:t>
      </w:r>
    </w:p>
    <w:p w14:paraId="700732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cry of horns in great abundance.</w:t>
      </w:r>
    </w:p>
    <w:p w14:paraId="5F2666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heard at the same time</w:t>
      </w:r>
    </w:p>
    <w:p w14:paraId="5F3BD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Dogs baying, just like théy had seen</w:t>
      </w:r>
    </w:p>
    <w:p w14:paraId="15F422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deer, which made its way</w:t>
      </w:r>
    </w:p>
    <w:p w14:paraId="51DA08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 the middle of the clearing in front of them.</w:t>
      </w:r>
    </w:p>
    <w:p w14:paraId="347FC4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tell you that it did not go alone.</w:t>
      </w:r>
    </w:p>
    <w:p w14:paraId="2499D8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rather a large company of hunters</w:t>
      </w:r>
      <w:r>
        <w:br/>
        <w:t>And dogs. The deer crossed the entire</w:t>
      </w:r>
      <w:r>
        <w:br/>
        <w:t>Clearingwith them followingclose behind.</w:t>
      </w:r>
    </w:p>
    <w:p w14:paraId="3D1722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suddenly lost track of the noise,</w:t>
      </w:r>
    </w:p>
    <w:p w14:paraId="3B8AB6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like before with the shepherd.</w:t>
      </w:r>
    </w:p>
    <w:p w14:paraId="537D2D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lcnights did not linger</w:t>
      </w:r>
    </w:p>
    <w:p w14:paraId="043BF9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Long before they heard the neighing of horses,</w:t>
      </w:r>
    </w:p>
    <w:p w14:paraId="0BEC47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made an astonishing noise</w:t>
      </w:r>
      <w:r>
        <w:br/>
        <w:t>Through the woods during their approach.</w:t>
      </w:r>
    </w:p>
    <w:p w14:paraId="027951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crowd of squires and servants on foot</w:t>
      </w:r>
      <w:r>
        <w:br/>
        <w:t>Entered the clearing at once,</w:t>
      </w:r>
    </w:p>
    <w:p w14:paraId="0333FD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Andpítched</w:t>
      </w:r>
    </w:p>
    <w:p w14:paraId="7C98F2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Tents and erected pavilions.</w:t>
      </w:r>
    </w:p>
    <w:p w14:paraId="128FAE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squires commanded their servants</w:t>
      </w:r>
      <w:r>
        <w:br/>
        <w:t>Loudly ordering them</w:t>
      </w:r>
    </w:p>
    <w:p w14:paraId="2D3901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Hght a fìre; but the lcnights did not budge</w:t>
      </w:r>
      <w:r>
        <w:br/>
        <w:t>For the sHghtest thing they might see.</w:t>
      </w:r>
    </w:p>
    <w:p w14:paraId="7F087E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10515</w:t>
      </w:r>
    </w:p>
    <w:p w14:paraId="03E810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10520</w:t>
      </w:r>
    </w:p>
    <w:p w14:paraId="78D9F2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10525</w:t>
      </w:r>
    </w:p>
    <w:p w14:paraId="5C3230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10530</w:t>
      </w:r>
    </w:p>
    <w:p w14:paraId="0C6ECF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10535</w:t>
      </w:r>
    </w:p>
    <w:p w14:paraId="121CCC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10540</w:t>
      </w:r>
    </w:p>
    <w:p w14:paraId="75ECB5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10545</w:t>
      </w:r>
    </w:p>
    <w:p w14:paraId="14F10B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10550</w:t>
      </w:r>
    </w:p>
    <w:p w14:paraId="7E494A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12"/>
          <w:headerReference w:type="default" r:id="rId813"/>
          <w:headerReference w:type="first" r:id="rId814"/>
          <w:pgSz w:w="11909" w:h="16834"/>
          <w:pgMar w:top="1430" w:right="1440" w:bottom="1430" w:left="1440" w:header="0" w:footer="3" w:gutter="0"/>
          <w:pgNumType w:start="521"/>
          <w:cols w:space="720"/>
          <w:noEndnote/>
          <w:titlePg/>
          <w:docGrid w:linePitch="360"/>
        </w:sectPr>
      </w:pPr>
      <w:r>
        <w:rPr>
          <w:rStyle w:val="Corpodeltesto21"/>
        </w:rPr>
        <w:t>10555</w:t>
      </w:r>
    </w:p>
    <w:p w14:paraId="5CCC34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10560</w:t>
      </w:r>
    </w:p>
    <w:p w14:paraId="20FA60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10565</w:t>
      </w:r>
    </w:p>
    <w:p w14:paraId="404DBF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10570</w:t>
      </w:r>
    </w:p>
    <w:p w14:paraId="01AD9F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10575</w:t>
      </w:r>
    </w:p>
    <w:p w14:paraId="7CC29D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10580</w:t>
      </w:r>
    </w:p>
    <w:p w14:paraId="51120C9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10585</w:t>
      </w:r>
    </w:p>
    <w:p w14:paraId="3C7B0B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10590</w:t>
      </w:r>
    </w:p>
    <w:p w14:paraId="576B67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10595</w:t>
      </w:r>
    </w:p>
    <w:p w14:paraId="4E78E2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10600</w:t>
      </w:r>
    </w:p>
    <w:p w14:paraId="0E91A0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targa gaires k’il oïrent</w:t>
      </w:r>
      <w:r>
        <w:rPr>
          <w:rStyle w:val="Corpodeltesto21"/>
        </w:rPr>
        <w:br/>
        <w:t>Gens venir, et font si grant duel</w:t>
      </w:r>
      <w:r>
        <w:rPr>
          <w:rStyle w:val="Corpodeltesto21"/>
        </w:rPr>
        <w:br/>
        <w:t>K’il estoit avis ke, lor voeil,</w:t>
      </w:r>
    </w:p>
    <w:p w14:paraId="03B69D8C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Vausissent morir maintenant.</w:t>
      </w:r>
      <w:r>
        <w:rPr>
          <w:rStyle w:val="Corpodeltesto21"/>
        </w:rPr>
        <w:tab/>
        <w:t>61a</w:t>
      </w:r>
    </w:p>
    <w:p w14:paraId="0FC6B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lors s’en vait apercevant</w:t>
      </w:r>
      <w:r>
        <w:rPr>
          <w:rStyle w:val="Corpodeltesto21"/>
        </w:rPr>
        <w:br/>
        <w:t>Cil as espees ke c’estoit</w:t>
      </w:r>
      <w:r>
        <w:rPr>
          <w:rStyle w:val="Corpodeltesto21"/>
        </w:rPr>
        <w:br/>
        <w:t>Li dels qué on dit li avoit</w:t>
      </w:r>
      <w:r>
        <w:rPr>
          <w:rStyle w:val="Corpodeltesto21"/>
        </w:rPr>
        <w:br/>
        <w:t>Du chevalier ki ert navrés.</w:t>
      </w:r>
    </w:p>
    <w:p w14:paraId="546E9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ert liés et reconfortés,</w:t>
      </w:r>
    </w:p>
    <w:p w14:paraId="325759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or savra k’estre puet,</w:t>
      </w:r>
    </w:p>
    <w:p w14:paraId="5C0B7D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puet; et toudis ne se muet</w:t>
      </w:r>
      <w:r>
        <w:rPr>
          <w:rStyle w:val="Corpodeltesto21"/>
        </w:rPr>
        <w:br/>
        <w:t>Et atent. Et lors s’en entrerent</w:t>
      </w:r>
      <w:r>
        <w:rPr>
          <w:rStyle w:val="Corpodeltesto21"/>
        </w:rPr>
        <w:br/>
        <w:t>Dames en la lande, et menerent</w:t>
      </w:r>
      <w:r>
        <w:rPr>
          <w:rStyle w:val="Corpodeltesto21"/>
        </w:rPr>
        <w:br/>
        <w:t>Une litiere duel faisant.</w:t>
      </w:r>
    </w:p>
    <w:p w14:paraId="3FE707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s’aloit souvent plaignant</w:t>
      </w:r>
      <w:r>
        <w:rPr>
          <w:rStyle w:val="Corpodeltesto21"/>
        </w:rPr>
        <w:br/>
        <w:t>Li chevaliers. Si ert pités</w:t>
      </w:r>
      <w:r>
        <w:rPr>
          <w:rStyle w:val="Corpodeltesto21"/>
        </w:rPr>
        <w:br/>
        <w:t>A oïr, car trop ert bleciés.</w:t>
      </w:r>
    </w:p>
    <w:p w14:paraId="1D110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as paveillons venu.</w:t>
      </w:r>
    </w:p>
    <w:p w14:paraId="327E81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Communement sont descendu.</w:t>
      </w:r>
    </w:p>
    <w:p w14:paraId="3A3E49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chevalier en porterent</w:t>
      </w:r>
      <w:r>
        <w:rPr>
          <w:rStyle w:val="Corpodeltesto21"/>
        </w:rPr>
        <w:br/>
        <w:t>En une tente, et n’aresterent</w:t>
      </w:r>
      <w:r>
        <w:rPr>
          <w:rStyle w:val="Corpodeltesto21"/>
        </w:rPr>
        <w:br/>
        <w:t>C’un biel lit li apareillierent,</w:t>
      </w:r>
    </w:p>
    <w:p w14:paraId="0294F1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ens mout souef le coucerent,</w:t>
      </w:r>
    </w:p>
    <w:p w14:paraId="27113A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n’ot d’autre cose mestier.</w:t>
      </w:r>
    </w:p>
    <w:p w14:paraId="5AFA7B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s’entremetent escuier</w:t>
      </w:r>
      <w:r>
        <w:rPr>
          <w:rStyle w:val="Corpodeltesto21"/>
        </w:rPr>
        <w:br/>
        <w:t>De faire haster le viande.</w:t>
      </w:r>
    </w:p>
    <w:p w14:paraId="5662C3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mesire Gauvains demande</w:t>
      </w:r>
      <w:r>
        <w:rPr>
          <w:rStyle w:val="Corpodeltesto21"/>
        </w:rPr>
        <w:br/>
        <w:t>A son compaignon k’il feroient.</w:t>
      </w:r>
    </w:p>
    <w:p w14:paraId="2602AC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illi respont k’il iroient</w:t>
      </w:r>
      <w:r>
        <w:rPr>
          <w:rStyle w:val="Corpodeltesto21"/>
        </w:rPr>
        <w:br/>
        <w:t>As paveillons, s’i li plaisoit,</w:t>
      </w:r>
    </w:p>
    <w:p w14:paraId="4FAE97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grant courtoisie seroit</w:t>
      </w:r>
      <w:r>
        <w:rPr>
          <w:rStyle w:val="Corpodeltesto21"/>
        </w:rPr>
        <w:br/>
        <w:t>De savoir k’il sont et dont vienent.</w:t>
      </w:r>
    </w:p>
    <w:p w14:paraId="77FF23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“Bien dites,” fait il. Et il tienent</w:t>
      </w:r>
      <w:r>
        <w:rPr>
          <w:rStyle w:val="Corpodeltesto21"/>
        </w:rPr>
        <w:br/>
        <w:t>Andui vers les tentes lor voie.</w:t>
      </w:r>
    </w:p>
    <w:p w14:paraId="120FD4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veneor, dont j’avoie</w:t>
      </w:r>
      <w:r>
        <w:rPr>
          <w:rStyle w:val="Corpodeltesto21"/>
        </w:rPr>
        <w:br/>
        <w:t>Parlet un petitet devant,</w:t>
      </w:r>
    </w:p>
    <w:p w14:paraId="044750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vienent ariere corant,</w:t>
      </w:r>
    </w:p>
    <w:p w14:paraId="3EE999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avoient le cerf pris,</w:t>
      </w:r>
    </w:p>
    <w:p w14:paraId="22A31B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Vers le fu ki ert grans espris.</w:t>
      </w:r>
    </w:p>
    <w:p w14:paraId="6656E8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Vont lor venison decachier</w:t>
      </w:r>
      <w:r>
        <w:rPr>
          <w:rStyle w:val="Corpodeltesto21"/>
        </w:rPr>
        <w:br/>
        <w:t>Maintenant. Et li chevalier</w:t>
      </w:r>
      <w:r>
        <w:rPr>
          <w:rStyle w:val="Corpodeltesto21"/>
        </w:rPr>
        <w:br/>
        <w:t>S’esmerveillent, et avant vont</w:t>
      </w:r>
      <w:r>
        <w:rPr>
          <w:rStyle w:val="Corpodeltesto21"/>
        </w:rPr>
        <w:br/>
        <w:t>Toutes voies et venu sont</w:t>
      </w:r>
    </w:p>
    <w:p w14:paraId="2F2B6E8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10582. etremetent</w:t>
      </w:r>
    </w:p>
    <w:p w14:paraId="303B2E85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9746E1E" w14:textId="77777777" w:rsidR="004E7DB6" w:rsidRDefault="00887AD5">
      <w:pPr>
        <w:pStyle w:val="Corpodeltesto20"/>
        <w:shd w:val="clear" w:color="auto" w:fill="auto"/>
        <w:spacing w:line="394" w:lineRule="exact"/>
        <w:ind w:firstLine="0"/>
        <w:jc w:val="left"/>
      </w:pPr>
      <w:r>
        <w:rPr>
          <w:rStyle w:val="Corpodeltesto2Corsivo1"/>
        </w:rPr>
        <w:lastRenderedPageBreak/>
        <w:t>Le Chevalier as dens espees</w:t>
      </w:r>
      <w:r>
        <w:rPr>
          <w:rStyle w:val="Corpodeltesto2Corsivo1"/>
        </w:rPr>
        <w:br/>
      </w:r>
      <w:r>
        <w:t>Not long aftenvards they heard</w:t>
      </w:r>
    </w:p>
    <w:p w14:paraId="32B171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People çoming and theywere maidng such a greatlament</w:t>
      </w:r>
      <w:r>
        <w:br/>
        <w:t>That it seemed that, if they had their way,</w:t>
      </w:r>
    </w:p>
    <w:p w14:paraId="5C6A9D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like to die at once.</w:t>
      </w:r>
    </w:p>
    <w:p w14:paraId="012FE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knight with the swords</w:t>
      </w:r>
      <w:r>
        <w:br/>
        <w:t>Began to realize that this was</w:t>
      </w:r>
      <w:r>
        <w:br/>
        <w:t>The lament of the wounded knight</w:t>
      </w:r>
      <w:r>
        <w:br/>
        <w:t>That someone had described to him.</w:t>
      </w:r>
    </w:p>
    <w:p w14:paraId="25BD5C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delighted and cheered by it,</w:t>
      </w:r>
    </w:p>
    <w:p w14:paraId="6C8E32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now he would learn what this could be,</w:t>
      </w:r>
    </w:p>
    <w:p w14:paraId="262344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possible; still he waited and</w:t>
      </w:r>
      <w:r>
        <w:br/>
        <w:t>Did not move. Then ladies entered</w:t>
      </w:r>
      <w:r>
        <w:br/>
        <w:t>The clearing and grieving,</w:t>
      </w:r>
    </w:p>
    <w:p w14:paraId="320B8D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brought a htter.</w:t>
      </w:r>
    </w:p>
    <w:p w14:paraId="003C90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inside it was complaining</w:t>
      </w:r>
      <w:r>
        <w:br/>
        <w:t>Continuously. Itwasapity</w:t>
      </w:r>
      <w:r>
        <w:br/>
        <w:t>T o hear, for he was very badly hurt.</w:t>
      </w:r>
    </w:p>
    <w:p w14:paraId="2E8E76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to the pavilions,</w:t>
      </w:r>
    </w:p>
    <w:p w14:paraId="2A6235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dismounted all together.</w:t>
      </w:r>
    </w:p>
    <w:p w14:paraId="14A67C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bore the lcnight away</w:t>
      </w:r>
      <w:r>
        <w:br/>
        <w:t>Into a tent and did not rest</w:t>
      </w:r>
      <w:r>
        <w:br/>
        <w:t>Until they had prepared a good bed for him,</w:t>
      </w:r>
    </w:p>
    <w:p w14:paraId="520F2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they laid him down very gently,</w:t>
      </w:r>
    </w:p>
    <w:p w14:paraId="2A9965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in need of nothing more.</w:t>
      </w:r>
    </w:p>
    <w:p w14:paraId="59E5E5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squires set about</w:t>
      </w:r>
      <w:r>
        <w:br/>
        <w:t>Hastening the preparation of the meal.</w:t>
      </w:r>
    </w:p>
    <w:p w14:paraId="63AB79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asked</w:t>
      </w:r>
    </w:p>
    <w:p w14:paraId="446798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companion what they should do.</w:t>
      </w:r>
    </w:p>
    <w:p w14:paraId="5553FD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responded that they should go</w:t>
      </w:r>
      <w:r>
        <w:br/>
        <w:t>To the pavilions, if he pleased,</w:t>
      </w:r>
    </w:p>
    <w:p w14:paraId="1227DB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would be a courdy act</w:t>
      </w:r>
    </w:p>
    <w:p w14:paraId="1E167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learn who they were and where they came from.</w:t>
      </w:r>
    </w:p>
    <w:p w14:paraId="5EDDC9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“Well said,” he replied. And they</w:t>
      </w:r>
    </w:p>
    <w:p w14:paraId="7D8163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made their way toward the tents.</w:t>
      </w:r>
    </w:p>
    <w:p w14:paraId="67DF53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hunters, ofwhom I had</w:t>
      </w:r>
      <w:r>
        <w:br/>
        <w:t>Spoken a litde earlier,</w:t>
      </w:r>
    </w:p>
    <w:p w14:paraId="7DA615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running back</w:t>
      </w:r>
    </w:p>
    <w:p w14:paraId="67A34E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oward the fire which was burning brightly,</w:t>
      </w:r>
    </w:p>
    <w:p w14:paraId="7F17DE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had taken the deer.</w:t>
      </w:r>
    </w:p>
    <w:p w14:paraId="51CB05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to unload their venison</w:t>
      </w:r>
      <w:r>
        <w:br/>
        <w:t>Immediately. Theknights</w:t>
      </w:r>
      <w:r>
        <w:br/>
        <w:t>Were astonished, and nevertheless</w:t>
      </w:r>
      <w:r>
        <w:br/>
        <w:t>They proceeded ahead and came</w:t>
      </w:r>
    </w:p>
    <w:p w14:paraId="74AD9D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10560</w:t>
      </w:r>
    </w:p>
    <w:p w14:paraId="439033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10565</w:t>
      </w:r>
    </w:p>
    <w:p w14:paraId="0E01D0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10570</w:t>
      </w:r>
    </w:p>
    <w:p w14:paraId="76ADA8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10575</w:t>
      </w:r>
    </w:p>
    <w:p w14:paraId="7F3275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10580</w:t>
      </w:r>
    </w:p>
    <w:p w14:paraId="4DD486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10585</w:t>
      </w:r>
    </w:p>
    <w:p w14:paraId="6D34F1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10590</w:t>
      </w:r>
    </w:p>
    <w:p w14:paraId="2329BA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10595</w:t>
      </w:r>
    </w:p>
    <w:p w14:paraId="12D9CD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15"/>
          <w:headerReference w:type="default" r:id="rId816"/>
          <w:headerReference w:type="first" r:id="rId817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10600</w:t>
      </w:r>
    </w:p>
    <w:p w14:paraId="48B870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10605</w:t>
      </w:r>
    </w:p>
    <w:p w14:paraId="66CF78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10610</w:t>
      </w:r>
    </w:p>
    <w:p w14:paraId="4045FE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10615</w:t>
      </w:r>
    </w:p>
    <w:p w14:paraId="582F42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 tente u cil couciés fii.</w:t>
      </w:r>
    </w:p>
    <w:p w14:paraId="280DD7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Andoi sunt a pié descendu</w:t>
      </w:r>
      <w:r>
        <w:rPr>
          <w:rStyle w:val="Corpodeltesto21"/>
        </w:rPr>
        <w:br/>
        <w:t>Et vont avant tout souavet.</w:t>
      </w:r>
    </w:p>
    <w:p w14:paraId="361187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Une dame encontre els se met,</w:t>
      </w:r>
    </w:p>
    <w:p w14:paraId="599724B9" w14:textId="77777777" w:rsidR="004E7DB6" w:rsidRDefault="00887AD5">
      <w:pPr>
        <w:pStyle w:val="Corpodeltesto20"/>
        <w:shd w:val="clear" w:color="auto" w:fill="auto"/>
        <w:tabs>
          <w:tab w:val="left" w:pos="3845"/>
        </w:tabs>
        <w:spacing w:line="226" w:lineRule="exact"/>
        <w:ind w:firstLine="0"/>
        <w:jc w:val="left"/>
      </w:pPr>
      <w:r>
        <w:rPr>
          <w:rStyle w:val="Corpodeltesto21"/>
        </w:rPr>
        <w:t>Ki les voit, et si les salue,</w:t>
      </w:r>
      <w:r>
        <w:rPr>
          <w:rStyle w:val="Corpodeltesto21"/>
        </w:rPr>
        <w:tab/>
        <w:t>61b</w:t>
      </w:r>
    </w:p>
    <w:p w14:paraId="1668A0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dist: “De vostre venue</w:t>
      </w:r>
      <w:r>
        <w:rPr>
          <w:rStyle w:val="Corpodeltesto21"/>
        </w:rPr>
        <w:br/>
        <w:t>Ne nous puet il, seignor, venir »</w:t>
      </w:r>
    </w:p>
    <w:p w14:paraId="46E054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Se bien non. Or puet avenir,</w:t>
      </w:r>
    </w:p>
    <w:p w14:paraId="27132A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Dieu plaist, ce ke nous avons</w:t>
      </w:r>
      <w:r>
        <w:rPr>
          <w:rStyle w:val="Corpodeltesto21"/>
        </w:rPr>
        <w:br/>
        <w:t>Tant quis; por quant nous ne savons</w:t>
      </w:r>
      <w:r>
        <w:rPr>
          <w:rStyle w:val="Corpodeltesto21"/>
        </w:rPr>
        <w:br/>
        <w:t>K’il en sera certes encore;</w:t>
      </w:r>
    </w:p>
    <w:p w14:paraId="25624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Mais, certes, s’il ne vous plaist ore</w:t>
      </w:r>
      <w:r>
        <w:rPr>
          <w:rStyle w:val="Corpodeltesto21"/>
        </w:rPr>
        <w:br/>
        <w:t>A remanoir, rìens ne nous vaut</w:t>
      </w:r>
      <w:r>
        <w:rPr>
          <w:rStyle w:val="Corpodeltesto21"/>
        </w:rPr>
        <w:br/>
        <w:t>Vostre venue. Et ne nous faut</w:t>
      </w:r>
      <w:r>
        <w:rPr>
          <w:rStyle w:val="Corpodeltesto21"/>
        </w:rPr>
        <w:br/>
        <w:t>Paine ne travail tant k’il aviegne</w:t>
      </w:r>
    </w:p>
    <w:p w14:paraId="47307B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10620</w:t>
      </w:r>
    </w:p>
    <w:p w14:paraId="29EC6B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10625</w:t>
      </w:r>
    </w:p>
    <w:p w14:paraId="6DDF0AD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10630</w:t>
      </w:r>
    </w:p>
    <w:p w14:paraId="20AF24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10635</w:t>
      </w:r>
    </w:p>
    <w:p w14:paraId="7A0AF4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10640</w:t>
      </w:r>
    </w:p>
    <w:p w14:paraId="115CB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Ici ke nous avons tant quis.”</w:t>
      </w:r>
    </w:p>
    <w:p w14:paraId="2D999A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Mesire Gauvains a enquis</w:t>
      </w:r>
      <w:r>
        <w:rPr>
          <w:rStyle w:val="Corpodeltesto21"/>
        </w:rPr>
        <w:br/>
        <w:t>Adonques k’ele voloit dire,</w:t>
      </w:r>
    </w:p>
    <w:p w14:paraId="78C3E7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ele dist: “Biau tres dous sire,</w:t>
      </w:r>
    </w:p>
    <w:p w14:paraId="0EA48E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Diu, car remanés ici</w:t>
      </w:r>
      <w:r>
        <w:rPr>
          <w:rStyle w:val="Corpodeltesto21"/>
        </w:rPr>
        <w:br/>
        <w:t>Hui mais la grande vostre merci,</w:t>
      </w:r>
      <w:r>
        <w:rPr>
          <w:rStyle w:val="Corpodeltesto21"/>
        </w:rPr>
        <w:br/>
        <w:t>Andoi, et on vous contera</w:t>
      </w:r>
      <w:r>
        <w:rPr>
          <w:rStyle w:val="Corpodeltesto21"/>
        </w:rPr>
        <w:br/>
        <w:t>Tout ensi con la cose va,</w:t>
      </w:r>
    </w:p>
    <w:p w14:paraId="59F672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nous seroit grans mestiers</w:t>
      </w:r>
      <w:r>
        <w:rPr>
          <w:rStyle w:val="Corpodeltesto21"/>
        </w:rPr>
        <w:br/>
        <w:t>D’un grant secours.” “Mout volentiers</w:t>
      </w:r>
      <w:r>
        <w:rPr>
          <w:rStyle w:val="Corpodeltesto21"/>
        </w:rPr>
        <w:br/>
        <w:t>Anuit mais, dame, remanrons.”</w:t>
      </w:r>
    </w:p>
    <w:p w14:paraId="5EA4ED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“Grant mercis, sire, et nous en sommes</w:t>
      </w:r>
      <w:r>
        <w:rPr>
          <w:rStyle w:val="Corpodeltesto21"/>
        </w:rPr>
        <w:br/>
        <w:t>Si liés con nous poons plus.”</w:t>
      </w:r>
    </w:p>
    <w:p w14:paraId="783579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donc se lievent dames sus</w:t>
      </w:r>
      <w:r>
        <w:rPr>
          <w:rStyle w:val="Corpodeltesto21"/>
        </w:rPr>
        <w:br/>
        <w:t>Et s’agenoullent devant els.</w:t>
      </w:r>
    </w:p>
    <w:p w14:paraId="367AEE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Desarmés les ont ambes .ii.,</w:t>
      </w:r>
    </w:p>
    <w:p w14:paraId="250ACD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Ses afublent et apareillent.</w:t>
      </w:r>
    </w:p>
    <w:p w14:paraId="2A8129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entr’els mout s’esmerveillent</w:t>
      </w:r>
      <w:r>
        <w:rPr>
          <w:rStyle w:val="Corpodeltesto21"/>
        </w:rPr>
        <w:br/>
        <w:t>De ce k’i sont si biel andui.</w:t>
      </w:r>
    </w:p>
    <w:p w14:paraId="382ADA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lors fist seoir delés lui</w:t>
      </w:r>
      <w:r>
        <w:rPr>
          <w:rStyle w:val="Corpodeltesto21"/>
        </w:rPr>
        <w:br/>
        <w:t>La dame mesire Gauvains,</w:t>
      </w:r>
    </w:p>
    <w:p w14:paraId="5F0D4C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3"/>
        </w:rPr>
        <w:t>A</w:t>
      </w:r>
      <w:r>
        <w:rPr>
          <w:rStyle w:val="Corpodeltesto21"/>
        </w:rPr>
        <w:t xml:space="preserve"> cui il parla premerains,</w:t>
      </w:r>
    </w:p>
    <w:p w14:paraId="1C2D2E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li a dit: “Or nous contés,</w:t>
      </w:r>
    </w:p>
    <w:p w14:paraId="0C629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Dame, quels preus et quels bontés</w:t>
      </w:r>
      <w:r>
        <w:rPr>
          <w:rStyle w:val="Corpodeltesto21"/>
        </w:rPr>
        <w:br/>
        <w:t>Vous ert de nostre remanance?”</w:t>
      </w:r>
      <w:r>
        <w:rPr>
          <w:rStyle w:val="Corpodeltesto21"/>
        </w:rPr>
        <w:br/>
        <w:t>“Volentiers, car j’a[i] grant fiance</w:t>
      </w:r>
      <w:r>
        <w:rPr>
          <w:rStyle w:val="Corpodeltesto21"/>
        </w:rPr>
        <w:br/>
        <w:t>En Diu k’il nous en sera miex.”</w:t>
      </w:r>
    </w:p>
    <w:p w14:paraId="3E5E97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Adont commence de ses ix</w:t>
      </w:r>
    </w:p>
    <w:p w14:paraId="4DE1532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5840CC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 o the tent where the knight was lying down.</w:t>
      </w:r>
      <w:r>
        <w:br/>
        <w:t>Both got down on foot</w:t>
      </w:r>
      <w:r>
        <w:br/>
        <w:t>And advancedveiy softly.</w:t>
      </w:r>
    </w:p>
    <w:p w14:paraId="48ED4F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lady who noticed them</w:t>
      </w:r>
      <w:r>
        <w:br/>
        <w:t>Approached them to greet them,</w:t>
      </w:r>
    </w:p>
    <w:p w14:paraId="5309E6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declared: “By your arrival</w:t>
      </w:r>
      <w:r>
        <w:br/>
        <w:t>Only good can come to us,</w:t>
      </w:r>
    </w:p>
    <w:p w14:paraId="3DD59B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Lords. Now could happen,</w:t>
      </w:r>
    </w:p>
    <w:p w14:paraId="46B0C5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pleases God, what we have</w:t>
      </w:r>
    </w:p>
    <w:p w14:paraId="06A23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Desired so much; however we truly do not know</w:t>
      </w:r>
    </w:p>
    <w:p w14:paraId="17B0CF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Yet whatwill come ofit;</w:t>
      </w:r>
    </w:p>
    <w:p w14:paraId="75068E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surely if you do not agree now</w:t>
      </w:r>
    </w:p>
    <w:p w14:paraId="17A17E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stay, your arrival is worthless</w:t>
      </w:r>
    </w:p>
    <w:p w14:paraId="296CC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us. And our trouble and toil</w:t>
      </w:r>
    </w:p>
    <w:p w14:paraId="4C7C56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 not come to an end until it comes to pass</w:t>
      </w:r>
    </w:p>
    <w:p w14:paraId="590E5704" w14:textId="77777777" w:rsidR="004E7DB6" w:rsidRDefault="00887AD5">
      <w:pPr>
        <w:pStyle w:val="Corpodeltesto20"/>
        <w:shd w:val="clear" w:color="auto" w:fill="auto"/>
        <w:tabs>
          <w:tab w:val="left" w:leader="dot" w:pos="1315"/>
        </w:tabs>
        <w:spacing w:line="226" w:lineRule="exact"/>
        <w:ind w:firstLine="0"/>
        <w:jc w:val="left"/>
      </w:pPr>
      <w:r>
        <w:t>[That]</w:t>
      </w:r>
      <w:r>
        <w:tab/>
      </w:r>
    </w:p>
    <w:p w14:paraId="162D26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what we have desired so much.”</w:t>
      </w:r>
    </w:p>
    <w:p w14:paraId="5D24DB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inquired</w:t>
      </w:r>
      <w:r>
        <w:br/>
        <w:t>Then what she was trying to say,</w:t>
      </w:r>
    </w:p>
    <w:p w14:paraId="6A01EB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said: “Good, gentle, sweet sir,</w:t>
      </w:r>
    </w:p>
    <w:p w14:paraId="66BAAC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God’s sake, remain here</w:t>
      </w:r>
      <w:r>
        <w:br/>
        <w:t>T oday, if you please,</w:t>
      </w:r>
    </w:p>
    <w:p w14:paraId="226B34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ofyou, and you will be told</w:t>
      </w:r>
      <w:r>
        <w:br/>
        <w:t>Precisely what is going on,</w:t>
      </w:r>
    </w:p>
    <w:p w14:paraId="05C529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we desperately need</w:t>
      </w:r>
    </w:p>
    <w:p w14:paraId="77D24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Great assistance.” “Veryvvillingly</w:t>
      </w:r>
    </w:p>
    <w:p w14:paraId="5A3352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lady, will we remain from this moment on. ”</w:t>
      </w:r>
    </w:p>
    <w:p w14:paraId="7DFF2E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“Many thanks, sire, and we are as</w:t>
      </w:r>
    </w:p>
    <w:p w14:paraId="41B21B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Delighted as we could possibly be.”</w:t>
      </w:r>
    </w:p>
    <w:p w14:paraId="68E05D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ladies arose</w:t>
      </w:r>
    </w:p>
    <w:p w14:paraId="026E4C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lcnights knelt before them.</w:t>
      </w:r>
    </w:p>
    <w:p w14:paraId="5C6F8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removed the armor from both of them,</w:t>
      </w:r>
      <w:r>
        <w:br/>
        <w:t>Dressed them and readied them.</w:t>
      </w:r>
    </w:p>
    <w:p w14:paraId="3DBC22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Privately they were astonished</w:t>
      </w:r>
    </w:p>
    <w:p w14:paraId="75967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the fact that they were both so handsome.</w:t>
      </w:r>
    </w:p>
    <w:p w14:paraId="27F9E4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my lord Gawáin had</w:t>
      </w:r>
    </w:p>
    <w:p w14:paraId="38CC6D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to whom he had first spoken</w:t>
      </w:r>
    </w:p>
    <w:p w14:paraId="15A155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 seated next to him,</w:t>
      </w:r>
    </w:p>
    <w:p w14:paraId="69641D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 to her: “Tellus,</w:t>
      </w:r>
    </w:p>
    <w:p w14:paraId="40BAE4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lady, what advantage and what good</w:t>
      </w:r>
      <w:r>
        <w:br/>
        <w:t>Will there be foryou from our stayinghere?”</w:t>
      </w:r>
      <w:r>
        <w:br/>
        <w:t>“Gladly, for I trust</w:t>
      </w:r>
    </w:p>
    <w:p w14:paraId="5CDCAA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God that our lot will improve because of it. ”</w:t>
      </w:r>
      <w:r>
        <w:br/>
        <w:t>Then she began to shed tears</w:t>
      </w:r>
    </w:p>
    <w:p w14:paraId="1877DDE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10605</w:t>
      </w:r>
    </w:p>
    <w:p w14:paraId="4989A5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10610</w:t>
      </w:r>
    </w:p>
    <w:p w14:paraId="409C99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10615</w:t>
      </w:r>
    </w:p>
    <w:p w14:paraId="52B789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10620</w:t>
      </w:r>
    </w:p>
    <w:p w14:paraId="6622BA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10625</w:t>
      </w:r>
    </w:p>
    <w:p w14:paraId="5D4F55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10630</w:t>
      </w:r>
    </w:p>
    <w:p w14:paraId="478687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10635</w:t>
      </w:r>
    </w:p>
    <w:p w14:paraId="0EF852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10640</w:t>
      </w:r>
    </w:p>
    <w:p w14:paraId="67856C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1"/>
        </w:rPr>
        <w:lastRenderedPageBreak/>
        <w:t>A</w:t>
      </w:r>
      <w:r>
        <w:t xml:space="preserve"> plourer mout tres doucement,</w:t>
      </w:r>
    </w:p>
    <w:p w14:paraId="04A54D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autres communement,</w:t>
      </w:r>
    </w:p>
    <w:p w14:paraId="54975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assises entour estoient.</w:t>
      </w:r>
    </w:p>
    <w:p w14:paraId="4E0B9F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 por quant eles se penoient</w:t>
      </w:r>
      <w:r>
        <w:br/>
        <w:t>Por les chevaliers un petit</w:t>
      </w:r>
    </w:p>
    <w:p w14:paraId="2EE569B2" w14:textId="77777777" w:rsidR="004E7DB6" w:rsidRDefault="00887AD5">
      <w:pPr>
        <w:pStyle w:val="Corpodeltesto20"/>
        <w:shd w:val="clear" w:color="auto" w:fill="auto"/>
        <w:tabs>
          <w:tab w:val="left" w:pos="2678"/>
          <w:tab w:val="left" w:pos="3854"/>
        </w:tabs>
        <w:spacing w:line="226" w:lineRule="exact"/>
        <w:ind w:firstLine="0"/>
        <w:jc w:val="left"/>
      </w:pPr>
      <w:r>
        <w:t>A grant paine, et la dame dit:</w:t>
      </w:r>
      <w:r>
        <w:tab/>
        <w:t>•</w:t>
      </w:r>
      <w:r>
        <w:tab/>
        <w:t>61c</w:t>
      </w:r>
    </w:p>
    <w:p w14:paraId="321492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 xml:space="preserve">“Seignor, cis chevaliers navrés </w:t>
      </w:r>
      <w:r>
        <w:rPr>
          <w:vertAlign w:val="subscript"/>
        </w:rPr>
        <w:t>(</w:t>
      </w:r>
    </w:p>
    <w:p w14:paraId="5A556F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laiens gist se fu tornés</w:t>
      </w:r>
      <w:r>
        <w:br/>
        <w:t>.1. jor de cort tous desirans</w:t>
      </w:r>
      <w:r>
        <w:br/>
        <w:t>De querre par ces forés grans,</w:t>
      </w:r>
    </w:p>
    <w:p w14:paraId="1AB4C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Ausi comme li preudomme font,</w:t>
      </w:r>
    </w:p>
    <w:p w14:paraId="241D9A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aventures ki i sont.</w:t>
      </w:r>
    </w:p>
    <w:p w14:paraId="1EC148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erré grant piece .i. jor</w:t>
      </w:r>
      <w:r>
        <w:br/>
        <w:t>Con cil ki ne metoit sejor</w:t>
      </w:r>
      <w:r>
        <w:br/>
        <w:t>A trover cose k’il peiist,</w:t>
      </w:r>
    </w:p>
    <w:p w14:paraId="7819BE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honnor conquerre peûst.</w:t>
      </w:r>
    </w:p>
    <w:p w14:paraId="0E9F65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fu auques anuitié,</w:t>
      </w:r>
    </w:p>
    <w:p w14:paraId="13F97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son chemin adrecié</w:t>
      </w:r>
      <w:r>
        <w:br/>
        <w:t>Vers ceste fontaine, et trouva</w:t>
      </w:r>
      <w:r>
        <w:br/>
        <w:t>Un chevalier ki h ala</w:t>
      </w:r>
      <w:r>
        <w:br/>
        <w:t>Lues a l’encontre. Et il estoit</w:t>
      </w:r>
      <w:r>
        <w:br/>
        <w:t>Armés, et preudomme sambloit,</w:t>
      </w:r>
    </w:p>
    <w:p w14:paraId="6594EA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ert bien a cheval et grans.</w:t>
      </w:r>
    </w:p>
    <w:p w14:paraId="1CFE18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ki estoit desirans</w:t>
      </w:r>
      <w:r>
        <w:br/>
        <w:t>De la bataille, li requist</w:t>
      </w:r>
      <w:r>
        <w:br/>
        <w:t>Que son afaire li desist.</w:t>
      </w:r>
    </w:p>
    <w:p w14:paraId="5B035B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voloit combatre a lui.</w:t>
      </w:r>
    </w:p>
    <w:p w14:paraId="2AEAC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‘Oïl,’ dist il, ‘c’or je ne sui</w:t>
      </w:r>
      <w:r>
        <w:br/>
        <w:t>Por el venus encontre vous,</w:t>
      </w:r>
    </w:p>
    <w:p w14:paraId="0BECA8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vous serés plus fols de nous</w:t>
      </w:r>
      <w:r>
        <w:br/>
        <w:t>De la bataille, ce saciés.</w:t>
      </w:r>
    </w:p>
    <w:p w14:paraId="11181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vous laissier le voliés,</w:t>
      </w:r>
    </w:p>
    <w:p w14:paraId="652EB0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m’en sousfreroie endroit moi.’</w:t>
      </w:r>
    </w:p>
    <w:p w14:paraId="4B4265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dist: ‘Je sui tout sans effròi.</w:t>
      </w:r>
    </w:p>
    <w:p w14:paraId="4D424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Faites du miex ke vous porois.’</w:t>
      </w:r>
    </w:p>
    <w:p w14:paraId="01ABE5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‘Si ferai je, car il est drois.</w:t>
      </w:r>
    </w:p>
    <w:p w14:paraId="3AA1CE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vous gardés autresi.’</w:t>
      </w:r>
    </w:p>
    <w:p w14:paraId="6C7657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jousterent. S’avintissi</w:t>
      </w:r>
      <w:r>
        <w:br/>
        <w:t>K’ambedui lors lances briserent.</w:t>
      </w:r>
    </w:p>
    <w:p w14:paraId="130962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espees recommencerent</w:t>
      </w:r>
      <w:r>
        <w:br/>
        <w:t>Le caple mout dur et mout grant.</w:t>
      </w:r>
    </w:p>
    <w:p w14:paraId="6A098F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monta la bataille tant</w:t>
      </w:r>
      <w:r>
        <w:br/>
        <w:t>Et fu h estours issi fiers</w:t>
      </w:r>
    </w:p>
    <w:p w14:paraId="0BC1D2F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18"/>
          <w:headerReference w:type="default" r:id="rId819"/>
          <w:headerReference w:type="first" r:id="rId820"/>
          <w:pgSz w:w="11909" w:h="16834"/>
          <w:pgMar w:top="1430" w:right="1440" w:bottom="1430" w:left="1440" w:header="0" w:footer="3" w:gutter="0"/>
          <w:pgNumType w:start="537"/>
          <w:cols w:space="720"/>
          <w:noEndnote/>
          <w:docGrid w:linePitch="360"/>
        </w:sectPr>
      </w:pPr>
      <w:r>
        <w:t>10649. chevaus 10654. forest</w:t>
      </w:r>
    </w:p>
    <w:p w14:paraId="25C747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From her eyes very gently,</w:t>
      </w:r>
    </w:p>
    <w:p w14:paraId="690E66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at the same time all the others</w:t>
      </w:r>
      <w:r>
        <w:br/>
        <w:t>Who were seated around her.</w:t>
      </w:r>
    </w:p>
    <w:p w14:paraId="68839D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evertheless, they struggled a litde</w:t>
      </w:r>
      <w:r>
        <w:br/>
        <w:t>T o hold them back,</w:t>
      </w:r>
    </w:p>
    <w:p w14:paraId="1C4E87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of the knights, and the lady said:</w:t>
      </w:r>
    </w:p>
    <w:p w14:paraId="0BBDB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“Lords, the vrounded knight</w:t>
      </w:r>
      <w:r>
        <w:br/>
        <w:t>Who is lying in there ventured away</w:t>
      </w:r>
      <w:r>
        <w:br/>
        <w:t>One dayfrom courtdesiring</w:t>
      </w:r>
      <w:r>
        <w:br/>
        <w:t>To search through these greatforests,</w:t>
      </w:r>
    </w:p>
    <w:p w14:paraId="093225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like worthy men do,</w:t>
      </w:r>
    </w:p>
    <w:p w14:paraId="63CE47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adventures that are here.</w:t>
      </w:r>
    </w:p>
    <w:p w14:paraId="7B923B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wandered for a long time one day</w:t>
      </w:r>
      <w:r>
        <w:br/>
        <w:t>Like someone who was eager</w:t>
      </w:r>
      <w:r>
        <w:br/>
        <w:t>To find something to do,</w:t>
      </w:r>
    </w:p>
    <w:p w14:paraId="34063D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which he could eam honor.</w:t>
      </w:r>
    </w:p>
    <w:p w14:paraId="6E6399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almost night,</w:t>
      </w:r>
    </w:p>
    <w:p w14:paraId="7E071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had followed his path</w:t>
      </w:r>
      <w:r>
        <w:br/>
        <w:t>Toward this fountain, and encountered</w:t>
      </w:r>
      <w:r>
        <w:br/>
        <w:t>A lcnight who was riding</w:t>
      </w:r>
      <w:r>
        <w:br/>
        <w:t>Straight toward him. And he was</w:t>
      </w:r>
      <w:r>
        <w:br/>
        <w:t>Armed and appeared to be a worthy man,</w:t>
      </w:r>
    </w:p>
    <w:p w14:paraId="71387C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was tall and mounted on a horse.</w:t>
      </w:r>
    </w:p>
    <w:p w14:paraId="1F0D0C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desirous</w:t>
      </w:r>
      <w:r>
        <w:br/>
        <w:t>Of battle, he asked him</w:t>
      </w:r>
      <w:r>
        <w:br/>
        <w:t>To tell him his intentions.</w:t>
      </w:r>
    </w:p>
    <w:p w14:paraId="52B2AC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lcnight wanted to fight him.</w:t>
      </w:r>
    </w:p>
    <w:p w14:paraId="2B8842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‘Yes,’ he said, ‘Because I did not ride</w:t>
      </w:r>
      <w:r>
        <w:br/>
        <w:t>Towardyoujust nowfor anything else,</w:t>
      </w:r>
    </w:p>
    <w:p w14:paraId="257EAE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Though, rest assured, you would be more mad</w:t>
      </w:r>
      <w:r>
        <w:br/>
        <w:t>Than us to engage this fight.</w:t>
      </w:r>
    </w:p>
    <w:p w14:paraId="08091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if you wanted to abandon it,</w:t>
      </w:r>
    </w:p>
    <w:p w14:paraId="603862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would desist for my part.’</w:t>
      </w:r>
    </w:p>
    <w:p w14:paraId="6E1EE8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‘I am completely unintimidated.</w:t>
      </w:r>
    </w:p>
    <w:p w14:paraId="32BEE5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Try as hard as you can.’</w:t>
      </w:r>
    </w:p>
    <w:p w14:paraId="6072E0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will do so, for that would be reasonable.</w:t>
      </w:r>
    </w:p>
    <w:p w14:paraId="3215D1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too, beware.’</w:t>
      </w:r>
    </w:p>
    <w:p w14:paraId="0A0AA9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theyjousted. It happened in the following way:</w:t>
      </w:r>
      <w:r>
        <w:br/>
        <w:t>Theyboth broke their lances.</w:t>
      </w:r>
    </w:p>
    <w:p w14:paraId="560CA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their swords they started</w:t>
      </w:r>
      <w:r>
        <w:br/>
        <w:t>T o fence, hard and fierce.</w:t>
      </w:r>
    </w:p>
    <w:p w14:paraId="3F8BA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battle increased in intensity so much</w:t>
      </w:r>
      <w:r>
        <w:br/>
        <w:t>And the combat was so fierce</w:t>
      </w:r>
    </w:p>
    <w:p w14:paraId="6C6BCA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10645</w:t>
      </w:r>
    </w:p>
    <w:p w14:paraId="7E3BDB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10650</w:t>
      </w:r>
    </w:p>
    <w:p w14:paraId="595E22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10655</w:t>
      </w:r>
    </w:p>
    <w:p w14:paraId="0B6B73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10660</w:t>
      </w:r>
    </w:p>
    <w:p w14:paraId="342CE82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10665</w:t>
      </w:r>
    </w:p>
    <w:p w14:paraId="39D3AD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10670</w:t>
      </w:r>
    </w:p>
    <w:p w14:paraId="08AF7A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10675</w:t>
      </w:r>
    </w:p>
    <w:p w14:paraId="4F0690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10680</w:t>
      </w:r>
    </w:p>
    <w:p w14:paraId="49E9B3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10685</w:t>
      </w:r>
    </w:p>
    <w:p w14:paraId="258741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10690</w:t>
      </w:r>
    </w:p>
    <w:p w14:paraId="50F08E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10695</w:t>
      </w:r>
    </w:p>
    <w:p w14:paraId="37A604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10700</w:t>
      </w:r>
    </w:p>
    <w:p w14:paraId="76FC67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10705</w:t>
      </w:r>
    </w:p>
    <w:p w14:paraId="4C1AA7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10710</w:t>
      </w:r>
    </w:p>
    <w:p w14:paraId="359FC1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10715</w:t>
      </w:r>
    </w:p>
    <w:p w14:paraId="4CDCF4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10720</w:t>
      </w:r>
    </w:p>
    <w:p w14:paraId="539257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10725</w:t>
      </w:r>
    </w:p>
    <w:p w14:paraId="30232D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li estranges chevaliers</w:t>
      </w:r>
      <w:r>
        <w:br/>
        <w:t>Navra celui ki laiens gist</w:t>
      </w:r>
      <w:r>
        <w:br/>
        <w:t>Mout mal, car tel plaie li fist</w:t>
      </w:r>
      <w:r>
        <w:br/>
        <w:t>Dont onques puis garir ne pot.</w:t>
      </w:r>
    </w:p>
    <w:p w14:paraId="50821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estranges le sot</w:t>
      </w:r>
    </w:p>
    <w:p w14:paraId="2A811AD6" w14:textId="77777777" w:rsidR="004E7DB6" w:rsidRDefault="00887AD5">
      <w:pPr>
        <w:pStyle w:val="Corpodeltesto20"/>
        <w:shd w:val="clear" w:color="auto" w:fill="auto"/>
        <w:tabs>
          <w:tab w:val="left" w:pos="2722"/>
          <w:tab w:val="left" w:pos="3629"/>
        </w:tabs>
        <w:spacing w:line="226" w:lineRule="exact"/>
        <w:ind w:firstLine="0"/>
        <w:jc w:val="left"/>
      </w:pPr>
      <w:r>
        <w:t>K’il fu navrés, il se retraist</w:t>
      </w:r>
      <w:r>
        <w:tab/>
        <w:t>'</w:t>
      </w:r>
      <w:r>
        <w:tab/>
        <w:t>61d</w:t>
      </w:r>
    </w:p>
    <w:p w14:paraId="35EF47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li dist: ‘Sire, s’il vous plaist,</w:t>
      </w:r>
    </w:p>
    <w:p w14:paraId="379E94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est pis, vous estes navrés.</w:t>
      </w:r>
    </w:p>
    <w:p w14:paraId="59B63F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saciés bien ke vous n’avrés</w:t>
      </w:r>
      <w:r>
        <w:br/>
        <w:t>De ceste plaie garison</w:t>
      </w:r>
      <w:r>
        <w:br/>
        <w:t>Devant ice ke cil sans non</w:t>
      </w:r>
      <w:r>
        <w:br/>
        <w:t>Vous refierce de ceste espee</w:t>
      </w:r>
      <w:r>
        <w:br/>
        <w:t>De ce [ke] s’est envenimee</w:t>
      </w:r>
      <w:r>
        <w:br/>
        <w:t>Dusqu’an mi lui; et est escris</w:t>
      </w:r>
      <w:r>
        <w:br/>
        <w:t>En l’espee naeleys</w:t>
      </w:r>
      <w:r>
        <w:br/>
        <w:t>D’or ses nons; et si i para</w:t>
      </w:r>
      <w:r>
        <w:br/>
        <w:t>Li sans tant ke vous referra</w:t>
      </w:r>
      <w:r>
        <w:br/>
        <w:t>Cil ke je di. Et faés sui.</w:t>
      </w:r>
    </w:p>
    <w:p w14:paraId="3FB9F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ce [ke] chevaliers fui</w:t>
      </w:r>
      <w:r>
        <w:br/>
        <w:t>Le boin roi Artu de Bretaigne,</w:t>
      </w:r>
    </w:p>
    <w:p w14:paraId="5D1100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Vous proi ke la cose remaigne</w:t>
      </w:r>
      <w:r>
        <w:br/>
        <w:t>A itant, car vous i mouriés</w:t>
      </w:r>
      <w:r>
        <w:br/>
        <w:t>S’or endroit referus estiés</w:t>
      </w:r>
      <w:r>
        <w:br/>
        <w:t>De ceste espee. Et je m’en vois.</w:t>
      </w:r>
    </w:p>
    <w:p w14:paraId="7050B3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saciés ke li plus cortois</w:t>
      </w:r>
      <w:r>
        <w:br/>
        <w:t>Est, et li plus biaus chevaliers</w:t>
      </w:r>
      <w:r>
        <w:br/>
        <w:t>Ki soit, et tous li plus entiers</w:t>
      </w:r>
      <w:r>
        <w:br/>
        <w:t>En tous les biens. Et si venra</w:t>
      </w:r>
      <w:r>
        <w:br/>
        <w:t>Ici aluec quant ce sera,</w:t>
      </w:r>
    </w:p>
    <w:p w14:paraId="62FA0E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mout avra ains enduré.</w:t>
      </w:r>
    </w:p>
    <w:p w14:paraId="2E1298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m’en vois, trop ai demoré,</w:t>
      </w:r>
    </w:p>
    <w:p w14:paraId="1A641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or plus n’i atenderai.</w:t>
      </w:r>
    </w:p>
    <w:p w14:paraId="0D47A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saciés ke je vous lairai</w:t>
      </w:r>
      <w:r>
        <w:br/>
        <w:t>L’espee; et l’en faites porter</w:t>
      </w:r>
      <w:r>
        <w:br/>
        <w:t>En lui ou vous oiés conter</w:t>
      </w:r>
      <w:r>
        <w:br/>
        <w:t>Que chevalier passent souvent.</w:t>
      </w:r>
    </w:p>
    <w:p w14:paraId="11D7E6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 vous lai par .i. convent</w:t>
      </w:r>
      <w:r>
        <w:br/>
        <w:t>Que ne le chaindra chevaliers</w:t>
      </w:r>
      <w:r>
        <w:br/>
        <w:t>Quels k’i soit, nê escuiers</w:t>
      </w:r>
      <w:r>
        <w:br/>
        <w:t>Ki de l’espee ocis ne soit,</w:t>
      </w:r>
    </w:p>
    <w:p w14:paraId="22AD2F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ce n’est cil c’avoir le doit.</w:t>
      </w:r>
    </w:p>
    <w:p w14:paraId="69086B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en pensés, k’i l’estuet bien.’</w:t>
      </w:r>
    </w:p>
    <w:p w14:paraId="031E97E4" w14:textId="77777777" w:rsidR="004E7DB6" w:rsidRDefault="00887AD5">
      <w:pPr>
        <w:pStyle w:val="Corpodeltesto110"/>
        <w:shd w:val="clear" w:color="auto" w:fill="auto"/>
        <w:spacing w:line="235" w:lineRule="exact"/>
        <w:ind w:firstLine="0"/>
        <w:jc w:val="left"/>
        <w:sectPr w:rsidR="004E7DB6">
          <w:headerReference w:type="even" r:id="rId821"/>
          <w:headerReference w:type="default" r:id="rId822"/>
          <w:headerReference w:type="first" r:id="rId823"/>
          <w:pgSz w:w="11909" w:h="16834"/>
          <w:pgMar w:top="1430" w:right="1440" w:bottom="1430" w:left="1440" w:header="0" w:footer="3" w:gutter="0"/>
          <w:pgNumType w:start="531"/>
          <w:cols w:space="720"/>
          <w:noEndnote/>
          <w:titlePg/>
          <w:docGrid w:linePitch="360"/>
        </w:sectPr>
      </w:pPr>
      <w:r>
        <w:t>10700. Arriere de; enurimee 10702. nacleys</w:t>
      </w:r>
      <w:r>
        <w:br/>
        <w:t>10717. avra sains e.</w:t>
      </w:r>
    </w:p>
    <w:p w14:paraId="47B5A5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the unknown knight</w:t>
      </w:r>
      <w:r>
        <w:br/>
        <w:t>VVounded the one who is lying in there</w:t>
      </w:r>
      <w:r>
        <w:br/>
        <w:t>Very badly, because he made such a wound</w:t>
      </w:r>
      <w:r>
        <w:br/>
        <w:t>That he has never recovered since.</w:t>
      </w:r>
    </w:p>
    <w:p w14:paraId="1E98F9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unknown knight knew</w:t>
      </w:r>
      <w:r>
        <w:br/>
        <w:t>That he was wounded, he stepped back</w:t>
      </w:r>
      <w:r>
        <w:br/>
        <w:t>And said to him: ‘Sire, ifyou please,</w:t>
      </w:r>
    </w:p>
    <w:p w14:paraId="6DA01B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Now this is bad, since you are wounded.</w:t>
      </w:r>
    </w:p>
    <w:p w14:paraId="323C3C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should know that this wound</w:t>
      </w:r>
      <w:r>
        <w:br/>
        <w:t>Willnotheal</w:t>
      </w:r>
    </w:p>
    <w:p w14:paraId="4BF105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 lcnight without a name</w:t>
      </w:r>
    </w:p>
    <w:p w14:paraId="786075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Delivers another blow to the wound with this sword</w:t>
      </w:r>
    </w:p>
    <w:p w14:paraId="279BB1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it is poisoned</w:t>
      </w:r>
    </w:p>
    <w:p w14:paraId="1B084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Up to the middle; and in the sword</w:t>
      </w:r>
    </w:p>
    <w:p w14:paraId="28C93C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name is written,</w:t>
      </w:r>
    </w:p>
    <w:p w14:paraId="4B12C4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Engraved in gold; and so this blood</w:t>
      </w:r>
    </w:p>
    <w:p w14:paraId="2A1797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Will appear there until the one I am describing</w:t>
      </w:r>
    </w:p>
    <w:p w14:paraId="66217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Strikes you again. I am enchanted.</w:t>
      </w:r>
    </w:p>
    <w:p w14:paraId="2E2D63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 the reason that I was a lcnight</w:t>
      </w:r>
      <w:r>
        <w:br/>
        <w:t>Of the good King Arthur ofBritain,</w:t>
      </w:r>
    </w:p>
    <w:p w14:paraId="1E3FAB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urge you to drop this matter</w:t>
      </w:r>
      <w:r>
        <w:br/>
        <w:t>At this point, for you would die here</w:t>
      </w:r>
      <w:r>
        <w:br/>
        <w:t>If you were struck again</w:t>
      </w:r>
      <w:r>
        <w:br/>
        <w:t>By this sword. It is time for me to go.</w:t>
      </w:r>
    </w:p>
    <w:p w14:paraId="0B9773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Know that he is the most courtly,</w:t>
      </w:r>
    </w:p>
    <w:p w14:paraId="4C3059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most handsome lcnight</w:t>
      </w:r>
      <w:r>
        <w:br/>
        <w:t>Alive, and the most perfect</w:t>
      </w:r>
      <w:r>
        <w:br/>
        <w:t>In all good qualities. And he will appear</w:t>
      </w:r>
      <w:r>
        <w:br/>
        <w:t>Here at the time that this is to take place,</w:t>
      </w:r>
    </w:p>
    <w:p w14:paraId="75E175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will have endured much before that time.</w:t>
      </w:r>
    </w:p>
    <w:p w14:paraId="6552FC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going, I’ve stayed too long,</w:t>
      </w:r>
    </w:p>
    <w:p w14:paraId="3BB4A4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now on this is no lpnger my concem.</w:t>
      </w:r>
    </w:p>
    <w:p w14:paraId="1C17EE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know that I abandon the sword</w:t>
      </w:r>
    </w:p>
    <w:p w14:paraId="5D2119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you; have it brought</w:t>
      </w:r>
    </w:p>
    <w:p w14:paraId="59E276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 land through which, you have heard,</w:t>
      </w:r>
    </w:p>
    <w:p w14:paraId="5FE74F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Knights oftentravel.</w:t>
      </w:r>
    </w:p>
    <w:p w14:paraId="47DB27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abandon it to you with these conditions:</w:t>
      </w:r>
    </w:p>
    <w:p w14:paraId="3D91C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knight, whoever he is,</w:t>
      </w:r>
    </w:p>
    <w:p w14:paraId="1C1CE5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any squire, will belt it on</w:t>
      </w:r>
      <w:r>
        <w:br/>
        <w:t>Without later being lcilled by it,</w:t>
      </w:r>
    </w:p>
    <w:p w14:paraId="1BAB8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Unless he is the one who is destined to have it.</w:t>
      </w:r>
      <w:r>
        <w:br/>
        <w:t>Nowyou urgently need to see to this.’</w:t>
      </w:r>
    </w:p>
    <w:p w14:paraId="1D676B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10690</w:t>
      </w:r>
    </w:p>
    <w:p w14:paraId="239DEF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10695</w:t>
      </w:r>
    </w:p>
    <w:p w14:paraId="7D02B5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10700</w:t>
      </w:r>
    </w:p>
    <w:p w14:paraId="6BF003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10705</w:t>
      </w:r>
    </w:p>
    <w:p w14:paraId="71BCBE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10710</w:t>
      </w:r>
    </w:p>
    <w:p w14:paraId="70F0A0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10715</w:t>
      </w:r>
    </w:p>
    <w:p w14:paraId="5A3AF9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10720</w:t>
      </w:r>
    </w:p>
    <w:p w14:paraId="237D18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24"/>
          <w:headerReference w:type="default" r:id="rId825"/>
          <w:headerReference w:type="first" r:id="rId826"/>
          <w:pgSz w:w="11909" w:h="16834"/>
          <w:pgMar w:top="1430" w:right="1440" w:bottom="1430" w:left="1440" w:header="0" w:footer="3" w:gutter="0"/>
          <w:pgNumType w:start="540"/>
          <w:cols w:space="720"/>
          <w:noEndnote/>
          <w:docGrid w:linePitch="360"/>
        </w:sectPr>
      </w:pPr>
      <w:r>
        <w:rPr>
          <w:rStyle w:val="Corpodeltesto21"/>
        </w:rPr>
        <w:t>10725</w:t>
      </w:r>
    </w:p>
    <w:p w14:paraId="111894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Lor[s] s’em part sans plus díre rien.</w:t>
      </w:r>
    </w:p>
    <w:p w14:paraId="76F310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remaint si mal bleciés</w:t>
      </w:r>
      <w:r>
        <w:br/>
        <w:t>K’a paines fa apareilliés</w:t>
      </w:r>
      <w:r>
        <w:br/>
        <w:t>Qué il a nul recet venist.</w:t>
      </w:r>
    </w:p>
    <w:p w14:paraId="65CC0C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grant mesaise tant fist</w:t>
      </w:r>
      <w:r>
        <w:br/>
        <w:t>Quê il vint la u nous estimes.</w:t>
      </w:r>
    </w:p>
    <w:p w14:paraId="60181265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t>Et por ce ke le connissimes, ,</w:t>
      </w:r>
      <w:r>
        <w:tab/>
        <w:t>62a</w:t>
      </w:r>
    </w:p>
    <w:p w14:paraId="16869F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Nous conta il tout son afaire.</w:t>
      </w:r>
    </w:p>
    <w:p w14:paraId="458FD6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nous fesimes lettres faire</w:t>
      </w:r>
      <w:r>
        <w:br/>
        <w:t>Et pendre au feurre de l’espee.</w:t>
      </w:r>
    </w:p>
    <w:p w14:paraId="3A2FD7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 tout maintenant portee</w:t>
      </w:r>
      <w:r>
        <w:br/>
        <w:t>La u disoit ke passoient</w:t>
      </w:r>
      <w:r>
        <w:br/>
        <w:t>Souvent chevalier ki aloient</w:t>
      </w:r>
      <w:r>
        <w:br/>
        <w:t>Querre aventures; et avons</w:t>
      </w:r>
      <w:r>
        <w:br/>
        <w:t>Mout esré, n’encor ne savons</w:t>
      </w:r>
      <w:r>
        <w:br/>
        <w:t>Novieles dont nous soions lies.</w:t>
      </w:r>
    </w:p>
    <w:p w14:paraId="587A8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sommes toutes les nuities</w:t>
      </w:r>
      <w:r>
        <w:br/>
        <w:t>Atendans a ceste fontaine.</w:t>
      </w:r>
    </w:p>
    <w:p w14:paraId="70BBF5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avons tant traval et paine</w:t>
      </w:r>
      <w:r>
        <w:br/>
        <w:t>Sousfert ke nus ne le quideroit.</w:t>
      </w:r>
    </w:p>
    <w:p w14:paraId="75C1D7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grans courtoisie seroit,</w:t>
      </w:r>
    </w:p>
    <w:p w14:paraId="286E1E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Seignor, ke vous nous desissiés</w:t>
      </w:r>
      <w:r>
        <w:br/>
        <w:t>Vos nons, car espoir bien poriés</w:t>
      </w:r>
      <w:r>
        <w:br/>
        <w:t>Avoir nostre joie aportee,</w:t>
      </w:r>
    </w:p>
    <w:p w14:paraId="2385F0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nus de vous avoit l’espee</w:t>
      </w:r>
      <w:r>
        <w:br/>
        <w:t>Vermeille.” Et lors au premerain</w:t>
      </w:r>
      <w:r>
        <w:br/>
        <w:t>Demande a mon seignor Gauvain</w:t>
      </w:r>
      <w:r>
        <w:br/>
        <w:t>Que, se h plaist, son non li die.</w:t>
      </w:r>
    </w:p>
    <w:p w14:paraId="6462F1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celer ne le voeil mie,</w:t>
      </w:r>
    </w:p>
    <w:p w14:paraId="42DBAE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Dame. ‘Gauvains’ sui apelés.</w:t>
      </w:r>
    </w:p>
    <w:p w14:paraId="00C769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de moi aïde n’arés.</w:t>
      </w:r>
    </w:p>
    <w:p w14:paraId="7D1B96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poise moi.” “Si fait il nous,</w:t>
      </w:r>
    </w:p>
    <w:p w14:paraId="265775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dous sire,” dist ele. “Et vous,</w:t>
      </w:r>
    </w:p>
    <w:p w14:paraId="0450A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Comment estes vous apelés,</w:t>
      </w:r>
    </w:p>
    <w:p w14:paraId="247DC4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Biaus sire, qui seés delés,</w:t>
      </w:r>
    </w:p>
    <w:p w14:paraId="07E573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tant nous avés escoutees?”</w:t>
      </w:r>
    </w:p>
    <w:p w14:paraId="089CF4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‘“Li chevaliers as .ii. espees’</w:t>
      </w:r>
    </w:p>
    <w:p w14:paraId="086C4F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Sui apelés.” “C’est uns sornons,</w:t>
      </w:r>
    </w:p>
    <w:p w14:paraId="3E3C9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 sire, mais vostre drois nons,</w:t>
      </w:r>
    </w:p>
    <w:p w14:paraId="35D5A2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est il?” “Certes je ne sai</w:t>
      </w:r>
      <w:r>
        <w:br/>
        <w:t>Fors tant c’apeler oï m’ai</w:t>
      </w:r>
      <w:r>
        <w:br/>
        <w:t>‘Le chevalier as dames.’” “Sire,</w:t>
      </w:r>
    </w:p>
    <w:p w14:paraId="5FC0C3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vostre non nous voeilliés dire</w:t>
      </w:r>
      <w:r>
        <w:br/>
        <w:t>Tel con vous l’avés de parrain.”</w:t>
      </w:r>
    </w:p>
    <w:p w14:paraId="0109E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leaves without saying anything more.</w:t>
      </w:r>
      <w:r>
        <w:br/>
        <w:t>And this one remains so sorely injured</w:t>
      </w:r>
      <w:r>
        <w:br/>
        <w:t>That he was hardly able</w:t>
      </w:r>
      <w:r>
        <w:br/>
        <w:t>To find his way to any dwelling.</w:t>
      </w:r>
    </w:p>
    <w:p w14:paraId="72E98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with great discomfort he managed</w:t>
      </w:r>
      <w:r>
        <w:br/>
        <w:t>T o come where we were.</w:t>
      </w:r>
    </w:p>
    <w:p w14:paraId="02FA49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we knew him,</w:t>
      </w:r>
    </w:p>
    <w:p w14:paraId="56DE26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related the entire affair.</w:t>
      </w:r>
    </w:p>
    <w:p w14:paraId="237A6D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 had a letter vvritten</w:t>
      </w:r>
    </w:p>
    <w:p w14:paraId="2AB798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hung on the scabbard of the sword.</w:t>
      </w:r>
    </w:p>
    <w:p w14:paraId="605E25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immediately carried</w:t>
      </w:r>
    </w:p>
    <w:p w14:paraId="16CD7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a land through which, he said, lcnights</w:t>
      </w:r>
    </w:p>
    <w:p w14:paraId="627CA5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seeking adventures</w:t>
      </w:r>
    </w:p>
    <w:p w14:paraId="62EF39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Often travel; and we have</w:t>
      </w:r>
    </w:p>
    <w:p w14:paraId="0E75F9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Wandered far, but still have not obtained</w:t>
      </w:r>
    </w:p>
    <w:p w14:paraId="5EE5AB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 information that would make us happy.</w:t>
      </w:r>
    </w:p>
    <w:p w14:paraId="2BFD0A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every night we wait</w:t>
      </w:r>
    </w:p>
    <w:p w14:paraId="258202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Atthisfountain.</w:t>
      </w:r>
    </w:p>
    <w:p w14:paraId="07973A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have endured an unbelievable amount</w:t>
      </w:r>
      <w:r>
        <w:br/>
        <w:t>Of trouble and toil.</w:t>
      </w:r>
    </w:p>
    <w:p w14:paraId="4FB76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would be a courtly gesture,</w:t>
      </w:r>
    </w:p>
    <w:p w14:paraId="495FB3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Lords, if you would tell us</w:t>
      </w:r>
      <w:r>
        <w:br/>
        <w:t>Your names, for you could well perhaps</w:t>
      </w:r>
      <w:r>
        <w:br/>
        <w:t>Have brought us our joy,</w:t>
      </w:r>
    </w:p>
    <w:p w14:paraId="777158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one of you were in possession of the crimson</w:t>
      </w:r>
      <w:r>
        <w:br/>
        <w:t>Sword.” Andthenftrst</w:t>
      </w:r>
      <w:r>
        <w:br/>
        <w:t>She asked my lord Gawain</w:t>
      </w:r>
      <w:r>
        <w:br/>
        <w:t>To please reveal to her his name.</w:t>
      </w:r>
    </w:p>
    <w:p w14:paraId="526D10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‘T ruly, I do not want to hide it,</w:t>
      </w:r>
    </w:p>
    <w:p w14:paraId="3D20E1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lady, ‘Gawain’ I am called.</w:t>
      </w:r>
    </w:p>
    <w:p w14:paraId="317F0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 will be of no help to you.</w:t>
      </w:r>
    </w:p>
    <w:p w14:paraId="727FB7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This I regret.” “So do we,</w:t>
      </w:r>
    </w:p>
    <w:p w14:paraId="28AC50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Good, sweet sir,” she said. “And you,</w:t>
      </w:r>
    </w:p>
    <w:p w14:paraId="758B98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is your name,</w:t>
      </w:r>
    </w:p>
    <w:p w14:paraId="076060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sitting beside me,</w:t>
      </w:r>
    </w:p>
    <w:p w14:paraId="175B5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who have listened tò us so long?”</w:t>
      </w:r>
    </w:p>
    <w:p w14:paraId="27672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“*The knight with the two swords’</w:t>
      </w:r>
    </w:p>
    <w:p w14:paraId="3AF59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called.” “Thatis a surname,</w:t>
      </w:r>
    </w:p>
    <w:p w14:paraId="7A1359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but your legal name,</w:t>
      </w:r>
    </w:p>
    <w:p w14:paraId="5354F3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is it?” “I certainly do not know,</w:t>
      </w:r>
    </w:p>
    <w:p w14:paraId="7D06AA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Except that I have heard myself called</w:t>
      </w:r>
      <w:r>
        <w:br/>
        <w:t>‘The lcnight with the ladies.’” “Lord,</w:t>
      </w:r>
    </w:p>
    <w:p w14:paraId="03BCC0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tell us the name that</w:t>
      </w:r>
      <w:r>
        <w:br/>
        <w:t>Your godfather gave you.”</w:t>
      </w:r>
    </w:p>
    <w:p w14:paraId="7B28EB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10730</w:t>
      </w:r>
    </w:p>
    <w:p w14:paraId="6BD44F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10735</w:t>
      </w:r>
    </w:p>
    <w:p w14:paraId="4B058B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10740</w:t>
      </w:r>
    </w:p>
    <w:p w14:paraId="2EC520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10745</w:t>
      </w:r>
    </w:p>
    <w:p w14:paraId="5B7E17B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10750</w:t>
      </w:r>
    </w:p>
    <w:p w14:paraId="0F6089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10755</w:t>
      </w:r>
    </w:p>
    <w:p w14:paraId="057C02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10760</w:t>
      </w:r>
    </w:p>
    <w:p w14:paraId="01698F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10765</w:t>
      </w:r>
    </w:p>
    <w:p w14:paraId="49B190E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10770</w:t>
      </w:r>
    </w:p>
    <w:p w14:paraId="3C111B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 m’aït Diux, au premerain</w:t>
      </w:r>
      <w:r>
        <w:br/>
        <w:t>Quant a la court vallés estoie,</w:t>
      </w:r>
    </w:p>
    <w:p w14:paraId="776569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jors apeler me faisoie</w:t>
      </w:r>
      <w:r>
        <w:br/>
        <w:t>‘Le biel vallet,’ nê autre non</w:t>
      </w:r>
      <w:r>
        <w:br/>
        <w:t>Ne sai je voir ke j’aie, non.”</w:t>
      </w:r>
    </w:p>
    <w:p w14:paraId="088D8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“Non, biau sire? Et savés vous riens</w:t>
      </w:r>
      <w:r>
        <w:br/>
        <w:t>De cele espee?” “O'd voir, bien</w:t>
      </w:r>
      <w:r>
        <w:br/>
        <w:t>Je l’aportai chaiens or ains.”</w:t>
      </w:r>
    </w:p>
    <w:p w14:paraId="38037F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cê ot dit, si fist uns plains</w:t>
      </w:r>
      <w:r>
        <w:br/>
        <w:t>Si grans li chevaliers blechiés</w:t>
      </w:r>
      <w:r>
        <w:br/>
        <w:t>Que ce fu a oïr pitiés.</w:t>
      </w:r>
    </w:p>
    <w:p w14:paraId="79324D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tantost se sont mises toutes</w:t>
      </w:r>
      <w:r>
        <w:br/>
        <w:t>A tiere, a genols et a coutes,</w:t>
      </w:r>
    </w:p>
    <w:p w14:paraId="19C550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prîent ke ne li griet</w:t>
      </w:r>
      <w:r>
        <w:br/>
        <w:t>Que le chevalier fors ne giet</w:t>
      </w:r>
      <w:r>
        <w:br/>
        <w:t>De la grant dolor u il gist.</w:t>
      </w:r>
    </w:p>
    <w:p w14:paraId="419E54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fera amosne. Et lors dist</w:t>
      </w:r>
      <w:r>
        <w:br/>
        <w:t>Cil as espees k’il fera</w:t>
      </w:r>
      <w:r>
        <w:br/>
        <w:t>Volentiers ce, k’il quidera</w:t>
      </w:r>
      <w:r>
        <w:br/>
        <w:t>K’i tourt celui a delivrance.</w:t>
      </w:r>
    </w:p>
    <w:p w14:paraId="721309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va prendre sans demorance</w:t>
      </w:r>
      <w:r>
        <w:br/>
        <w:t>L’espee, et l’a voiant tous traite.</w:t>
      </w:r>
    </w:p>
    <w:p w14:paraId="5F6201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 fu si grant joie faite</w:t>
      </w:r>
      <w:r>
        <w:br/>
        <w:t>A nul jor onques mais d’espee.</w:t>
      </w:r>
    </w:p>
    <w:p w14:paraId="4DE8E3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s’en est alee</w:t>
      </w:r>
      <w:r>
        <w:br/>
        <w:t>Avant. S’a au chevalier dit</w:t>
      </w:r>
      <w:r>
        <w:br/>
        <w:t>Nouvieles de ce k’ele vit.</w:t>
      </w:r>
    </w:p>
    <w:p w14:paraId="7A5F64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l’ot, si en est liés.</w:t>
      </w:r>
    </w:p>
    <w:p w14:paraId="3896BD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S’est, au miex k’il pot, esforciés</w:t>
      </w:r>
      <w:r>
        <w:br/>
        <w:t>Tant k’il se lieve en son seant.</w:t>
      </w:r>
    </w:p>
    <w:p w14:paraId="09E16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 vont avant</w:t>
      </w:r>
      <w:r>
        <w:br/>
        <w:t>Et les dames vont apriés.</w:t>
      </w:r>
    </w:p>
    <w:p w14:paraId="278748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vienent auques priés,</w:t>
      </w:r>
      <w:r>
        <w:br/>
        <w:t>Mesire Gauvains le connoist.</w:t>
      </w:r>
    </w:p>
    <w:p w14:paraId="0C0476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ne se targe k’il ne voist</w:t>
      </w:r>
      <w:r>
        <w:br/>
        <w:t>Devant tous et l’acole et baise,</w:t>
      </w:r>
    </w:p>
    <w:p w14:paraId="22336F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Ja soi[t] ce ke mout grant mesaise</w:t>
      </w:r>
      <w:r>
        <w:br/>
        <w:t>Li faice la puôrs k’il sent.</w:t>
      </w:r>
    </w:p>
    <w:p w14:paraId="2A383A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il prioit si tres forment,</w:t>
      </w:r>
    </w:p>
    <w:p w14:paraId="4A3BB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nus aprocier ne le pooit.</w:t>
      </w:r>
    </w:p>
    <w:p w14:paraId="704E08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Sel regretoit et si plouroit</w:t>
      </w:r>
      <w:r>
        <w:br/>
        <w:t>Si fort ke pitié en avoient</w:t>
      </w:r>
      <w:r>
        <w:br/>
        <w:t>Les dames, ki apriés venoient.</w:t>
      </w:r>
    </w:p>
    <w:p w14:paraId="7CB9039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10810. ce cose ke</w:t>
      </w:r>
    </w:p>
    <w:p w14:paraId="60CCEC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“God help me, at first</w:t>
      </w:r>
    </w:p>
    <w:p w14:paraId="309854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at the court I was a squire,</w:t>
      </w:r>
    </w:p>
    <w:p w14:paraId="5EFD8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had always had myself called</w:t>
      </w:r>
      <w:r>
        <w:br/>
        <w:t>The handsome squire’; I truly do not</w:t>
      </w:r>
      <w:r>
        <w:br/>
        <w:t>Know that I could have any other name.”</w:t>
      </w:r>
    </w:p>
    <w:p w14:paraId="3F9078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“No, good sir? And doyou have information</w:t>
      </w:r>
      <w:r>
        <w:br/>
        <w:t>Regarding the sword?” “Yesindeed,</w:t>
      </w:r>
    </w:p>
    <w:p w14:paraId="2466A6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carried it here just now.”</w:t>
      </w:r>
    </w:p>
    <w:p w14:paraId="111EF1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said this, the wounded knight</w:t>
      </w:r>
      <w:r>
        <w:br/>
        <w:t>Made a lament so great</w:t>
      </w:r>
      <w:r>
        <w:br/>
        <w:t>That it was a pity to hear.</w:t>
      </w:r>
    </w:p>
    <w:p w14:paraId="6B16F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once they all got down</w:t>
      </w:r>
    </w:p>
    <w:p w14:paraId="6A0FEF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ground on elbows and knees</w:t>
      </w:r>
    </w:p>
    <w:p w14:paraId="005B9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implored him to have no objection</w:t>
      </w:r>
    </w:p>
    <w:p w14:paraId="541876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liberating the knight</w:t>
      </w:r>
    </w:p>
    <w:p w14:paraId="498549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great pain he was suffering.</w:t>
      </w:r>
    </w:p>
    <w:p w14:paraId="1966BF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be doing a charitable act. Then</w:t>
      </w:r>
      <w:r>
        <w:br/>
        <w:t>The knight with the swords said that he would do</w:t>
      </w:r>
      <w:r>
        <w:br/>
        <w:t>This gladly, because he believed he could</w:t>
      </w:r>
      <w:r>
        <w:br/>
        <w:t>Give this lcnight his deliverance.</w:t>
      </w:r>
    </w:p>
    <w:p w14:paraId="15E03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went prompdy to take</w:t>
      </w:r>
    </w:p>
    <w:p w14:paraId="565A81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sword, and drew it in front of them all.</w:t>
      </w:r>
    </w:p>
    <w:p w14:paraId="6925B7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was there such rejoicing</w:t>
      </w:r>
      <w:r>
        <w:br/>
        <w:t>Over a sword.</w:t>
      </w:r>
    </w:p>
    <w:p w14:paraId="66F315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lady proceeded</w:t>
      </w:r>
    </w:p>
    <w:p w14:paraId="169512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ahead ofthe others. She informed the lcnight</w:t>
      </w:r>
      <w:r>
        <w:br/>
        <w:t>Of what she had witnessed.</w:t>
      </w:r>
    </w:p>
    <w:p w14:paraId="6FE17C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he had heard it, he was delighted by the news.</w:t>
      </w:r>
      <w:r>
        <w:br/>
        <w:t>He struggled, as best he could,</w:t>
      </w:r>
    </w:p>
    <w:p w14:paraId="387B7B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raised himself up and was sitting.</w:t>
      </w:r>
    </w:p>
    <w:p w14:paraId="744E63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went first</w:t>
      </w:r>
      <w:r>
        <w:br/>
        <w:t>And the ladies behind.</w:t>
      </w:r>
    </w:p>
    <w:p w14:paraId="7E598E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were fairly close,</w:t>
      </w:r>
    </w:p>
    <w:p w14:paraId="4CC9B6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Mylord Gawainrecognizedhim.</w:t>
      </w:r>
    </w:p>
    <w:p w14:paraId="717027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did not take him long to race</w:t>
      </w:r>
      <w:r>
        <w:br/>
        <w:t>Ahead of everyone and embrace and kiss him,</w:t>
      </w:r>
      <w:r>
        <w:br/>
        <w:t>Although the stench that he smelled</w:t>
      </w:r>
      <w:r>
        <w:br/>
        <w:t>Made him very uneasy.</w:t>
      </w:r>
    </w:p>
    <w:p w14:paraId="76A106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begged them</w:t>
      </w:r>
      <w:r>
        <w:br/>
        <w:t>Not to approach him.</w:t>
      </w:r>
    </w:p>
    <w:p w14:paraId="1A7C65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so bemoaning his suffering and crying</w:t>
      </w:r>
      <w:r>
        <w:br/>
        <w:t>So hard that the ladies who came after him</w:t>
      </w:r>
      <w:r>
        <w:br/>
        <w:t>Took pity on him.</w:t>
      </w:r>
    </w:p>
    <w:p w14:paraId="313FBD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10775</w:t>
      </w:r>
    </w:p>
    <w:p w14:paraId="7559ECB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10780</w:t>
      </w:r>
    </w:p>
    <w:p w14:paraId="15DB7A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10785</w:t>
      </w:r>
    </w:p>
    <w:p w14:paraId="1FF1C65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10790</w:t>
      </w:r>
    </w:p>
    <w:p w14:paraId="19536D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10795</w:t>
      </w:r>
    </w:p>
    <w:p w14:paraId="30AEA5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10800</w:t>
      </w:r>
    </w:p>
    <w:p w14:paraId="37203EF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10805</w:t>
      </w:r>
    </w:p>
    <w:p w14:paraId="6B1CDA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10810</w:t>
      </w:r>
    </w:p>
    <w:p w14:paraId="4CF39C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27"/>
          <w:headerReference w:type="default" r:id="rId828"/>
          <w:headerReference w:type="first" r:id="rId829"/>
          <w:pgSz w:w="11909" w:h="16834"/>
          <w:pgMar w:top="1430" w:right="1440" w:bottom="1430" w:left="1440" w:header="0" w:footer="3" w:gutter="0"/>
          <w:cols w:space="720"/>
          <w:noEndnote/>
          <w:titlePg/>
          <w:docGrid w:linePitch="360"/>
        </w:sectPr>
      </w:pPr>
      <w:r>
        <w:rPr>
          <w:rStyle w:val="Corpodeltesto21"/>
        </w:rPr>
        <w:t>10815</w:t>
      </w:r>
    </w:p>
    <w:p w14:paraId="38CB8B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10820</w:t>
      </w:r>
    </w:p>
    <w:p w14:paraId="73A41F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10825</w:t>
      </w:r>
    </w:p>
    <w:p w14:paraId="7A479E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10830</w:t>
      </w:r>
    </w:p>
    <w:p w14:paraId="2889DCD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10835</w:t>
      </w:r>
    </w:p>
    <w:p w14:paraId="4BEAB6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10840</w:t>
      </w:r>
    </w:p>
    <w:p w14:paraId="066500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10845</w:t>
      </w:r>
    </w:p>
    <w:p w14:paraId="6BC4F8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10850</w:t>
      </w:r>
    </w:p>
    <w:p w14:paraId="7E8594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ploroit cil as .ii. espees.</w:t>
      </w:r>
    </w:p>
    <w:p w14:paraId="65A03D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ces larmes sont passees,</w:t>
      </w:r>
    </w:p>
    <w:p w14:paraId="4F72F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espees li enquist</w:t>
      </w:r>
      <w:r>
        <w:br/>
        <w:t>Si comme preus et vaillans fist,</w:t>
      </w:r>
    </w:p>
    <w:p w14:paraId="08DB24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les dames li ont voir dit.</w:t>
      </w:r>
    </w:p>
    <w:p w14:paraId="5A1FC33C" w14:textId="77777777" w:rsidR="004E7DB6" w:rsidRDefault="00887AD5">
      <w:pPr>
        <w:pStyle w:val="Corpodeltesto20"/>
        <w:shd w:val="clear" w:color="auto" w:fill="auto"/>
        <w:tabs>
          <w:tab w:val="left" w:pos="2626"/>
          <w:tab w:val="left" w:pos="3869"/>
        </w:tabs>
        <w:spacing w:line="226" w:lineRule="exact"/>
        <w:ind w:firstLine="0"/>
        <w:jc w:val="left"/>
      </w:pPr>
      <w:r>
        <w:t>“O'd, sire, se Diex m’aït,</w:t>
      </w:r>
      <w:r>
        <w:tab/>
        <w:t>.</w:t>
      </w:r>
      <w:r>
        <w:tab/>
        <w:t>62c</w:t>
      </w:r>
    </w:p>
    <w:p w14:paraId="0F91AA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vous soiés li bien venus;</w:t>
      </w:r>
    </w:p>
    <w:p w14:paraId="6252DB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de rechief ne sui freùs,</w:t>
      </w:r>
    </w:p>
    <w:p w14:paraId="1FBAE9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garirai par nule maniere.”</w:t>
      </w:r>
    </w:p>
    <w:p w14:paraId="609A02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“Puis k’il convient que je vous fiere,</w:t>
      </w:r>
    </w:p>
    <w:p w14:paraId="0F5C8E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ferrai, mais ne m’en saciés</w:t>
      </w:r>
      <w:r>
        <w:br/>
        <w:t>Maugré.” “Se vous mort [m’]en aviés,</w:t>
      </w:r>
    </w:p>
    <w:p w14:paraId="6CE50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Jel vous pardoins de maintenant.”</w:t>
      </w:r>
    </w:p>
    <w:p w14:paraId="287E3E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hauce, jel vous creant,</w:t>
      </w:r>
    </w:p>
    <w:p w14:paraId="0E285A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L’espee, et fiert tout bielement.</w:t>
      </w:r>
    </w:p>
    <w:p w14:paraId="3D3218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venins tout erraument</w:t>
      </w:r>
      <w:r>
        <w:br/>
        <w:t>Chiet de la plaie et si blanchist.</w:t>
      </w:r>
    </w:p>
    <w:p w14:paraId="45F579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l’espee lues desrougist.</w:t>
      </w:r>
    </w:p>
    <w:p w14:paraId="754E89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biele et nete et esdarcie.</w:t>
      </w:r>
    </w:p>
    <w:p w14:paraId="6108B5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h chevahers ne sent mie</w:t>
      </w:r>
      <w:r>
        <w:br/>
        <w:t>Dolour, dont plaindre se deust.</w:t>
      </w:r>
    </w:p>
    <w:p w14:paraId="262681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ne h plot que plus geùst.</w:t>
      </w:r>
    </w:p>
    <w:p w14:paraId="2E3596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bende sa plaie et se heve</w:t>
      </w:r>
      <w:r>
        <w:br/>
        <w:t>Avoec els, que point ne h grieve,</w:t>
      </w:r>
    </w:p>
    <w:p w14:paraId="58E424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se deut pas, ce h samble.</w:t>
      </w:r>
    </w:p>
    <w:p w14:paraId="4348EA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font joie la nuit ensamble</w:t>
      </w:r>
      <w:r>
        <w:br/>
        <w:t>Et manjùent et esbanoient,</w:t>
      </w:r>
    </w:p>
    <w:p w14:paraId="5F4CDB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tout troi compaignon estoient</w:t>
      </w:r>
      <w:r>
        <w:br/>
        <w:t>De le maison le roi Artu.</w:t>
      </w:r>
    </w:p>
    <w:p w14:paraId="228E84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chevahers por voir fu</w:t>
      </w:r>
      <w:r>
        <w:br/>
        <w:t>Gaus, li fils le roi de Norval,</w:t>
      </w:r>
    </w:p>
    <w:p w14:paraId="5077B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Uns des mellors ki sor cheval</w:t>
      </w:r>
      <w:r>
        <w:br/>
        <w:t>En cel jor en santé montast,</w:t>
      </w:r>
    </w:p>
    <w:p w14:paraId="1CA2EF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Nè escu ne lance portast.</w:t>
      </w:r>
    </w:p>
    <w:p w14:paraId="31C51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fû mesire Gauvains hés</w:t>
      </w:r>
      <w:r>
        <w:br/>
        <w:t>De ce k’il fu asouagés,</w:t>
      </w:r>
    </w:p>
    <w:p w14:paraId="7175D9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chevahers. Quant mengié orent,</w:t>
      </w:r>
    </w:p>
    <w:p w14:paraId="51339D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parlerent de ce k’il sorent,</w:t>
      </w:r>
    </w:p>
    <w:p w14:paraId="4432A8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il fu mestiers de parler.</w:t>
      </w:r>
    </w:p>
    <w:p w14:paraId="6671DC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Gaus fist une dame aler</w:t>
      </w:r>
      <w:r>
        <w:br/>
        <w:t>Por aporter l’espee et dist</w:t>
      </w:r>
      <w:r>
        <w:br/>
        <w:t>C’ancois ke de lui departist,</w:t>
      </w:r>
    </w:p>
    <w:p w14:paraId="3919069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30"/>
          <w:headerReference w:type="default" r:id="rId831"/>
          <w:footerReference w:type="even" r:id="rId832"/>
          <w:footerReference w:type="default" r:id="rId833"/>
          <w:headerReference w:type="first" r:id="rId834"/>
          <w:pgSz w:w="11909" w:h="16834"/>
          <w:pgMar w:top="1430" w:right="1440" w:bottom="1430" w:left="1440" w:header="0" w:footer="3" w:gutter="0"/>
          <w:pgNumType w:start="538"/>
          <w:cols w:space="720"/>
          <w:noEndnote/>
          <w:docGrid w:linePitch="360"/>
        </w:sectPr>
      </w:pPr>
      <w:r>
        <w:t>10827. feraaì 10832. venirs</w:t>
      </w:r>
    </w:p>
    <w:p w14:paraId="101D96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knight with the two swords also cried.</w:t>
      </w:r>
    </w:p>
    <w:p w14:paraId="5A1380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this weeping had ceased,</w:t>
      </w:r>
    </w:p>
    <w:p w14:paraId="392E71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inquired,</w:t>
      </w:r>
    </w:p>
    <w:p w14:paraId="45BF5F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a worthy or distinguished man would do,</w:t>
      </w:r>
    </w:p>
    <w:p w14:paraId="59D056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the ladies had spoken the truth.</w:t>
      </w:r>
    </w:p>
    <w:p w14:paraId="2898F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“Yes, lord, so help me God,</w:t>
      </w:r>
    </w:p>
    <w:p w14:paraId="10492B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may you be veiy welcome here;</w:t>
      </w:r>
    </w:p>
    <w:p w14:paraId="62184E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 am not struck once more,</w:t>
      </w:r>
    </w:p>
    <w:p w14:paraId="59952B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not heal in any other way.”</w:t>
      </w:r>
    </w:p>
    <w:p w14:paraId="4AAC09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I have to strikeyou,</w:t>
      </w:r>
    </w:p>
    <w:p w14:paraId="44EA32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strike you, but do not harbor</w:t>
      </w:r>
      <w:r>
        <w:br/>
        <w:t>A grudge as a result.” “Even ifyou have killed me,</w:t>
      </w:r>
    </w:p>
    <w:p w14:paraId="6799DF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pardonyou for it straight away.”</w:t>
      </w:r>
    </w:p>
    <w:p w14:paraId="1517EF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swear to you, he raised</w:t>
      </w:r>
    </w:p>
    <w:p w14:paraId="525578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sword, and delivered a good stroke.</w:t>
      </w:r>
    </w:p>
    <w:p w14:paraId="340591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venom immediately</w:t>
      </w:r>
      <w:r>
        <w:br/>
        <w:t>FeE out of the wound and it became white.</w:t>
      </w:r>
      <w:r>
        <w:br/>
        <w:t>Immediately the red stain on the sword disappeared.</w:t>
      </w:r>
      <w:r>
        <w:br/>
        <w:t>It was beautiful and pure and polished.</w:t>
      </w:r>
    </w:p>
    <w:p w14:paraId="54BBEB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lcnight did not feel</w:t>
      </w:r>
    </w:p>
    <w:p w14:paraId="484521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 pain of which he should complain.</w:t>
      </w:r>
    </w:p>
    <w:p w14:paraId="1F1699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no longer wanted to He down.</w:t>
      </w:r>
    </w:p>
    <w:p w14:paraId="41015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bound up his wound and stood up</w:t>
      </w:r>
      <w:r>
        <w:br/>
        <w:t>With them, which caused him no trouble,</w:t>
      </w:r>
    </w:p>
    <w:p w14:paraId="6C5E75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should it, it seemed to him.</w:t>
      </w:r>
    </w:p>
    <w:p w14:paraId="7ED490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celebrated that night together</w:t>
      </w:r>
      <w:r>
        <w:br/>
        <w:t xml:space="preserve">And they ate and made </w:t>
      </w:r>
      <w:r>
        <w:rPr>
          <w:rStyle w:val="Corpodeltesto2Corsivo1"/>
        </w:rPr>
        <w:t>merry,</w:t>
      </w:r>
    </w:p>
    <w:p w14:paraId="3BB7D8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all three were members</w:t>
      </w:r>
      <w:r>
        <w:br/>
        <w:t>Of King Arthur’s house.</w:t>
      </w:r>
    </w:p>
    <w:p w14:paraId="170B2F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this knight was in fact</w:t>
      </w:r>
      <w:r>
        <w:br/>
        <w:t>Gaus, the son of the king of Norval,</w:t>
      </w:r>
    </w:p>
    <w:p w14:paraId="231ED5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of the best men to mount a horse</w:t>
      </w:r>
      <w:r>
        <w:br/>
        <w:t>In good health in those days,</w:t>
      </w:r>
    </w:p>
    <w:p w14:paraId="7101BE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to carry a shield or a lance.</w:t>
      </w:r>
    </w:p>
    <w:p w14:paraId="6AF58F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 overjoyed</w:t>
      </w:r>
    </w:p>
    <w:p w14:paraId="69942B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the fact that the lcnight’s pain was eased.</w:t>
      </w:r>
    </w:p>
    <w:p w14:paraId="746795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eaten,</w:t>
      </w:r>
    </w:p>
    <w:p w14:paraId="44D194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spoke of what they knew</w:t>
      </w:r>
      <w:r>
        <w:br/>
        <w:t>They needed to discuss.</w:t>
      </w:r>
    </w:p>
    <w:p w14:paraId="3732D1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Gaus made a lady go</w:t>
      </w:r>
      <w:r>
        <w:br/>
        <w:t>T o bring the sword forward and said</w:t>
      </w:r>
      <w:r>
        <w:br/>
        <w:t>That before he had left him,</w:t>
      </w:r>
    </w:p>
    <w:p w14:paraId="33A73C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10820</w:t>
      </w:r>
    </w:p>
    <w:p w14:paraId="31D084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10825</w:t>
      </w:r>
    </w:p>
    <w:p w14:paraId="277FD9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10830</w:t>
      </w:r>
    </w:p>
    <w:p w14:paraId="6ED6B3E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10835</w:t>
      </w:r>
    </w:p>
    <w:p w14:paraId="3DC087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10840</w:t>
      </w:r>
    </w:p>
    <w:p w14:paraId="1E2D3A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10845</w:t>
      </w:r>
    </w:p>
    <w:p w14:paraId="4825ED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10850</w:t>
      </w:r>
    </w:p>
    <w:p w14:paraId="7214A2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10855</w:t>
      </w:r>
    </w:p>
    <w:p w14:paraId="1C9BF3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chevaliers ki l’ot navré</w:t>
      </w:r>
      <w:r>
        <w:br/>
        <w:t>Dist ké un non d’or naelé</w:t>
      </w:r>
      <w:r>
        <w:br/>
        <w:t>Avoit en l’espee et seroit</w:t>
      </w:r>
      <w:r>
        <w:br/>
        <w:t>Ausi cil ki le referroit</w:t>
      </w:r>
      <w:r>
        <w:br/>
        <w:t>Nommés. “Et por ce le demant,”</w:t>
      </w:r>
    </w:p>
    <w:p w14:paraId="25E79A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“ke des or en avant</w:t>
      </w:r>
    </w:p>
    <w:p w14:paraId="412BE201" w14:textId="77777777" w:rsidR="004E7DB6" w:rsidRDefault="00887AD5">
      <w:pPr>
        <w:pStyle w:val="Corpodeltesto20"/>
        <w:shd w:val="clear" w:color="auto" w:fill="auto"/>
        <w:tabs>
          <w:tab w:val="left" w:pos="3859"/>
        </w:tabs>
        <w:spacing w:line="226" w:lineRule="exact"/>
        <w:ind w:firstLine="0"/>
        <w:jc w:val="left"/>
      </w:pPr>
      <w:r>
        <w:t>Est il bien drois ke vous saciés ,</w:t>
      </w:r>
      <w:r>
        <w:tab/>
        <w:t>62d</w:t>
      </w:r>
    </w:p>
    <w:p w14:paraId="4B8A07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Vostre non.” Et il en est liés.</w:t>
      </w:r>
    </w:p>
    <w:p w14:paraId="0941EF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 l’a tantost aportee.</w:t>
      </w:r>
    </w:p>
    <w:p w14:paraId="418A73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voit on escrit en l’espee</w:t>
      </w:r>
      <w:r>
        <w:br/>
        <w:t>D’ambes .ii. pars ‘Meriadues.’</w:t>
      </w:r>
    </w:p>
    <w:p w14:paraId="777CCB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espees dist lues</w:t>
      </w:r>
      <w:r>
        <w:br/>
        <w:t>K’ainsi fu ses taions nommés.</w:t>
      </w:r>
    </w:p>
    <w:p w14:paraId="0988E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ont de ce parlé assés</w:t>
      </w:r>
      <w:r>
        <w:br/>
        <w:t>Et d’autres coses, et puis vont</w:t>
      </w:r>
      <w:r>
        <w:br/>
        <w:t>Couchier, car grant mestier en ont,</w:t>
      </w:r>
    </w:p>
    <w:p w14:paraId="655604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mout estoient traveillié.</w:t>
      </w:r>
    </w:p>
    <w:p w14:paraId="300A0F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 matin se sunt esveìllié,</w:t>
      </w:r>
    </w:p>
    <w:p w14:paraId="0D1337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leva mesire Gauvains,</w:t>
      </w:r>
    </w:p>
    <w:p w14:paraId="35356E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comme il seut, as premerains.</w:t>
      </w:r>
    </w:p>
    <w:p w14:paraId="5DE3F6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leva cil as espees,</w:t>
      </w:r>
    </w:p>
    <w:p w14:paraId="0D7B5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fiirent les dames levees,</w:t>
      </w:r>
    </w:p>
    <w:p w14:paraId="5025CA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Gaus, et fiirent monté tuit.</w:t>
      </w:r>
    </w:p>
    <w:p w14:paraId="54D3E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Gaus tint l’esrer a deduit,</w:t>
      </w:r>
    </w:p>
    <w:p w14:paraId="607751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Cair il ne se doloit de rien.</w:t>
      </w:r>
    </w:p>
    <w:p w14:paraId="5C912D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 plot mout et li fist bien,</w:t>
      </w:r>
    </w:p>
    <w:p w14:paraId="488C6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autre souef aloient</w:t>
      </w:r>
      <w:r>
        <w:br/>
        <w:t>Por lui. Et devisé avoient</w:t>
      </w:r>
      <w:r>
        <w:br/>
        <w:t>Que Gaus a la cort en iroit</w:t>
      </w:r>
      <w:r>
        <w:br/>
        <w:t>Por sejorner et se metroit</w:t>
      </w:r>
      <w:r>
        <w:br/>
        <w:t>Iluec en la main d’aucun mire.</w:t>
      </w:r>
    </w:p>
    <w:p w14:paraId="4E3DCA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porroit a la cort dire</w:t>
      </w:r>
      <w:r>
        <w:br/>
        <w:t>K’il venroient par tans a cort.</w:t>
      </w:r>
    </w:p>
    <w:p w14:paraId="3387B6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le voelent k’il s’en tort;</w:t>
      </w:r>
    </w:p>
    <w:p w14:paraId="78762E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si fait, et si en maine</w:t>
      </w:r>
      <w:r>
        <w:br/>
        <w:t>Les dames ki tante grant paine</w:t>
      </w:r>
      <w:r>
        <w:br/>
        <w:t>Avoient soufferte por lui.</w:t>
      </w:r>
    </w:p>
    <w:p w14:paraId="68E5D9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compaignon ambedui</w:t>
      </w:r>
      <w:r>
        <w:br/>
        <w:t>Se metent ou bos plus parfont.</w:t>
      </w:r>
    </w:p>
    <w:p w14:paraId="54E084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entr’els .ii. tel esgart font</w:t>
      </w:r>
      <w:r>
        <w:br/>
        <w:t>K’il n’iront a la cort, k’il puissent,</w:t>
      </w:r>
    </w:p>
    <w:p w14:paraId="444541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Devant ce k’aventure truissent,</w:t>
      </w:r>
    </w:p>
    <w:p w14:paraId="2FE83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Cascuns la soie, kel que soit,</w:t>
      </w:r>
    </w:p>
    <w:p w14:paraId="7B961A2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35"/>
          <w:headerReference w:type="default" r:id="rId836"/>
          <w:footerReference w:type="even" r:id="rId837"/>
          <w:footerReference w:type="default" r:id="rId838"/>
          <w:headerReference w:type="first" r:id="rId839"/>
          <w:pgSz w:w="11909" w:h="16834"/>
          <w:pgMar w:top="1430" w:right="1440" w:bottom="1430" w:left="1440" w:header="0" w:footer="3" w:gutter="0"/>
          <w:pgNumType w:start="546"/>
          <w:cols w:space="720"/>
          <w:noEndnote/>
          <w:titlePg/>
          <w:docGrid w:linePitch="360"/>
        </w:sectPr>
      </w:pPr>
      <w:r>
        <w:t>10895. souffertes</w:t>
      </w:r>
    </w:p>
    <w:p w14:paraId="48776D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knight who had wounded him</w:t>
      </w:r>
      <w:r>
        <w:br/>
        <w:t>Said that there was a name engraved</w:t>
      </w:r>
      <w:r>
        <w:br/>
        <w:t>In gold in the sword and it would designate</w:t>
      </w:r>
      <w:r>
        <w:br/>
        <w:t>The one who would strike him again.</w:t>
      </w:r>
    </w:p>
    <w:p w14:paraId="28B7F9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this is why I sent for it,”</w:t>
      </w:r>
    </w:p>
    <w:p w14:paraId="34E92B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“that henceforth</w:t>
      </w:r>
    </w:p>
    <w:p w14:paraId="702C6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right that you should know your name.”</w:t>
      </w:r>
    </w:p>
    <w:p w14:paraId="72467A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with two swords was delighted by this.</w:t>
      </w:r>
      <w:r>
        <w:br/>
        <w:t>Someone brought it at once.</w:t>
      </w:r>
    </w:p>
    <w:p w14:paraId="14C78E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‘Meriaduec’ was seen written</w:t>
      </w:r>
      <w:r>
        <w:br/>
        <w:t>In the sword on both sides.</w:t>
      </w:r>
    </w:p>
    <w:p w14:paraId="46B517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said at once</w:t>
      </w:r>
      <w:r>
        <w:br/>
        <w:t>That his grandfather had been so named.</w:t>
      </w:r>
    </w:p>
    <w:p w14:paraId="2C417D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spoke much of this and of other things</w:t>
      </w:r>
      <w:r>
        <w:br/>
        <w:t>And then they went</w:t>
      </w:r>
    </w:p>
    <w:p w14:paraId="676ED6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lie down, for they were in great need of it,</w:t>
      </w:r>
    </w:p>
    <w:p w14:paraId="2238BB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were exhausted.</w:t>
      </w:r>
    </w:p>
    <w:p w14:paraId="757C64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next morning they woke up,</w:t>
      </w:r>
    </w:p>
    <w:p w14:paraId="40294D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 lord Gawain got up first,</w:t>
      </w:r>
    </w:p>
    <w:p w14:paraId="0B9047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was used to doing.</w:t>
      </w:r>
    </w:p>
    <w:p w14:paraId="39058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lcnight with the swords arose,</w:t>
      </w:r>
    </w:p>
    <w:p w14:paraId="23F15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ladies were already up,</w:t>
      </w:r>
    </w:p>
    <w:p w14:paraId="7BDB6B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Gaus, and they were all mounted.</w:t>
      </w:r>
    </w:p>
    <w:p w14:paraId="2BC850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Gaus considered the trip a pleasure,</w:t>
      </w:r>
    </w:p>
    <w:p w14:paraId="3EB673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felt no pain from anything.</w:t>
      </w:r>
    </w:p>
    <w:p w14:paraId="788659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pleased him a great deal and was good for him,</w:t>
      </w:r>
    </w:p>
    <w:p w14:paraId="55188A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others advanced at a slow pace</w:t>
      </w:r>
      <w:r>
        <w:br/>
        <w:t>For him. They had decided</w:t>
      </w:r>
      <w:r>
        <w:br/>
        <w:t>That Gaus should go to the court</w:t>
      </w:r>
      <w:r>
        <w:br/>
        <w:t>T o rest and to put himself</w:t>
      </w:r>
      <w:r>
        <w:br/>
        <w:t>In the hands of any doctor there.</w:t>
      </w:r>
    </w:p>
    <w:p w14:paraId="29764D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could indeed tell the court</w:t>
      </w:r>
      <w:r>
        <w:br/>
        <w:t>Thatthey would arrive soon.</w:t>
      </w:r>
    </w:p>
    <w:p w14:paraId="3A833E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wanted Gaus to ride towards court;</w:t>
      </w:r>
    </w:p>
    <w:p w14:paraId="5800D0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did so and led away</w:t>
      </w:r>
      <w:r>
        <w:br/>
        <w:t>The ladies who had endured</w:t>
      </w:r>
      <w:r>
        <w:br/>
        <w:t>Such great trouble for him.</w:t>
      </w:r>
    </w:p>
    <w:p w14:paraId="32393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Both of the companions</w:t>
      </w:r>
      <w:r>
        <w:br/>
        <w:t>Went deeper into the woods.</w:t>
      </w:r>
    </w:p>
    <w:p w14:paraId="5869E7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an agreement between the two ofthem *</w:t>
      </w:r>
      <w:r>
        <w:br/>
        <w:t>That, if possible, they would not retum to the court,</w:t>
      </w:r>
      <w:r>
        <w:br/>
        <w:t>Before they found an adventure,</w:t>
      </w:r>
    </w:p>
    <w:p w14:paraId="71F238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his own, whatever it might be,</w:t>
      </w:r>
    </w:p>
    <w:p w14:paraId="7465A7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10860</w:t>
      </w:r>
    </w:p>
    <w:p w14:paraId="7AD6C9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10865</w:t>
      </w:r>
    </w:p>
    <w:p w14:paraId="1CF3F6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10870</w:t>
      </w:r>
    </w:p>
    <w:p w14:paraId="563F44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10875</w:t>
      </w:r>
    </w:p>
    <w:p w14:paraId="543B44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10880</w:t>
      </w:r>
    </w:p>
    <w:p w14:paraId="00C447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10885</w:t>
      </w:r>
    </w:p>
    <w:p w14:paraId="04E790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10890</w:t>
      </w:r>
    </w:p>
    <w:p w14:paraId="429B73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40"/>
          <w:headerReference w:type="default" r:id="rId841"/>
          <w:headerReference w:type="first" r:id="rId842"/>
          <w:footerReference w:type="first" r:id="rId843"/>
          <w:pgSz w:w="11909" w:h="16834"/>
          <w:pgMar w:top="1430" w:right="1440" w:bottom="1430" w:left="1440" w:header="0" w:footer="3" w:gutter="0"/>
          <w:pgNumType w:start="541"/>
          <w:cols w:space="720"/>
          <w:noEndnote/>
          <w:titlePg/>
          <w:docGrid w:linePitch="360"/>
        </w:sectPr>
      </w:pPr>
      <w:r>
        <w:rPr>
          <w:rStyle w:val="Corpodeltesto21"/>
        </w:rPr>
        <w:t>10895</w:t>
      </w:r>
    </w:p>
    <w:p w14:paraId="60AA97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10905</w:t>
      </w:r>
    </w:p>
    <w:p w14:paraId="0B7C30F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10910</w:t>
      </w:r>
    </w:p>
    <w:p w14:paraId="366FE1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10915</w:t>
      </w:r>
    </w:p>
    <w:p w14:paraId="7D214C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10920</w:t>
      </w:r>
    </w:p>
    <w:p w14:paraId="018C85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10925</w:t>
      </w:r>
    </w:p>
    <w:p w14:paraId="06D74F1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10930</w:t>
      </w:r>
    </w:p>
    <w:p w14:paraId="0D028D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10935</w:t>
      </w:r>
    </w:p>
    <w:p w14:paraId="35EF29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10940</w:t>
      </w:r>
    </w:p>
    <w:p w14:paraId="330EE8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S’aucuns ensoingnes n’avenoit</w:t>
      </w:r>
      <w:r>
        <w:rPr>
          <w:rStyle w:val="Corpodeltesto21"/>
        </w:rPr>
        <w:br/>
        <w:t>Que ceste queste lor tausist.</w:t>
      </w:r>
    </w:p>
    <w:p w14:paraId="5DEA75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C’est devisé et mout lor sist.</w:t>
      </w:r>
    </w:p>
    <w:p w14:paraId="06BDA7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dïent k’a la cort iront</w:t>
      </w:r>
      <w:r>
        <w:rPr>
          <w:rStyle w:val="Corpodeltesto21"/>
        </w:rPr>
        <w:br/>
        <w:t>Tantost aprés, ne n’atendront</w:t>
      </w:r>
      <w:r>
        <w:rPr>
          <w:rStyle w:val="Corpodeltesto21"/>
        </w:rPr>
        <w:br/>
        <w:t>Respit nul, ne delaiement.</w:t>
      </w:r>
    </w:p>
    <w:p w14:paraId="34E12032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lastRenderedPageBreak/>
        <w:t>Mais la cose aloit autrement ,</w:t>
      </w:r>
      <w:r>
        <w:rPr>
          <w:rStyle w:val="Corpodeltesto21"/>
        </w:rPr>
        <w:tab/>
        <w:t>63a</w:t>
      </w:r>
    </w:p>
    <w:p w14:paraId="3B9CEE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cels de cort k’il ne pensoient,</w:t>
      </w:r>
    </w:p>
    <w:p w14:paraId="0E845F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nouvieles coses avoient</w:t>
      </w:r>
      <w:r>
        <w:rPr>
          <w:rStyle w:val="Corpodeltesto21"/>
        </w:rPr>
        <w:br/>
        <w:t>Du roi Artu par le païs,</w:t>
      </w:r>
    </w:p>
    <w:p w14:paraId="075C8C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 s’estoit en la forest mis</w:t>
      </w:r>
      <w:r>
        <w:rPr>
          <w:rStyle w:val="Corpodeltesto21"/>
        </w:rPr>
        <w:br/>
        <w:t>De Sardic, et si chevalier</w:t>
      </w:r>
      <w:r>
        <w:rPr>
          <w:rStyle w:val="Corpodeltesto21"/>
        </w:rPr>
        <w:br/>
        <w:t>[A] armes, por aler cachier</w:t>
      </w:r>
      <w:r>
        <w:rPr>
          <w:rStyle w:val="Corpodeltesto21"/>
        </w:rPr>
        <w:br/>
        <w:t>Le chevalier as .ii. espees.</w:t>
      </w:r>
    </w:p>
    <w:p w14:paraId="0473A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furent en tans lieus alees</w:t>
      </w:r>
      <w:r>
        <w:rPr>
          <w:rStyle w:val="Corpodeltesto21"/>
        </w:rPr>
        <w:br/>
        <w:t>Les nouvieles ke cil le sorent,</w:t>
      </w:r>
    </w:p>
    <w:p w14:paraId="633C8B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aucune viés haine orent</w:t>
      </w:r>
      <w:r>
        <w:rPr>
          <w:rStyle w:val="Corpodeltesto21"/>
        </w:rPr>
        <w:br/>
        <w:t>Vers lui u vers ses compaignons,</w:t>
      </w:r>
    </w:p>
    <w:p w14:paraId="24C067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mout en i a de felons</w:t>
      </w:r>
      <w:r>
        <w:rPr>
          <w:rStyle w:val="Corpodeltesto21"/>
        </w:rPr>
        <w:br/>
        <w:t>Par le monde et mout d’envïeus.</w:t>
      </w:r>
    </w:p>
    <w:p w14:paraId="04497D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Rous du Val Perilleus</w:t>
      </w:r>
      <w:r>
        <w:rPr>
          <w:rStyle w:val="Corpodeltesto21"/>
        </w:rPr>
        <w:br/>
        <w:t>Ot assemblees mout grans gens</w:t>
      </w:r>
      <w:r>
        <w:rPr>
          <w:rStyle w:val="Corpodeltesto21"/>
        </w:rPr>
        <w:br/>
        <w:t>A armes. Et il ert parens</w:t>
      </w:r>
      <w:r>
        <w:rPr>
          <w:rStyle w:val="Corpodeltesto21"/>
        </w:rPr>
        <w:br/>
        <w:t>Le roi Artu, et si beoit</w:t>
      </w:r>
      <w:r>
        <w:rPr>
          <w:rStyle w:val="Corpodeltesto21"/>
        </w:rPr>
        <w:br/>
        <w:t>Tous les jors de quan k’il pooit</w:t>
      </w:r>
      <w:r>
        <w:rPr>
          <w:rStyle w:val="Corpodeltesto21"/>
        </w:rPr>
        <w:br/>
        <w:t>A forroier et a faire anui,</w:t>
      </w:r>
    </w:p>
    <w:p w14:paraId="12606B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Lui et cels ki erent a lui,</w:t>
      </w:r>
    </w:p>
    <w:p w14:paraId="181711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avoit seure terre</w:t>
      </w:r>
      <w:r>
        <w:rPr>
          <w:rStyle w:val="Corpodeltesto21"/>
        </w:rPr>
        <w:br/>
        <w:t>Et ferme k’il ne cremoit guerre</w:t>
      </w:r>
      <w:r>
        <w:rPr>
          <w:rStyle w:val="Corpodeltesto21"/>
        </w:rPr>
        <w:br/>
        <w:t>De siege, ne de chevaucie.</w:t>
      </w:r>
    </w:p>
    <w:p w14:paraId="480F93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sa gent apareillie,</w:t>
      </w:r>
    </w:p>
    <w:p w14:paraId="188D8B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 en la forest entrés.</w:t>
      </w:r>
    </w:p>
    <w:p w14:paraId="092D6D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Tous cels prist, k’il ot encontrés,</w:t>
      </w:r>
    </w:p>
    <w:p w14:paraId="2ED9B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de la gent le roi estoient</w:t>
      </w:r>
      <w:r>
        <w:rPr>
          <w:rStyle w:val="Corpodeltesto21"/>
        </w:rPr>
        <w:br/>
        <w:t>Chevalier, si comme il aloient</w:t>
      </w:r>
      <w:r>
        <w:rPr>
          <w:rStyle w:val="Corpodeltesto21"/>
        </w:rPr>
        <w:br/>
        <w:t>Cascuns par soi. Et en ot pris</w:t>
      </w:r>
      <w:r>
        <w:rPr>
          <w:rStyle w:val="Corpodeltesto21"/>
        </w:rPr>
        <w:br/>
        <w:t>Dusc’a ,ii. cens, tous de haut pris,</w:t>
      </w:r>
    </w:p>
    <w:p w14:paraId="709CFE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envoiés en prison,</w:t>
      </w:r>
    </w:p>
    <w:p w14:paraId="51DB03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ne puet pas avoir fuison</w:t>
      </w:r>
      <w:r>
        <w:rPr>
          <w:rStyle w:val="Corpodeltesto21"/>
        </w:rPr>
        <w:br/>
        <w:t>Uns chevaliers contre .ii. mille.</w:t>
      </w:r>
    </w:p>
    <w:p w14:paraId="5A14EC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servi de cele ghille</w:t>
      </w:r>
      <w:r>
        <w:rPr>
          <w:rStyle w:val="Corpodeltesto21"/>
        </w:rPr>
        <w:br/>
        <w:t>Grans tans, et ot apetisie</w:t>
      </w:r>
      <w:r>
        <w:rPr>
          <w:rStyle w:val="Corpodeltesto21"/>
        </w:rPr>
        <w:br/>
        <w:t>Laidement et amenuisie</w:t>
      </w:r>
    </w:p>
    <w:p w14:paraId="6FD3E5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10904. fist</w:t>
      </w:r>
    </w:p>
    <w:p w14:paraId="2F1164F7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495B1A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If no urgent need arose</w:t>
      </w:r>
      <w:r>
        <w:br/>
        <w:t>That would interrupt this quest.</w:t>
      </w:r>
    </w:p>
    <w:p w14:paraId="4702E8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arranged and suited them well.</w:t>
      </w:r>
    </w:p>
    <w:p w14:paraId="559760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deâded to return to the court</w:t>
      </w:r>
      <w:r>
        <w:br/>
        <w:t>Immediateiy afterwards without seeking</w:t>
      </w:r>
      <w:r>
        <w:br/>
        <w:t>Any further deferral or delay.</w:t>
      </w:r>
    </w:p>
    <w:p w14:paraId="2B6AE3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situation for those of the court</w:t>
      </w:r>
      <w:r>
        <w:br/>
        <w:t>Was other than they imagined,</w:t>
      </w:r>
    </w:p>
    <w:p w14:paraId="3EB15B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rumors about King Arthur</w:t>
      </w:r>
    </w:p>
    <w:p w14:paraId="34FE00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Spread across the region</w:t>
      </w:r>
    </w:p>
    <w:p w14:paraId="0F67CF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and his knights had ventured</w:t>
      </w:r>
    </w:p>
    <w:p w14:paraId="1C7D3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Into the forest of Sardic</w:t>
      </w:r>
    </w:p>
    <w:p w14:paraId="0A0844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go arid pursue</w:t>
      </w:r>
    </w:p>
    <w:p w14:paraId="7A416B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two swords.</w:t>
      </w:r>
    </w:p>
    <w:p w14:paraId="3ACD09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information had spread</w:t>
      </w:r>
      <w:r>
        <w:br/>
        <w:t>To so many places that those who</w:t>
      </w:r>
      <w:r>
        <w:br/>
        <w:t>Had some old hatred toward him</w:t>
      </w:r>
      <w:r>
        <w:br/>
        <w:t>Or toward his companions learned about it,</w:t>
      </w:r>
    </w:p>
    <w:p w14:paraId="66FD75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were many scoundrels</w:t>
      </w:r>
      <w:r>
        <w:br/>
        <w:t>In the world and many envious people.</w:t>
      </w:r>
    </w:p>
    <w:p w14:paraId="24A111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 of the Perilous Valley</w:t>
      </w:r>
    </w:p>
    <w:p w14:paraId="5236F0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assembled a great many men at arms.</w:t>
      </w:r>
    </w:p>
    <w:p w14:paraId="20C1A8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 relative of King Arthur,</w:t>
      </w:r>
    </w:p>
    <w:p w14:paraId="406C9B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and those who were with him</w:t>
      </w:r>
      <w:r>
        <w:br/>
        <w:t>Always aspired</w:t>
      </w:r>
      <w:r>
        <w:br/>
        <w:t>T o pillage and to injure others</w:t>
      </w:r>
      <w:r>
        <w:br/>
        <w:t>As much as he could,</w:t>
      </w:r>
    </w:p>
    <w:p w14:paraId="218F47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he had such very secure</w:t>
      </w:r>
    </w:p>
    <w:p w14:paraId="10BE46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fortified land that he was unconcemed</w:t>
      </w:r>
    </w:p>
    <w:p w14:paraId="6E9A66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siege or cavalry attack.</w:t>
      </w:r>
    </w:p>
    <w:p w14:paraId="346BB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equipped his army,</w:t>
      </w:r>
    </w:p>
    <w:p w14:paraId="242D9C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entered into the forest.</w:t>
      </w:r>
    </w:p>
    <w:p w14:paraId="04E46E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imprisoned all those that he encountered</w:t>
      </w:r>
      <w:r>
        <w:br/>
        <w:t>Who were from the ldng’s household,</w:t>
      </w:r>
    </w:p>
    <w:p w14:paraId="4A715B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each one of them was traveling</w:t>
      </w:r>
      <w:r>
        <w:br/>
        <w:t>Alone. He had captured</w:t>
      </w:r>
      <w:r>
        <w:br/>
        <w:t>About two hundred of them, all of high renown,</w:t>
      </w:r>
      <w:r>
        <w:br/>
        <w:t>And had sent them to prison,</w:t>
      </w:r>
    </w:p>
    <w:p w14:paraId="79CA86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one knight could not prevail</w:t>
      </w:r>
      <w:r>
        <w:br/>
        <w:t>Againsttwo thousand.</w:t>
      </w:r>
    </w:p>
    <w:p w14:paraId="69A530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used this ruse</w:t>
      </w:r>
    </w:p>
    <w:p w14:paraId="01517B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 long time, and had seriously</w:t>
      </w:r>
    </w:p>
    <w:p w14:paraId="2E098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Diminished and weakened</w:t>
      </w:r>
    </w:p>
    <w:p w14:paraId="3EE81B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10905</w:t>
      </w:r>
    </w:p>
    <w:p w14:paraId="697939E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10910</w:t>
      </w:r>
    </w:p>
    <w:p w14:paraId="6AAF5AD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10915</w:t>
      </w:r>
    </w:p>
    <w:p w14:paraId="643CB09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10920</w:t>
      </w:r>
    </w:p>
    <w:p w14:paraId="07504DF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10925</w:t>
      </w:r>
    </w:p>
    <w:p w14:paraId="2ECB581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10930</w:t>
      </w:r>
    </w:p>
    <w:p w14:paraId="49FF4B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10935</w:t>
      </w:r>
    </w:p>
    <w:p w14:paraId="61ED98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10940</w:t>
      </w:r>
    </w:p>
    <w:p w14:paraId="72EFA6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10945</w:t>
      </w:r>
    </w:p>
    <w:p w14:paraId="6EC723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10950</w:t>
      </w:r>
    </w:p>
    <w:p w14:paraId="6897A8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10955</w:t>
      </w:r>
    </w:p>
    <w:p w14:paraId="1D1B77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10960</w:t>
      </w:r>
    </w:p>
    <w:p w14:paraId="41CCE8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10965</w:t>
      </w:r>
    </w:p>
    <w:p w14:paraId="6D1165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10970</w:t>
      </w:r>
    </w:p>
    <w:p w14:paraId="4F73AF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10975</w:t>
      </w:r>
    </w:p>
    <w:p w14:paraId="240F1AA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10980</w:t>
      </w:r>
    </w:p>
    <w:p w14:paraId="727D5F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10985</w:t>
      </w:r>
    </w:p>
    <w:p w14:paraId="4ED75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compaignie, dont li rois</w:t>
      </w:r>
      <w:r>
        <w:rPr>
          <w:rStyle w:val="Corpodeltesto21"/>
        </w:rPr>
        <w:br/>
        <w:t>S’esmerveilloit mout du descrois</w:t>
      </w:r>
      <w:r>
        <w:rPr>
          <w:rStyle w:val="Corpodeltesto21"/>
        </w:rPr>
        <w:br/>
        <w:t>De ses gens sans noviele oïr.</w:t>
      </w:r>
    </w:p>
    <w:p w14:paraId="36925E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qui pensoit de trahir</w:t>
      </w:r>
      <w:r>
        <w:rPr>
          <w:rStyle w:val="Corpodeltesto21"/>
        </w:rPr>
        <w:br/>
        <w:t>Et ahonnir outrément</w:t>
      </w:r>
      <w:r>
        <w:rPr>
          <w:rStyle w:val="Corpodeltesto21"/>
        </w:rPr>
        <w:br/>
        <w:t>Pensoit ke mout legierement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En la terre le roi pooroit</w:t>
      </w:r>
      <w:r>
        <w:rPr>
          <w:rStyle w:val="Corpodeltesto21"/>
        </w:rPr>
        <w:br/>
        <w:t>Entrer, ke ja ne le saroit.</w:t>
      </w:r>
    </w:p>
    <w:p w14:paraId="28512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en avroit pris grant partie</w:t>
      </w:r>
      <w:r>
        <w:rPr>
          <w:rStyle w:val="Corpodeltesto21"/>
        </w:rPr>
        <w:br/>
        <w:t>A son voloir et si garnie</w:t>
      </w:r>
      <w:r>
        <w:rPr>
          <w:rStyle w:val="Corpodeltesto21"/>
        </w:rPr>
        <w:br/>
        <w:t>Que ja mais ne l’aroit arriere.</w:t>
      </w:r>
    </w:p>
    <w:p w14:paraId="4C6B2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Issi s’en part en tel maniere</w:t>
      </w:r>
      <w:r>
        <w:rPr>
          <w:rStyle w:val="Corpodeltesto21"/>
        </w:rPr>
        <w:br/>
        <w:t>De la forest, et ses gens toutes,</w:t>
      </w:r>
      <w:r>
        <w:rPr>
          <w:rStyle w:val="Corpodeltesto21"/>
        </w:rPr>
        <w:br/>
        <w:t>Grans compaignies et grant routes</w:t>
      </w:r>
      <w:r>
        <w:rPr>
          <w:rStyle w:val="Corpodeltesto21"/>
        </w:rPr>
        <w:br/>
        <w:t>Car mout en i ot amenés.</w:t>
      </w:r>
    </w:p>
    <w:p w14:paraId="45821F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est cele part tornés</w:t>
      </w:r>
      <w:r>
        <w:rPr>
          <w:rStyle w:val="Corpodeltesto21"/>
        </w:rPr>
        <w:br/>
        <w:t>U il cuide mains de deffense</w:t>
      </w:r>
      <w:r>
        <w:rPr>
          <w:rStyle w:val="Corpodeltesto21"/>
        </w:rPr>
        <w:br/>
        <w:t>Au commencier, car par ce pense</w:t>
      </w:r>
      <w:r>
        <w:rPr>
          <w:rStyle w:val="Corpodeltesto21"/>
        </w:rPr>
        <w:br/>
        <w:t>Avoir plus tost le remanant</w:t>
      </w:r>
      <w:r>
        <w:rPr>
          <w:rStyle w:val="Corpodeltesto21"/>
        </w:rPr>
        <w:br/>
        <w:t>Par paor. Et chevauca tant</w:t>
      </w:r>
      <w:r>
        <w:rPr>
          <w:rStyle w:val="Corpodeltesto21"/>
        </w:rPr>
        <w:br/>
        <w:t>A armes, et entre en la terre</w:t>
      </w:r>
      <w:r>
        <w:rPr>
          <w:rStyle w:val="Corpodeltesto21"/>
        </w:rPr>
        <w:br/>
        <w:t>De Caradigan, et muet guerre</w:t>
      </w:r>
      <w:r>
        <w:rPr>
          <w:rStyle w:val="Corpodeltesto21"/>
        </w:rPr>
        <w:br/>
        <w:t>Mout grant, et durement forfait</w:t>
      </w:r>
      <w:r>
        <w:rPr>
          <w:rStyle w:val="Corpodeltesto21"/>
        </w:rPr>
        <w:br/>
        <w:t>Et laidist la terre. Et tant fait,</w:t>
      </w:r>
    </w:p>
    <w:p w14:paraId="2BFBDA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il ne treuve ki li griet.</w:t>
      </w:r>
    </w:p>
    <w:p w14:paraId="77F3CA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prent .ii. castiaus, et assiet</w:t>
      </w:r>
      <w:r>
        <w:rPr>
          <w:rStyle w:val="Corpodeltesto21"/>
        </w:rPr>
        <w:br/>
        <w:t>Dysnadaron, et va ardant</w:t>
      </w:r>
      <w:r>
        <w:rPr>
          <w:rStyle w:val="Corpodeltesto21"/>
        </w:rPr>
        <w:br/>
        <w:t>Entor, car ne s’en vont gardant</w:t>
      </w:r>
      <w:r>
        <w:rPr>
          <w:rStyle w:val="Corpodeltesto21"/>
        </w:rPr>
        <w:br/>
        <w:t>Gent qui quident estre asseur.</w:t>
      </w:r>
    </w:p>
    <w:p w14:paraId="5EBB68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fait souvent aler au mur</w:t>
      </w:r>
      <w:r>
        <w:rPr>
          <w:rStyle w:val="Corpodeltesto21"/>
        </w:rPr>
        <w:br/>
        <w:t>Por mal metre, et por assalir</w:t>
      </w:r>
      <w:r>
        <w:rPr>
          <w:rStyle w:val="Corpodeltesto21"/>
        </w:rPr>
        <w:br/>
        <w:t>Con cil qui ne quidoit fallir,</w:t>
      </w:r>
    </w:p>
    <w:p w14:paraId="56AEFC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point ne s’en va esmaiant.</w:t>
      </w:r>
    </w:p>
    <w:p w14:paraId="120FDC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nouvieles vont entrestant</w:t>
      </w:r>
      <w:r>
        <w:rPr>
          <w:rStyle w:val="Corpodeltesto21"/>
        </w:rPr>
        <w:br/>
        <w:t>Au roi; et li dist on et conte</w:t>
      </w:r>
      <w:r>
        <w:rPr>
          <w:rStyle w:val="Corpodeltesto21"/>
        </w:rPr>
        <w:br/>
        <w:t>Quel vilonie et quele honte</w:t>
      </w:r>
      <w:r>
        <w:rPr>
          <w:rStyle w:val="Corpodeltesto21"/>
        </w:rPr>
        <w:br/>
        <w:t>On li faisoit; et il l’en poise.</w:t>
      </w:r>
      <w:r>
        <w:rPr>
          <w:rStyle w:val="Corpodeltesto21"/>
        </w:rPr>
        <w:br/>
        <w:t>Raisons h samble k’il s’en voise</w:t>
      </w:r>
      <w:r>
        <w:rPr>
          <w:rStyle w:val="Corpodeltesto21"/>
        </w:rPr>
        <w:br/>
        <w:t>Por garder sa terre et ses fiés,</w:t>
      </w:r>
    </w:p>
    <w:p w14:paraId="059C0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ki pert bien doit estre iriés.</w:t>
      </w:r>
    </w:p>
    <w:p w14:paraId="4D65CBD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Mout fu. li rois Artus dolens</w:t>
      </w:r>
      <w:r>
        <w:rPr>
          <w:rStyle w:val="Corpodeltesto21"/>
        </w:rPr>
        <w:br/>
        <w:t>De ce k’il avoit de ses gens</w:t>
      </w:r>
    </w:p>
    <w:p w14:paraId="5549BE10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10946. m. des escrois 10953. avront</w:t>
      </w:r>
    </w:p>
    <w:p w14:paraId="090D462E" w14:textId="77777777" w:rsidR="004E7DB6" w:rsidRDefault="004E7DB6">
      <w:pPr>
        <w:rPr>
          <w:sz w:val="2"/>
          <w:szCs w:val="2"/>
        </w:rPr>
        <w:sectPr w:rsidR="004E7DB6">
          <w:headerReference w:type="even" r:id="rId844"/>
          <w:headerReference w:type="default" r:id="rId845"/>
          <w:headerReference w:type="first" r:id="rId846"/>
          <w:footerReference w:type="first" r:id="rId847"/>
          <w:type w:val="continuous"/>
          <w:pgSz w:w="11909" w:h="16834"/>
          <w:pgMar w:top="1415" w:right="1440" w:bottom="1415" w:left="1440" w:header="0" w:footer="3" w:gutter="0"/>
          <w:pgNumType w:start="551"/>
          <w:cols w:space="720"/>
          <w:noEndnote/>
          <w:titlePg/>
          <w:docGrid w:linePitch="360"/>
        </w:sectPr>
      </w:pPr>
    </w:p>
    <w:p w14:paraId="5D4A08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Theking’scompany. Withouthearing</w:t>
      </w:r>
    </w:p>
    <w:p w14:paraId="7C326D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Anything about this, the king</w:t>
      </w:r>
    </w:p>
    <w:p w14:paraId="359541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quite amazed by the decline of his retinue.</w:t>
      </w:r>
    </w:p>
    <w:p w14:paraId="39F64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was conspiring to deceive</w:t>
      </w:r>
      <w:r>
        <w:br/>
        <w:t>And to dishonor others excessively</w:t>
      </w:r>
      <w:r>
        <w:br/>
        <w:t>Thought that he could very easily</w:t>
      </w:r>
      <w:r>
        <w:br/>
        <w:t>Invade the land of the king,</w:t>
      </w:r>
    </w:p>
    <w:p w14:paraId="371CC8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would never learn of it.</w:t>
      </w:r>
    </w:p>
    <w:p w14:paraId="66513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could capture as large a part of it</w:t>
      </w:r>
    </w:p>
    <w:p w14:paraId="53BF77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he wished, and fortify it so</w:t>
      </w:r>
    </w:p>
    <w:p w14:paraId="73629A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king could never win it back.</w:t>
      </w:r>
    </w:p>
    <w:p w14:paraId="28CA59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 o he left the forest</w:t>
      </w:r>
    </w:p>
    <w:p w14:paraId="75D69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manner with all of his army,</w:t>
      </w:r>
    </w:p>
    <w:p w14:paraId="43793F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Large companies and great numbers of troops,</w:t>
      </w:r>
    </w:p>
    <w:p w14:paraId="1D8109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brought many there.</w:t>
      </w:r>
    </w:p>
    <w:p w14:paraId="7A57A7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went in the region</w:t>
      </w:r>
    </w:p>
    <w:p w14:paraId="0FBF1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he believed there to be the least resìstance</w:t>
      </w:r>
    </w:p>
    <w:p w14:paraId="321216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begin his campaign, for in this way he thought</w:t>
      </w:r>
    </w:p>
    <w:p w14:paraId="7AEBAE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could more quickly acquire the rest</w:t>
      </w:r>
    </w:p>
    <w:p w14:paraId="3E9BC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means of fear. He rode armed</w:t>
      </w:r>
    </w:p>
    <w:p w14:paraId="7894F3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long time and invaded the land</w:t>
      </w:r>
    </w:p>
    <w:p w14:paraId="055506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Caradigan, starting a terrible war,</w:t>
      </w:r>
    </w:p>
    <w:p w14:paraId="29E417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Fiercely harming and</w:t>
      </w:r>
    </w:p>
    <w:p w14:paraId="2E5EDC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Damaging the land. Aríd he achieved much,</w:t>
      </w:r>
    </w:p>
    <w:p w14:paraId="083A70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found no one to prevent him.</w:t>
      </w:r>
    </w:p>
    <w:p w14:paraId="44ED51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captured two castles and besieged</w:t>
      </w:r>
      <w:r>
        <w:br/>
        <w:t>Dysnadaron, burning the land</w:t>
      </w:r>
      <w:r>
        <w:br/>
        <w:t>Around it, since people who believed</w:t>
      </w:r>
      <w:r>
        <w:br/>
        <w:t>Themselves to be secure did not prepare defenses.</w:t>
      </w:r>
    </w:p>
    <w:p w14:paraId="5F493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repeatedly sent his troops to the walls of the city</w:t>
      </w:r>
      <w:r>
        <w:br/>
        <w:t>In order to assail and damage it,</w:t>
      </w:r>
    </w:p>
    <w:p w14:paraId="16A015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believed he would not fail,</w:t>
      </w:r>
    </w:p>
    <w:p w14:paraId="165C97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was he concerned about anything.</w:t>
      </w:r>
    </w:p>
    <w:p w14:paraId="793127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News of it now reached</w:t>
      </w:r>
    </w:p>
    <w:p w14:paraId="6DC7D5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king; and someone related to him</w:t>
      </w:r>
    </w:p>
    <w:p w14:paraId="2646D7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disgrace and what shame</w:t>
      </w:r>
    </w:p>
    <w:p w14:paraId="06C45F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Someone was doing to him; and he was saddened.</w:t>
      </w:r>
    </w:p>
    <w:p w14:paraId="36A29D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seemed right to him that he should go</w:t>
      </w:r>
      <w:r>
        <w:br/>
        <w:t>T o protect his land and his fiefs,</w:t>
      </w:r>
    </w:p>
    <w:p w14:paraId="177AC9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whoever loses a possession should be angry.</w:t>
      </w:r>
    </w:p>
    <w:p w14:paraId="5C9D9E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was very saddened</w:t>
      </w:r>
      <w:r>
        <w:br/>
        <w:t>Because he had lost</w:t>
      </w:r>
    </w:p>
    <w:p w14:paraId="25E342E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10945</w:t>
      </w:r>
    </w:p>
    <w:p w14:paraId="1A8A2C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10950</w:t>
      </w:r>
    </w:p>
    <w:p w14:paraId="41CC894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10955</w:t>
      </w:r>
    </w:p>
    <w:p w14:paraId="5EBBD3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10960</w:t>
      </w:r>
    </w:p>
    <w:p w14:paraId="66B7F8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10965</w:t>
      </w:r>
    </w:p>
    <w:p w14:paraId="3AB2AE4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10970</w:t>
      </w:r>
    </w:p>
    <w:p w14:paraId="73D4F1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10975</w:t>
      </w:r>
    </w:p>
    <w:p w14:paraId="4B4274B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10980</w:t>
      </w:r>
    </w:p>
    <w:p w14:paraId="4F83DAC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10985</w:t>
      </w:r>
    </w:p>
    <w:p w14:paraId="106C154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10990</w:t>
      </w:r>
    </w:p>
    <w:p w14:paraId="1D780AC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10995</w:t>
      </w:r>
    </w:p>
    <w:p w14:paraId="21411AB4" w14:textId="77777777" w:rsidR="004E7DB6" w:rsidRDefault="00887AD5">
      <w:pPr>
        <w:pStyle w:val="Corpodeltesto601"/>
        <w:shd w:val="clear" w:color="auto" w:fill="auto"/>
        <w:spacing w:line="200" w:lineRule="exact"/>
      </w:pPr>
      <w:r>
        <w:rPr>
          <w:rFonts w:cs="Garamond"/>
        </w:rPr>
        <w:t>11000</w:t>
      </w:r>
    </w:p>
    <w:p w14:paraId="59AA32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11005</w:t>
      </w:r>
    </w:p>
    <w:p w14:paraId="7165DA2D" w14:textId="77777777" w:rsidR="004E7DB6" w:rsidRDefault="00887AD5">
      <w:pPr>
        <w:pStyle w:val="Corpodeltesto610"/>
        <w:shd w:val="clear" w:color="auto" w:fill="auto"/>
        <w:spacing w:line="200" w:lineRule="exact"/>
      </w:pPr>
      <w:r>
        <w:rPr>
          <w:rFonts w:cs="Garamond"/>
        </w:rPr>
        <w:t>11010</w:t>
      </w:r>
    </w:p>
    <w:p w14:paraId="6B6FE25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11015</w:t>
      </w:r>
    </w:p>
    <w:p w14:paraId="3E49FB8B" w14:textId="77777777" w:rsidR="004E7DB6" w:rsidRDefault="00887AD5">
      <w:pPr>
        <w:pStyle w:val="Corpodeltesto620"/>
        <w:shd w:val="clear" w:color="auto" w:fill="auto"/>
        <w:spacing w:line="210" w:lineRule="exact"/>
      </w:pPr>
      <w:r>
        <w:rPr>
          <w:rFonts w:cs="Garamond"/>
        </w:rPr>
        <w:t>11020</w:t>
      </w:r>
    </w:p>
    <w:p w14:paraId="3743CD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11025</w:t>
      </w:r>
    </w:p>
    <w:p w14:paraId="3F27D99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Perdue mout boine partie,</w:t>
      </w:r>
    </w:p>
    <w:p w14:paraId="76D34EC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de ce k’il a oïe</w:t>
      </w:r>
      <w:r>
        <w:br/>
        <w:t>Nouvile ki point ne li sist.</w:t>
      </w:r>
    </w:p>
    <w:p w14:paraId="2382B2E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Lettres et briés escrire fist</w:t>
      </w:r>
      <w:r>
        <w:br/>
        <w:t>Et baillier as vallés a pié,</w:t>
      </w:r>
    </w:p>
    <w:p w14:paraId="68159317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Que tout soient apareillié,</w:t>
      </w:r>
    </w:p>
    <w:p w14:paraId="1EB8D76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tost con les lettres veront,,</w:t>
      </w:r>
    </w:p>
    <w:p w14:paraId="342BB85F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30" w:lineRule="exact"/>
        <w:ind w:firstLine="0"/>
        <w:jc w:val="left"/>
      </w:pPr>
      <w:r>
        <w:t>Cil ki armes porter pooront,</w:t>
      </w:r>
      <w:r>
        <w:tab/>
        <w:t>63c</w:t>
      </w:r>
    </w:p>
    <w:p w14:paraId="0C4CF25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viengnent a Carduel tout prest</w:t>
      </w:r>
      <w:r>
        <w:br/>
        <w:t>Tantost, car li besoins en est.</w:t>
      </w:r>
    </w:p>
    <w:p w14:paraId="7EF91D8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Li messagier se departirent</w:t>
      </w:r>
      <w:r>
        <w:br/>
        <w:t>Ki ains ains et si aqueillirent</w:t>
      </w:r>
      <w:r>
        <w:br/>
        <w:t>Lor voie par la u il durent.</w:t>
      </w:r>
    </w:p>
    <w:p w14:paraId="35EE0F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gent comunement s’esmurent,</w:t>
      </w:r>
    </w:p>
    <w:p w14:paraId="08DECE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Carduel vont asamblant.</w:t>
      </w:r>
    </w:p>
    <w:p w14:paraId="669B72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jor avint kê ains couchant</w:t>
      </w:r>
      <w:r>
        <w:br/>
        <w:t>Soleil, [ies murs] ot mout mal mis</w:t>
      </w:r>
      <w:r>
        <w:br/>
        <w:t>De Dysnadaron, c’ot assis,</w:t>
      </w:r>
    </w:p>
    <w:p w14:paraId="748364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Rous, et s’en entra dedens</w:t>
      </w:r>
      <w:r>
        <w:br/>
        <w:t>Par force, il et toutes ses gens.</w:t>
      </w:r>
    </w:p>
    <w:p w14:paraId="6FA5D7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saisi tors et fremetés.</w:t>
      </w:r>
    </w:p>
    <w:p w14:paraId="484DFC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tous en prison gietés</w:t>
      </w:r>
      <w:r>
        <w:br/>
        <w:t>Cels de laiens ki point n’estoient</w:t>
      </w:r>
      <w:r>
        <w:br/>
        <w:t>Deffensable, car il n’avoient</w:t>
      </w:r>
      <w:r>
        <w:br/>
        <w:t>Doutance nule, ne paor.</w:t>
      </w:r>
    </w:p>
    <w:p w14:paraId="72DAB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furent regarni entor</w:t>
      </w:r>
      <w:r>
        <w:br/>
        <w:t>Li mur, et refais li castiaus,</w:t>
      </w:r>
    </w:p>
    <w:p w14:paraId="4B3FDB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si estoit seans et biaus.</w:t>
      </w:r>
    </w:p>
    <w:p w14:paraId="6BE7AC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de viandes plenté</w:t>
      </w:r>
      <w:r>
        <w:br/>
        <w:t>Si grant laiens ke ja gieté</w:t>
      </w:r>
      <w:r>
        <w:br/>
        <w:t>N’en quidoient estre en lor vivant.</w:t>
      </w:r>
    </w:p>
    <w:p w14:paraId="31E345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ja aloient devisant</w:t>
      </w:r>
      <w:r>
        <w:br/>
        <w:t>De Caradigan assegier.</w:t>
      </w:r>
    </w:p>
    <w:p w14:paraId="76F64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ot tant messagier</w:t>
      </w:r>
      <w:r>
        <w:br/>
        <w:t>Envoié par tout son roiaume,</w:t>
      </w:r>
    </w:p>
    <w:p w14:paraId="6186CD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tant escu, et tant hiaume,</w:t>
      </w:r>
    </w:p>
    <w:p w14:paraId="0B7BD9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poi d’eure fait assambler,</w:t>
      </w:r>
    </w:p>
    <w:p w14:paraId="29599C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part de Carduel por aler</w:t>
      </w:r>
      <w:r>
        <w:br/>
        <w:t>A Disnadaron au secors,</w:t>
      </w:r>
    </w:p>
    <w:p w14:paraId="6DCC59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ne li plaist plus h sejors,</w:t>
      </w:r>
    </w:p>
    <w:p w14:paraId="5391A4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bien doi miile chevalier.</w:t>
      </w:r>
    </w:p>
    <w:p w14:paraId="156BC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848"/>
          <w:headerReference w:type="default" r:id="rId849"/>
          <w:headerReference w:type="first" r:id="rId850"/>
          <w:pgSz w:w="11909" w:h="16834"/>
          <w:pgMar w:top="1430" w:right="1440" w:bottom="1430" w:left="1440" w:header="0" w:footer="3" w:gutter="0"/>
          <w:pgNumType w:start="546"/>
          <w:cols w:space="720"/>
          <w:noEndnote/>
          <w:titlePg/>
          <w:docGrid w:linePitch="360"/>
        </w:sectPr>
      </w:pPr>
      <w:r>
        <w:t>Et se prendent au chevauchier</w:t>
      </w:r>
      <w:r>
        <w:br/>
        <w:t>Par lor jornees, et vont tant</w:t>
      </w:r>
    </w:p>
    <w:p w14:paraId="621D4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 good portion of his people,</w:t>
      </w:r>
    </w:p>
    <w:p w14:paraId="187262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because he had received</w:t>
      </w:r>
      <w:r>
        <w:br/>
        <w:t>Information that did not suit him.</w:t>
      </w:r>
    </w:p>
    <w:p w14:paraId="77486D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letters and messages written</w:t>
      </w:r>
      <w:r>
        <w:br/>
        <w:t>And given to his footmen,</w:t>
      </w:r>
    </w:p>
    <w:p w14:paraId="30AC8B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all those who were able to bear arms</w:t>
      </w:r>
      <w:r>
        <w:br/>
        <w:t>Should prepare for war,</w:t>
      </w:r>
    </w:p>
    <w:p w14:paraId="668319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had read the letters,</w:t>
      </w:r>
    </w:p>
    <w:p w14:paraId="4E71D8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should come ready to Carduel</w:t>
      </w:r>
      <w:r>
        <w:br/>
        <w:t>Immediately, for this was a critical situation.</w:t>
      </w:r>
    </w:p>
    <w:p w14:paraId="009761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messengers dispersed</w:t>
      </w:r>
    </w:p>
    <w:p w14:paraId="4A9699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fast as they could and followed the path</w:t>
      </w:r>
    </w:p>
    <w:p w14:paraId="0E88A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where they were supposed to go.</w:t>
      </w:r>
    </w:p>
    <w:p w14:paraId="2BE58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at the same time people set out</w:t>
      </w:r>
      <w:r>
        <w:br/>
        <w:t>In order to gather at Carduel.</w:t>
      </w:r>
    </w:p>
    <w:p w14:paraId="1F9A03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it happened that before the setting</w:t>
      </w:r>
      <w:r>
        <w:br/>
        <w:t>Of the sun, Rous had put the walls of Dysnadaron,</w:t>
      </w:r>
    </w:p>
    <w:p w14:paraId="72965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he had besieged,</w:t>
      </w:r>
    </w:p>
    <w:p w14:paraId="0BF62D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very bad way and he entered it</w:t>
      </w:r>
      <w:r>
        <w:br/>
        <w:t>With all of his troops.</w:t>
      </w:r>
    </w:p>
    <w:p w14:paraId="7E47B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taken control of towers and fortifications.</w:t>
      </w:r>
    </w:p>
    <w:p w14:paraId="213BFC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thrown into prison all those from inside,</w:t>
      </w:r>
    </w:p>
    <w:p w14:paraId="156139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incapable of defending themselves</w:t>
      </w:r>
      <w:r>
        <w:br/>
        <w:t>Because he and his troops had</w:t>
      </w:r>
      <w:r>
        <w:br/>
        <w:t>Nothingtofear.</w:t>
      </w:r>
    </w:p>
    <w:p w14:paraId="4DF157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walls were refortifìed all around</w:t>
      </w:r>
      <w:r>
        <w:br/>
        <w:t>And the castle was rebuilt,</w:t>
      </w:r>
    </w:p>
    <w:p w14:paraId="3EC290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was very well positioned and beautiful.</w:t>
      </w:r>
    </w:p>
    <w:p w14:paraId="49403B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plenty of food inside,</w:t>
      </w:r>
    </w:p>
    <w:p w14:paraId="404053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so that they thought</w:t>
      </w:r>
    </w:p>
    <w:p w14:paraId="7EC74B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would never be forcibly removed in their lifetimes.</w:t>
      </w:r>
      <w:r>
        <w:br/>
        <w:t>Already they were planning</w:t>
      </w:r>
      <w:r>
        <w:br/>
        <w:t>To besiege Caradigan.</w:t>
      </w:r>
    </w:p>
    <w:p w14:paraId="3EB565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the king, who had dispatched so many messengers</w:t>
      </w:r>
      <w:r>
        <w:br/>
        <w:t>Throughout the ldngdom,</w:t>
      </w:r>
    </w:p>
    <w:p w14:paraId="500E41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had gathered so many shiehls</w:t>
      </w:r>
      <w:r>
        <w:br/>
        <w:t>And so many helmets in very httle time,</w:t>
      </w:r>
    </w:p>
    <w:p w14:paraId="4DFBA2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Set out from Carduel to go</w:t>
      </w:r>
    </w:p>
    <w:p w14:paraId="49906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Dysnadaron’s rescue</w:t>
      </w:r>
    </w:p>
    <w:p w14:paraId="4322F3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good two thousand lcnights,</w:t>
      </w:r>
    </w:p>
    <w:p w14:paraId="2ED31C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was no longer acceptable to remain idle.</w:t>
      </w:r>
    </w:p>
    <w:p w14:paraId="73F57D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set to riding</w:t>
      </w:r>
      <w:r>
        <w:br/>
        <w:t>Through long days, traveling</w:t>
      </w:r>
    </w:p>
    <w:p w14:paraId="2BE5080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10990</w:t>
      </w:r>
    </w:p>
    <w:p w14:paraId="0C7215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10995</w:t>
      </w:r>
    </w:p>
    <w:p w14:paraId="0FAC5CAD" w14:textId="77777777" w:rsidR="004E7DB6" w:rsidRDefault="00887AD5">
      <w:pPr>
        <w:pStyle w:val="Corpodeltesto630"/>
        <w:shd w:val="clear" w:color="auto" w:fill="auto"/>
        <w:spacing w:line="200" w:lineRule="exact"/>
      </w:pPr>
      <w:r>
        <w:rPr>
          <w:rFonts w:cs="Garamond"/>
        </w:rPr>
        <w:t>11000</w:t>
      </w:r>
    </w:p>
    <w:p w14:paraId="626C12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11005</w:t>
      </w:r>
    </w:p>
    <w:p w14:paraId="6701D3BC" w14:textId="77777777" w:rsidR="004E7DB6" w:rsidRDefault="00887AD5">
      <w:pPr>
        <w:pStyle w:val="Corpodeltesto640"/>
        <w:shd w:val="clear" w:color="auto" w:fill="auto"/>
        <w:spacing w:line="200" w:lineRule="exact"/>
      </w:pPr>
      <w:r>
        <w:rPr>
          <w:rFonts w:cs="Garamond"/>
        </w:rPr>
        <w:t>11010</w:t>
      </w:r>
    </w:p>
    <w:p w14:paraId="4C24C4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11015</w:t>
      </w:r>
    </w:p>
    <w:p w14:paraId="3993C10A" w14:textId="77777777" w:rsidR="004E7DB6" w:rsidRDefault="00887AD5">
      <w:pPr>
        <w:pStyle w:val="Corpodeltesto650"/>
        <w:shd w:val="clear" w:color="auto" w:fill="auto"/>
        <w:spacing w:line="220" w:lineRule="exact"/>
      </w:pPr>
      <w:r>
        <w:rPr>
          <w:rFonts w:cs="Garamond"/>
        </w:rPr>
        <w:t>11020</w:t>
      </w:r>
    </w:p>
    <w:p w14:paraId="7461623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11025</w:t>
      </w:r>
    </w:p>
    <w:p w14:paraId="5702B4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11030</w:t>
      </w:r>
    </w:p>
    <w:p w14:paraId="1DD538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11035</w:t>
      </w:r>
    </w:p>
    <w:p w14:paraId="17E17D3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11040</w:t>
      </w:r>
    </w:p>
    <w:p w14:paraId="408D90D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11045</w:t>
      </w:r>
    </w:p>
    <w:p w14:paraId="11FAEE4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11050</w:t>
      </w:r>
    </w:p>
    <w:p w14:paraId="629440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11055</w:t>
      </w:r>
    </w:p>
    <w:p w14:paraId="6C75DB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11060</w:t>
      </w:r>
    </w:p>
    <w:p w14:paraId="006301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11065</w:t>
      </w:r>
    </w:p>
    <w:p w14:paraId="712E5D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11070</w:t>
      </w:r>
    </w:p>
    <w:p w14:paraId="1AC4B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s’en vienent tres dedevant</w:t>
      </w:r>
      <w:r>
        <w:rPr>
          <w:rStyle w:val="Corpodeltesto21"/>
        </w:rPr>
        <w:br/>
        <w:t>Disnadaron, et se logierent.</w:t>
      </w:r>
    </w:p>
    <w:p w14:paraId="08AD92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dedens s’esmerveillerent</w:t>
      </w:r>
      <w:r>
        <w:rPr>
          <w:rStyle w:val="Corpodeltesto21"/>
        </w:rPr>
        <w:br/>
        <w:t>Dont tel plenté de gent venoient,</w:t>
      </w:r>
      <w:r>
        <w:rPr>
          <w:rStyle w:val="Corpodeltesto21"/>
        </w:rPr>
        <w:br/>
        <w:t>Car cil defors les cans couvroient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Bien tout entor demi[e] liue.</w:t>
      </w:r>
    </w:p>
    <w:p w14:paraId="05D848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sunt si esbahi ke triue *</w:t>
      </w:r>
      <w:r>
        <w:rPr>
          <w:rStyle w:val="Corpodeltesto21"/>
        </w:rPr>
        <w:br/>
        <w:t>N’en voelent neïs demander.</w:t>
      </w:r>
    </w:p>
    <w:p w14:paraId="55661B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commenca a esconser</w:t>
      </w:r>
      <w:r>
        <w:rPr>
          <w:rStyle w:val="Corpodeltesto21"/>
        </w:rPr>
        <w:br/>
        <w:t>Li solaus, dont mout sont dolens</w:t>
      </w:r>
      <w:r>
        <w:rPr>
          <w:rStyle w:val="Corpodeltesto21"/>
        </w:rPr>
        <w:br/>
        <w:t>Cil de l’ost, car tout esraument</w:t>
      </w:r>
      <w:r>
        <w:rPr>
          <w:rStyle w:val="Corpodeltesto21"/>
        </w:rPr>
        <w:br/>
        <w:t>Ne feisent .ii. assaus u trois.</w:t>
      </w:r>
    </w:p>
    <w:p w14:paraId="493348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fist crîer li gentils rois</w:t>
      </w:r>
      <w:r>
        <w:rPr>
          <w:rStyle w:val="Corpodeltesto21"/>
        </w:rPr>
        <w:br/>
        <w:t>De maintenant par toute l’ost</w:t>
      </w:r>
      <w:r>
        <w:rPr>
          <w:rStyle w:val="Corpodeltesto21"/>
        </w:rPr>
        <w:br/>
        <w:t>Que tout fuissent armé tantost</w:t>
      </w:r>
      <w:r>
        <w:rPr>
          <w:rStyle w:val="Corpodeltesto21"/>
        </w:rPr>
        <w:br/>
        <w:t>Lendemain ke le jor veroient.</w:t>
      </w:r>
    </w:p>
    <w:p w14:paraId="4F62A8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du castiel mout s’esfroient</w:t>
      </w:r>
      <w:r>
        <w:rPr>
          <w:rStyle w:val="Corpodeltesto21"/>
        </w:rPr>
        <w:br/>
        <w:t>Et ont paor de lor denrees.</w:t>
      </w:r>
    </w:p>
    <w:p w14:paraId="16EADF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les gardes sunt devisees</w:t>
      </w:r>
      <w:r>
        <w:rPr>
          <w:rStyle w:val="Corpodeltesto21"/>
        </w:rPr>
        <w:br/>
        <w:t>En l’ost, et font joie la nuit.</w:t>
      </w:r>
    </w:p>
    <w:p w14:paraId="4B8E38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Mais ki k’en maint joie ne bruit,</w:t>
      </w:r>
      <w:r>
        <w:rPr>
          <w:rStyle w:val="Corpodeltesto21"/>
        </w:rPr>
        <w:br/>
        <w:t>Cil du castiel sont a mesaise.</w:t>
      </w:r>
    </w:p>
    <w:p w14:paraId="2A0B13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N’i a celui ki ne se taise,</w:t>
      </w:r>
    </w:p>
    <w:p w14:paraId="05EB04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sa delivrance n’i voit.</w:t>
      </w:r>
    </w:p>
    <w:p w14:paraId="2410FA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cil ki tout brassé avoit,</w:t>
      </w:r>
    </w:p>
    <w:p w14:paraId="3A5B7C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Pense ke son cors gardera,</w:t>
      </w:r>
    </w:p>
    <w:p w14:paraId="62D26B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il onques puet, et les laira</w:t>
      </w:r>
      <w:r>
        <w:rPr>
          <w:rStyle w:val="Corpodeltesto21"/>
        </w:rPr>
        <w:br/>
        <w:t>Dedens le castiel. Et si faicent</w:t>
      </w:r>
      <w:r>
        <w:rPr>
          <w:rStyle w:val="Corpodeltesto21"/>
        </w:rPr>
        <w:br/>
        <w:t>Du miels k’il poront et porcacent</w:t>
      </w:r>
      <w:r>
        <w:rPr>
          <w:rStyle w:val="Corpodeltesto21"/>
        </w:rPr>
        <w:br/>
        <w:t>Pais, s’onques puent, covenable.</w:t>
      </w:r>
      <w:r>
        <w:rPr>
          <w:rStyle w:val="Corpodeltesto21"/>
        </w:rPr>
        <w:br/>
        <w:t>Ensi va de servir dyable</w:t>
      </w:r>
      <w:r>
        <w:rPr>
          <w:rStyle w:val="Corpodeltesto21"/>
        </w:rPr>
        <w:br/>
        <w:t>Quê on en a honte en le fin.</w:t>
      </w:r>
    </w:p>
    <w:p w14:paraId="3D5FBF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Rous grant piece ains le matin</w:t>
      </w:r>
      <w:r>
        <w:rPr>
          <w:rStyle w:val="Corpodeltesto21"/>
        </w:rPr>
        <w:br/>
        <w:t>Se heve, et s’arme, et si s’atorne.</w:t>
      </w:r>
      <w:r>
        <w:rPr>
          <w:rStyle w:val="Corpodeltesto21"/>
        </w:rPr>
        <w:br/>
        <w:t>Chercant par la vile s’en torne</w:t>
      </w:r>
      <w:r>
        <w:rPr>
          <w:rStyle w:val="Corpodeltesto21"/>
        </w:rPr>
        <w:br/>
        <w:t>Aussi con s’il vosist gaitier</w:t>
      </w:r>
      <w:r>
        <w:rPr>
          <w:rStyle w:val="Corpodeltesto21"/>
        </w:rPr>
        <w:br/>
        <w:t>La vile. Et vient a .i. portier.</w:t>
      </w:r>
    </w:p>
    <w:p w14:paraId="1D4B55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porte fist ouvrir et si dist</w:t>
      </w:r>
      <w:r>
        <w:rPr>
          <w:rStyle w:val="Corpodeltesto21"/>
        </w:rPr>
        <w:br/>
        <w:t>Que il demourra mout petit</w:t>
      </w:r>
      <w:r>
        <w:rPr>
          <w:rStyle w:val="Corpodeltesto21"/>
        </w:rPr>
        <w:br/>
        <w:t>Et k’il l’atende, car il vait</w:t>
      </w:r>
      <w:r>
        <w:rPr>
          <w:rStyle w:val="Corpodeltesto21"/>
        </w:rPr>
        <w:br/>
        <w:t>Faire assalie sor le gait,</w:t>
      </w:r>
    </w:p>
    <w:p w14:paraId="6E2A76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k’il s’en revenra tantost.</w:t>
      </w:r>
    </w:p>
    <w:p w14:paraId="6E15A2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s’en ist d’autre part de l’ost</w:t>
      </w:r>
    </w:p>
    <w:p w14:paraId="4F061D2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11071. revera</w:t>
      </w:r>
    </w:p>
    <w:p w14:paraId="389A0384" w14:textId="77777777" w:rsidR="004E7DB6" w:rsidRDefault="004E7DB6">
      <w:pPr>
        <w:rPr>
          <w:sz w:val="2"/>
          <w:szCs w:val="2"/>
        </w:rPr>
        <w:sectPr w:rsidR="004E7DB6">
          <w:headerReference w:type="even" r:id="rId851"/>
          <w:headerReference w:type="default" r:id="rId852"/>
          <w:headerReference w:type="first" r:id="rId853"/>
          <w:type w:val="continuous"/>
          <w:pgSz w:w="11909" w:h="16834"/>
          <w:pgMar w:top="1415" w:right="1440" w:bottom="1415" w:left="1440" w:header="0" w:footer="3" w:gutter="0"/>
          <w:pgNumType w:start="555"/>
          <w:cols w:space="720"/>
          <w:noEndnote/>
          <w:docGrid w:linePitch="360"/>
        </w:sectPr>
      </w:pPr>
    </w:p>
    <w:p w14:paraId="0785B3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Until they arrived right in front</w:t>
      </w:r>
      <w:r>
        <w:br/>
        <w:t>Of Dysnadaron and encamped.</w:t>
      </w:r>
    </w:p>
    <w:p w14:paraId="2F3D3E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within wondered</w:t>
      </w:r>
    </w:p>
    <w:p w14:paraId="5BA15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such a crowd of people were coming from,</w:t>
      </w:r>
    </w:p>
    <w:p w14:paraId="56B69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those outside covered the fields</w:t>
      </w:r>
      <w:r>
        <w:br/>
        <w:t>A half league in every direction.</w:t>
      </w:r>
    </w:p>
    <w:p w14:paraId="34DC6F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so confused that</w:t>
      </w:r>
      <w:r>
        <w:br/>
        <w:t>They did not even try to request a truce.</w:t>
      </w:r>
    </w:p>
    <w:p w14:paraId="07AE08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sun began to hide,</w:t>
      </w:r>
    </w:p>
    <w:p w14:paraId="3A9338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which those of the army</w:t>
      </w:r>
      <w:r>
        <w:br/>
        <w:t>Were very sad, because they could</w:t>
      </w:r>
      <w:r>
        <w:br/>
        <w:t>Have quicldy made two or three assaults.</w:t>
      </w:r>
    </w:p>
    <w:p w14:paraId="3CF6AB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worthy king then spread word</w:t>
      </w:r>
      <w:r>
        <w:br/>
        <w:t>Throughout the camp</w:t>
      </w:r>
    </w:p>
    <w:p w14:paraId="5E24BC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everyone should be armed the following</w:t>
      </w:r>
      <w:r>
        <w:br/>
        <w:t>Morning as soon as they would see the day.</w:t>
      </w:r>
    </w:p>
    <w:p w14:paraId="426DC9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in the castle were terrified</w:t>
      </w:r>
    </w:p>
    <w:p w14:paraId="08C86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afraid what the wages of their actions might be.</w:t>
      </w:r>
    </w:p>
    <w:p w14:paraId="0AF079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army the guards</w:t>
      </w:r>
    </w:p>
    <w:p w14:paraId="467323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designated, and they celebrated that night.</w:t>
      </w:r>
    </w:p>
    <w:p w14:paraId="4A1D68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although outside there was commotion and rejoicing,</w:t>
      </w:r>
      <w:r>
        <w:br/>
        <w:t>Those in the castle were ill at ease.</w:t>
      </w:r>
    </w:p>
    <w:p w14:paraId="654F62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 one who did not grow silent,</w:t>
      </w:r>
    </w:p>
    <w:p w14:paraId="317931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no one could imaginè their deliverance.</w:t>
      </w:r>
    </w:p>
    <w:p w14:paraId="117680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one who had brewed all of this</w:t>
      </w:r>
      <w:r>
        <w:br/>
        <w:t>Thought that he should save his own person,</w:t>
      </w:r>
    </w:p>
    <w:p w14:paraId="0A24A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possible, and leave the others</w:t>
      </w:r>
      <w:r>
        <w:br/>
        <w:t>Inside the castle. Theywoulddo</w:t>
      </w:r>
      <w:r>
        <w:br/>
        <w:t>As best they could and would procure</w:t>
      </w:r>
      <w:r>
        <w:br/>
        <w:t>A suitable peace, if they could.</w:t>
      </w:r>
    </w:p>
    <w:p w14:paraId="3BFB13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Thus in serving the devil</w:t>
      </w:r>
      <w:r>
        <w:br/>
        <w:t>One is ashamed in the end.</w:t>
      </w:r>
    </w:p>
    <w:p w14:paraId="2A2EB7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long time before moming Rous</w:t>
      </w:r>
      <w:r>
        <w:br/>
        <w:t>Rose, and armed and equipped himself.</w:t>
      </w:r>
    </w:p>
    <w:p w14:paraId="5D50F9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Searching, he shpped away through the city,</w:t>
      </w:r>
    </w:p>
    <w:p w14:paraId="066E1D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if he wanted to keep a watch over it.</w:t>
      </w:r>
    </w:p>
    <w:p w14:paraId="4962BB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came to a doorman,</w:t>
      </w:r>
    </w:p>
    <w:p w14:paraId="6BC455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the door opened and said</w:t>
      </w:r>
    </w:p>
    <w:p w14:paraId="66138C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would not be long</w:t>
      </w:r>
    </w:p>
    <w:p w14:paraId="16F713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should wait for him, for he was going</w:t>
      </w:r>
    </w:p>
    <w:p w14:paraId="1FB75A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make an assault on the watch,</w:t>
      </w:r>
    </w:p>
    <w:p w14:paraId="580968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that he would return right away.</w:t>
      </w:r>
    </w:p>
    <w:p w14:paraId="7BF6E4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went out on the side of the city away from the army</w:t>
      </w:r>
    </w:p>
    <w:p w14:paraId="49AF8F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11030</w:t>
      </w:r>
    </w:p>
    <w:p w14:paraId="6F24B6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11035</w:t>
      </w:r>
    </w:p>
    <w:p w14:paraId="6E86991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11040</w:t>
      </w:r>
    </w:p>
    <w:p w14:paraId="3CACCD1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11045</w:t>
      </w:r>
    </w:p>
    <w:p w14:paraId="4C43F5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11050</w:t>
      </w:r>
    </w:p>
    <w:p w14:paraId="663946C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11055</w:t>
      </w:r>
    </w:p>
    <w:p w14:paraId="3E5E59C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11060</w:t>
      </w:r>
    </w:p>
    <w:p w14:paraId="44A6F4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11065</w:t>
      </w:r>
    </w:p>
    <w:p w14:paraId="53F7BD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11070</w:t>
      </w:r>
    </w:p>
    <w:p w14:paraId="621FCF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11075</w:t>
      </w:r>
    </w:p>
    <w:p w14:paraId="795F3E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11080</w:t>
      </w:r>
    </w:p>
    <w:p w14:paraId="55F10D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11085</w:t>
      </w:r>
    </w:p>
    <w:p w14:paraId="1B9A48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11090</w:t>
      </w:r>
    </w:p>
    <w:p w14:paraId="08DB6A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11095</w:t>
      </w:r>
    </w:p>
    <w:p w14:paraId="64844158" w14:textId="77777777" w:rsidR="004E7DB6" w:rsidRDefault="00887AD5">
      <w:pPr>
        <w:pStyle w:val="Corpodeltesto660"/>
        <w:shd w:val="clear" w:color="auto" w:fill="auto"/>
        <w:spacing w:line="200" w:lineRule="exact"/>
      </w:pPr>
      <w:r>
        <w:rPr>
          <w:rFonts w:cs="Garamond"/>
        </w:rPr>
        <w:t>11100</w:t>
      </w:r>
    </w:p>
    <w:p w14:paraId="40CBAB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11105</w:t>
      </w:r>
    </w:p>
    <w:p w14:paraId="607A7CFB" w14:textId="77777777" w:rsidR="004E7DB6" w:rsidRDefault="00887AD5">
      <w:pPr>
        <w:pStyle w:val="Corpodeltesto670"/>
        <w:shd w:val="clear" w:color="auto" w:fill="auto"/>
        <w:spacing w:line="200" w:lineRule="exact"/>
      </w:pPr>
      <w:r>
        <w:rPr>
          <w:rFonts w:cs="Garamond"/>
        </w:rPr>
        <w:t>11110</w:t>
      </w:r>
    </w:p>
    <w:p w14:paraId="561993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11115</w:t>
      </w:r>
    </w:p>
    <w:p w14:paraId="2E4552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veiis n’est de l’autre part.</w:t>
      </w:r>
    </w:p>
    <w:p w14:paraId="34681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souef en emblant s’en part</w:t>
      </w:r>
      <w:r>
        <w:br/>
        <w:t>Tant k’il a de l’ost la veûe,</w:t>
      </w:r>
    </w:p>
    <w:p w14:paraId="187557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Disnadaron perdue.</w:t>
      </w:r>
    </w:p>
    <w:p w14:paraId="68BB4B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sace le frain du cheval</w:t>
      </w:r>
      <w:r>
        <w:br/>
      </w:r>
      <w:r>
        <w:lastRenderedPageBreak/>
        <w:t>Et s’en fuit le pendant d’un val *</w:t>
      </w:r>
    </w:p>
    <w:p w14:paraId="745AF1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k’en la forest est entrés.</w:t>
      </w:r>
    </w:p>
    <w:p w14:paraId="5FF71646" w14:textId="77777777" w:rsidR="004E7DB6" w:rsidRDefault="00887AD5">
      <w:pPr>
        <w:pStyle w:val="Corpodeltesto20"/>
        <w:shd w:val="clear" w:color="auto" w:fill="auto"/>
        <w:tabs>
          <w:tab w:val="left" w:pos="4315"/>
        </w:tabs>
        <w:spacing w:line="226" w:lineRule="exact"/>
        <w:ind w:firstLine="0"/>
        <w:jc w:val="left"/>
      </w:pPr>
      <w:r>
        <w:t>Lors est .i. peu asseurés,</w:t>
      </w:r>
      <w:r>
        <w:tab/>
        <w:t>64a</w:t>
      </w:r>
    </w:p>
    <w:p w14:paraId="251E68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siut l’espeç au plus k’il puet</w:t>
      </w:r>
      <w:r>
        <w:br/>
        <w:t>Toute la nuit et ne se muet</w:t>
      </w:r>
      <w:r>
        <w:br/>
        <w:t>De tout cel jor puis k’il ajorne.</w:t>
      </w:r>
    </w:p>
    <w:p w14:paraId="1AA568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jors fii biaus, et l’os s’atorne</w:t>
      </w:r>
      <w:r>
        <w:br/>
        <w:t>Toute si con por assaillir.</w:t>
      </w:r>
    </w:p>
    <w:p w14:paraId="5697FC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qui bien porrent faillir</w:t>
      </w:r>
      <w:r>
        <w:br/>
        <w:t>A .i. boin seignor querrant vont</w:t>
      </w:r>
      <w:r>
        <w:br/>
        <w:t>Le Rous, mais mout loing de lui sont.</w:t>
      </w:r>
    </w:p>
    <w:p w14:paraId="1FC342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tienent a entrepris,</w:t>
      </w:r>
    </w:p>
    <w:p w14:paraId="20E16A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ont entr’els .i. consel pris</w:t>
      </w:r>
      <w:r>
        <w:br/>
        <w:t>Itel comme du castiel rendre,</w:t>
      </w:r>
    </w:p>
    <w:p w14:paraId="02D185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assés poroient atendre</w:t>
      </w:r>
      <w:r>
        <w:br/>
        <w:t>Tant c’on les secourust.</w:t>
      </w:r>
    </w:p>
    <w:p w14:paraId="3AFD94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nul conseil ki si boins fust</w:t>
      </w:r>
      <w:r>
        <w:br/>
        <w:t>Ne peuissent il pas eslire.</w:t>
      </w:r>
    </w:p>
    <w:p w14:paraId="2D2917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Artus, ki en ire</w:t>
      </w:r>
      <w:r>
        <w:br/>
        <w:t>Estoit, et en grant mautalent,</w:t>
      </w:r>
    </w:p>
    <w:p w14:paraId="1C6717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que si vilainement</w:t>
      </w:r>
      <w:r>
        <w:br/>
        <w:t>Osa li Rous vers lui esrer,</w:t>
      </w:r>
    </w:p>
    <w:p w14:paraId="39F413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fait par toute l’ost crïer</w:t>
      </w:r>
      <w:r>
        <w:br/>
        <w:t>L’asaut; et il s’apareillerent.</w:t>
      </w:r>
    </w:p>
    <w:p w14:paraId="63942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ki bien se conseillerent,</w:t>
      </w:r>
    </w:p>
    <w:p w14:paraId="4562BA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dedens le castiel èstoient,</w:t>
      </w:r>
    </w:p>
    <w:p w14:paraId="7788D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Lues que le besoing venir voient,</w:t>
      </w:r>
    </w:p>
    <w:p w14:paraId="56BA67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Tout desarmé s’en issent fors,</w:t>
      </w:r>
    </w:p>
    <w:p w14:paraId="480F13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 vont rendre saus lor cors</w:t>
      </w:r>
      <w:r>
        <w:br/>
        <w:t>Au roi Artu, s’i li talente.</w:t>
      </w:r>
    </w:p>
    <w:p w14:paraId="056B99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 senescaus se presente</w:t>
      </w:r>
      <w:r>
        <w:br/>
        <w:t>A lui tout au commencement,</w:t>
      </w:r>
    </w:p>
    <w:p w14:paraId="0BDD23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autre communement.</w:t>
      </w:r>
    </w:p>
    <w:p w14:paraId="3D999B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quirent pardon et merchi.</w:t>
      </w:r>
    </w:p>
    <w:p w14:paraId="48DD46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“Seignor, puis ke vous estes ci,”</w:t>
      </w:r>
    </w:p>
    <w:p w14:paraId="6BF664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“venu en tel maniere</w:t>
      </w:r>
      <w:r>
        <w:br/>
        <w:t>Por cose k’a moi afiere,</w:t>
      </w:r>
    </w:p>
    <w:p w14:paraId="66679B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N’est il pas [drois] ke maus vous viegne,</w:t>
      </w:r>
    </w:p>
    <w:p w14:paraId="2FBB2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854"/>
          <w:headerReference w:type="default" r:id="rId855"/>
          <w:headerReference w:type="first" r:id="rId856"/>
          <w:pgSz w:w="11909" w:h="16834"/>
          <w:pgMar w:top="1430" w:right="1440" w:bottom="1430" w:left="1440" w:header="0" w:footer="3" w:gutter="0"/>
          <w:pgNumType w:start="549"/>
          <w:cols w:space="720"/>
          <w:noEndnote/>
          <w:titlePg/>
          <w:docGrid w:linePitch="360"/>
        </w:sectPr>
      </w:pPr>
      <w:r>
        <w:t>Mais a la roïne en conviengne,</w:t>
      </w:r>
    </w:p>
    <w:p w14:paraId="39AF0D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could not be seen from the opposite side.</w:t>
      </w:r>
    </w:p>
    <w:p w14:paraId="0BB5EA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Very quietly he departed at a steady pace</w:t>
      </w:r>
      <w:r>
        <w:br/>
        <w:t>Until he had lost sight of the army</w:t>
      </w:r>
      <w:r>
        <w:br/>
        <w:t>And of Dysnadaron.</w:t>
      </w:r>
    </w:p>
    <w:p w14:paraId="5CFAD3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tugged on the reins of his horse</w:t>
      </w:r>
      <w:r>
        <w:br/>
        <w:t>And escaped down the slope of a valley,</w:t>
      </w:r>
    </w:p>
    <w:p w14:paraId="1D83B3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he entered the forest.</w:t>
      </w:r>
    </w:p>
    <w:p w14:paraId="609656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 little reassured, since</w:t>
      </w:r>
      <w:r>
        <w:br/>
        <w:t>He kept to dense forest as best he could</w:t>
      </w:r>
      <w:r>
        <w:br/>
        <w:t>The whole night and did not move</w:t>
      </w:r>
      <w:r>
        <w:br/>
        <w:t>At all after sunrise.</w:t>
      </w:r>
    </w:p>
    <w:p w14:paraId="02873C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day was beautifiil and the army prepared</w:t>
      </w:r>
      <w:r>
        <w:br/>
        <w:t>As if to make an àssault.</w:t>
      </w:r>
    </w:p>
    <w:p w14:paraId="19393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could indeed be missing</w:t>
      </w:r>
      <w:r>
        <w:br/>
        <w:t>A good lord went in search of</w:t>
      </w:r>
      <w:r>
        <w:br/>
        <w:t>Rous, but he was long gone.</w:t>
      </w:r>
    </w:p>
    <w:p w14:paraId="441B6A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found themselves in a predicament,</w:t>
      </w:r>
    </w:p>
    <w:p w14:paraId="6AD3AD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decided among themselves</w:t>
      </w:r>
      <w:r>
        <w:br/>
        <w:t>T o relinquish the casde,</w:t>
      </w:r>
    </w:p>
    <w:p w14:paraId="55B28C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waiting until help arrived</w:t>
      </w:r>
      <w:r>
        <w:br/>
        <w:t>Might take a long time.</w:t>
      </w:r>
    </w:p>
    <w:p w14:paraId="3DD5C3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could not make any decision</w:t>
      </w:r>
      <w:r>
        <w:br/>
        <w:t>That would be as good as that one.</w:t>
      </w:r>
    </w:p>
    <w:p w14:paraId="4CC58F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Meanwhile King Arthur who was angry</w:t>
      </w:r>
      <w:r>
        <w:br/>
        <w:t>And indignant,</w:t>
      </w:r>
    </w:p>
    <w:p w14:paraId="522E51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Rous dared to behave</w:t>
      </w:r>
      <w:r>
        <w:br/>
        <w:t>T oward him so disgracefiilly,</w:t>
      </w:r>
    </w:p>
    <w:p w14:paraId="55EB52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the attackproclaimed</w:t>
      </w:r>
    </w:p>
    <w:p w14:paraId="3FC42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Throughout the camp; and they readied themselves.</w:t>
      </w:r>
    </w:p>
    <w:p w14:paraId="626FBC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had taken counsel</w:t>
      </w:r>
    </w:p>
    <w:p w14:paraId="738DCC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Inside the castìe</w:t>
      </w:r>
    </w:p>
    <w:p w14:paraId="21F9E0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Issued out completely unarmed,</w:t>
      </w:r>
    </w:p>
    <w:p w14:paraId="0A2A60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saw the need coming,</w:t>
      </w:r>
    </w:p>
    <w:p w14:paraId="16BFC9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went to surrender themselves in safety</w:t>
      </w:r>
      <w:r>
        <w:br/>
        <w:t>T o King Arthttr, if he consented.</w:t>
      </w:r>
    </w:p>
    <w:p w14:paraId="56A699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seneschal offered himself</w:t>
      </w:r>
      <w:r>
        <w:br/>
        <w:t>Tohimfirst,</w:t>
      </w:r>
    </w:p>
    <w:p w14:paraId="505E7A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others did so as a group.</w:t>
      </w:r>
    </w:p>
    <w:p w14:paraId="539A52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requested pardon and mercy.</w:t>
      </w:r>
    </w:p>
    <w:p w14:paraId="625464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“Lords,” he replied,</w:t>
      </w:r>
    </w:p>
    <w:p w14:paraId="5AAF17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you came here in this way</w:t>
      </w:r>
      <w:r>
        <w:br/>
        <w:t>For a thing that appertains to me,</w:t>
      </w:r>
    </w:p>
    <w:p w14:paraId="0A191A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not just for you to suffer harm,</w:t>
      </w:r>
    </w:p>
    <w:p w14:paraId="0026E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the queen in whose land</w:t>
      </w:r>
    </w:p>
    <w:p w14:paraId="6F46BDB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11075</w:t>
      </w:r>
    </w:p>
    <w:p w14:paraId="07E936C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11080</w:t>
      </w:r>
    </w:p>
    <w:p w14:paraId="18E8418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11085</w:t>
      </w:r>
    </w:p>
    <w:p w14:paraId="212760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11090</w:t>
      </w:r>
    </w:p>
    <w:p w14:paraId="7EC0AE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11095</w:t>
      </w:r>
    </w:p>
    <w:p w14:paraId="40F4BBCD" w14:textId="77777777" w:rsidR="004E7DB6" w:rsidRDefault="00887AD5">
      <w:pPr>
        <w:pStyle w:val="Corpodeltesto680"/>
        <w:shd w:val="clear" w:color="auto" w:fill="auto"/>
        <w:spacing w:line="210" w:lineRule="exact"/>
      </w:pPr>
      <w:r>
        <w:rPr>
          <w:rFonts w:cs="Garamond"/>
        </w:rPr>
        <w:t>11100</w:t>
      </w:r>
    </w:p>
    <w:p w14:paraId="07D56F0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11105</w:t>
      </w:r>
    </w:p>
    <w:p w14:paraId="22114B4B" w14:textId="77777777" w:rsidR="004E7DB6" w:rsidRDefault="00887AD5">
      <w:pPr>
        <w:pStyle w:val="Corpodeltesto690"/>
        <w:shd w:val="clear" w:color="auto" w:fill="auto"/>
        <w:spacing w:line="190" w:lineRule="exact"/>
      </w:pPr>
      <w:r>
        <w:t>11110</w:t>
      </w:r>
    </w:p>
    <w:p w14:paraId="0C8237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57"/>
          <w:headerReference w:type="default" r:id="rId858"/>
          <w:headerReference w:type="first" r:id="rId859"/>
          <w:pgSz w:w="11909" w:h="16834"/>
          <w:pgMar w:top="1430" w:right="1440" w:bottom="1430" w:left="1440" w:header="0" w:footer="3" w:gutter="0"/>
          <w:pgNumType w:start="558"/>
          <w:cols w:space="720"/>
          <w:noEndnote/>
          <w:docGrid w:linePitch="360"/>
        </w:sectPr>
      </w:pPr>
      <w:r>
        <w:rPr>
          <w:rStyle w:val="Corpodeltesto21"/>
        </w:rPr>
        <w:t>11115</w:t>
      </w:r>
    </w:p>
    <w:p w14:paraId="7A92D0AF" w14:textId="77777777" w:rsidR="004E7DB6" w:rsidRDefault="00887AD5">
      <w:pPr>
        <w:pStyle w:val="Corpodeltesto701"/>
        <w:shd w:val="clear" w:color="auto" w:fill="auto"/>
        <w:spacing w:line="220" w:lineRule="exact"/>
      </w:pPr>
      <w:r>
        <w:rPr>
          <w:rFonts w:cs="Garamond"/>
        </w:rPr>
        <w:lastRenderedPageBreak/>
        <w:t>11120</w:t>
      </w:r>
    </w:p>
    <w:p w14:paraId="6D5CCA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11125</w:t>
      </w:r>
    </w:p>
    <w:p w14:paraId="1BE3A6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11130</w:t>
      </w:r>
    </w:p>
    <w:p w14:paraId="078963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11135</w:t>
      </w:r>
    </w:p>
    <w:p w14:paraId="3CB3F1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11140</w:t>
      </w:r>
    </w:p>
    <w:p w14:paraId="5E444B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11145</w:t>
      </w:r>
    </w:p>
    <w:p w14:paraId="7D043C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11150</w:t>
      </w:r>
    </w:p>
    <w:p w14:paraId="268A896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11155</w:t>
      </w:r>
    </w:p>
    <w:p w14:paraId="2BC6F5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11160</w:t>
      </w:r>
    </w:p>
    <w:p w14:paraId="0ACA3C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cui terre et en qui forfait</w:t>
      </w:r>
      <w:r>
        <w:br/>
        <w:t>Vous estes pris. Et s’ele en fait</w:t>
      </w:r>
      <w:r>
        <w:br/>
        <w:t>Por moi, je l’en sarai boin gré.</w:t>
      </w:r>
    </w:p>
    <w:p w14:paraId="0B77C7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ke vous estes tout de gré</w:t>
      </w:r>
      <w:r>
        <w:br/>
        <w:t>Rendu, n’i a se merchi non.</w:t>
      </w:r>
    </w:p>
    <w:p w14:paraId="0D1C85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cil ki a la traïson</w:t>
      </w:r>
    </w:p>
    <w:p w14:paraId="1A28640B" w14:textId="77777777" w:rsidR="004E7DB6" w:rsidRDefault="00887AD5">
      <w:pPr>
        <w:pStyle w:val="Corpodeltesto20"/>
        <w:shd w:val="clear" w:color="auto" w:fill="auto"/>
        <w:tabs>
          <w:tab w:val="left" w:pos="4280"/>
        </w:tabs>
        <w:spacing w:line="226" w:lineRule="exact"/>
        <w:ind w:firstLine="0"/>
        <w:jc w:val="left"/>
      </w:pPr>
      <w:r>
        <w:t>Faite, u est il? Je le vous dernant.</w:t>
      </w:r>
      <w:r>
        <w:tab/>
        <w:t>64b</w:t>
      </w:r>
    </w:p>
    <w:p w14:paraId="1A92AF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S’orrai le jugement avant</w:t>
      </w:r>
      <w:r>
        <w:br/>
        <w:t>De la mort, ke k’il en aviengne.</w:t>
      </w:r>
    </w:p>
    <w:p w14:paraId="0857E9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arrest.” Et il dïent tuit:</w:t>
      </w:r>
    </w:p>
    <w:p w14:paraId="2FAB99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il s’en fiiï par nuit</w:t>
      </w:r>
      <w:r>
        <w:br/>
        <w:t>Tous seus, si ke nus ne le sot.</w:t>
      </w:r>
    </w:p>
    <w:p w14:paraId="65275B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 a nul de nos ki por sot</w:t>
      </w:r>
      <w:r>
        <w:br/>
        <w:t>Ne se tiegne de son service.”</w:t>
      </w:r>
    </w:p>
    <w:p w14:paraId="31F2F6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de ma gent k’il a prise,</w:t>
      </w:r>
    </w:p>
    <w:p w14:paraId="50F96C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Savés u est?” “Oïl, mout bien.</w:t>
      </w:r>
    </w:p>
    <w:p w14:paraId="0BD28C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vous ne les poroiés por rien</w:t>
      </w:r>
      <w:r>
        <w:br/>
        <w:t>Ravoir.” “Por coi?” “Car l’entree</w:t>
      </w:r>
      <w:r>
        <w:br/>
        <w:t>De sa terre n’est pas si lee</w:t>
      </w:r>
      <w:r>
        <w:br/>
        <w:t>Quê uns seus cars i cariast.</w:t>
      </w:r>
    </w:p>
    <w:p w14:paraId="276948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n’est nus ki en escapast,</w:t>
      </w:r>
    </w:p>
    <w:p w14:paraId="0D119A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les montaignes sont entor.</w:t>
      </w:r>
    </w:p>
    <w:p w14:paraId="776F3F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enmi sa terre une tor</w:t>
      </w:r>
      <w:r>
        <w:br/>
        <w:t>Si fort ke nul siege ne crient.</w:t>
      </w:r>
    </w:p>
    <w:p w14:paraId="01EB4B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Ilueques en prison les tient,</w:t>
      </w:r>
    </w:p>
    <w:p w14:paraId="3AC05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Vos chevaliers et autres gens.”</w:t>
      </w:r>
    </w:p>
    <w:p w14:paraId="010E95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est li rois Artus dolens,</w:t>
      </w:r>
    </w:p>
    <w:p w14:paraId="279529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bien la verité savoit,</w:t>
      </w:r>
    </w:p>
    <w:p w14:paraId="205B24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la terre si bien seoit</w:t>
      </w:r>
      <w:r>
        <w:br/>
        <w:t>Ke force ne crient, ne pooir.</w:t>
      </w:r>
    </w:p>
    <w:p w14:paraId="63841D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nes quide ja mais ravoir</w:t>
      </w:r>
      <w:r>
        <w:br/>
        <w:t>Ses chevaliers arriere, se doute.</w:t>
      </w:r>
    </w:p>
    <w:p w14:paraId="5E7412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s’ert sa grant doutance toute</w:t>
      </w:r>
      <w:r>
        <w:br/>
        <w:t>Sour tous de mon seignor Gauvain.</w:t>
      </w:r>
    </w:p>
    <w:p w14:paraId="25FAE4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S’apiele mon seignor Ywain</w:t>
      </w:r>
      <w:r>
        <w:br/>
        <w:t>Et Gerflet, k’il voist devant lui,</w:t>
      </w:r>
    </w:p>
    <w:p w14:paraId="251190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“Seignor, puis ke je sui</w:t>
      </w:r>
      <w:r>
        <w:br/>
        <w:t>Au deseure et ke cis castiaus</w:t>
      </w:r>
      <w:r>
        <w:br/>
        <w:t>Nous est rendus, ki tant est biaus,</w:t>
      </w:r>
    </w:p>
    <w:p w14:paraId="2DE38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Nous ne devons a mal mener</w:t>
      </w:r>
      <w:r>
        <w:br/>
        <w:t>La cose. Ains nous devons pener</w:t>
      </w:r>
      <w:r>
        <w:br/>
        <w:t>A pais et a acorde traire.</w:t>
      </w:r>
    </w:p>
    <w:p w14:paraId="0CAAEF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message vous estuet faire</w:t>
      </w:r>
    </w:p>
    <w:p w14:paraId="14C34FB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You are captured and whom you have wronged</w:t>
      </w:r>
      <w:r>
        <w:br/>
        <w:t>Must agree to this. And if she does so</w:t>
      </w:r>
      <w:r>
        <w:br/>
        <w:t>For me, I will be gratefvil to her.</w:t>
      </w:r>
    </w:p>
    <w:p w14:paraId="23D6A3B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Since you have willingly</w:t>
      </w:r>
    </w:p>
    <w:p w14:paraId="7C532A5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Surrendered, there is no recourse but mercy.</w:t>
      </w:r>
    </w:p>
    <w:p w14:paraId="1D8D73A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But the one who committed</w:t>
      </w:r>
    </w:p>
    <w:p w14:paraId="5699975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treason, where is he? I demand this ofyou.</w:t>
      </w:r>
    </w:p>
    <w:p w14:paraId="5D50CD9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I want to hear his death sentence</w:t>
      </w:r>
      <w:r>
        <w:br/>
        <w:t>Before anything else happens.</w:t>
      </w:r>
    </w:p>
    <w:p w14:paraId="7FECB9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Without fail.” And they all replied:</w:t>
      </w:r>
    </w:p>
    <w:p w14:paraId="378430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 he escaped during the night</w:t>
      </w:r>
      <w:r>
        <w:br/>
      </w:r>
      <w:r>
        <w:lastRenderedPageBreak/>
        <w:t>All alone, so that no one knew about it.</w:t>
      </w:r>
    </w:p>
    <w:p w14:paraId="654CD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 us consider ourselves foohsh</w:t>
      </w:r>
      <w:r>
        <w:br/>
        <w:t>For having been in his service.”</w:t>
      </w:r>
    </w:p>
    <w:p w14:paraId="4F134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concerning my people whom he imprisoned,</w:t>
      </w:r>
    </w:p>
    <w:p w14:paraId="312AD2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you know where they are?” “Yes, very well.</w:t>
      </w:r>
    </w:p>
    <w:p w14:paraId="52EBB0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you could not in any way</w:t>
      </w:r>
    </w:p>
    <w:p w14:paraId="36D98B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Recover them.” “Whynot?” “Because the passage into</w:t>
      </w:r>
    </w:p>
    <w:p w14:paraId="52C850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land is not wide enough</w:t>
      </w:r>
    </w:p>
    <w:p w14:paraId="69C39E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even one cart to drive through on its own.</w:t>
      </w:r>
    </w:p>
    <w:p w14:paraId="10B1DE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 one could escape from it,</w:t>
      </w:r>
    </w:p>
    <w:p w14:paraId="12BDFF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there are mountains all around.</w:t>
      </w:r>
    </w:p>
    <w:p w14:paraId="1DED4F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middle of his land stands a tower</w:t>
      </w:r>
      <w:r>
        <w:br/>
        <w:t>So strong that it is not threatened by siege.</w:t>
      </w:r>
    </w:p>
    <w:p w14:paraId="3419C9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detains your knights</w:t>
      </w:r>
    </w:p>
    <w:p w14:paraId="5C5CAE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other people there in prison.”</w:t>
      </w:r>
    </w:p>
    <w:p w14:paraId="6AAE8E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was upset about this,</w:t>
      </w:r>
    </w:p>
    <w:p w14:paraId="45A0F2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knew the truth,</w:t>
      </w:r>
    </w:p>
    <w:p w14:paraId="4A9521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land was so well positioned</w:t>
      </w:r>
      <w:r>
        <w:br/>
        <w:t>That it did not fear either force or power.</w:t>
      </w:r>
    </w:p>
    <w:p w14:paraId="5639DC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 could not imagine ever recovering</w:t>
      </w:r>
      <w:r>
        <w:br/>
        <w:t>His knights, he feared.</w:t>
      </w:r>
    </w:p>
    <w:p w14:paraId="04BB3E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his greatest worry above all was</w:t>
      </w:r>
      <w:r>
        <w:br/>
        <w:t>About my lord Gawain.</w:t>
      </w:r>
    </w:p>
    <w:p w14:paraId="1E5C90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addressed my lord Yvain</w:t>
      </w:r>
    </w:p>
    <w:p w14:paraId="60215F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Gifflet, whom he spotted before him,</w:t>
      </w:r>
    </w:p>
    <w:p w14:paraId="7B6A4C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Saying: “Lords, since I have</w:t>
      </w:r>
      <w:r>
        <w:br/>
        <w:t>Won and since this lovely castle</w:t>
      </w:r>
      <w:r>
        <w:br/>
        <w:t>Is surrendered to us,</w:t>
      </w:r>
    </w:p>
    <w:p w14:paraId="37FE4F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should not proceed improperly.</w:t>
      </w:r>
    </w:p>
    <w:p w14:paraId="323E1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Rather we should strive</w:t>
      </w:r>
      <w:r>
        <w:br/>
        <w:t>T o conclude a peace and bring harmony.</w:t>
      </w:r>
    </w:p>
    <w:p w14:paraId="12F9F2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must bear a message</w:t>
      </w:r>
    </w:p>
    <w:p w14:paraId="19E17C4D" w14:textId="77777777" w:rsidR="004E7DB6" w:rsidRDefault="00887AD5">
      <w:pPr>
        <w:pStyle w:val="Corpodeltesto710"/>
        <w:shd w:val="clear" w:color="auto" w:fill="auto"/>
        <w:spacing w:line="210" w:lineRule="exact"/>
      </w:pPr>
      <w:r>
        <w:rPr>
          <w:rFonts w:cs="Garamond"/>
        </w:rPr>
        <w:t>11120</w:t>
      </w:r>
    </w:p>
    <w:p w14:paraId="7A6A48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11125</w:t>
      </w:r>
    </w:p>
    <w:p w14:paraId="5A65746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11130</w:t>
      </w:r>
    </w:p>
    <w:p w14:paraId="012EEAE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11135</w:t>
      </w:r>
    </w:p>
    <w:p w14:paraId="7FF5AF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11140</w:t>
      </w:r>
    </w:p>
    <w:p w14:paraId="0F6155F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11145</w:t>
      </w:r>
    </w:p>
    <w:p w14:paraId="242AD8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11150</w:t>
      </w:r>
    </w:p>
    <w:p w14:paraId="1AC7C5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11155</w:t>
      </w:r>
    </w:p>
    <w:p w14:paraId="7CEFEEF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60"/>
          <w:headerReference w:type="default" r:id="rId861"/>
          <w:pgSz w:w="11909" w:h="16834"/>
          <w:pgMar w:top="1430" w:right="1440" w:bottom="1430" w:left="1440" w:header="0" w:footer="3" w:gutter="0"/>
          <w:pgNumType w:start="552"/>
          <w:cols w:space="720"/>
          <w:noEndnote/>
          <w:docGrid w:linePitch="360"/>
        </w:sectPr>
      </w:pPr>
      <w:r>
        <w:rPr>
          <w:rStyle w:val="Corpodeltesto21"/>
        </w:rPr>
        <w:t>11160</w:t>
      </w:r>
    </w:p>
    <w:p w14:paraId="1BAED6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11165</w:t>
      </w:r>
    </w:p>
    <w:p w14:paraId="1D6291D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11170</w:t>
      </w:r>
    </w:p>
    <w:p w14:paraId="6980C5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11175</w:t>
      </w:r>
    </w:p>
    <w:p w14:paraId="0C1A6A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11180</w:t>
      </w:r>
    </w:p>
    <w:p w14:paraId="6C797D4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11185</w:t>
      </w:r>
    </w:p>
    <w:p w14:paraId="0BC8D28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11190</w:t>
      </w:r>
    </w:p>
    <w:p w14:paraId="32408F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11195</w:t>
      </w:r>
    </w:p>
    <w:p w14:paraId="71CD3BBF" w14:textId="77777777" w:rsidR="004E7DB6" w:rsidRDefault="00887AD5">
      <w:pPr>
        <w:pStyle w:val="Corpodeltesto720"/>
        <w:shd w:val="clear" w:color="auto" w:fill="auto"/>
        <w:spacing w:line="200" w:lineRule="exact"/>
      </w:pPr>
      <w:r>
        <w:rPr>
          <w:rFonts w:cs="Garamond"/>
        </w:rPr>
        <w:t>11200</w:t>
      </w:r>
    </w:p>
    <w:p w14:paraId="6979F4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la roïne; et li dirés</w:t>
      </w:r>
      <w:r>
        <w:rPr>
          <w:rStyle w:val="Corpodeltesto21"/>
        </w:rPr>
        <w:br/>
        <w:t>De par moi et li porterés</w:t>
      </w:r>
      <w:r>
        <w:rPr>
          <w:rStyle w:val="Corpodeltesto21"/>
        </w:rPr>
        <w:br/>
        <w:t>Qu’ele pardoinst son mautalent</w:t>
      </w:r>
      <w:r>
        <w:rPr>
          <w:rStyle w:val="Corpodeltesto21"/>
        </w:rPr>
        <w:br/>
        <w:t>A ses gens si, que par convent</w:t>
      </w:r>
      <w:r>
        <w:rPr>
          <w:rStyle w:val="Corpodeltesto21"/>
        </w:rPr>
        <w:br/>
        <w:t>Que prison li fianceront</w:t>
      </w:r>
      <w:r>
        <w:rPr>
          <w:rStyle w:val="Corpodeltesto21"/>
        </w:rPr>
        <w:br/>
        <w:t>Dusc’a cel jor k’i li feront</w:t>
      </w:r>
    </w:p>
    <w:p w14:paraId="06B774D6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De tous ses despens son creant,</w:t>
      </w:r>
      <w:r>
        <w:rPr>
          <w:rStyle w:val="Corpodeltesto21"/>
        </w:rPr>
        <w:tab/>
        <w:t>64c</w:t>
      </w:r>
    </w:p>
    <w:p w14:paraId="4709E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de cest jor d’ui en avant</w:t>
      </w:r>
      <w:r>
        <w:rPr>
          <w:rStyle w:val="Corpodeltesto21"/>
        </w:rPr>
        <w:br/>
        <w:t>N’entreront par mal, ne par guerre,</w:t>
      </w:r>
    </w:p>
    <w:p w14:paraId="61BDC1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N’en son pooir, né en sa terre.</w:t>
      </w:r>
    </w:p>
    <w:p w14:paraId="47A590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de ce li pri et rekier.”</w:t>
      </w:r>
    </w:p>
    <w:p w14:paraId="35B7D0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Lors s’en vont li doi messagier</w:t>
      </w:r>
      <w:r>
        <w:rPr>
          <w:rStyle w:val="Corpodeltesto21"/>
        </w:rPr>
        <w:br/>
        <w:t>A tant, et si font lor message</w:t>
      </w:r>
      <w:r>
        <w:rPr>
          <w:rStyle w:val="Corpodeltesto21"/>
        </w:rPr>
        <w:br/>
        <w:t>Comme vaillant et comme sage.</w:t>
      </w:r>
    </w:p>
    <w:p w14:paraId="67B9B3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roïne s’i acorde.</w:t>
      </w:r>
    </w:p>
    <w:p w14:paraId="5A17B5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Ainsi font la pais et l’acorde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Et s’en vont un castiel mout lié.</w:t>
      </w:r>
    </w:p>
    <w:p w14:paraId="5A9107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delivré et deslié</w:t>
      </w:r>
      <w:r>
        <w:rPr>
          <w:rStyle w:val="Corpodeltesto21"/>
        </w:rPr>
        <w:br/>
        <w:t>Tout cil ki en prison estoient;</w:t>
      </w:r>
    </w:p>
    <w:p w14:paraId="08D7D7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devisent et esbanoient</w:t>
      </w:r>
      <w:r>
        <w:rPr>
          <w:rStyle w:val="Corpodeltesto21"/>
        </w:rPr>
        <w:br/>
        <w:t>Ou castiel. Et li rois remaint</w:t>
      </w:r>
      <w:r>
        <w:rPr>
          <w:rStyle w:val="Corpodeltesto21"/>
        </w:rPr>
        <w:br/>
        <w:t>Laiens le jor et mout se plaint</w:t>
      </w:r>
      <w:r>
        <w:rPr>
          <w:rStyle w:val="Corpodeltesto21"/>
        </w:rPr>
        <w:br/>
        <w:t>De ce k’escapés li estoit</w:t>
      </w:r>
      <w:r>
        <w:rPr>
          <w:rStyle w:val="Corpodeltesto21"/>
        </w:rPr>
        <w:br/>
        <w:t>Li Rous, ki tolus li avoit</w:t>
      </w:r>
      <w:r>
        <w:rPr>
          <w:rStyle w:val="Corpodeltesto21"/>
        </w:rPr>
        <w:br/>
        <w:t>Ses chevaiiers en tel maniere.</w:t>
      </w:r>
    </w:p>
    <w:p w14:paraId="5B7780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font la nuit mout mate chiere,</w:t>
      </w:r>
    </w:p>
    <w:p w14:paraId="127BEAA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de son neveu trop se crient.</w:t>
      </w:r>
    </w:p>
    <w:p w14:paraId="36E6C3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Non porquant faire li convient</w:t>
      </w:r>
      <w:r>
        <w:rPr>
          <w:rStyle w:val="Corpodeltesto21"/>
        </w:rPr>
        <w:br/>
        <w:t>Por ses chevaliers biau samblant.</w:t>
      </w:r>
    </w:p>
    <w:p w14:paraId="4DE782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les va tous reconfortant</w:t>
      </w:r>
      <w:r>
        <w:rPr>
          <w:rStyle w:val="Corpodeltesto21"/>
        </w:rPr>
        <w:br/>
        <w:t>La roïne, ki bien veoit</w:t>
      </w:r>
      <w:r>
        <w:rPr>
          <w:rStyle w:val="Corpodeltesto21"/>
        </w:rPr>
        <w:br/>
        <w:t>Kê a faire li convenoit,</w:t>
      </w:r>
    </w:p>
    <w:p w14:paraId="458784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il ne rest pas a enseignier.</w:t>
      </w:r>
    </w:p>
    <w:p w14:paraId="7AF709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tout se farsoit de legier.</w:t>
      </w:r>
    </w:p>
    <w:p w14:paraId="7222E9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Disnadaron sejoma</w:t>
      </w:r>
      <w:r>
        <w:rPr>
          <w:rStyle w:val="Corpodeltesto21"/>
        </w:rPr>
        <w:br/>
        <w:t>Bien .viii. jors que ne s’en torna</w:t>
      </w:r>
      <w:r>
        <w:rPr>
          <w:rStyle w:val="Corpodeltesto21"/>
        </w:rPr>
        <w:br/>
        <w:t>Li rois Artus, ne si baron.</w:t>
      </w:r>
    </w:p>
    <w:p w14:paraId="4074F7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vinrent a Dysnadaron</w:t>
      </w:r>
      <w:r>
        <w:rPr>
          <w:rStyle w:val="Corpodeltesto21"/>
        </w:rPr>
        <w:br/>
        <w:t>Cil qui les .ii. castiaus tenoient,</w:t>
      </w:r>
    </w:p>
    <w:p w14:paraId="624996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lor rescouse n’i veoient.</w:t>
      </w:r>
    </w:p>
    <w:p w14:paraId="3C230B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tous les meffais amenderent</w:t>
      </w:r>
      <w:r>
        <w:rPr>
          <w:rStyle w:val="Corpodeltesto21"/>
        </w:rPr>
        <w:br/>
        <w:t>A la roïne, et li donerent</w:t>
      </w:r>
    </w:p>
    <w:p w14:paraId="2788955C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11184. ki tolus Id tolus</w:t>
      </w:r>
    </w:p>
    <w:p w14:paraId="3DD6B4C0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70E10A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To the queen; cariy it to her</w:t>
      </w:r>
    </w:p>
    <w:p w14:paraId="04677D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my name, and tell her</w:t>
      </w:r>
    </w:p>
    <w:p w14:paraId="11378F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she should forego her anger</w:t>
      </w:r>
    </w:p>
    <w:p w14:paraId="1B7918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Toward these people here, on condition</w:t>
      </w:r>
    </w:p>
    <w:p w14:paraId="0FB795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they swear to remain in prison</w:t>
      </w:r>
    </w:p>
    <w:p w14:paraId="10E2E3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the day they do</w:t>
      </w:r>
    </w:p>
    <w:p w14:paraId="6B33CF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will concerning all these expenditures,</w:t>
      </w:r>
    </w:p>
    <w:p w14:paraId="3DAE70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from this day forward</w:t>
      </w:r>
    </w:p>
    <w:p w14:paraId="68141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Never to enter, either for harm or for war,</w:t>
      </w:r>
    </w:p>
    <w:p w14:paraId="666D84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 dominion or her land.</w:t>
      </w:r>
    </w:p>
    <w:p w14:paraId="128618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urgendy request all this of her.”</w:t>
      </w:r>
    </w:p>
    <w:p w14:paraId="3D6FD4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messengers went</w:t>
      </w:r>
      <w:r>
        <w:br/>
        <w:t>At that instant, and delivered their message,</w:t>
      </w:r>
      <w:r>
        <w:br/>
        <w:t>Like the wise and distìngushed men they were.</w:t>
      </w:r>
      <w:r>
        <w:br/>
        <w:t>And the queen consented to it.</w:t>
      </w:r>
    </w:p>
    <w:p w14:paraId="064ACE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the peace and reconciled in that way</w:t>
      </w:r>
      <w:r>
        <w:br/>
        <w:t>And entered the castìe very satisfied.</w:t>
      </w:r>
    </w:p>
    <w:p w14:paraId="7EF1D6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those who were in prison</w:t>
      </w:r>
      <w:r>
        <w:br/>
        <w:t>Were delivered and freed;</w:t>
      </w:r>
    </w:p>
    <w:p w14:paraId="1EABD8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conversed and made merry</w:t>
      </w:r>
      <w:r>
        <w:br/>
        <w:t>In the castìe. The ldng stayed</w:t>
      </w:r>
      <w:r>
        <w:br/>
        <w:t>Inside all day and complained much</w:t>
      </w:r>
      <w:r>
        <w:br/>
        <w:t>About the fact that Rous had eluded him,</w:t>
      </w:r>
    </w:p>
    <w:p w14:paraId="418F35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deprived him</w:t>
      </w:r>
      <w:r>
        <w:br/>
        <w:t>In that way of his knights.</w:t>
      </w:r>
    </w:p>
    <w:p w14:paraId="2E1345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night they were dovvncast about it,</w:t>
      </w:r>
    </w:p>
    <w:p w14:paraId="346762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feared very much for his nephew.</w:t>
      </w:r>
      <w:r>
        <w:br/>
        <w:t>Nevertheless he was obliged to appear</w:t>
      </w:r>
      <w:r>
        <w:br/>
        <w:t>Happy for his lcnights.</w:t>
      </w:r>
    </w:p>
    <w:p w14:paraId="7D40E9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no means needing instruction</w:t>
      </w:r>
      <w:r>
        <w:br/>
        <w:t>And understanding what</w:t>
      </w:r>
      <w:r>
        <w:br/>
        <w:t>She must do, the queen</w:t>
      </w:r>
      <w:r>
        <w:br/>
        <w:t>Tried to cheer them all up.</w:t>
      </w:r>
    </w:p>
    <w:p w14:paraId="3E3880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was joking with everyone easily.</w:t>
      </w:r>
    </w:p>
    <w:p w14:paraId="1898D3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stayed</w:t>
      </w:r>
      <w:r>
        <w:br/>
        <w:t>A good eight days in Dysnadaron</w:t>
      </w:r>
      <w:r>
        <w:br/>
        <w:t>Without him or his barons returning home.</w:t>
      </w:r>
      <w:r>
        <w:br/>
        <w:t>Those who held the two castles</w:t>
      </w:r>
      <w:r>
        <w:br/>
        <w:t>Traveled to Dysnadaron,</w:t>
      </w:r>
    </w:p>
    <w:p w14:paraId="3A002B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saw no other recourse.</w:t>
      </w:r>
    </w:p>
    <w:p w14:paraId="3381EF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made amends for all their crimes</w:t>
      </w:r>
      <w:r>
        <w:br/>
        <w:t>To the queen, and gave her</w:t>
      </w:r>
    </w:p>
    <w:p w14:paraId="1AE0A69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11165</w:t>
      </w:r>
    </w:p>
    <w:p w14:paraId="37629A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11170</w:t>
      </w:r>
    </w:p>
    <w:p w14:paraId="5CBFF0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11175</w:t>
      </w:r>
    </w:p>
    <w:p w14:paraId="4A7C482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11180</w:t>
      </w:r>
    </w:p>
    <w:p w14:paraId="1CE824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11185</w:t>
      </w:r>
    </w:p>
    <w:p w14:paraId="10C5AA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11190</w:t>
      </w:r>
    </w:p>
    <w:p w14:paraId="0A1821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11195</w:t>
      </w:r>
    </w:p>
    <w:p w14:paraId="5ACD51EE" w14:textId="77777777" w:rsidR="004E7DB6" w:rsidRDefault="00887AD5">
      <w:pPr>
        <w:pStyle w:val="Corpodeltesto730"/>
        <w:shd w:val="clear" w:color="auto" w:fill="auto"/>
        <w:spacing w:line="200" w:lineRule="exact"/>
        <w:sectPr w:rsidR="004E7DB6">
          <w:headerReference w:type="even" r:id="rId862"/>
          <w:headerReference w:type="default" r:id="rId863"/>
          <w:headerReference w:type="first" r:id="rId864"/>
          <w:pgSz w:w="11909" w:h="16834"/>
          <w:pgMar w:top="1430" w:right="1440" w:bottom="1430" w:left="1440" w:header="0" w:footer="3" w:gutter="0"/>
          <w:pgNumType w:start="562"/>
          <w:cols w:space="720"/>
          <w:noEndnote/>
          <w:titlePg/>
          <w:docGrid w:linePitch="360"/>
        </w:sectPr>
      </w:pPr>
      <w:r>
        <w:t>11200</w:t>
      </w:r>
    </w:p>
    <w:p w14:paraId="11CCFA8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Seiirté de tout amender,</w:t>
      </w:r>
    </w:p>
    <w:p w14:paraId="7FB378B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Canques lor saroit demander.</w:t>
      </w:r>
    </w:p>
    <w:p w14:paraId="232BBBE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sist aprés digner li rois,</w:t>
      </w:r>
    </w:p>
    <w:p w14:paraId="5FD3A30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la roïne, .i. jor as dois,</w:t>
      </w:r>
    </w:p>
    <w:p w14:paraId="5522C3F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tout cil k’i orent sis</w:t>
      </w:r>
      <w:r>
        <w:br/>
        <w:t>Au mengier. Et il fu pensis.</w:t>
      </w:r>
    </w:p>
    <w:p w14:paraId="31C40AC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esgarde contreval</w:t>
      </w:r>
      <w:r>
        <w:br/>
        <w:t>La sale, et il voit a cheval</w:t>
      </w:r>
    </w:p>
    <w:p w14:paraId="48DE7BC3" w14:textId="77777777" w:rsidR="004E7DB6" w:rsidRDefault="00887AD5">
      <w:pPr>
        <w:pStyle w:val="Corpodeltesto20"/>
        <w:shd w:val="clear" w:color="auto" w:fill="auto"/>
        <w:tabs>
          <w:tab w:val="left" w:pos="3826"/>
        </w:tabs>
        <w:spacing w:line="230" w:lineRule="exact"/>
        <w:ind w:firstLine="0"/>
        <w:jc w:val="left"/>
      </w:pPr>
      <w:r>
        <w:t>Venir dames, et si avoit</w:t>
      </w:r>
      <w:r>
        <w:tab/>
        <w:t>64d</w:t>
      </w:r>
    </w:p>
    <w:p w14:paraId="1A3ED14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.1. chevalier, ce li sambloit,</w:t>
      </w:r>
    </w:p>
    <w:p w14:paraId="76EEE6F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Avoeques. Et il descendirent.</w:t>
      </w:r>
    </w:p>
    <w:p w14:paraId="46201DC0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tantost que laiens le virent</w:t>
      </w:r>
      <w:r>
        <w:br/>
        <w:t>Chevalier, il l’ont conneti.</w:t>
      </w:r>
    </w:p>
    <w:p w14:paraId="59221E3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Encontre lui sont tout venu,</w:t>
      </w:r>
    </w:p>
    <w:p w14:paraId="0CEF4C6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ains ains pot, joie faisant.</w:t>
      </w:r>
    </w:p>
    <w:p w14:paraId="5351D18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se va li rois merveillant</w:t>
      </w:r>
      <w:r>
        <w:br/>
        <w:t>Dont cele grant joie venoit.</w:t>
      </w:r>
    </w:p>
    <w:p w14:paraId="04DFC29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on h dist ke cé estoit</w:t>
      </w:r>
      <w:r>
        <w:br/>
        <w:t>Gaus, li fils le roi de Norval.</w:t>
      </w:r>
    </w:p>
    <w:p w14:paraId="17381A0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descent tantost aval</w:t>
      </w:r>
      <w:r>
        <w:br/>
        <w:t>Du dois, car mout en par fix liés.</w:t>
      </w:r>
    </w:p>
    <w:p w14:paraId="5E4C5B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avoecques lui vait.</w:t>
      </w:r>
    </w:p>
    <w:p w14:paraId="326719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l’acole et grant joie en fait,</w:t>
      </w:r>
    </w:p>
    <w:p w14:paraId="3850E3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“Bien soiés vous venus.</w:t>
      </w:r>
    </w:p>
    <w:p w14:paraId="1230D3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Grant piece avés esté perdus,</w:t>
      </w:r>
    </w:p>
    <w:p w14:paraId="762694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piece a c’a cort ne venistes.”</w:t>
      </w:r>
    </w:p>
    <w:p w14:paraId="41274A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sire, onques mais n’oïstes</w:t>
      </w:r>
      <w:r>
        <w:br/>
        <w:t>Parler de si grant aventure,</w:t>
      </w:r>
    </w:p>
    <w:p w14:paraId="1B7220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si pesme, ne de si dure,</w:t>
      </w:r>
    </w:p>
    <w:p w14:paraId="045462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il m’avint.” Tantost s’avance</w:t>
      </w:r>
      <w:r>
        <w:br/>
        <w:t>Por raconter sa mesestance</w:t>
      </w:r>
      <w:r>
        <w:br/>
        <w:t>Tantost kê il n’i remaint rien.</w:t>
      </w:r>
    </w:p>
    <w:p w14:paraId="344736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raconte le grant bien</w:t>
      </w:r>
      <w:r>
        <w:br/>
        <w:t>Que cil as espees h fist,</w:t>
      </w:r>
    </w:p>
    <w:p w14:paraId="2AF866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ii le referi, et dist</w:t>
      </w:r>
      <w:r>
        <w:br/>
        <w:t>Que grant tans pas ne demouroit</w:t>
      </w:r>
      <w:r>
        <w:br/>
        <w:t>Quê on a cort ans .h. verroit,</w:t>
      </w:r>
    </w:p>
    <w:p w14:paraId="1672BA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mon seignor Gauvain et lui,</w:t>
      </w:r>
    </w:p>
    <w:p w14:paraId="4A6FA1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adés sont ensamble o lui.</w:t>
      </w:r>
    </w:p>
    <w:p w14:paraId="379305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ces dames,” ce dist, “lé virent.”</w:t>
      </w:r>
    </w:p>
    <w:p w14:paraId="1E52C8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“Con bien a k’il se departirent</w:t>
      </w:r>
      <w:r>
        <w:br/>
        <w:t>De vous?” “11 n’a pas voir huitaine.”</w:t>
      </w:r>
    </w:p>
    <w:p w14:paraId="68DE7746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11243. vinrent 11244. a il kil</w:t>
      </w:r>
    </w:p>
    <w:p w14:paraId="39929531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lastRenderedPageBreak/>
        <w:t>Guarantees that they would set right</w:t>
      </w:r>
      <w:r>
        <w:br/>
        <w:t>Everything she would ask of them.</w:t>
      </w:r>
    </w:p>
    <w:p w14:paraId="47724D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dinner the king was sitting</w:t>
      </w:r>
      <w:r>
        <w:br/>
        <w:t>With the queen one day at the table,</w:t>
      </w:r>
    </w:p>
    <w:p w14:paraId="071B77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all those who had been seated</w:t>
      </w:r>
      <w:r>
        <w:br/>
        <w:t>Forthemeal. Hewasbrooding.</w:t>
      </w:r>
      <w:r>
        <w:br/>
        <w:t>Helookeddown</w:t>
      </w:r>
    </w:p>
    <w:p w14:paraId="43CF36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room and saw ladies arriving</w:t>
      </w:r>
      <w:r>
        <w:br/>
        <w:t>Onhorseback. And with them there was</w:t>
      </w:r>
      <w:r>
        <w:br/>
        <w:t>A knight, it seemed to him.</w:t>
      </w:r>
    </w:p>
    <w:p w14:paraId="7F784B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dismounted.</w:t>
      </w:r>
    </w:p>
    <w:p w14:paraId="44F23C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 lcnights of the court</w:t>
      </w:r>
      <w:r>
        <w:br/>
        <w:t>Saw him, they recognized him.</w:t>
      </w:r>
    </w:p>
    <w:p w14:paraId="1BFDA716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All of them came toward him,</w:t>
      </w:r>
    </w:p>
    <w:p w14:paraId="6CFFAF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quickiy as they could, maldng merry.</w:t>
      </w:r>
    </w:p>
    <w:p w14:paraId="280D65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was curious about</w:t>
      </w:r>
      <w:r>
        <w:br/>
        <w:t>The cause of this great joy.</w:t>
      </w:r>
    </w:p>
    <w:p w14:paraId="25082F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told that this was</w:t>
      </w:r>
      <w:r>
        <w:br/>
        <w:t>Gaus, the son of the king of Norval.</w:t>
      </w:r>
    </w:p>
    <w:p w14:paraId="46070E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down right away</w:t>
      </w:r>
    </w:p>
    <w:p w14:paraId="17C896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table, for he was overjoyed about this.</w:t>
      </w:r>
    </w:p>
    <w:p w14:paraId="05424A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11205</w:t>
      </w:r>
    </w:p>
    <w:p w14:paraId="5B2FD09B" w14:textId="77777777" w:rsidR="004E7DB6" w:rsidRDefault="00887AD5">
      <w:pPr>
        <w:pStyle w:val="Corpodeltesto740"/>
        <w:shd w:val="clear" w:color="auto" w:fill="auto"/>
        <w:spacing w:line="200" w:lineRule="exact"/>
      </w:pPr>
      <w:r>
        <w:rPr>
          <w:rFonts w:cs="Garamond"/>
        </w:rPr>
        <w:t>11210</w:t>
      </w:r>
    </w:p>
    <w:p w14:paraId="5462C3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11215</w:t>
      </w:r>
    </w:p>
    <w:p w14:paraId="6BF48149" w14:textId="77777777" w:rsidR="004E7DB6" w:rsidRDefault="00887AD5">
      <w:pPr>
        <w:pStyle w:val="Corpodeltesto750"/>
        <w:shd w:val="clear" w:color="auto" w:fill="auto"/>
        <w:spacing w:line="200" w:lineRule="exact"/>
      </w:pPr>
      <w:r>
        <w:rPr>
          <w:rFonts w:cs="Garamond"/>
        </w:rPr>
        <w:t>11220</w:t>
      </w:r>
    </w:p>
    <w:p w14:paraId="1E10CC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 queen accompanied him.</w:t>
      </w:r>
    </w:p>
    <w:p w14:paraId="05916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She flung her arms around his neck and showed great joy about it,</w:t>
      </w:r>
      <w:r>
        <w:rPr>
          <w:rStyle w:val="Corpodeltesto21"/>
        </w:rPr>
        <w:br/>
        <w:t>Saying: “Welcome.</w:t>
      </w:r>
    </w:p>
    <w:p w14:paraId="35E81B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 have been lost for some time,</w:t>
      </w:r>
    </w:p>
    <w:p w14:paraId="246D55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it has been a long while since you’ve come to court.”</w:t>
      </w:r>
    </w:p>
    <w:p w14:paraId="118870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“Truly, sire, never were you told</w:t>
      </w:r>
      <w:r>
        <w:rPr>
          <w:rStyle w:val="Corpodeltesto21"/>
        </w:rPr>
        <w:br/>
        <w:t>Of so great an adventure,</w:t>
      </w:r>
    </w:p>
    <w:p w14:paraId="3A5765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terrible or so hard a one</w:t>
      </w:r>
    </w:p>
    <w:p w14:paraId="45D62D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As there happened to me.” He came forward immediately</w:t>
      </w:r>
    </w:p>
    <w:p w14:paraId="44A0B6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 o tell the story of his rnisery</w:t>
      </w:r>
    </w:p>
    <w:p w14:paraId="64835D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Until there remained nothing left to tell.</w:t>
      </w:r>
    </w:p>
    <w:p w14:paraId="1EB9D6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described the great good</w:t>
      </w:r>
    </w:p>
    <w:p w14:paraId="5A7173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That the knight vrith the swords did him,</w:t>
      </w:r>
    </w:p>
    <w:p w14:paraId="4D6E7B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When he struckhim again, and said</w:t>
      </w:r>
      <w:r>
        <w:rPr>
          <w:rStyle w:val="Corpodeltesto21"/>
        </w:rPr>
        <w:br/>
        <w:t>That in not so long a time</w:t>
      </w:r>
      <w:r>
        <w:rPr>
          <w:rStyle w:val="Corpodeltesto21"/>
        </w:rPr>
        <w:br/>
        <w:t>They would see at court</w:t>
      </w:r>
    </w:p>
    <w:p w14:paraId="228883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Both the knight with two swords and mylord Gawain,</w:t>
      </w:r>
    </w:p>
    <w:p w14:paraId="6A30A8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just recently they had been with him.</w:t>
      </w:r>
    </w:p>
    <w:p w14:paraId="67AA7A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“And these ladies,” he said, “also saw them.”</w:t>
      </w:r>
    </w:p>
    <w:p w14:paraId="12235F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“How long ago did they leave</w:t>
      </w:r>
    </w:p>
    <w:p w14:paraId="721759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You?” “Certainly not more than a week ago.”</w:t>
      </w:r>
    </w:p>
    <w:p w14:paraId="04C529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11225</w:t>
      </w:r>
    </w:p>
    <w:p w14:paraId="1AD334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11230</w:t>
      </w:r>
    </w:p>
    <w:p w14:paraId="3386A7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11235</w:t>
      </w:r>
    </w:p>
    <w:p w14:paraId="4FD5AA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11240</w:t>
      </w:r>
    </w:p>
    <w:p w14:paraId="52F8F7C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11245</w:t>
      </w:r>
    </w:p>
    <w:p w14:paraId="3445C29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11250</w:t>
      </w:r>
    </w:p>
    <w:p w14:paraId="7346F1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11255</w:t>
      </w:r>
    </w:p>
    <w:p w14:paraId="039948A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11260</w:t>
      </w:r>
    </w:p>
    <w:p w14:paraId="2A85D2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11265</w:t>
      </w:r>
    </w:p>
    <w:p w14:paraId="6AD8990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11270</w:t>
      </w:r>
    </w:p>
    <w:p w14:paraId="1272E2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11275</w:t>
      </w:r>
    </w:p>
    <w:p w14:paraId="5C74B7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11280</w:t>
      </w:r>
    </w:p>
    <w:p w14:paraId="04B67D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11285</w:t>
      </w:r>
    </w:p>
    <w:p w14:paraId="67F1C1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li rois l’ot, il demaine</w:t>
      </w:r>
      <w:r>
        <w:br/>
        <w:t>Si tres grant joie, et la roïne,</w:t>
      </w:r>
    </w:p>
    <w:p w14:paraId="409BECA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de boin cuer et d’amor fme</w:t>
      </w:r>
      <w:r>
        <w:br/>
        <w:t>Et sans vilonie l’amoit,</w:t>
      </w:r>
    </w:p>
    <w:p w14:paraId="38D1E0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nus chevaliers ne le voit</w:t>
      </w:r>
      <w:r>
        <w:br/>
        <w:t>Plorer, k’il ne plort de pitié. *</w:t>
      </w:r>
    </w:p>
    <w:p w14:paraId="66A1BD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sunt tout par laiens si lié</w:t>
      </w:r>
      <w:r>
        <w:br/>
        <w:t>Que nus hon ne le pooroit dire.</w:t>
      </w:r>
    </w:p>
    <w:p w14:paraId="65E603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Nè il n’ot fusisien, ne mire,</w:t>
      </w:r>
    </w:p>
    <w:p w14:paraId="44141D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la cort, ke li rois ne mant</w:t>
      </w:r>
    </w:p>
    <w:p w14:paraId="52C07164" w14:textId="77777777" w:rsidR="004E7DB6" w:rsidRDefault="00887AD5">
      <w:pPr>
        <w:pStyle w:val="Corpodeltesto20"/>
        <w:shd w:val="clear" w:color="auto" w:fill="auto"/>
        <w:tabs>
          <w:tab w:val="left" w:pos="3830"/>
        </w:tabs>
        <w:spacing w:line="226" w:lineRule="exact"/>
        <w:ind w:firstLine="0"/>
        <w:jc w:val="left"/>
      </w:pPr>
      <w:r>
        <w:t>Devant tous, ki il ne commant</w:t>
      </w:r>
      <w:r>
        <w:tab/>
        <w:t>65a</w:t>
      </w:r>
    </w:p>
    <w:p w14:paraId="3BCAD8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bouce kê il s’entremetent</w:t>
      </w:r>
      <w:r>
        <w:br/>
        <w:t>De Gaus garder, et en lui metent</w:t>
      </w:r>
      <w:r>
        <w:br/>
        <w:t>Hastieument et curê et paine.</w:t>
      </w:r>
    </w:p>
    <w:p w14:paraId="6FCD6D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si font. Et on l’en maine</w:t>
      </w:r>
      <w:r>
        <w:br/>
        <w:t>En une cambre; et si font tant</w:t>
      </w:r>
      <w:r>
        <w:br/>
        <w:t>Dedens .viii. jors ke tant ne quant</w:t>
      </w:r>
      <w:r>
        <w:br/>
        <w:t>Ne pert mais de sa blecheiire.</w:t>
      </w:r>
    </w:p>
    <w:p w14:paraId="36F106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siet a table et asseiire</w:t>
      </w:r>
      <w:r>
        <w:br/>
        <w:t>Souvent le roi de la venue</w:t>
      </w:r>
      <w:r>
        <w:br/>
        <w:t>Des chevaliers. S’a maintenue</w:t>
      </w:r>
      <w:r>
        <w:br/>
        <w:t>Cele parole la roïne</w:t>
      </w:r>
      <w:r>
        <w:br/>
        <w:t>De Caradigan, ki ne fme</w:t>
      </w:r>
      <w:r>
        <w:br/>
        <w:t>De penser a celui avoir,</w:t>
      </w:r>
    </w:p>
    <w:p w14:paraId="57A395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tant a proéce et savoir</w:t>
      </w:r>
    </w:p>
    <w:p w14:paraId="39A0B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tant n’aime rien de cest mont.</w:t>
      </w:r>
    </w:p>
    <w:p w14:paraId="65B8E6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 jor le roi Artu semont</w:t>
      </w:r>
      <w:r>
        <w:br/>
        <w:t>Ke vers Caradigan tornast</w:t>
      </w:r>
      <w:r>
        <w:br/>
        <w:t>Et atendist et sejornast</w:t>
      </w:r>
      <w:r>
        <w:br/>
        <w:t>Les chevaliers la droitement.</w:t>
      </w:r>
    </w:p>
    <w:p w14:paraId="017950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il, qui ne puet autrement</w:t>
      </w:r>
      <w:r>
        <w:br/>
        <w:t>Faire, k’ele le tient trop cort,</w:t>
      </w:r>
    </w:p>
    <w:p w14:paraId="260F6F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S’atorne, et tout cil de la cort.</w:t>
      </w:r>
    </w:p>
    <w:p w14:paraId="39312A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sunt par .i. matin meu</w:t>
      </w:r>
      <w:r>
        <w:br/>
        <w:t>Et oirrent tant k’i sunt venu</w:t>
      </w:r>
      <w:r>
        <w:br/>
        <w:t>A Caradigan en trois jors.</w:t>
      </w:r>
    </w:p>
    <w:p w14:paraId="2E3BD1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 plaist mout bien li sejors,</w:t>
      </w:r>
    </w:p>
    <w:p w14:paraId="47DAB6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la vile mout bien seoit,</w:t>
      </w:r>
    </w:p>
    <w:p w14:paraId="2CA183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boine, car on i trouvoit</w:t>
      </w:r>
      <w:r>
        <w:br/>
        <w:t>Tout; et grant piece i demourerent.</w:t>
      </w:r>
    </w:p>
    <w:p w14:paraId="4B3C7F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doi compaignon esrerent</w:t>
      </w:r>
      <w:r>
        <w:br/>
        <w:t>Grant tans, puis k’il furent partì</w:t>
      </w:r>
      <w:r>
        <w:br/>
        <w:t>De Gaus, et orent aqueilli</w:t>
      </w:r>
    </w:p>
    <w:p w14:paraId="6B02E84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11275. droitemement 11285. demouroit 11286. esrent</w:t>
      </w:r>
    </w:p>
    <w:p w14:paraId="6995CA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Having heard this, the king showed</w:t>
      </w:r>
      <w:r>
        <w:br/>
        <w:t>Such pleasure, as did the queen</w:t>
      </w:r>
      <w:r>
        <w:br/>
        <w:t>- Because faithfiilly and with perfect love</w:t>
      </w:r>
      <w:r>
        <w:br/>
        <w:t>And without dishonor he loved him -</w:t>
      </w:r>
      <w:r>
        <w:br/>
        <w:t>That no knight saw him</w:t>
      </w:r>
      <w:r>
        <w:br/>
        <w:t>Crying without crying out of pity himself.</w:t>
      </w:r>
    </w:p>
    <w:p w14:paraId="327B01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court was so happy</w:t>
      </w:r>
    </w:p>
    <w:p w14:paraId="33FA8E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no one could relate it in words.</w:t>
      </w:r>
    </w:p>
    <w:p w14:paraId="2E35C4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was no physician or doctor</w:t>
      </w:r>
    </w:p>
    <w:p w14:paraId="5FB227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Atthe courtwhom the Idngfailed to summon.</w:t>
      </w:r>
    </w:p>
    <w:p w14:paraId="50A0D5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commanded in front of everyone</w:t>
      </w:r>
      <w:r>
        <w:br/>
        <w:t>That they should set</w:t>
      </w:r>
      <w:r>
        <w:br/>
        <w:t>T o taking care of Gaus, and give him</w:t>
      </w:r>
      <w:r>
        <w:br/>
        <w:t>Promptly both care and attention.</w:t>
      </w:r>
    </w:p>
    <w:p w14:paraId="4522B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did so. Hewasledoff</w:t>
      </w:r>
      <w:r>
        <w:br/>
        <w:t>To a chamber; and they did so much</w:t>
      </w:r>
      <w:r>
        <w:br/>
        <w:t>In eight days that nothing at all</w:t>
      </w:r>
      <w:r>
        <w:br/>
        <w:t>Of his wounds cotild be seen ever again.</w:t>
      </w:r>
    </w:p>
    <w:p w14:paraId="60F296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sat at the tabíe and repeatedly</w:t>
      </w:r>
      <w:r>
        <w:br/>
        <w:t>Assured the king of the arrival</w:t>
      </w:r>
      <w:r>
        <w:br/>
        <w:t>Oftheknights. Heconversed</w:t>
      </w:r>
      <w:r>
        <w:br/>
        <w:t>With the queen</w:t>
      </w:r>
      <w:r>
        <w:br/>
        <w:t>Of Caradigan, who thought</w:t>
      </w:r>
      <w:r>
        <w:br/>
        <w:t>Continuously about winning the lcnight</w:t>
      </w:r>
      <w:r>
        <w:br/>
      </w:r>
      <w:r>
        <w:lastRenderedPageBreak/>
        <w:t>Who had so much prowess and knowledge</w:t>
      </w:r>
      <w:r>
        <w:br/>
        <w:t>That she loved nothing in this world as much.</w:t>
      </w:r>
    </w:p>
    <w:p w14:paraId="557180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One day she encouraged King Arthur</w:t>
      </w:r>
      <w:r>
        <w:br/>
        <w:t>T o travel to Caradigan</w:t>
      </w:r>
      <w:r>
        <w:br/>
        <w:t>To stay there as he should</w:t>
      </w:r>
      <w:r>
        <w:br/>
        <w:t>While waiting for the knights.</w:t>
      </w:r>
    </w:p>
    <w:p w14:paraId="7E6DBD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Unable to do othenvise,</w:t>
      </w:r>
    </w:p>
    <w:p w14:paraId="531655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had him so hemmed in,</w:t>
      </w:r>
    </w:p>
    <w:p w14:paraId="1AE0EA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and everyone at court got ready.</w:t>
      </w:r>
    </w:p>
    <w:p w14:paraId="418823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set off one fine moming</w:t>
      </w:r>
      <w:r>
        <w:br/>
        <w:t>And traveled until they came</w:t>
      </w:r>
      <w:r>
        <w:br/>
        <w:t>To Caradigan three days later.</w:t>
      </w:r>
    </w:p>
    <w:p w14:paraId="1EC87A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Living there was pleasant,</w:t>
      </w:r>
    </w:p>
    <w:p w14:paraId="0C0F01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city was very suitable</w:t>
      </w:r>
      <w:r>
        <w:br/>
        <w:t>And pleasing, because one found there</w:t>
      </w:r>
      <w:r>
        <w:br/>
        <w:t>Everything; and the court stayed there for a long time. -</w:t>
      </w:r>
      <w:r>
        <w:br/>
        <w:t>Meanwhile, ever since they had left Gaus,</w:t>
      </w:r>
    </w:p>
    <w:p w14:paraId="36B740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companions wandered</w:t>
      </w:r>
      <w:r>
        <w:br/>
        <w:t>For a long while and they had found</w:t>
      </w:r>
    </w:p>
    <w:p w14:paraId="2F34BF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11250</w:t>
      </w:r>
    </w:p>
    <w:p w14:paraId="15A1E1F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11255</w:t>
      </w:r>
    </w:p>
    <w:p w14:paraId="7E66A13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11260</w:t>
      </w:r>
    </w:p>
    <w:p w14:paraId="424479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11265</w:t>
      </w:r>
    </w:p>
    <w:p w14:paraId="57EA83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11270</w:t>
      </w:r>
    </w:p>
    <w:p w14:paraId="5AD112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11275</w:t>
      </w:r>
    </w:p>
    <w:p w14:paraId="21BA87A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11280</w:t>
      </w:r>
    </w:p>
    <w:p w14:paraId="0BF1D9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65"/>
          <w:headerReference w:type="default" r:id="rId866"/>
          <w:headerReference w:type="first" r:id="rId867"/>
          <w:pgSz w:w="11909" w:h="16834"/>
          <w:pgMar w:top="1430" w:right="1440" w:bottom="1430" w:left="1440" w:header="0" w:footer="3" w:gutter="0"/>
          <w:pgNumType w:start="557"/>
          <w:cols w:space="720"/>
          <w:noEndnote/>
          <w:docGrid w:linePitch="360"/>
        </w:sectPr>
      </w:pPr>
      <w:r>
        <w:rPr>
          <w:rStyle w:val="Corpodeltesto21"/>
        </w:rPr>
        <w:t>11285</w:t>
      </w:r>
    </w:p>
    <w:p w14:paraId="582065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Lor chemin par le plus parfont</w:t>
      </w:r>
      <w:r>
        <w:br/>
        <w:t>De la forest, si con gent vont</w:t>
      </w:r>
      <w:r>
        <w:br/>
        <w:t>Ki se metent en aventure.</w:t>
      </w:r>
    </w:p>
    <w:p w14:paraId="6DE74A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esroient grant aleûre</w:t>
      </w:r>
      <w:r>
        <w:br/>
        <w:t>Comme homme ki sont desirant</w:t>
      </w:r>
      <w:r>
        <w:br/>
        <w:t>Tous jors de trouver en avant</w:t>
      </w:r>
      <w:r>
        <w:br/>
        <w:t>Nouviele cose. Et il estoit</w:t>
      </w:r>
      <w:r>
        <w:br/>
        <w:t>Basse nonne, n’encor n’avoit</w:t>
      </w:r>
      <w:r>
        <w:br/>
        <w:t>Nus d’aus ne mengié ne beu.</w:t>
      </w:r>
    </w:p>
    <w:p w14:paraId="5D1FC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tant ont devant els vevi</w:t>
      </w:r>
      <w:r>
        <w:br/>
        <w:t>Harnas, s’ot chevaliers avoeques.</w:t>
      </w:r>
    </w:p>
    <w:p w14:paraId="283E4147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Et il vienent tantost illueques</w:t>
      </w:r>
      <w:r>
        <w:tab/>
        <w:t>65b</w:t>
      </w:r>
    </w:p>
    <w:p w14:paraId="775AFD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 demandent dont il vienent</w:t>
      </w:r>
      <w:r>
        <w:br/>
        <w:t>Et u il vont. Et cil se tienent</w:t>
      </w:r>
      <w:r>
        <w:br/>
        <w:t>Et dïent k’il sunt venu</w:t>
      </w:r>
      <w:r>
        <w:br/>
        <w:t>De l’ost le riche roi Artu,</w:t>
      </w:r>
    </w:p>
    <w:p w14:paraId="78CC9C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Par qui honnor est maintenue,</w:t>
      </w:r>
    </w:p>
    <w:p w14:paraId="5C8BA4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a ceste fois a tenue</w:t>
      </w:r>
      <w:r>
        <w:br/>
        <w:t>Devant Dysnadaron grant gent,</w:t>
      </w:r>
    </w:p>
    <w:p w14:paraId="742033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l’a repris. “Et il comment</w:t>
      </w:r>
      <w:r>
        <w:br/>
        <w:t>Est avenu? Et de quel conte?”</w:t>
      </w:r>
    </w:p>
    <w:p w14:paraId="12534E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uns des chevaliers li conte</w:t>
      </w:r>
      <w:r>
        <w:br/>
        <w:t>Comment li Rous osa mesfaire</w:t>
      </w:r>
      <w:r>
        <w:br/>
        <w:t>De chief en autre, et tout l’afaire</w:t>
      </w:r>
      <w:r>
        <w:br/>
        <w:t>Des chevaliers k’il ot emblés;</w:t>
      </w:r>
    </w:p>
    <w:p w14:paraId="20F336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il ot assamblés</w:t>
      </w:r>
      <w:r>
        <w:br/>
        <w:t>Ses chevaliers por guerroier,</w:t>
      </w:r>
    </w:p>
    <w:p w14:paraId="2D6DAE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osa quivroier</w:t>
      </w:r>
      <w:r>
        <w:br/>
        <w:t>Le roi, et ses castiaus tolir;</w:t>
      </w:r>
    </w:p>
    <w:p w14:paraId="63C193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il s’en sot fuïr</w:t>
      </w:r>
      <w:r>
        <w:br/>
        <w:t>De Disnadaron a emblee;</w:t>
      </w:r>
    </w:p>
    <w:p w14:paraId="14390B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la cose est alee</w:t>
      </w:r>
      <w:r>
        <w:br/>
        <w:t>De cels ki [es] estiaus estoient,</w:t>
      </w:r>
    </w:p>
    <w:p w14:paraId="6B6FB7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ke le Rous perdu avoient</w:t>
      </w:r>
      <w:r>
        <w:br/>
        <w:t>De lui nouvile ne sorent.</w:t>
      </w:r>
    </w:p>
    <w:p w14:paraId="37DFEC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ice conté lor orent,</w:t>
      </w:r>
    </w:p>
    <w:p w14:paraId="247F5C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doi compaignon sont dolent</w:t>
      </w:r>
      <w:r>
        <w:br/>
        <w:t>De ce ke si vilainement</w:t>
      </w:r>
      <w:r>
        <w:br/>
        <w:t>Furent lor compaignon perdu.</w:t>
      </w:r>
    </w:p>
    <w:p w14:paraId="451EFB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Amati sunt et esperdu,</w:t>
      </w:r>
    </w:p>
    <w:p w14:paraId="50A424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sevent k’i doivent dire.</w:t>
      </w:r>
    </w:p>
    <w:p w14:paraId="441B7C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espees s’aïre</w:t>
      </w:r>
      <w:r>
        <w:br/>
        <w:t>A soi et dist ke c’est par lui</w:t>
      </w:r>
      <w:r>
        <w:br/>
        <w:t>Que li rois a tout cest anui,</w:t>
      </w:r>
    </w:p>
    <w:p w14:paraId="6D90CD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way through the deepest part</w:t>
      </w:r>
      <w:r>
        <w:br/>
        <w:t>Ofthe forest, justlike those</w:t>
      </w:r>
      <w:r>
        <w:br/>
        <w:t>Who seek adventure do.</w:t>
      </w:r>
    </w:p>
    <w:p w14:paraId="67162A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moved at a swift pace</w:t>
      </w:r>
    </w:p>
    <w:p w14:paraId="586000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men who were always desirous</w:t>
      </w:r>
    </w:p>
    <w:p w14:paraId="75F146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fmd something new</w:t>
      </w:r>
    </w:p>
    <w:p w14:paraId="441A5C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Ahead. Anditwas</w:t>
      </w:r>
    </w:p>
    <w:p w14:paraId="425CC3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Low noon, and neither of them</w:t>
      </w:r>
    </w:p>
    <w:p w14:paraId="7BC77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either eaten or drunkyet.</w:t>
      </w:r>
    </w:p>
    <w:p w14:paraId="2F06B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saw equipment</w:t>
      </w:r>
    </w:p>
    <w:p w14:paraId="304124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front of them, and there were knights with all of it.</w:t>
      </w:r>
    </w:p>
    <w:p w14:paraId="4E2413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went over there at once</w:t>
      </w:r>
    </w:p>
    <w:p w14:paraId="590C4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inquired about where they were coming from</w:t>
      </w:r>
    </w:p>
    <w:p w14:paraId="466D97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where they were going. The knights halted</w:t>
      </w:r>
    </w:p>
    <w:p w14:paraId="756C8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they had come</w:t>
      </w:r>
    </w:p>
    <w:p w14:paraId="5EE5AD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camp of the magnificent King Arthur,</w:t>
      </w:r>
    </w:p>
    <w:p w14:paraId="2C3F12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whom honor was upheld,</w:t>
      </w:r>
    </w:p>
    <w:p w14:paraId="0AB389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Who at that moment kept</w:t>
      </w:r>
      <w:r>
        <w:br/>
        <w:t>A great army in front of Dysnadaron</w:t>
      </w:r>
      <w:r>
        <w:br/>
        <w:t>And had recovered it. “And how</w:t>
      </w:r>
      <w:r>
        <w:br/>
        <w:t>Did this occur? And on what account?”</w:t>
      </w:r>
    </w:p>
    <w:p w14:paraId="24B507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one of the lcnights described</w:t>
      </w:r>
    </w:p>
    <w:p w14:paraId="4FFF53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beginning to end</w:t>
      </w:r>
    </w:p>
    <w:p w14:paraId="1144FE4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Rous dared to rebel and the entire affair</w:t>
      </w:r>
    </w:p>
    <w:p w14:paraId="1EDBB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knights thathe had imprisoned;</w:t>
      </w:r>
    </w:p>
    <w:p w14:paraId="6D382E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he had gathered</w:t>
      </w:r>
      <w:r>
        <w:br/>
        <w:t>His knights to start a war;</w:t>
      </w:r>
    </w:p>
    <w:p w14:paraId="1F6411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he dared attack</w:t>
      </w:r>
    </w:p>
    <w:p w14:paraId="5CFD1C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and confiscate his castles;</w:t>
      </w:r>
    </w:p>
    <w:p w14:paraId="754A74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he was able to escape</w:t>
      </w:r>
      <w:r>
        <w:br/>
        <w:t>From Dysnadaron furtively,</w:t>
      </w:r>
    </w:p>
    <w:p w14:paraId="44520D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the thing unfolded</w:t>
      </w:r>
    </w:p>
    <w:p w14:paraId="1ADDDD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those who were in the same place,</w:t>
      </w:r>
    </w:p>
    <w:p w14:paraId="4C974D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havìng lost Rous.</w:t>
      </w:r>
    </w:p>
    <w:p w14:paraId="637591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no news of him since.</w:t>
      </w:r>
    </w:p>
    <w:p w14:paraId="306BDC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they had related this to them,</w:t>
      </w:r>
    </w:p>
    <w:p w14:paraId="34F35B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companions were sorrowfiil</w:t>
      </w:r>
    </w:p>
    <w:p w14:paraId="76FD75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so disgracefiilly</w:t>
      </w:r>
    </w:p>
    <w:p w14:paraId="748664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companions had been lost.</w:t>
      </w:r>
    </w:p>
    <w:p w14:paraId="62C55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disheartened and disconcerted,</w:t>
      </w:r>
    </w:p>
    <w:p w14:paraId="487CE8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did not know what they should say.</w:t>
      </w:r>
    </w:p>
    <w:p w14:paraId="7AE643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became disgusted</w:t>
      </w:r>
      <w:r>
        <w:br/>
        <w:t>With himself and said that it was because of him</w:t>
      </w:r>
      <w:r>
        <w:br/>
        <w:t>That the king had all this trouble,</w:t>
      </w:r>
    </w:p>
    <w:p w14:paraId="6EB963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11290</w:t>
      </w:r>
    </w:p>
    <w:p w14:paraId="593BDC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11295</w:t>
      </w:r>
    </w:p>
    <w:p w14:paraId="688922D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11300</w:t>
      </w:r>
    </w:p>
    <w:p w14:paraId="700AFB4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11305</w:t>
      </w:r>
    </w:p>
    <w:p w14:paraId="7056DD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11310</w:t>
      </w:r>
    </w:p>
    <w:p w14:paraId="4F7040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11315</w:t>
      </w:r>
    </w:p>
    <w:p w14:paraId="20729B2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11320</w:t>
      </w:r>
    </w:p>
    <w:p w14:paraId="67B777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11325</w:t>
      </w:r>
    </w:p>
    <w:p w14:paraId="04804E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11330</w:t>
      </w:r>
    </w:p>
    <w:p w14:paraId="494341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metis estoit por lui querre</w:t>
      </w:r>
      <w:r>
        <w:br/>
        <w:t>Par les forés et par la terre</w:t>
      </w:r>
      <w:r>
        <w:br/>
        <w:t>Li rois, k’i boine aventure ait,</w:t>
      </w:r>
    </w:p>
    <w:p w14:paraId="34450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 ce li a li fel fait</w:t>
      </w:r>
      <w:r>
        <w:br/>
        <w:t>Le damage et le vilonnie;</w:t>
      </w:r>
    </w:p>
    <w:p w14:paraId="567B0D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n’ert liés, ce dist, en sa vje</w:t>
      </w:r>
      <w:r>
        <w:br/>
        <w:t>Tant con soient si compaignon</w:t>
      </w:r>
      <w:r>
        <w:br/>
        <w:t>En malaise, né em prison</w:t>
      </w:r>
      <w:r>
        <w:br/>
        <w:t>- Et de ce a il mout grant droit -</w:t>
      </w:r>
      <w:r>
        <w:br/>
        <w:t>Et comment ke du trouver soit,</w:t>
      </w:r>
    </w:p>
    <w:p w14:paraId="49D220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quel chief que la cose tort,</w:t>
      </w:r>
    </w:p>
    <w:p w14:paraId="1D30F691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t>II n’enterra mais a la cort</w:t>
      </w:r>
      <w:r>
        <w:tab/>
        <w:t>65c</w:t>
      </w:r>
    </w:p>
    <w:p w14:paraId="7A6FDD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comme il en faille .i. tous seus.</w:t>
      </w:r>
    </w:p>
    <w:p w14:paraId="3092A7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S’ert coreciés et anguisseus</w:t>
      </w:r>
      <w:r>
        <w:br/>
        <w:t>Durement mesire Gauvains,</w:t>
      </w:r>
    </w:p>
    <w:p w14:paraId="053D99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dist: “Biaus sire, a tout le mains,</w:t>
      </w:r>
    </w:p>
    <w:p w14:paraId="272E1F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 souffrés k’avoec vous m’en voise</w:t>
      </w:r>
      <w:r>
        <w:br/>
        <w:t>Par compaignie. Mout m’en poise,</w:t>
      </w:r>
    </w:p>
    <w:p w14:paraId="2F6DAC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nus n’i deûst paine avoir,</w:t>
      </w:r>
    </w:p>
    <w:p w14:paraId="1D8FDB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non, ki par non savoir</w:t>
      </w:r>
      <w:r>
        <w:br/>
        <w:t>Ai le miex du monde honni,</w:t>
      </w:r>
    </w:p>
    <w:p w14:paraId="32F07A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par orguel, ci n’a nul ni;</w:t>
      </w:r>
    </w:p>
    <w:p w14:paraId="4E9D31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nus ne m’en poroit deffendre.”</w:t>
      </w:r>
    </w:p>
    <w:p w14:paraId="7F83D2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prendent congié sans atendre</w:t>
      </w:r>
      <w:r>
        <w:br/>
        <w:t>As chevaliers et s’en partirent.</w:t>
      </w:r>
    </w:p>
    <w:p w14:paraId="7F29D3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nul recet ne revertirent</w:t>
      </w:r>
      <w:r>
        <w:br/>
        <w:t>En cele nuit por herbregier.</w:t>
      </w:r>
    </w:p>
    <w:p w14:paraId="02B180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entendent a chevaucier,</w:t>
      </w:r>
    </w:p>
    <w:p w14:paraId="6EA914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Car corecié sunt et pensant.</w:t>
      </w:r>
    </w:p>
    <w:p w14:paraId="6788E1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nuis aloit espessant.</w:t>
      </w:r>
    </w:p>
    <w:p w14:paraId="092E46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forés fu mout soutaine.</w:t>
      </w:r>
    </w:p>
    <w:p w14:paraId="4F4ADF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n’atendent n’a mal, n’a paine,</w:t>
      </w:r>
    </w:p>
    <w:p w14:paraId="065E6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mesaise ki lor anuit.</w:t>
      </w:r>
    </w:p>
    <w:p w14:paraId="6F8D15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S’oirrent issi toute la nuit,</w:t>
      </w:r>
    </w:p>
    <w:p w14:paraId="127813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ne se delaierent point.</w:t>
      </w:r>
    </w:p>
    <w:p w14:paraId="23A05D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leva la lune ens ou point</w:t>
      </w:r>
      <w:r>
        <w:br/>
        <w:t>Du jor, et l’aube s’esclarci.</w:t>
      </w:r>
    </w:p>
    <w:p w14:paraId="5A2C4C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ont mout loing d’els oï</w:t>
      </w:r>
      <w:r>
        <w:br/>
        <w:t>.1. cheval fronchier, ce lor samble.</w:t>
      </w:r>
    </w:p>
    <w:p w14:paraId="707EBB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s’arestent andoi ensamble</w:t>
      </w:r>
      <w:r>
        <w:br/>
        <w:t>A .i. fais, et ont escouté.</w:t>
      </w:r>
    </w:p>
    <w:p w14:paraId="48DF01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ce k’il sunt arresté</w:t>
      </w:r>
      <w:r>
        <w:br/>
        <w:t>Entr’aus .ii., et il ajornoit</w:t>
      </w:r>
    </w:p>
    <w:p w14:paraId="2E529497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68"/>
          <w:headerReference w:type="default" r:id="rId869"/>
          <w:pgSz w:w="11909" w:h="16834"/>
          <w:pgMar w:top="1430" w:right="1440" w:bottom="1430" w:left="1440" w:header="0" w:footer="3" w:gutter="0"/>
          <w:pgNumType w:start="567"/>
          <w:cols w:space="720"/>
          <w:noEndnote/>
          <w:docGrid w:linePitch="360"/>
        </w:sectPr>
      </w:pPr>
      <w:r>
        <w:t>11352. par mon s.</w:t>
      </w:r>
    </w:p>
    <w:p w14:paraId="311B32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the king, may he have good fortune,</w:t>
      </w:r>
    </w:p>
    <w:p w14:paraId="7B5B3A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ventured forth in order to seek him</w:t>
      </w:r>
      <w:r>
        <w:br/>
        <w:t>Through the forests and throughout the land,</w:t>
      </w:r>
    </w:p>
    <w:p w14:paraId="75D44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a result the felon did</w:t>
      </w:r>
      <w:r>
        <w:br/>
        <w:t>This harm and this wrong;</w:t>
      </w:r>
    </w:p>
    <w:p w14:paraId="6C0592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never be satisfied, he said, in his life</w:t>
      </w:r>
      <w:r>
        <w:br/>
        <w:t>As long as his companions were</w:t>
      </w:r>
      <w:r>
        <w:br/>
        <w:t>In difificulty and in prison</w:t>
      </w:r>
      <w:r>
        <w:br/>
        <w:t>- And in this he was quite right -</w:t>
      </w:r>
      <w:r>
        <w:br/>
        <w:t>And whatever came of his search,</w:t>
      </w:r>
    </w:p>
    <w:p w14:paraId="2CDDEE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whatever conclusion this had,</w:t>
      </w:r>
    </w:p>
    <w:p w14:paraId="591C6C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would not enter court</w:t>
      </w:r>
    </w:p>
    <w:p w14:paraId="327D37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long as there remained even one of them missing.</w:t>
      </w:r>
      <w:r>
        <w:br/>
        <w:t>My lord Gawain was angered and</w:t>
      </w:r>
      <w:r>
        <w:br/>
        <w:t>Exceedingly anguished.</w:t>
      </w:r>
    </w:p>
    <w:p w14:paraId="08BED2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said: “Good sir, at the very least,</w:t>
      </w:r>
    </w:p>
    <w:p w14:paraId="1B8ED6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Permit me to go with you</w:t>
      </w:r>
      <w:r>
        <w:br/>
        <w:t>Outoffriendship. I’m sorry,</w:t>
      </w:r>
    </w:p>
    <w:p w14:paraId="51B8BF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no one should suffer hardship</w:t>
      </w:r>
      <w:r>
        <w:br/>
        <w:t>If not me, who out of ignorance</w:t>
      </w:r>
      <w:r>
        <w:br/>
        <w:t>Have shamed the best king in the world,</w:t>
      </w:r>
    </w:p>
    <w:p w14:paraId="379838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by pride, there is no denying it;</w:t>
      </w:r>
    </w:p>
    <w:p w14:paraId="65CA77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anyone forbid me to do this.”</w:t>
      </w:r>
    </w:p>
    <w:p w14:paraId="2358A9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quicldy took leave</w:t>
      </w:r>
      <w:r>
        <w:br/>
        <w:t>Of the knights and set off.</w:t>
      </w:r>
    </w:p>
    <w:p w14:paraId="1B62A8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no dwelling did they stay</w:t>
      </w:r>
      <w:r>
        <w:br/>
        <w:t>That night in order to sleep.</w:t>
      </w:r>
    </w:p>
    <w:p w14:paraId="32E696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Rather they were intent upon riding,</w:t>
      </w:r>
    </w:p>
    <w:p w14:paraId="53371C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angered and melancholy.</w:t>
      </w:r>
    </w:p>
    <w:p w14:paraId="045D1B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night was getting darker.</w:t>
      </w:r>
    </w:p>
    <w:p w14:paraId="02F1AC9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forest was very deserted.</w:t>
      </w:r>
    </w:p>
    <w:p w14:paraId="0C77ED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Theypaid no attention to anyharm, trouble,</w:t>
      </w:r>
    </w:p>
    <w:p w14:paraId="6FE252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hardship that afiflicted them.</w:t>
      </w:r>
    </w:p>
    <w:p w14:paraId="5878AD5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wandered this way for the entire night,</w:t>
      </w:r>
    </w:p>
    <w:p w14:paraId="289F85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would not be delayed.</w:t>
      </w:r>
    </w:p>
    <w:p w14:paraId="0AD357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moon rose just befóre</w:t>
      </w:r>
    </w:p>
    <w:p w14:paraId="68E2DE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Daylight and then the light of dawn appeared.</w:t>
      </w:r>
    </w:p>
    <w:p w14:paraId="628EDA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heard off in the distance</w:t>
      </w:r>
      <w:r>
        <w:br/>
        <w:t>A horse neighing, it seemed to them.</w:t>
      </w:r>
    </w:p>
    <w:p w14:paraId="1D5008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both halted suddenly</w:t>
      </w:r>
      <w:r>
        <w:br/>
        <w:t>At the same time and listened.</w:t>
      </w:r>
    </w:p>
    <w:p w14:paraId="22559B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While they were still,</w:t>
      </w:r>
    </w:p>
    <w:p w14:paraId="4938AD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daylight was getting brighter</w:t>
      </w:r>
    </w:p>
    <w:p w14:paraId="1E75CE5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11335</w:t>
      </w:r>
    </w:p>
    <w:p w14:paraId="287AC1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11340</w:t>
      </w:r>
    </w:p>
    <w:p w14:paraId="085DD4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11345</w:t>
      </w:r>
    </w:p>
    <w:p w14:paraId="12A7F81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11350</w:t>
      </w:r>
    </w:p>
    <w:p w14:paraId="50E4F5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11355</w:t>
      </w:r>
    </w:p>
    <w:p w14:paraId="7AA643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11360</w:t>
      </w:r>
    </w:p>
    <w:p w14:paraId="57695D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11365</w:t>
      </w:r>
    </w:p>
    <w:p w14:paraId="0041E4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11370</w:t>
      </w:r>
    </w:p>
    <w:p w14:paraId="7AF4B68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11375</w:t>
      </w:r>
    </w:p>
    <w:p w14:paraId="190AB8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11380</w:t>
      </w:r>
    </w:p>
    <w:p w14:paraId="4B52FB8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11385</w:t>
      </w:r>
    </w:p>
    <w:p w14:paraId="4989400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11390</w:t>
      </w:r>
    </w:p>
    <w:p w14:paraId="3169B39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11395</w:t>
      </w:r>
    </w:p>
    <w:p w14:paraId="3F1B956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11400</w:t>
      </w:r>
    </w:p>
    <w:p w14:paraId="203F59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11405</w:t>
      </w:r>
    </w:p>
    <w:p w14:paraId="395294E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11410</w:t>
      </w:r>
    </w:p>
    <w:p w14:paraId="302639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11415</w:t>
      </w:r>
    </w:p>
    <w:p w14:paraId="457511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bien, et voient ke venoit</w:t>
      </w:r>
      <w:r>
        <w:br/>
        <w:t>.1. chevaliers grant aleùre.</w:t>
      </w:r>
    </w:p>
    <w:p w14:paraId="371C7B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samble k’il ne s’aseure</w:t>
      </w:r>
      <w:r>
        <w:br/>
        <w:t>De rien, car mout coitoit sa voie.</w:t>
      </w:r>
    </w:p>
    <w:p w14:paraId="5AAEB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ancois k’il de pres le voie,</w:t>
      </w:r>
    </w:p>
    <w:p w14:paraId="7C5265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as espees, il s’avance</w:t>
      </w:r>
      <w:r>
        <w:br/>
      </w:r>
      <w:r>
        <w:lastRenderedPageBreak/>
        <w:t>Et dist: “Sire, par couvenajice</w:t>
      </w:r>
      <w:r>
        <w:br/>
        <w:t>Ceste bataille vous demant,</w:t>
      </w:r>
    </w:p>
    <w:p w14:paraId="00179A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S’ele i afiert.” “Je le creant</w:t>
      </w:r>
      <w:r>
        <w:br/>
        <w:t>Mout bien,” fait mesire Gauvains.</w:t>
      </w:r>
    </w:p>
    <w:p w14:paraId="248369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qui se delaie au mains</w:t>
      </w:r>
      <w:r>
        <w:br/>
        <w:t>K’il puet se haste et il aproche.</w:t>
      </w:r>
    </w:p>
    <w:p w14:paraId="607DA333" w14:textId="77777777" w:rsidR="004E7DB6" w:rsidRDefault="00887AD5">
      <w:pPr>
        <w:pStyle w:val="Corpodeltesto20"/>
        <w:shd w:val="clear" w:color="auto" w:fill="auto"/>
        <w:tabs>
          <w:tab w:val="left" w:pos="3835"/>
        </w:tabs>
        <w:spacing w:line="226" w:lineRule="exact"/>
        <w:ind w:firstLine="0"/>
        <w:jc w:val="left"/>
      </w:pPr>
      <w:r>
        <w:t>Et cil as .ii. espees broche</w:t>
      </w:r>
      <w:r>
        <w:tab/>
        <w:t>65d</w:t>
      </w:r>
    </w:p>
    <w:p w14:paraId="4EEAD3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Vers lui, tout contreval la lande</w:t>
      </w:r>
      <w:r>
        <w:br/>
        <w:t>Que grans ert. Et il li demande</w:t>
      </w:r>
      <w:r>
        <w:br/>
        <w:t>U il aloit a tel besoing.</w:t>
      </w:r>
    </w:p>
    <w:p w14:paraId="21D174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 vous ke tient, se prés u loìng</w:t>
      </w:r>
      <w:r>
        <w:br/>
        <w:t>Vois?” dist il, “Vous n’en savrés rien.”</w:t>
      </w:r>
    </w:p>
    <w:p w14:paraId="7B5E1D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Si, sarai! Si ferés bien,</w:t>
      </w:r>
    </w:p>
    <w:p w14:paraId="648E09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en tel lui aler poriés</w:t>
      </w:r>
      <w:r>
        <w:br/>
        <w:t>C’assés compaignie avrïés.</w:t>
      </w:r>
    </w:p>
    <w:p w14:paraId="380270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feriés grant cortoisie.”</w:t>
      </w:r>
    </w:p>
    <w:p w14:paraId="50B586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 n’ai mestier de compaignie,</w:t>
      </w:r>
    </w:p>
    <w:p w14:paraId="5F035D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je ne me puis arrester</w:t>
      </w:r>
      <w:r>
        <w:br/>
        <w:t>Ci a vous. Laissié[sj mê esrer,</w:t>
      </w:r>
    </w:p>
    <w:p w14:paraId="1F24A8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j’ai besoing.” “Quel?” “Ke vous chaut?”</w:t>
      </w:r>
    </w:p>
    <w:p w14:paraId="5C6A62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“Jel voeil savoir, se Dix me saut,</w:t>
      </w:r>
    </w:p>
    <w:p w14:paraId="784095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ke vous en faites dangier.</w:t>
      </w:r>
    </w:p>
    <w:p w14:paraId="60B5C2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Pieca mais ne vi chevalier,</w:t>
      </w:r>
    </w:p>
    <w:p w14:paraId="3802BD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tenist chiere sa parole.”</w:t>
      </w:r>
    </w:p>
    <w:p w14:paraId="5C2B0B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ki vosist estre a nicole</w:t>
      </w:r>
      <w:r>
        <w:br/>
        <w:t>Se traist tout dis devers le bois.</w:t>
      </w:r>
    </w:p>
    <w:p w14:paraId="7A61E0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“K’est ce? Tenés vous a gabois</w:t>
      </w:r>
      <w:r>
        <w:br/>
        <w:t>Ce ke je di?” Cil ne dist mot,</w:t>
      </w:r>
    </w:p>
    <w:p w14:paraId="17EED6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ses soulas gaires ne plot.</w:t>
      </w:r>
    </w:p>
    <w:p w14:paraId="40B584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s’avancé au plus k’il puet.</w:t>
      </w:r>
    </w:p>
    <w:p w14:paraId="0EAF90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as espees s’esmuet</w:t>
      </w:r>
      <w:r>
        <w:br/>
        <w:t>Aprés, et dist k’i le desfie.</w:t>
      </w:r>
    </w:p>
    <w:p w14:paraId="004D2C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a le desfiance oïe,</w:t>
      </w:r>
    </w:p>
    <w:p w14:paraId="2BA404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iriés et ne set k’il faice,</w:t>
      </w:r>
    </w:p>
    <w:p w14:paraId="4E499F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cil l’i siut si prés et cace</w:t>
      </w:r>
      <w:r>
        <w:br/>
        <w:t>Quê escaper ne le poroit.</w:t>
      </w:r>
    </w:p>
    <w:p w14:paraId="7970A0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headerReference w:type="even" r:id="rId870"/>
          <w:headerReference w:type="default" r:id="rId871"/>
          <w:headerReference w:type="first" r:id="rId872"/>
          <w:pgSz w:w="11909" w:h="16834"/>
          <w:pgMar w:top="1430" w:right="1440" w:bottom="1430" w:left="1440" w:header="0" w:footer="3" w:gutter="0"/>
          <w:pgNumType w:start="563"/>
          <w:cols w:space="720"/>
          <w:noEndnote/>
          <w:titlePg/>
          <w:docGrid w:linePitch="360"/>
        </w:sectPr>
      </w:pPr>
      <w:r>
        <w:t>Et d’autre part ancois morroit</w:t>
      </w:r>
      <w:r>
        <w:br/>
        <w:t>Que son convine regehist,</w:t>
      </w:r>
    </w:p>
    <w:p w14:paraId="70D45298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lastRenderedPageBreak/>
        <w:t>And they caught sight of a knight</w:t>
      </w:r>
      <w:r>
        <w:br/>
        <w:t>Comingat a fast pace.</w:t>
      </w:r>
    </w:p>
    <w:p w14:paraId="1C7197DE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It seemed that he did not</w:t>
      </w:r>
    </w:p>
    <w:p w14:paraId="4CDBE2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Feel secure, for he was pressing hard down the road.</w:t>
      </w:r>
    </w:p>
    <w:p w14:paraId="2A9AE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the knight with the two swords</w:t>
      </w:r>
      <w:r>
        <w:br/>
        <w:t>Saw him close up, he stepped forward</w:t>
      </w:r>
    </w:p>
    <w:p w14:paraId="13EECE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said: “Lord, in accordance with the terms of our promise,</w:t>
      </w:r>
      <w:r>
        <w:br/>
        <w:t>I request this battle,</w:t>
      </w:r>
    </w:p>
    <w:p w14:paraId="4B6325CE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Ifitisfitting.” “Iapprove,”</w:t>
      </w:r>
    </w:p>
    <w:p w14:paraId="35AE37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mylord Gawain.</w:t>
      </w:r>
    </w:p>
    <w:p w14:paraId="778CCB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Delaying the least that he could,</w:t>
      </w:r>
    </w:p>
    <w:p w14:paraId="6F7A46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hastened and approached.</w:t>
      </w:r>
    </w:p>
    <w:p w14:paraId="40FB3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two swords chased</w:t>
      </w:r>
      <w:r>
        <w:br/>
        <w:t>After him, all the way down the heath,</w:t>
      </w:r>
    </w:p>
    <w:p w14:paraId="00C4ED0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was large. He inquired</w:t>
      </w:r>
    </w:p>
    <w:p w14:paraId="1DC670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the knight was going with such urgency.</w:t>
      </w:r>
    </w:p>
    <w:p w14:paraId="60E600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“Whatwouldyou care, if I am going</w:t>
      </w:r>
    </w:p>
    <w:p w14:paraId="72A81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 or there?” he said. “You will learn nothing about it.”</w:t>
      </w:r>
    </w:p>
    <w:p w14:paraId="36ADA7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Yes, Iwill! Youwouldbedoingagooddeed,</w:t>
      </w:r>
    </w:p>
    <w:p w14:paraId="3F0BD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you could be going to such a place</w:t>
      </w:r>
      <w:r>
        <w:br/>
        <w:t>Where you cotild have a lot of company.</w:t>
      </w:r>
    </w:p>
    <w:p w14:paraId="4423EF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doing so you would show a lot of courtesy. ”</w:t>
      </w:r>
    </w:p>
    <w:p w14:paraId="31B791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 don’t need any company,</w:t>
      </w:r>
    </w:p>
    <w:p w14:paraId="6A5B0B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Norcanllinger</w:t>
      </w:r>
    </w:p>
    <w:p w14:paraId="41E0C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Herewithyou. Letmerideon,</w:t>
      </w:r>
    </w:p>
    <w:p w14:paraId="670FA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 have pressing business.” “What?” “What do you care?”</w:t>
      </w:r>
      <w:r>
        <w:br/>
        <w:t>“I want to know, God save me,</w:t>
      </w:r>
    </w:p>
    <w:p w14:paraId="5DA840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refuse to tell me.</w:t>
      </w:r>
    </w:p>
    <w:p w14:paraId="1AB1E0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have not seen a lcnight for a long time</w:t>
      </w:r>
      <w:r>
        <w:br/>
        <w:t>Who holds his words so dear.”</w:t>
      </w:r>
    </w:p>
    <w:p w14:paraId="34EF07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one who wanted to slip away</w:t>
      </w:r>
      <w:r>
        <w:br/>
        <w:t>Moved closer still toward the woods.</w:t>
      </w:r>
    </w:p>
    <w:p w14:paraId="50F82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“What is this? Do you take for a joke</w:t>
      </w:r>
    </w:p>
    <w:p w14:paraId="5C1FA5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What I am saying?” The other knight did not say anything,</w:t>
      </w:r>
    </w:p>
    <w:p w14:paraId="45109F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scarcely concerned with his pleasure.</w:t>
      </w:r>
    </w:p>
    <w:p w14:paraId="29B602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he advanced as best he could.</w:t>
      </w:r>
    </w:p>
    <w:p w14:paraId="467FE5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started off</w:t>
      </w:r>
      <w:r>
        <w:br/>
        <w:t>After him, and said that he challenged him.</w:t>
      </w:r>
    </w:p>
    <w:p w14:paraId="339534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lcnight heard the challenge,</w:t>
      </w:r>
    </w:p>
    <w:p w14:paraId="7E1D1D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Became annoyed and did not know what to do,</w:t>
      </w:r>
    </w:p>
    <w:p w14:paraId="3E14C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was being followed so closely</w:t>
      </w:r>
      <w:r>
        <w:br/>
        <w:t>That he could not elude him.</w:t>
      </w:r>
    </w:p>
    <w:p w14:paraId="3E975B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besides, he would die before</w:t>
      </w:r>
      <w:r>
        <w:br/>
        <w:t>He confessedhis aims,</w:t>
      </w:r>
    </w:p>
    <w:p w14:paraId="4F9508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11380</w:t>
      </w:r>
    </w:p>
    <w:p w14:paraId="237AF8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11385</w:t>
      </w:r>
    </w:p>
    <w:p w14:paraId="3F9328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11390</w:t>
      </w:r>
    </w:p>
    <w:p w14:paraId="0B89D5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11395</w:t>
      </w:r>
    </w:p>
    <w:p w14:paraId="41D7CC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11400</w:t>
      </w:r>
    </w:p>
    <w:p w14:paraId="0EBFE0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11405</w:t>
      </w:r>
    </w:p>
    <w:p w14:paraId="721D941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11410</w:t>
      </w:r>
    </w:p>
    <w:p w14:paraId="73C62F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73"/>
          <w:headerReference w:type="default" r:id="rId874"/>
          <w:headerReference w:type="first" r:id="rId875"/>
          <w:pgSz w:w="11909" w:h="16834"/>
          <w:pgMar w:top="1430" w:right="1440" w:bottom="1430" w:left="1440" w:header="0" w:footer="3" w:gutter="0"/>
          <w:pgNumType w:start="572"/>
          <w:cols w:space="720"/>
          <w:noEndnote/>
          <w:docGrid w:linePitch="360"/>
        </w:sectPr>
      </w:pPr>
      <w:r>
        <w:rPr>
          <w:rStyle w:val="Corpodeltesto21"/>
        </w:rPr>
        <w:t>11415</w:t>
      </w:r>
    </w:p>
    <w:p w14:paraId="150A246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11420</w:t>
      </w:r>
    </w:p>
    <w:p w14:paraId="41237E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11425</w:t>
      </w:r>
    </w:p>
    <w:p w14:paraId="09B9C5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s’ensi est k’ii E desist,</w:t>
      </w:r>
    </w:p>
    <w:p w14:paraId="36D027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seroit outreement fols.</w:t>
      </w:r>
    </w:p>
    <w:p w14:paraId="6A7AB7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“En aventure gist biaus cops,”</w:t>
      </w:r>
      <w:r>
        <w:rPr>
          <w:rStyle w:val="Corpodeltesto21"/>
        </w:rPr>
        <w:br/>
        <w:t>Ce pense, et il se combatera,</w:t>
      </w:r>
      <w:r>
        <w:rPr>
          <w:rStyle w:val="Corpodeltesto21"/>
        </w:rPr>
        <w:br/>
        <w:t>Car tous au dire venra,</w:t>
      </w:r>
    </w:p>
    <w:p w14:paraId="00EE87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S’il avient k’il le conquiere, ,</w:t>
      </w:r>
      <w:r>
        <w:rPr>
          <w:rStyle w:val="Corpodeltesto21"/>
        </w:rPr>
        <w:br/>
        <w:t>Et puet en aucune maniere</w:t>
      </w:r>
      <w:r>
        <w:rPr>
          <w:rStyle w:val="Corpodeltesto21"/>
        </w:rPr>
        <w:br/>
        <w:t>Avenir k’il conquerra lui.</w:t>
      </w:r>
      <w:r>
        <w:rPr>
          <w:rStyle w:val="Corpodeltesto21"/>
        </w:rPr>
        <w:br/>
        <w:t>Mais por ce k’il sunt dui,</w:t>
      </w:r>
    </w:p>
    <w:p w14:paraId="59CDCD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demande s’il avra garde,</w:t>
      </w:r>
    </w:p>
    <w:p w14:paraId="475408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11430</w:t>
      </w:r>
    </w:p>
    <w:p w14:paraId="7DCE27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11435</w:t>
      </w:r>
    </w:p>
    <w:p w14:paraId="68C0756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11440</w:t>
      </w:r>
    </w:p>
    <w:p w14:paraId="3A63FA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11445</w:t>
      </w:r>
    </w:p>
    <w:p w14:paraId="28847E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11450</w:t>
      </w:r>
    </w:p>
    <w:p w14:paraId="7DFBD4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11455</w:t>
      </w:r>
    </w:p>
    <w:p w14:paraId="41090C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11460</w:t>
      </w:r>
    </w:p>
    <w:p w14:paraId="131E94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K’il resamblent compaignon.</w:t>
      </w:r>
    </w:p>
    <w:p w14:paraId="172A27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“N’avrés garde, se de moi non,”</w:t>
      </w:r>
    </w:p>
    <w:p w14:paraId="4746BBEB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Ce respont cil as .ii. espees.</w:t>
      </w:r>
      <w:r>
        <w:rPr>
          <w:rStyle w:val="Corpodeltesto21"/>
        </w:rPr>
        <w:tab/>
        <w:t>66a</w:t>
      </w:r>
    </w:p>
    <w:p w14:paraId="7FA400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ont lor regnes tirees</w:t>
      </w:r>
      <w:r>
        <w:rPr>
          <w:rStyle w:val="Corpodeltesto21"/>
        </w:rPr>
        <w:br/>
        <w:t>Et ont adrecié lors chevaus.</w:t>
      </w:r>
    </w:p>
    <w:p w14:paraId="51ABC9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Seurs ert de soi, et vasaus,</w:t>
      </w:r>
    </w:p>
    <w:p w14:paraId="4650FF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chevaiiers, et combatans.</w:t>
      </w:r>
    </w:p>
    <w:p w14:paraId="2C5C9C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lande fu biele et grans,</w:t>
      </w:r>
    </w:p>
    <w:p w14:paraId="77F576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solaus n’ert pas trop caus.</w:t>
      </w:r>
    </w:p>
    <w:p w14:paraId="1EBE62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il s’esmuevent a enchaus</w:t>
      </w:r>
      <w:r>
        <w:rPr>
          <w:rStyle w:val="Corpodeltesto21"/>
        </w:rPr>
        <w:br/>
        <w:t>Des esprons, lances baissies</w:t>
      </w:r>
      <w:r>
        <w:rPr>
          <w:rStyle w:val="Corpodeltesto21"/>
        </w:rPr>
        <w:br/>
        <w:t>Que fors ont. Ses ont enpuignies</w:t>
      </w:r>
      <w:r>
        <w:rPr>
          <w:rStyle w:val="Corpodeltesto21"/>
        </w:rPr>
        <w:br/>
        <w:t>Et ont trait avant les escus.</w:t>
      </w:r>
    </w:p>
    <w:p w14:paraId="08C685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s’entrefierent si ke fus</w:t>
      </w:r>
      <w:r>
        <w:rPr>
          <w:rStyle w:val="Corpodeltesto21"/>
        </w:rPr>
        <w:br/>
        <w:t>De lance n’i remaint entiers.</w:t>
      </w:r>
    </w:p>
    <w:p w14:paraId="42EACB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ert lor assamblers si fiers</w:t>
      </w:r>
      <w:r>
        <w:rPr>
          <w:rStyle w:val="Corpodeltesto21"/>
        </w:rPr>
        <w:br/>
        <w:t>K’as chevaus se sont encontré;</w:t>
      </w:r>
    </w:p>
    <w:p w14:paraId="44941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tout en .i. mont versé</w:t>
      </w:r>
      <w:r>
        <w:rPr>
          <w:rStyle w:val="Corpodeltesto21"/>
        </w:rPr>
        <w:br/>
        <w:t>Li chevaliers et ii cheval.</w:t>
      </w:r>
    </w:p>
    <w:p w14:paraId="010FF8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gissent cha val la val.</w:t>
      </w:r>
    </w:p>
    <w:p w14:paraId="5CBAE1C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relìevent ki ains puet.</w:t>
      </w:r>
    </w:p>
    <w:p w14:paraId="0874DA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Brans traient, si comme il estuet,</w:t>
      </w:r>
    </w:p>
    <w:p w14:paraId="060076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sont venu a l’escremie</w:t>
      </w:r>
      <w:r>
        <w:rPr>
          <w:rStyle w:val="Corpodeltesto21"/>
        </w:rPr>
        <w:br/>
        <w:t>Andoì, ne ne se faignent mie.</w:t>
      </w:r>
    </w:p>
    <w:p w14:paraId="5ABD4E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Ains se font honte quan k’il porent,</w:t>
      </w:r>
    </w:p>
    <w:p w14:paraId="2B8106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k’andoi de lor escus n’orent</w:t>
      </w:r>
      <w:r>
        <w:rPr>
          <w:rStyle w:val="Corpodeltesto21"/>
        </w:rPr>
        <w:br/>
        <w:t>L’archon d’une siele montant.</w:t>
      </w:r>
    </w:p>
    <w:p w14:paraId="0FE4A9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s’aloient entrehurtant</w:t>
      </w:r>
      <w:r>
        <w:rPr>
          <w:rStyle w:val="Corpodeltesto21"/>
        </w:rPr>
        <w:br/>
        <w:t>Li uns l’autre por tolir terre.</w:t>
      </w:r>
    </w:p>
    <w:p w14:paraId="5259F7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pensoit d’affiner sa guerre</w:t>
      </w:r>
      <w:r>
        <w:rPr>
          <w:rStyle w:val="Corpodeltesto21"/>
        </w:rPr>
        <w:br/>
        <w:t>Cil as espees, ki hastoit</w:t>
      </w:r>
      <w:r>
        <w:rPr>
          <w:rStyle w:val="Corpodeltesto21"/>
        </w:rPr>
        <w:br/>
        <w:t>Son compaignon, et si coitoit</w:t>
      </w:r>
    </w:p>
    <w:p w14:paraId="608513D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11426. aucuna 11431. Kil ce s.</w:t>
      </w:r>
    </w:p>
    <w:p w14:paraId="6C583105" w14:textId="77777777" w:rsidR="004E7DB6" w:rsidRDefault="004E7DB6">
      <w:pPr>
        <w:rPr>
          <w:sz w:val="2"/>
          <w:szCs w:val="2"/>
        </w:rPr>
        <w:sectPr w:rsidR="004E7DB6">
          <w:headerReference w:type="even" r:id="rId876"/>
          <w:headerReference w:type="default" r:id="rId877"/>
          <w:headerReference w:type="first" r:id="rId878"/>
          <w:type w:val="continuous"/>
          <w:pgSz w:w="11909" w:h="16834"/>
          <w:pgMar w:top="1415" w:right="1440" w:bottom="1415" w:left="1440" w:header="0" w:footer="3" w:gutter="0"/>
          <w:pgNumType w:start="566"/>
          <w:cols w:space="720"/>
          <w:noEndnote/>
          <w:titlePg/>
          <w:docGrid w:linePitch="360"/>
        </w:sectPr>
      </w:pPr>
    </w:p>
    <w:p w14:paraId="0E5D72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For so it was that if he told him,</w:t>
      </w:r>
      <w:r>
        <w:br/>
        <w:t>lt would be excessively foolish.</w:t>
      </w:r>
    </w:p>
    <w:p w14:paraId="320F77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 adventure lies a good blow,”</w:t>
      </w:r>
    </w:p>
    <w:p w14:paraId="166AE4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thought, and he decided to fight,</w:t>
      </w:r>
    </w:p>
    <w:p w14:paraId="1DD548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would tell him all,</w:t>
      </w:r>
    </w:p>
    <w:p w14:paraId="1A38F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it happened that his opponent conquered him,</w:t>
      </w:r>
    </w:p>
    <w:p w14:paraId="178B12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was no way</w:t>
      </w:r>
      <w:r>
        <w:br/>
        <w:t>That he would conquer him.</w:t>
      </w:r>
    </w:p>
    <w:p w14:paraId="4D53EA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because they were two,</w:t>
      </w:r>
    </w:p>
    <w:p w14:paraId="2766F8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the knight with the two swords if he had cause to fear</w:t>
      </w:r>
      <w:r>
        <w:br/>
        <w:t>[Bothofthem]</w:t>
      </w:r>
    </w:p>
    <w:p w14:paraId="3460F7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they seemed to be companions.</w:t>
      </w:r>
    </w:p>
    <w:p w14:paraId="071118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“You will have cause to fear only me,”</w:t>
      </w:r>
    </w:p>
    <w:p w14:paraId="35E4A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Responded the knight with the two swords.</w:t>
      </w:r>
    </w:p>
    <w:p w14:paraId="212312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they tugged on their reins</w:t>
      </w:r>
      <w:r>
        <w:br/>
        <w:t>And pointed their horses.</w:t>
      </w:r>
    </w:p>
    <w:p w14:paraId="599018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was confident, valìant,</w:t>
      </w:r>
    </w:p>
    <w:p w14:paraId="081102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skilled at fighting.</w:t>
      </w:r>
    </w:p>
    <w:p w14:paraId="0F8EDA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heath was big and beautiful,</w:t>
      </w:r>
    </w:p>
    <w:p w14:paraId="766A47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sun was not excessively hot.</w:t>
      </w:r>
    </w:p>
    <w:p w14:paraId="66488D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started up eagerly</w:t>
      </w:r>
      <w:r>
        <w:br/>
        <w:t>With their spurs, their solid lances</w:t>
      </w:r>
      <w:r>
        <w:br/>
        <w:t>Lowered. Theygrasped them</w:t>
      </w:r>
      <w:r>
        <w:br/>
        <w:t>And pulled their shields óut in front.</w:t>
      </w:r>
    </w:p>
    <w:p w14:paraId="0872AC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struck each other, so that the wood</w:t>
      </w:r>
      <w:r>
        <w:br/>
        <w:t>Of the lance did not remain whole.</w:t>
      </w:r>
    </w:p>
    <w:p w14:paraId="325D36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crash was so víolent</w:t>
      </w:r>
      <w:r>
        <w:br/>
        <w:t>That their horses collided;</w:t>
      </w:r>
    </w:p>
    <w:p w14:paraId="3CEF86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knights and horses</w:t>
      </w:r>
      <w:r>
        <w:br/>
        <w:t>Were toppled in a heap.</w:t>
      </w:r>
    </w:p>
    <w:p w14:paraId="4BFF78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sprawled on the ground here and there.</w:t>
      </w:r>
    </w:p>
    <w:p w14:paraId="22B093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whoever could do so got up first.</w:t>
      </w:r>
    </w:p>
    <w:p w14:paraId="6B16BB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drew blades, just as they should,</w:t>
      </w:r>
    </w:p>
    <w:p w14:paraId="62218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both came to swordplay</w:t>
      </w:r>
      <w:r>
        <w:br/>
        <w:t>Without lacldng resolve,</w:t>
      </w:r>
    </w:p>
    <w:p w14:paraId="3AF00F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they did each other all the shame that they could,</w:t>
      </w:r>
    </w:p>
    <w:p w14:paraId="269A09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neither of their shields had a piece left</w:t>
      </w:r>
      <w:r>
        <w:br/>
        <w:t>The size of the saddle-bow.</w:t>
      </w:r>
    </w:p>
    <w:p w14:paraId="7E64B2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striking each other</w:t>
      </w:r>
      <w:r>
        <w:br/>
        <w:t>Togainground.</w:t>
      </w:r>
    </w:p>
    <w:p w14:paraId="7826BA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Desiring to finish his war,</w:t>
      </w:r>
    </w:p>
    <w:p w14:paraId="00C93C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the swords pursued</w:t>
      </w:r>
    </w:p>
    <w:p w14:paraId="431F56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companion aggressively, and strove so hard</w:t>
      </w:r>
    </w:p>
    <w:p w14:paraId="2455655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11420</w:t>
      </w:r>
    </w:p>
    <w:p w14:paraId="7B1E5B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11425</w:t>
      </w:r>
    </w:p>
    <w:p w14:paraId="56A473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11430</w:t>
      </w:r>
    </w:p>
    <w:p w14:paraId="7DF878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11435</w:t>
      </w:r>
    </w:p>
    <w:p w14:paraId="4026DC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11440</w:t>
      </w:r>
    </w:p>
    <w:p w14:paraId="2DD4645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11445</w:t>
      </w:r>
    </w:p>
    <w:p w14:paraId="481A4F5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11450</w:t>
      </w:r>
    </w:p>
    <w:p w14:paraId="3462D8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11455</w:t>
      </w:r>
    </w:p>
    <w:p w14:paraId="4F2532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11460</w:t>
      </w:r>
    </w:p>
    <w:p w14:paraId="610F51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K’il ne pot s’alaine reprendre,</w:t>
      </w:r>
    </w:p>
    <w:p w14:paraId="23B6CF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n’ot pooír le soi desfendre.</w:t>
      </w:r>
    </w:p>
    <w:p w14:paraId="374260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valoient si cop rien.</w:t>
      </w:r>
    </w:p>
    <w:p w14:paraId="088483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recule tant maugré sien</w:t>
      </w:r>
      <w:r>
        <w:br/>
        <w:t>K’il ciet; et cil li monte sus.</w:t>
      </w:r>
    </w:p>
    <w:p w14:paraId="5EBB62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hyaume li tolt sans rien plus</w:t>
      </w:r>
      <w:r>
        <w:br/>
        <w:t>Et li vaut la teste tolir.</w:t>
      </w:r>
    </w:p>
    <w:p w14:paraId="55B42C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ne vaut pas morir</w:t>
      </w:r>
      <w:r>
        <w:br/>
        <w:t>Encore, dist: “Ne me touciés,</w:t>
      </w:r>
    </w:p>
    <w:p w14:paraId="7C20E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Chevaliers. Se vous me faisiés</w:t>
      </w:r>
      <w:r>
        <w:br/>
        <w:t>Seûrté ke je n’i moroie,</w:t>
      </w:r>
    </w:p>
    <w:p w14:paraId="14B12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par prison pril n’avroie</w:t>
      </w:r>
      <w:r>
        <w:br/>
        <w:t>Du cors, la cose bien iroit.”</w:t>
      </w:r>
    </w:p>
    <w:p w14:paraId="6B474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ce, quel cose estre poroit?”</w:t>
      </w:r>
    </w:p>
    <w:p w14:paraId="2796D6EE" w14:textId="77777777" w:rsidR="004E7DB6" w:rsidRDefault="00887AD5">
      <w:pPr>
        <w:pStyle w:val="Corpodeltesto20"/>
        <w:shd w:val="clear" w:color="auto" w:fill="auto"/>
        <w:tabs>
          <w:tab w:val="left" w:pos="4499"/>
        </w:tabs>
        <w:spacing w:line="226" w:lineRule="exact"/>
        <w:ind w:firstLine="0"/>
        <w:jc w:val="left"/>
      </w:pPr>
      <w:r>
        <w:t>“Quant je de vous seiirté avrai,</w:t>
      </w:r>
      <w:r>
        <w:tab/>
        <w:t>66b</w:t>
      </w:r>
    </w:p>
    <w:p w14:paraId="60C028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vous dirai, et si ferai</w:t>
      </w:r>
      <w:r>
        <w:br/>
        <w:t>Otreement vostre voloir.”</w:t>
      </w:r>
    </w:p>
    <w:p w14:paraId="46D402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“Voire? Et vous avrés vostre voloir.”</w:t>
      </w:r>
    </w:p>
    <w:p w14:paraId="4E7682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“Mais ke je en aie la fiance.”</w:t>
      </w:r>
    </w:p>
    <w:p w14:paraId="3374A8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li donne sans demorance,</w:t>
      </w:r>
    </w:p>
    <w:p w14:paraId="1D72A6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lors de sor lui levés.</w:t>
      </w:r>
    </w:p>
    <w:p w14:paraId="525CEE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cil, ki mout estoit grevés,</w:t>
      </w:r>
    </w:p>
    <w:p w14:paraId="5243DC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lieve a mout grant paine aprés.</w:t>
      </w:r>
    </w:p>
    <w:p w14:paraId="105C4F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Mesire Gauvains se traist prés</w:t>
      </w:r>
      <w:r>
        <w:br/>
        <w:t>Por oïr ce k’ilvauroit dire.</w:t>
      </w:r>
    </w:p>
    <w:p w14:paraId="40620D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“Puis k’ensi est,” dist cil, “biau sire,</w:t>
      </w:r>
    </w:p>
    <w:p w14:paraId="0CA176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Rous sui du Val Perilleus,</w:t>
      </w:r>
    </w:p>
    <w:p w14:paraId="295895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m’en fuioie ensi tous seus,</w:t>
      </w:r>
    </w:p>
    <w:p w14:paraId="4663C5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ains si ke veoir peuïstes.</w:t>
      </w:r>
    </w:p>
    <w:p w14:paraId="7C8C1C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 ce ke me retenistes,</w:t>
      </w:r>
    </w:p>
    <w:p w14:paraId="2621E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Fesistes sens, car se je fiiisse</w:t>
      </w:r>
      <w:r>
        <w:br/>
        <w:t>En ma terre, paor n’euisse</w:t>
      </w:r>
      <w:r>
        <w:br/>
        <w:t>Du roi, ne de tout son pooir;</w:t>
      </w:r>
    </w:p>
    <w:p w14:paraId="7D809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ne peùst ja mais ravoir</w:t>
      </w:r>
      <w:r>
        <w:br/>
        <w:t>Ses chevaliers ke pris avoie.</w:t>
      </w:r>
    </w:p>
    <w:p w14:paraId="4A115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comment ke mesfais me soie,</w:t>
      </w:r>
    </w:p>
    <w:p w14:paraId="15A9AF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vous me renc sauve ma vie</w:t>
      </w:r>
      <w:r>
        <w:br/>
        <w:t>Et mon cors.” “Ce ne voel je mie,”</w:t>
      </w:r>
    </w:p>
    <w:p w14:paraId="29CE95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“c’a moi vous rendés.</w:t>
      </w:r>
    </w:p>
    <w:p w14:paraId="754836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il est drois que vous alés</w:t>
      </w:r>
      <w:r>
        <w:br/>
        <w:t>A Caradigan en prison</w:t>
      </w:r>
      <w:r>
        <w:br/>
        <w:t>A la roïne. Et soupeçon</w:t>
      </w:r>
      <w:r>
        <w:br/>
        <w:t>N’aiés ke mal i aïés</w:t>
      </w:r>
    </w:p>
    <w:p w14:paraId="6E69DCCF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11477. seur navrai</w:t>
      </w:r>
    </w:p>
    <w:p w14:paraId="6E48E8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his opponent could not catch his breath,</w:t>
      </w:r>
    </w:p>
    <w:p w14:paraId="7E145D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regain the strength to defend himself.</w:t>
      </w:r>
    </w:p>
    <w:p w14:paraId="6E4706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Rous’s bîows were useless.</w:t>
      </w:r>
    </w:p>
    <w:p w14:paraId="35CC5C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spite of himself, he retreated so much</w:t>
      </w:r>
      <w:r>
        <w:br/>
        <w:t>That he fell; and his opponent climbed on top of him.</w:t>
      </w:r>
      <w:r>
        <w:br/>
        <w:t>He ripped offhis helmet without anything more</w:t>
      </w:r>
      <w:r>
        <w:br/>
        <w:t>And wanted to remove his head.</w:t>
      </w:r>
    </w:p>
    <w:p w14:paraId="7C15D8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 wanting to die yet,</w:t>
      </w:r>
    </w:p>
    <w:p w14:paraId="6D0D35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Hís opponent said: “Don’t touch me,</w:t>
      </w:r>
    </w:p>
    <w:p w14:paraId="2ECC0D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Knight. Ifyou made me</w:t>
      </w:r>
      <w:r>
        <w:br/>
        <w:t>A guarantee that I would not die here,</w:t>
      </w:r>
    </w:p>
    <w:p w14:paraId="653E53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by prison would I imperil</w:t>
      </w:r>
    </w:p>
    <w:p w14:paraId="230B98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person, your cause could turn outwell.”</w:t>
      </w:r>
    </w:p>
    <w:p w14:paraId="0EEC54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this, what cause could that be?”</w:t>
      </w:r>
    </w:p>
    <w:p w14:paraId="1B81DC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“When I have a guarantee from you,</w:t>
      </w:r>
    </w:p>
    <w:p w14:paraId="5FFB28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tell you and will do</w:t>
      </w:r>
      <w:r>
        <w:br/>
        <w:t>Exactly as you wish.”</w:t>
      </w:r>
    </w:p>
    <w:p w14:paraId="4159C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“Indeed? Then your wish will be granted.”</w:t>
      </w:r>
    </w:p>
    <w:p w14:paraId="2C96B2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“On condition that I have your pledge.”</w:t>
      </w:r>
    </w:p>
    <w:p w14:paraId="2C40C3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with two swords granted it promptly,</w:t>
      </w:r>
    </w:p>
    <w:p w14:paraId="4BAA09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then got up off of him.</w:t>
      </w:r>
    </w:p>
    <w:p w14:paraId="5538B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knight, who was very annoyed,</w:t>
      </w:r>
    </w:p>
    <w:p w14:paraId="7CE15F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 tood up with great difficulty aftenvards.</w:t>
      </w:r>
    </w:p>
    <w:p w14:paraId="6D0F43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came clòser</w:t>
      </w:r>
      <w:r>
        <w:br/>
        <w:t>To listen to what he was going to say.</w:t>
      </w:r>
    </w:p>
    <w:p w14:paraId="7D96F9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“Since it is so,” said the knight, “good sir,</w:t>
      </w:r>
    </w:p>
    <w:p w14:paraId="23DF69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Rous of the Perilous V alley,</w:t>
      </w:r>
    </w:p>
    <w:p w14:paraId="4CEFC9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was in the process of escaping</w:t>
      </w:r>
      <w:r>
        <w:br/>
        <w:t>Alone in the way that you observed.</w:t>
      </w:r>
    </w:p>
    <w:p w14:paraId="261888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were smart</w:t>
      </w:r>
      <w:r>
        <w:br/>
        <w:t>To have detained me, for if I were</w:t>
      </w:r>
      <w:r>
        <w:br/>
        <w:t>In my country, neíther the king</w:t>
      </w:r>
      <w:r>
        <w:br/>
        <w:t>Nor all of his power would concern me;</w:t>
      </w:r>
    </w:p>
    <w:p w14:paraId="16440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could he ever regain</w:t>
      </w:r>
    </w:p>
    <w:p w14:paraId="4A5E09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knights, whom I have imprisoned.</w:t>
      </w:r>
    </w:p>
    <w:p w14:paraId="14A6F0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although I did wrong,</w:t>
      </w:r>
    </w:p>
    <w:p w14:paraId="637724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surrender to you in safety my life</w:t>
      </w:r>
      <w:r>
        <w:br/>
        <w:t>And my person.” “1 do not want this,”</w:t>
      </w:r>
    </w:p>
    <w:p w14:paraId="6CCE63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said, “That you surrender to me.</w:t>
      </w:r>
    </w:p>
    <w:p w14:paraId="44CBA2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it is just that you travel</w:t>
      </w:r>
      <w:r>
        <w:br/>
        <w:t>To Caradigan to become</w:t>
      </w:r>
    </w:p>
    <w:p w14:paraId="5325FE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queen’s prisoner. And there is no need to suspect</w:t>
      </w:r>
      <w:r>
        <w:br/>
        <w:t>That you will undergo any other hardship,</w:t>
      </w:r>
    </w:p>
    <w:p w14:paraId="73A1C4A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11465</w:t>
      </w:r>
    </w:p>
    <w:p w14:paraId="200205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11470</w:t>
      </w:r>
    </w:p>
    <w:p w14:paraId="08896B9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11475</w:t>
      </w:r>
    </w:p>
    <w:p w14:paraId="1AF24B5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11480</w:t>
      </w:r>
    </w:p>
    <w:p w14:paraId="5C41124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11485</w:t>
      </w:r>
    </w:p>
    <w:p w14:paraId="47665D0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11490</w:t>
      </w:r>
    </w:p>
    <w:p w14:paraId="3D0B6A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11495</w:t>
      </w:r>
    </w:p>
    <w:p w14:paraId="79EE4C0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11500</w:t>
      </w:r>
    </w:p>
    <w:p w14:paraId="45E7941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11505</w:t>
      </w:r>
    </w:p>
    <w:p w14:paraId="60281C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Autre, fors c’avrés en vos piés</w:t>
      </w:r>
      <w:r>
        <w:br/>
        <w:t>Unes pastures que j’ai ci.”</w:t>
      </w:r>
    </w:p>
    <w:p w14:paraId="7DE6C3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“Ha! Sire chevaliers, merci!</w:t>
      </w:r>
    </w:p>
    <w:p w14:paraId="18F5B14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ne poroit pas avenir</w:t>
      </w:r>
      <w:r>
        <w:br/>
        <w:t>Que vous me fesissiés venir</w:t>
      </w:r>
      <w:r>
        <w:br/>
        <w:t>A cort issi empasturés.”</w:t>
      </w:r>
    </w:p>
    <w:p w14:paraId="249E0A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“Estre l’estuet en carités.</w:t>
      </w:r>
    </w:p>
    <w:p w14:paraId="5DF506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convient, de ce soiés fis,</w:t>
      </w:r>
    </w:p>
    <w:p w14:paraId="1C1635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que de vous soie partis,</w:t>
      </w:r>
    </w:p>
    <w:p w14:paraId="1AFE9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K’enseignes aie bien creables,</w:t>
      </w:r>
    </w:p>
    <w:p w14:paraId="340CD0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m’aït Dix li veritables,</w:t>
      </w:r>
    </w:p>
    <w:p w14:paraId="6AACD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Ke tantost vos prisons ravrai,</w:t>
      </w:r>
    </w:p>
    <w:p w14:paraId="03D165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vos gens moustrer les porai.”</w:t>
      </w:r>
    </w:p>
    <w:p w14:paraId="1320CE5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Rous lors li respondi:</w:t>
      </w:r>
    </w:p>
    <w:p w14:paraId="6C97EF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“Volentiers, puis k’il est ensi,</w:t>
      </w:r>
    </w:p>
    <w:p w14:paraId="1BDAB7FA" w14:textId="77777777" w:rsidR="004E7DB6" w:rsidRDefault="00887AD5">
      <w:pPr>
        <w:pStyle w:val="Corpodeltesto20"/>
        <w:shd w:val="clear" w:color="auto" w:fill="auto"/>
        <w:tabs>
          <w:tab w:val="left" w:pos="4434"/>
        </w:tabs>
        <w:spacing w:line="226" w:lineRule="exact"/>
        <w:ind w:firstLine="0"/>
        <w:jc w:val="left"/>
      </w:pPr>
      <w:r>
        <w:t>Mon anel a enseigne arés,</w:t>
      </w:r>
      <w:r>
        <w:tab/>
        <w:t>66c</w:t>
      </w:r>
    </w:p>
    <w:p w14:paraId="30D0A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K’a mon senescal mousterrés.</w:t>
      </w:r>
    </w:p>
    <w:p w14:paraId="4F1D2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Mar serés puis de ce douteus</w:t>
      </w:r>
      <w:r>
        <w:br/>
        <w:t>Que nus mesprenge la vers vous,</w:t>
      </w:r>
    </w:p>
    <w:p w14:paraId="2CC984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que il conneii l’avra.</w:t>
      </w:r>
    </w:p>
    <w:p w14:paraId="49E051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Mais, biau sire, comment savra</w:t>
      </w:r>
      <w:r>
        <w:br/>
        <w:t>Cele roïne de par qui</w:t>
      </w:r>
      <w:r>
        <w:br/>
        <w:t>Je venrai?” “Dites que je sui</w:t>
      </w:r>
      <w:r>
        <w:br/>
        <w:t>Li chevaliers as .ii. espees.”</w:t>
      </w:r>
    </w:p>
    <w:p w14:paraId="3D98A4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il orent atornees</w:t>
      </w:r>
      <w:r>
        <w:br/>
        <w:t>Lor coses si, et cil li baille</w:t>
      </w:r>
      <w:r>
        <w:br/>
        <w:t>Ses pastures et dist k’il aille</w:t>
      </w:r>
      <w:r>
        <w:br/>
        <w:t>Dusc’a la et lor[s] se meïst</w:t>
      </w:r>
      <w:r>
        <w:br/>
        <w:t>Es pastures, tant k’il feïst,</w:t>
      </w:r>
    </w:p>
    <w:p w14:paraId="23FA86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Ensi comme il doit, la besoingne.</w:t>
      </w:r>
    </w:p>
    <w:p w14:paraId="5D0AE8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En ce ne metent plus d’aloigne.</w:t>
      </w:r>
    </w:p>
    <w:p w14:paraId="0697FA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se sunt departi entre els.</w:t>
      </w:r>
    </w:p>
    <w:p w14:paraId="0F714E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Rous va a la cort tous seus;</w:t>
      </w:r>
    </w:p>
    <w:p w14:paraId="08CCFF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dui ensamble s’en vont.</w:t>
      </w:r>
    </w:p>
    <w:p w14:paraId="3B6DE2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enseignes grant joie font,</w:t>
      </w:r>
    </w:p>
    <w:p w14:paraId="01A4FB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ont des chevaliers ravoír.</w:t>
      </w:r>
    </w:p>
    <w:p w14:paraId="3159AD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metent a grant pooir</w:t>
      </w:r>
      <w:r>
        <w:br/>
        <w:t>Ou chemin, s’oirrent longement</w:t>
      </w:r>
      <w:r>
        <w:br/>
        <w:t>Sans metre nul delaiement.</w:t>
      </w:r>
    </w:p>
    <w:p w14:paraId="5873BAB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Li Rous a sa voie aqueillie,</w:t>
      </w:r>
    </w:p>
    <w:p w14:paraId="6ACDF51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Comme cil Id point ne s’oublie</w:t>
      </w:r>
      <w:r>
        <w:br/>
        <w:t>De son convenant a chief traire.</w:t>
      </w:r>
    </w:p>
    <w:p w14:paraId="7A40ABA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79"/>
          <w:headerReference w:type="default" r:id="rId880"/>
          <w:headerReference w:type="first" r:id="rId881"/>
          <w:pgSz w:w="11909" w:h="16834"/>
          <w:pgMar w:top="1430" w:right="1440" w:bottom="1430" w:left="1440" w:header="0" w:footer="3" w:gutter="0"/>
          <w:pgNumType w:start="575"/>
          <w:cols w:space="720"/>
          <w:noEndnote/>
          <w:titlePg/>
          <w:docGrid w:linePitch="360"/>
        </w:sectPr>
      </w:pPr>
      <w:r>
        <w:t>11511. cose issi</w:t>
      </w:r>
    </w:p>
    <w:p w14:paraId="1E0705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9ptGrassetto"/>
        </w:rPr>
        <w:lastRenderedPageBreak/>
        <w:t xml:space="preserve">Except </w:t>
      </w:r>
      <w:r>
        <w:t>to wear on your feet</w:t>
      </w:r>
      <w:r>
        <w:br/>
        <w:t>A pair of pasterns that I have here.”</w:t>
      </w:r>
    </w:p>
    <w:p w14:paraId="0E74A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“Ah! Sirlcnight, mercy!</w:t>
      </w:r>
    </w:p>
    <w:p w14:paraId="2CDDBD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would not be fitting</w:t>
      </w:r>
    </w:p>
    <w:p w14:paraId="51ADB8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Foryou to make me arrive</w:t>
      </w:r>
    </w:p>
    <w:p w14:paraId="109405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court wearing pasterns in that way.”</w:t>
      </w:r>
    </w:p>
    <w:p w14:paraId="19A48C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“In the name of charity, it must be so.</w:t>
      </w:r>
    </w:p>
    <w:p w14:paraId="58A5FB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Moreover, it is necessary for me - and of this be assured,</w:t>
      </w:r>
    </w:p>
    <w:p w14:paraId="72AC301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help me true God -</w:t>
      </w:r>
    </w:p>
    <w:p w14:paraId="52BD9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have obtained credible signs</w:t>
      </w:r>
    </w:p>
    <w:p w14:paraId="4E43BC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I have left you</w:t>
      </w:r>
    </w:p>
    <w:p w14:paraId="17B22B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can show them to your men,</w:t>
      </w:r>
    </w:p>
    <w:p w14:paraId="292D6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order to recoveryour prisoners right away.”</w:t>
      </w:r>
    </w:p>
    <w:p w14:paraId="4D2BE6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 then responded to him:</w:t>
      </w:r>
    </w:p>
    <w:p w14:paraId="284671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“Gladly, since it mustbe so,</w:t>
      </w:r>
    </w:p>
    <w:p w14:paraId="31777B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wiE have my ring as a sign,</w:t>
      </w:r>
    </w:p>
    <w:p w14:paraId="4FC747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Which you will show to my seneschal.</w:t>
      </w:r>
    </w:p>
    <w:p w14:paraId="2B02CB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would be wrong then to suspect</w:t>
      </w:r>
    </w:p>
    <w:p w14:paraId="254825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any one would misbehave there toward you,</w:t>
      </w:r>
    </w:p>
    <w:p w14:paraId="5BE50F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After he has identifìed it.</w:t>
      </w:r>
    </w:p>
    <w:p w14:paraId="7D8715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But, good sir, how will this queen</w:t>
      </w:r>
      <w:r>
        <w:br/>
        <w:t>Know on whose behalf</w:t>
      </w:r>
      <w:r>
        <w:br/>
        <w:t>Iamcoming?” “Saythatlam</w:t>
      </w:r>
      <w:r>
        <w:br/>
        <w:t>The knight with the two swords.”</w:t>
      </w:r>
    </w:p>
    <w:p w14:paraId="42638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once they had arranged</w:t>
      </w:r>
      <w:r>
        <w:br/>
        <w:t>Their agreement in this way, the lcnight gave him</w:t>
      </w:r>
      <w:r>
        <w:br/>
        <w:t>His pasterns and said that he should go</w:t>
      </w:r>
      <w:r>
        <w:br/>
        <w:t>There fìrst and then should put the pasterns</w:t>
      </w:r>
      <w:r>
        <w:br/>
        <w:t>On, until he fulfilled,</w:t>
      </w:r>
    </w:p>
    <w:p w14:paraId="7E7B1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must, these terms.</w:t>
      </w:r>
    </w:p>
    <w:p w14:paraId="537F4F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no longer put this off.</w:t>
      </w:r>
    </w:p>
    <w:p w14:paraId="560A12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Instead they went their separate ways.</w:t>
      </w:r>
    </w:p>
    <w:p w14:paraId="5B6FD1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 went to the court alone;</w:t>
      </w:r>
    </w:p>
    <w:p w14:paraId="6BCDB9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other two headed off together.</w:t>
      </w:r>
    </w:p>
    <w:p w14:paraId="4E447B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dehghted about the signs</w:t>
      </w:r>
      <w:r>
        <w:br/>
        <w:t>That they had to liberate the knights.</w:t>
      </w:r>
    </w:p>
    <w:p w14:paraId="344222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put their best effort into riding,</w:t>
      </w:r>
    </w:p>
    <w:p w14:paraId="6844D6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traveled for a long time</w:t>
      </w:r>
      <w:r>
        <w:br/>
        <w:t>Without stopping for anything.</w:t>
      </w:r>
    </w:p>
    <w:p w14:paraId="33DFBB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 found his way,</w:t>
      </w:r>
    </w:p>
    <w:p w14:paraId="292F76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one who did not neglect</w:t>
      </w:r>
      <w:r>
        <w:br/>
        <w:t>To keep his promise.</w:t>
      </w:r>
    </w:p>
    <w:p w14:paraId="1CEE3F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11510</w:t>
      </w:r>
    </w:p>
    <w:p w14:paraId="7AF819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11515</w:t>
      </w:r>
    </w:p>
    <w:p w14:paraId="1B026DE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11520</w:t>
      </w:r>
    </w:p>
    <w:p w14:paraId="473F9C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11525</w:t>
      </w:r>
    </w:p>
    <w:p w14:paraId="6E7202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11530</w:t>
      </w:r>
    </w:p>
    <w:p w14:paraId="26CF6E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11535</w:t>
      </w:r>
    </w:p>
    <w:p w14:paraId="7ED7FA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11540</w:t>
      </w:r>
    </w:p>
    <w:p w14:paraId="3EB71E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11545</w:t>
      </w:r>
    </w:p>
    <w:p w14:paraId="122C1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pense de jornees faire</w:t>
      </w:r>
      <w:r>
        <w:br/>
        <w:t>Teles que par tans venir puisse</w:t>
      </w:r>
      <w:r>
        <w:br/>
        <w:t>A Caradigan et k’il truisse</w:t>
      </w:r>
      <w:r>
        <w:br/>
        <w:t>La roïne, et se rende a li.</w:t>
      </w:r>
    </w:p>
    <w:p w14:paraId="4048FB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ce k’il ot si aqueilli</w:t>
      </w:r>
    </w:p>
    <w:p w14:paraId="4AF73C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chemin, si esploitié tant .</w:t>
      </w:r>
    </w:p>
    <w:p w14:paraId="09DF7B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va durement aprochant</w:t>
      </w:r>
      <w:r>
        <w:br/>
        <w:t>De Caradigan. La estoit</w:t>
      </w:r>
      <w:r>
        <w:br/>
        <w:t>Bien matin. Et oïe avoit</w:t>
      </w:r>
      <w:r>
        <w:br/>
        <w:t>Li rois la messe au grant moustier,</w:t>
      </w:r>
    </w:p>
    <w:p w14:paraId="5D98C35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roïne, et chevalier</w:t>
      </w:r>
      <w:r>
        <w:br/>
        <w:t>Dont laiens ot a grant fuisson.</w:t>
      </w:r>
    </w:p>
    <w:p w14:paraId="4889AC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S’estoit devant l’Ascencion</w:t>
      </w:r>
      <w:r>
        <w:br/>
      </w:r>
      <w:r>
        <w:lastRenderedPageBreak/>
        <w:t>Bien .iiii. jors, et s’asambloient</w:t>
      </w:r>
      <w:r>
        <w:br/>
        <w:t>Chevalier, si comme il soloient.</w:t>
      </w:r>
    </w:p>
    <w:p w14:paraId="64B06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se fu assis au dois,</w:t>
      </w:r>
    </w:p>
    <w:p w14:paraId="5EFD9A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si con le voloit li rois,</w:t>
      </w:r>
    </w:p>
    <w:p w14:paraId="420DC5AA" w14:textId="77777777" w:rsidR="004E7DB6" w:rsidRDefault="00887AD5">
      <w:pPr>
        <w:pStyle w:val="Corpodeltesto20"/>
        <w:shd w:val="clear" w:color="auto" w:fill="auto"/>
        <w:tabs>
          <w:tab w:val="left" w:pos="4275"/>
        </w:tabs>
        <w:spacing w:line="226" w:lineRule="exact"/>
        <w:ind w:firstLine="0"/>
        <w:jc w:val="left"/>
      </w:pPr>
      <w:r>
        <w:t>Et la roïne, et autres gens,</w:t>
      </w:r>
      <w:r>
        <w:tab/>
        <w:t>66d</w:t>
      </w:r>
    </w:p>
    <w:p w14:paraId="2564EC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ot mout tables par laiens</w:t>
      </w:r>
      <w:r>
        <w:br/>
        <w:t>Et gent adés et a plenté.</w:t>
      </w:r>
    </w:p>
    <w:p w14:paraId="2BBF26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 de la cité</w:t>
      </w:r>
      <w:r>
        <w:br/>
        <w:t>Sist a la table ou li rois sist.</w:t>
      </w:r>
    </w:p>
    <w:p w14:paraId="5F32F12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S’avint ainssi [si] c’on servist</w:t>
      </w:r>
      <w:r>
        <w:br/>
        <w:t>Du premier mes, ke vint laiens</w:t>
      </w:r>
      <w:r>
        <w:br/>
        <w:t>Li Rous, Id biaus estoìt et gens,</w:t>
      </w:r>
    </w:p>
    <w:p w14:paraId="405B3E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Grans et fiirnis, et bien sambloit</w:t>
      </w:r>
      <w:r>
        <w:br/>
        <w:t>Preudon. En ce kê on voloit</w:t>
      </w:r>
      <w:r>
        <w:br/>
        <w:t>Laiens servir du mes premier,</w:t>
      </w:r>
    </w:p>
    <w:p w14:paraId="077FC8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le voit et fait targier</w:t>
      </w:r>
      <w:r>
        <w:br/>
        <w:t>Cels ki le mengier aportoient.</w:t>
      </w:r>
    </w:p>
    <w:p w14:paraId="4C2DD2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Cil s’arestent, quant le Rous voient,</w:t>
      </w:r>
    </w:p>
    <w:p w14:paraId="14ECF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servirs a tant remaint.</w:t>
      </w:r>
    </w:p>
    <w:p w14:paraId="625204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Rous descent et si ataint</w:t>
      </w:r>
      <w:r>
        <w:br/>
        <w:t>Les pastures k’en son sain ot.</w:t>
      </w:r>
    </w:p>
    <w:p w14:paraId="7F7D7E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au plus tost k’il onques pot,</w:t>
      </w:r>
    </w:p>
    <w:p w14:paraId="0C6FDE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Sans demorance se mist ens.</w:t>
      </w:r>
    </w:p>
    <w:p w14:paraId="3AB5B4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chevalier de laiens</w:t>
      </w:r>
      <w:r>
        <w:br/>
        <w:t>L’esgardent, et mout se merveillent</w:t>
      </w:r>
      <w:r>
        <w:br/>
        <w:t>De ces pastures, et conseillent</w:t>
      </w:r>
      <w:r>
        <w:br/>
        <w:t>Entr’els de ce k’il ont veii.</w:t>
      </w:r>
    </w:p>
    <w:p w14:paraId="67D1BA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enpasturés se fu,</w:t>
      </w:r>
    </w:p>
    <w:p w14:paraId="73F5F8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se lievé et vait avant.</w:t>
      </w:r>
    </w:p>
    <w:p w14:paraId="3E50A1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ancois k’il viengne devant</w:t>
      </w:r>
    </w:p>
    <w:p w14:paraId="365C9A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11572. bìaus et estoìt</w:t>
      </w:r>
    </w:p>
    <w:p w14:paraId="19A6D1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decided to ride fûll days</w:t>
      </w:r>
    </w:p>
    <w:p w14:paraId="2FB3FF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that he could soon arrive</w:t>
      </w:r>
    </w:p>
    <w:p w14:paraId="2756C1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Caradigan, locate</w:t>
      </w:r>
    </w:p>
    <w:p w14:paraId="4642C9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queen, andgive himself up to her.</w:t>
      </w:r>
    </w:p>
    <w:p w14:paraId="0B3300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 had made his way so weU</w:t>
      </w:r>
      <w:r>
        <w:br/>
        <w:t>And had hurried so,</w:t>
      </w:r>
    </w:p>
    <w:p w14:paraId="3E95A6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approaching Caradigan</w:t>
      </w:r>
      <w:r>
        <w:br/>
        <w:t>Veryrapidly. Thereitwas</w:t>
      </w:r>
      <w:r>
        <w:br/>
        <w:t>Earlyinthemorning. The king had heard</w:t>
      </w:r>
      <w:r>
        <w:br/>
        <w:t>Mass in the main church,</w:t>
      </w:r>
    </w:p>
    <w:p w14:paraId="0E1B8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queen and a great</w:t>
      </w:r>
      <w:r>
        <w:br/>
        <w:t>Crowd oflcnights.</w:t>
      </w:r>
    </w:p>
    <w:p w14:paraId="50A18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a good four days</w:t>
      </w:r>
    </w:p>
    <w:p w14:paraId="5F92F3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Before Ascension, and knights</w:t>
      </w:r>
    </w:p>
    <w:p w14:paraId="238132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assembling, just as they were accustomed to.</w:t>
      </w:r>
    </w:p>
    <w:p w14:paraId="2E6ACC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seated at the table,</w:t>
      </w:r>
    </w:p>
    <w:p w14:paraId="522233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he wanted it,</w:t>
      </w:r>
    </w:p>
    <w:p w14:paraId="051FE6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queen and others,</w:t>
      </w:r>
    </w:p>
    <w:p w14:paraId="33D81E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tables everywhere</w:t>
      </w:r>
      <w:r>
        <w:br/>
        <w:t>And a crowd ofpeople at that moment.</w:t>
      </w:r>
    </w:p>
    <w:p w14:paraId="05075C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city</w:t>
      </w:r>
    </w:p>
    <w:p w14:paraId="067590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Sat at the table where the king was sitting,</w:t>
      </w:r>
    </w:p>
    <w:p w14:paraId="673F94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happened in this way that at the moment</w:t>
      </w:r>
    </w:p>
    <w:p w14:paraId="0D2B49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starting to serve the first course, Rous arrived,</w:t>
      </w:r>
    </w:p>
    <w:p w14:paraId="50A1BB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handsome and well born,</w:t>
      </w:r>
    </w:p>
    <w:p w14:paraId="678FC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all, well-built and seemed to be</w:t>
      </w:r>
      <w:r>
        <w:br/>
        <w:t>A worthy man. Although they wanted</w:t>
      </w:r>
      <w:r>
        <w:br/>
        <w:t>To serve the first course,</w:t>
      </w:r>
    </w:p>
    <w:p w14:paraId="1315A6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saw him and had those</w:t>
      </w:r>
      <w:r>
        <w:br/>
        <w:t>Who were serving the meal put it off.</w:t>
      </w:r>
    </w:p>
    <w:p w14:paraId="409D5F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halted, once they noticed Rous,</w:t>
      </w:r>
    </w:p>
    <w:p w14:paraId="7054B1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And the service was then interrupted.</w:t>
      </w:r>
    </w:p>
    <w:p w14:paraId="7C2FCF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Rous dismounted and grabbed</w:t>
      </w:r>
      <w:r>
        <w:br/>
        <w:t>The pasterns that he had in his breast.</w:t>
      </w:r>
    </w:p>
    <w:p w14:paraId="513FC7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he could,</w:t>
      </w:r>
    </w:p>
    <w:p w14:paraId="16E442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put them on.</w:t>
      </w:r>
    </w:p>
    <w:p w14:paraId="4DE2BB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knights of the household</w:t>
      </w:r>
      <w:r>
        <w:br/>
        <w:t>Looked at him, and wondered</w:t>
      </w:r>
      <w:r>
        <w:br/>
        <w:t>About these pasterns, and spoke privately</w:t>
      </w:r>
      <w:r>
        <w:br/>
        <w:t>Amongst themselves about what they saw.</w:t>
      </w:r>
    </w:p>
    <w:p w14:paraId="0E2E3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he had fettered himself,</w:t>
      </w:r>
    </w:p>
    <w:p w14:paraId="1D8B7F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got up and stepped fornard.</w:t>
      </w:r>
    </w:p>
    <w:p w14:paraId="0B9672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before he came in front of</w:t>
      </w:r>
    </w:p>
    <w:p w14:paraId="25C0566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11550</w:t>
      </w:r>
    </w:p>
    <w:p w14:paraId="5EBFA5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11555</w:t>
      </w:r>
    </w:p>
    <w:p w14:paraId="79384CA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11560</w:t>
      </w:r>
    </w:p>
    <w:p w14:paraId="7FE1C1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11565</w:t>
      </w:r>
    </w:p>
    <w:p w14:paraId="12D261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11570</w:t>
      </w:r>
    </w:p>
    <w:p w14:paraId="2BF25BD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11575</w:t>
      </w:r>
    </w:p>
    <w:p w14:paraId="0BBAFF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11580</w:t>
      </w:r>
    </w:p>
    <w:p w14:paraId="1FDF55E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11585</w:t>
      </w:r>
    </w:p>
    <w:p w14:paraId="55EE56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82"/>
          <w:headerReference w:type="default" r:id="rId883"/>
          <w:headerReference w:type="first" r:id="rId884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11590</w:t>
      </w:r>
    </w:p>
    <w:p w14:paraId="337879F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11595</w:t>
      </w:r>
    </w:p>
    <w:p w14:paraId="2FEAAA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11600</w:t>
      </w:r>
    </w:p>
    <w:p w14:paraId="588B9C7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11605</w:t>
      </w:r>
    </w:p>
    <w:p w14:paraId="7EFDEA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11610</w:t>
      </w:r>
    </w:p>
    <w:p w14:paraId="6E0CB61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11615</w:t>
      </w:r>
    </w:p>
    <w:p w14:paraId="78B2FE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11620</w:t>
      </w:r>
    </w:p>
    <w:p w14:paraId="05E7D1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11625</w:t>
      </w:r>
    </w:p>
    <w:p w14:paraId="29565F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11630</w:t>
      </w:r>
    </w:p>
    <w:p w14:paraId="718D3A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dois, il s’est cois arrestés,</w:t>
      </w:r>
    </w:p>
    <w:p w14:paraId="520EF5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 .ii. damoisiaus apellés.</w:t>
      </w:r>
    </w:p>
    <w:p w14:paraId="22F4AB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Demande lor la quele estoit</w:t>
      </w:r>
      <w:r>
        <w:br/>
        <w:t>La roïne ki justicoit</w:t>
      </w:r>
      <w:r>
        <w:br/>
        <w:t>Caradigan. Cil li ont dit.</w:t>
      </w:r>
    </w:p>
    <w:p w14:paraId="1F5D33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maintenant k’ il le vit,</w:t>
      </w:r>
    </w:p>
    <w:p w14:paraId="5595E5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va avant, et si se met</w:t>
      </w:r>
      <w:r>
        <w:br/>
        <w:t>A genols, et si s’entremet</w:t>
      </w:r>
      <w:r>
        <w:br/>
        <w:t>De dire ce k’i li convint:</w:t>
      </w:r>
    </w:p>
    <w:p w14:paraId="72A16A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“Dame,” dist il, “issi avint</w:t>
      </w:r>
      <w:r>
        <w:br/>
        <w:t>Que me combati avant ier</w:t>
      </w:r>
      <w:r>
        <w:br/>
        <w:t>Cors a cors a .i. chevalier.</w:t>
      </w:r>
    </w:p>
    <w:p w14:paraId="356DF8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m’outra d’armes por voir.</w:t>
      </w:r>
    </w:p>
    <w:p w14:paraId="56DF10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creantai par estavoir</w:t>
      </w:r>
      <w:r>
        <w:br/>
        <w:t>K’en ces pastures me metroie,</w:t>
      </w:r>
    </w:p>
    <w:p w14:paraId="4693BD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k’a la cort venus seroie,</w:t>
      </w:r>
    </w:p>
    <w:p w14:paraId="2CDB65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venroie a vous en prison.</w:t>
      </w:r>
    </w:p>
    <w:p w14:paraId="77C338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ne vaut autre raençon</w:t>
      </w:r>
    </w:p>
    <w:p w14:paraId="174CB948" w14:textId="77777777" w:rsidR="004E7DB6" w:rsidRDefault="00887AD5">
      <w:pPr>
        <w:pStyle w:val="Corpodeltesto20"/>
        <w:shd w:val="clear" w:color="auto" w:fill="auto"/>
        <w:tabs>
          <w:tab w:val="left" w:pos="4174"/>
        </w:tabs>
        <w:spacing w:line="226" w:lineRule="exact"/>
        <w:ind w:firstLine="0"/>
        <w:jc w:val="left"/>
      </w:pPr>
      <w:r>
        <w:t>Prendre de moí, dont me pesa.</w:t>
      </w:r>
      <w:r>
        <w:tab/>
        <w:t>67a</w:t>
      </w:r>
    </w:p>
    <w:p w14:paraId="756CC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saciés ke sor soì pris a</w:t>
      </w:r>
      <w:r>
        <w:br/>
        <w:t>Outreement toutes rancures</w:t>
      </w:r>
      <w:r>
        <w:br/>
        <w:t>Et meffais, et entrepresures,</w:t>
      </w:r>
    </w:p>
    <w:p w14:paraId="68E7E1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toutes rancunes quitees.</w:t>
      </w:r>
    </w:p>
    <w:p w14:paraId="22C978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chevaliers as espees</w:t>
      </w:r>
      <w:r>
        <w:br/>
        <w:t>Est ce, m’en dit; et de par lui</w:t>
      </w:r>
      <w:r>
        <w:br/>
        <w:t>En vostre prison venus sui</w:t>
      </w:r>
      <w:r>
        <w:br/>
        <w:t>En pastures. Etvous requier</w:t>
      </w:r>
      <w:r>
        <w:br/>
        <w:t>De par lui ke voeilliés prïer</w:t>
      </w:r>
      <w:r>
        <w:br/>
        <w:t>Le roi, se d’amor avés point</w:t>
      </w:r>
      <w:r>
        <w:br/>
        <w:t>Vers lui loial, k’il me pardoinst</w:t>
      </w:r>
      <w:r>
        <w:br/>
        <w:t>Ice dont mesfais si serai.”</w:t>
      </w:r>
    </w:p>
    <w:p w14:paraId="2618DC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“Certes, mout volentiers ferai</w:t>
      </w:r>
      <w:r>
        <w:br/>
        <w:t>Quan k’il me mande outreement,</w:t>
      </w:r>
    </w:p>
    <w:p w14:paraId="22C702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grant mercis de son present.</w:t>
      </w:r>
    </w:p>
    <w:p w14:paraId="47BEAF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Dix doinst ke l’en puisse rendre</w:t>
      </w:r>
      <w:r>
        <w:br/>
        <w:t>Le gueredon.” Sans plus atendre,</w:t>
      </w:r>
    </w:p>
    <w:p w14:paraId="7954C1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Lieve du dois et est venue</w:t>
      </w:r>
      <w:r>
        <w:br/>
        <w:t>Au rois, et si h est cheû[e]</w:t>
      </w:r>
    </w:p>
    <w:p w14:paraId="438865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piés. Soing n’a de plus atendre,</w:t>
      </w:r>
    </w:p>
    <w:p w14:paraId="629DCD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 requier[t] ke sans amende</w:t>
      </w:r>
      <w:r>
        <w:br/>
        <w:t>Li pardoinst, se mesfait U a.</w:t>
      </w:r>
    </w:p>
    <w:p w14:paraId="5AD25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U roís, ke point n’obUa</w:t>
      </w:r>
      <w:r>
        <w:br/>
        <w:t>Les biaus presens ke U ot fait</w:t>
      </w:r>
      <w:r>
        <w:br/>
        <w:t>Cil as espees, tout mesfait</w:t>
      </w:r>
    </w:p>
    <w:p w14:paraId="537778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table, he stood still,</w:t>
      </w:r>
    </w:p>
    <w:p w14:paraId="295B59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called two young noble men.</w:t>
      </w:r>
    </w:p>
    <w:p w14:paraId="308F33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them which woman was</w:t>
      </w:r>
      <w:r>
        <w:br/>
        <w:t>The queen who ruled</w:t>
      </w:r>
      <w:r>
        <w:br/>
        <w:t>Caradigan. They toid him.</w:t>
      </w:r>
    </w:p>
    <w:p w14:paraId="00C429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 soon as he saw her,</w:t>
      </w:r>
    </w:p>
    <w:p w14:paraId="00742E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stepped forward, knelt down,</w:t>
      </w:r>
    </w:p>
    <w:p w14:paraId="041B65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began</w:t>
      </w:r>
    </w:p>
    <w:p w14:paraId="2A18D5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say what he must:</w:t>
      </w:r>
    </w:p>
    <w:p w14:paraId="15D302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lady,” he said, “it so happened</w:t>
      </w:r>
      <w:r>
        <w:br/>
        <w:t>That I fought the other day</w:t>
      </w:r>
      <w:r>
        <w:br/>
      </w:r>
      <w:r>
        <w:lastRenderedPageBreak/>
        <w:t>With a knight in single combat.</w:t>
      </w:r>
    </w:p>
    <w:p w14:paraId="5B267F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truth he vanquîshed me with arms.</w:t>
      </w:r>
    </w:p>
    <w:p w14:paraId="6EEC7D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was obliged to promise</w:t>
      </w:r>
    </w:p>
    <w:p w14:paraId="01A44E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would put myself in these pasterns,</w:t>
      </w:r>
    </w:p>
    <w:p w14:paraId="1761F4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I arrived at court,</w:t>
      </w:r>
    </w:p>
    <w:p w14:paraId="23ECEB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would come to you as your prisoner.</w:t>
      </w:r>
    </w:p>
    <w:p w14:paraId="531B0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never wanted to take any other ransom</w:t>
      </w:r>
      <w:r>
        <w:br/>
        <w:t>From me to my regret.</w:t>
      </w:r>
    </w:p>
    <w:p w14:paraId="5025DF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you should know that upon himself</w:t>
      </w:r>
      <w:r>
        <w:br/>
        <w:t>He took completely all rancor,</w:t>
      </w:r>
    </w:p>
    <w:p w14:paraId="57F996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Crimes, andoffences,</w:t>
      </w:r>
    </w:p>
    <w:p w14:paraId="1D02B8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acquitted aíl bitterness.</w:t>
      </w:r>
    </w:p>
    <w:p w14:paraId="0C6263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was the knight with the swords,</w:t>
      </w:r>
    </w:p>
    <w:p w14:paraId="3587B5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ínformed me; and in his name</w:t>
      </w:r>
      <w:r>
        <w:br/>
        <w:t>I come into your captivity</w:t>
      </w:r>
      <w:r>
        <w:br/>
        <w:t>Inpasterns. AndIaskyou</w:t>
      </w:r>
      <w:r>
        <w:br/>
        <w:t>In his name to urge</w:t>
      </w:r>
    </w:p>
    <w:p w14:paraId="32514C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king, if you have an ounce of loyal love</w:t>
      </w:r>
      <w:r>
        <w:br/>
        <w:t>Forhim, to pardon me</w:t>
      </w:r>
      <w:r>
        <w:br/>
        <w:t>For all the misdeeds of which I am accused.”</w:t>
      </w:r>
      <w:r>
        <w:br/>
        <w:t>“Certainly, I will do veiy gladly</w:t>
      </w:r>
      <w:r>
        <w:br/>
        <w:t>Absolutely everything that he asks,</w:t>
      </w:r>
    </w:p>
    <w:p w14:paraId="73E7C3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many thanks for his present.</w:t>
      </w:r>
    </w:p>
    <w:p w14:paraId="1D3702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 God grant that I can show him</w:t>
      </w:r>
      <w:r>
        <w:br/>
        <w:t>My gratitude for it.” Without waiting any longer,</w:t>
      </w:r>
      <w:r>
        <w:br/>
        <w:t>She rose from the table, came</w:t>
      </w:r>
      <w:r>
        <w:br/>
        <w:t>To the king, and fell athis feet.</w:t>
      </w:r>
    </w:p>
    <w:p w14:paraId="6271F1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did not care to wait,</w:t>
      </w:r>
    </w:p>
    <w:p w14:paraId="4840C1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asked him that without redress</w:t>
      </w:r>
      <w:r>
        <w:br/>
        <w:t>He pardon him, if he had wronged him.</w:t>
      </w:r>
    </w:p>
    <w:p w14:paraId="775692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king, who did not forget</w:t>
      </w:r>
    </w:p>
    <w:p w14:paraId="4F310D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lovely presents that the knight with the swords</w:t>
      </w:r>
    </w:p>
    <w:p w14:paraId="27F0F6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given him, then forgave the knight</w:t>
      </w:r>
    </w:p>
    <w:p w14:paraId="6239C46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11595</w:t>
      </w:r>
    </w:p>
    <w:p w14:paraId="5D31B09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11600</w:t>
      </w:r>
    </w:p>
    <w:p w14:paraId="56514C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11605</w:t>
      </w:r>
    </w:p>
    <w:p w14:paraId="07E35B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11610</w:t>
      </w:r>
    </w:p>
    <w:p w14:paraId="382E5DA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11615</w:t>
      </w:r>
    </w:p>
    <w:p w14:paraId="65CB13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11620</w:t>
      </w:r>
    </w:p>
    <w:p w14:paraId="3AAC755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11625</w:t>
      </w:r>
    </w:p>
    <w:p w14:paraId="051DDD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85"/>
          <w:headerReference w:type="default" r:id="rId886"/>
          <w:headerReference w:type="first" r:id="rId887"/>
          <w:pgSz w:w="11909" w:h="16834"/>
          <w:pgMar w:top="1430" w:right="1440" w:bottom="1430" w:left="1440" w:header="0" w:footer="3" w:gutter="0"/>
          <w:pgNumType w:start="574"/>
          <w:cols w:space="720"/>
          <w:noEndnote/>
          <w:titlePg/>
          <w:docGrid w:linePitch="360"/>
        </w:sectPr>
      </w:pPr>
      <w:r>
        <w:rPr>
          <w:rStyle w:val="Corpodeltesto21"/>
        </w:rPr>
        <w:t>11630</w:t>
      </w:r>
    </w:p>
    <w:p w14:paraId="65BEA4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Pardonne au chevalier lors droit.</w:t>
      </w:r>
    </w:p>
    <w:p w14:paraId="5DB561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dist: “Biau sire, or seroit</w:t>
      </w:r>
      <w:r>
        <w:br/>
        <w:t>Hui mais, ce me samble, raisons</w:t>
      </w:r>
      <w:r>
        <w:br/>
        <w:t>Que la verité setissons</w:t>
      </w:r>
      <w:r>
        <w:br/>
        <w:t>De vostre non et de vo terre.”</w:t>
      </w:r>
    </w:p>
    <w:p w14:paraId="126F14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bien peuissiés requerre,” ,</w:t>
      </w:r>
    </w:p>
    <w:p w14:paraId="4A6080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il, “cose dont plus liés fuisse.</w:t>
      </w:r>
    </w:p>
    <w:p w14:paraId="731F2F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je dire ne le deuisse,</w:t>
      </w:r>
    </w:p>
    <w:p w14:paraId="0E6760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S’assetiré ne m’euissiés.</w:t>
      </w:r>
    </w:p>
    <w:p w14:paraId="2EF707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ke la verité sachiés:</w:t>
      </w:r>
    </w:p>
    <w:p w14:paraId="55E9A4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Rous du Val Perilleus sui,</w:t>
      </w:r>
    </w:p>
    <w:p w14:paraId="7F6090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tant contraire et tant anui</w:t>
      </w:r>
      <w:r>
        <w:br/>
        <w:t>Ai fait a vous et a vos gens.”</w:t>
      </w:r>
    </w:p>
    <w:p w14:paraId="3697CC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“Donques estes vous mes parens?”</w:t>
      </w:r>
    </w:p>
    <w:p w14:paraId="78957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rois. “C’est voirs.” “K’est ce donques</w:t>
      </w:r>
      <w:r>
        <w:br/>
        <w:t>K’en nul hu mais ne vous vi onques,</w:t>
      </w:r>
    </w:p>
    <w:p w14:paraId="19E907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connui en jor de ma vie?”</w:t>
      </w:r>
    </w:p>
    <w:p w14:paraId="1BCE8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je n’en avoie mie</w:t>
      </w:r>
    </w:p>
    <w:p w14:paraId="5DA37F20" w14:textId="77777777" w:rsidR="004E7DB6" w:rsidRDefault="00887AD5">
      <w:pPr>
        <w:pStyle w:val="Corpodeltesto20"/>
        <w:shd w:val="clear" w:color="auto" w:fill="auto"/>
        <w:tabs>
          <w:tab w:val="left" w:pos="4174"/>
        </w:tabs>
        <w:spacing w:line="226" w:lineRule="exact"/>
        <w:ind w:firstLine="0"/>
        <w:jc w:val="left"/>
      </w:pPr>
      <w:r>
        <w:t>Grant sousfrete, ne grant mestier.”</w:t>
      </w:r>
      <w:r>
        <w:tab/>
        <w:t>67b</w:t>
      </w:r>
    </w:p>
    <w:p w14:paraId="6450E4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“Biau dous sire, et mi chevalier,</w:t>
      </w:r>
    </w:p>
    <w:p w14:paraId="0E65DE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 sunt il?” “Je les ai voir pris,</w:t>
      </w:r>
    </w:p>
    <w:p w14:paraId="750327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de quan ke j’en ai mespris,</w:t>
      </w:r>
    </w:p>
    <w:p w14:paraId="15218A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l’enmenderai en tel guise</w:t>
      </w:r>
      <w:r>
        <w:br/>
        <w:t>K’il ira a vostre devise,</w:t>
      </w:r>
    </w:p>
    <w:p w14:paraId="42CDDA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venront k’il ne demourront gaires.</w:t>
      </w:r>
    </w:p>
    <w:p w14:paraId="6E4379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Tous atornés est li afaires,</w:t>
      </w:r>
    </w:p>
    <w:p w14:paraId="2D9ADA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cil as espees i vait,</w:t>
      </w:r>
    </w:p>
    <w:p w14:paraId="28AB4D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li fait</w:t>
      </w:r>
      <w:r>
        <w:br/>
        <w:t>Compaignie. Et enseignes ont</w:t>
      </w:r>
      <w:r>
        <w:br/>
        <w:t>Itels ke pas n’i fauront.</w:t>
      </w:r>
    </w:p>
    <w:p w14:paraId="4ECC1D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N’onques doutance n’en aiés.”</w:t>
      </w:r>
    </w:p>
    <w:p w14:paraId="0792BA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“Et vous li bien venus soiés,”</w:t>
      </w:r>
    </w:p>
    <w:p w14:paraId="22FDB5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li rois, “par .c. miìe fois.</w:t>
      </w:r>
    </w:p>
    <w:p w14:paraId="7A27F4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Des ore en avant est il drois</w:t>
      </w:r>
      <w:r>
        <w:br/>
        <w:t>Ke vous soiés fors des pastures.”</w:t>
      </w:r>
    </w:p>
    <w:p w14:paraId="69E30F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Chevalier vont grant aleures</w:t>
      </w:r>
      <w:r>
        <w:br/>
        <w:t>Et ont les pastures ostees.</w:t>
      </w:r>
    </w:p>
    <w:p w14:paraId="46CEF7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Merveilles les ont esgardees,</w:t>
      </w:r>
    </w:p>
    <w:p w14:paraId="0CF902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portent le roi veoir.</w:t>
      </w:r>
    </w:p>
    <w:p w14:paraId="47EF1E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ce sont celes por voir,”</w:t>
      </w:r>
    </w:p>
    <w:p w14:paraId="3B728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la roïne, “ke je mis</w:t>
      </w:r>
      <w:r>
        <w:br/>
        <w:t>En la capiele, quant je pris</w:t>
      </w:r>
      <w:r>
        <w:br/>
        <w:t>La boine espee au chevalier,</w:t>
      </w:r>
    </w:p>
    <w:p w14:paraId="338E2B65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88"/>
          <w:headerReference w:type="default" r:id="rId889"/>
          <w:headerReference w:type="first" r:id="rId890"/>
          <w:pgSz w:w="11909" w:h="16834"/>
          <w:pgMar w:top="1430" w:right="1440" w:bottom="1430" w:left="1440" w:header="0" w:footer="3" w:gutter="0"/>
          <w:pgNumType w:start="583"/>
          <w:cols w:space="720"/>
          <w:noEndnote/>
          <w:docGrid w:linePitch="360"/>
        </w:sectPr>
      </w:pPr>
      <w:r>
        <w:t>11657. jel len.</w:t>
      </w:r>
    </w:p>
    <w:p w14:paraId="702386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Completely for all his offences.</w:t>
      </w:r>
    </w:p>
    <w:p w14:paraId="1DF645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told him: “Good sir, it would be right</w:t>
      </w:r>
      <w:r>
        <w:br/>
        <w:t>In my judgement for us</w:t>
      </w:r>
      <w:r>
        <w:br/>
        <w:t>T o know the truth</w:t>
      </w:r>
    </w:p>
    <w:p w14:paraId="0BE47F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Concemingyour name and your country.”</w:t>
      </w:r>
    </w:p>
    <w:p w14:paraId="57E99C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he said, “you could</w:t>
      </w:r>
    </w:p>
    <w:p w14:paraId="383761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Request something about which I would be happier.</w:t>
      </w:r>
      <w:r>
        <w:br/>
        <w:t>I would not have said this,</w:t>
      </w:r>
    </w:p>
    <w:p w14:paraId="3FA0BD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you had not guaranteed my safety.</w:t>
      </w:r>
    </w:p>
    <w:p w14:paraId="1480A5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Mayyou know the truth:</w:t>
      </w:r>
    </w:p>
    <w:p w14:paraId="264B0E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am Rous of the Perilous Valley,</w:t>
      </w:r>
    </w:p>
    <w:p w14:paraId="28826F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showed you so much enmity</w:t>
      </w:r>
    </w:p>
    <w:p w14:paraId="2EED73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caused so mUch trouble foryour people.”</w:t>
      </w:r>
    </w:p>
    <w:p w14:paraId="666DC4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“Then are you my relative?”</w:t>
      </w:r>
    </w:p>
    <w:p w14:paraId="1C207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king. “It’s trae.” “Why is it</w:t>
      </w:r>
    </w:p>
    <w:p w14:paraId="244C55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I have never in any place met you before,</w:t>
      </w:r>
    </w:p>
    <w:p w14:paraId="1F7D122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known of you any day in my life?”</w:t>
      </w:r>
    </w:p>
    <w:p w14:paraId="1C2DF2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I did not have</w:t>
      </w:r>
      <w:r>
        <w:br/>
        <w:t>Greatwant of it, norgreat need.”</w:t>
      </w:r>
    </w:p>
    <w:p w14:paraId="29BA29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“Good, sweet sir, and my knights,</w:t>
      </w:r>
    </w:p>
    <w:p w14:paraId="65D2F3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Where are they?” “I captured them in trath,</w:t>
      </w:r>
    </w:p>
    <w:p w14:paraId="68E050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all the harm I have done them</w:t>
      </w:r>
      <w:r>
        <w:br/>
        <w:t>I will rectify in such a way</w:t>
      </w:r>
      <w:r>
        <w:br/>
        <w:t>That everything will be resolved as you wish</w:t>
      </w:r>
      <w:r>
        <w:br/>
        <w:t>And they will arrive a short time from now.</w:t>
      </w:r>
    </w:p>
    <w:p w14:paraId="007DF5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affair is all arranged,</w:t>
      </w:r>
    </w:p>
    <w:p w14:paraId="7B5254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lcnight with the swords is going there</w:t>
      </w:r>
      <w:r>
        <w:br/>
        <w:t>And my lord Gawain is keeping him</w:t>
      </w:r>
      <w:r>
        <w:br/>
        <w:t>Company. They have such signs</w:t>
      </w:r>
      <w:r>
        <w:br/>
        <w:t>That they will not fail.</w:t>
      </w:r>
    </w:p>
    <w:p w14:paraId="20896C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Have no doubt about it.”</w:t>
      </w:r>
    </w:p>
    <w:p w14:paraId="531E7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“And may you be welcome,”</w:t>
      </w:r>
    </w:p>
    <w:p w14:paraId="51D640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the king, “one hundred thousand times so.</w:t>
      </w:r>
      <w:r>
        <w:br/>
        <w:t>From now on it is reasonable</w:t>
      </w:r>
      <w:r>
        <w:br/>
        <w:t>That you-be out of those pasterns.”</w:t>
      </w:r>
    </w:p>
    <w:p w14:paraId="236893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Some lcnights moved quicldy</w:t>
      </w:r>
      <w:r>
        <w:br/>
        <w:t>Toremovethem.</w:t>
      </w:r>
    </w:p>
    <w:p w14:paraId="7DFCF1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considered them with awe</w:t>
      </w:r>
      <w:r>
        <w:br/>
        <w:t>And carried them to the king to see.</w:t>
      </w:r>
    </w:p>
    <w:p w14:paraId="6BB87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said the queen, “these are in trath</w:t>
      </w:r>
      <w:r>
        <w:br/>
        <w:t>The ones that I put</w:t>
      </w:r>
      <w:r>
        <w:br/>
        <w:t>In the chapel, when I took</w:t>
      </w:r>
      <w:r>
        <w:br/>
        <w:t>The good sword of the knight</w:t>
      </w:r>
    </w:p>
    <w:p w14:paraId="1FD13BB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11635</w:t>
      </w:r>
    </w:p>
    <w:p w14:paraId="38EBBD4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11640</w:t>
      </w:r>
    </w:p>
    <w:p w14:paraId="46CA488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11645</w:t>
      </w:r>
    </w:p>
    <w:p w14:paraId="594D522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11650</w:t>
      </w:r>
    </w:p>
    <w:p w14:paraId="0655D70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11655</w:t>
      </w:r>
    </w:p>
    <w:p w14:paraId="2627AD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11660</w:t>
      </w:r>
    </w:p>
    <w:p w14:paraId="5B2EF59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11665</w:t>
      </w:r>
    </w:p>
    <w:p w14:paraId="3390DE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11670</w:t>
      </w:r>
    </w:p>
    <w:p w14:paraId="57A183A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891"/>
          <w:headerReference w:type="default" r:id="rId892"/>
          <w:pgSz w:w="11909" w:h="16834"/>
          <w:pgMar w:top="1430" w:right="1440" w:bottom="1430" w:left="1440" w:header="0" w:footer="3" w:gutter="0"/>
          <w:pgNumType w:start="577"/>
          <w:cols w:space="720"/>
          <w:noEndnote/>
          <w:docGrid w:linePitch="360"/>
        </w:sectPr>
      </w:pPr>
      <w:r>
        <w:rPr>
          <w:rStyle w:val="Corpodeltesto21"/>
        </w:rPr>
        <w:t>11675</w:t>
      </w:r>
    </w:p>
    <w:p w14:paraId="6A44C62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11680</w:t>
      </w:r>
    </w:p>
    <w:p w14:paraId="6B73C01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11685</w:t>
      </w:r>
    </w:p>
    <w:p w14:paraId="529DAD2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11690</w:t>
      </w:r>
    </w:p>
    <w:p w14:paraId="060816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11695</w:t>
      </w:r>
    </w:p>
    <w:p w14:paraId="7F4567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11700</w:t>
      </w:r>
    </w:p>
    <w:p w14:paraId="2492E60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11705</w:t>
      </w:r>
    </w:p>
    <w:p w14:paraId="328EC66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Que nus ne me pot deslachier</w:t>
      </w:r>
      <w:r>
        <w:rPr>
          <w:rStyle w:val="Corpodeltesto21"/>
        </w:rPr>
        <w:br/>
        <w:t>Se cil non ki or endroit l’a.”</w:t>
      </w:r>
    </w:p>
    <w:p w14:paraId="2A5E119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“Je cuit bien.” Et il commanda</w:t>
      </w:r>
      <w:r>
        <w:rPr>
          <w:rStyle w:val="Corpodeltesto21"/>
        </w:rPr>
        <w:br/>
        <w:t>Le chevalier a desarmer,</w:t>
      </w:r>
    </w:p>
    <w:p w14:paraId="75D4D1B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h commande a aporter</w:t>
      </w:r>
      <w:r>
        <w:rPr>
          <w:rStyle w:val="Corpodeltesto21"/>
        </w:rPr>
        <w:br/>
        <w:t>Reube de soie. Et on li fist,</w:t>
      </w:r>
    </w:p>
    <w:p w14:paraId="007D9AB2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Et li Rous au mengíer s’asist.</w:t>
      </w:r>
    </w:p>
    <w:p w14:paraId="6DA44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Mout fu li cors joians et he</w:t>
      </w:r>
      <w:r>
        <w:rPr>
          <w:rStyle w:val="Corpodeltesto21"/>
        </w:rPr>
        <w:br/>
        <w:t>Ki si estoit desconseihie</w:t>
      </w:r>
      <w:r>
        <w:rPr>
          <w:rStyle w:val="Corpodeltesto21"/>
        </w:rPr>
        <w:br/>
        <w:t>Un poi devant, et amatie.</w:t>
      </w:r>
    </w:p>
    <w:p w14:paraId="52B98E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 doi, ki par compaignie</w:t>
      </w:r>
      <w:r>
        <w:rPr>
          <w:rStyle w:val="Corpodeltesto21"/>
        </w:rPr>
        <w:br/>
        <w:t>S’estoient meu entr’els .'ú.</w:t>
      </w:r>
    </w:p>
    <w:p w14:paraId="33A4FE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aler au Val Periheus,</w:t>
      </w:r>
    </w:p>
    <w:p w14:paraId="5BC3CC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Sunt la sans destourbier venu.</w:t>
      </w:r>
    </w:p>
    <w:p w14:paraId="0188B1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passerent ke retenu</w:t>
      </w:r>
      <w:r>
        <w:rPr>
          <w:rStyle w:val="Corpodeltesto21"/>
        </w:rPr>
        <w:br/>
        <w:t>Ne sunt de nului a l’entree,</w:t>
      </w:r>
    </w:p>
    <w:p w14:paraId="740A75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trop fors est ke pas n’est lee,</w:t>
      </w:r>
    </w:p>
    <w:p w14:paraId="5050CB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què uns seus kars i passast.</w:t>
      </w:r>
    </w:p>
    <w:p w14:paraId="46AB5D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S’ert ruste ke mout si lassast</w:t>
      </w:r>
    </w:p>
    <w:p w14:paraId="373CFEA4" w14:textId="77777777" w:rsidR="004E7DB6" w:rsidRDefault="00887AD5">
      <w:pPr>
        <w:pStyle w:val="Corpodeltesto20"/>
        <w:shd w:val="clear" w:color="auto" w:fill="auto"/>
        <w:tabs>
          <w:tab w:val="left" w:pos="3893"/>
        </w:tabs>
        <w:spacing w:line="226" w:lineRule="exact"/>
        <w:ind w:firstLine="0"/>
        <w:jc w:val="left"/>
      </w:pPr>
      <w:r>
        <w:rPr>
          <w:rStyle w:val="Corpodeltesto21"/>
        </w:rPr>
        <w:t>Uns boins legiers hons, ains k’a mont</w:t>
      </w:r>
      <w:r>
        <w:rPr>
          <w:rStyle w:val="Corpodeltesto21"/>
        </w:rPr>
        <w:tab/>
        <w:t>67c</w:t>
      </w:r>
    </w:p>
    <w:p w14:paraId="3A01B0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Fust bien montés. Et contre mont</w:t>
      </w:r>
      <w:r>
        <w:rPr>
          <w:rStyle w:val="Corpodeltesto21"/>
        </w:rPr>
        <w:br/>
        <w:t>Ert d’une part par la faloise,</w:t>
      </w:r>
    </w:p>
    <w:p w14:paraId="6DCE67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D’autre part ert la mers norroise.</w:t>
      </w:r>
    </w:p>
    <w:p w14:paraId="225B37B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S’ert periheuse l’entree.</w:t>
      </w:r>
    </w:p>
    <w:p w14:paraId="20748B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si ont bien une jornee</w:t>
      </w:r>
      <w:r>
        <w:rPr>
          <w:rStyle w:val="Corpodeltesto21"/>
        </w:rPr>
        <w:br/>
        <w:t>Esré puis ce ke passé furent.</w:t>
      </w:r>
    </w:p>
    <w:p w14:paraId="3225B1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Tant vont ke la grant tor parchurent</w:t>
      </w:r>
      <w:r>
        <w:rPr>
          <w:rStyle w:val="Corpodeltesto21"/>
        </w:rPr>
        <w:br/>
        <w:t>U h chevalier demouroient,</w:t>
      </w:r>
    </w:p>
    <w:p w14:paraId="6B1E8D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de la cort le roi estoient,</w:t>
      </w:r>
    </w:p>
    <w:p w14:paraId="0E16C7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h Rous ot enprisoné.</w:t>
      </w:r>
    </w:p>
    <w:p w14:paraId="1AE109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11710</w:t>
      </w:r>
    </w:p>
    <w:p w14:paraId="462666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11715</w:t>
      </w:r>
    </w:p>
    <w:p w14:paraId="4A2DE6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Mout tost k’il orent sejorné</w:t>
      </w:r>
      <w:r>
        <w:rPr>
          <w:rStyle w:val="Corpodeltesto21"/>
        </w:rPr>
        <w:br/>
        <w:t>En la prison trop longement,</w:t>
      </w:r>
    </w:p>
    <w:p w14:paraId="5E0173C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Ce lor ert vis. Et esraument</w:t>
      </w:r>
      <w:r>
        <w:rPr>
          <w:rStyle w:val="Corpodeltesto21"/>
        </w:rPr>
        <w:br/>
        <w:t>Li senescaus et chevaher</w:t>
      </w:r>
      <w:r>
        <w:rPr>
          <w:rStyle w:val="Corpodeltesto21"/>
        </w:rPr>
        <w:br/>
        <w:t>Autre montent por convoier.</w:t>
      </w:r>
    </w:p>
    <w:p w14:paraId="78C39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se sunt u cemin tuit mis.</w:t>
      </w:r>
    </w:p>
    <w:p w14:paraId="0379E8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Ses convoia tant ke midis</w:t>
      </w:r>
      <w:r>
        <w:rPr>
          <w:rStyle w:val="Corpodeltesto21"/>
        </w:rPr>
        <w:br/>
        <w:t>Passa h jors. Lors s’en torna</w:t>
      </w:r>
      <w:r>
        <w:rPr>
          <w:rStyle w:val="Corpodeltesto21"/>
        </w:rPr>
        <w:br/>
        <w:t>Li senescaus, et lor donna</w:t>
      </w:r>
      <w:r>
        <w:rPr>
          <w:rStyle w:val="Corpodeltesto21"/>
        </w:rPr>
        <w:br/>
        <w:t>Boin conduit tant c’outre passerent</w:t>
      </w:r>
    </w:p>
    <w:p w14:paraId="76C957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11704. tort</w:t>
      </w:r>
    </w:p>
    <w:p w14:paraId="251D7D5E" w14:textId="77777777" w:rsidR="004E7DB6" w:rsidRDefault="004E7DB6">
      <w:pPr>
        <w:rPr>
          <w:sz w:val="2"/>
          <w:szCs w:val="2"/>
        </w:rPr>
        <w:sectPr w:rsidR="004E7DB6">
          <w:headerReference w:type="even" r:id="rId893"/>
          <w:headerReference w:type="default" r:id="rId894"/>
          <w:headerReference w:type="first" r:id="rId895"/>
          <w:type w:val="continuous"/>
          <w:pgSz w:w="11909" w:h="16834"/>
          <w:pgMar w:top="1415" w:right="1440" w:bottom="1415" w:left="1440" w:header="0" w:footer="3" w:gutter="0"/>
          <w:cols w:space="720"/>
          <w:noEndnote/>
          <w:titlePg/>
          <w:docGrid w:linePitch="360"/>
        </w:sectPr>
      </w:pPr>
    </w:p>
    <w:p w14:paraId="775F4B7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That no one could untie from me,</w:t>
      </w:r>
    </w:p>
    <w:p w14:paraId="1DE04ADD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Except the knight who now has it.”</w:t>
      </w:r>
    </w:p>
    <w:p w14:paraId="40A4C05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“I believe so.” And the king commanded</w:t>
      </w:r>
      <w:r>
        <w:rPr>
          <w:rStyle w:val="Corpodeltesto21"/>
        </w:rPr>
        <w:br/>
        <w:t>The knight to take off his armor</w:t>
      </w:r>
      <w:r>
        <w:rPr>
          <w:rStyle w:val="Corpodeltesto21"/>
        </w:rPr>
        <w:br/>
        <w:t>And ordered that he be brought</w:t>
      </w:r>
      <w:r>
        <w:rPr>
          <w:rStyle w:val="Corpodeltesto21"/>
        </w:rPr>
        <w:br/>
        <w:t>A silk robe. And it was done for him,</w:t>
      </w:r>
    </w:p>
    <w:p w14:paraId="0B73FBC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1"/>
        </w:rPr>
        <w:t>And Rous sat down to the meal.</w:t>
      </w:r>
    </w:p>
    <w:p w14:paraId="7B8F259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court, which shortly before had been</w:t>
      </w:r>
      <w:r>
        <w:rPr>
          <w:rStyle w:val="Corpodeltesto21"/>
        </w:rPr>
        <w:br/>
        <w:t>So disheartened and dejected,</w:t>
      </w:r>
    </w:p>
    <w:p w14:paraId="3DA2B8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Was now happy and overjoyed.</w:t>
      </w:r>
    </w:p>
    <w:p w14:paraId="268BDB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two knights who</w:t>
      </w:r>
    </w:p>
    <w:p w14:paraId="5E7F7C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Out of the friendship between them had set off</w:t>
      </w:r>
      <w:r>
        <w:rPr>
          <w:rStyle w:val="Corpodeltesto21"/>
        </w:rPr>
        <w:br/>
        <w:t>To go to the Perilous Valley,</w:t>
      </w:r>
    </w:p>
    <w:p w14:paraId="5BE420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Arrived there without any trouble.</w:t>
      </w:r>
    </w:p>
    <w:p w14:paraId="59B594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they passed through, since</w:t>
      </w:r>
      <w:r>
        <w:rPr>
          <w:rStyle w:val="Corpodeltesto21"/>
        </w:rPr>
        <w:br/>
        <w:t>They were detained by no one at the entrance</w:t>
      </w:r>
      <w:r>
        <w:rPr>
          <w:rStyle w:val="Corpodeltesto21"/>
        </w:rPr>
        <w:br/>
        <w:t>Except inasmuch as it was not wide</w:t>
      </w:r>
      <w:r>
        <w:rPr>
          <w:rStyle w:val="Corpodeltesto21"/>
        </w:rPr>
        <w:br/>
        <w:t>Enough for even one cart to pass there.</w:t>
      </w:r>
    </w:p>
    <w:p w14:paraId="260E28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ìt was so tough that a very thin man</w:t>
      </w:r>
      <w:r>
        <w:rPr>
          <w:rStyle w:val="Corpodeltesto21"/>
        </w:rPr>
        <w:br/>
        <w:t>Would become fatigued, before dimbing</w:t>
      </w:r>
      <w:r>
        <w:rPr>
          <w:rStyle w:val="Corpodeltesto21"/>
        </w:rPr>
        <w:br/>
        <w:t>To the top. Up above</w:t>
      </w:r>
      <w:r>
        <w:rPr>
          <w:rStyle w:val="Corpodeltesto21"/>
        </w:rPr>
        <w:br/>
        <w:t>There was on one side a cliff,</w:t>
      </w:r>
    </w:p>
    <w:p w14:paraId="082512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on the other side was the northern sea.</w:t>
      </w:r>
      <w:r>
        <w:rPr>
          <w:rStyle w:val="Corpodeltesto21"/>
        </w:rPr>
        <w:br/>
        <w:t>The entrance was indeed perilous.</w:t>
      </w:r>
    </w:p>
    <w:p w14:paraId="114D87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wandered a good day</w:t>
      </w:r>
      <w:r>
        <w:rPr>
          <w:rStyle w:val="Corpodeltesto21"/>
        </w:rPr>
        <w:br/>
        <w:t>After they had passed it.</w:t>
      </w:r>
    </w:p>
    <w:p w14:paraId="666174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They went until they spied the tall tower,</w:t>
      </w:r>
    </w:p>
    <w:p w14:paraId="43CC0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 which the Icnights who were from</w:t>
      </w:r>
      <w:r>
        <w:rPr>
          <w:rStyle w:val="Corpodeltesto21"/>
        </w:rPr>
        <w:br/>
        <w:t>The court of the king were kept</w:t>
      </w:r>
      <w:r>
        <w:rPr>
          <w:rStyle w:val="Corpodeltesto21"/>
        </w:rPr>
        <w:br/>
        <w:t>Imprisoned by Rous.</w:t>
      </w:r>
    </w:p>
    <w:p w14:paraId="05A422A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11680</w:t>
      </w:r>
    </w:p>
    <w:p w14:paraId="04D15A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11685</w:t>
      </w:r>
    </w:p>
    <w:p w14:paraId="6E7D221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11690</w:t>
      </w:r>
    </w:p>
    <w:p w14:paraId="51920A4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11695</w:t>
      </w:r>
    </w:p>
    <w:p w14:paraId="6AA1F12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11700</w:t>
      </w:r>
    </w:p>
    <w:p w14:paraId="61AC71E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11705</w:t>
      </w:r>
    </w:p>
    <w:p w14:paraId="2F9B835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Quicldy for they had lived</w:t>
      </w:r>
      <w:r>
        <w:rPr>
          <w:rStyle w:val="Corpodeltesto21"/>
        </w:rPr>
        <w:br/>
        <w:t>In the prison too long a time,</w:t>
      </w:r>
    </w:p>
    <w:p w14:paraId="7C0B60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seemed to them. Immediately</w:t>
      </w:r>
      <w:r>
        <w:rPr>
          <w:rStyle w:val="Corpodeltesto21"/>
        </w:rPr>
        <w:br/>
        <w:t>The seneschal and the other lcnights</w:t>
      </w:r>
      <w:r>
        <w:rPr>
          <w:rStyle w:val="Corpodeltesto21"/>
        </w:rPr>
        <w:br/>
        <w:t>Mounted their horses in order to accompany them.</w:t>
      </w:r>
      <w:r>
        <w:rPr>
          <w:rStyle w:val="Corpodeltesto21"/>
        </w:rPr>
        <w:br/>
        <w:t>And they started off on their voyage.</w:t>
      </w:r>
    </w:p>
    <w:p w14:paraId="5B898B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rode with them until after midday.</w:t>
      </w:r>
    </w:p>
    <w:p w14:paraId="46BFF4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Then the seneschal</w:t>
      </w:r>
    </w:p>
    <w:p w14:paraId="4D124E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Turned back, and gave them</w:t>
      </w:r>
    </w:p>
    <w:p w14:paraId="5265D2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Safe conduct until they passed beyond</w:t>
      </w:r>
    </w:p>
    <w:p w14:paraId="274C7C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11710</w:t>
      </w:r>
    </w:p>
    <w:p w14:paraId="3C470F6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11715</w:t>
      </w:r>
    </w:p>
    <w:p w14:paraId="0D266A5D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5CB2F0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11720</w:t>
      </w:r>
    </w:p>
    <w:p w14:paraId="2ED6FC3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11725</w:t>
      </w:r>
    </w:p>
    <w:p w14:paraId="08960B4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11730</w:t>
      </w:r>
    </w:p>
    <w:p w14:paraId="7F3B08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11735</w:t>
      </w:r>
    </w:p>
    <w:p w14:paraId="16B90D5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11740</w:t>
      </w:r>
    </w:p>
    <w:p w14:paraId="5442A1F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11745</w:t>
      </w:r>
    </w:p>
    <w:p w14:paraId="1B4B8F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11750</w:t>
      </w:r>
    </w:p>
    <w:p w14:paraId="3CD622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11755</w:t>
      </w:r>
    </w:p>
    <w:p w14:paraId="7E01BD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11760</w:t>
      </w:r>
    </w:p>
    <w:p w14:paraId="23CEFB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 grant destroit. Et puis entrerent</w:t>
      </w:r>
      <w:r>
        <w:br/>
        <w:t>Lors jornees en efforchant,</w:t>
      </w:r>
    </w:p>
    <w:p w14:paraId="5695A2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aloient aprochant</w:t>
      </w:r>
      <w:r>
        <w:br/>
        <w:t>De Caradigan. Et ot gent</w:t>
      </w:r>
      <w:r>
        <w:br/>
        <w:t>En la cité melleement</w:t>
      </w:r>
      <w:r>
        <w:br/>
        <w:t>De mainte guise a grant fuisson. •</w:t>
      </w:r>
    </w:p>
    <w:p w14:paraId="45786A4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jors de l’Ascencion</w:t>
      </w:r>
      <w:r>
        <w:br/>
        <w:t>Ajorna, et si fist mout cler.</w:t>
      </w:r>
    </w:p>
    <w:p w14:paraId="3793084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se prisent a l’esrer,</w:t>
      </w:r>
    </w:p>
    <w:p w14:paraId="1EB172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n’atendirent k’au venir.</w:t>
      </w:r>
    </w:p>
    <w:p w14:paraId="188BD2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fu venus d’oïr</w:t>
      </w:r>
      <w:r>
        <w:br/>
        <w:t>La messe, et la roïne, tuit</w:t>
      </w:r>
      <w:r>
        <w:br/>
        <w:t>Li chevaiier a grant deduit,</w:t>
      </w:r>
    </w:p>
    <w:p w14:paraId="472655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les dames et les puceles.</w:t>
      </w:r>
    </w:p>
    <w:p w14:paraId="24BB9B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vienent a la cort nouvieles</w:t>
      </w:r>
      <w:r>
        <w:br/>
        <w:t>Que mesire Gauvains venoit</w:t>
      </w:r>
      <w:r>
        <w:br/>
        <w:t>A la cort, et si amenoit</w:t>
      </w:r>
      <w:r>
        <w:br/>
        <w:t>Le chevaiier avoec lui</w:t>
      </w:r>
      <w:r>
        <w:br/>
        <w:t>As .ii. espees. Et cil dui</w:t>
      </w:r>
      <w:r>
        <w:br/>
        <w:t>En amenoient les .ii. cens.</w:t>
      </w:r>
    </w:p>
    <w:p w14:paraId="4C3FAF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noviele espant par laiens.</w:t>
      </w:r>
    </w:p>
    <w:p w14:paraId="423DC09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H rois hés, et cil de cort.</w:t>
      </w:r>
    </w:p>
    <w:p w14:paraId="5612F0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N’i a celui ki ne s’atort</w:t>
      </w:r>
    </w:p>
    <w:p w14:paraId="2F91B73D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t>De monter, car commandé l’ot</w:t>
      </w:r>
      <w:r>
        <w:tab/>
        <w:t>67d</w:t>
      </w:r>
    </w:p>
    <w:p w14:paraId="042F75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k’il monte al ains k’i pot.</w:t>
      </w:r>
    </w:p>
    <w:p w14:paraId="2BCBEB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et tuit monterent,</w:t>
      </w:r>
    </w:p>
    <w:p w14:paraId="49289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Contre les chevaliers alerent</w:t>
      </w:r>
      <w:r>
        <w:br/>
        <w:t>Ki a maignie la estoient.</w:t>
      </w:r>
    </w:p>
    <w:p w14:paraId="3569C0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Tantost con le roi venir voient,</w:t>
      </w:r>
    </w:p>
    <w:p w14:paraId="350299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hiaumes ostent. Si deslacent</w:t>
      </w:r>
      <w:r>
        <w:br/>
        <w:t>Lor ventailles, et a val sacent</w:t>
      </w:r>
      <w:r>
        <w:br/>
        <w:t>Comme cortois et enseigné.</w:t>
      </w:r>
    </w:p>
    <w:p w14:paraId="3FCA42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descendent andui a pié</w:t>
      </w:r>
      <w:r>
        <w:br/>
        <w:t>Contre le roi. Et il descent,</w:t>
      </w:r>
    </w:p>
    <w:p w14:paraId="4D7312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roïne. Et esraument</w:t>
      </w:r>
      <w:r>
        <w:br/>
        <w:t>Sont tuit li autre descendu.</w:t>
      </w:r>
    </w:p>
    <w:p w14:paraId="52A968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si fu</w:t>
      </w:r>
      <w:r>
        <w:br/>
        <w:t>Avanciés et cort contre lui.</w:t>
      </w:r>
    </w:p>
    <w:p w14:paraId="481D0FB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s’entr’acolent ambedui</w:t>
      </w:r>
      <w:r>
        <w:br/>
        <w:t>Et font grant joie. Et la roïne</w:t>
      </w:r>
      <w:r>
        <w:br/>
        <w:t>De baisier et d’acoler ne fme</w:t>
      </w:r>
      <w:r>
        <w:br/>
        <w:t>Celui ki tant desiré ot</w:t>
      </w:r>
      <w:r>
        <w:br/>
        <w:t>A veoir. Et cil, ains k’il pot,</w:t>
      </w:r>
    </w:p>
    <w:p w14:paraId="1DF0AA3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11761. desirer</w:t>
      </w:r>
    </w:p>
    <w:p w14:paraId="34BDA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 long narrow passage. Then they spent</w:t>
      </w:r>
      <w:r>
        <w:br/>
        <w:t>Their days pushing it hard,</w:t>
      </w:r>
    </w:p>
    <w:p w14:paraId="6B460A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approaching</w:t>
      </w:r>
      <w:r>
        <w:br/>
        <w:t>Caradigan. There were crowds of people</w:t>
      </w:r>
      <w:r>
        <w:br/>
        <w:t>In the city at that time</w:t>
      </w:r>
      <w:r>
        <w:br/>
        <w:t>Of many types.</w:t>
      </w:r>
    </w:p>
    <w:p w14:paraId="7907A1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day of Ascension</w:t>
      </w:r>
      <w:r>
        <w:br/>
        <w:t>Arrived, and it was a beautiful day.</w:t>
      </w:r>
    </w:p>
    <w:p w14:paraId="34C1A8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travelers set to riding,</w:t>
      </w:r>
    </w:p>
    <w:p w14:paraId="0460B2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were very intent on their arrival.</w:t>
      </w:r>
    </w:p>
    <w:p w14:paraId="0CB1D5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had come from hearing mass</w:t>
      </w:r>
      <w:r>
        <w:br/>
        <w:t>With great pleasure, along with the queen,</w:t>
      </w:r>
    </w:p>
    <w:p w14:paraId="1D6046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ofthe knights,</w:t>
      </w:r>
    </w:p>
    <w:p w14:paraId="118F2C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ladies and the maìdens.</w:t>
      </w:r>
    </w:p>
    <w:p w14:paraId="3CB586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news came to the court</w:t>
      </w:r>
      <w:r>
        <w:br/>
        <w:t>That my lord Gawain was coming,</w:t>
      </w:r>
    </w:p>
    <w:p w14:paraId="1B03AB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was bringing</w:t>
      </w:r>
    </w:p>
    <w:p w14:paraId="76D502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him the knight</w:t>
      </w:r>
    </w:p>
    <w:p w14:paraId="64BEF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two swords. And these two</w:t>
      </w:r>
    </w:p>
    <w:p w14:paraId="0D92B8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leading the two hundred knights.</w:t>
      </w:r>
    </w:p>
    <w:p w14:paraId="50C18A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rumor spread through the court.</w:t>
      </w:r>
    </w:p>
    <w:p w14:paraId="2BD8CE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 king was happy, as were those of the court.</w:t>
      </w:r>
    </w:p>
    <w:p w14:paraId="37898C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 one failed to prepare</w:t>
      </w:r>
      <w:r>
        <w:br/>
        <w:t>T o mount up, for the king had ordered</w:t>
      </w:r>
      <w:r>
        <w:br/>
        <w:t>Each to do so as soon as he could.</w:t>
      </w:r>
    </w:p>
    <w:p w14:paraId="32D9A3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and all those</w:t>
      </w:r>
    </w:p>
    <w:p w14:paraId="6264FA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were there from the household mounted up</w:t>
      </w:r>
      <w:r>
        <w:br/>
        <w:t>And went to meet the lcnights.</w:t>
      </w:r>
    </w:p>
    <w:p w14:paraId="56DF28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soon as they caught sight of the king,</w:t>
      </w:r>
    </w:p>
    <w:p w14:paraId="4A107D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knights took offtheir helmets. Theyuntied</w:t>
      </w:r>
      <w:r>
        <w:br/>
        <w:t>Theirventails and drewthem down,</w:t>
      </w:r>
    </w:p>
    <w:p w14:paraId="75A783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the courtly and weU mannered men they were.</w:t>
      </w:r>
    </w:p>
    <w:p w14:paraId="366CB0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both ofthem got down on foot</w:t>
      </w:r>
    </w:p>
    <w:p w14:paraId="02B621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went towards the king. He dismounted,</w:t>
      </w:r>
    </w:p>
    <w:p w14:paraId="201F88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queen did too. And immediately</w:t>
      </w:r>
      <w:r>
        <w:br/>
        <w:t>All the others dismounted.</w:t>
      </w:r>
    </w:p>
    <w:p w14:paraId="74B542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was</w:t>
      </w:r>
    </w:p>
    <w:p w14:paraId="68B615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Far in front and ran to meet him.</w:t>
      </w:r>
    </w:p>
    <w:p w14:paraId="2C72D7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the two of them embraced each other</w:t>
      </w:r>
      <w:r>
        <w:br/>
        <w:t>Andshowedgreatjoy. The queen</w:t>
      </w:r>
      <w:r>
        <w:br/>
        <w:t>Kissed and hugged repeatedly</w:t>
      </w:r>
      <w:r>
        <w:br/>
        <w:t>The lmight that she had so desired</w:t>
      </w:r>
      <w:r>
        <w:br/>
        <w:t>Tosee. AndthekingtookleaveofGawain</w:t>
      </w:r>
    </w:p>
    <w:p w14:paraId="4CBF0CE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11720</w:t>
      </w:r>
    </w:p>
    <w:p w14:paraId="585F86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11725</w:t>
      </w:r>
    </w:p>
    <w:p w14:paraId="63B9169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11730</w:t>
      </w:r>
    </w:p>
    <w:p w14:paraId="4EA3F95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11735</w:t>
      </w:r>
    </w:p>
    <w:p w14:paraId="03A072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11740</w:t>
      </w:r>
    </w:p>
    <w:p w14:paraId="3D498C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11745</w:t>
      </w:r>
    </w:p>
    <w:p w14:paraId="49A00E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11750</w:t>
      </w:r>
    </w:p>
    <w:p w14:paraId="1C5446B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11755</w:t>
      </w:r>
    </w:p>
    <w:p w14:paraId="682A1CD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11760</w:t>
      </w:r>
    </w:p>
    <w:p w14:paraId="32A16B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S’en part, li rois, et vait baissier</w:t>
      </w:r>
      <w:r>
        <w:br/>
        <w:t>Et acoler le chevalier</w:t>
      </w:r>
      <w:r>
        <w:br/>
        <w:t>As .ii. espees, et a dit:</w:t>
      </w:r>
    </w:p>
    <w:p w14:paraId="7594B0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 mout avés grant respit</w:t>
      </w:r>
      <w:r>
        <w:br/>
        <w:t>Mis a tort k’a cort venissiés.</w:t>
      </w:r>
    </w:p>
    <w:p w14:paraId="644CDC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non por quant s’a cort fuissiés,,</w:t>
      </w:r>
    </w:p>
    <w:p w14:paraId="73A31B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m’euissiés pas tant present ^</w:t>
      </w:r>
    </w:p>
    <w:p w14:paraId="536193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Envoié si biel et souvent.</w:t>
      </w:r>
    </w:p>
    <w:p w14:paraId="615BC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Dix me doinst les mercis rendre.”</w:t>
      </w:r>
    </w:p>
    <w:p w14:paraId="18BEA1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roïne sans plus atendre</w:t>
      </w:r>
      <w:r>
        <w:br/>
        <w:t>Vient la et avoeques li fu</w:t>
      </w:r>
      <w:r>
        <w:br/>
        <w:t>Cele qui tant ot atendu</w:t>
      </w:r>
      <w:r>
        <w:br/>
      </w:r>
      <w:r>
        <w:lastRenderedPageBreak/>
        <w:t>Sa venue; et mercïé l’ont</w:t>
      </w:r>
      <w:r>
        <w:br/>
        <w:t>De ses presens, dont mout lie sont,</w:t>
      </w:r>
    </w:p>
    <w:p w14:paraId="64523F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qui a droit lor doient bien plaire.</w:t>
      </w:r>
    </w:p>
    <w:p w14:paraId="424C2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“Dame,” dist il, “bien le dui faire,</w:t>
      </w:r>
    </w:p>
    <w:p w14:paraId="7FBC88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les mercis pas ne refus.”</w:t>
      </w:r>
    </w:p>
    <w:p w14:paraId="7EDDE9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biele, sans targier plus,</w:t>
      </w:r>
    </w:p>
    <w:p w14:paraId="2254BC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fille au castellain du port,</w:t>
      </w:r>
    </w:p>
    <w:p w14:paraId="27D360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grant joie et grant deport</w:t>
      </w:r>
      <w:r>
        <w:br/>
        <w:t>A de son ami k’ele veoit,</w:t>
      </w:r>
    </w:p>
    <w:p w14:paraId="731E1D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est a lui vnue droit</w:t>
      </w:r>
      <w:r>
        <w:br/>
        <w:t>Et mout doucement le salue.</w:t>
      </w:r>
    </w:p>
    <w:p w14:paraId="65551E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l’a tost reconneue,</w:t>
      </w:r>
    </w:p>
    <w:p w14:paraId="0D7497C5" w14:textId="77777777" w:rsidR="004E7DB6" w:rsidRDefault="00887AD5">
      <w:pPr>
        <w:pStyle w:val="Corpodeltesto20"/>
        <w:shd w:val="clear" w:color="auto" w:fill="auto"/>
        <w:tabs>
          <w:tab w:val="left" w:pos="4603"/>
        </w:tabs>
        <w:spacing w:line="226" w:lineRule="exact"/>
        <w:ind w:firstLine="0"/>
        <w:jc w:val="left"/>
      </w:pPr>
      <w:r>
        <w:t>Si l’a doucement enbracie.</w:t>
      </w:r>
      <w:r>
        <w:tab/>
        <w:t>68a</w:t>
      </w:r>
    </w:p>
    <w:p w14:paraId="4CEF23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puis li dist: “Ma douce amie,</w:t>
      </w:r>
    </w:p>
    <w:p w14:paraId="0D228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Creés me vous ore de rien?”</w:t>
      </w:r>
    </w:p>
    <w:p w14:paraId="7FD58C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“Sire,” dist ele, “oïl. Mout bien.</w:t>
      </w:r>
    </w:p>
    <w:p w14:paraId="3E7D30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en merci Dieu et aor,</w:t>
      </w:r>
    </w:p>
    <w:p w14:paraId="63BD31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mout vous merci del honnor</w:t>
      </w:r>
      <w:r>
        <w:br/>
        <w:t>Ke por vous m’a faite li rois,</w:t>
      </w:r>
    </w:p>
    <w:p w14:paraId="6C30FF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ma dame; Dix li grans rois</w:t>
      </w:r>
      <w:r>
        <w:br/>
        <w:t>Lor en puist rendre guerredon.</w:t>
      </w:r>
    </w:p>
    <w:p w14:paraId="2EBD3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Biau sire, puis ke vous le don</w:t>
      </w:r>
      <w:r>
        <w:br/>
        <w:t>De m’amor avés, si soiés</w:t>
      </w:r>
      <w:r>
        <w:br/>
        <w:t>Vers moi loiaus, u ke voisiés,</w:t>
      </w:r>
    </w:p>
    <w:p w14:paraId="2BD74D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vers vous, certes, le serai</w:t>
      </w:r>
      <w:r>
        <w:br/>
        <w:t>A tous les jors ke je vivrai.”</w:t>
      </w:r>
    </w:p>
    <w:p w14:paraId="7DB6CB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dist: “Ma douce amie,</w:t>
      </w:r>
    </w:p>
    <w:p w14:paraId="68BADE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ce ne vous esmaiiés mie,</w:t>
      </w:r>
    </w:p>
    <w:p w14:paraId="63F2E7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je de vous ne partirai</w:t>
      </w:r>
      <w:r>
        <w:br/>
        <w:t>Mon cuer, ne ja ne vous fausserai.”</w:t>
      </w:r>
    </w:p>
    <w:p w14:paraId="789556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l’acole mout doucement</w:t>
      </w:r>
    </w:p>
    <w:p w14:paraId="1432A1B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896"/>
          <w:headerReference w:type="default" r:id="rId897"/>
          <w:headerReference w:type="first" r:id="rId898"/>
          <w:pgSz w:w="11909" w:h="16834"/>
          <w:pgMar w:top="1430" w:right="1440" w:bottom="1430" w:left="1440" w:header="0" w:footer="3" w:gutter="0"/>
          <w:pgNumType w:start="588"/>
          <w:cols w:space="720"/>
          <w:noEndnote/>
          <w:titlePg/>
          <w:docGrid w:linePitch="360"/>
        </w:sectPr>
      </w:pPr>
      <w:r>
        <w:t>11777. lor doit b. 11783. avoit de 11792. merci et honnor</w:t>
      </w:r>
    </w:p>
    <w:p w14:paraId="757301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As soon as he could and went to kiss</w:t>
      </w:r>
    </w:p>
    <w:p w14:paraId="581386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hug the lcnight</w:t>
      </w:r>
    </w:p>
    <w:p w14:paraId="002997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two swords and dedared:</w:t>
      </w:r>
    </w:p>
    <w:p w14:paraId="56A384A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“Lord, you have wrongly put off</w:t>
      </w:r>
      <w:r>
        <w:br/>
        <w:t>Your arrival at court for such a long time.</w:t>
      </w:r>
    </w:p>
    <w:p w14:paraId="5A2489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However, if you had been here,</w:t>
      </w:r>
    </w:p>
    <w:p w14:paraId="46B920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could not have sent me</w:t>
      </w:r>
      <w:r>
        <w:br/>
        <w:t>So lovely a present so very often.</w:t>
      </w:r>
    </w:p>
    <w:p w14:paraId="472ED1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God grant me that I can pay you back.”</w:t>
      </w:r>
    </w:p>
    <w:p w14:paraId="6A2E71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 without further delay</w:t>
      </w:r>
      <w:r>
        <w:br/>
        <w:t>Came there and the maiden who</w:t>
      </w:r>
      <w:r>
        <w:br/>
        <w:t>Had awaited his arrival so long</w:t>
      </w:r>
      <w:r>
        <w:br/>
        <w:t>Was with her; and they thanked him</w:t>
      </w:r>
      <w:r>
        <w:br/>
        <w:t>For his gifts, which were delightM,</w:t>
      </w:r>
    </w:p>
    <w:p w14:paraId="12D74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which rightly should please them.</w:t>
      </w:r>
    </w:p>
    <w:p w14:paraId="683FCF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“My lady,” he said, “I was obliged to do so,</w:t>
      </w:r>
      <w:r>
        <w:br/>
        <w:t>Although I do not refitse your thanks."</w:t>
      </w:r>
    </w:p>
    <w:p w14:paraId="73197C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fair maiden,</w:t>
      </w:r>
    </w:p>
    <w:p w14:paraId="33BF02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daughter of the Castellan of the Port,</w:t>
      </w:r>
    </w:p>
    <w:p w14:paraId="41DA5A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tookgreat joy and delight</w:t>
      </w:r>
      <w:r>
        <w:br/>
        <w:t>In seeing her lover</w:t>
      </w:r>
      <w:r>
        <w:br/>
        <w:t>Came directly to Gauvain</w:t>
      </w:r>
      <w:r>
        <w:br/>
        <w:t>And very sweetly greeted him.</w:t>
      </w:r>
    </w:p>
    <w:p w14:paraId="70C10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quicldy recognized her,</w:t>
      </w:r>
    </w:p>
    <w:p w14:paraId="3911A9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sweetly put hìs arms around her.</w:t>
      </w:r>
    </w:p>
    <w:p w14:paraId="758FA9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then said to her: “My sweet beloved,</w:t>
      </w:r>
    </w:p>
    <w:p w14:paraId="2375A3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you believe me now about anything?”</w:t>
      </w:r>
    </w:p>
    <w:p w14:paraId="730613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“Lord,” she said, “Yes. Very much.</w:t>
      </w:r>
    </w:p>
    <w:p w14:paraId="4B20D9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thank and praise God for it</w:t>
      </w:r>
    </w:p>
    <w:p w14:paraId="4633D0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thankyou veiy much for the welcome</w:t>
      </w:r>
    </w:p>
    <w:p w14:paraId="4CC012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king and my lady</w:t>
      </w:r>
    </w:p>
    <w:p w14:paraId="7F9E2B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Gave me because of you; may God the great king</w:t>
      </w:r>
    </w:p>
    <w:p w14:paraId="71EA21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Give them their just reward.</w:t>
      </w:r>
    </w:p>
    <w:p w14:paraId="3E05BE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Good sir, since you are in possession of the gift</w:t>
      </w:r>
    </w:p>
    <w:p w14:paraId="7D5851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my love, may you be</w:t>
      </w:r>
    </w:p>
    <w:p w14:paraId="40370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Loyal toward me, wherever you go,</w:t>
      </w:r>
    </w:p>
    <w:p w14:paraId="1B4514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towardyou, certainly, I willbe so,</w:t>
      </w:r>
    </w:p>
    <w:p w14:paraId="44337A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all the days that I shall live.”</w:t>
      </w:r>
    </w:p>
    <w:p w14:paraId="05F299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to her: “My sweet beloved,</w:t>
      </w:r>
    </w:p>
    <w:p w14:paraId="4706B20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 not worry about that,</w:t>
      </w:r>
    </w:p>
    <w:p w14:paraId="66E83C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from you I will never remove</w:t>
      </w:r>
      <w:r>
        <w:br/>
        <w:t>My heart, nor will I ever betray you.”</w:t>
      </w:r>
    </w:p>
    <w:p w14:paraId="766FE1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he put his arms around her neck very sweetly</w:t>
      </w:r>
    </w:p>
    <w:p w14:paraId="3D2EA5D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11765</w:t>
      </w:r>
    </w:p>
    <w:p w14:paraId="419CFB4D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11770</w:t>
      </w:r>
    </w:p>
    <w:p w14:paraId="3E619CC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11775</w:t>
      </w:r>
    </w:p>
    <w:p w14:paraId="41C85609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11780</w:t>
      </w:r>
    </w:p>
    <w:p w14:paraId="3D9965A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11785</w:t>
      </w:r>
    </w:p>
    <w:p w14:paraId="40DD44A1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11790</w:t>
      </w:r>
    </w:p>
    <w:p w14:paraId="039EBE9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11795</w:t>
      </w:r>
    </w:p>
    <w:p w14:paraId="7C02621F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11800</w:t>
      </w:r>
    </w:p>
    <w:p w14:paraId="027B331B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899"/>
          <w:headerReference w:type="default" r:id="rId900"/>
          <w:footerReference w:type="even" r:id="rId901"/>
          <w:headerReference w:type="first" r:id="rId902"/>
          <w:pgSz w:w="11909" w:h="16834"/>
          <w:pgMar w:top="1430" w:right="1440" w:bottom="1430" w:left="1440" w:header="0" w:footer="3" w:gutter="0"/>
          <w:pgNumType w:start="583"/>
          <w:cols w:space="720"/>
          <w:noEndnote/>
          <w:titlePg/>
          <w:docGrid w:linePitch="360"/>
        </w:sectPr>
      </w:pPr>
      <w:r>
        <w:rPr>
          <w:rStyle w:val="Corpodeltesto21"/>
        </w:rPr>
        <w:t>11805</w:t>
      </w:r>
    </w:p>
    <w:p w14:paraId="4B643F6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lastRenderedPageBreak/>
        <w:t>11810</w:t>
      </w:r>
    </w:p>
    <w:p w14:paraId="5FE0BC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11815</w:t>
      </w:r>
    </w:p>
    <w:p w14:paraId="4B9CAA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11820</w:t>
      </w:r>
    </w:p>
    <w:p w14:paraId="543C48A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11825</w:t>
      </w:r>
    </w:p>
    <w:p w14:paraId="27BCA5C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11830</w:t>
      </w:r>
    </w:p>
    <w:p w14:paraId="0B30C5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11835</w:t>
      </w:r>
    </w:p>
    <w:p w14:paraId="69136D7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11840</w:t>
      </w:r>
    </w:p>
    <w:p w14:paraId="295A8FBF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ne laisse pas por la gent</w:t>
      </w:r>
      <w:r>
        <w:br/>
        <w:t>K’il ne li baise les ix.</w:t>
      </w:r>
    </w:p>
    <w:p w14:paraId="12496A5B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S’en ont mout li chevalier ris.</w:t>
      </w:r>
    </w:p>
    <w:p w14:paraId="2581E1F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ke dont eust duel nê ire,</w:t>
      </w:r>
    </w:p>
    <w:p w14:paraId="02C7012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De la bieie vous puis bien dire,</w:t>
      </w:r>
    </w:p>
    <w:p w14:paraId="2783D3A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Ki au chevalier estoit suer,</w:t>
      </w:r>
    </w:p>
    <w:p w14:paraId="075BF7D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Qu’ele ot mout grant joie a son cuer</w:t>
      </w:r>
      <w:r>
        <w:br/>
        <w:t>De son frere. Mout le baisa</w:t>
      </w:r>
      <w:r>
        <w:br/>
        <w:t>Et doucement le mercia</w:t>
      </w:r>
      <w:r>
        <w:br/>
        <w:t>Del honnor et del amor fine</w:t>
      </w:r>
      <w:r>
        <w:br/>
        <w:t>Qu’ele ou roi et en la roïne</w:t>
      </w:r>
      <w:r>
        <w:br/>
        <w:t>Avoit trouvee puissedi</w:t>
      </w:r>
      <w:r>
        <w:br/>
        <w:t>Kê il se departi de li.</w:t>
      </w:r>
    </w:p>
    <w:p w14:paraId="6E3F4D0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de la roïne ensement</w:t>
      </w:r>
      <w:r>
        <w:br/>
        <w:t>De Caradigan au cors gent,</w:t>
      </w:r>
    </w:p>
    <w:p w14:paraId="0D7B6E5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Que por lui l’ot mout honeree.</w:t>
      </w:r>
    </w:p>
    <w:p w14:paraId="53450D9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il le ra mout acolee</w:t>
      </w:r>
      <w:r>
        <w:br/>
        <w:t>Et li moustre amisté de frere,</w:t>
      </w:r>
    </w:p>
    <w:p w14:paraId="1B27621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Con cil ki n’est faus ne ghillere.</w:t>
      </w:r>
    </w:p>
    <w:p w14:paraId="50EA554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Si fii he, ce saciés vous,</w:t>
      </w:r>
    </w:p>
    <w:p w14:paraId="48D697F4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Cele du Castiel Paourous,</w:t>
      </w:r>
    </w:p>
    <w:p w14:paraId="6B903B96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les autres ki o li vinrent.</w:t>
      </w:r>
    </w:p>
    <w:p w14:paraId="174AE26E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toutes por seignor le tinrent.</w:t>
      </w:r>
    </w:p>
    <w:p w14:paraId="2EDD50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prison sans plus demorer</w:t>
      </w:r>
      <w:r>
        <w:br/>
        <w:t>Vinrent au roi por mercïer</w:t>
      </w:r>
    </w:p>
    <w:p w14:paraId="7B5413FA" w14:textId="77777777" w:rsidR="004E7DB6" w:rsidRDefault="00887AD5">
      <w:pPr>
        <w:pStyle w:val="Corpodeltesto20"/>
        <w:shd w:val="clear" w:color="auto" w:fill="auto"/>
        <w:tabs>
          <w:tab w:val="left" w:pos="4584"/>
        </w:tabs>
        <w:spacing w:line="226" w:lineRule="exact"/>
        <w:ind w:firstLine="0"/>
        <w:jc w:val="left"/>
      </w:pPr>
      <w:r>
        <w:t>Du chevalier as .ii. espees,</w:t>
      </w:r>
      <w:r>
        <w:tab/>
        <w:t>68b</w:t>
      </w:r>
    </w:p>
    <w:p w14:paraId="638F4C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tantes paines endurees</w:t>
      </w:r>
      <w:r>
        <w:br/>
        <w:t>A por aus k’il a delivrés.</w:t>
      </w:r>
    </w:p>
    <w:p w14:paraId="0B6AB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h rois, ld mout fu senés,</w:t>
      </w:r>
    </w:p>
    <w:p w14:paraId="18D63B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Sages, cortois, et bien apris,</w:t>
      </w:r>
    </w:p>
    <w:p w14:paraId="6DB49B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Respont: “Diex doinst ke tex amis</w:t>
      </w:r>
      <w:r>
        <w:br/>
        <w:t>Me durt longes et demourer</w:t>
      </w:r>
      <w:r>
        <w:br/>
        <w:t>Voeille a cort.” A tant vait monter,</w:t>
      </w:r>
    </w:p>
    <w:p w14:paraId="44B891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tuit h autre monté sunt.</w:t>
      </w:r>
    </w:p>
    <w:p w14:paraId="77C50C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et h rois ensamble vont</w:t>
      </w:r>
      <w:r>
        <w:br/>
        <w:t>Et parolent de lor plaisir.</w:t>
      </w:r>
    </w:p>
    <w:p w14:paraId="5D7774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h rois ot bon loisir,</w:t>
      </w:r>
    </w:p>
    <w:p w14:paraId="4AC58E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h reldert par cortoisie,</w:t>
      </w:r>
    </w:p>
    <w:p w14:paraId="17F05F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cil voeille sa compaignie</w:t>
      </w:r>
      <w:r>
        <w:br/>
        <w:t>Tenir et de s’amisté estre.</w:t>
      </w:r>
    </w:p>
    <w:p w14:paraId="7B881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Cil ld de grant proèce est maistre</w:t>
      </w:r>
      <w:r>
        <w:br/>
        <w:t>Le creante sans longe atente.</w:t>
      </w:r>
    </w:p>
    <w:p w14:paraId="2FC4C088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And did not neglect, just because of the people there,</w:t>
      </w:r>
      <w:r>
        <w:br/>
        <w:t>To kiss her on the eyes.</w:t>
      </w:r>
    </w:p>
    <w:p w14:paraId="2A1AEAC3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knights had a good laugh about it.</w:t>
      </w:r>
    </w:p>
    <w:p w14:paraId="65AD0E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VVhoever would be worried</w:t>
      </w:r>
    </w:p>
    <w:p w14:paraId="3AFF54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About the beautiful raaiden who was a sister</w:t>
      </w:r>
    </w:p>
    <w:p w14:paraId="70556F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the knight, I can tellyou truly</w:t>
      </w:r>
    </w:p>
    <w:p w14:paraId="1898B0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her heart was overjoyed</w:t>
      </w:r>
    </w:p>
    <w:p w14:paraId="34C952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account of her brother. She kissed him a lot</w:t>
      </w:r>
    </w:p>
    <w:p w14:paraId="2A817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sweetly showed her gratitude</w:t>
      </w:r>
    </w:p>
    <w:p w14:paraId="44FD09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honor and the perfect love</w:t>
      </w:r>
    </w:p>
    <w:p w14:paraId="3A5DC3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king and queen</w:t>
      </w:r>
    </w:p>
    <w:p w14:paraId="3A2A89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Had shown her since the day</w:t>
      </w:r>
    </w:p>
    <w:p w14:paraId="0CDEEA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had departed from her.</w:t>
      </w:r>
    </w:p>
    <w:p w14:paraId="5ECCBE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thanked him just as much</w:t>
      </w:r>
      <w:r>
        <w:br/>
        <w:t>For the noble queen of Caradigan,</w:t>
      </w:r>
    </w:p>
    <w:p w14:paraId="6FC102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given her much honor because of him.</w:t>
      </w:r>
    </w:p>
    <w:p w14:paraId="5A7DAF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embraced her again</w:t>
      </w:r>
    </w:p>
    <w:p w14:paraId="22D5AB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showed her a brotherly affection,</w:t>
      </w:r>
    </w:p>
    <w:p w14:paraId="7A1843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Like someone who was neither disloyal, nor untrue.</w:t>
      </w:r>
      <w:r>
        <w:br/>
        <w:t>The lady of the Castle Paorous</w:t>
      </w:r>
      <w:r>
        <w:br/>
        <w:t>Was also happy, rest assured,</w:t>
      </w:r>
    </w:p>
    <w:p w14:paraId="0FE3FE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the other ladies who came with her.</w:t>
      </w:r>
    </w:p>
    <w:p w14:paraId="389F5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all held him as thèir lord.</w:t>
      </w:r>
    </w:p>
    <w:p w14:paraId="531F398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prisoners without further ado</w:t>
      </w:r>
      <w:r>
        <w:br/>
        <w:t>Came to the king to give thanks</w:t>
      </w:r>
      <w:r>
        <w:br/>
        <w:t>For the knight with the two swords,</w:t>
      </w:r>
    </w:p>
    <w:p w14:paraId="6FEF7D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suffered such trouble</w:t>
      </w:r>
      <w:r>
        <w:br/>
        <w:t>For those whom he had fireed.</w:t>
      </w:r>
    </w:p>
    <w:p w14:paraId="519F7F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king who was very wise,</w:t>
      </w:r>
    </w:p>
    <w:p w14:paraId="6EE853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Learned, courtly, and well cultured</w:t>
      </w:r>
      <w:r>
        <w:br/>
        <w:t>Responded: “May God grant that such a firiend</w:t>
      </w:r>
      <w:r>
        <w:br/>
        <w:t>Would last me a long time and would want</w:t>
      </w:r>
      <w:r>
        <w:br/>
        <w:t>To stay at court.” With that he went to mount,</w:t>
      </w:r>
    </w:p>
    <w:p w14:paraId="61E8E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all the others mounted up.</w:t>
      </w:r>
    </w:p>
    <w:p w14:paraId="3E2A3C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and the king traveled together</w:t>
      </w:r>
      <w:r>
        <w:br/>
        <w:t>And spoke of their pleasure.</w:t>
      </w:r>
    </w:p>
    <w:p w14:paraId="756A5B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 king had the opportunity,</w:t>
      </w:r>
    </w:p>
    <w:p w14:paraId="0C4853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asked him in the name of courtliness</w:t>
      </w:r>
    </w:p>
    <w:p w14:paraId="4DB061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keep his company</w:t>
      </w:r>
    </w:p>
    <w:p w14:paraId="0291A6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be among his cirde of friends.</w:t>
      </w:r>
    </w:p>
    <w:p w14:paraId="28BBF2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who was the master of great prowess</w:t>
      </w:r>
      <w:r>
        <w:br/>
        <w:t>Promised to do so withoutwaitinglong.</w:t>
      </w:r>
    </w:p>
    <w:p w14:paraId="4D5CE1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11810</w:t>
      </w:r>
    </w:p>
    <w:p w14:paraId="7F3D571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11815</w:t>
      </w:r>
    </w:p>
    <w:p w14:paraId="6F42E5B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11820</w:t>
      </w:r>
    </w:p>
    <w:p w14:paraId="7472BD7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11825</w:t>
      </w:r>
    </w:p>
    <w:p w14:paraId="70DC97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11830</w:t>
      </w:r>
    </w:p>
    <w:p w14:paraId="59A3D55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11835</w:t>
      </w:r>
    </w:p>
    <w:p w14:paraId="7D3CF3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11840</w:t>
      </w:r>
    </w:p>
    <w:p w14:paraId="2649ED8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11845</w:t>
      </w:r>
    </w:p>
    <w:p w14:paraId="7D290D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Ce plaist le roi et atalente.</w:t>
      </w:r>
    </w:p>
    <w:p w14:paraId="2AF9F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S’est sa joie si enterine,</w:t>
      </w:r>
    </w:p>
    <w:p w14:paraId="5308C2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de mercïer Diu ne fine,</w:t>
      </w:r>
    </w:p>
    <w:p w14:paraId="120EE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dist ke tout outreement</w:t>
      </w:r>
      <w:r>
        <w:br/>
        <w:t>A ses cuers ore son talent.</w:t>
      </w:r>
    </w:p>
    <w:p w14:paraId="606142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il ne seiist ore requerre</w:t>
      </w:r>
      <w:r>
        <w:br/>
        <w:t>Dieu k’il li donast plus en terre; ,</w:t>
      </w:r>
    </w:p>
    <w:p w14:paraId="0E3157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il ne seust dire en avant.</w:t>
      </w:r>
    </w:p>
    <w:p w14:paraId="15FC7F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vont tant entr’els parlant</w:t>
      </w:r>
      <w:r>
        <w:br/>
        <w:t>Que droit a Caradigan vienent,</w:t>
      </w:r>
    </w:p>
    <w:p w14:paraId="12BBF4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Ensamble compagnie tienent</w:t>
      </w:r>
      <w:r>
        <w:br/>
        <w:t>Le roi tant k’il vient au palais.</w:t>
      </w:r>
    </w:p>
    <w:p w14:paraId="4FA5A9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descent, et commande aprés</w:t>
      </w:r>
      <w:r>
        <w:br/>
        <w:t>Napes a metre, et on si fait.</w:t>
      </w:r>
    </w:p>
    <w:p w14:paraId="2170C0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mesire Gauvains s’en vait</w:t>
      </w:r>
      <w:r>
        <w:br/>
        <w:t>A l’ostel, et cil as espees</w:t>
      </w:r>
      <w:r>
        <w:br/>
        <w:t>Avoec lui. Et si ont ostees</w:t>
      </w:r>
      <w:r>
        <w:br/>
        <w:t>Lor armes, et levent lor vis</w:t>
      </w:r>
      <w:r>
        <w:br/>
        <w:t>Et lors cors, u biens s’estoit pris</w:t>
      </w:r>
      <w:r>
        <w:br/>
        <w:t>Li camois, et bien se vestirent.</w:t>
      </w:r>
    </w:p>
    <w:p w14:paraId="7D958E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Adonques plus n’i atendirent,</w:t>
      </w:r>
    </w:p>
    <w:p w14:paraId="6D8867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monterrent et a cort vont.</w:t>
      </w:r>
    </w:p>
    <w:p w14:paraId="24E8C0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merveilles esgardé sont</w:t>
      </w:r>
      <w:r>
        <w:br/>
        <w:t>Entr’els .ii. et tuit bien disoient</w:t>
      </w:r>
      <w:r>
        <w:br/>
        <w:t>K’ains mais .ii. chevaliers n’avoient</w:t>
      </w:r>
      <w:r>
        <w:br/>
        <w:t>Veûs si biaus, k’il erent grant</w:t>
      </w:r>
      <w:r>
        <w:br/>
        <w:t>Et bien fait et bien acesmant.</w:t>
      </w:r>
    </w:p>
    <w:p w14:paraId="10370095" w14:textId="77777777" w:rsidR="004E7DB6" w:rsidRDefault="00887AD5">
      <w:pPr>
        <w:pStyle w:val="Corpodeltesto20"/>
        <w:shd w:val="clear" w:color="auto" w:fill="auto"/>
        <w:tabs>
          <w:tab w:val="left" w:pos="4430"/>
        </w:tabs>
        <w:spacing w:line="226" w:lineRule="exact"/>
        <w:ind w:firstLine="0"/>
        <w:jc w:val="left"/>
      </w:pPr>
      <w:r>
        <w:t>Et furent d’un samit viestu</w:t>
      </w:r>
      <w:r>
        <w:tab/>
        <w:t>68c</w:t>
      </w:r>
    </w:p>
    <w:p w14:paraId="291E198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Vermeil, cote et mantiel; et fu</w:t>
      </w:r>
    </w:p>
    <w:p w14:paraId="02C598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pane hermine, et i avoit</w:t>
      </w:r>
    </w:p>
    <w:p w14:paraId="7167D0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Sebelin bas ki noir coroit</w:t>
      </w:r>
    </w:p>
    <w:p w14:paraId="36B45A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Comme caue, et chenus estoit.</w:t>
      </w:r>
    </w:p>
    <w:p w14:paraId="3FF1096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chascuns d’aus cauches avoit</w:t>
      </w:r>
      <w:r>
        <w:br/>
        <w:t>D’une soie, noires ouvrees</w:t>
      </w:r>
      <w:r>
        <w:br/>
        <w:t>D’une vermeille et detrenchiee.</w:t>
      </w:r>
    </w:p>
    <w:p w14:paraId="1D03C2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S’orent capiaus de soie et d’or</w:t>
      </w:r>
      <w:r>
        <w:br/>
        <w:t>En lor chief, car li chevel sor</w:t>
      </w:r>
      <w:r>
        <w:br/>
        <w:t>Recercelant et cresp estoient.</w:t>
      </w:r>
    </w:p>
    <w:p w14:paraId="344717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Palefrois biaus et grans avoient</w:t>
      </w:r>
      <w:r>
        <w:br/>
        <w:t>Crenus, et il orent lorains</w:t>
      </w:r>
      <w:r>
        <w:br/>
        <w:t>Tels dont li poitraus et li frains</w:t>
      </w:r>
      <w:r>
        <w:br/>
        <w:t>Sunt as sonetes apendans</w:t>
      </w:r>
      <w:r>
        <w:br/>
        <w:t>D’or aesmant larges et grans.</w:t>
      </w:r>
    </w:p>
    <w:p w14:paraId="266640FE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headerReference w:type="even" r:id="rId903"/>
          <w:headerReference w:type="default" r:id="rId904"/>
          <w:footerReference w:type="even" r:id="rId905"/>
          <w:headerReference w:type="first" r:id="rId906"/>
          <w:pgSz w:w="11909" w:h="16834"/>
          <w:pgMar w:top="1430" w:right="1440" w:bottom="1430" w:left="1440" w:header="0" w:footer="3" w:gutter="0"/>
          <w:pgNumType w:start="593"/>
          <w:cols w:space="720"/>
          <w:noEndnote/>
          <w:docGrid w:linePitch="360"/>
        </w:sectPr>
      </w:pPr>
      <w:r>
        <w:t>11860. descendent</w:t>
      </w:r>
    </w:p>
    <w:p w14:paraId="3BD824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This pleased the lcing and satisfied him.</w:t>
      </w:r>
    </w:p>
    <w:p w14:paraId="6E0B3542" w14:textId="77777777" w:rsidR="004E7DB6" w:rsidRDefault="00887AD5">
      <w:pPr>
        <w:pStyle w:val="Corpodeltesto110"/>
        <w:shd w:val="clear" w:color="auto" w:fill="auto"/>
        <w:spacing w:line="226" w:lineRule="exact"/>
        <w:ind w:firstLine="0"/>
        <w:jc w:val="left"/>
      </w:pPr>
      <w:r>
        <w:t>Hisjoy was so perfect</w:t>
      </w:r>
    </w:p>
    <w:p w14:paraId="3F0712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he thanked God repeatedly,</w:t>
      </w:r>
    </w:p>
    <w:p w14:paraId="0D55C8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said that now</w:t>
      </w:r>
    </w:p>
    <w:p w14:paraId="2EE857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His heart had all that it desired.</w:t>
      </w:r>
    </w:p>
    <w:p w14:paraId="226E5C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could not now request</w:t>
      </w:r>
    </w:p>
    <w:p w14:paraId="7ED77A7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to give him anything more on earth;</w:t>
      </w:r>
    </w:p>
    <w:p w14:paraId="2B8223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or could he say anything further.</w:t>
      </w:r>
    </w:p>
    <w:p w14:paraId="3A9A25C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conversing in this way</w:t>
      </w:r>
      <w:r>
        <w:br/>
        <w:t>Until straight to Caradigan they came;</w:t>
      </w:r>
    </w:p>
    <w:p w14:paraId="46A8D3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Together the group kept the king company,</w:t>
      </w:r>
      <w:r>
        <w:br/>
        <w:t>Until he arrived at the palace.</w:t>
      </w:r>
    </w:p>
    <w:p w14:paraId="55C9D8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dismounted, and he then commanded</w:t>
      </w:r>
    </w:p>
    <w:p w14:paraId="3B74B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the tabledoths be set, and it was done.</w:t>
      </w:r>
    </w:p>
    <w:p w14:paraId="081D3B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lord Gawain left to go</w:t>
      </w:r>
    </w:p>
    <w:p w14:paraId="646D4C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Tohis quarters alongwith theknight</w:t>
      </w:r>
    </w:p>
    <w:p w14:paraId="502E4A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the swords. They removed</w:t>
      </w:r>
    </w:p>
    <w:p w14:paraId="1AF33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Their armor and washedtheir faces</w:t>
      </w:r>
    </w:p>
    <w:p w14:paraId="7FD1DA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theirbodies, where there were</w:t>
      </w:r>
    </w:p>
    <w:p w14:paraId="30C98C8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bruises, and they dressed themselves.</w:t>
      </w:r>
    </w:p>
    <w:p w14:paraId="3F20A8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Then withoutfurtherado</w:t>
      </w:r>
    </w:p>
    <w:p w14:paraId="62DBDD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mounted their horses and went to court.</w:t>
      </w:r>
    </w:p>
    <w:p w14:paraId="27CC7A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two ofthem were looked at withwonder</w:t>
      </w:r>
    </w:p>
    <w:p w14:paraId="6A87FA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everyone was saying</w:t>
      </w:r>
    </w:p>
    <w:p w14:paraId="7DB22A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never had they seen two knights</w:t>
      </w:r>
    </w:p>
    <w:p w14:paraId="3716E5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handsome, because they were tall,</w:t>
      </w:r>
    </w:p>
    <w:p w14:paraId="046298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Well formed, and very elegant.</w:t>
      </w:r>
    </w:p>
    <w:p w14:paraId="557ADC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dressed with a</w:t>
      </w:r>
      <w:r>
        <w:br/>
        <w:t>Rich crimson fabric, in a tunic and mantle;</w:t>
      </w:r>
      <w:r>
        <w:br/>
        <w:t>The lining was ermine and there was</w:t>
      </w:r>
      <w:r>
        <w:br/>
        <w:t>A sable edging that ran along it as black as</w:t>
      </w:r>
      <w:r>
        <w:br/>
        <w:t>A j ackdaw, and it was speckled grey.</w:t>
      </w:r>
    </w:p>
    <w:p w14:paraId="656742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each one of them had black hose</w:t>
      </w:r>
    </w:p>
    <w:p w14:paraId="457C65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silk, decorated</w:t>
      </w:r>
    </w:p>
    <w:p w14:paraId="50485A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crimson and slit down the side.</w:t>
      </w:r>
    </w:p>
    <w:p w14:paraId="02BD0F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worn silk and gold chaplets</w:t>
      </w:r>
      <w:r>
        <w:br/>
        <w:t>On their heads, because their auburn hair</w:t>
      </w:r>
      <w:r>
        <w:br/>
        <w:t>W as wavy and curly.</w:t>
      </w:r>
    </w:p>
    <w:p w14:paraId="2A0649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had beautiful, big palfreys</w:t>
      </w:r>
      <w:r>
        <w:br/>
        <w:t>With flowing manes, and their bridles</w:t>
      </w:r>
      <w:r>
        <w:br/>
        <w:t>Were such that their plastrons and reins</w:t>
      </w:r>
      <w:r>
        <w:br/>
        <w:t>Were hung with big, wide bells</w:t>
      </w:r>
      <w:r>
        <w:br/>
        <w:t>Made of precious gold.</w:t>
      </w:r>
    </w:p>
    <w:p w14:paraId="4E34147B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Ì1850</w:t>
      </w:r>
    </w:p>
    <w:p w14:paraId="3F029E6E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11855</w:t>
      </w:r>
    </w:p>
    <w:p w14:paraId="6284C371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11860</w:t>
      </w:r>
    </w:p>
    <w:p w14:paraId="1A4AABF5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lastRenderedPageBreak/>
        <w:t>11865</w:t>
      </w:r>
    </w:p>
    <w:p w14:paraId="3DB38AAE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11870</w:t>
      </w:r>
    </w:p>
    <w:p w14:paraId="2BDC034A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11875</w:t>
      </w:r>
    </w:p>
    <w:p w14:paraId="3276EBB3" w14:textId="77777777" w:rsidR="004E7DB6" w:rsidRDefault="00887AD5">
      <w:pPr>
        <w:pStyle w:val="Corpodeltesto20"/>
        <w:shd w:val="clear" w:color="auto" w:fill="auto"/>
        <w:spacing w:line="1152" w:lineRule="exact"/>
        <w:ind w:firstLine="0"/>
        <w:jc w:val="left"/>
      </w:pPr>
      <w:r>
        <w:rPr>
          <w:rStyle w:val="Corpodeltesto21"/>
        </w:rPr>
        <w:t>11880</w:t>
      </w:r>
    </w:p>
    <w:p w14:paraId="173D064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11885</w:t>
      </w:r>
    </w:p>
    <w:p w14:paraId="1B257F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07"/>
          <w:headerReference w:type="default" r:id="rId908"/>
          <w:headerReference w:type="first" r:id="rId909"/>
          <w:pgSz w:w="11909" w:h="16834"/>
          <w:pgMar w:top="1430" w:right="1440" w:bottom="1430" w:left="1440" w:header="0" w:footer="3" w:gutter="0"/>
          <w:pgNumType w:start="587"/>
          <w:cols w:space="720"/>
          <w:noEndnote/>
          <w:titlePg/>
          <w:docGrid w:linePitch="360"/>
        </w:sectPr>
      </w:pPr>
      <w:r>
        <w:rPr>
          <w:rStyle w:val="Corpodeltesto21"/>
        </w:rPr>
        <w:t>11890</w:t>
      </w:r>
    </w:p>
    <w:p w14:paraId="0886BE6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11895</w:t>
      </w:r>
    </w:p>
    <w:p w14:paraId="344267B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11900</w:t>
      </w:r>
    </w:p>
    <w:p w14:paraId="7292384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11905</w:t>
      </w:r>
    </w:p>
    <w:p w14:paraId="6E855F8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11910</w:t>
      </w:r>
    </w:p>
    <w:p w14:paraId="0DAF45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11915</w:t>
      </w:r>
    </w:p>
    <w:p w14:paraId="1806DF5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11920</w:t>
      </w:r>
    </w:p>
    <w:p w14:paraId="5AB281F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11925</w:t>
      </w:r>
    </w:p>
    <w:p w14:paraId="0D30C2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11930</w:t>
      </w:r>
    </w:p>
    <w:p w14:paraId="22A2F7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erent li archon trifoire</w:t>
      </w:r>
      <w:r>
        <w:rPr>
          <w:rStyle w:val="Corpodeltesto21"/>
        </w:rPr>
        <w:br/>
        <w:t>De lor siele d’or et d’yvoire</w:t>
      </w:r>
      <w:r>
        <w:rPr>
          <w:rStyle w:val="Corpodeltesto21"/>
        </w:rPr>
        <w:br/>
        <w:t>Mout bien ouvré et entaillé.</w:t>
      </w:r>
    </w:p>
    <w:p w14:paraId="60EAAB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noblement apareillié</w:t>
      </w:r>
      <w:r>
        <w:rPr>
          <w:rStyle w:val="Corpodeltesto21"/>
        </w:rPr>
        <w:br/>
        <w:t>Vienent; et il sont esgardé</w:t>
      </w:r>
      <w:r>
        <w:rPr>
          <w:rStyle w:val="Corpodeltesto21"/>
        </w:rPr>
        <w:br/>
        <w:t>A merveilles. S’ot commandé</w:t>
      </w:r>
      <w:r>
        <w:rPr>
          <w:rStyle w:val="Corpodeltesto21"/>
        </w:rPr>
        <w:br/>
        <w:t>Li rois ke le yaue fiist donee.</w:t>
      </w:r>
    </w:p>
    <w:p w14:paraId="25D225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la sale fii grans et lee,</w:t>
      </w:r>
    </w:p>
    <w:p w14:paraId="0A068B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 toute de tables plaine.</w:t>
      </w:r>
    </w:p>
    <w:p w14:paraId="380F9A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mist Keux li senescaus paine,</w:t>
      </w:r>
    </w:p>
    <w:p w14:paraId="499D70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 il dut, de servir as tables,</w:t>
      </w:r>
    </w:p>
    <w:p w14:paraId="380023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Beduiers li connestables,</w:t>
      </w:r>
    </w:p>
    <w:p w14:paraId="785470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fu Lucans li bouteilliers.</w:t>
      </w:r>
    </w:p>
    <w:p w14:paraId="5A78C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 plentés li messagiers.</w:t>
      </w:r>
    </w:p>
    <w:p w14:paraId="66AB41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fiirent servi autement;</w:t>
      </w:r>
    </w:p>
    <w:p w14:paraId="52F7AC15" w14:textId="77777777" w:rsidR="004E7DB6" w:rsidRDefault="00887AD5">
      <w:pPr>
        <w:pStyle w:val="Corpodeltesto20"/>
        <w:shd w:val="clear" w:color="auto" w:fill="auto"/>
        <w:spacing w:line="235" w:lineRule="exact"/>
        <w:ind w:firstLine="0"/>
        <w:jc w:val="left"/>
      </w:pPr>
      <w:r>
        <w:rPr>
          <w:rStyle w:val="Corpodeltesto21"/>
        </w:rPr>
        <w:t>Et mengerent melleement</w:t>
      </w:r>
      <w:r>
        <w:rPr>
          <w:rStyle w:val="Corpodeltesto21"/>
        </w:rPr>
        <w:br/>
        <w:t>Chevalier, dames, et pudeles.</w:t>
      </w:r>
    </w:p>
    <w:p w14:paraId="029181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 plaisans paroles et bieles</w:t>
      </w:r>
      <w:r>
        <w:rPr>
          <w:rStyle w:val="Corpodeltesto21"/>
        </w:rPr>
        <w:br/>
        <w:t>Entredisent a lor plaisir</w:t>
      </w:r>
      <w:r>
        <w:rPr>
          <w:rStyle w:val="Corpodeltesto21"/>
        </w:rPr>
        <w:br/>
        <w:t>Longement et a grant loisir.</w:t>
      </w:r>
    </w:p>
    <w:p w14:paraId="2331B1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Joueuse et envoisie fii</w:t>
      </w:r>
      <w:r>
        <w:rPr>
          <w:rStyle w:val="Corpodeltesto21"/>
        </w:rPr>
        <w:br/>
        <w:t>La cors; et orent entendu</w:t>
      </w:r>
      <w:r>
        <w:rPr>
          <w:rStyle w:val="Corpodeltesto21"/>
        </w:rPr>
        <w:br/>
        <w:t>Dames, pucieles, chevaher</w:t>
      </w:r>
      <w:r>
        <w:rPr>
          <w:rStyle w:val="Corpodeltesto21"/>
        </w:rPr>
        <w:br/>
        <w:t>Plus a deduire k’a mengier.</w:t>
      </w:r>
    </w:p>
    <w:p w14:paraId="4465A8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chanbrelenc napes osterent</w:t>
      </w:r>
    </w:p>
    <w:p w14:paraId="0B056D6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Des tables; ne se remuerent</w:t>
      </w:r>
    </w:p>
    <w:p w14:paraId="6A4235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Por ce k’a parler entendoient</w:t>
      </w:r>
    </w:p>
    <w:p w14:paraId="0912D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Volentiers entr’els. Et ilvoient</w:t>
      </w:r>
    </w:p>
    <w:p w14:paraId="332E527F" w14:textId="77777777" w:rsidR="004E7DB6" w:rsidRDefault="00887AD5">
      <w:pPr>
        <w:pStyle w:val="Corpodeltesto20"/>
        <w:shd w:val="clear" w:color="auto" w:fill="auto"/>
        <w:tabs>
          <w:tab w:val="left" w:pos="3816"/>
        </w:tabs>
        <w:spacing w:line="226" w:lineRule="exact"/>
        <w:ind w:firstLine="0"/>
        <w:jc w:val="left"/>
      </w:pPr>
      <w:r>
        <w:rPr>
          <w:rStyle w:val="Corpodeltesto21"/>
        </w:rPr>
        <w:t>La dame de Caradigan</w:t>
      </w:r>
      <w:r>
        <w:rPr>
          <w:rStyle w:val="Corpodeltesto21"/>
        </w:rPr>
        <w:tab/>
        <w:t>68d</w:t>
      </w:r>
    </w:p>
    <w:p w14:paraId="131FB3E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ot atendu pres d’un an</w:t>
      </w:r>
    </w:p>
    <w:p w14:paraId="424619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chevalier c’avoir voloit.</w:t>
      </w:r>
    </w:p>
    <w:p w14:paraId="1657FE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aussi con faire soloit,</w:t>
      </w:r>
    </w:p>
    <w:p w14:paraId="48CE1C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Le roi requiert de convenant</w:t>
      </w:r>
      <w:r>
        <w:rPr>
          <w:rStyle w:val="Corpodeltesto21"/>
        </w:rPr>
        <w:br/>
      </w:r>
      <w:r>
        <w:rPr>
          <w:rStyle w:val="Corpodeltesto21"/>
        </w:rPr>
        <w:lastRenderedPageBreak/>
        <w:t>K’il or seroit desavanant,</w:t>
      </w:r>
    </w:p>
    <w:p w14:paraId="263A78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Se plus l’en voloit atargier,</w:t>
      </w:r>
    </w:p>
    <w:p w14:paraId="2C3D77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E ne se puet ensoniier,</w:t>
      </w:r>
    </w:p>
    <w:p w14:paraId="4D1F84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li chevaliers est venus.</w:t>
      </w:r>
    </w:p>
    <w:p w14:paraId="4D1908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requierft] k’il soit tenus</w:t>
      </w:r>
      <w:r>
        <w:rPr>
          <w:rStyle w:val="Corpodeltesto21"/>
        </w:rPr>
        <w:br/>
        <w:t>Des convens tels comme il estoit.</w:t>
      </w:r>
    </w:p>
    <w:p w14:paraId="547203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rois, en qui grant sens avoit,</w:t>
      </w:r>
    </w:p>
    <w:p w14:paraId="34F268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Respont: “Biele, raison avés.</w:t>
      </w:r>
    </w:p>
    <w:p w14:paraId="5291FD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Vous l’avés atendu assés.</w:t>
      </w:r>
    </w:p>
    <w:p w14:paraId="45A4C81D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11899. toutes 11905. servir</w:t>
      </w:r>
    </w:p>
    <w:p w14:paraId="5D9DE0D1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CC69B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Their saddle-bows were embossed</w:t>
      </w:r>
      <w:r>
        <w:br/>
        <w:t>With gold and ivory that was</w:t>
      </w:r>
      <w:r>
        <w:br/>
        <w:t>Splendidly fashioned and engraved.</w:t>
      </w:r>
    </w:p>
    <w:p w14:paraId="3A4574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arrived so nobly appareled;</w:t>
      </w:r>
    </w:p>
    <w:p w14:paraId="15A070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stared at</w:t>
      </w:r>
      <w:r>
        <w:br/>
        <w:t>Inwonder. The king had commanded</w:t>
      </w:r>
      <w:r>
        <w:br/>
        <w:t>That water be brought fonvard.</w:t>
      </w:r>
    </w:p>
    <w:p w14:paraId="471890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room was wide and high,</w:t>
      </w:r>
    </w:p>
    <w:p w14:paraId="147819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was completely fiill of tables.</w:t>
      </w:r>
    </w:p>
    <w:p w14:paraId="5E83E8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Kay the seneschal made every effort,</w:t>
      </w:r>
    </w:p>
    <w:p w14:paraId="058AC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he should, to serve at the tables,</w:t>
      </w:r>
    </w:p>
    <w:p w14:paraId="39274D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Beduier the constable,</w:t>
      </w:r>
    </w:p>
    <w:p w14:paraId="33D1A6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Lucan the wine steward.</w:t>
      </w:r>
    </w:p>
    <w:p w14:paraId="0CEAE2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plenty of emissaries.</w:t>
      </w:r>
    </w:p>
    <w:p w14:paraId="2A0954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nobly served;</w:t>
      </w:r>
    </w:p>
    <w:p w14:paraId="42FBF5F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knights, ladies, and maidens</w:t>
      </w:r>
      <w:r>
        <w:br/>
        <w:t>Ali ate at the same time.</w:t>
      </w:r>
    </w:p>
    <w:p w14:paraId="5718C0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Pleasant and cheerfiá words</w:t>
      </w:r>
    </w:p>
    <w:p w14:paraId="6BAE32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shared with each other unreservedly</w:t>
      </w:r>
    </w:p>
    <w:p w14:paraId="14C1AF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long time to their satisfaction.</w:t>
      </w:r>
    </w:p>
    <w:p w14:paraId="656B19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Joyfiil and cheerfiil was</w:t>
      </w:r>
      <w:r>
        <w:br/>
        <w:t>The court; and ladies, maidens,</w:t>
      </w:r>
    </w:p>
    <w:p w14:paraId="58B107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knights were more intent</w:t>
      </w:r>
    </w:p>
    <w:p w14:paraId="1A749A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having a good time than on eating.</w:t>
      </w:r>
    </w:p>
    <w:p w14:paraId="065097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Chamberlains removed tablecloths</w:t>
      </w:r>
    </w:p>
    <w:p w14:paraId="5CD1CC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the tables; but the guests did not move away,</w:t>
      </w:r>
    </w:p>
    <w:p w14:paraId="77AB3F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they intended to converse</w:t>
      </w:r>
    </w:p>
    <w:p w14:paraId="7FA82A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Privately among themselves. And they noticed</w:t>
      </w:r>
    </w:p>
    <w:p w14:paraId="7172DC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Caradigan</w:t>
      </w:r>
    </w:p>
    <w:p w14:paraId="5E763B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had waited more than a year</w:t>
      </w:r>
    </w:p>
    <w:p w14:paraId="78D3FA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knight that she wanted to have.</w:t>
      </w:r>
    </w:p>
    <w:p w14:paraId="774B66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her habit,</w:t>
      </w:r>
    </w:p>
    <w:p w14:paraId="22BB0A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requested of the king to keep his promise,</w:t>
      </w:r>
      <w:r>
        <w:br/>
        <w:t>Since it would nowbe unseemly</w:t>
      </w:r>
      <w:r>
        <w:br/>
        <w:t>If he wanted to defer it any longer,</w:t>
      </w:r>
    </w:p>
    <w:p w14:paraId="7C8AA2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could he delay,</w:t>
      </w:r>
    </w:p>
    <w:p w14:paraId="6D9191D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the knight had arrived.</w:t>
      </w:r>
    </w:p>
    <w:p w14:paraId="049497B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she asked that the promise be kept</w:t>
      </w:r>
      <w:r>
        <w:br/>
        <w:t>Just as it was formulated.</w:t>
      </w:r>
    </w:p>
    <w:p w14:paraId="538BDF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king, in whom there was much wisdom,</w:t>
      </w:r>
      <w:r>
        <w:br/>
        <w:t>Responded: “Fair damsel, you are right.</w:t>
      </w:r>
    </w:p>
    <w:p w14:paraId="380744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You have waited for this a long time.</w:t>
      </w:r>
    </w:p>
    <w:p w14:paraId="09CA45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11895</w:t>
      </w:r>
    </w:p>
    <w:p w14:paraId="2FEB0B1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11900</w:t>
      </w:r>
    </w:p>
    <w:p w14:paraId="6716577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11905</w:t>
      </w:r>
    </w:p>
    <w:p w14:paraId="5F253F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11910</w:t>
      </w:r>
    </w:p>
    <w:p w14:paraId="330F51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11915</w:t>
      </w:r>
    </w:p>
    <w:p w14:paraId="6DBE597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11920</w:t>
      </w:r>
    </w:p>
    <w:p w14:paraId="3A7B9D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11925</w:t>
      </w:r>
    </w:p>
    <w:p w14:paraId="3356EF6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11930</w:t>
      </w:r>
    </w:p>
    <w:p w14:paraId="292C08F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je ferai tant, se je puis,</w:t>
      </w:r>
    </w:p>
    <w:p w14:paraId="1960691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l’avrés, Se ne le trais</w:t>
      </w:r>
      <w:r>
        <w:br/>
        <w:t>Trop dur et de male maniere,</w:t>
      </w:r>
    </w:p>
    <w:p w14:paraId="22AD23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G’i metrai pooir et proiere</w:t>
      </w:r>
      <w:r>
        <w:br/>
        <w:t>Sans arrest.” Et lors se leva.</w:t>
      </w:r>
    </w:p>
    <w:p w14:paraId="673009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son conseil cels apela</w:t>
      </w:r>
      <w:r>
        <w:br/>
        <w:t>Ki sissent avoec lui au dois.</w:t>
      </w:r>
    </w:p>
    <w:p w14:paraId="38E68D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£u La roïne et Li rois</w:t>
      </w:r>
      <w:r>
        <w:br/>
        <w:t>Loth. Et si vint li rois aprés</w:t>
      </w:r>
      <w:r>
        <w:br/>
        <w:t>Urîens, et li rois Arés,</w:t>
      </w:r>
    </w:p>
    <w:p w14:paraId="7FC533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quans du pere Gerflet.</w:t>
      </w:r>
    </w:p>
    <w:p w14:paraId="4B5792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une chambre o cels se met</w:t>
      </w:r>
      <w:r>
        <w:br/>
        <w:t>Et si s’apoie sor un ht,</w:t>
      </w:r>
    </w:p>
    <w:p w14:paraId="79A0B4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ii autre. Et li rois a dit:</w:t>
      </w:r>
    </w:p>
    <w:p w14:paraId="2548E5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“Seignor, vous avés bien seti</w:t>
      </w:r>
      <w:r>
        <w:br/>
        <w:t>Le convenant ke j’ai etì</w:t>
      </w:r>
      <w:r>
        <w:br/>
        <w:t>La dame ceste cité,</w:t>
      </w:r>
    </w:p>
    <w:p w14:paraId="789082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quel paine avons esté</w:t>
      </w:r>
      <w:r>
        <w:br/>
        <w:t>Por aler le preudomme querre.</w:t>
      </w:r>
    </w:p>
    <w:p w14:paraId="5AF99A0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je li vauroie requerre</w:t>
      </w:r>
      <w:r>
        <w:br/>
        <w:t>Par vostre conseii k’i feïst</w:t>
      </w:r>
      <w:r>
        <w:br/>
        <w:t>Ma volenté et qu’ii presist</w:t>
      </w:r>
      <w:r>
        <w:br/>
        <w:t>La roïne, ke bien seroit</w:t>
      </w:r>
      <w:r>
        <w:br/>
        <w:t>L’onnors en iui, et bien voist</w:t>
      </w:r>
      <w:r>
        <w:br/>
        <w:t>Li afaires.” “Vous dites bien.</w:t>
      </w:r>
    </w:p>
    <w:p w14:paraId="3497B4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nous ne savons nuile rien</w:t>
      </w:r>
      <w:r>
        <w:br/>
        <w:t>Por qu’i remaigne.” “Or i alés,”</w:t>
      </w:r>
    </w:p>
    <w:p w14:paraId="3AE3FE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Dist il au conte, “et l’apelés,</w:t>
      </w:r>
    </w:p>
    <w:p w14:paraId="579793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Gauvain, mon neveu, avoecques.”</w:t>
      </w:r>
    </w:p>
    <w:p w14:paraId="6CF89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quans se part d’ilueques</w:t>
      </w:r>
    </w:p>
    <w:p w14:paraId="17ED0A9B" w14:textId="77777777" w:rsidR="004E7DB6" w:rsidRDefault="00887AD5">
      <w:pPr>
        <w:pStyle w:val="Corpodeltesto20"/>
        <w:shd w:val="clear" w:color="auto" w:fill="auto"/>
        <w:tabs>
          <w:tab w:val="left" w:pos="3864"/>
        </w:tabs>
        <w:spacing w:line="226" w:lineRule="exact"/>
        <w:ind w:firstLine="0"/>
        <w:jc w:val="left"/>
      </w:pPr>
      <w:r>
        <w:t>Et vait querre les chevahérs.</w:t>
      </w:r>
      <w:r>
        <w:tab/>
        <w:t>69a</w:t>
      </w:r>
    </w:p>
    <w:p w14:paraId="7BBC89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i vienent volentiers,</w:t>
      </w:r>
    </w:p>
    <w:p w14:paraId="0AF36E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auques l’afaire savoient.</w:t>
      </w:r>
    </w:p>
    <w:p w14:paraId="37E518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vienent la u se seoient</w:t>
      </w:r>
      <w:r>
        <w:br/>
        <w:t>Li roi, et sunt avoec assis.</w:t>
      </w:r>
    </w:p>
    <w:p w14:paraId="6AD781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ne fii mus, ne pensis;</w:t>
      </w:r>
    </w:p>
    <w:p w14:paraId="6885B9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dist: “Prés a d’un an passé,</w:t>
      </w:r>
    </w:p>
    <w:p w14:paraId="6D2D5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Amis, ke j’ai de verité,</w:t>
      </w:r>
    </w:p>
    <w:p w14:paraId="7FF2E4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tuit cil k’a la cort veïstes</w:t>
      </w:r>
      <w:r>
        <w:br/>
        <w:t>A Carduel, ke vous deschainsistes</w:t>
      </w:r>
      <w:r>
        <w:br/>
        <w:t>L’espee u tuit mout bien faiUierent</w:t>
      </w:r>
      <w:r>
        <w:br/>
        <w:t>Mi chevalier. Et tuit oïrent</w:t>
      </w:r>
      <w:r>
        <w:br/>
        <w:t>Que la roïne me requist</w:t>
      </w:r>
    </w:p>
    <w:p w14:paraId="2435320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10"/>
          <w:headerReference w:type="default" r:id="rId911"/>
          <w:headerReference w:type="first" r:id="rId912"/>
          <w:pgSz w:w="11909" w:h="16834"/>
          <w:pgMar w:top="1430" w:right="1440" w:bottom="1430" w:left="1440" w:header="0" w:footer="3" w:gutter="0"/>
          <w:pgNumType w:start="597"/>
          <w:cols w:space="720"/>
          <w:noEndnote/>
          <w:docGrid w:linePitch="360"/>
        </w:sectPr>
      </w:pPr>
      <w:r>
        <w:t>11956. voit</w:t>
      </w:r>
    </w:p>
    <w:p w14:paraId="27CE33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I will do what it takes, if I can,</w:t>
      </w:r>
    </w:p>
    <w:p w14:paraId="2C96DA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Foryou to have him. If I do not find him</w:t>
      </w:r>
      <w:r>
        <w:br/>
        <w:t>T oo resistant or ofbad intentions,</w:t>
      </w:r>
    </w:p>
    <w:p w14:paraId="325B53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will apply both power and plea</w:t>
      </w:r>
      <w:r>
        <w:br/>
        <w:t>Without end.” He then stood up.</w:t>
      </w:r>
    </w:p>
    <w:p w14:paraId="7491F1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solicited the counsel of those</w:t>
      </w:r>
      <w:r>
        <w:br/>
        <w:t>Who were sitting with him at the table.</w:t>
      </w:r>
    </w:p>
    <w:p w14:paraId="1DD9A9E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the queen and King</w:t>
      </w:r>
      <w:r>
        <w:br/>
        <w:t>Loth. AndthencameKing</w:t>
      </w:r>
      <w:r>
        <w:br/>
        <w:t>Urien, and King Ares,</w:t>
      </w:r>
    </w:p>
    <w:p w14:paraId="425730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count of Gifflet’s father.</w:t>
      </w:r>
    </w:p>
    <w:p w14:paraId="25E979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a chamber with these he put himself</w:t>
      </w:r>
      <w:r>
        <w:br/>
        <w:t>And he leaned on a bed,</w:t>
      </w:r>
    </w:p>
    <w:p w14:paraId="08EABE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Alongwiththeothers. Theldngsaid:</w:t>
      </w:r>
    </w:p>
    <w:p w14:paraId="30A189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“Lords, you have learned about</w:t>
      </w:r>
      <w:r>
        <w:br/>
        <w:t>The agreement that I had</w:t>
      </w:r>
      <w:r>
        <w:br/>
        <w:t>With the lady of this city,</w:t>
      </w:r>
    </w:p>
    <w:p w14:paraId="4012A2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in what difficulty we were</w:t>
      </w:r>
    </w:p>
    <w:p w14:paraId="25ECAF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having gone to search for this worthy man.</w:t>
      </w:r>
    </w:p>
    <w:p w14:paraId="0420D3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 would like to request of him</w:t>
      </w:r>
    </w:p>
    <w:p w14:paraId="7A6F8C2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By your counsel that he do</w:t>
      </w:r>
    </w:p>
    <w:p w14:paraId="2461B3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will and take</w:t>
      </w:r>
    </w:p>
    <w:p w14:paraId="532D3A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queen, since the honor would be</w:t>
      </w:r>
      <w:r>
        <w:br/>
        <w:t>Well placed in him, and the affair</w:t>
      </w:r>
      <w:r>
        <w:br/>
        <w:t>Seems promising.” “You are right.</w:t>
      </w:r>
    </w:p>
    <w:p w14:paraId="091832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 know of no reason</w:t>
      </w:r>
      <w:r>
        <w:br/>
        <w:t>Toobject.” “Nowgothere,”</w:t>
      </w:r>
    </w:p>
    <w:p w14:paraId="0048D5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said to the count, “and call him,</w:t>
      </w:r>
    </w:p>
    <w:p w14:paraId="0535D5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also Gawain, my nephew.”</w:t>
      </w:r>
    </w:p>
    <w:p w14:paraId="7D4D31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count went out of the chamber</w:t>
      </w:r>
      <w:r>
        <w:br/>
        <w:t>To look for the knights.</w:t>
      </w:r>
    </w:p>
    <w:p w14:paraId="157E34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there gladly,</w:t>
      </w:r>
    </w:p>
    <w:p w14:paraId="25B3BD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already knew a litde about this business.</w:t>
      </w:r>
    </w:p>
    <w:p w14:paraId="7B88F9D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came to where the kings</w:t>
      </w:r>
    </w:p>
    <w:p w14:paraId="50E6A7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seated, and sat down with them.</w:t>
      </w:r>
    </w:p>
    <w:p w14:paraId="3BABD20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neither silent, nor distracted;</w:t>
      </w:r>
      <w:r>
        <w:br/>
        <w:t>Instead he said: “A year has almost elapsed,</w:t>
      </w:r>
    </w:p>
    <w:p w14:paraId="49A4B6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My friend, since I have known,</w:t>
      </w:r>
    </w:p>
    <w:p w14:paraId="4EE7E4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have all those who you saw at the court</w:t>
      </w:r>
      <w:r>
        <w:br/>
        <w:t>At Carduel, that you ungirded</w:t>
      </w:r>
      <w:r>
        <w:br/>
        <w:t>The sword, a task that all of my knights</w:t>
      </w:r>
      <w:r>
        <w:br/>
        <w:t>Had failed to accomplish. And everyone heard</w:t>
      </w:r>
      <w:r>
        <w:br/>
        <w:t>The queen request of me</w:t>
      </w:r>
    </w:p>
    <w:p w14:paraId="31346C5E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11935</w:t>
      </w:r>
    </w:p>
    <w:p w14:paraId="432E2266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11940</w:t>
      </w:r>
    </w:p>
    <w:p w14:paraId="5BEA6B22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11945</w:t>
      </w:r>
    </w:p>
    <w:p w14:paraId="4B1CED8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lastRenderedPageBreak/>
        <w:t>11950</w:t>
      </w:r>
    </w:p>
    <w:p w14:paraId="2FD0A597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11955</w:t>
      </w:r>
    </w:p>
    <w:p w14:paraId="726D5404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11960</w:t>
      </w:r>
    </w:p>
    <w:p w14:paraId="673D0633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11965</w:t>
      </w:r>
    </w:p>
    <w:p w14:paraId="2B23D055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</w:pPr>
      <w:r>
        <w:rPr>
          <w:rStyle w:val="Corpodeltesto21"/>
        </w:rPr>
        <w:t>11970</w:t>
      </w:r>
    </w:p>
    <w:p w14:paraId="17FC25BF" w14:textId="77777777" w:rsidR="004E7DB6" w:rsidRDefault="00887AD5">
      <w:pPr>
        <w:pStyle w:val="Corpodeltesto20"/>
        <w:shd w:val="clear" w:color="auto" w:fill="auto"/>
        <w:spacing w:line="1147" w:lineRule="exact"/>
        <w:ind w:firstLine="0"/>
        <w:jc w:val="left"/>
        <w:sectPr w:rsidR="004E7DB6">
          <w:headerReference w:type="even" r:id="rId913"/>
          <w:headerReference w:type="default" r:id="rId914"/>
          <w:headerReference w:type="first" r:id="rId915"/>
          <w:pgSz w:w="11909" w:h="16834"/>
          <w:pgMar w:top="1430" w:right="1440" w:bottom="1430" w:left="1440" w:header="0" w:footer="3" w:gutter="0"/>
          <w:pgNumType w:start="591"/>
          <w:cols w:space="720"/>
          <w:noEndnote/>
          <w:titlePg/>
          <w:docGrid w:linePitch="360"/>
        </w:sectPr>
      </w:pPr>
      <w:r>
        <w:rPr>
          <w:rStyle w:val="Corpodeltesto21"/>
        </w:rPr>
        <w:t>11975</w:t>
      </w:r>
    </w:p>
    <w:p w14:paraId="3F40D43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11980</w:t>
      </w:r>
    </w:p>
    <w:p w14:paraId="35196AC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11985</w:t>
      </w:r>
    </w:p>
    <w:p w14:paraId="2B21AA8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11990</w:t>
      </w:r>
    </w:p>
    <w:p w14:paraId="4599031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11995</w:t>
      </w:r>
    </w:p>
    <w:p w14:paraId="1A198791" w14:textId="77777777" w:rsidR="004E7DB6" w:rsidRDefault="00887AD5">
      <w:pPr>
        <w:pStyle w:val="Corpodeltesto760"/>
        <w:shd w:val="clear" w:color="auto" w:fill="auto"/>
        <w:spacing w:line="210" w:lineRule="exact"/>
      </w:pPr>
      <w:r>
        <w:rPr>
          <w:rFonts w:cs="Garamond"/>
        </w:rPr>
        <w:t>12000</w:t>
      </w:r>
    </w:p>
    <w:p w14:paraId="60728E3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12005</w:t>
      </w:r>
    </w:p>
    <w:p w14:paraId="25C65A80" w14:textId="77777777" w:rsidR="004E7DB6" w:rsidRDefault="00887AD5">
      <w:pPr>
        <w:pStyle w:val="Corpodeltesto770"/>
        <w:shd w:val="clear" w:color="auto" w:fill="auto"/>
        <w:spacing w:line="220" w:lineRule="exact"/>
      </w:pPr>
      <w:r>
        <w:rPr>
          <w:rFonts w:cs="Garamond"/>
        </w:rPr>
        <w:t>12010</w:t>
      </w:r>
    </w:p>
    <w:p w14:paraId="458AB2C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12015</w:t>
      </w:r>
    </w:p>
    <w:p w14:paraId="74F91A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cil a feme le presist,</w:t>
      </w:r>
    </w:p>
    <w:p w14:paraId="13744F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deschaindre la li pooroit.</w:t>
      </w:r>
    </w:p>
    <w:p w14:paraId="701032D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S’ele le requist, ele ot droit,</w:t>
      </w:r>
    </w:p>
    <w:p w14:paraId="387A78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tuit savoient bien por voir</w:t>
      </w:r>
      <w:r>
        <w:rPr>
          <w:rStyle w:val="Corpodeltesto21"/>
        </w:rPr>
        <w:br/>
        <w:t>Que, s’ele le pooit avoir,</w:t>
      </w:r>
    </w:p>
    <w:p w14:paraId="4D6BF6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Tout le plus biel et le mellor</w:t>
      </w:r>
      <w:r>
        <w:rPr>
          <w:rStyle w:val="Corpodeltesto21"/>
        </w:rPr>
        <w:br/>
        <w:t>De cest monde aroit a seignor. ,</w:t>
      </w:r>
    </w:p>
    <w:p w14:paraId="41CEDA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Je li ai le don otroié</w:t>
      </w:r>
      <w:r>
        <w:rPr>
          <w:rStyle w:val="Corpodeltesto21"/>
        </w:rPr>
        <w:br/>
        <w:t>Et li ai souvent delaié</w:t>
      </w:r>
      <w:r>
        <w:rPr>
          <w:rStyle w:val="Corpodeltesto21"/>
        </w:rPr>
        <w:br/>
        <w:t>Por ce lc’avoir ne vous pooie.</w:t>
      </w:r>
    </w:p>
    <w:p w14:paraId="37AFEA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requier ke je n’en soie</w:t>
      </w:r>
      <w:r>
        <w:rPr>
          <w:rStyle w:val="Corpodeltesto21"/>
        </w:rPr>
        <w:br/>
        <w:t>Blasmés, ne de mon dit mentans.</w:t>
      </w:r>
    </w:p>
    <w:p w14:paraId="72B453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L’onnor, et la terre, i est grans.</w:t>
      </w:r>
    </w:p>
    <w:p w14:paraId="0B05FB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voirs est de la damoisele</w:t>
      </w:r>
      <w:r>
        <w:rPr>
          <w:rStyle w:val="Corpodeltesto21"/>
        </w:rPr>
        <w:br/>
        <w:t>Qu’ele est si vaillans et si biele</w:t>
      </w:r>
      <w:r>
        <w:rPr>
          <w:rStyle w:val="Corpodeltesto21"/>
        </w:rPr>
        <w:br/>
        <w:t>Quê en li ne faut nule riens</w:t>
      </w:r>
      <w:r>
        <w:rPr>
          <w:rStyle w:val="Corpodeltesto21"/>
        </w:rPr>
        <w:br/>
        <w:t>Ki soit, courtoisie, ne biens.</w:t>
      </w:r>
    </w:p>
    <w:p w14:paraId="7F9CB5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S’est roïne et drois oirs de terre.</w:t>
      </w:r>
    </w:p>
    <w:p w14:paraId="39F6D2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vous voel prier et requerre,</w:t>
      </w:r>
    </w:p>
    <w:p w14:paraId="4CE574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cist haut home ki sunt ci,</w:t>
      </w:r>
    </w:p>
    <w:p w14:paraId="19C541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Ke vous faciés ce ke je di,</w:t>
      </w:r>
    </w:p>
    <w:p w14:paraId="3F5CC2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Que vostre honnor i est sauvee.”</w:t>
      </w:r>
    </w:p>
    <w:p w14:paraId="6491EB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Cil ot ce ki mout li agree,</w:t>
      </w:r>
    </w:p>
    <w:p w14:paraId="4D13AF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bon cuer vers la dame avoit.</w:t>
      </w:r>
    </w:p>
    <w:p w14:paraId="0734E6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dist ke sans faille savoit</w:t>
      </w:r>
      <w:r>
        <w:rPr>
          <w:rStyle w:val="Corpodeltesto21"/>
        </w:rPr>
        <w:br/>
        <w:t>Que li rois le don l’en donna,</w:t>
      </w:r>
    </w:p>
    <w:p w14:paraId="1378FEE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ja encontre n’en ira</w:t>
      </w:r>
      <w:r>
        <w:rPr>
          <w:rStyle w:val="Corpodeltesto21"/>
        </w:rPr>
        <w:br/>
        <w:t>De cose ke li rois deïst,</w:t>
      </w:r>
    </w:p>
    <w:p w14:paraId="23D892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onques mais ne li requist</w:t>
      </w:r>
    </w:p>
    <w:p w14:paraId="46727E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Riens nule. Et li rois l’en mercie</w:t>
      </w:r>
    </w:p>
    <w:p w14:paraId="316240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Hautement, et tex compaignie</w:t>
      </w:r>
    </w:p>
    <w:p w14:paraId="213E4FA4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rPr>
          <w:rStyle w:val="Corpodeltesto21"/>
        </w:rPr>
        <w:t>Comme li rois avoec lui ot.</w:t>
      </w:r>
      <w:r>
        <w:rPr>
          <w:rStyle w:val="Corpodeltesto21"/>
        </w:rPr>
        <w:tab/>
        <w:t>69b</w:t>
      </w:r>
    </w:p>
    <w:p w14:paraId="6E8201E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rois, ki la cose plot,</w:t>
      </w:r>
    </w:p>
    <w:p w14:paraId="0C908F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S’en ist, et tuit li autre aprés.</w:t>
      </w:r>
    </w:p>
    <w:p w14:paraId="20D1A6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damoisele, ki tint pres</w:t>
      </w:r>
      <w:r>
        <w:rPr>
          <w:rStyle w:val="Corpodeltesto21"/>
        </w:rPr>
        <w:br/>
        <w:t>Le roi d’avoir se couvence,</w:t>
      </w:r>
    </w:p>
    <w:p w14:paraId="25EBD3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Revient, et il sans demorance</w:t>
      </w:r>
      <w:r>
        <w:rPr>
          <w:rStyle w:val="Corpodeltesto21"/>
        </w:rPr>
        <w:br/>
        <w:t>Dist oians tous: “Je vous saisis,</w:t>
      </w:r>
    </w:p>
    <w:p w14:paraId="630BD5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Puciele, du don ke vous fis</w:t>
      </w:r>
      <w:r>
        <w:rPr>
          <w:rStyle w:val="Corpodeltesto21"/>
        </w:rPr>
        <w:br/>
        <w:t>A Carduel. Et je le vous doing.”</w:t>
      </w:r>
    </w:p>
    <w:p w14:paraId="58147D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 tant li baille par le poing</w:t>
      </w:r>
      <w:r>
        <w:rPr>
          <w:rStyle w:val="Corpodeltesto21"/>
        </w:rPr>
        <w:br/>
        <w:t>Le chevalier; et ele est lie,</w:t>
      </w:r>
    </w:p>
    <w:p w14:paraId="25197B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ele a si bien esploitie</w:t>
      </w:r>
    </w:p>
    <w:p w14:paraId="5D983263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11985. ce lavoir</w:t>
      </w:r>
    </w:p>
    <w:p w14:paraId="32D1D828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375E48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the knight who could ungird it for her</w:t>
      </w:r>
      <w:r>
        <w:br/>
        <w:t>Would take her as a wife.</w:t>
      </w:r>
    </w:p>
    <w:p w14:paraId="370A8C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If she requested this, she was right to do so,</w:t>
      </w:r>
    </w:p>
    <w:p w14:paraId="2AAA88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eveiyone knew in truth</w:t>
      </w:r>
      <w:r>
        <w:br/>
        <w:t>That, if she could have him,</w:t>
      </w:r>
    </w:p>
    <w:p w14:paraId="6B367F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would have the most handsome</w:t>
      </w:r>
      <w:r>
        <w:br/>
        <w:t>And the best in this world as a husband.</w:t>
      </w:r>
    </w:p>
    <w:p w14:paraId="24D020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granted her the gift</w:t>
      </w:r>
      <w:r>
        <w:br/>
        <w:t>And often deferred it,</w:t>
      </w:r>
    </w:p>
    <w:p w14:paraId="5F8629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 could not get you to court.</w:t>
      </w:r>
    </w:p>
    <w:p w14:paraId="3904C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I ask of you that I not be</w:t>
      </w:r>
    </w:p>
    <w:p w14:paraId="066CCF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Reproached, nor that I be untruthfiil in what I said.</w:t>
      </w:r>
    </w:p>
    <w:p w14:paraId="175E6BC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honor and the land in this is great.</w:t>
      </w:r>
    </w:p>
    <w:p w14:paraId="1C5A84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is true of the damsel</w:t>
      </w:r>
      <w:r>
        <w:br/>
        <w:t>That she is so worthy and so beautiful</w:t>
      </w:r>
      <w:r>
        <w:br/>
        <w:t>That in her no quality that should be there</w:t>
      </w:r>
      <w:r>
        <w:br/>
        <w:t>Is missing, neither courtliness, nor property.</w:t>
      </w:r>
    </w:p>
    <w:p w14:paraId="578E3B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is a queen and legitimate heir of land.</w:t>
      </w:r>
    </w:p>
    <w:p w14:paraId="067FD1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lordly men who are here and I</w:t>
      </w:r>
      <w:r>
        <w:br/>
        <w:t>Want to beg and petition you</w:t>
      </w:r>
      <w:r>
        <w:br/>
        <w:t>To do what I say,</w:t>
      </w:r>
    </w:p>
    <w:p w14:paraId="7086E5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your honor is safe in this.”</w:t>
      </w:r>
    </w:p>
    <w:p w14:paraId="021602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knight liked what he heard,</w:t>
      </w:r>
    </w:p>
    <w:p w14:paraId="215778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 had good will toward the lady.</w:t>
      </w:r>
    </w:p>
    <w:p w14:paraId="33B91F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that he knew indeed</w:t>
      </w:r>
      <w:r>
        <w:br/>
        <w:t>That the king had granted her this gift,</w:t>
      </w:r>
    </w:p>
    <w:p w14:paraId="6007E2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would never go against</w:t>
      </w:r>
      <w:r>
        <w:br/>
        <w:t>Anything that the king commanded,</w:t>
      </w:r>
    </w:p>
    <w:p w14:paraId="298885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never had he requested anything of him before.</w:t>
      </w:r>
      <w:r>
        <w:br/>
        <w:t>The king thanked him for it</w:t>
      </w:r>
      <w:r>
        <w:br/>
        <w:t>Grandly, as did the company</w:t>
      </w:r>
      <w:r>
        <w:br/>
        <w:t>That the king had with him.</w:t>
      </w:r>
    </w:p>
    <w:p w14:paraId="756E44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king, who found this pleasing,</w:t>
      </w:r>
    </w:p>
    <w:p w14:paraId="2240C3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Went out of the room with all the others following.</w:t>
      </w:r>
      <w:r>
        <w:br/>
        <w:t>The damsel, who kept the king close</w:t>
      </w:r>
      <w:r>
        <w:br/>
        <w:t>In order to have her promise,</w:t>
      </w:r>
    </w:p>
    <w:p w14:paraId="299336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Retumed, and he prompdy</w:t>
      </w:r>
    </w:p>
    <w:p w14:paraId="0F99E3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Said in the presence of everyone: “I bestow upon you,</w:t>
      </w:r>
      <w:r>
        <w:br/>
        <w:t>Maiden, the gift that I promised you</w:t>
      </w:r>
      <w:r>
        <w:br/>
        <w:t>In Carduel. And I give him to you.”</w:t>
      </w:r>
    </w:p>
    <w:p w14:paraId="1DAD41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that he delivered the knight to her</w:t>
      </w:r>
      <w:r>
        <w:br/>
        <w:t>By the hand; and she was happy,</w:t>
      </w:r>
    </w:p>
    <w:p w14:paraId="1AB81F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she had concluded her business</w:t>
      </w:r>
    </w:p>
    <w:p w14:paraId="2491E0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11980</w:t>
      </w:r>
    </w:p>
    <w:p w14:paraId="0B4E8FC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11985</w:t>
      </w:r>
    </w:p>
    <w:p w14:paraId="5FEF5C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11990</w:t>
      </w:r>
    </w:p>
    <w:p w14:paraId="7CC9E59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11995</w:t>
      </w:r>
    </w:p>
    <w:p w14:paraId="6878EBBA" w14:textId="77777777" w:rsidR="004E7DB6" w:rsidRDefault="00887AD5">
      <w:pPr>
        <w:pStyle w:val="Corpodeltesto780"/>
        <w:shd w:val="clear" w:color="auto" w:fill="auto"/>
        <w:spacing w:line="200" w:lineRule="exact"/>
      </w:pPr>
      <w:r>
        <w:rPr>
          <w:rFonts w:cs="Garamond"/>
        </w:rPr>
        <w:t>12000</w:t>
      </w:r>
    </w:p>
    <w:p w14:paraId="01F828B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12005</w:t>
      </w:r>
    </w:p>
    <w:p w14:paraId="283FE9A0" w14:textId="77777777" w:rsidR="004E7DB6" w:rsidRDefault="00887AD5">
      <w:pPr>
        <w:pStyle w:val="Corpodeltesto790"/>
        <w:shd w:val="clear" w:color="auto" w:fill="auto"/>
        <w:spacing w:line="200" w:lineRule="exact"/>
      </w:pPr>
      <w:r>
        <w:t>12010</w:t>
      </w:r>
    </w:p>
    <w:p w14:paraId="36F268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12015</w:t>
      </w:r>
    </w:p>
    <w:p w14:paraId="0C9F20D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Sa besoigne. Et a demandé</w:t>
      </w:r>
      <w:r>
        <w:br/>
        <w:t>Au chevalier sé a son gré</w:t>
      </w:r>
      <w:r>
        <w:br/>
        <w:t>Estoit ce ke li rois faisoit.</w:t>
      </w:r>
    </w:p>
    <w:p w14:paraId="4FBC5A2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dist ke bien li plaisoit,</w:t>
      </w:r>
    </w:p>
    <w:p w14:paraId="07DBA0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il ne s’en devoit corecier.</w:t>
      </w:r>
    </w:p>
    <w:p w14:paraId="0F9F8A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les fait entrefiancier</w:t>
      </w:r>
      <w:r>
        <w:br/>
        <w:t>Li rois, et entreasseiirer.</w:t>
      </w:r>
    </w:p>
    <w:p w14:paraId="768E1C8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Et metent jor de l’espouser</w:t>
      </w:r>
      <w:r>
        <w:br/>
        <w:t>Tantost, etle coronement,</w:t>
      </w:r>
    </w:p>
    <w:p w14:paraId="44E9A2A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A cest jor k’i prochainement</w:t>
      </w:r>
      <w:r>
        <w:br/>
        <w:t>De la Pentecouste atendoient.</w:t>
      </w:r>
      <w:r>
        <w:br/>
        <w:t>S’en sont tuit lié et tuit Fotroient.</w:t>
      </w:r>
    </w:p>
    <w:p w14:paraId="521227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En tel maniere deduisant</w:t>
      </w:r>
      <w:r>
        <w:br/>
        <w:t>Passent cel jor a joie grant.</w:t>
      </w:r>
    </w:p>
    <w:p w14:paraId="1D6F23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acointiés se fu bien ains,</w:t>
      </w:r>
    </w:p>
    <w:p w14:paraId="4BB6E8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Lui et mesires Gauvains.</w:t>
      </w:r>
    </w:p>
    <w:p w14:paraId="43071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lors as primes fii seû</w:t>
      </w:r>
      <w:r>
        <w:br/>
        <w:t>Aval la cort ke Brïens fu.</w:t>
      </w:r>
    </w:p>
    <w:p w14:paraId="01DA0F2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ot il assés anemis</w:t>
      </w:r>
      <w:r>
        <w:br/>
        <w:t>K’il ot eii ains a amis.</w:t>
      </w:r>
    </w:p>
    <w:p w14:paraId="258387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mesire Gauvains li prous</w:t>
      </w:r>
      <w:r>
        <w:br/>
        <w:t>A force l’acorda a tous,</w:t>
      </w:r>
    </w:p>
    <w:p w14:paraId="4200BE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furent puis a force bien,</w:t>
      </w:r>
    </w:p>
    <w:p w14:paraId="319CC7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k’a cort connurent Brïen.</w:t>
      </w:r>
    </w:p>
    <w:p w14:paraId="66A70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Perdi il maintenant Le non,</w:t>
      </w:r>
    </w:p>
    <w:p w14:paraId="304722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 sacìés vous, du ‘bieL prison.’</w:t>
      </w:r>
    </w:p>
    <w:p w14:paraId="3415CF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Aprés le jor, quant vint la nuis,</w:t>
      </w:r>
    </w:p>
    <w:p w14:paraId="43BE87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Lors ot assés de ses deduis</w:t>
      </w:r>
      <w:r>
        <w:br/>
        <w:t>Mesire Gauvains li proisiés,</w:t>
      </w:r>
    </w:p>
    <w:p w14:paraId="7F6D95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o s’amié est couciés,</w:t>
      </w:r>
    </w:p>
    <w:p w14:paraId="29FDCC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K’il avoit tant desiree,</w:t>
      </w:r>
    </w:p>
    <w:p w14:paraId="088A05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 dont n’ert pas vers lui iree.</w:t>
      </w:r>
    </w:p>
    <w:p w14:paraId="31F5BC95" w14:textId="77777777" w:rsidR="004E7DB6" w:rsidRDefault="00887AD5">
      <w:pPr>
        <w:pStyle w:val="Corpodeltesto20"/>
        <w:shd w:val="clear" w:color="auto" w:fill="auto"/>
        <w:tabs>
          <w:tab w:val="left" w:pos="3850"/>
        </w:tabs>
        <w:spacing w:line="226" w:lineRule="exact"/>
        <w:ind w:firstLine="0"/>
        <w:jc w:val="left"/>
      </w:pPr>
      <w:r>
        <w:t>Ancois sousfri trestous ses biens,</w:t>
      </w:r>
      <w:r>
        <w:tab/>
        <w:t>69c</w:t>
      </w:r>
    </w:p>
    <w:p w14:paraId="3B50782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toute er[t] soie et tous ert siens.</w:t>
      </w:r>
    </w:p>
    <w:p w14:paraId="191EF3D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Bouce et les ix entrebaisoient,</w:t>
      </w:r>
    </w:p>
    <w:p w14:paraId="537E7B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ensamble s’entrefaisoient</w:t>
      </w:r>
      <w:r>
        <w:br/>
        <w:t>Tant de joie comme il plus porent,</w:t>
      </w:r>
    </w:p>
    <w:p w14:paraId="3649D8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grant talent eii en orent.</w:t>
      </w:r>
    </w:p>
    <w:p w14:paraId="4A0679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Tant li sousfri la nuit la biele</w:t>
      </w:r>
    </w:p>
    <w:p w14:paraId="7568B9D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16"/>
          <w:headerReference w:type="default" r:id="rId917"/>
          <w:headerReference w:type="first" r:id="rId918"/>
          <w:pgSz w:w="11909" w:h="16834"/>
          <w:pgMar w:top="1430" w:right="1440" w:bottom="1430" w:left="1440" w:header="0" w:footer="3" w:gutter="0"/>
          <w:pgNumType w:start="601"/>
          <w:cols w:space="720"/>
          <w:noEndnote/>
          <w:docGrid w:linePitch="360"/>
        </w:sectPr>
      </w:pPr>
      <w:r>
        <w:t>12035. acoities 12053. Ancoins</w:t>
      </w:r>
    </w:p>
    <w:p w14:paraId="4DAE6D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well. And she asked</w:t>
      </w:r>
    </w:p>
    <w:p w14:paraId="37B580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 knight ifwhat the king was doing</w:t>
      </w:r>
    </w:p>
    <w:p w14:paraId="49160E1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Was to his liking.</w:t>
      </w:r>
    </w:p>
    <w:p w14:paraId="6E2861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He replied that he was veiy pleased,</w:t>
      </w:r>
    </w:p>
    <w:p w14:paraId="1E27B1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Nor did he have reason to become angry about it.</w:t>
      </w:r>
      <w:r>
        <w:rPr>
          <w:rStyle w:val="Corpodeltesto21"/>
        </w:rPr>
        <w:br/>
        <w:t>Then the king had them make a pledge</w:t>
      </w:r>
      <w:r>
        <w:rPr>
          <w:rStyle w:val="Corpodeltesto21"/>
        </w:rPr>
        <w:br/>
        <w:t>And swear an oath to each other.</w:t>
      </w:r>
    </w:p>
    <w:p w14:paraId="73D594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fìxed the date at once</w:t>
      </w:r>
      <w:r>
        <w:rPr>
          <w:rStyle w:val="Corpodeltesto21"/>
        </w:rPr>
        <w:br/>
        <w:t>For the marriage and the coronation</w:t>
      </w:r>
      <w:r>
        <w:rPr>
          <w:rStyle w:val="Corpodeltesto21"/>
        </w:rPr>
        <w:br/>
        <w:t>On this day of Pentecost,</w:t>
      </w:r>
    </w:p>
    <w:p w14:paraId="639F68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Which they were expecting soon.</w:t>
      </w:r>
    </w:p>
    <w:p w14:paraId="757A27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were all happy about it and everyone consented.</w:t>
      </w:r>
    </w:p>
    <w:p w14:paraId="6A4A9A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In this pleasurable way</w:t>
      </w:r>
    </w:p>
    <w:p w14:paraId="4B27CF9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They spent that day with great joy.</w:t>
      </w:r>
    </w:p>
    <w:p w14:paraId="5152E5B6" w14:textId="77777777" w:rsidR="004E7DB6" w:rsidRDefault="00887AD5">
      <w:pPr>
        <w:pStyle w:val="Corpodeltesto801"/>
        <w:shd w:val="clear" w:color="auto" w:fill="auto"/>
        <w:spacing w:line="220" w:lineRule="exact"/>
      </w:pPr>
      <w:r>
        <w:rPr>
          <w:rFonts w:cs="Garamond"/>
        </w:rPr>
        <w:t>12020</w:t>
      </w:r>
    </w:p>
    <w:p w14:paraId="744350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12025</w:t>
      </w:r>
    </w:p>
    <w:p w14:paraId="557459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12030</w:t>
      </w:r>
    </w:p>
    <w:p w14:paraId="6B9882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But both he and my lord Gawain</w:t>
      </w:r>
    </w:p>
    <w:p w14:paraId="54E2572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Had made theìr acquaintance a long time ago.</w:t>
      </w:r>
    </w:p>
    <w:p w14:paraId="0A36EDA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It was then known for the fxrst time</w:t>
      </w:r>
      <w:r>
        <w:rPr>
          <w:rStyle w:val="Corpodeltesto21"/>
        </w:rPr>
        <w:br/>
        <w:t>Down in the court that he was Brien.</w:t>
      </w:r>
    </w:p>
    <w:p w14:paraId="784802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His enemies were then as numerous</w:t>
      </w:r>
      <w:r>
        <w:rPr>
          <w:rStyle w:val="Corpodeltesto21"/>
        </w:rPr>
        <w:br/>
        <w:t>As his friends had been before.</w:t>
      </w:r>
    </w:p>
    <w:p w14:paraId="7D86530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But my lord, the worthy Gawain,</w:t>
      </w:r>
    </w:p>
    <w:p w14:paraId="252BFF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Reconciled him with everyone in spite of themselves,</w:t>
      </w:r>
      <w:r>
        <w:rPr>
          <w:rStyle w:val="Corpodeltesto21"/>
        </w:rPr>
        <w:br/>
        <w:t>So they were then of necessity on good terms,</w:t>
      </w:r>
    </w:p>
    <w:p w14:paraId="23F392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Since they had gotten to know Brien at court.</w:t>
      </w:r>
    </w:p>
    <w:p w14:paraId="524459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Rest assured that he lost at once</w:t>
      </w:r>
      <w:r>
        <w:rPr>
          <w:rStyle w:val="Corpodeltesto21"/>
        </w:rPr>
        <w:br/>
        <w:t>The name of ‘handsome prisoner.’</w:t>
      </w:r>
    </w:p>
    <w:p w14:paraId="231832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After that day, when the night came,</w:t>
      </w:r>
    </w:p>
    <w:p w14:paraId="725D7F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My esteemed lord Gawain</w:t>
      </w:r>
      <w:r>
        <w:rPr>
          <w:rStyle w:val="Corpodeltesto21"/>
        </w:rPr>
        <w:br/>
        <w:t>Had a great deal of his pleasure,</w:t>
      </w:r>
    </w:p>
    <w:p w14:paraId="07E88B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he was lying down with his beloved,</w:t>
      </w:r>
    </w:p>
    <w:p w14:paraId="7F3C9D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Whom he had desired so much,</w:t>
      </w:r>
    </w:p>
    <w:p w14:paraId="536280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Who then was not at all angry with him.</w:t>
      </w:r>
    </w:p>
    <w:p w14:paraId="04F2FF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Instead, she accepted all of his favors,</w:t>
      </w:r>
    </w:p>
    <w:p w14:paraId="793FB3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she was his and he was hers completely.</w:t>
      </w:r>
    </w:p>
    <w:p w14:paraId="1BC6C6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They were kissing each other’s mouth and eyes,</w:t>
      </w:r>
    </w:p>
    <w:p w14:paraId="33C2EF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And together they gave each other</w:t>
      </w:r>
      <w:r>
        <w:rPr>
          <w:rStyle w:val="Corpodeltesto21"/>
        </w:rPr>
        <w:br/>
        <w:t>As much pleasure as they were able,</w:t>
      </w:r>
    </w:p>
    <w:p w14:paraId="586A7C6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For they had been veiy desirous of it.</w:t>
      </w:r>
    </w:p>
    <w:p w14:paraId="08336E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So much did the beautifiil girl permit him that night</w:t>
      </w:r>
    </w:p>
    <w:p w14:paraId="3814EB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12035</w:t>
      </w:r>
    </w:p>
    <w:p w14:paraId="15A38B6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12040</w:t>
      </w:r>
    </w:p>
    <w:p w14:paraId="3E27793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12045</w:t>
      </w:r>
    </w:p>
    <w:p w14:paraId="0B61C61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12050</w:t>
      </w:r>
    </w:p>
    <w:p w14:paraId="40F9200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12055</w:t>
      </w:r>
    </w:p>
    <w:p w14:paraId="304F2EF9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68C9CC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Qu’ele perdi non de pucele,</w:t>
      </w:r>
    </w:p>
    <w:p w14:paraId="20AF17D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Dont ele gaires n’estriva,</w:t>
      </w:r>
    </w:p>
    <w:p w14:paraId="783153B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lui pas ne s’eschiva,</w:t>
      </w:r>
    </w:p>
    <w:p w14:paraId="176656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plourer ne s’entremist,</w:t>
      </w:r>
    </w:p>
    <w:p w14:paraId="4C2261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Quant il de li son voloir fist.</w:t>
      </w:r>
    </w:p>
    <w:p w14:paraId="5DFB83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Cele nuit onques ne dormirent,</w:t>
      </w:r>
    </w:p>
    <w:p w14:paraId="14E5B0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Mais a joie faire entendirent. *</w:t>
      </w:r>
    </w:p>
    <w:p w14:paraId="4AA9FD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s’entreconderent lor vie.</w:t>
      </w:r>
    </w:p>
    <w:p w14:paraId="766A1F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li dist: “Ma douce amie,</w:t>
      </w:r>
    </w:p>
    <w:p w14:paraId="6049F9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fii ce, dites moi la voire,</w:t>
      </w:r>
    </w:p>
    <w:p w14:paraId="10FF59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ne me vosistes croire?”</w:t>
      </w:r>
    </w:p>
    <w:p w14:paraId="2F1A3F8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ele respont en riant:</w:t>
      </w:r>
    </w:p>
    <w:p w14:paraId="1D04BD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“Merci sire, por Diu le grant,</w:t>
      </w:r>
    </w:p>
    <w:p w14:paraId="59F3D5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Je comment croire vous peusse?</w:t>
      </w:r>
    </w:p>
    <w:p w14:paraId="7A42DA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Se Dix m’aït, je ne deûsse.</w:t>
      </w:r>
    </w:p>
    <w:p w14:paraId="71C35A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me dites sans courecier</w:t>
      </w:r>
      <w:r>
        <w:br/>
        <w:t>Comment le peusse quidier,</w:t>
      </w:r>
    </w:p>
    <w:p w14:paraId="6E7C49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Puis ke vous sous vous m’eiissiés,</w:t>
      </w:r>
    </w:p>
    <w:p w14:paraId="3112A7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vous guerpir me deussiés</w:t>
      </w:r>
      <w:r>
        <w:br/>
        <w:t>Por mon plorer, ne por mon dit.</w:t>
      </w:r>
    </w:p>
    <w:p w14:paraId="33BEA91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dui croire, se Dix m’aït,</w:t>
      </w:r>
    </w:p>
    <w:p w14:paraId="346AC9F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ja jor mesire Gauvains</w:t>
      </w:r>
      <w:r>
        <w:br/>
        <w:t>[Fust] si lasques, ne si vilains,</w:t>
      </w:r>
    </w:p>
    <w:p w14:paraId="7FD258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Que por plaindre, ne por plorer,</w:t>
      </w:r>
    </w:p>
    <w:p w14:paraId="43907B7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Peiist de lui feme escaper</w:t>
      </w:r>
      <w:r>
        <w:br/>
        <w:t>Que il eùst si en son voloir</w:t>
      </w:r>
      <w:r>
        <w:br/>
        <w:t>Que vous aviés moi la endroit.”</w:t>
      </w:r>
    </w:p>
    <w:p w14:paraId="18DCA95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mesire Gauvains l’ot,</w:t>
      </w:r>
    </w:p>
    <w:p w14:paraId="645962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cui sont mout plaisant li mot,</w:t>
      </w:r>
    </w:p>
    <w:p w14:paraId="541702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nule rien ne s’en aïre.</w:t>
      </w:r>
    </w:p>
    <w:p w14:paraId="11D078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Ains en commence mout a rire.</w:t>
      </w:r>
    </w:p>
    <w:p w14:paraId="05BA2B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l’acole et estraint et baise.</w:t>
      </w:r>
    </w:p>
    <w:p w14:paraId="521EE1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fiirent cele nuit a aise</w:t>
      </w:r>
      <w:r>
        <w:br/>
        <w:t>Dusq’u matin k’il se leverent.</w:t>
      </w:r>
    </w:p>
    <w:p w14:paraId="05B763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Issi lor joie demenerent:</w:t>
      </w:r>
    </w:p>
    <w:p w14:paraId="676F30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Chascune nuit a lor plaisir,</w:t>
      </w:r>
    </w:p>
    <w:p w14:paraId="2F9EFD6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Aloient ensamble gesir.</w:t>
      </w:r>
    </w:p>
    <w:p w14:paraId="016B68C7" w14:textId="77777777" w:rsidR="004E7DB6" w:rsidRDefault="00887AD5">
      <w:pPr>
        <w:pStyle w:val="Corpodeltesto20"/>
        <w:shd w:val="clear" w:color="auto" w:fill="auto"/>
        <w:tabs>
          <w:tab w:val="left" w:pos="3840"/>
        </w:tabs>
        <w:spacing w:line="226" w:lineRule="exact"/>
        <w:ind w:firstLine="0"/>
        <w:jc w:val="left"/>
      </w:pPr>
      <w:r>
        <w:t>Toutissi mout jôeusement</w:t>
      </w:r>
      <w:r>
        <w:tab/>
        <w:t>69d</w:t>
      </w:r>
    </w:p>
    <w:p w14:paraId="109F5B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Atendent le couronement.</w:t>
      </w:r>
    </w:p>
    <w:p w14:paraId="4C8278B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Grans fii la joie k’a cort font.</w:t>
      </w:r>
    </w:p>
    <w:p w14:paraId="445D61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sont lié cil ki oï ont</w:t>
      </w:r>
      <w:r>
        <w:br/>
        <w:t>De cel coronement parler.</w:t>
      </w:r>
    </w:p>
    <w:p w14:paraId="4D64E989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>12081. jor fiist mesire 12083. plaidre</w:t>
      </w:r>
    </w:p>
    <w:p w14:paraId="33601A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That she lost the title of maiden,</w:t>
      </w:r>
    </w:p>
    <w:p w14:paraId="08F27D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which she scarcely resisted,</w:t>
      </w:r>
    </w:p>
    <w:p w14:paraId="59C297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she shun him,</w:t>
      </w:r>
    </w:p>
    <w:p w14:paraId="1947D36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did she begin to cry,</w:t>
      </w:r>
    </w:p>
    <w:p w14:paraId="73859D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with her he fulfiUed his desire.</w:t>
      </w:r>
    </w:p>
    <w:p w14:paraId="67FF342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night they never slept,</w:t>
      </w:r>
    </w:p>
    <w:p w14:paraId="448117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were intent upon making love.</w:t>
      </w:r>
    </w:p>
    <w:p w14:paraId="27633D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told each othertheirhfe stories.</w:t>
      </w:r>
    </w:p>
    <w:p w14:paraId="2538E9F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he said to her: “My sweet lover,</w:t>
      </w:r>
    </w:p>
    <w:p w14:paraId="1373D7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Whywas that, tell me the truth,</w:t>
      </w:r>
    </w:p>
    <w:p w14:paraId="5E13F4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did not want to believe me?”</w:t>
      </w:r>
    </w:p>
    <w:p w14:paraId="3E96DF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responded laughing:</w:t>
      </w:r>
    </w:p>
    <w:p w14:paraId="3D0B58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“Mercy, sir, for the sake of God the great,</w:t>
      </w:r>
    </w:p>
    <w:p w14:paraId="7757A0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could I beheve you?</w:t>
      </w:r>
    </w:p>
    <w:p w14:paraId="77C857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God help me, I should not have.</w:t>
      </w:r>
    </w:p>
    <w:p w14:paraId="5BC3C7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 ow teh me withou t getting angry,</w:t>
      </w:r>
    </w:p>
    <w:p w14:paraId="00C2FE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HowI could believe,</w:t>
      </w:r>
    </w:p>
    <w:p w14:paraId="539E70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Since you had me beneath you,</w:t>
      </w:r>
    </w:p>
    <w:p w14:paraId="0049CC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you would forsake me</w:t>
      </w:r>
    </w:p>
    <w:p w14:paraId="2A427C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Simply because of my tears or my words.</w:t>
      </w:r>
    </w:p>
    <w:p w14:paraId="53B71A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should I beheve, God help me,</w:t>
      </w:r>
    </w:p>
    <w:p w14:paraId="327AB4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ever a day my lord Gawain would be</w:t>
      </w:r>
      <w:r>
        <w:br/>
        <w:t>So slack, or so base,</w:t>
      </w:r>
    </w:p>
    <w:p w14:paraId="2869A41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for pleas or for tears</w:t>
      </w:r>
      <w:r>
        <w:br/>
        <w:t>A woman whom he had as much</w:t>
      </w:r>
      <w:r>
        <w:br/>
        <w:t>At his wiU as you had me then</w:t>
      </w:r>
      <w:r>
        <w:br/>
        <w:t>Could get away from him.”</w:t>
      </w:r>
    </w:p>
    <w:p w14:paraId="77C94A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my lord Gawain heard it,</w:t>
      </w:r>
    </w:p>
    <w:p w14:paraId="004537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o whom her words seemed very funny,</w:t>
      </w:r>
    </w:p>
    <w:p w14:paraId="7A7FAE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Nothing angered him at aU.</w:t>
      </w:r>
    </w:p>
    <w:p w14:paraId="0F5C2C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the contrary he started to laugh heartily about it.</w:t>
      </w:r>
      <w:r>
        <w:br/>
        <w:t>He embraced her and held her tightly and ldssed her.</w:t>
      </w:r>
      <w:r>
        <w:br/>
        <w:t>They were very content that night,</w:t>
      </w:r>
    </w:p>
    <w:p w14:paraId="5E33D29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UntU in the morning when they got up.</w:t>
      </w:r>
    </w:p>
    <w:p w14:paraId="0523C76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expressed their joylike this:</w:t>
      </w:r>
    </w:p>
    <w:p w14:paraId="48A653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Every night, with pleasure,</w:t>
      </w:r>
    </w:p>
    <w:p w14:paraId="2FE8AF1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went to bed together.</w:t>
      </w:r>
    </w:p>
    <w:p w14:paraId="0C91EF3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this way quite joyously</w:t>
      </w:r>
      <w:r>
        <w:br/>
        <w:t>They awaited the coronation.</w:t>
      </w:r>
    </w:p>
    <w:p w14:paraId="55937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Great was the joy that they made at court.</w:t>
      </w:r>
    </w:p>
    <w:p w14:paraId="154F39B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Those who got word</w:t>
      </w:r>
    </w:p>
    <w:p w14:paraId="1B66B2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this coronation were deUghted.</w:t>
      </w:r>
    </w:p>
    <w:p w14:paraId="4DECAD7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12060</w:t>
      </w:r>
    </w:p>
    <w:p w14:paraId="0BC83C4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12065</w:t>
      </w:r>
    </w:p>
    <w:p w14:paraId="1BBD152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12070</w:t>
      </w:r>
    </w:p>
    <w:p w14:paraId="3FE2780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12075</w:t>
      </w:r>
    </w:p>
    <w:p w14:paraId="6E246B9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12080</w:t>
      </w:r>
    </w:p>
    <w:p w14:paraId="0640ED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12085</w:t>
      </w:r>
    </w:p>
    <w:p w14:paraId="03F0B3A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12090</w:t>
      </w:r>
    </w:p>
    <w:p w14:paraId="442925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12095</w:t>
      </w:r>
    </w:p>
    <w:p w14:paraId="798F6CF1" w14:textId="77777777" w:rsidR="004E7DB6" w:rsidRDefault="00887AD5">
      <w:pPr>
        <w:pStyle w:val="Corpodeltesto810"/>
        <w:shd w:val="clear" w:color="auto" w:fill="auto"/>
        <w:spacing w:line="200" w:lineRule="exact"/>
        <w:sectPr w:rsidR="004E7DB6">
          <w:headerReference w:type="even" r:id="rId919"/>
          <w:headerReference w:type="default" r:id="rId920"/>
          <w:pgSz w:w="11909" w:h="16834"/>
          <w:pgMar w:top="1430" w:right="1440" w:bottom="1430" w:left="1440" w:header="0" w:footer="3" w:gutter="0"/>
          <w:pgNumType w:start="597"/>
          <w:cols w:space="720"/>
          <w:noEndnote/>
          <w:docGrid w:linePitch="360"/>
        </w:sectPr>
      </w:pPr>
      <w:r>
        <w:t>12100</w:t>
      </w:r>
    </w:p>
    <w:p w14:paraId="0E535F8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12105</w:t>
      </w:r>
    </w:p>
    <w:p w14:paraId="2F8468D4" w14:textId="77777777" w:rsidR="004E7DB6" w:rsidRDefault="00887AD5">
      <w:pPr>
        <w:pStyle w:val="Corpodeltesto820"/>
        <w:shd w:val="clear" w:color="auto" w:fill="auto"/>
        <w:spacing w:line="220" w:lineRule="exact"/>
      </w:pPr>
      <w:r>
        <w:rPr>
          <w:rFonts w:cs="Garamond"/>
        </w:rPr>
        <w:t>12110</w:t>
      </w:r>
    </w:p>
    <w:p w14:paraId="05B65BF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12115</w:t>
      </w:r>
    </w:p>
    <w:p w14:paraId="3FF3E3FC" w14:textId="77777777" w:rsidR="004E7DB6" w:rsidRDefault="00887AD5">
      <w:pPr>
        <w:pStyle w:val="Corpodeltesto830"/>
        <w:shd w:val="clear" w:color="auto" w:fill="auto"/>
        <w:spacing w:line="220" w:lineRule="exact"/>
      </w:pPr>
      <w:r>
        <w:rPr>
          <w:rFonts w:cs="Garamond"/>
        </w:rPr>
        <w:t>12120</w:t>
      </w:r>
    </w:p>
    <w:p w14:paraId="0A7E03A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12125</w:t>
      </w:r>
    </w:p>
    <w:p w14:paraId="1F5FE87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12130</w:t>
      </w:r>
    </w:p>
    <w:p w14:paraId="3D6667F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12135</w:t>
      </w:r>
    </w:p>
    <w:p w14:paraId="1CB01C5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12140</w:t>
      </w:r>
    </w:p>
    <w:p w14:paraId="2B3B2D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 a fait vallés aler</w:t>
      </w:r>
      <w:r>
        <w:rPr>
          <w:rStyle w:val="Corpodeltesto21"/>
        </w:rPr>
        <w:br/>
        <w:t>Par tout u li rois ot pooir.</w:t>
      </w:r>
    </w:p>
    <w:p w14:paraId="184340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fist on a tous cels savoir,</w:t>
      </w:r>
    </w:p>
    <w:p w14:paraId="670F137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hommage ne fiés tenoient</w:t>
      </w:r>
      <w:r>
        <w:rPr>
          <w:rStyle w:val="Corpodeltesto21"/>
        </w:rPr>
        <w:br/>
        <w:t>De lui, k’a Pentecouste soient</w:t>
      </w:r>
      <w:r>
        <w:rPr>
          <w:rStyle w:val="Corpodeltesto21"/>
        </w:rPr>
        <w:br/>
        <w:t>A Garadigan a la cort.</w:t>
      </w:r>
    </w:p>
    <w:p w14:paraId="486AC4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Se n’i a nul ki ne s’atort</w:t>
      </w:r>
      <w:r>
        <w:rPr>
          <w:rStyle w:val="Corpodeltesto21"/>
        </w:rPr>
        <w:br/>
        <w:t>Et bien et envoiseusement</w:t>
      </w:r>
      <w:r>
        <w:rPr>
          <w:rStyle w:val="Corpodeltesto21"/>
        </w:rPr>
        <w:br/>
        <w:t>Por venir au couronement.</w:t>
      </w:r>
    </w:p>
    <w:p w14:paraId="4307F1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le font tuit et volentiers.</w:t>
      </w:r>
    </w:p>
    <w:p w14:paraId="22D2F30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ot rois, contes, chevaliers,</w:t>
      </w:r>
    </w:p>
    <w:p w14:paraId="11C1181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dames, et pucieles tant</w:t>
      </w:r>
      <w:r>
        <w:rPr>
          <w:rStyle w:val="Corpodeltesto21"/>
        </w:rPr>
        <w:br/>
        <w:t>Quê onques mais a son vivant</w:t>
      </w:r>
      <w:r>
        <w:rPr>
          <w:rStyle w:val="Corpodeltesto21"/>
        </w:rPr>
        <w:br/>
        <w:t>N’en ot tant a cort k’il tenist.</w:t>
      </w:r>
    </w:p>
    <w:p w14:paraId="37C558E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Ntd ne quidoit k’il i venist</w:t>
      </w:r>
      <w:r>
        <w:rPr>
          <w:rStyle w:val="Corpodeltesto21"/>
        </w:rPr>
        <w:br/>
        <w:t>Tant de gent de mout grant partie.</w:t>
      </w:r>
    </w:p>
    <w:p w14:paraId="28F0AB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Loth i íu d’Orcanie,</w:t>
      </w:r>
    </w:p>
    <w:p w14:paraId="33EF301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Urïens, li rois Ris,</w:t>
      </w:r>
    </w:p>
    <w:p w14:paraId="7A14310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poissans ert et de grant pris,</w:t>
      </w:r>
    </w:p>
    <w:p w14:paraId="73AAAB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estoit mout boins chevahers;</w:t>
      </w:r>
    </w:p>
    <w:p w14:paraId="75951B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Arés, et li rois Ydiers,</w:t>
      </w:r>
    </w:p>
    <w:p w14:paraId="74430F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Estragares i vint,</w:t>
      </w:r>
    </w:p>
    <w:p w14:paraId="4BC9172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la cité de Pelles tinr,</w:t>
      </w:r>
    </w:p>
    <w:p w14:paraId="7C892C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Anguissaus li cremus;</w:t>
      </w:r>
    </w:p>
    <w:p w14:paraId="356C9BA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S’i vint li rois Badegamus;</w:t>
      </w:r>
    </w:p>
    <w:p w14:paraId="229B81A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rices rois de Galoêe</w:t>
      </w:r>
      <w:r>
        <w:rPr>
          <w:rStyle w:val="Corpodeltesto21"/>
        </w:rPr>
        <w:br/>
        <w:t>I ra mout grant gent amenee;</w:t>
      </w:r>
    </w:p>
    <w:p w14:paraId="42CA8BE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Amangons ki tint</w:t>
      </w:r>
      <w:r>
        <w:rPr>
          <w:rStyle w:val="Corpodeltesto21"/>
        </w:rPr>
        <w:br/>
        <w:t>La terre dont nus ne revint.</w:t>
      </w:r>
    </w:p>
    <w:p w14:paraId="6F6731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li rois Caradues i fu</w:t>
      </w:r>
      <w:r>
        <w:rPr>
          <w:rStyle w:val="Corpodeltesto21"/>
        </w:rPr>
        <w:br/>
        <w:t>De Vanes. Cil i sont venu</w:t>
      </w:r>
      <w:r>
        <w:rPr>
          <w:rStyle w:val="Corpodeltesto21"/>
        </w:rPr>
        <w:br/>
        <w:t>A cort, et sont .xi. par conte.</w:t>
      </w:r>
    </w:p>
    <w:p w14:paraId="64E6E2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s’i ot maint duc et maint conte,</w:t>
      </w:r>
    </w:p>
    <w:p w14:paraId="08949D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me doi taire ne coisier</w:t>
      </w:r>
      <w:r>
        <w:rPr>
          <w:rStyle w:val="Corpodeltesto21"/>
        </w:rPr>
        <w:br/>
        <w:t>De la mere au boin chevalier,</w:t>
      </w:r>
    </w:p>
    <w:p w14:paraId="4875116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La dame du Lac a Jumeles,</w:t>
      </w:r>
    </w:p>
    <w:p w14:paraId="4E29E59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Ki a routes boines et bieles</w:t>
      </w:r>
      <w:r>
        <w:rPr>
          <w:rStyle w:val="Corpodeltesto21"/>
        </w:rPr>
        <w:br/>
        <w:t>Vint a cort, u bien fu venue</w:t>
      </w:r>
      <w:r>
        <w:rPr>
          <w:rStyle w:val="Corpodeltesto21"/>
        </w:rPr>
        <w:br/>
        <w:t>Et mout hautement recheûe,</w:t>
      </w:r>
    </w:p>
    <w:p w14:paraId="385A1379" w14:textId="77777777" w:rsidR="004E7DB6" w:rsidRDefault="00887AD5">
      <w:pPr>
        <w:pStyle w:val="Corpodeltesto20"/>
        <w:shd w:val="clear" w:color="auto" w:fill="auto"/>
        <w:tabs>
          <w:tab w:val="left" w:pos="3883"/>
        </w:tabs>
        <w:spacing w:line="226" w:lineRule="exact"/>
        <w:ind w:firstLine="0"/>
        <w:jc w:val="left"/>
      </w:pPr>
      <w:r>
        <w:rPr>
          <w:rStyle w:val="Corpodeltesto21"/>
        </w:rPr>
        <w:t>Car devans tous i fu mandee.</w:t>
      </w:r>
      <w:r>
        <w:rPr>
          <w:rStyle w:val="Corpodeltesto21"/>
        </w:rPr>
        <w:tab/>
        <w:t>70a</w:t>
      </w:r>
    </w:p>
    <w:p w14:paraId="72A9CA3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Grant joie en a ses fìls menee</w:t>
      </w:r>
      <w:r>
        <w:rPr>
          <w:rStyle w:val="Corpodeltesto21"/>
        </w:rPr>
        <w:br/>
        <w:t>Et ele de lui ensement,</w:t>
      </w:r>
    </w:p>
    <w:p w14:paraId="76BFA832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rPr>
          <w:rStyle w:val="Corpodeltesto111"/>
        </w:rPr>
        <w:t>12109. envoieusement</w:t>
      </w:r>
    </w:p>
    <w:p w14:paraId="31A48F0F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111106E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Youths were dispatched</w:t>
      </w:r>
      <w:r>
        <w:br/>
        <w:t>Everywhere that the king had power.</w:t>
      </w:r>
    </w:p>
    <w:p w14:paraId="55424D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made known to all those</w:t>
      </w:r>
    </w:p>
    <w:p w14:paraId="6BB20C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held homage or fiefs</w:t>
      </w:r>
    </w:p>
    <w:p w14:paraId="28A3BA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him that on Pentecost they should be</w:t>
      </w:r>
    </w:p>
    <w:p w14:paraId="2C348A8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court in Caradigan.</w:t>
      </w:r>
    </w:p>
    <w:p w14:paraId="76B3DC3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None of them failed to prepare</w:t>
      </w:r>
      <w:r>
        <w:br/>
        <w:t>Well and cheerftilly</w:t>
      </w:r>
      <w:r>
        <w:br/>
        <w:t>To come to the coronation.</w:t>
      </w:r>
    </w:p>
    <w:p w14:paraId="6D1550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Eveiyone did so and gladly.</w:t>
      </w:r>
    </w:p>
    <w:p w14:paraId="65B863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so many kings, counts,</w:t>
      </w:r>
    </w:p>
    <w:p w14:paraId="6DBE2D7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Knights, ladies and maidens</w:t>
      </w:r>
    </w:p>
    <w:p w14:paraId="33E30C5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never in his lifetime</w:t>
      </w:r>
    </w:p>
    <w:p w14:paraId="285D44D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Were as many at a court that he would hold.</w:t>
      </w:r>
    </w:p>
    <w:p w14:paraId="1D26C0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believed that so very many people</w:t>
      </w:r>
    </w:p>
    <w:p w14:paraId="72BE4F8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Would come there such a long distance.</w:t>
      </w:r>
    </w:p>
    <w:p w14:paraId="09FD176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Loth of Orcanie was there,</w:t>
      </w:r>
    </w:p>
    <w:p w14:paraId="4D788B5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were King Urien, King Ris,</w:t>
      </w:r>
    </w:p>
    <w:p w14:paraId="24863A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was mighty and of great renown,</w:t>
      </w:r>
    </w:p>
    <w:p w14:paraId="4C8AE5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very good knighr,</w:t>
      </w:r>
    </w:p>
    <w:p w14:paraId="079332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Ares and King Ydier;</w:t>
      </w:r>
    </w:p>
    <w:p w14:paraId="34FA7C9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Estragare, who held</w:t>
      </w:r>
      <w:r>
        <w:br/>
        <w:t>The city of Pelles came there;</w:t>
      </w:r>
    </w:p>
    <w:p w14:paraId="088981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did King Anguissans thè feared;</w:t>
      </w:r>
    </w:p>
    <w:p w14:paraId="1E3C8F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Badegamus also came there;</w:t>
      </w:r>
    </w:p>
    <w:p w14:paraId="144833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rich Idng of Galoee</w:t>
      </w:r>
      <w:r>
        <w:br/>
        <w:t>Brought back many noble people;</w:t>
      </w:r>
    </w:p>
    <w:p w14:paraId="30F31A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Amangon who held</w:t>
      </w:r>
    </w:p>
    <w:p w14:paraId="794A03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land from which no one returned.</w:t>
      </w:r>
    </w:p>
    <w:p w14:paraId="27648E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Caraduec of Vanes was there.</w:t>
      </w:r>
    </w:p>
    <w:p w14:paraId="57C8F5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These kings came to court,</w:t>
      </w:r>
    </w:p>
    <w:p w14:paraId="537BFA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were eleven by çount.</w:t>
      </w:r>
    </w:p>
    <w:p w14:paraId="5653C6D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were many dukes and many counts.</w:t>
      </w:r>
    </w:p>
    <w:p w14:paraId="66FF84F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 should not neglect to speak of</w:t>
      </w:r>
      <w:r>
        <w:br/>
        <w:t>The mother of the good knight,</w:t>
      </w:r>
    </w:p>
    <w:p w14:paraId="739DACC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lady of the Lake with the Twins,</w:t>
      </w:r>
    </w:p>
    <w:p w14:paraId="02FB654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 on excellent roads</w:t>
      </w:r>
    </w:p>
    <w:p w14:paraId="016A2E9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Came to court, where she was welcomed,</w:t>
      </w:r>
    </w:p>
    <w:p w14:paraId="618A14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very nobly received,</w:t>
      </w:r>
    </w:p>
    <w:p w14:paraId="094AD5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above all others she was the honored guest.</w:t>
      </w:r>
      <w:r>
        <w:br/>
        <w:t>Her son rejoiced gready at her arrival</w:t>
      </w:r>
      <w:r>
        <w:br/>
        <w:t>And she equally about him,</w:t>
      </w:r>
    </w:p>
    <w:p w14:paraId="16F028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12105</w:t>
      </w:r>
    </w:p>
    <w:p w14:paraId="1644A313" w14:textId="77777777" w:rsidR="004E7DB6" w:rsidRDefault="00887AD5">
      <w:pPr>
        <w:pStyle w:val="Corpodeltesto840"/>
        <w:shd w:val="clear" w:color="auto" w:fill="auto"/>
        <w:spacing w:line="200" w:lineRule="exact"/>
      </w:pPr>
      <w:r>
        <w:rPr>
          <w:rFonts w:cs="Garamond"/>
        </w:rPr>
        <w:t>12110</w:t>
      </w:r>
    </w:p>
    <w:p w14:paraId="6230CD7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12115</w:t>
      </w:r>
    </w:p>
    <w:p w14:paraId="05484074" w14:textId="77777777" w:rsidR="004E7DB6" w:rsidRDefault="00887AD5">
      <w:pPr>
        <w:pStyle w:val="Corpodeltesto850"/>
        <w:shd w:val="clear" w:color="auto" w:fill="auto"/>
        <w:spacing w:line="200" w:lineRule="exact"/>
      </w:pPr>
      <w:r>
        <w:rPr>
          <w:rFonts w:cs="Garamond"/>
        </w:rPr>
        <w:t>12120</w:t>
      </w:r>
    </w:p>
    <w:p w14:paraId="3FDD68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12125</w:t>
      </w:r>
    </w:p>
    <w:p w14:paraId="2BF61FD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12130</w:t>
      </w:r>
    </w:p>
    <w:p w14:paraId="1C316AB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12135</w:t>
      </w:r>
    </w:p>
    <w:p w14:paraId="2ED75A2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rPr>
          <w:rStyle w:val="Corpodeltesto21"/>
        </w:rPr>
        <w:t>12140</w:t>
      </w:r>
    </w:p>
    <w:p w14:paraId="16AB419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Car mout s’amoient doucement.</w:t>
      </w:r>
    </w:p>
    <w:p w14:paraId="42FF53F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Mout l’onera li rois Artus,</w:t>
      </w:r>
    </w:p>
    <w:p w14:paraId="5845AB2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roïne .ii. tans plus.</w:t>
      </w:r>
    </w:p>
    <w:p w14:paraId="03C3273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sa fxEe ot joie mout grant</w:t>
      </w:r>
      <w:r>
        <w:br/>
        <w:t>Et de la feme son enfant.</w:t>
      </w:r>
    </w:p>
    <w:p w14:paraId="70C4707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sot lc quele plus amast,</w:t>
      </w:r>
    </w:p>
    <w:p w14:paraId="3B1AD5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Nê en la quele plus trouvast,</w:t>
      </w:r>
    </w:p>
    <w:p w14:paraId="0F71F54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de pitié, ne de franchise,</w:t>
      </w:r>
    </w:p>
    <w:p w14:paraId="21DA45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chascune ert a son service</w:t>
      </w:r>
      <w:r>
        <w:br/>
        <w:t>Si tres durement entendans,</w:t>
      </w:r>
    </w:p>
    <w:p w14:paraId="4D981BC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Con s’ele ambe .ii. en ses flans</w:t>
      </w:r>
      <w:r>
        <w:br/>
        <w:t>Les eiist ambe .ii. portees.</w:t>
      </w:r>
    </w:p>
    <w:p w14:paraId="5F6D83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S’cn fiirent drument loecs.</w:t>
      </w:r>
    </w:p>
    <w:p w14:paraId="0760243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 ant ot a la cort baronnie</w:t>
      </w:r>
      <w:r>
        <w:br/>
        <w:t>Vnue k’il seroit folic</w:t>
      </w:r>
      <w:r>
        <w:br/>
        <w:t>De metre a lor nons dire paine.</w:t>
      </w:r>
    </w:p>
    <w:p w14:paraId="0E5917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cstoit la vile si plaine</w:t>
      </w:r>
      <w:r>
        <w:br/>
        <w:t>Quc la moitié pas n’en pooit</w:t>
      </w:r>
      <w:r>
        <w:br/>
        <w:t>En la vilc; tant i avoit</w:t>
      </w:r>
      <w:r>
        <w:br/>
        <w:t>D’uns ct d’autres k’i lor covint</w:t>
      </w:r>
      <w:r>
        <w:br/>
        <w:t>Hebregier fors. Et li jors vint</w:t>
      </w:r>
      <w:r>
        <w:br/>
        <w:t>De la feste. Et il se leverent</w:t>
      </w:r>
      <w:r>
        <w:br/>
        <w:t>Par la cité et s’atornerent,</w:t>
      </w:r>
    </w:p>
    <w:p w14:paraId="0AEF65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Chascuns cndroit soi a sa guise.</w:t>
      </w:r>
    </w:p>
    <w:p w14:paraId="1D16BF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 covint pas faire devise</w:t>
      </w:r>
      <w:r>
        <w:br/>
        <w:t>De la richcce et du noblois</w:t>
      </w:r>
      <w:r>
        <w:br/>
        <w:t>De la viesturc a ces rois,</w:t>
      </w:r>
    </w:p>
    <w:p w14:paraId="0CC3AB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ce seroit a faire wiseusc,</w:t>
      </w:r>
    </w:p>
    <w:p w14:paraId="499770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s’onques reubc predeusc</w:t>
      </w:r>
      <w:r>
        <w:br/>
        <w:t>Fu nul jor a fiestc vestue,</w:t>
      </w:r>
    </w:p>
    <w:p w14:paraId="51BFA8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 cn pot on avoir veiie</w:t>
      </w:r>
      <w:r>
        <w:br/>
        <w:t>Mainte richc, et a grant pîenté.</w:t>
      </w:r>
    </w:p>
    <w:p w14:paraId="40A3F69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 fiirent tuit monté,</w:t>
      </w:r>
    </w:p>
    <w:p w14:paraId="6D376D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dame, kc on devoit</w:t>
      </w:r>
      <w:r>
        <w:br/>
        <w:t>Coroner. Lors vestue avoit</w:t>
      </w:r>
      <w:r>
        <w:br/>
        <w:t>Une reubc d’un noir samit</w:t>
      </w:r>
      <w:r>
        <w:br/>
        <w:t>Si richc k’ains nus hon ne vit</w:t>
      </w:r>
      <w:r>
        <w:br/>
        <w:t>Itele, nc si bicn ouvree,</w:t>
      </w:r>
    </w:p>
    <w:p w14:paraId="0283AE8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Car clc estoit a or bcndec</w:t>
      </w:r>
      <w:r>
        <w:br/>
        <w:t>Et a soic de color mainte,</w:t>
      </w:r>
    </w:p>
    <w:p w14:paraId="10CA16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frcsce k’i sambloit ke tainte</w:t>
      </w:r>
    </w:p>
    <w:p w14:paraId="33CD2615" w14:textId="77777777" w:rsidR="004E7DB6" w:rsidRDefault="00887AD5">
      <w:pPr>
        <w:pStyle w:val="Corpodeltesto20"/>
        <w:shd w:val="clear" w:color="auto" w:fill="auto"/>
        <w:tabs>
          <w:tab w:val="left" w:pos="3869"/>
        </w:tabs>
        <w:spacing w:line="226" w:lineRule="exact"/>
        <w:ind w:firstLine="0"/>
        <w:jc w:val="left"/>
        <w:sectPr w:rsidR="004E7DB6">
          <w:headerReference w:type="even" r:id="rId921"/>
          <w:headerReference w:type="default" r:id="rId922"/>
          <w:pgSz w:w="11909" w:h="16834"/>
          <w:pgMar w:top="1430" w:right="1440" w:bottom="1430" w:left="1440" w:header="0" w:footer="3" w:gutter="0"/>
          <w:pgNumType w:start="607"/>
          <w:cols w:space="720"/>
          <w:noEndnote/>
          <w:docGrid w:linePitch="360"/>
        </w:sectPr>
      </w:pPr>
      <w:r>
        <w:t>Ne fiist onques, car ces colors</w:t>
      </w:r>
      <w:r>
        <w:tab/>
        <w:t>70b</w:t>
      </w:r>
      <w:r>
        <w:br/>
        <w:t>12173. vestuee</w:t>
      </w:r>
    </w:p>
    <w:p w14:paraId="603AC3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Because they loved each other tenderly.</w:t>
      </w:r>
    </w:p>
    <w:p w14:paraId="496537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did much to honor her,</w:t>
      </w:r>
    </w:p>
    <w:p w14:paraId="4B17A0D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queen two times as much.</w:t>
      </w:r>
    </w:p>
    <w:p w14:paraId="6482B3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her daughter she felt overjoyed,</w:t>
      </w:r>
    </w:p>
    <w:p w14:paraId="052FC2D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also for the wife of her child.</w:t>
      </w:r>
    </w:p>
    <w:p w14:paraId="145304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Shedidnot know which one she loved the most,</w:t>
      </w:r>
    </w:p>
    <w:p w14:paraId="4FE9441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in which one she observed the most</w:t>
      </w:r>
      <w:r>
        <w:br/>
        <w:t>Care or ldndness,</w:t>
      </w:r>
    </w:p>
    <w:p w14:paraId="42E6DFA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each lady was at her service</w:t>
      </w:r>
      <w:r>
        <w:br/>
        <w:t>Exceedingly attentive,</w:t>
      </w:r>
    </w:p>
    <w:p w14:paraId="2E1E0E3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if she had carried</w:t>
      </w:r>
      <w:r>
        <w:br/>
        <w:t>Both of them in her womb.</w:t>
      </w:r>
    </w:p>
    <w:p w14:paraId="5213141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exceedingly praised for it.</w:t>
      </w:r>
    </w:p>
    <w:p w14:paraId="40F6893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came to court</w:t>
      </w:r>
    </w:p>
    <w:p w14:paraId="4CFB4B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much nobility that it would be madness</w:t>
      </w:r>
      <w:r>
        <w:br/>
        <w:t>To take the trouble to tell their names.</w:t>
      </w:r>
    </w:p>
    <w:p w14:paraId="5F9A36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city was so full</w:t>
      </w:r>
      <w:r>
        <w:br/>
        <w:t>That half of them could not stay</w:t>
      </w:r>
      <w:r>
        <w:br/>
        <w:t>Within the walls; there were so many</w:t>
      </w:r>
      <w:r>
        <w:br/>
        <w:t>Of one and of the other that they had</w:t>
      </w:r>
      <w:r>
        <w:br/>
        <w:t>T o lodge outside. The day for the</w:t>
      </w:r>
      <w:r>
        <w:br/>
        <w:t>Ceremony arrived. They got up</w:t>
      </w:r>
      <w:r>
        <w:br/>
        <w:t>Throughout the city and prepared,</w:t>
      </w:r>
    </w:p>
    <w:p w14:paraId="3A21F9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one in the way he saw fit.</w:t>
      </w:r>
    </w:p>
    <w:p w14:paraId="4475E8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is not necessary to make a description</w:t>
      </w:r>
      <w:r>
        <w:br/>
        <w:t>Of the splendor and magnificence</w:t>
      </w:r>
      <w:r>
        <w:br/>
        <w:t>Of the dothing ofthese kings,</w:t>
      </w:r>
    </w:p>
    <w:p w14:paraId="7A59DCF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this would be a waste of words,</w:t>
      </w:r>
    </w:p>
    <w:p w14:paraId="647FEE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if ever a precious robe</w:t>
      </w:r>
      <w:r>
        <w:br/>
        <w:t>Were worn at any time to a ceremony,</w:t>
      </w:r>
    </w:p>
    <w:p w14:paraId="1AF79DA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could one see</w:t>
      </w:r>
    </w:p>
    <w:p w14:paraId="286828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Many rich ones, and in great quantity.</w:t>
      </w:r>
    </w:p>
    <w:p w14:paraId="3EED24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kings were all mounted up,</w:t>
      </w:r>
    </w:p>
    <w:p w14:paraId="2AAC8FC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was the lady who was supposed to be</w:t>
      </w:r>
      <w:r>
        <w:br/>
        <w:t>Crowned. Shehadputon</w:t>
      </w:r>
      <w:r>
        <w:br/>
        <w:t>A robe ofbladc velvet</w:t>
      </w:r>
      <w:r>
        <w:br/>
        <w:t>So sumptuous that no one ever saw</w:t>
      </w:r>
      <w:r>
        <w:br/>
        <w:t>The same, nor one so well fashioned,</w:t>
      </w:r>
    </w:p>
    <w:p w14:paraId="3914761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it was striped with gold</w:t>
      </w:r>
      <w:r>
        <w:br/>
        <w:t>And with silk of different hues</w:t>
      </w:r>
      <w:r>
        <w:br/>
        <w:t>So bright that it seemed that</w:t>
      </w:r>
    </w:p>
    <w:p w14:paraId="610273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could not possibly have been dyed, for these colors</w:t>
      </w:r>
    </w:p>
    <w:p w14:paraId="3624EC7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12145</w:t>
      </w:r>
    </w:p>
    <w:p w14:paraId="4191382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12150</w:t>
      </w:r>
    </w:p>
    <w:p w14:paraId="7B23E13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12155</w:t>
      </w:r>
    </w:p>
    <w:p w14:paraId="2A8506C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12160</w:t>
      </w:r>
    </w:p>
    <w:p w14:paraId="4C60DE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12165</w:t>
      </w:r>
    </w:p>
    <w:p w14:paraId="3B344F1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12170</w:t>
      </w:r>
    </w:p>
    <w:p w14:paraId="60CA736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12175</w:t>
      </w:r>
    </w:p>
    <w:p w14:paraId="51B9242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12180</w:t>
      </w:r>
    </w:p>
    <w:p w14:paraId="46ACFD2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23"/>
          <w:headerReference w:type="default" r:id="rId924"/>
          <w:headerReference w:type="first" r:id="rId925"/>
          <w:pgSz w:w="11909" w:h="16834"/>
          <w:pgMar w:top="1430" w:right="1440" w:bottom="1430" w:left="1440" w:header="0" w:footer="3" w:gutter="0"/>
          <w:pgNumType w:start="601"/>
          <w:cols w:space="720"/>
          <w:noEndnote/>
          <w:titlePg/>
          <w:docGrid w:linePitch="360"/>
        </w:sectPr>
      </w:pPr>
      <w:r>
        <w:rPr>
          <w:rStyle w:val="Corpodeltesto21"/>
        </w:rPr>
        <w:t>12185</w:t>
      </w:r>
    </w:p>
    <w:p w14:paraId="7578AD3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12190</w:t>
      </w:r>
    </w:p>
    <w:p w14:paraId="3199EDF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12195</w:t>
      </w:r>
    </w:p>
    <w:p w14:paraId="794B3EF2" w14:textId="77777777" w:rsidR="004E7DB6" w:rsidRDefault="00887AD5">
      <w:pPr>
        <w:pStyle w:val="Corpodeltesto860"/>
        <w:shd w:val="clear" w:color="auto" w:fill="auto"/>
        <w:spacing w:line="210" w:lineRule="exact"/>
      </w:pPr>
      <w:r>
        <w:rPr>
          <w:rFonts w:cs="Garamond"/>
        </w:rPr>
        <w:t>12200</w:t>
      </w:r>
    </w:p>
    <w:p w14:paraId="56BAD3C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12205</w:t>
      </w:r>
    </w:p>
    <w:p w14:paraId="585B81E3" w14:textId="77777777" w:rsidR="004E7DB6" w:rsidRDefault="00887AD5">
      <w:pPr>
        <w:pStyle w:val="Corpodeltesto870"/>
        <w:shd w:val="clear" w:color="auto" w:fill="auto"/>
        <w:spacing w:line="220" w:lineRule="exact"/>
      </w:pPr>
      <w:r>
        <w:rPr>
          <w:rFonts w:cs="Garamond"/>
        </w:rPr>
        <w:t>12210</w:t>
      </w:r>
    </w:p>
    <w:p w14:paraId="4992C05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12215</w:t>
      </w:r>
    </w:p>
    <w:p w14:paraId="1DE90858" w14:textId="77777777" w:rsidR="004E7DB6" w:rsidRDefault="00887AD5">
      <w:pPr>
        <w:pStyle w:val="Corpodeltesto880"/>
        <w:shd w:val="clear" w:color="auto" w:fill="auto"/>
        <w:spacing w:line="210" w:lineRule="exact"/>
      </w:pPr>
      <w:r>
        <w:rPr>
          <w:rFonts w:cs="Garamond"/>
        </w:rPr>
        <w:t>12220</w:t>
      </w:r>
    </w:p>
    <w:p w14:paraId="0FF1E9C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12225</w:t>
      </w:r>
    </w:p>
    <w:p w14:paraId="4EA2D1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Sunt aussi vives con cst flors</w:t>
      </w:r>
      <w:r>
        <w:rPr>
          <w:rStyle w:val="Corpodeltesto21"/>
        </w:rPr>
        <w:br/>
        <w:t>En ces arbrcs ct cn ces praiaus.</w:t>
      </w:r>
      <w:r>
        <w:rPr>
          <w:rStyle w:val="Corpodeltesto21"/>
        </w:rPr>
        <w:br/>
        <w:t>S’estoit portrais tous li mantiaus:</w:t>
      </w:r>
      <w:r>
        <w:rPr>
          <w:rStyle w:val="Corpodeltesto21"/>
        </w:rPr>
        <w:br/>
        <w:t>Comment Merlins Uter mua</w:t>
      </w:r>
      <w:r>
        <w:rPr>
          <w:rStyle w:val="Corpodeltesto21"/>
        </w:rPr>
        <w:br/>
        <w:t>Sa face; et comment il sambla</w:t>
      </w:r>
      <w:r>
        <w:rPr>
          <w:rStyle w:val="Corpodeltesto21"/>
        </w:rPr>
        <w:br/>
        <w:t>Le conte Gorloŷs de chierc</w:t>
      </w:r>
      <w:r>
        <w:rPr>
          <w:rStyle w:val="Corpodeltesto21"/>
        </w:rPr>
        <w:br/>
      </w:r>
      <w:r>
        <w:rPr>
          <w:rStyle w:val="Corpodeltesto21"/>
        </w:rPr>
        <w:lastRenderedPageBreak/>
        <w:t>Et de vois; et en quel maniere</w:t>
      </w:r>
      <w:r>
        <w:rPr>
          <w:rStyle w:val="Corpodeltesto21"/>
        </w:rPr>
        <w:br/>
        <w:t>L’avoit por son seignor tenu</w:t>
      </w:r>
      <w:r>
        <w:rPr>
          <w:rStyle w:val="Corpodeltesto21"/>
        </w:rPr>
        <w:br/>
        <w:t>Ygerne; et comment engendrés fu</w:t>
      </w:r>
      <w:r>
        <w:rPr>
          <w:rStyle w:val="Corpodeltesto21"/>
        </w:rPr>
        <w:br/>
        <w:t>Li boins Artus a Tingaguel;</w:t>
      </w:r>
    </w:p>
    <w:p w14:paraId="5753F91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comment ele fist puis duel</w:t>
      </w:r>
      <w:r>
        <w:rPr>
          <w:rStyle w:val="Corpodeltesto21"/>
        </w:rPr>
        <w:br/>
        <w:t>Des nouvielcs ki la nuit vinrent,</w:t>
      </w:r>
    </w:p>
    <w:p w14:paraId="4B8826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son scignor por ocis tinrent</w:t>
      </w:r>
      <w:r>
        <w:rPr>
          <w:rStyle w:val="Corpodeltesto21"/>
        </w:rPr>
        <w:br/>
        <w:t>Cil ki de l’cstor escaperent;</w:t>
      </w:r>
    </w:p>
    <w:p w14:paraId="414AFD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Comment li baron s’acorderent</w:t>
      </w:r>
      <w:r>
        <w:rPr>
          <w:rStyle w:val="Corpodeltesto21"/>
        </w:rPr>
        <w:br/>
        <w:t>De Bretaigne k’il espousast</w:t>
      </w:r>
      <w:r>
        <w:rPr>
          <w:rStyle w:val="Corpodeltesto21"/>
        </w:rPr>
        <w:br/>
        <w:t>Uter, et k’il la coronast.</w:t>
      </w:r>
    </w:p>
    <w:p w14:paraId="74E0DEA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furent un mantcl portrait</w:t>
      </w:r>
      <w:r>
        <w:rPr>
          <w:rStyle w:val="Corpodeltesto21"/>
        </w:rPr>
        <w:br/>
        <w:t>Et lcs proêces ct li fait</w:t>
      </w:r>
      <w:r>
        <w:rPr>
          <w:rStyle w:val="Corpodeltesto21"/>
        </w:rPr>
        <w:br/>
        <w:t>K’Artus fist dusq’u jor de lores.</w:t>
      </w:r>
    </w:p>
    <w:p w14:paraId="71CA84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elc avoit les treccs sorcs</w:t>
      </w:r>
      <w:r>
        <w:rPr>
          <w:rStyle w:val="Corpodeltesto21"/>
        </w:rPr>
        <w:br/>
        <w:t>Ondoians d’un fil d’or trcchiés.</w:t>
      </w:r>
    </w:p>
    <w:p w14:paraId="015A9DC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N’ele n’ot pas le front froncié,</w:t>
      </w:r>
    </w:p>
    <w:p w14:paraId="0C6333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Qu’ele ot grant et plain; et ot iex</w:t>
      </w:r>
      <w:r>
        <w:rPr>
          <w:rStyle w:val="Corpodeltesto21"/>
        </w:rPr>
        <w:br/>
        <w:t>Vairs et simples por plairc miex,</w:t>
      </w:r>
    </w:p>
    <w:p w14:paraId="54AA8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sorcis grailes et vautis</w:t>
      </w:r>
      <w:r>
        <w:rPr>
          <w:rStyle w:val="Corpodeltesto21"/>
        </w:rPr>
        <w:br/>
        <w:t>Et noirs; s’ot nes lonc et traitis</w:t>
      </w:r>
      <w:r>
        <w:rPr>
          <w:rStyle w:val="Corpodeltesto21"/>
        </w:rPr>
        <w:br/>
        <w:t>Et bien seant; s’ot gorge blanche</w:t>
      </w:r>
      <w:r>
        <w:rPr>
          <w:rStyle w:val="Corpodeltesto21"/>
        </w:rPr>
        <w:br/>
        <w:t>Et col blanc comme nois sor branche,</w:t>
      </w:r>
      <w:r>
        <w:rPr>
          <w:rStyle w:val="Corpodeltesto21"/>
        </w:rPr>
        <w:br/>
        <w:t>Et lonc sans fronceiirc a droit,</w:t>
      </w:r>
    </w:p>
    <w:p w14:paraId="2DB7D7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bouce petitit. Et avoif</w:t>
      </w:r>
      <w:r>
        <w:rPr>
          <w:rStyle w:val="Corpodeltesto21"/>
        </w:rPr>
        <w:br/>
        <w:t>Levres espesses ct vcrmeilles,</w:t>
      </w:r>
    </w:p>
    <w:p w14:paraId="00E1B1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color un vis a mcrvelles,</w:t>
      </w:r>
    </w:p>
    <w:p w14:paraId="6D61530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Frcsce, sans nulc trecherie,</w:t>
      </w:r>
    </w:p>
    <w:p w14:paraId="49BB33F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Aussi comme rose espanie</w:t>
      </w:r>
      <w:r>
        <w:rPr>
          <w:rStyle w:val="Corpodeltesto21"/>
        </w:rPr>
        <w:br/>
        <w:t>Au matin en mai arousee.</w:t>
      </w:r>
    </w:p>
    <w:p w14:paraId="2DC5A3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fu de cors tres bien molec:</w:t>
      </w:r>
    </w:p>
    <w:p w14:paraId="12131A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Graille par flans, et rains grossetes;</w:t>
      </w:r>
    </w:p>
    <w:p w14:paraId="01F01A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hances scans ct bassctes;</w:t>
      </w:r>
    </w:p>
    <w:p w14:paraId="73262BF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.i. petit grosset le pis.</w:t>
      </w:r>
    </w:p>
    <w:p w14:paraId="1A7178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estoit a veoir dehs</w:t>
      </w:r>
      <w:r>
        <w:rPr>
          <w:rStyle w:val="Corpodeltesto21"/>
        </w:rPr>
        <w:br/>
        <w:t>Des mamelcstes ki estoient</w:t>
      </w:r>
      <w:r>
        <w:rPr>
          <w:rStyle w:val="Corpodeltesto21"/>
        </w:rPr>
        <w:br/>
        <w:t>Dures rampans, ct soulcvoient</w:t>
      </w:r>
      <w:r>
        <w:rPr>
          <w:rStyle w:val="Corpodeltesto21"/>
        </w:rPr>
        <w:br/>
        <w:t>Le blïaut; et h avint mout.</w:t>
      </w:r>
    </w:p>
    <w:p w14:paraId="0E23DCF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70c</w:t>
      </w:r>
    </w:p>
    <w:p w14:paraId="10E073EE" w14:textId="77777777" w:rsidR="004E7DB6" w:rsidRDefault="004E7DB6">
      <w:pPr>
        <w:rPr>
          <w:sz w:val="2"/>
          <w:szCs w:val="2"/>
        </w:rPr>
        <w:sectPr w:rsidR="004E7DB6">
          <w:type w:val="continuous"/>
          <w:pgSz w:w="11909" w:h="16834"/>
          <w:pgMar w:top="1415" w:right="1440" w:bottom="1415" w:left="1440" w:header="0" w:footer="3" w:gutter="0"/>
          <w:cols w:space="720"/>
          <w:noEndnote/>
          <w:docGrid w:linePitch="360"/>
        </w:sectPr>
      </w:pPr>
    </w:p>
    <w:p w14:paraId="0DCC2B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Were as alive as is a flovver</w:t>
      </w:r>
      <w:r>
        <w:br/>
        <w:t>In these trees and in these meadows.</w:t>
      </w:r>
    </w:p>
    <w:p w14:paraId="6CAED17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All over the cloak images portrayed</w:t>
      </w:r>
      <w:r>
        <w:br/>
        <w:t>How Merhn altered Uter’s features;</w:t>
      </w:r>
    </w:p>
    <w:p w14:paraId="09A723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he resembled</w:t>
      </w:r>
    </w:p>
    <w:p w14:paraId="6C1106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Count Gorloys in face</w:t>
      </w:r>
    </w:p>
    <w:p w14:paraId="6427EEFA" w14:textId="77777777" w:rsidR="004E7DB6" w:rsidRDefault="00887AD5">
      <w:pPr>
        <w:pStyle w:val="Corpodeltesto92"/>
        <w:shd w:val="clear" w:color="auto" w:fill="auto"/>
        <w:spacing w:line="226" w:lineRule="exact"/>
      </w:pPr>
      <w:r>
        <w:rPr>
          <w:rStyle w:val="Corpodeltesto9Spaziatura0pt"/>
        </w:rPr>
        <w:t>And voice; and in what way</w:t>
      </w:r>
    </w:p>
    <w:p w14:paraId="6B07D0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Ygerne had mistaken him for her husband;</w:t>
      </w:r>
    </w:p>
    <w:p w14:paraId="25E4017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good King Arthur</w:t>
      </w:r>
      <w:r>
        <w:br/>
        <w:t>Was engendered in Tintaguel;</w:t>
      </w:r>
    </w:p>
    <w:p w14:paraId="37198DD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how she then lamented</w:t>
      </w:r>
      <w:r>
        <w:br/>
        <w:t>The news that came that night,</w:t>
      </w:r>
    </w:p>
    <w:p w14:paraId="6A63803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Because her husband was held for dead</w:t>
      </w:r>
      <w:r>
        <w:br/>
        <w:t>By those who had escaped from the battle;</w:t>
      </w:r>
    </w:p>
    <w:p w14:paraId="063ABBA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How the barons from Britain</w:t>
      </w:r>
      <w:r>
        <w:br/>
        <w:t>Consented that she marry</w:t>
      </w:r>
      <w:r>
        <w:br/>
        <w:t>Uter and that he crown her.</w:t>
      </w:r>
    </w:p>
    <w:p w14:paraId="163D27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exploits and the deeds</w:t>
      </w:r>
      <w:r>
        <w:br/>
        <w:t>That Arthur had done up to that day</w:t>
      </w:r>
      <w:r>
        <w:br/>
        <w:t>Were depicted in the cloak.</w:t>
      </w:r>
    </w:p>
    <w:p w14:paraId="4313827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had undulating auburn braids,</w:t>
      </w:r>
    </w:p>
    <w:p w14:paraId="5E8203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Intenvoven with a golden ribbon.</w:t>
      </w:r>
    </w:p>
    <w:p w14:paraId="3CD1E18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did not have a wrinkled forehead,</w:t>
      </w:r>
    </w:p>
    <w:p w14:paraId="5AC5A7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But one that was broad ánd smooth; and she had eyes</w:t>
      </w:r>
      <w:r>
        <w:br/>
        <w:t>That were sparlding and innocent, which enhanced her appeal,</w:t>
      </w:r>
      <w:r>
        <w:br/>
        <w:t>And curved, dehcate black eyebrows;</w:t>
      </w:r>
    </w:p>
    <w:p w14:paraId="6BBF45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long and regular, comely nose.</w:t>
      </w:r>
    </w:p>
    <w:p w14:paraId="23DD50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fair bosom;</w:t>
      </w:r>
    </w:p>
    <w:p w14:paraId="7C7483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 neck as white as snow on a branch</w:t>
      </w:r>
      <w:r>
        <w:br/>
        <w:t>That was well formed, long and unwrinkled;</w:t>
      </w:r>
    </w:p>
    <w:p w14:paraId="1CD2B13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had a very small mouth. She had</w:t>
      </w:r>
      <w:r>
        <w:br/>
        <w:t>Full, crimson hps,</w:t>
      </w:r>
    </w:p>
    <w:p w14:paraId="59E4EA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wonderful color in her face,</w:t>
      </w:r>
    </w:p>
    <w:p w14:paraId="3E11F0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was, without any trickery,</w:t>
      </w:r>
    </w:p>
    <w:p w14:paraId="514459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fresh as a rose in bloom that was</w:t>
      </w:r>
      <w:r>
        <w:br/>
        <w:t>Covered with dew on a morning in May.</w:t>
      </w:r>
    </w:p>
    <w:p w14:paraId="463439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she was very well shaped:</w:t>
      </w:r>
    </w:p>
    <w:p w14:paraId="5C927F6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Slender through the waist, plumpish hips;</w:t>
      </w:r>
    </w:p>
    <w:p w14:paraId="7B2F07B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Comely thighs, a httle thin;</w:t>
      </w:r>
    </w:p>
    <w:p w14:paraId="564885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 belly that was a httle bit fleshy.</w:t>
      </w:r>
    </w:p>
    <w:p w14:paraId="372E91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it was a pleasure to see</w:t>
      </w:r>
      <w:r>
        <w:br/>
        <w:t>Her breasts, which were</w:t>
      </w:r>
      <w:r>
        <w:br/>
        <w:t>Firm and perlcy, and which lifted up</w:t>
      </w:r>
      <w:r>
        <w:br/>
        <w:t>Her tunic; and it was very becoming.</w:t>
      </w:r>
    </w:p>
    <w:p w14:paraId="109FDD8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12190</w:t>
      </w:r>
    </w:p>
    <w:p w14:paraId="600153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12195</w:t>
      </w:r>
    </w:p>
    <w:p w14:paraId="2DDF452D" w14:textId="77777777" w:rsidR="004E7DB6" w:rsidRDefault="00887AD5">
      <w:pPr>
        <w:pStyle w:val="Corpodeltesto890"/>
        <w:shd w:val="clear" w:color="auto" w:fill="auto"/>
        <w:spacing w:line="220" w:lineRule="exact"/>
      </w:pPr>
      <w:r>
        <w:rPr>
          <w:rFonts w:cs="Garamond"/>
        </w:rPr>
        <w:t>12200</w:t>
      </w:r>
    </w:p>
    <w:p w14:paraId="696D92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12205</w:t>
      </w:r>
    </w:p>
    <w:p w14:paraId="2B9C4F2B" w14:textId="77777777" w:rsidR="004E7DB6" w:rsidRDefault="00887AD5">
      <w:pPr>
        <w:pStyle w:val="Corpodeltesto901"/>
        <w:shd w:val="clear" w:color="auto" w:fill="auto"/>
        <w:spacing w:line="200" w:lineRule="exact"/>
      </w:pPr>
      <w:r>
        <w:rPr>
          <w:rFonts w:cs="Garamond"/>
        </w:rPr>
        <w:t>12210</w:t>
      </w:r>
    </w:p>
    <w:p w14:paraId="2695E89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12215</w:t>
      </w:r>
    </w:p>
    <w:p w14:paraId="60086C4D" w14:textId="77777777" w:rsidR="004E7DB6" w:rsidRDefault="00887AD5">
      <w:pPr>
        <w:pStyle w:val="Corpodeltesto911"/>
        <w:shd w:val="clear" w:color="auto" w:fill="auto"/>
        <w:spacing w:line="220" w:lineRule="exact"/>
      </w:pPr>
      <w:r>
        <w:rPr>
          <w:rFonts w:cs="Garamond"/>
        </w:rPr>
        <w:t>12220</w:t>
      </w:r>
    </w:p>
    <w:p w14:paraId="3E2FAD7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12225</w:t>
      </w:r>
    </w:p>
    <w:p w14:paraId="461DE8B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por parapareillier tout,</w:t>
      </w:r>
    </w:p>
    <w:p w14:paraId="0474DF4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.1. capel en son chief avoit</w:t>
      </w:r>
      <w:r>
        <w:br/>
        <w:t>D’or, et dc rubis, et seoit</w:t>
      </w:r>
      <w:r>
        <w:br/>
        <w:t>Sor .i. blanc palefroi petit</w:t>
      </w:r>
      <w:r>
        <w:br/>
        <w:t>Crenu et avoit d’un samit</w:t>
      </w:r>
      <w:r>
        <w:br/>
        <w:t>Vermeil sambue traïnant.</w:t>
      </w:r>
    </w:p>
    <w:p w14:paraId="12A6DF9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lorain rice et avenant</w:t>
      </w:r>
      <w:r>
        <w:br/>
        <w:t>Erent, si comme a li convint.</w:t>
      </w:r>
    </w:p>
    <w:p w14:paraId="26DB94A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li rois Artus lés li vint</w:t>
      </w:r>
      <w:r>
        <w:br/>
        <w:t>Por adestrer, et li rois Ris.</w:t>
      </w:r>
    </w:p>
    <w:p w14:paraId="50E3398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se sunt au chevauchier pris</w:t>
      </w:r>
      <w:r>
        <w:br/>
      </w:r>
      <w:r>
        <w:lastRenderedPageBreak/>
        <w:t>Tout lc pas vers lc grant moustier.</w:t>
      </w:r>
      <w:r>
        <w:br/>
        <w:t>Et vicnt aprés els sans targier</w:t>
      </w:r>
      <w:r>
        <w:br/>
        <w:t>Li chevaliers as .ii. especs.</w:t>
      </w:r>
    </w:p>
    <w:p w14:paraId="38233FA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sunt les rucs grans et lees,</w:t>
      </w:r>
    </w:p>
    <w:p w14:paraId="3B4E697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chevaliers issi trcs plaines,</w:t>
      </w:r>
    </w:p>
    <w:p w14:paraId="4A31257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d’autres gens ki a grans paines</w:t>
      </w:r>
      <w:r>
        <w:br/>
        <w:t>Vont avant, si serré estoient.</w:t>
      </w:r>
    </w:p>
    <w:p w14:paraId="5A763B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a merveilles esgardoient</w:t>
      </w:r>
      <w:r>
        <w:br/>
        <w:t>Et mon seignor Gauvain et lui,</w:t>
      </w:r>
      <w:r>
        <w:br/>
        <w:t>Car vicstu erent ambedui</w:t>
      </w:r>
      <w:r>
        <w:br/>
        <w:t>Du samit bloi a oiseles</w:t>
      </w:r>
      <w:r>
        <w:br/>
        <w:t>D’or, ct il orent chapeles</w:t>
      </w:r>
      <w:r>
        <w:br/>
        <w:t>D’or et de pieres; et parant</w:t>
      </w:r>
      <w:r>
        <w:br/>
        <w:t>Estoient et apert et grant,</w:t>
      </w:r>
    </w:p>
    <w:p w14:paraId="04DF8E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tres biel ke parler n’oïrent</w:t>
      </w:r>
      <w:r>
        <w:br/>
        <w:t>Entr’els trestous; né il ne virent</w:t>
      </w:r>
      <w:r>
        <w:br/>
        <w:t>.II. issi tres biaus a devise;</w:t>
      </w:r>
    </w:p>
    <w:p w14:paraId="0F61AC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N’a lor biauté n’ot entreprise</w:t>
      </w:r>
      <w:r>
        <w:br/>
        <w:t>Fors tant ke plus joucnes estoit</w:t>
      </w:r>
      <w:r>
        <w:br/>
        <w:t>Cil qui on coroner devoit.</w:t>
      </w:r>
    </w:p>
    <w:p w14:paraId="311652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tout lés a lés chevaucherent.</w:t>
      </w:r>
    </w:p>
    <w:p w14:paraId="405956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cil mencstrel s’envoisirent,</w:t>
      </w:r>
      <w:r>
        <w:br/>
        <w:t>Dont il avoit tel plenté</w:t>
      </w:r>
      <w:r>
        <w:br/>
        <w:t>Quc il faisoient la cité</w:t>
      </w:r>
      <w:r>
        <w:br/>
        <w:t>Toute bruire. Ce vous [vous] lire:</w:t>
      </w:r>
      <w:r>
        <w:br/>
        <w:t>L’archevesques de Cantorbire</w:t>
      </w:r>
      <w:r>
        <w:br/>
        <w:t>Fu apareilliés au moustier.</w:t>
      </w:r>
    </w:p>
    <w:p w14:paraId="3E4785B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il les fait sans delaier</w:t>
      </w:r>
      <w:r>
        <w:br/>
        <w:t>Entr’espouscr, et puis chanta.</w:t>
      </w:r>
    </w:p>
    <w:p w14:paraId="58E2B35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en aprés les courona</w:t>
      </w:r>
      <w:r>
        <w:br/>
        <w:t>Et enoingfc]. Et trestout disoient</w:t>
      </w:r>
      <w:r>
        <w:br/>
        <w:t>Qu’ains mais nuljor veû n’avoient</w:t>
      </w:r>
    </w:p>
    <w:p w14:paraId="0C082C3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12260. cororer</w:t>
      </w:r>
    </w:p>
    <w:p w14:paraId="3093FDC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complete the ensemble,</w:t>
      </w:r>
    </w:p>
    <w:p w14:paraId="387AF0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She had a chaplet on her head</w:t>
      </w:r>
    </w:p>
    <w:p w14:paraId="5F78268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Made of gold and rubies, and she was perched</w:t>
      </w:r>
    </w:p>
    <w:p w14:paraId="1F6A0E3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On a litde white palfrey</w:t>
      </w:r>
    </w:p>
    <w:p w14:paraId="42B0F8C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a flowing mane that had a crimson saddle blanket</w:t>
      </w:r>
      <w:r>
        <w:br/>
        <w:t>Made of a velvet-silk.</w:t>
      </w:r>
    </w:p>
    <w:p w14:paraId="1A45A49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Its reins were rich and handsome,</w:t>
      </w:r>
    </w:p>
    <w:p w14:paraId="7CC91A8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Just as they ought to be.</w:t>
      </w:r>
    </w:p>
    <w:p w14:paraId="4A0CE5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came up next to her</w:t>
      </w:r>
      <w:r>
        <w:br/>
        <w:t>In order to accompany her, as did King Ris.</w:t>
      </w:r>
    </w:p>
    <w:p w14:paraId="6BE03FD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began to ride</w:t>
      </w:r>
    </w:p>
    <w:p w14:paraId="14FD79D7" w14:textId="77777777" w:rsidR="004E7DB6" w:rsidRDefault="00887AD5">
      <w:pPr>
        <w:pStyle w:val="Corpodeltesto92"/>
        <w:shd w:val="clear" w:color="auto" w:fill="auto"/>
        <w:spacing w:line="226" w:lineRule="exact"/>
      </w:pPr>
      <w:r>
        <w:rPr>
          <w:rStyle w:val="Corpodeltesto9Spaziatura0pt"/>
        </w:rPr>
        <w:t>Quicldy toward the great church.</w:t>
      </w:r>
    </w:p>
    <w:p w14:paraId="5B37EE1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knight with the two swords</w:t>
      </w:r>
      <w:r>
        <w:br/>
        <w:t>Followed them directly.</w:t>
      </w:r>
    </w:p>
    <w:p w14:paraId="0BB4EE8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streets were big and wide,</w:t>
      </w:r>
    </w:p>
    <w:p w14:paraId="372F572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Veiy full ofknights</w:t>
      </w:r>
    </w:p>
    <w:p w14:paraId="2E306B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other people who scarcely</w:t>
      </w:r>
    </w:p>
    <w:p w14:paraId="128609C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Moved forward, they were so tightlypacked.</w:t>
      </w:r>
    </w:p>
    <w:p w14:paraId="3B3156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they beheld him</w:t>
      </w:r>
    </w:p>
    <w:p w14:paraId="6EC122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mylord Gawainwith wonder,</w:t>
      </w:r>
    </w:p>
    <w:p w14:paraId="02592A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both dressed</w:t>
      </w:r>
    </w:p>
    <w:p w14:paraId="31CB4D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blue velvet decorated with birds</w:t>
      </w:r>
    </w:p>
    <w:p w14:paraId="5F723B0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gold, and they wore chaplets</w:t>
      </w:r>
    </w:p>
    <w:p w14:paraId="3C4E830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gold and jewels; they were</w:t>
      </w:r>
    </w:p>
    <w:p w14:paraId="2B06AD4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 fine appearance, open faced and tall,</w:t>
      </w:r>
    </w:p>
    <w:p w14:paraId="3A32DDB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very handsome that one could not hear a whisper</w:t>
      </w:r>
      <w:r>
        <w:br/>
        <w:t>In the crowd; they had never seen</w:t>
      </w:r>
      <w:r>
        <w:br/>
        <w:t>Two men so utterlybeautiful;</w:t>
      </w:r>
    </w:p>
    <w:p w14:paraId="4C710D5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was no difference in their beauty,</w:t>
      </w:r>
    </w:p>
    <w:p w14:paraId="2819F4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Except that the one they were intending</w:t>
      </w:r>
      <w:r>
        <w:br/>
        <w:t>T o crown was younger.</w:t>
      </w:r>
    </w:p>
    <w:p w14:paraId="06D65A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rode right next to each other.</w:t>
      </w:r>
    </w:p>
    <w:p w14:paraId="68550D4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Minstrels were playing,</w:t>
      </w:r>
    </w:p>
    <w:p w14:paraId="21EA594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Ofwhom there were so many</w:t>
      </w:r>
      <w:r>
        <w:br/>
        <w:t>That thèy made a din throughout</w:t>
      </w:r>
      <w:r>
        <w:br/>
        <w:t>The city. This I wanted to read to you:</w:t>
      </w:r>
    </w:p>
    <w:p w14:paraId="367074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archbishop of Canterbury</w:t>
      </w:r>
      <w:r>
        <w:br/>
        <w:t>Was appareled in the church.</w:t>
      </w:r>
    </w:p>
    <w:p w14:paraId="13342B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He had them married to each other</w:t>
      </w:r>
      <w:r>
        <w:br/>
        <w:t>Without delay, and then he sang mass.</w:t>
      </w:r>
    </w:p>
    <w:p w14:paraId="536465C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Aftenvards he crowned</w:t>
      </w:r>
    </w:p>
    <w:p w14:paraId="4DA1EE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anointed them. Everyone was saying</w:t>
      </w:r>
    </w:p>
    <w:p w14:paraId="585877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That never on any day had they witnessed</w:t>
      </w:r>
    </w:p>
    <w:p w14:paraId="54E7B5C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12230</w:t>
      </w:r>
    </w:p>
    <w:p w14:paraId="583647D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12235</w:t>
      </w:r>
    </w:p>
    <w:p w14:paraId="356F298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12240</w:t>
      </w:r>
    </w:p>
    <w:p w14:paraId="0498BD6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12245</w:t>
      </w:r>
    </w:p>
    <w:p w14:paraId="72A76D2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12250</w:t>
      </w:r>
    </w:p>
    <w:p w14:paraId="1C12CB8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12255</w:t>
      </w:r>
    </w:p>
    <w:p w14:paraId="1817D98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12260</w:t>
      </w:r>
    </w:p>
    <w:p w14:paraId="6601132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12265</w:t>
      </w:r>
    </w:p>
    <w:p w14:paraId="52492D8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26"/>
          <w:headerReference w:type="default" r:id="rId927"/>
          <w:headerReference w:type="first" r:id="rId928"/>
          <w:pgSz w:w="11909" w:h="16834"/>
          <w:pgMar w:top="1430" w:right="1440" w:bottom="1430" w:left="1440" w:header="0" w:footer="3" w:gutter="0"/>
          <w:pgNumType w:start="610"/>
          <w:cols w:space="720"/>
          <w:noEndnote/>
          <w:docGrid w:linePitch="360"/>
        </w:sectPr>
      </w:pPr>
      <w:r>
        <w:rPr>
          <w:rStyle w:val="Corpodeltesto21"/>
        </w:rPr>
        <w:t>12270</w:t>
      </w:r>
    </w:p>
    <w:p w14:paraId="5C63F313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12275</w:t>
      </w:r>
    </w:p>
    <w:p w14:paraId="0170FCB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12280</w:t>
      </w:r>
    </w:p>
    <w:p w14:paraId="669CBA8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12285</w:t>
      </w:r>
    </w:p>
    <w:p w14:paraId="25AC74A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12290</w:t>
      </w:r>
    </w:p>
    <w:p w14:paraId="64051FE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12295</w:t>
      </w:r>
    </w:p>
    <w:p w14:paraId="33A517C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12300</w:t>
      </w:r>
    </w:p>
    <w:p w14:paraId="5F8E6F6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12305</w:t>
      </w:r>
    </w:p>
    <w:p w14:paraId="7655C100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12310</w:t>
      </w:r>
    </w:p>
    <w:p w14:paraId="52DA085F" w14:textId="77777777" w:rsidR="004E7DB6" w:rsidRDefault="00887AD5">
      <w:pPr>
        <w:pStyle w:val="Corpodeltesto20"/>
        <w:shd w:val="clear" w:color="auto" w:fill="auto"/>
        <w:tabs>
          <w:tab w:val="left" w:pos="3854"/>
        </w:tabs>
        <w:spacing w:line="226" w:lineRule="exact"/>
        <w:ind w:firstLine="0"/>
        <w:jc w:val="left"/>
      </w:pPr>
      <w:r>
        <w:rPr>
          <w:rStyle w:val="Corpodeltesto21"/>
        </w:rPr>
        <w:t>Deus si bieles gens assambler.</w:t>
      </w:r>
      <w:r>
        <w:rPr>
          <w:rStyle w:val="Corpodeltesto21"/>
        </w:rPr>
        <w:tab/>
        <w:t>70d</w:t>
      </w:r>
    </w:p>
    <w:p w14:paraId="1180099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II ne covient mie a parlcr</w:t>
      </w:r>
      <w:r>
        <w:rPr>
          <w:rStyle w:val="Corpodeltesto21"/>
        </w:rPr>
        <w:br/>
        <w:t>De la joie k’i firent tuit,</w:t>
      </w:r>
    </w:p>
    <w:p w14:paraId="77FCC0F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trestoute la vilc bruit</w:t>
      </w:r>
      <w:r>
        <w:rPr>
          <w:rStyle w:val="Corpodeltesto21"/>
        </w:rPr>
        <w:br/>
        <w:t>De toutes pars ke de cantans</w:t>
      </w:r>
      <w:r>
        <w:rPr>
          <w:rStyle w:val="Corpodeltesto21"/>
        </w:rPr>
        <w:br/>
        <w:t>Bons sones, kc de bohordans,</w:t>
      </w:r>
    </w:p>
    <w:p w14:paraId="3683BF2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Quc on n’i oïst Diu tonnant.</w:t>
      </w:r>
    </w:p>
    <w:p w14:paraId="774881D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Kex s’en fu alcs avant,</w:t>
      </w:r>
    </w:p>
    <w:p w14:paraId="33AA3D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Lucans, por apareillier.</w:t>
      </w:r>
    </w:p>
    <w:p w14:paraId="2502245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Quant vinrent au palais plenicr,</w:t>
      </w:r>
    </w:p>
    <w:p w14:paraId="5E38A62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Si furent ja napes tost mises.</w:t>
      </w:r>
    </w:p>
    <w:p w14:paraId="3E4ACE6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S’ont bacins et toalles prises</w:t>
      </w:r>
      <w:r>
        <w:rPr>
          <w:rStyle w:val="Corpodeltesto21"/>
        </w:rPr>
        <w:br/>
        <w:t>Et donent l’yaue cil vallet.</w:t>
      </w:r>
    </w:p>
    <w:p w14:paraId="56DD340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Li rois a asseoir ne met</w:t>
      </w:r>
      <w:r>
        <w:rPr>
          <w:rStyle w:val="Corpodeltesto21"/>
        </w:rPr>
        <w:br/>
        <w:t>Respit, ne la roïne aussi,</w:t>
      </w:r>
    </w:p>
    <w:p w14:paraId="7F2134D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tuit li roi, itant vous di</w:t>
      </w:r>
      <w:r>
        <w:rPr>
          <w:rStyle w:val="Corpodeltesto21"/>
        </w:rPr>
        <w:br/>
        <w:t>K’il en i ot .xi., ct dousimes</w:t>
      </w:r>
      <w:r>
        <w:rPr>
          <w:rStyle w:val="Corpodeltesto21"/>
        </w:rPr>
        <w:br/>
        <w:t>Ert li rois; et si ert tressimcs</w:t>
      </w:r>
      <w:r>
        <w:rPr>
          <w:rStyle w:val="Corpodeltesto21"/>
        </w:rPr>
        <w:br/>
        <w:t>Li noviaus rois. Et tuit seoient</w:t>
      </w:r>
      <w:r>
        <w:rPr>
          <w:rStyle w:val="Corpodeltesto21"/>
        </w:rPr>
        <w:br/>
        <w:t>As dois; et corones portoient</w:t>
      </w:r>
      <w:r>
        <w:rPr>
          <w:rStyle w:val="Corpodeltesto21"/>
        </w:rPr>
        <w:br/>
        <w:t>Tuit trese, et sont biel a veoir.</w:t>
      </w:r>
    </w:p>
    <w:p w14:paraId="37F4656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on fait par laiens seoir</w:t>
      </w:r>
      <w:r>
        <w:rPr>
          <w:rStyle w:val="Corpodeltesto21"/>
        </w:rPr>
        <w:br/>
        <w:t>Dus, et contes, et chevalier,</w:t>
      </w:r>
    </w:p>
    <w:p w14:paraId="35E3303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Dames, puceles; et h mangiers</w:t>
      </w:r>
      <w:r>
        <w:rPr>
          <w:rStyle w:val="Corpodeltesto21"/>
        </w:rPr>
        <w:br/>
        <w:t>Fu pres. S’a on communaument</w:t>
      </w:r>
      <w:r>
        <w:rPr>
          <w:rStyle w:val="Corpodeltesto21"/>
        </w:rPr>
        <w:br/>
        <w:t>Servi. Et sisent longement,</w:t>
      </w:r>
    </w:p>
    <w:p w14:paraId="67BD2A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h mangicrs fu lons ct grans.</w:t>
      </w:r>
    </w:p>
    <w:p w14:paraId="5F1595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S’ot bien .xiii. miles mengans,</w:t>
      </w:r>
    </w:p>
    <w:p w14:paraId="5A2740E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n’e[st] en nule maison</w:t>
      </w:r>
      <w:r>
        <w:rPr>
          <w:rStyle w:val="Corpodeltesto21"/>
        </w:rPr>
        <w:br/>
        <w:t>Nule gcnt, se chevaher non,</w:t>
      </w:r>
    </w:p>
    <w:p w14:paraId="2EF0E64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U damc, u pucele; et lor plot</w:t>
      </w:r>
      <w:r>
        <w:rPr>
          <w:rStyle w:val="Corpodeltesto21"/>
        </w:rPr>
        <w:br/>
        <w:t>Ce ke chascuns dist ce k’il sot,</w:t>
      </w:r>
    </w:p>
    <w:p w14:paraId="6ABE48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quê a dirc lor plaisoit;</w:t>
      </w:r>
    </w:p>
    <w:p w14:paraId="20F987E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Ne nus presse ne lor faisoit.</w:t>
      </w:r>
    </w:p>
    <w:p w14:paraId="1FDF6B7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Par loisir menger[ent] et sisent.</w:t>
      </w:r>
    </w:p>
    <w:p w14:paraId="592A265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lastRenderedPageBreak/>
        <w:t>Et cil ki laiens garde prisent</w:t>
      </w:r>
      <w:r>
        <w:rPr>
          <w:rStyle w:val="Corpodeltesto21"/>
        </w:rPr>
        <w:br/>
        <w:t>Osterent napes, quant tans fu.</w:t>
      </w:r>
    </w:p>
    <w:p w14:paraId="410ECD3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Tels i a ki sc sunt rnetì</w:t>
      </w:r>
      <w:r>
        <w:rPr>
          <w:rStyle w:val="Corpodeltesto21"/>
        </w:rPr>
        <w:br/>
        <w:t>Dc laicns et vont en deduit,</w:t>
      </w:r>
    </w:p>
    <w:p w14:paraId="6FE2EA5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Car a cê entendoient tuit</w:t>
      </w:r>
      <w:r>
        <w:rPr>
          <w:rStyle w:val="Corpodeltesto21"/>
        </w:rPr>
        <w:br/>
        <w:t>Et caloroicnt par la cité.</w:t>
      </w:r>
    </w:p>
    <w:p w14:paraId="6F44795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1"/>
        </w:rPr>
        <w:t>Et ont ensi cel jor passé</w:t>
      </w:r>
    </w:p>
    <w:p w14:paraId="30EF32B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12289. .ix.</w:t>
      </w:r>
    </w:p>
    <w:p w14:paraId="6378FD3A" w14:textId="77777777" w:rsidR="004E7DB6" w:rsidRDefault="004E7DB6">
      <w:pPr>
        <w:rPr>
          <w:sz w:val="2"/>
          <w:szCs w:val="2"/>
        </w:rPr>
        <w:sectPr w:rsidR="004E7DB6">
          <w:headerReference w:type="even" r:id="rId929"/>
          <w:headerReference w:type="default" r:id="rId930"/>
          <w:type w:val="continuous"/>
          <w:pgSz w:w="11909" w:h="16834"/>
          <w:pgMar w:top="1415" w:right="1440" w:bottom="1415" w:left="1440" w:header="0" w:footer="3" w:gutter="0"/>
          <w:pgNumType w:start="606"/>
          <w:cols w:space="720"/>
          <w:noEndnote/>
          <w:docGrid w:linePitch="360"/>
        </w:sectPr>
      </w:pPr>
    </w:p>
    <w:p w14:paraId="339792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Such a beautiful couple joined in marriage.</w:t>
      </w:r>
    </w:p>
    <w:p w14:paraId="58CCEF3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It was not necessaiy to speak</w:t>
      </w:r>
      <w:r>
        <w:br/>
        <w:t>Of the rejoicing that they all did,</w:t>
      </w:r>
    </w:p>
    <w:p w14:paraId="490145C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whole city roared</w:t>
      </w:r>
      <w:r>
        <w:br/>
        <w:t>On every side as much from ringing</w:t>
      </w:r>
      <w:r>
        <w:br/>
        <w:t>Bells as from merry-making,</w:t>
      </w:r>
    </w:p>
    <w:p w14:paraId="50DDC8D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Such that God’s thunder could not have been heard there.</w:t>
      </w:r>
    </w:p>
    <w:p w14:paraId="676FB8A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Kay went off ahead</w:t>
      </w:r>
    </w:p>
    <w:p w14:paraId="440AB30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Lucan to make preparations.</w:t>
      </w:r>
    </w:p>
    <w:p w14:paraId="6982283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When the revelers came to the vast palace,</w:t>
      </w:r>
    </w:p>
    <w:p w14:paraId="414ECE8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Tablecloths had already been set.</w:t>
      </w:r>
    </w:p>
    <w:p w14:paraId="075602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 basins and towels,</w:t>
      </w:r>
    </w:p>
    <w:p w14:paraId="09AA290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servants offered water to wash.</w:t>
      </w:r>
    </w:p>
    <w:p w14:paraId="5FF51D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did not delay sitting down,</w:t>
      </w:r>
    </w:p>
    <w:p w14:paraId="598811E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Neither did the queen;</w:t>
      </w:r>
    </w:p>
    <w:p w14:paraId="5423007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Nor all the kings; there were as many, I tellyou,</w:t>
      </w:r>
    </w:p>
    <w:p w14:paraId="5DD4B3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eleven, and the twelfth</w:t>
      </w:r>
    </w:p>
    <w:p w14:paraId="440108F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Was King Arthur; and thirteenth was</w:t>
      </w:r>
    </w:p>
    <w:p w14:paraId="76C1F6B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new king. All of them were seated</w:t>
      </w:r>
    </w:p>
    <w:p w14:paraId="0A22EEE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At the table; all thirteen</w:t>
      </w:r>
    </w:p>
    <w:p w14:paraId="7932CEE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Wore crowns and were magnificent to behold.</w:t>
      </w:r>
    </w:p>
    <w:p w14:paraId="2D396C3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Dukes and counts and knights,</w:t>
      </w:r>
    </w:p>
    <w:p w14:paraId="0EF90EE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Ladies and maidens had been</w:t>
      </w:r>
      <w:r>
        <w:br/>
        <w:t>Seated inside; and the meal</w:t>
      </w:r>
      <w:r>
        <w:br/>
        <w:t>Was ready. They were all served</w:t>
      </w:r>
      <w:r>
        <w:br/>
        <w:t>T ogether. They sat for a long time,</w:t>
      </w:r>
    </w:p>
    <w:p w14:paraId="03BCE7F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 meal was long and abundant.</w:t>
      </w:r>
    </w:p>
    <w:p w14:paraId="011ADB5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a good thirteen thousand guests,</w:t>
      </w:r>
    </w:p>
    <w:p w14:paraId="7E5DB42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there was no one else in any room</w:t>
      </w:r>
      <w:r>
        <w:br/>
        <w:t>Exceptlcnights</w:t>
      </w:r>
    </w:p>
    <w:p w14:paraId="6BD53F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Or ladies or maidens; it pleased them</w:t>
      </w:r>
    </w:p>
    <w:p w14:paraId="6EF8601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Each to share his or her own views</w:t>
      </w:r>
    </w:p>
    <w:p w14:paraId="498BD5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to converse about whatever they pleased;</w:t>
      </w:r>
    </w:p>
    <w:p w14:paraId="1491676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No one rushed them.</w:t>
      </w:r>
    </w:p>
    <w:p w14:paraId="2937AEA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Freely they sat and ate.</w:t>
      </w:r>
    </w:p>
    <w:p w14:paraId="58353D2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those who were serving there</w:t>
      </w:r>
      <w:r>
        <w:br/>
        <w:t>Removed the tablecloths when it was time.</w:t>
      </w:r>
    </w:p>
    <w:p w14:paraId="0D76CE6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There were some who moved</w:t>
      </w:r>
    </w:p>
    <w:p w14:paraId="21D89D0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Out ofthat room and went offto amuse themselves, ‘</w:t>
      </w:r>
    </w:p>
    <w:p w14:paraId="0E0D196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For they were all intent upon this,</w:t>
      </w:r>
    </w:p>
    <w:p w14:paraId="2794EBB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caroled through the city.</w:t>
      </w:r>
    </w:p>
    <w:p w14:paraId="1723E77C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spent the day this way,</w:t>
      </w:r>
    </w:p>
    <w:p w14:paraId="57743A4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12275</w:t>
      </w:r>
    </w:p>
    <w:p w14:paraId="20EC21B7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12280</w:t>
      </w:r>
    </w:p>
    <w:p w14:paraId="1DD6293F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12285</w:t>
      </w:r>
    </w:p>
    <w:p w14:paraId="3BF91F78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12290</w:t>
      </w:r>
    </w:p>
    <w:p w14:paraId="5F39004E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12295</w:t>
      </w:r>
    </w:p>
    <w:p w14:paraId="28CD95A4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12300</w:t>
      </w:r>
    </w:p>
    <w:p w14:paraId="71F27E3B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12305</w:t>
      </w:r>
    </w:p>
    <w:p w14:paraId="7EE18C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12310</w:t>
      </w:r>
    </w:p>
    <w:p w14:paraId="2DD705A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Dusq’u matin et lors leverent.</w:t>
      </w:r>
    </w:p>
    <w:p w14:paraId="2D00AFB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s’a joie la nuit passerent</w:t>
      </w:r>
    </w:p>
    <w:p w14:paraId="0E619D01" w14:textId="77777777" w:rsidR="004E7DB6" w:rsidRDefault="00887AD5">
      <w:pPr>
        <w:pStyle w:val="Corpodeltesto20"/>
        <w:shd w:val="clear" w:color="auto" w:fill="auto"/>
        <w:tabs>
          <w:tab w:val="left" w:pos="4108"/>
        </w:tabs>
        <w:spacing w:line="226" w:lineRule="exact"/>
        <w:ind w:firstLine="0"/>
        <w:jc w:val="left"/>
      </w:pPr>
      <w:r>
        <w:t>Li noviaus rois et la roïnc,</w:t>
      </w:r>
      <w:r>
        <w:tab/>
        <w:t>71 a</w:t>
      </w:r>
    </w:p>
    <w:p w14:paraId="51D0F89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Les cui cucrs amors cnterine</w:t>
      </w:r>
      <w:r>
        <w:br/>
        <w:t>Ot fait un, douter n’i covient.</w:t>
      </w:r>
    </w:p>
    <w:p w14:paraId="58DCBE4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fu levcs et si vient</w:t>
      </w:r>
      <w:r>
        <w:br/>
        <w:t>Au moustier; li autrc si font. »</w:t>
      </w:r>
    </w:p>
    <w:p w14:paraId="277C56F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la messe escouté ont,</w:t>
      </w:r>
    </w:p>
    <w:p w14:paraId="68217C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Artus a home prent</w:t>
      </w:r>
      <w:r>
        <w:br/>
        <w:t>Le roi noviel, et esraument</w:t>
      </w:r>
      <w:r>
        <w:br/>
        <w:t>Li requiert ke, sê en lui trueve</w:t>
      </w:r>
      <w:r>
        <w:br/>
        <w:t>Point d’amor, k’il ne se remueve</w:t>
      </w:r>
      <w:r>
        <w:br/>
        <w:t>De cort et k’avoec lui soit.</w:t>
      </w:r>
    </w:p>
    <w:p w14:paraId="67B5FA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lastRenderedPageBreak/>
        <w:t>Et il otroie k’il fcroit</w:t>
      </w:r>
      <w:r>
        <w:br/>
        <w:t>Outreement sa volenté.</w:t>
      </w:r>
    </w:p>
    <w:p w14:paraId="4B4DA4E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sont du moustier retornc</w:t>
      </w:r>
      <w:r>
        <w:br/>
        <w:t>Lié et joiant, ct menguent.</w:t>
      </w:r>
    </w:p>
    <w:p w14:paraId="7CBC8C0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De la cité ne se remuent</w:t>
      </w:r>
      <w:r>
        <w:br/>
        <w:t>D’uit jors, car li coronemens</w:t>
      </w:r>
      <w:r>
        <w:br/>
        <w:t>Dura tant. Si ot fait presens</w:t>
      </w:r>
      <w:r>
        <w:br/>
        <w:t>Tant ke tout se sont merveiUé.</w:t>
      </w:r>
    </w:p>
    <w:p w14:paraId="685505B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furent communement lic</w:t>
      </w:r>
      <w:r>
        <w:br/>
        <w:t>Entr’els; et lor plot li sejors.</w:t>
      </w:r>
    </w:p>
    <w:p w14:paraId="20CA272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la cors dcpart a .viii. jors.</w:t>
      </w:r>
    </w:p>
    <w:p w14:paraId="064D214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prendent congié, et s’en vont.</w:t>
      </w:r>
    </w:p>
    <w:p w14:paraId="5802119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quant issi departi sont,</w:t>
      </w:r>
    </w:p>
    <w:p w14:paraId="62695FD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Meriadues remaint</w:t>
      </w:r>
      <w:r>
        <w:br/>
        <w:t>Avoec se feme, et autre maint</w:t>
      </w:r>
      <w:r>
        <w:br/>
        <w:t>Ki de la cort le roi estoient.</w:t>
      </w:r>
    </w:p>
    <w:p w14:paraId="7F8E855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Si deduisent et esbanoient</w:t>
      </w:r>
      <w:r>
        <w:br/>
        <w:t>Tant ke lor prcnt talent d’esrer.</w:t>
      </w:r>
    </w:p>
    <w:p w14:paraId="199EF47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II atornent sans demorer</w:t>
      </w:r>
      <w:r>
        <w:br/>
        <w:t>Lor oirre, et sunt a cort venu.</w:t>
      </w:r>
    </w:p>
    <w:p w14:paraId="02161F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Li rois Meriadues fû</w:t>
      </w:r>
      <w:r>
        <w:br/>
        <w:t>Tous jors de cort ct de mainie,</w:t>
      </w:r>
    </w:p>
    <w:p w14:paraId="25CDC9E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Et reparoit a la foïe</w:t>
      </w:r>
      <w:r>
        <w:br/>
        <w:t>En cort sa feme. Ele ot dc lui</w:t>
      </w:r>
      <w:r>
        <w:br/>
        <w:t>Enfans; ct vesquirent andui</w:t>
      </w:r>
      <w:r>
        <w:br/>
        <w:t>Longement; et ot a non Lorc.</w:t>
      </w:r>
    </w:p>
    <w:p w14:paraId="62C71D4D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Son conte veut fmer des lore</w:t>
      </w:r>
      <w:r>
        <w:br/>
        <w:t>Icilld s’en vaut entremetre</w:t>
      </w:r>
      <w:r>
        <w:br/>
        <w:t>Du finer; sans oster nc metre,</w:t>
      </w:r>
    </w:p>
    <w:p w14:paraId="0BBBEBEB" w14:textId="77777777" w:rsidR="004E7DB6" w:rsidRDefault="00887AD5">
      <w:pPr>
        <w:pStyle w:val="Corpodeltesto110"/>
        <w:shd w:val="clear" w:color="auto" w:fill="auto"/>
        <w:spacing w:line="150" w:lineRule="exact"/>
        <w:ind w:firstLine="0"/>
        <w:jc w:val="left"/>
      </w:pPr>
      <w:r>
        <w:t>12349. desmainie</w:t>
      </w:r>
    </w:p>
    <w:p w14:paraId="43563AC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Until morning and then they arose.</w:t>
      </w:r>
    </w:p>
    <w:p w14:paraId="5E1A157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the new ldng and the queen,</w:t>
      </w:r>
    </w:p>
    <w:p w14:paraId="29B7993B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Whose hearts without a doubt</w:t>
      </w:r>
      <w:r>
        <w:br/>
        <w:t>Perfect love had made one,</w:t>
      </w:r>
    </w:p>
    <w:p w14:paraId="037E3C1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Spent the night in joy.</w:t>
      </w:r>
    </w:p>
    <w:p w14:paraId="1CD3CEB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king was up and came</w:t>
      </w:r>
      <w:r>
        <w:br/>
        <w:t>To the chturch; the others did too.</w:t>
      </w:r>
    </w:p>
    <w:p w14:paraId="04AD26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had listened to mass,</w:t>
      </w:r>
    </w:p>
    <w:p w14:paraId="01B2AF6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Arthur took the new king</w:t>
      </w:r>
    </w:p>
    <w:p w14:paraId="3EFF6DAA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As his vassal and quicldy</w:t>
      </w:r>
    </w:p>
    <w:p w14:paraId="681EE08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Requested of him that, if in him he found</w:t>
      </w:r>
    </w:p>
    <w:p w14:paraId="0398C715" w14:textId="77777777" w:rsidR="004E7DB6" w:rsidRDefault="00887AD5">
      <w:pPr>
        <w:pStyle w:val="Corpodeltesto92"/>
        <w:shd w:val="clear" w:color="auto" w:fill="auto"/>
        <w:spacing w:line="226" w:lineRule="exact"/>
      </w:pPr>
      <w:r>
        <w:rPr>
          <w:rStyle w:val="Corpodeltesto9Spaziatura0pt"/>
        </w:rPr>
        <w:t>Any love at all, he would not depart</w:t>
      </w:r>
    </w:p>
    <w:p w14:paraId="171A25E8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From court and that he would remain with him.</w:t>
      </w:r>
    </w:p>
    <w:p w14:paraId="612CEE6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new Idng consented</w:t>
      </w:r>
    </w:p>
    <w:p w14:paraId="13C1C27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To do his will completely.</w:t>
      </w:r>
    </w:p>
    <w:p w14:paraId="0B4D8CFF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remrned from the church</w:t>
      </w:r>
      <w:r>
        <w:br/>
        <w:t>Happy and joyful, and they ate.</w:t>
      </w:r>
    </w:p>
    <w:p w14:paraId="3926D69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did not depart from the city</w:t>
      </w:r>
      <w:r>
        <w:br/>
        <w:t>For eight days, for the coronation</w:t>
      </w:r>
      <w:r>
        <w:br/>
        <w:t>Lasted that long. So many presents were</w:t>
      </w:r>
      <w:r>
        <w:br/>
        <w:t>Distributed that everyone was astonished.</w:t>
      </w:r>
    </w:p>
    <w:p w14:paraId="22037BC2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were communally happy</w:t>
      </w:r>
    </w:p>
    <w:p w14:paraId="7AAF8296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each other; and they enjoyed their sojourn.</w:t>
      </w:r>
    </w:p>
    <w:p w14:paraId="3A31AEC7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 court dispersed aftér eight days.</w:t>
      </w:r>
    </w:p>
    <w:p w14:paraId="1F0ACC8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took their leave and departed.</w:t>
      </w:r>
    </w:p>
    <w:p w14:paraId="7C562944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when they had thus dispersed,</w:t>
      </w:r>
    </w:p>
    <w:p w14:paraId="107A131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Meriaduec remained there</w:t>
      </w:r>
      <w:r>
        <w:br/>
        <w:t>With his wife, with many others</w:t>
      </w:r>
      <w:r>
        <w:br/>
        <w:t>Who belonged to the court of the king.</w:t>
      </w:r>
    </w:p>
    <w:p w14:paraId="3639FBF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So they had a good time and made merry</w:t>
      </w:r>
      <w:r>
        <w:br/>
        <w:t>Until they felt the desire to wander.</w:t>
      </w:r>
    </w:p>
    <w:p w14:paraId="6983300E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They prepared their trip</w:t>
      </w:r>
      <w:r>
        <w:br/>
      </w:r>
      <w:r>
        <w:lastRenderedPageBreak/>
        <w:t>Promptly and came to court.</w:t>
      </w:r>
    </w:p>
    <w:p w14:paraId="68D76B51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King Meriaduec was</w:t>
      </w:r>
    </w:p>
    <w:p w14:paraId="2B3CE149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Always of the king’s retinue</w:t>
      </w:r>
    </w:p>
    <w:p w14:paraId="599B85B5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And appeared most of the time</w:t>
      </w:r>
    </w:p>
    <w:p w14:paraId="3E6568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In the court ofhis wife. She had children</w:t>
      </w:r>
    </w:p>
    <w:p w14:paraId="5377A683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t>With him; they both lived</w:t>
      </w:r>
    </w:p>
    <w:p w14:paraId="303BDBF0" w14:textId="77777777" w:rsidR="004E7DB6" w:rsidRDefault="00887AD5">
      <w:pPr>
        <w:pStyle w:val="Corpodeltesto20"/>
        <w:shd w:val="clear" w:color="auto" w:fill="auto"/>
        <w:spacing w:line="226" w:lineRule="exact"/>
        <w:ind w:firstLine="0"/>
        <w:jc w:val="left"/>
      </w:pPr>
      <w:r>
        <w:rPr>
          <w:rStyle w:val="Corpodeltesto2Corsivo"/>
        </w:rPr>
        <w:t>A</w:t>
      </w:r>
      <w:r>
        <w:t xml:space="preserve"> long time; and her name was Lore.</w:t>
      </w:r>
    </w:p>
    <w:p w14:paraId="037152B1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The one who wants</w:t>
      </w:r>
    </w:p>
    <w:p w14:paraId="2D7E153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 o refine his story now desires to embark</w:t>
      </w:r>
      <w:r>
        <w:br/>
        <w:t>Upon the end; he has told it without adding</w:t>
      </w:r>
    </w:p>
    <w:p w14:paraId="59017CD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12315</w:t>
      </w:r>
    </w:p>
    <w:p w14:paraId="291ECF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12320</w:t>
      </w:r>
    </w:p>
    <w:p w14:paraId="1E10C5B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12325</w:t>
      </w:r>
    </w:p>
    <w:p w14:paraId="047E7A2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12330</w:t>
      </w:r>
    </w:p>
    <w:p w14:paraId="03207D71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12335</w:t>
      </w:r>
    </w:p>
    <w:p w14:paraId="1078FAAC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12340</w:t>
      </w:r>
    </w:p>
    <w:p w14:paraId="0C3548D2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12345</w:t>
      </w:r>
    </w:p>
    <w:p w14:paraId="73374A79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12350</w:t>
      </w:r>
    </w:p>
    <w:p w14:paraId="2B30E7E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31"/>
          <w:headerReference w:type="default" r:id="rId932"/>
          <w:headerReference w:type="first" r:id="rId933"/>
          <w:pgSz w:w="11909" w:h="16834"/>
          <w:pgMar w:top="1430" w:right="1440" w:bottom="1430" w:left="1440" w:header="0" w:footer="3" w:gutter="0"/>
          <w:pgNumType w:start="614"/>
          <w:cols w:space="720"/>
          <w:noEndnote/>
          <w:titlePg/>
          <w:docGrid w:linePitch="360"/>
        </w:sectPr>
      </w:pPr>
      <w:r>
        <w:rPr>
          <w:rStyle w:val="Corpodeltesto21"/>
        </w:rPr>
        <w:t>12355</w:t>
      </w:r>
    </w:p>
    <w:p w14:paraId="0E3DBB7A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Mais si con li drois contc va,</w:t>
      </w:r>
      <w:r>
        <w:br/>
        <w:t>L’a dit, kê onques n’i trova</w:t>
      </w:r>
      <w:r>
        <w:br/>
        <w:t>Riens noviclc, kc il scíist,</w:t>
      </w:r>
      <w:r>
        <w:br/>
        <w:t>Quc por voir conter nc detìst.</w:t>
      </w:r>
    </w:p>
    <w:p w14:paraId="714DE50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12360</w:t>
      </w:r>
    </w:p>
    <w:p w14:paraId="54580FBD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rPr>
          <w:rStyle w:val="Corpodeltesto21"/>
        </w:rPr>
        <w:t>71b</w:t>
      </w:r>
    </w:p>
    <w:p w14:paraId="5160A98A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34"/>
          <w:headerReference w:type="default" r:id="rId935"/>
          <w:headerReference w:type="first" r:id="rId936"/>
          <w:pgSz w:w="11909" w:h="16834"/>
          <w:pgMar w:top="1430" w:right="1440" w:bottom="1430" w:left="1440" w:header="0" w:footer="3" w:gutter="0"/>
          <w:pgNumType w:start="610"/>
          <w:cols w:space="720"/>
          <w:noEndnote/>
          <w:docGrid w:linePitch="360"/>
        </w:sectPr>
      </w:pPr>
      <w:r>
        <w:t>Explicit du chevalier as .ii. espees’</w:t>
      </w:r>
    </w:p>
    <w:p w14:paraId="0454F1D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>Or taking anything away, but just as the correct</w:t>
      </w:r>
      <w:r>
        <w:br/>
        <w:t>Goes, since never did he find therein</w:t>
      </w:r>
      <w:r>
        <w:br/>
        <w:t>Anything new, as far as he knew,</w:t>
      </w:r>
    </w:p>
    <w:p w14:paraId="49CEB5B9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t>That in truth should not be told.</w:t>
      </w:r>
    </w:p>
    <w:p w14:paraId="1A1E544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  <w:sectPr w:rsidR="004E7DB6">
          <w:headerReference w:type="even" r:id="rId937"/>
          <w:headerReference w:type="default" r:id="rId938"/>
          <w:pgSz w:w="11909" w:h="16834"/>
          <w:pgMar w:top="1430" w:right="1440" w:bottom="1430" w:left="1440" w:header="0" w:footer="3" w:gutter="0"/>
          <w:pgNumType w:start="618"/>
          <w:cols w:space="720"/>
          <w:noEndnote/>
          <w:docGrid w:linePitch="360"/>
        </w:sectPr>
      </w:pPr>
      <w:r>
        <w:t>Explicit of the knight with the two swords.</w:t>
      </w:r>
    </w:p>
    <w:p w14:paraId="1893C1A5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lastRenderedPageBreak/>
        <w:t>NOTES</w:t>
      </w:r>
    </w:p>
    <w:p w14:paraId="7778A3F7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 </w:t>
      </w:r>
      <w:r>
        <w:rPr>
          <w:rStyle w:val="Corpodeltesto2Corsivo"/>
        </w:rPr>
        <w:t>Quinte.</w:t>
      </w:r>
      <w:r>
        <w:t xml:space="preserve"> Translated here as ‘hint.’The word ‘quint’ in English would perhaps be</w:t>
      </w:r>
      <w:r>
        <w:br/>
        <w:t>a more accurate translation, since this is the only English word that conveys the</w:t>
      </w:r>
      <w:r>
        <w:br/>
        <w:t>ambiguity of the Old French word, which could mean in context both ‘a short</w:t>
      </w:r>
      <w:r>
        <w:br/>
        <w:t>period of time’ and ‘a tax.’</w:t>
      </w:r>
    </w:p>
    <w:p w14:paraId="6A373071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67 Ms has </w:t>
      </w:r>
      <w:r>
        <w:rPr>
          <w:rStyle w:val="Corpodeltesto2Corsivo"/>
        </w:rPr>
        <w:t>lave,</w:t>
      </w:r>
      <w:r>
        <w:t xml:space="preserve"> but the </w:t>
      </w:r>
      <w:r>
        <w:rPr>
          <w:rStyle w:val="Corpodeltesto2Corsivo"/>
        </w:rPr>
        <w:t>a</w:t>
      </w:r>
      <w:r>
        <w:t xml:space="preserve"> appears to have been added by a later hand.</w:t>
      </w:r>
    </w:p>
    <w:p w14:paraId="624A46AD" w14:textId="77777777" w:rsidR="004E7DB6" w:rsidRDefault="00887AD5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 xml:space="preserve">8 0 Vertical slash in ms above </w:t>
      </w:r>
      <w:r>
        <w:rPr>
          <w:rStyle w:val="Corpodeltesto2Corsivo"/>
        </w:rPr>
        <w:t>c</w:t>
      </w:r>
      <w:r>
        <w:t xml:space="preserve"> in </w:t>
      </w:r>
      <w:r>
        <w:rPr>
          <w:rStyle w:val="Corpodeltesto2Corsivo"/>
        </w:rPr>
        <w:t>lc</w:t>
      </w:r>
      <w:r>
        <w:t xml:space="preserve"> appears to indicate the scribe’s recognition of an</w:t>
      </w:r>
      <w:r>
        <w:br/>
        <w:t>error.</w:t>
      </w:r>
    </w:p>
    <w:p w14:paraId="56863CB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82 </w:t>
      </w:r>
      <w:r>
        <w:rPr>
          <w:rStyle w:val="Corpodeltesto2Corsivo"/>
        </w:rPr>
        <w:t>Tos.</w:t>
      </w:r>
      <w:r>
        <w:t xml:space="preserve"> This is </w:t>
      </w:r>
      <w:r>
        <w:rPr>
          <w:rStyle w:val="Corpodeltesto2Corsivo"/>
        </w:rPr>
        <w:t>Tors</w:t>
      </w:r>
      <w:r>
        <w:t xml:space="preserve"> with effacement of fìnal -r, a common feature of this text.</w:t>
      </w:r>
    </w:p>
    <w:p w14:paraId="76D3A7C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102-03 This is a reference to Chrétien deTroyes’s </w:t>
      </w:r>
      <w:r>
        <w:rPr>
          <w:rStyle w:val="Corpodeltesto2Corsivo"/>
        </w:rPr>
        <w:t>Charrete.</w:t>
      </w:r>
      <w:r>
        <w:t xml:space="preserve"> See especially Chrétien</w:t>
      </w:r>
      <w:r>
        <w:br/>
        <w:t xml:space="preserve">de Troyes, </w:t>
      </w:r>
      <w:r>
        <w:rPr>
          <w:rStyle w:val="Corpodeltesto2Corsivo"/>
        </w:rPr>
        <w:t>Le Chevalier de la charrette,</w:t>
      </w:r>
      <w:r>
        <w:t xml:space="preserve"> ed. Charles Méla (Paris: Livre de Poche,</w:t>
      </w:r>
      <w:r>
        <w:br/>
        <w:t>1992) 637-67. It seems to imply that the action of this romance occurs before</w:t>
      </w:r>
      <w:r>
        <w:br/>
        <w:t>Lancelot’s voyage to liberate the queen. Since this work was probably addressed</w:t>
      </w:r>
      <w:r>
        <w:br/>
        <w:t>to an audience that would have been thoroughly familiar with Chrétien’s work, it</w:t>
      </w:r>
      <w:r>
        <w:br/>
        <w:t>could conceivably be an allusive challenge to the veracity of Chrétien’s narrative.</w:t>
      </w:r>
      <w:r>
        <w:br/>
        <w:t>See above, “Introduction,” pp. 14-15.</w:t>
      </w:r>
    </w:p>
    <w:p w14:paraId="30D81D5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117 </w:t>
      </w:r>
      <w:r>
        <w:rPr>
          <w:rStyle w:val="Corpodeltesto2Corsivo"/>
        </w:rPr>
        <w:t>Leur.</w:t>
      </w:r>
      <w:r>
        <w:t xml:space="preserve"> The possessive seems to imply that adventure is destined to a particular</w:t>
      </w:r>
      <w:r>
        <w:br/>
        <w:t xml:space="preserve">individual in this text.This could conceivably be an example of </w:t>
      </w:r>
      <w:r>
        <w:rPr>
          <w:rStyle w:val="Corpodeltesto2Corsivo"/>
        </w:rPr>
        <w:t>leurbásig</w:t>
      </w:r>
      <w:r>
        <w:t xml:space="preserve"> confused</w:t>
      </w:r>
      <w:r>
        <w:br/>
        <w:t xml:space="preserve">with </w:t>
      </w:r>
      <w:r>
        <w:rPr>
          <w:rStyle w:val="Corpodeltesto2Corsivo"/>
        </w:rPr>
        <w:t>les,</w:t>
      </w:r>
      <w:r>
        <w:t xml:space="preserve"> which occurs elsewhere in the text, although in all other instances, the</w:t>
      </w:r>
      <w:r>
        <w:br/>
        <w:t>confusion is between direct and indirect object pronoun forms. See above,</w:t>
      </w:r>
      <w:r>
        <w:br/>
      </w:r>
      <w:r>
        <w:rPr>
          <w:rStyle w:val="Corpodeltesto2Corsivo"/>
        </w:rPr>
        <w:t>MorphologicalTraits</w:t>
      </w:r>
      <w:r>
        <w:t xml:space="preserve"> § 7, andPope § 1251.</w:t>
      </w:r>
    </w:p>
    <w:p w14:paraId="6DEB48B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117-18 Cî. Chrétien de Troycs, </w:t>
      </w:r>
      <w:r>
        <w:rPr>
          <w:rStyle w:val="Corpodeltesto2Corsivo"/>
        </w:rPr>
        <w:t>Le chevalier au lión,</w:t>
      </w:r>
      <w:r>
        <w:t xml:space="preserve"> ed. David Hult (Paris: Livre dc</w:t>
      </w:r>
      <w:r>
        <w:br/>
        <w:t>Poche, 1994) 360-61.</w:t>
      </w:r>
    </w:p>
    <w:p w14:paraId="765226D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135 </w:t>
      </w:r>
      <w:r>
        <w:rPr>
          <w:rStyle w:val="Corpodeltesto2Corsivo"/>
        </w:rPr>
        <w:t>Estre</w:t>
      </w:r>
      <w:r>
        <w:t xml:space="preserve"> is a preposition here, meaning‘except.’</w:t>
      </w:r>
    </w:p>
    <w:p w14:paraId="48A9F31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169 </w:t>
      </w:r>
      <w:r>
        <w:rPr>
          <w:rStyle w:val="Corpodeltesto2Corsivo"/>
        </w:rPr>
        <w:t>Escarlate</w:t>
      </w:r>
      <w:r>
        <w:t xml:space="preserve"> was the term used to indicate some of the finest, most expensive fabrics</w:t>
      </w:r>
      <w:r>
        <w:br/>
        <w:t>produced in the period. It does not necessarily designate a color. For more</w:t>
      </w:r>
      <w:r>
        <w:br/>
        <w:t>information, see John H. Munro, “The Medieval Scarlet and the Economics of</w:t>
      </w:r>
      <w:r>
        <w:br/>
        <w:t xml:space="preserve">Sartorial Splendor,” in </w:t>
      </w:r>
      <w:r>
        <w:rPr>
          <w:rStyle w:val="Corpodeltesto2Corsivo"/>
        </w:rPr>
        <w:t>Cloth and Clothing inMedievalEurope,</w:t>
      </w:r>
      <w:r>
        <w:t xml:space="preserve"> ed. N.B. Harte</w:t>
      </w:r>
      <w:r>
        <w:br/>
        <w:t>and K.G. Ponting (London: Heinemann, 1983) 13-70.</w:t>
      </w:r>
    </w:p>
    <w:p w14:paraId="3ADF3DC7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  <w:sectPr w:rsidR="004E7DB6">
          <w:headerReference w:type="even" r:id="rId939"/>
          <w:headerReference w:type="default" r:id="rId940"/>
          <w:pgSz w:w="11909" w:h="16834"/>
          <w:pgMar w:top="1430" w:right="1440" w:bottom="1430" w:left="1440" w:header="0" w:footer="3" w:gutter="0"/>
          <w:cols w:space="720"/>
          <w:noEndnote/>
          <w:docGrid w:linePitch="360"/>
        </w:sectPr>
      </w:pPr>
      <w:r>
        <w:t xml:space="preserve">173 </w:t>
      </w:r>
      <w:r>
        <w:rPr>
          <w:rStyle w:val="Corpodeltesto2Corsivo"/>
        </w:rPr>
        <w:t>Coulour.</w:t>
      </w:r>
      <w:r>
        <w:t xml:space="preserve"> This could mean that the mande was the color ofblack sable. But, ifthis</w:t>
      </w:r>
      <w:r>
        <w:br/>
        <w:t>is the case, the wording is somewhat rcdundant. Givcn the close relations in the</w:t>
      </w:r>
      <w:r>
        <w:br/>
        <w:t>garment industry bctween Arras and England at thc cnd of thc thirteenth</w:t>
      </w:r>
      <w:r>
        <w:br/>
        <w:t>century, it is possible that this is an example of an imported English word ‘collar,’</w:t>
      </w:r>
      <w:r>
        <w:br/>
        <w:t>which is attested, according to the OED, in 1297 with the spelling ‘colour’ as a</w:t>
      </w:r>
      <w:r>
        <w:br/>
        <w:t>possible form. For an overview of the relationship betwecn fhe textiles produced</w:t>
      </w:r>
      <w:r>
        <w:br/>
        <w:t>in Artois and medieval England, sce John H. Munro, “Medieval Woollcns: the</w:t>
      </w:r>
      <w:r>
        <w:br/>
        <w:t>wcstern European Woollen Industries and their Struggles for International</w:t>
      </w:r>
    </w:p>
    <w:p w14:paraId="2151CA45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lastRenderedPageBreak/>
        <w:t xml:space="preserve">Marlcets, c. 1000-1500,” in </w:t>
      </w:r>
      <w:r>
        <w:rPr>
          <w:rStyle w:val="Corpodeltesto2Corsivo"/>
        </w:rPr>
        <w:t>The CambridgeHistory ofWestern Textìles,</w:t>
      </w:r>
      <w:r>
        <w:t xml:space="preserve"> ed. David</w:t>
      </w:r>
      <w:r>
        <w:br/>
        <w:t>Jenkins (Cambridge: Cambridge UP, 2003) 228-324.</w:t>
      </w:r>
    </w:p>
    <w:p w14:paraId="59C97DC6" w14:textId="77777777" w:rsidR="004E7DB6" w:rsidRDefault="00887AD5">
      <w:pPr>
        <w:pStyle w:val="Corpodeltesto20"/>
        <w:shd w:val="clear" w:color="auto" w:fill="auto"/>
        <w:spacing w:line="245" w:lineRule="exact"/>
        <w:ind w:left="360" w:hanging="360"/>
        <w:jc w:val="left"/>
      </w:pPr>
      <w:r>
        <w:t>216 and</w:t>
      </w:r>
      <w:r>
        <w:rPr>
          <w:rStyle w:val="Corpodeltesto2Corsivo"/>
        </w:rPr>
        <w:t>jf.</w:t>
      </w:r>
      <w:r>
        <w:t xml:space="preserve"> Cf. Wace’s </w:t>
      </w:r>
      <w:r>
        <w:rPr>
          <w:rStyle w:val="Corpodeltesto2Corsivo"/>
        </w:rPr>
        <w:t>Roman deBrut,</w:t>
      </w:r>
      <w:r>
        <w:t xml:space="preserve"> ed. Ivor Amold, 2 vols. (Paris: SATF, 1938-40)</w:t>
      </w:r>
      <w:r>
        <w:br/>
        <w:t>11561-92.</w:t>
      </w:r>
    </w:p>
    <w:p w14:paraId="21EB046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230 </w:t>
      </w:r>
      <w:r>
        <w:rPr>
          <w:rStyle w:val="Corpodeltesto2Corsivo"/>
        </w:rPr>
        <w:t>Se = ce</w:t>
      </w:r>
      <w:r>
        <w:t xml:space="preserve"> here and is used cataphorically.</w:t>
      </w:r>
    </w:p>
    <w:p w14:paraId="501587DD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251 </w:t>
      </w:r>
      <w:r>
        <w:rPr>
          <w:rStyle w:val="Corpodeltesto2Corsivo"/>
        </w:rPr>
        <w:t>A[it\.</w:t>
      </w:r>
      <w:r>
        <w:t xml:space="preserve"> The syntactic context seems to call for a past subjunctive that would be</w:t>
      </w:r>
      <w:r>
        <w:br/>
        <w:t xml:space="preserve">parallel to </w:t>
      </w:r>
      <w:r>
        <w:rPr>
          <w:rStyle w:val="Corpodeltesto2Corsivo"/>
        </w:rPr>
        <w:t>aìtprìnse</w:t>
      </w:r>
      <w:r>
        <w:t xml:space="preserve"> in the previous line. The graphy </w:t>
      </w:r>
      <w:r>
        <w:rPr>
          <w:rStyle w:val="Corpodeltesto2Corsivo"/>
        </w:rPr>
        <w:t>a</w:t>
      </w:r>
      <w:r>
        <w:t xml:space="preserve"> is perhaps not erroneous.</w:t>
      </w:r>
      <w:r>
        <w:br/>
        <w:t xml:space="preserve">It could result from the combination of two factors. </w:t>
      </w:r>
      <w:r>
        <w:rPr>
          <w:rStyle w:val="Corpodeltesto2Corsivo"/>
        </w:rPr>
        <w:t>A/ai</w:t>
      </w:r>
      <w:r>
        <w:t xml:space="preserve"> graphies are used inter-</w:t>
      </w:r>
      <w:r>
        <w:br/>
        <w:t xml:space="preserve">changeably in this text and it is frequendy the case that fmal </w:t>
      </w:r>
      <w:r>
        <w:rPr>
          <w:rStyle w:val="Corpodeltesto2Corsivo"/>
        </w:rPr>
        <w:t>-t</w:t>
      </w:r>
      <w:r>
        <w:t xml:space="preserve"> is effaced, even</w:t>
      </w:r>
      <w:r>
        <w:br/>
        <w:t xml:space="preserve">in verbal forms.The effacement of final </w:t>
      </w:r>
      <w:r>
        <w:rPr>
          <w:rStyle w:val="Corpodeltesto2Corsivo"/>
        </w:rPr>
        <w:t>-t</w:t>
      </w:r>
      <w:r>
        <w:t xml:space="preserve"> could have been motivated here by</w:t>
      </w:r>
      <w:r>
        <w:br/>
        <w:t xml:space="preserve">the presence of an initial dental consonant in the following word </w:t>
      </w:r>
      <w:r>
        <w:rPr>
          <w:rStyle w:val="Corpodeltesto2Corsivo"/>
        </w:rPr>
        <w:t>dounee.</w:t>
      </w:r>
      <w:r>
        <w:t xml:space="preserve"> For the</w:t>
      </w:r>
      <w:r>
        <w:br/>
        <w:t xml:space="preserve">effacement of final </w:t>
      </w:r>
      <w:r>
        <w:rPr>
          <w:rStyle w:val="Corpodeltesto2Corsivo"/>
        </w:rPr>
        <w:t>-t</w:t>
      </w:r>
      <w:r>
        <w:t xml:space="preserve"> see above, </w:t>
      </w:r>
      <w:r>
        <w:rPr>
          <w:rStyle w:val="Corpodeltesto2Corsivo"/>
        </w:rPr>
        <w:t>Consonants</w:t>
      </w:r>
      <w:r>
        <w:t xml:space="preserve"> § 14.</w:t>
      </w:r>
    </w:p>
    <w:p w14:paraId="650A00F3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257 </w:t>
      </w:r>
      <w:r>
        <w:rPr>
          <w:rStyle w:val="Corpodeltesto2Corsivo"/>
        </w:rPr>
        <w:t>Mile(= milie).</w:t>
      </w:r>
      <w:r>
        <w:t xml:space="preserve"> SeePope § 512and 1326.i.forreductionof [/&lt;?] to [e] inwestern</w:t>
      </w:r>
      <w:r>
        <w:br/>
        <w:t>regions.</w:t>
      </w:r>
    </w:p>
    <w:p w14:paraId="4BD3580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261 </w:t>
      </w:r>
      <w:r>
        <w:rPr>
          <w:rStyle w:val="Corpodeltesto2Corsivo"/>
        </w:rPr>
        <w:t>Garadigan = Caradigan.</w:t>
      </w:r>
      <w:r>
        <w:t xml:space="preserve"> Initial [g] illustrates the occasional vocahzation of</w:t>
      </w:r>
      <w:r>
        <w:br/>
        <w:t>intervocalic consonants in this text. See also</w:t>
      </w:r>
      <w:r>
        <w:rPr>
          <w:rStyle w:val="Corpodeltesto2Corsivo"/>
        </w:rPr>
        <w:t>perdes</w:t>
      </w:r>
      <w:r>
        <w:t xml:space="preserve"> 1042, </w:t>
      </w:r>
      <w:r>
        <w:rPr>
          <w:rStyle w:val="Corpodeltesto2Corsivo"/>
        </w:rPr>
        <w:t>entreconderent</w:t>
      </w:r>
      <w:r>
        <w:t xml:space="preserve"> 12607,</w:t>
      </w:r>
      <w:r>
        <w:br/>
      </w:r>
      <w:r>
        <w:rPr>
          <w:rStyle w:val="Corpodeltesto2Corsivo"/>
        </w:rPr>
        <w:t>sagiés</w:t>
      </w:r>
      <w:r>
        <w:t xml:space="preserve"> 5012, and </w:t>
      </w:r>
      <w:r>
        <w:rPr>
          <w:rStyle w:val="Corpodeltesto2Corsivo"/>
        </w:rPr>
        <w:t>mengoigne 5348. The</w:t>
      </w:r>
      <w:r>
        <w:t xml:space="preserve"> spelling </w:t>
      </w:r>
      <w:r>
        <w:rPr>
          <w:rStyle w:val="Corpodeltesto2Corsivo"/>
        </w:rPr>
        <w:t>Garadigan</w:t>
      </w:r>
      <w:r>
        <w:t xml:space="preserve"> appears in 283,322,</w:t>
      </w:r>
      <w:r>
        <w:br/>
        <w:t>931,1046,1347,1656,1878,2116, 9017, 9125,12107.</w:t>
      </w:r>
    </w:p>
    <w:p w14:paraId="05E5A22C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303-05 Ms is illegible where indicated.</w:t>
      </w:r>
    </w:p>
    <w:p w14:paraId="558B3558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336 </w:t>
      </w:r>
      <w:r>
        <w:rPr>
          <w:rStyle w:val="Corpodeltesto2Corsivo"/>
        </w:rPr>
        <w:t>Prìns.</w:t>
      </w:r>
      <w:r>
        <w:t xml:space="preserve"> Note absencc offem pl agreement on ppart. Its presence would cause thc</w:t>
      </w:r>
      <w:r>
        <w:br/>
        <w:t>vcrsc to be hypcrmetric.</w:t>
      </w:r>
    </w:p>
    <w:p w14:paraId="588A561F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357 Despite the correct rhyme in 357 and 360, the 6p conjugation in 360 indicates</w:t>
      </w:r>
      <w:r>
        <w:br/>
        <w:t>that there is a lacuna here. Although there are several instances in this text in</w:t>
      </w:r>
      <w:r>
        <w:br/>
        <w:t>which a 6p verb form is substituted for a 3p verb form, probably because they</w:t>
      </w:r>
      <w:r>
        <w:br/>
        <w:t>were homophones, the reference to the king sitting down to eat in line 361</w:t>
      </w:r>
      <w:r>
        <w:br/>
        <w:t xml:space="preserve">suggests that he is not the subject of the verb </w:t>
      </w:r>
      <w:r>
        <w:rPr>
          <w:rStyle w:val="Corpodeltesto2Corsivo"/>
        </w:rPr>
        <w:t>mengûent</w:t>
      </w:r>
      <w:r>
        <w:t xml:space="preserve"> in 360.</w:t>
      </w:r>
    </w:p>
    <w:p w14:paraId="4E16C558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407 and </w:t>
      </w:r>
      <w:r>
        <w:rPr>
          <w:rStyle w:val="Corpodeltesto2Corsivo"/>
        </w:rPr>
        <w:t>ff. Pastures.</w:t>
      </w:r>
      <w:r>
        <w:t xml:space="preserve"> Sometimes called in English a ‘fetterloclc fetter,’ this term is</w:t>
      </w:r>
      <w:r>
        <w:br/>
        <w:t>translated here as ‘pastern,’ which is, according to the OED, “a shaclde attached</w:t>
      </w:r>
      <w:r>
        <w:br/>
        <w:t>to the foot of a pastured animal,” presumably to keep the animal from wanderìng</w:t>
      </w:r>
      <w:r>
        <w:br/>
      </w:r>
      <w:r>
        <w:rPr>
          <w:rStyle w:val="Corpodeltesto2Tahoma7ptGrassetto"/>
        </w:rPr>
        <w:t>off.</w:t>
      </w:r>
    </w:p>
    <w:p w14:paraId="5A9D91E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472 </w:t>
      </w:r>
      <w:r>
        <w:rPr>
          <w:rStyle w:val="Corpodeltesto2Corsivo"/>
        </w:rPr>
        <w:t>Image.</w:t>
      </w:r>
      <w:r>
        <w:t xml:space="preserve"> This word can be masculine in OF. See 477 in which the d.o. pro secms</w:t>
      </w:r>
      <w:r>
        <w:br/>
        <w:t xml:space="preserve">to refer to this word. Ppart </w:t>
      </w:r>
      <w:r>
        <w:rPr>
          <w:rStyle w:val="Corpodeltesto2Corsivo"/>
        </w:rPr>
        <w:t>veu</w:t>
      </w:r>
      <w:r>
        <w:t xml:space="preserve"> confirms that this pronoun is masculine.</w:t>
      </w:r>
    </w:p>
    <w:p w14:paraId="69F2B84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520 </w:t>
      </w:r>
      <w:r>
        <w:rPr>
          <w:rStyle w:val="Corpodeltesto2Corsivo"/>
        </w:rPr>
        <w:t>N’oïmes.</w:t>
      </w:r>
      <w:r>
        <w:t xml:space="preserve"> This is Foerster’s amendment. </w:t>
      </w:r>
      <w:r>
        <w:rPr>
          <w:rStyle w:val="Corpodeltesto2Corsivo"/>
        </w:rPr>
        <w:t>Nouveles</w:t>
      </w:r>
      <w:r>
        <w:t xml:space="preserve"> is clearly erroneous here.</w:t>
      </w:r>
    </w:p>
    <w:p w14:paraId="1F93B36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545-46 Cf. </w:t>
      </w:r>
      <w:r>
        <w:rPr>
          <w:rStyle w:val="Corpodeltesto2Corsivo"/>
        </w:rPr>
        <w:t>Le Chevalier au lion</w:t>
      </w:r>
      <w:r>
        <w:t xml:space="preserve"> 1492-94.</w:t>
      </w:r>
    </w:p>
    <w:p w14:paraId="0056B18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564 </w:t>
      </w:r>
      <w:r>
        <w:rPr>
          <w:rStyle w:val="Corpodeltesto2Corsivo"/>
        </w:rPr>
        <w:t>Alaparestrousse.</w:t>
      </w:r>
      <w:r>
        <w:t>Thcphraseinthemanuscriptappears incoherent,cventhough</w:t>
      </w:r>
      <w:r>
        <w:br/>
      </w:r>
      <w:r>
        <w:rPr>
          <w:rStyle w:val="Corpodeltesto2Corsivo"/>
        </w:rPr>
        <w:t>descousse</w:t>
      </w:r>
      <w:r>
        <w:t xml:space="preserve"> is a ppart of </w:t>
      </w:r>
      <w:r>
        <w:rPr>
          <w:rStyle w:val="Corpodeltesto2Corsivo"/>
        </w:rPr>
        <w:t>descorre.</w:t>
      </w:r>
      <w:r>
        <w:t xml:space="preserve"> As Ivey observcd in his cdition, Tobler’s amend-</w:t>
      </w:r>
      <w:r>
        <w:br/>
        <w:t>ment scems to bc thc best solution. SecTobler, “Li chcvaliers as dcus cspces,”</w:t>
      </w:r>
      <w:r>
        <w:br/>
      </w:r>
      <w:r>
        <w:rPr>
          <w:rStyle w:val="Corpodeltesto2Corsivo"/>
        </w:rPr>
        <w:t>7,eitschriftfùr Romanische Philologie</w:t>
      </w:r>
      <w:r>
        <w:t xml:space="preserve"> 2 (1878) 143. For anothcr example of thc</w:t>
      </w:r>
      <w:r>
        <w:br/>
        <w:t xml:space="preserve">same pair of rhymc words not dted inTobler’s artide, scc also thc </w:t>
      </w:r>
      <w:r>
        <w:rPr>
          <w:rStyle w:val="Corpodeltesto2Corsivo"/>
        </w:rPr>
        <w:t>Mantel mautaillié</w:t>
      </w:r>
      <w:r>
        <w:rPr>
          <w:rStyle w:val="Corpodeltesto2Corsivo"/>
        </w:rPr>
        <w:br/>
      </w:r>
      <w:r>
        <w:t xml:space="preserve">in A. de Courde de Montaiglon, </w:t>
      </w:r>
      <w:r>
        <w:rPr>
          <w:rStyle w:val="Corpodeltesto2Corsivo"/>
        </w:rPr>
        <w:t>Recueilgénéral et complet des fabliaux,</w:t>
      </w:r>
      <w:r>
        <w:t xml:space="preserve"> vol. 3</w:t>
      </w:r>
      <w:r>
        <w:br/>
        <w:t>(Paris: Librairie de Bibliophiles, 1872-90) 423-24.</w:t>
      </w:r>
    </w:p>
    <w:p w14:paraId="18E4DDC9" w14:textId="77777777" w:rsidR="004E7DB6" w:rsidRDefault="00887AD5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 xml:space="preserve">609 </w:t>
      </w:r>
      <w:r>
        <w:rPr>
          <w:rStyle w:val="Corpodeltesto2Corsivo"/>
        </w:rPr>
        <w:t>Bien vous en couviegneì</w:t>
      </w:r>
      <w:r>
        <w:t xml:space="preserve"> For the scnse of this phrase sec Roussincau, </w:t>
      </w:r>
      <w:r>
        <w:rPr>
          <w:rStyle w:val="Corpodeltesto2Corsivo"/>
        </w:rPr>
        <w:t>Vengeance,</w:t>
      </w:r>
      <w:r>
        <w:rPr>
          <w:rStyle w:val="Corpodeltesto2Corsivo"/>
        </w:rPr>
        <w:br/>
      </w:r>
      <w:r>
        <w:t>n3458.</w:t>
      </w:r>
    </w:p>
    <w:p w14:paraId="1F1D30C7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780 It appears that a line is missinghere, even though there are several examples in</w:t>
      </w:r>
      <w:r>
        <w:br/>
        <w:t xml:space="preserve">this text of pairs ofverses that do not rhyme.The assonance of </w:t>
      </w:r>
      <w:r>
        <w:rPr>
          <w:rStyle w:val="Corpodeltesto2Corsivo"/>
        </w:rPr>
        <w:t>enuie</w:t>
      </w:r>
      <w:r>
        <w:t xml:space="preserve"> and </w:t>
      </w:r>
      <w:r>
        <w:rPr>
          <w:rStyle w:val="Corpodeltesto2Corsivo"/>
        </w:rPr>
        <w:t>desfouist</w:t>
      </w:r>
      <w:r>
        <w:rPr>
          <w:rStyle w:val="Corpodeltesto2Corsivo"/>
        </w:rPr>
        <w:br/>
      </w:r>
      <w:r>
        <w:t>might have been considered acceptable by the poet. If that were the case, then</w:t>
      </w:r>
      <w:r>
        <w:br/>
        <w:t xml:space="preserve">a line would need to be inserted after 784 and </w:t>
      </w:r>
      <w:r>
        <w:rPr>
          <w:rStyle w:val="Corpodeltesto2Corsivo"/>
        </w:rPr>
        <w:t>chainsist</w:t>
      </w:r>
      <w:r>
        <w:t xml:space="preserve"> wou!d not be rejected in</w:t>
      </w:r>
      <w:r>
        <w:br/>
        <w:t>line 783.</w:t>
      </w:r>
    </w:p>
    <w:p w14:paraId="3DE5127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823 As Tobler suggests (143), this could have been </w:t>
      </w:r>
      <w:r>
        <w:rPr>
          <w:rStyle w:val="Corpodeltesto2Corsivo"/>
        </w:rPr>
        <w:t>riot oï.</w:t>
      </w:r>
      <w:r>
        <w:t xml:space="preserve"> It is conceivable that the</w:t>
      </w:r>
      <w:r>
        <w:br/>
        <w:t xml:space="preserve">muting of final </w:t>
      </w:r>
      <w:r>
        <w:rPr>
          <w:rStyle w:val="Corpodeltesto2Corsivo"/>
        </w:rPr>
        <w:t>-t,</w:t>
      </w:r>
      <w:r>
        <w:t xml:space="preserve"> which is a common feature of this text, would have caused a</w:t>
      </w:r>
      <w:r>
        <w:br/>
        <w:t xml:space="preserve">homophonous vowel hiatus that could then have contracted to simple </w:t>
      </w:r>
      <w:r>
        <w:rPr>
          <w:rStyle w:val="Corpodeltesto2Corsivo"/>
        </w:rPr>
        <w:t>oï.</w:t>
      </w:r>
    </w:p>
    <w:p w14:paraId="18018EC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839 </w:t>
      </w:r>
      <w:r>
        <w:rPr>
          <w:rStyle w:val="Corpodeltesto2Corsivo"/>
        </w:rPr>
        <w:t>Desous.</w:t>
      </w:r>
      <w:r>
        <w:t xml:space="preserve"> The following line confìrms that he did not faint beneath his horse. The</w:t>
      </w:r>
      <w:r>
        <w:br/>
        <w:t xml:space="preserve">muting of fmal -r and final </w:t>
      </w:r>
      <w:r>
        <w:rPr>
          <w:rStyle w:val="Corpodeltesto2Corsivo"/>
        </w:rPr>
        <w:t>-s</w:t>
      </w:r>
      <w:r>
        <w:t xml:space="preserve"> caused some confiision between </w:t>
      </w:r>
      <w:r>
        <w:rPr>
          <w:rStyle w:val="Corpodeltesto2Corsivo"/>
        </w:rPr>
        <w:t>desous</w:t>
      </w:r>
      <w:r>
        <w:t xml:space="preserve"> and </w:t>
      </w:r>
      <w:r>
        <w:rPr>
          <w:rStyle w:val="Corpodeltesto2Corsivo"/>
        </w:rPr>
        <w:t>desur.</w:t>
      </w:r>
      <w:r>
        <w:rPr>
          <w:rStyle w:val="Corpodeltesto2Corsivo"/>
        </w:rPr>
        <w:br/>
      </w:r>
      <w:r>
        <w:t xml:space="preserve">This could also be a variant spelling of </w:t>
      </w:r>
      <w:r>
        <w:rPr>
          <w:rStyle w:val="Corpodeltesto2Corsivo"/>
        </w:rPr>
        <w:t>desus.</w:t>
      </w:r>
      <w:r>
        <w:t xml:space="preserve"> See also 3588 and 8955.</w:t>
      </w:r>
    </w:p>
    <w:p w14:paraId="0ECE7F2C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889 </w:t>
      </w:r>
      <w:r>
        <w:rPr>
          <w:rStyle w:val="Corpodeltesto2Corsivo"/>
        </w:rPr>
        <w:t>Coste</w:t>
      </w:r>
      <w:r>
        <w:t xml:space="preserve"> (= </w:t>
      </w:r>
      <w:r>
        <w:rPr>
          <w:rStyle w:val="Corpodeltesto2Corsivo"/>
        </w:rPr>
        <w:t>Cote)</w:t>
      </w:r>
      <w:r>
        <w:t xml:space="preserve"> with insertìon of silent inorganic </w:t>
      </w:r>
      <w:r>
        <w:rPr>
          <w:rStyle w:val="Corpodeltesto2Corsivo"/>
        </w:rPr>
        <w:t>-s-.</w:t>
      </w:r>
    </w:p>
    <w:p w14:paraId="22F17488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892 </w:t>
      </w:r>
      <w:r>
        <w:rPr>
          <w:rStyle w:val="Corpodeltesto2Corsivo"/>
        </w:rPr>
        <w:t>Si</w:t>
      </w:r>
      <w:r>
        <w:t xml:space="preserve"> = </w:t>
      </w:r>
      <w:r>
        <w:rPr>
          <w:rStyle w:val="Corpodeltesto2Corsivo"/>
        </w:rPr>
        <w:t>ci.</w:t>
      </w:r>
      <w:r>
        <w:t xml:space="preserve">This is probably the adverb </w:t>
      </w:r>
      <w:r>
        <w:rPr>
          <w:rStyle w:val="Corpodeltesto2Corsivo"/>
        </w:rPr>
        <w:t>ici.</w:t>
      </w:r>
      <w:r>
        <w:t xml:space="preserve"> But it could also represent </w:t>
      </w:r>
      <w:r>
        <w:rPr>
          <w:rStyle w:val="Corpodeltesto2Corsivo"/>
        </w:rPr>
        <w:t>si</w:t>
      </w:r>
      <w:r>
        <w:t xml:space="preserve"> [*] reduced</w:t>
      </w:r>
      <w:r>
        <w:br/>
        <w:t xml:space="preserve">to </w:t>
      </w:r>
      <w:r>
        <w:rPr>
          <w:rStyle w:val="Corpodeltesto2Corsivo"/>
        </w:rPr>
        <w:t>s’i</w:t>
      </w:r>
      <w:r>
        <w:t xml:space="preserve"> by the contractìon of a homophonous hiatus.</w:t>
      </w:r>
    </w:p>
    <w:p w14:paraId="24104C11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922 </w:t>
      </w:r>
      <w:r>
        <w:rPr>
          <w:rStyle w:val="Corpodeltesto2Corsivo"/>
        </w:rPr>
        <w:t>Meix.</w:t>
      </w:r>
      <w:r>
        <w:t xml:space="preserve"> See Dees, map 499. This spelling is common in the western regions and</w:t>
      </w:r>
      <w:r>
        <w:br/>
        <w:t>Anglo-Norman.</w:t>
      </w:r>
    </w:p>
    <w:p w14:paraId="2042E6A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925-26 </w:t>
      </w:r>
      <w:r>
        <w:rPr>
          <w:rStyle w:val="Corpodeltesto2Corsivo"/>
        </w:rPr>
        <w:t>Pot :estuet.</w:t>
      </w:r>
      <w:r>
        <w:t xml:space="preserve"> Focrster amends to </w:t>
      </w:r>
      <w:r>
        <w:rPr>
          <w:rStyle w:val="Corpodeltesto2Corsivo"/>
        </w:rPr>
        <w:t>puet.</w:t>
      </w:r>
      <w:r>
        <w:t xml:space="preserve"> But sce Popc § 1227. In latcr Anglo-</w:t>
      </w:r>
      <w:r>
        <w:br/>
        <w:t xml:space="preserve">Norman, 3p pres ind </w:t>
      </w:r>
      <w:r>
        <w:rPr>
          <w:rStyle w:val="Corpodeltesto2Corsivo"/>
        </w:rPr>
        <w:t>puet</w:t>
      </w:r>
      <w:r>
        <w:t xml:space="preserve"> couldbc writtcn as </w:t>
      </w:r>
      <w:r>
        <w:rPr>
          <w:rStyle w:val="Corpodeltesto2Corsivo"/>
        </w:rPr>
        <w:t>pot.</w:t>
      </w:r>
      <w:r>
        <w:t xml:space="preserve"> It is conceìvable that thesc</w:t>
      </w:r>
      <w:r>
        <w:br/>
        <w:t>spellings constituted an acceptablc rhyme. Sec also 3049-50.</w:t>
      </w:r>
    </w:p>
    <w:p w14:paraId="4197F45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lastRenderedPageBreak/>
        <w:t xml:space="preserve">931 </w:t>
      </w:r>
      <w:r>
        <w:rPr>
          <w:rStyle w:val="Corpodeltesto2Corsivo"/>
        </w:rPr>
        <w:t>Garadigan</w:t>
      </w:r>
      <w:r>
        <w:t xml:space="preserve"> is used as a dative here. See above, </w:t>
      </w:r>
      <w:r>
        <w:rPr>
          <w:rStyle w:val="Corpodeltesto2Corsivo"/>
        </w:rPr>
        <w:t>Morphological Traits</w:t>
      </w:r>
      <w:r>
        <w:t xml:space="preserve"> § 30.</w:t>
      </w:r>
    </w:p>
    <w:p w14:paraId="7D851BE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953 Note that </w:t>
      </w:r>
      <w:r>
        <w:rPr>
          <w:rStyle w:val="Corpodeltesto2Corsivo"/>
        </w:rPr>
        <w:t>voirent</w:t>
      </w:r>
      <w:r>
        <w:t xml:space="preserve"> is an attested Anglo-Norman 6p pret form. Hypothetìcally, if</w:t>
      </w:r>
      <w:r>
        <w:br/>
        <w:t xml:space="preserve">final </w:t>
      </w:r>
      <w:r>
        <w:rPr>
          <w:rStyle w:val="Corpodeltesto2Corsivo"/>
        </w:rPr>
        <w:t>-ent</w:t>
      </w:r>
      <w:r>
        <w:t xml:space="preserve"> is muted here, the effacement of -r- that appears elsewhere in this text</w:t>
      </w:r>
      <w:r>
        <w:br/>
        <w:t xml:space="preserve">could have produced the rejected </w:t>
      </w:r>
      <w:r>
        <w:rPr>
          <w:rStyle w:val="Corpodeltesto2Corsivo"/>
        </w:rPr>
        <w:t>voient</w:t>
      </w:r>
      <w:r>
        <w:t xml:space="preserve"> as a preterite form. See also line 4935.</w:t>
      </w:r>
    </w:p>
    <w:p w14:paraId="768D0BA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990 </w:t>
      </w:r>
      <w:r>
        <w:rPr>
          <w:rStyle w:val="Corpodeltesto2Corsivo"/>
        </w:rPr>
        <w:t>Veor</w:t>
      </w:r>
      <w:r>
        <w:t xml:space="preserve"> (&lt; </w:t>
      </w:r>
      <w:r>
        <w:rPr>
          <w:rStyle w:val="Corpodeltesto2Corsivo"/>
        </w:rPr>
        <w:t>veoir).</w:t>
      </w:r>
      <w:r>
        <w:t xml:space="preserve"> See above, </w:t>
      </w:r>
      <w:r>
        <w:rPr>
          <w:rStyle w:val="Corpodeltesto2Corsivo"/>
        </w:rPr>
        <w:t>Vowels</w:t>
      </w:r>
      <w:r>
        <w:t xml:space="preserve"> § 16.</w:t>
      </w:r>
    </w:p>
    <w:p w14:paraId="1C057E5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1004 </w:t>
      </w:r>
      <w:r>
        <w:rPr>
          <w:rStyle w:val="Corpodeltesto2Corsivo"/>
        </w:rPr>
        <w:t>Naie.</w:t>
      </w:r>
      <w:r>
        <w:t xml:space="preserve"> Line is apparently +1, but we assume here that fmal </w:t>
      </w:r>
      <w:r>
        <w:rPr>
          <w:rStyle w:val="Corpodeltesto2Corsivo"/>
        </w:rPr>
        <w:t>-e</w:t>
      </w:r>
      <w:r>
        <w:t xml:space="preserve"> in hiatus could be</w:t>
      </w:r>
      <w:r>
        <w:br/>
        <w:t xml:space="preserve">dropped, just as it might be in line 7833 in the lp pres subj </w:t>
      </w:r>
      <w:r>
        <w:rPr>
          <w:rStyle w:val="Corpodeltesto2Corsivo"/>
        </w:rPr>
        <w:t>aie.</w:t>
      </w:r>
    </w:p>
    <w:p w14:paraId="19CD3DCE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1042 </w:t>
      </w:r>
      <w:r>
        <w:rPr>
          <w:rStyle w:val="Corpodeltesto2Corsivo"/>
        </w:rPr>
        <w:t>Perdes</w:t>
      </w:r>
      <w:r>
        <w:t xml:space="preserve"> (</w:t>
      </w:r>
      <w:r>
        <w:rPr>
          <w:rStyle w:val="Corpodeltesto2Corsivo"/>
        </w:rPr>
        <w:t>=pertes</w:t>
      </w:r>
      <w:r>
        <w:t>). Note vocalizatìon ofthe consonant, which becomes intervocalic,</w:t>
      </w:r>
      <w:r>
        <w:br/>
        <w:t xml:space="preserve">if -r is muted at the end of the previous syllable. See also </w:t>
      </w:r>
      <w:r>
        <w:rPr>
          <w:rStyle w:val="Corpodeltesto2Corsivo"/>
        </w:rPr>
        <w:t>entreconderent</w:t>
      </w:r>
      <w:r>
        <w:t xml:space="preserve"> 12607</w:t>
      </w:r>
      <w:r>
        <w:br/>
        <w:t xml:space="preserve">and </w:t>
      </w:r>
      <w:r>
        <w:rPr>
          <w:rStyle w:val="Corpodeltesto2Corsivo"/>
        </w:rPr>
        <w:t>sagiés</w:t>
      </w:r>
      <w:r>
        <w:t xml:space="preserve"> 5012.</w:t>
      </w:r>
    </w:p>
    <w:p w14:paraId="71C8CC0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1046 </w:t>
      </w:r>
      <w:r>
        <w:rPr>
          <w:rStyle w:val="Corpodeltesto2Corsivo"/>
        </w:rPr>
        <w:t>Pris.</w:t>
      </w:r>
      <w:r>
        <w:t xml:space="preserve"> Note abscncc of fcm sg agreemcnt on ppart. It appears to have been</w:t>
      </w:r>
      <w:r>
        <w:br/>
        <w:t>dropped for the sake of the rhymc.</w:t>
      </w:r>
    </w:p>
    <w:p w14:paraId="3F47C0E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1049 </w:t>
      </w:r>
      <w:r>
        <w:rPr>
          <w:rStyle w:val="Corpodeltesto2Corsivo"/>
        </w:rPr>
        <w:t>Soit</w:t>
      </w:r>
      <w:r>
        <w:t xml:space="preserve"> (= </w:t>
      </w:r>
      <w:r>
        <w:rPr>
          <w:rStyle w:val="Corpodeltesto2Corsivo"/>
        </w:rPr>
        <w:t>sait</w:t>
      </w:r>
      <w:r>
        <w:t xml:space="preserve"> or </w:t>
      </w:r>
      <w:r>
        <w:rPr>
          <w:rStyle w:val="Corpodeltesto2Corsivo"/>
        </w:rPr>
        <w:t>sot).</w:t>
      </w:r>
      <w:r>
        <w:t xml:space="preserve"> 3p prcs ind or pret of </w:t>
      </w:r>
      <w:r>
        <w:rPr>
          <w:rStyle w:val="Corpodeltesto2Corsivo"/>
        </w:rPr>
        <w:t>savoir.</w:t>
      </w:r>
      <w:r>
        <w:t xml:space="preserve"> Scc Pope § 1223 and </w:t>
      </w:r>
      <w:r>
        <w:rPr>
          <w:rStyle w:val="Corpodeltesto2Corsivo"/>
        </w:rPr>
        <w:t>Gos</w:t>
      </w:r>
      <w:r>
        <w:t xml:space="preserve"> p.</w:t>
      </w:r>
      <w:r>
        <w:br/>
        <w:t>67n23. Sce below 3969, 9510.</w:t>
      </w:r>
    </w:p>
    <w:p w14:paraId="3EBFEC6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1063 </w:t>
      </w:r>
      <w:r>
        <w:rPr>
          <w:rStyle w:val="Corpodeltesto2Corsivo"/>
        </w:rPr>
        <w:t>Empire</w:t>
      </w:r>
      <w:r>
        <w:t xml:space="preserve"> (&lt; </w:t>
      </w:r>
      <w:r>
        <w:rPr>
          <w:rStyle w:val="Corpodeltesto2Corsivo"/>
        </w:rPr>
        <w:t>empìriee).Thìs</w:t>
      </w:r>
      <w:r>
        <w:t xml:space="preserve"> is appart.The expectedfem agreement and final [z']</w:t>
      </w:r>
      <w:r>
        <w:br/>
        <w:t>appear to have been dropped by the poet for the sake of the rhyme. Such poetìc</w:t>
      </w:r>
      <w:r>
        <w:br/>
        <w:t>libertìes are not uncommon in thirteenth-century verse romance. See Roussineau,</w:t>
      </w:r>
      <w:r>
        <w:br/>
      </w:r>
      <w:r>
        <w:rPr>
          <w:rStyle w:val="Corpodeltesto2Corsivo"/>
        </w:rPr>
        <w:t>Vengeance,</w:t>
      </w:r>
      <w:r>
        <w:t xml:space="preserve"> p. 103, § 12b.</w:t>
      </w:r>
    </w:p>
    <w:p w14:paraId="63DC214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1080-81 </w:t>
      </w:r>
      <w:r>
        <w:rPr>
          <w:rStyle w:val="Corpodeltesto2Corsivo"/>
        </w:rPr>
        <w:t>Brangien, une pucele.</w:t>
      </w:r>
      <w:r>
        <w:t xml:space="preserve"> No other reference is made to this character. It is</w:t>
      </w:r>
      <w:r>
        <w:br/>
        <w:t>possïble that this is an ironic allusion to Yseut’s handmaiden of the same name</w:t>
      </w:r>
      <w:r>
        <w:br/>
        <w:t>in theTristan legend. Brangien surrcptitiously tookYseut’s placc in her wedding</w:t>
      </w:r>
      <w:r>
        <w:br/>
        <w:t>bed in order to hidc from Yseut’s husband the fact that his bridc had lost her</w:t>
      </w:r>
      <w:r>
        <w:br/>
        <w:t>virginity to Tristan.</w:t>
      </w:r>
    </w:p>
    <w:p w14:paraId="0EF47031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1086 </w:t>
      </w:r>
      <w:r>
        <w:rPr>
          <w:rStyle w:val="Corpodeltesto2Corsivo"/>
        </w:rPr>
        <w:t>Meloiur.Tìás</w:t>
      </w:r>
      <w:r>
        <w:t xml:space="preserve"> highlyunusual spellingappears to have resulted from the inter-</w:t>
      </w:r>
      <w:r>
        <w:br/>
        <w:t xml:space="preserve">changeable use of </w:t>
      </w:r>
      <w:r>
        <w:rPr>
          <w:rStyle w:val="Corpodeltesto2Corsivo"/>
        </w:rPr>
        <w:t>u</w:t>
      </w:r>
      <w:r>
        <w:t xml:space="preserve"> and </w:t>
      </w:r>
      <w:r>
        <w:rPr>
          <w:rStyle w:val="Corpodeltesto2Corsivo"/>
        </w:rPr>
        <w:t>iu</w:t>
      </w:r>
      <w:r>
        <w:t xml:space="preserve"> attested elsewhere in this text. See above, </w:t>
      </w:r>
      <w:r>
        <w:rPr>
          <w:rStyle w:val="Corpodeltesto2Corsivo"/>
        </w:rPr>
        <w:t>Graphies</w:t>
      </w:r>
      <w:r>
        <w:t xml:space="preserve"> §</w:t>
      </w:r>
      <w:r>
        <w:br/>
      </w:r>
      <w:r>
        <w:rPr>
          <w:rStyle w:val="Corpodeltesto295pt"/>
          <w:b w:val="0"/>
          <w:bCs w:val="0"/>
        </w:rPr>
        <w:t>2</w:t>
      </w:r>
      <w:r>
        <w:rPr>
          <w:rStyle w:val="Corpodeltesto2CordiaUPC13ptGrassetto"/>
        </w:rPr>
        <w:t>.</w:t>
      </w:r>
    </w:p>
    <w:p w14:paraId="5280B66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1104 </w:t>
      </w:r>
      <w:r>
        <w:rPr>
          <w:rStyle w:val="Corpodeltesto2Corsivo"/>
        </w:rPr>
        <w:t>Oìt.</w:t>
      </w:r>
      <w:r>
        <w:t xml:space="preserve"> 3p pret of </w:t>
      </w:r>
      <w:r>
        <w:rPr>
          <w:rStyle w:val="Corpodeltesto2Corsivo"/>
        </w:rPr>
        <w:t>avoir.</w:t>
      </w:r>
      <w:r>
        <w:t xml:space="preserve"> See also 1663.</w:t>
      </w:r>
    </w:p>
    <w:p w14:paraId="2EE28CD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1124,1136 </w:t>
      </w:r>
      <w:r>
        <w:rPr>
          <w:rStyle w:val="Corpodeltesto2Corsivo"/>
        </w:rPr>
        <w:t>Aparlié{&lt; appareillie).</w:t>
      </w:r>
      <w:r>
        <w:t xml:space="preserve"> Rare andperhaps erroneous form.The syllable is</w:t>
      </w:r>
      <w:r>
        <w:br/>
        <w:t>dropped in 1124 perhaps in order to achieve a correct syllable count for the line.</w:t>
      </w:r>
      <w:r>
        <w:br/>
        <w:t>Lines 1136 and 9525, which also have this form, appear to be hypometric. See</w:t>
      </w:r>
      <w:r>
        <w:br/>
        <w:t xml:space="preserve">also </w:t>
      </w:r>
      <w:r>
        <w:rPr>
          <w:rStyle w:val="Corpodeltesto2Corsivo"/>
        </w:rPr>
        <w:t>aparlierent</w:t>
      </w:r>
      <w:r>
        <w:t xml:space="preserve"> in 8853.</w:t>
      </w:r>
    </w:p>
    <w:p w14:paraId="44431FB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1126 </w:t>
      </w:r>
      <w:r>
        <w:rPr>
          <w:rStyle w:val="Corpodeltesto2Corsivo"/>
        </w:rPr>
        <w:t>Petis,</w:t>
      </w:r>
      <w:r>
        <w:t xml:space="preserve"> rejected. An error abbreviation appears below this word in the ms.</w:t>
      </w:r>
    </w:p>
    <w:p w14:paraId="5E24FEC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1130 </w:t>
      </w:r>
      <w:r>
        <w:rPr>
          <w:rStyle w:val="Corpodeltesto2Corsivo"/>
        </w:rPr>
        <w:t>Lorains.</w:t>
      </w:r>
      <w:r>
        <w:t xml:space="preserve"> Rejectedyrainr is an erroneous repetition of the previous rhyme word.</w:t>
      </w:r>
      <w:r>
        <w:br/>
        <w:t xml:space="preserve">This type of error occurs frequendy in the manuscrípt. Foerster </w:t>
      </w:r>
      <w:r>
        <w:rPr>
          <w:rStyle w:val="Corpodeltesto2Corsivo"/>
        </w:rPr>
        <w:t>proposes</w:t>
      </w:r>
      <w:r>
        <w:t xml:space="preserve"> the best</w:t>
      </w:r>
      <w:r>
        <w:br/>
        <w:t>solution, which we have adopted.</w:t>
      </w:r>
    </w:p>
    <w:p w14:paraId="4C5015A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1143 </w:t>
      </w:r>
      <w:r>
        <w:rPr>
          <w:rStyle w:val="Corpodeltesto2Corsivo"/>
        </w:rPr>
        <w:t>Arcons.</w:t>
      </w:r>
      <w:r>
        <w:t xml:space="preserve"> An error abbreviation appears belowí in this word.</w:t>
      </w:r>
    </w:p>
    <w:p w14:paraId="375C7CD1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1159 </w:t>
      </w:r>
      <w:r>
        <w:rPr>
          <w:rStyle w:val="Corpodeltesto2Corsivo"/>
        </w:rPr>
        <w:t>Chevalier.</w:t>
      </w:r>
      <w:r>
        <w:t xml:space="preserve"> Erroneous declension, which perhaps resulted from the muting of</w:t>
      </w:r>
      <w:r>
        <w:br/>
        <w:t>final-r.</w:t>
      </w:r>
    </w:p>
    <w:p w14:paraId="722D382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1209 </w:t>
      </w:r>
      <w:r>
        <w:rPr>
          <w:rStyle w:val="Corpodeltesto2Corsivo"/>
        </w:rPr>
        <w:t>Sa mule.</w:t>
      </w:r>
      <w:r>
        <w:t xml:space="preserve"> This is an error by the poet. She rode a mule to the </w:t>
      </w:r>
      <w:r>
        <w:rPr>
          <w:rStyle w:val="Corpodeltesto2Corsivo"/>
        </w:rPr>
        <w:t>Gaste Chapele</w:t>
      </w:r>
      <w:r>
        <w:t>, but</w:t>
      </w:r>
      <w:r>
        <w:br/>
        <w:t xml:space="preserve">sets out on a horse when she leaves for Arthur’s court. See above 1123 </w:t>
      </w:r>
      <w:r>
        <w:rPr>
          <w:rStyle w:val="Corpodeltesto2Corsivo"/>
        </w:rPr>
        <w:t>'àoáff.</w:t>
      </w:r>
      <w:r>
        <w:rPr>
          <w:rStyle w:val="Corpodeltesto2Corsivo"/>
        </w:rPr>
        <w:br/>
      </w:r>
      <w:r>
        <w:t>See also 1219 below.</w:t>
      </w:r>
    </w:p>
    <w:p w14:paraId="4BCF8B3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1224-25 </w:t>
      </w:r>
      <w:r>
        <w:rPr>
          <w:rStyle w:val="Corpodeltesto2Corsivo"/>
        </w:rPr>
        <w:t>Rois</w:t>
      </w:r>
      <w:r>
        <w:t xml:space="preserve"> in 1222 appears to be the subject of an incomplete sentence. Despite</w:t>
      </w:r>
      <w:r>
        <w:br/>
        <w:t xml:space="preserve">the assonance in </w:t>
      </w:r>
      <w:r>
        <w:rPr>
          <w:rStyle w:val="Corpodeltesto2Corsivo"/>
        </w:rPr>
        <w:t>ausi: servi,</w:t>
      </w:r>
      <w:r>
        <w:t xml:space="preserve"> we assume that there are at least two missing verses</w:t>
      </w:r>
      <w:r>
        <w:br/>
        <w:t>here.</w:t>
      </w:r>
    </w:p>
    <w:p w14:paraId="741D1B4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1251 </w:t>
      </w:r>
      <w:r>
        <w:rPr>
          <w:rStyle w:val="Corpodeltesto2Corsivo"/>
        </w:rPr>
        <w:t>Delivré.</w:t>
      </w:r>
      <w:r>
        <w:t xml:space="preserve"> Notc absence of fem agreement on ppart. Its addition would cause a</w:t>
      </w:r>
      <w:r>
        <w:br/>
        <w:t>hypermetric verse.</w:t>
      </w:r>
    </w:p>
    <w:p w14:paraId="1BACE351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1260 </w:t>
      </w:r>
      <w:r>
        <w:rPr>
          <w:rStyle w:val="Corpodeltesto2Corsivo"/>
        </w:rPr>
        <w:t>Pril(&lt; perit).</w:t>
      </w:r>
      <w:r>
        <w:t xml:space="preserve"> See above </w:t>
      </w:r>
      <w:r>
        <w:rPr>
          <w:rStyle w:val="Corpodeltesto2Corsivo"/>
        </w:rPr>
        <w:t>Voiuels</w:t>
      </w:r>
      <w:r>
        <w:t xml:space="preserve"> § 18. See also 11474.</w:t>
      </w:r>
    </w:p>
    <w:p w14:paraId="52995099" w14:textId="77777777" w:rsidR="004E7DB6" w:rsidRDefault="00887AD5">
      <w:pPr>
        <w:pStyle w:val="Corpodeltesto20"/>
        <w:shd w:val="clear" w:color="auto" w:fill="auto"/>
        <w:spacing w:line="240" w:lineRule="exact"/>
        <w:ind w:left="360" w:hanging="360"/>
        <w:jc w:val="left"/>
      </w:pPr>
      <w:r>
        <w:t xml:space="preserve">1280 </w:t>
      </w:r>
      <w:r>
        <w:rPr>
          <w:rStyle w:val="Corpodeltesto2Corsivo"/>
        </w:rPr>
        <w:t>Chix.</w:t>
      </w:r>
      <w:r>
        <w:t xml:space="preserve"> This is </w:t>
      </w:r>
      <w:r>
        <w:rPr>
          <w:rStyle w:val="Corpodeltesto2Corsivo"/>
        </w:rPr>
        <w:t>chius,</w:t>
      </w:r>
      <w:r>
        <w:t xml:space="preserve"> a Picard demonstrative. See above, </w:t>
      </w:r>
      <w:r>
        <w:rPr>
          <w:rStyle w:val="Corpodeltesto2Corsivo"/>
        </w:rPr>
        <w:t>Morphological Traits</w:t>
      </w:r>
      <w:r>
        <w:rPr>
          <w:rStyle w:val="Corpodeltesto2Corsivo"/>
        </w:rPr>
        <w:br/>
      </w:r>
      <w:r>
        <w:t>§15.</w:t>
      </w:r>
    </w:p>
    <w:p w14:paraId="5EB5E3E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1338 </w:t>
      </w:r>
      <w:r>
        <w:rPr>
          <w:rStyle w:val="Corpodeltesto2Corsivo"/>
        </w:rPr>
        <w:t>Plait.</w:t>
      </w:r>
      <w:r>
        <w:t xml:space="preserve"> See comments above, “Introduction,”p. 14, regarding theuse </w:t>
      </w:r>
      <w:r>
        <w:rPr>
          <w:rStyle w:val="Corpodeltesto2Corsivo"/>
        </w:rPr>
        <w:t>oîplaìtïn</w:t>
      </w:r>
      <w:r>
        <w:rPr>
          <w:rStyle w:val="Corpodeltesto2Corsivo"/>
        </w:rPr>
        <w:br/>
      </w:r>
      <w:r>
        <w:t xml:space="preserve">this passagc. There sccms to be a play on words in this line, since </w:t>
      </w:r>
      <w:r>
        <w:rPr>
          <w:rStyle w:val="Corpodeltesto2Corsivo"/>
        </w:rPr>
        <w:t>plait</w:t>
      </w:r>
      <w:r>
        <w:t xml:space="preserve"> can mean</w:t>
      </w:r>
      <w:r>
        <w:br/>
        <w:t>both ‘agreement’ and ‘knot’.</w:t>
      </w:r>
    </w:p>
    <w:p w14:paraId="02F62650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1342 </w:t>
      </w:r>
      <w:r>
        <w:rPr>
          <w:rStyle w:val="Corpodeltesto2Corsivo"/>
        </w:rPr>
        <w:t>Quite.</w:t>
      </w:r>
      <w:r>
        <w:t xml:space="preserve"> Thcre is an apparcnt play on words herc. Translated here ‘quit,’ the word</w:t>
      </w:r>
      <w:r>
        <w:br/>
        <w:t>also can mean ‘unmarried’ in Old Frcnch.</w:t>
      </w:r>
    </w:p>
    <w:p w14:paraId="3828806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1346 </w:t>
      </w:r>
      <w:r>
        <w:rPr>
          <w:rStyle w:val="Corpodeltesto2Corsivo"/>
        </w:rPr>
        <w:t>Qui = cui</w:t>
      </w:r>
      <w:r>
        <w:t xml:space="preserve"> here and is used as a dative.</w:t>
      </w:r>
    </w:p>
    <w:p w14:paraId="04D3229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1351 </w:t>
      </w:r>
      <w:r>
        <w:rPr>
          <w:rStyle w:val="Corpodeltesto2Corsivo"/>
        </w:rPr>
        <w:t>Du droitploi de la coroie.</w:t>
      </w:r>
      <w:r>
        <w:t xml:space="preserve"> Hindley reports </w:t>
      </w:r>
      <w:r>
        <w:rPr>
          <w:rStyle w:val="Corpodeltesto2Corsivo"/>
        </w:rPr>
        <w:t>xhaxploi de la coroie</w:t>
      </w:r>
      <w:r>
        <w:t xml:space="preserve"> comes from the</w:t>
      </w:r>
      <w:r>
        <w:br/>
        <w:t xml:space="preserve">game </w:t>
      </w:r>
      <w:r>
        <w:rPr>
          <w:rStyle w:val="Corpodeltesto2Corsivo"/>
        </w:rPr>
        <w:t>boute en coroie</w:t>
      </w:r>
      <w:r>
        <w:t xml:space="preserve"> or ‘thread the maze’ and refers to a moment analogous to the</w:t>
      </w:r>
      <w:r>
        <w:br/>
        <w:t xml:space="preserve">drawing of the vvrong straw. See his entry </w:t>
      </w:r>
      <w:r>
        <w:rPr>
          <w:rStyle w:val="Corpodeltesto2Corsivo"/>
        </w:rPr>
        <w:t>îotploi.</w:t>
      </w:r>
      <w:r>
        <w:t xml:space="preserve"> We have assumed here that</w:t>
      </w:r>
      <w:r>
        <w:br/>
        <w:t>the reference to the ‘droit ploi’ refers to the dravving of the ‘right straw.’ Given</w:t>
      </w:r>
      <w:r>
        <w:br/>
        <w:t>Keu’s propensity for wordplay in this passage, it is entirely possible that this</w:t>
      </w:r>
      <w:r>
        <w:br/>
        <w:t>reference has scatological connotations.</w:t>
      </w:r>
    </w:p>
    <w:p w14:paraId="32E2377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1370 Rejectcd </w:t>
      </w:r>
      <w:r>
        <w:rPr>
          <w:rStyle w:val="Corpodeltesto2Corsivo"/>
        </w:rPr>
        <w:t>Poiee.</w:t>
      </w:r>
      <w:r>
        <w:t xml:space="preserve"> While this sccms tobc an erroraswritten, it is conceivablethat</w:t>
      </w:r>
      <w:r>
        <w:br/>
      </w:r>
      <w:r>
        <w:lastRenderedPageBreak/>
        <w:t>itwas originally</w:t>
      </w:r>
      <w:r>
        <w:rPr>
          <w:rStyle w:val="Corpodeltesto2Corsivo"/>
        </w:rPr>
        <w:t>poeìe,</w:t>
      </w:r>
      <w:r>
        <w:t xml:space="preserve"> a westcrn or Anglo-Norman lp impf form, rather than thc</w:t>
      </w:r>
      <w:r>
        <w:br/>
        <w:t>cond form we proposc. Thcre are sevcral cxamples of dyslcxic crrors in this text.</w:t>
      </w:r>
      <w:r>
        <w:br/>
        <w:t xml:space="preserve">Sce for examplc rejectcd </w:t>
      </w:r>
      <w:r>
        <w:rPr>
          <w:rStyle w:val="Corpodeltesto2Corsivo"/>
        </w:rPr>
        <w:t>deboniares</w:t>
      </w:r>
      <w:r>
        <w:t xml:space="preserve"> in line 4383.</w:t>
      </w:r>
    </w:p>
    <w:p w14:paraId="2B77D1A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rPr>
          <w:rStyle w:val="Corpodeltesto2Georgia8ptCorsivo"/>
        </w:rPr>
        <w:t>1444</w:t>
      </w:r>
      <w:r>
        <w:t xml:space="preserve"> The line contains a possible play on words. The king hears mass vvithout</w:t>
      </w:r>
      <w:r>
        <w:br/>
      </w:r>
      <w:r>
        <w:rPr>
          <w:rStyle w:val="Corpodeltesto2Corsivo"/>
        </w:rPr>
        <w:t>targier,</w:t>
      </w:r>
      <w:r>
        <w:t xml:space="preserve"> translated here as ‘delay,’ it can also mean ‘shield.’ He could need a shield</w:t>
      </w:r>
      <w:r>
        <w:br/>
        <w:t>because she carries a sword. See lines 1442-43, in which reference is made to</w:t>
      </w:r>
      <w:r>
        <w:br/>
        <w:t>the fact that the damsel came to church wearing the sword. See also 1288-89, in</w:t>
      </w:r>
      <w:r>
        <w:br/>
        <w:t>which the king ironically asks if he should be ‘on guard,’ since she is carrying the</w:t>
      </w:r>
      <w:r>
        <w:br/>
        <w:t>sword in his presence.</w:t>
      </w:r>
    </w:p>
    <w:p w14:paraId="2EB3280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1447-48 </w:t>
      </w:r>
      <w:r>
        <w:rPr>
          <w:rStyle w:val="Corpodeltesto2Corsivo"/>
        </w:rPr>
        <w:t>-veig-l teig-.</w:t>
      </w:r>
      <w:r>
        <w:t xml:space="preserve"> 3p pres subj verb radicals attested in western regions and</w:t>
      </w:r>
      <w:r>
        <w:br/>
        <w:t>Anglo-Norman, but also in some eastem regions. See Dees, map 423.</w:t>
      </w:r>
    </w:p>
    <w:p w14:paraId="2A1329A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1448 The rhyme word appears in ms as </w:t>
      </w:r>
      <w:r>
        <w:rPr>
          <w:rStyle w:val="Corpodeltesto2Corsivo"/>
        </w:rPr>
        <w:t>tigne</w:t>
      </w:r>
      <w:r>
        <w:t xml:space="preserve"> with a small </w:t>
      </w:r>
      <w:r>
        <w:rPr>
          <w:rStyle w:val="Corpodeltesto2Corsivo"/>
        </w:rPr>
        <w:t>e</w:t>
      </w:r>
      <w:r>
        <w:t xml:space="preserve"> written above the </w:t>
      </w:r>
      <w:r>
        <w:rPr>
          <w:rStyle w:val="Corpodeltesto2Corsivo"/>
        </w:rPr>
        <w:t>i.</w:t>
      </w:r>
      <w:r>
        <w:t xml:space="preserve"> We</w:t>
      </w:r>
      <w:r>
        <w:br/>
        <w:t xml:space="preserve">resolve as </w:t>
      </w:r>
      <w:r>
        <w:rPr>
          <w:rStyle w:val="Corpodeltesto2Corsivo"/>
        </w:rPr>
        <w:t>teigne</w:t>
      </w:r>
      <w:r>
        <w:t xml:space="preserve"> because of preceding rhyme word. </w:t>
      </w:r>
      <w:r>
        <w:rPr>
          <w:rStyle w:val="Corpodeltesto2Corsivo"/>
        </w:rPr>
        <w:t>Tigne</w:t>
      </w:r>
      <w:r>
        <w:t xml:space="preserve"> is an eastern form that</w:t>
      </w:r>
      <w:r>
        <w:br/>
        <w:t>does occasionally appear in Picard.</w:t>
      </w:r>
    </w:p>
    <w:p w14:paraId="3C328DD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1454 </w:t>
      </w:r>
      <w:r>
        <w:rPr>
          <w:rStyle w:val="Corpodeltesto2Corsivo"/>
        </w:rPr>
        <w:t>Veinent.</w:t>
      </w:r>
      <w:r>
        <w:t xml:space="preserve"> 6p pres ind of </w:t>
      </w:r>
      <w:r>
        <w:rPr>
          <w:rStyle w:val="Corpodeltesto2Corsivo"/>
        </w:rPr>
        <w:t>venir.</w:t>
      </w:r>
      <w:r>
        <w:t xml:space="preserve"> This spelling is strongly associated with the</w:t>
      </w:r>
      <w:r>
        <w:br/>
        <w:t>westem regions and Anglo-Norman and is veiy rare in Picard. See Dees, map</w:t>
      </w:r>
      <w:r>
        <w:br/>
        <w:t>421.</w:t>
      </w:r>
    </w:p>
    <w:p w14:paraId="7A79441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1467 </w:t>
      </w:r>
      <w:r>
        <w:rPr>
          <w:rStyle w:val="Corpodeltesto2Corsivo"/>
        </w:rPr>
        <w:t>Nì= ne</w:t>
      </w:r>
      <w:r>
        <w:t>changedbyassimìlationwithprecedingandfollowing[i].</w:t>
      </w:r>
    </w:p>
    <w:p w14:paraId="1935A99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1501 </w:t>
      </w:r>
      <w:r>
        <w:rPr>
          <w:rStyle w:val="Corpodeltesto2Corsivo"/>
        </w:rPr>
        <w:t>Fait. Fist</w:t>
      </w:r>
      <w:r>
        <w:t xml:space="preserve"> is rejected here because of rhyme word in next line.</w:t>
      </w:r>
    </w:p>
    <w:p w14:paraId="3AB7656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1510 </w:t>
      </w:r>
      <w:r>
        <w:rPr>
          <w:rStyle w:val="Corpodeltesto2Corsivo"/>
        </w:rPr>
        <w:t>Un.</w:t>
      </w:r>
      <w:r>
        <w:t xml:space="preserve"> Note erroneous dcclension, which pcrhaps rcsults from thc muting offinal</w:t>
      </w:r>
      <w:r>
        <w:br/>
      </w:r>
      <w:r>
        <w:rPr>
          <w:rStyle w:val="Corpodeltesto2Corsivo"/>
        </w:rPr>
        <w:t>-s.</w:t>
      </w:r>
    </w:p>
    <w:p w14:paraId="28BA546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1518 </w:t>
      </w:r>
      <w:r>
        <w:rPr>
          <w:rStyle w:val="Corpodeltesto2Corsivo"/>
        </w:rPr>
        <w:t>Mui[t\.</w:t>
      </w:r>
      <w:r>
        <w:t xml:space="preserve"> 3p pret of </w:t>
      </w:r>
      <w:r>
        <w:rPr>
          <w:rStyle w:val="Corpodeltesto2Corsivo"/>
        </w:rPr>
        <w:t>movoir.</w:t>
      </w:r>
      <w:r>
        <w:t xml:space="preserve"> For interchangeable use of </w:t>
      </w:r>
      <w:r>
        <w:rPr>
          <w:rStyle w:val="Corpodeltesto2Corsivo"/>
        </w:rPr>
        <w:t>u/ui,</w:t>
      </w:r>
      <w:r>
        <w:t xml:space="preserve"> see above </w:t>
      </w:r>
      <w:r>
        <w:rPr>
          <w:rStyle w:val="Corpodeltesto2Corsivo"/>
        </w:rPr>
        <w:t>Graỳhies</w:t>
      </w:r>
    </w:p>
    <w:p w14:paraId="0F448C13" w14:textId="77777777" w:rsidR="004E7DB6" w:rsidRDefault="00887AD5">
      <w:pPr>
        <w:pStyle w:val="Titolo10"/>
        <w:keepNext/>
        <w:keepLines/>
        <w:shd w:val="clear" w:color="auto" w:fill="auto"/>
      </w:pPr>
      <w:bookmarkStart w:id="1" w:name="bookmark1"/>
      <w:r>
        <w:t>§</w:t>
      </w:r>
      <w:r>
        <w:rPr>
          <w:rStyle w:val="Titolo1Garamond105ptGrassetto"/>
        </w:rPr>
        <w:t>2</w:t>
      </w:r>
      <w:r>
        <w:t>.</w:t>
      </w:r>
      <w:bookmarkEnd w:id="1"/>
    </w:p>
    <w:p w14:paraId="53BE5F2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1549 </w:t>
      </w:r>
      <w:r>
        <w:rPr>
          <w:rStyle w:val="Corpodeltesto2Corsivo"/>
        </w:rPr>
        <w:t>Mestre</w:t>
      </w:r>
      <w:r>
        <w:t xml:space="preserve"> (= </w:t>
      </w:r>
      <w:r>
        <w:rPr>
          <w:rStyle w:val="Corpodeltesto2Corsivo"/>
        </w:rPr>
        <w:t>metre)</w:t>
      </w:r>
      <w:r>
        <w:t xml:space="preserve"> with insertion ofinorganic </w:t>
      </w:r>
      <w:r>
        <w:rPr>
          <w:rStyle w:val="Corpodeltesto2Corsivo"/>
        </w:rPr>
        <w:t>-s-.</w:t>
      </w:r>
    </w:p>
    <w:p w14:paraId="495592D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1557 </w:t>
      </w:r>
      <w:r>
        <w:rPr>
          <w:rStyle w:val="Corpodeltesto2Corsivo"/>
        </w:rPr>
        <w:t>Nul. Nus</w:t>
      </w:r>
      <w:r>
        <w:t xml:space="preserve"> is expected herc. The muting offirial </w:t>
      </w:r>
      <w:r>
        <w:rPr>
          <w:rStyle w:val="Corpodeltesto2Corsivo"/>
        </w:rPr>
        <w:t>-s</w:t>
      </w:r>
      <w:r>
        <w:t xml:space="preserve"> appears to havc causcd some</w:t>
      </w:r>
      <w:r>
        <w:br/>
        <w:t xml:space="preserve">coníusion between </w:t>
      </w:r>
      <w:r>
        <w:rPr>
          <w:rStyle w:val="Corpodeltesto2Corsivo"/>
        </w:rPr>
        <w:t>nus</w:t>
      </w:r>
      <w:r>
        <w:t xml:space="preserve"> and </w:t>
      </w:r>
      <w:r>
        <w:rPr>
          <w:rStyle w:val="Corpodeltesto2Corsivo"/>
        </w:rPr>
        <w:t>nul.</w:t>
      </w:r>
      <w:r>
        <w:t xml:space="preserve"> See also line 12116.</w:t>
      </w:r>
    </w:p>
    <w:p w14:paraId="72EE3D7B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1561 </w:t>
      </w:r>
      <w:r>
        <w:rPr>
          <w:rStyle w:val="Corpodeltesto2Corsivo"/>
        </w:rPr>
        <w:t>Chevaliers.</w:t>
      </w:r>
      <w:r>
        <w:t xml:space="preserve"> Erroneous declension, perhaps resulting frorn the post-positioning</w:t>
      </w:r>
      <w:r>
        <w:br/>
        <w:t>of the subject.</w:t>
      </w:r>
    </w:p>
    <w:p w14:paraId="38B9848E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1563 </w:t>
      </w:r>
      <w:r>
        <w:rPr>
          <w:rStyle w:val="Corpodeltesto2Corsivo"/>
        </w:rPr>
        <w:t>Espron</w:t>
      </w:r>
      <w:r>
        <w:t xml:space="preserve"> (&lt; </w:t>
      </w:r>
      <w:r>
        <w:rPr>
          <w:rStyle w:val="Corpodeltesto2Corsivo"/>
        </w:rPr>
        <w:t>esperon).</w:t>
      </w:r>
      <w:r>
        <w:t xml:space="preserve"> See above, </w:t>
      </w:r>
      <w:r>
        <w:rPr>
          <w:rStyle w:val="Corpodeltesto2Corsivo"/>
        </w:rPr>
        <w:t>Vo-mels</w:t>
      </w:r>
      <w:r>
        <w:t xml:space="preserve"> § 18.</w:t>
      </w:r>
    </w:p>
    <w:p w14:paraId="401F129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1572 </w:t>
      </w:r>
      <w:r>
        <w:rPr>
          <w:rStyle w:val="Corpodeltesto2Corsivo"/>
        </w:rPr>
        <w:t>Estés.</w:t>
      </w:r>
      <w:r>
        <w:t xml:space="preserve"> Analogical cxtension of-r to thc rhyme word in the previous line pcrhaps</w:t>
      </w:r>
      <w:r>
        <w:br/>
        <w:t>explains the scribe’s desirc to attach inappropriatc agreemcnt to the ppart hcre.</w:t>
      </w:r>
    </w:p>
    <w:p w14:paraId="03188D30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1575 The hcart was thought to be thc seat of qualities. See Douglas Kclly, </w:t>
      </w:r>
      <w:r>
        <w:rPr>
          <w:rStyle w:val="Corpodeltesto2Corsivo"/>
        </w:rPr>
        <w:t>Medieval</w:t>
      </w:r>
      <w:r>
        <w:rPr>
          <w:rStyle w:val="Corpodeltesto2Corsivo"/>
        </w:rPr>
        <w:br/>
        <w:t>Imagination: Rhetoric and the Poetry of Courtly Love</w:t>
      </w:r>
      <w:r>
        <w:t xml:space="preserve"> (Madison: Univcrsity of</w:t>
      </w:r>
      <w:r>
        <w:br/>
        <w:t>Wìsconsin Prcss, 1978).</w:t>
      </w:r>
    </w:p>
    <w:p w14:paraId="5FED209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1580 Foerster amends here to </w:t>
      </w:r>
      <w:r>
        <w:rPr>
          <w:rStyle w:val="Corpodeltesto2Corsivo"/>
        </w:rPr>
        <w:t>servise.</w:t>
      </w:r>
      <w:r>
        <w:t xml:space="preserve"> Dees has demonstrated that the Pas-de-</w:t>
      </w:r>
      <w:r>
        <w:br/>
        <w:t>Calais contrasts markedly with Anglo-Norman and the westem regions in the</w:t>
      </w:r>
      <w:r>
        <w:br/>
        <w:t xml:space="preserve">spelling of the words </w:t>
      </w:r>
      <w:r>
        <w:rPr>
          <w:rStyle w:val="Corpodeltesto2Corsivo"/>
        </w:rPr>
        <w:t>service</w:t>
      </w:r>
      <w:r>
        <w:t xml:space="preserve"> and </w:t>
      </w:r>
      <w:r>
        <w:rPr>
          <w:rStyle w:val="Corpodeltesto2Corsivo"/>
        </w:rPr>
        <w:t>justice.</w:t>
      </w:r>
      <w:r>
        <w:t xml:space="preserve"> (See maps 197 and 209.) Both of these</w:t>
      </w:r>
      <w:r>
        <w:br/>
        <w:t>words appear in this text with the spelling expected in the Pas-de-Calais, but it</w:t>
      </w:r>
      <w:r>
        <w:br/>
        <w:t xml:space="preserve">is curious that they are often rhymed with words ending in </w:t>
      </w:r>
      <w:r>
        <w:rPr>
          <w:rStyle w:val="Corpodeltesto2Corsivo"/>
        </w:rPr>
        <w:t>-ise.</w:t>
      </w:r>
      <w:r>
        <w:t xml:space="preserve"> See 1580,7990,</w:t>
      </w:r>
      <w:r>
        <w:br/>
        <w:t xml:space="preserve">11131,12152. Perhaps they were writtenwith </w:t>
      </w:r>
      <w:r>
        <w:rPr>
          <w:rStyle w:val="Corpodeltesto2Corsivo"/>
        </w:rPr>
        <w:t>-ise'm</w:t>
      </w:r>
      <w:r>
        <w:t xml:space="preserve"> the original.</w:t>
      </w:r>
    </w:p>
    <w:p w14:paraId="2708E707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1589-90 </w:t>
      </w:r>
      <w:r>
        <w:rPr>
          <w:rStyle w:val="Corpodeltesto2Corsivo"/>
        </w:rPr>
        <w:t>Pot: estot.</w:t>
      </w:r>
      <w:r>
        <w:t xml:space="preserve"> Although brasque shifts from present to past tcnse occur in this</w:t>
      </w:r>
      <w:r>
        <w:br/>
        <w:t>work, thc context of these vcrscs would appear to rcquire thc prcscnt tensc</w:t>
      </w:r>
      <w:r>
        <w:br/>
        <w:t>rather than these apparent preterites. It would not havc been difficult for the</w:t>
      </w:r>
      <w:r>
        <w:br/>
        <w:t>scribe to providc prcscnt tense forms, since they would still havc rhymed and</w:t>
      </w:r>
      <w:r>
        <w:br/>
        <w:t>would not have changed the syllable count. With that in mind, it is intcresáng to</w:t>
      </w:r>
      <w:r>
        <w:br/>
        <w:t>note that</w:t>
      </w:r>
      <w:r>
        <w:rPr>
          <w:rStyle w:val="Corpodeltesto2Corsivo"/>
        </w:rPr>
        <w:t>pot</w:t>
      </w:r>
      <w:r>
        <w:t xml:space="preserve"> is an attestcd prcscnt tcnsc form in Anglo-Norman. Scc Pope §</w:t>
      </w:r>
      <w:r>
        <w:br/>
        <w:t xml:space="preserve">1227. Although </w:t>
      </w:r>
      <w:r>
        <w:rPr>
          <w:rStyle w:val="Corpodeltesto2Corsivo"/>
        </w:rPr>
        <w:t>estot</w:t>
      </w:r>
      <w:r>
        <w:t xml:space="preserve"> is not listed in thc Anglo-Norman Dictionary as an at-</w:t>
      </w:r>
      <w:r>
        <w:br/>
        <w:t xml:space="preserve">tested 3p pres ind form, both </w:t>
      </w:r>
      <w:r>
        <w:rPr>
          <w:rStyle w:val="Corpodeltesto2Corsivo"/>
        </w:rPr>
        <w:t>put</w:t>
      </w:r>
      <w:r>
        <w:t xml:space="preserve"> and </w:t>
      </w:r>
      <w:r>
        <w:rPr>
          <w:rStyle w:val="Corpodeltesto2Corsivo"/>
        </w:rPr>
        <w:t>estut</w:t>
      </w:r>
      <w:r>
        <w:t xml:space="preserve"> can bc 3p prcs ind in Anglo-Norman.</w:t>
      </w:r>
    </w:p>
    <w:p w14:paraId="1B93C6AB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1611,1617 </w:t>
      </w:r>
      <w:r>
        <w:rPr>
          <w:rStyle w:val="Corpodeltesto2Corsivo"/>
        </w:rPr>
        <w:t>Essairoie</w:t>
      </w:r>
      <w:r>
        <w:t xml:space="preserve"> (&lt; </w:t>
      </w:r>
      <w:r>
        <w:rPr>
          <w:rStyle w:val="Corpodeltesto2Corsivo"/>
        </w:rPr>
        <w:t>essaieroie).</w:t>
      </w:r>
      <w:r>
        <w:t xml:space="preserve"> Effacement of unstressed [e]. See above, </w:t>
      </w:r>
      <w:r>
        <w:rPr>
          <w:rStyle w:val="Corpodeltesto2Corsivo"/>
        </w:rPr>
        <w:t>Vozuels</w:t>
      </w:r>
      <w:r>
        <w:rPr>
          <w:rStyle w:val="Corpodeltesto2Corsivo"/>
        </w:rPr>
        <w:br/>
      </w:r>
      <w:r>
        <w:t>§17.</w:t>
      </w:r>
    </w:p>
    <w:p w14:paraId="0F3960C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1618 </w:t>
      </w:r>
      <w:r>
        <w:rPr>
          <w:rStyle w:val="Corpodeltesto2Corsivo"/>
        </w:rPr>
        <w:t>Dist il.</w:t>
      </w:r>
      <w:r>
        <w:t xml:space="preserve"> Line is apparendy +1, but see note for 3688.</w:t>
      </w:r>
    </w:p>
    <w:p w14:paraId="2742267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1620 </w:t>
      </w:r>
      <w:r>
        <w:rPr>
          <w:rStyle w:val="Corpodeltesto2Corsivo"/>
        </w:rPr>
        <w:t>Joie.</w:t>
      </w:r>
      <w:r>
        <w:t xml:space="preserve"> Foerster corrects to </w:t>
      </w:r>
      <w:r>
        <w:rPr>
          <w:rStyle w:val="Corpodeltesto2Corsivo"/>
        </w:rPr>
        <w:t>soie,</w:t>
      </w:r>
      <w:r>
        <w:t xml:space="preserve"> but the characterizatìon imphed by the use ofthe</w:t>
      </w:r>
      <w:r>
        <w:br/>
        <w:t xml:space="preserve">word </w:t>
      </w:r>
      <w:r>
        <w:rPr>
          <w:rStyle w:val="Corpodeltesto2Corsivo"/>
        </w:rPr>
        <w:t>joie</w:t>
      </w:r>
      <w:r>
        <w:t xml:space="preserve"> is prepared by Keu’s statement in 1352.</w:t>
      </w:r>
    </w:p>
    <w:p w14:paraId="2FCA158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1659 </w:t>
      </w:r>
      <w:r>
        <w:rPr>
          <w:rStyle w:val="Corpodeltesto2Corsivo"/>
        </w:rPr>
        <w:t>Chevalier.</w:t>
      </w:r>
      <w:r>
        <w:t xml:space="preserve"> Erroneous declension, perhaps caused by post-positioning of the</w:t>
      </w:r>
      <w:r>
        <w:br/>
        <w:t>subject.</w:t>
      </w:r>
    </w:p>
    <w:p w14:paraId="76A85FF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1663 </w:t>
      </w:r>
      <w:r>
        <w:rPr>
          <w:rStyle w:val="Corpodeltesto2Corsivo"/>
        </w:rPr>
        <w:t>Oit.</w:t>
      </w:r>
      <w:r>
        <w:t xml:space="preserve"> 3p pret of </w:t>
      </w:r>
      <w:r>
        <w:rPr>
          <w:rStyle w:val="Corpodeltesto2Corsivo"/>
        </w:rPr>
        <w:t>avoir.</w:t>
      </w:r>
      <w:r>
        <w:t xml:space="preserve"> See also 1104.</w:t>
      </w:r>
    </w:p>
    <w:p w14:paraId="3475651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1678 </w:t>
      </w:r>
      <w:r>
        <w:rPr>
          <w:rStyle w:val="Corpodeltesto2Corsivo"/>
        </w:rPr>
        <w:t>Poir</w:t>
      </w:r>
      <w:r>
        <w:t xml:space="preserve"> (&lt; </w:t>
      </w:r>
      <w:r>
        <w:rPr>
          <w:rStyle w:val="Corpodeltesto2Corsivo"/>
        </w:rPr>
        <w:t>pooir).</w:t>
      </w:r>
      <w:r>
        <w:t xml:space="preserve"> This unusual hiatus reduction also occurs in 4538 and 7411.</w:t>
      </w:r>
      <w:r>
        <w:br/>
      </w:r>
      <w:r>
        <w:rPr>
          <w:rStyle w:val="Corpodeltesto2Corsivo"/>
        </w:rPr>
        <w:t>Poir</w:t>
      </w:r>
      <w:r>
        <w:t xml:space="preserve"> is an attested Anglo-Norman form of the infìnitive.</w:t>
      </w:r>
    </w:p>
    <w:p w14:paraId="16B4C4CE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1680 </w:t>
      </w:r>
      <w:r>
        <w:rPr>
          <w:rStyle w:val="Corpodeltesto2Corsivo"/>
        </w:rPr>
        <w:t>Tant ke laforest est entrés.</w:t>
      </w:r>
      <w:r>
        <w:t xml:space="preserve"> It is possible that </w:t>
      </w:r>
      <w:r>
        <w:rPr>
          <w:rStyle w:val="Corpodeltesto2Corsivo"/>
        </w:rPr>
        <w:t>ke</w:t>
      </w:r>
      <w:r>
        <w:t xml:space="preserve"> is simply missing an oftcn</w:t>
      </w:r>
      <w:r>
        <w:br/>
        <w:t xml:space="preserve">ncglected abbreviation over the </w:t>
      </w:r>
      <w:r>
        <w:rPr>
          <w:rStyle w:val="Corpodeltesto2Corsivo"/>
        </w:rPr>
        <w:t>e</w:t>
      </w:r>
      <w:r>
        <w:t xml:space="preserve"> that would indicate that the verse should bc</w:t>
      </w:r>
      <w:r>
        <w:br/>
        <w:t xml:space="preserve">rcad </w:t>
      </w:r>
      <w:r>
        <w:rPr>
          <w:rStyle w:val="Corpodeltesto2Corsivo"/>
        </w:rPr>
        <w:t>tantk'en</w:t>
      </w:r>
      <w:r>
        <w:t xml:space="preserve"> here. It is noteworthy, howcver, that in Anglo-Norman </w:t>
      </w:r>
      <w:r>
        <w:rPr>
          <w:rStyle w:val="Corpodeltesto2Corsivo"/>
        </w:rPr>
        <w:t>entrer</w:t>
      </w:r>
      <w:r>
        <w:t xml:space="preserve"> is</w:t>
      </w:r>
      <w:r>
        <w:br/>
        <w:t xml:space="preserve">oftcn a transitive vcrb. See Mildred Pope, ed., </w:t>
      </w:r>
      <w:r>
        <w:rPr>
          <w:rStyle w:val="Corpodeltesto2Corsivo"/>
        </w:rPr>
        <w:t>The Romance ofHorn,</w:t>
      </w:r>
      <w:r>
        <w:t xml:space="preserve"> 2 vols.</w:t>
      </w:r>
      <w:r>
        <w:br/>
      </w:r>
      <w:r>
        <w:lastRenderedPageBreak/>
        <w:t>(Oxford: Blackwcll, 1955-64) 135n853.</w:t>
      </w:r>
    </w:p>
    <w:p w14:paraId="2FEEE05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1698 </w:t>
      </w:r>
      <w:r>
        <w:rPr>
          <w:rStyle w:val="Corpodeltesto2Corsivo"/>
        </w:rPr>
        <w:t>A moustier.</w:t>
      </w:r>
      <w:r>
        <w:t xml:space="preserve"> For effacement in </w:t>
      </w:r>
      <w:r>
        <w:rPr>
          <w:rStyle w:val="Corpodeltesto2Corsivo"/>
        </w:rPr>
        <w:t>al</w:t>
      </w:r>
      <w:r>
        <w:t>of fmal -/before consonant, see Pope § 1204.</w:t>
      </w:r>
    </w:p>
    <w:p w14:paraId="7A202FD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1711 </w:t>
      </w:r>
      <w:r>
        <w:rPr>
          <w:rStyle w:val="Corpodeltesto2Corsivo"/>
        </w:rPr>
        <w:t>Dist il.</w:t>
      </w:r>
      <w:r>
        <w:t xml:space="preserve"> Line is apparently +1, but see note for verse 3688.</w:t>
      </w:r>
    </w:p>
    <w:p w14:paraId="3FD8D9B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1753 </w:t>
      </w:r>
      <w:r>
        <w:rPr>
          <w:rStyle w:val="Corpodeltesto2Corsivo"/>
        </w:rPr>
        <w:t>Arrie[re].</w:t>
      </w:r>
      <w:r>
        <w:t xml:space="preserve"> This was probably </w:t>
      </w:r>
      <w:r>
        <w:rPr>
          <w:rStyle w:val="Corpodeltesto2Corsivo"/>
        </w:rPr>
        <w:t>arrier</w:t>
      </w:r>
      <w:r>
        <w:t xml:space="preserve"> in the original with effacement offìnal </w:t>
      </w:r>
      <w:r>
        <w:rPr>
          <w:rStyle w:val="Corpodeltesto2Corsivo"/>
        </w:rPr>
        <w:t>-r.</w:t>
      </w:r>
      <w:r>
        <w:rPr>
          <w:rStyle w:val="Corpodeltesto2Corsivo"/>
        </w:rPr>
        <w:br/>
        <w:t>[re\</w:t>
      </w:r>
      <w:r>
        <w:t xml:space="preserve"> is added here simply for the sake of the syEable count.</w:t>
      </w:r>
    </w:p>
    <w:p w14:paraId="7D26518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1767 </w:t>
      </w:r>
      <w:r>
        <w:rPr>
          <w:rStyle w:val="Corpodeltesto2Corsivo"/>
        </w:rPr>
        <w:t>Fezvter.</w:t>
      </w:r>
      <w:r>
        <w:t xml:space="preserve"> This is a support that facilitates the knight’s use ofa lance while he is on</w:t>
      </w:r>
      <w:r>
        <w:br/>
        <w:t>horsebaclc.</w:t>
      </w:r>
    </w:p>
    <w:p w14:paraId="4212530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1807 </w:t>
      </w:r>
      <w:r>
        <w:rPr>
          <w:rStyle w:val="Corpodeltesto2Corsivo"/>
        </w:rPr>
        <w:t>Vinent</w:t>
      </w:r>
      <w:r>
        <w:t xml:space="preserve"> (= </w:t>
      </w:r>
      <w:r>
        <w:rPr>
          <w:rStyle w:val="Corpodeltesto2Corsivo"/>
        </w:rPr>
        <w:t>vienent).</w:t>
      </w:r>
      <w:r>
        <w:t xml:space="preserve"> 6p pres ind of </w:t>
      </w:r>
      <w:r>
        <w:rPr>
          <w:rStyle w:val="Corpodeltesto2Corsivo"/>
        </w:rPr>
        <w:t>venir.</w:t>
      </w:r>
      <w:r>
        <w:t xml:space="preserve"> See Pope § 1320.vii. Diphthong </w:t>
      </w:r>
      <w:r>
        <w:rPr>
          <w:rStyle w:val="Corpodeltesto2Corsivo"/>
        </w:rPr>
        <w:t>ie</w:t>
      </w:r>
      <w:r>
        <w:rPr>
          <w:rStyle w:val="Corpodeltesto2Corsivo"/>
        </w:rPr>
        <w:br/>
      </w:r>
      <w:r>
        <w:t xml:space="preserve">occasionally reduced to </w:t>
      </w:r>
      <w:r>
        <w:rPr>
          <w:rStyle w:val="Corpodeltesto2Corsivo"/>
        </w:rPr>
        <w:t>i</w:t>
      </w:r>
      <w:r>
        <w:t xml:space="preserve"> in northern dialect. See also 4078, 6838 and 8016.</w:t>
      </w:r>
      <w:r>
        <w:br/>
        <w:t>Although the context calls for apresent, this could also conceivably be the Picard</w:t>
      </w:r>
      <w:r>
        <w:br/>
        <w:t xml:space="preserve">6p pret </w:t>
      </w:r>
      <w:r>
        <w:rPr>
          <w:rStyle w:val="Corpodeltesto2Corsivo"/>
        </w:rPr>
        <w:t>vinrentvnûí</w:t>
      </w:r>
      <w:r>
        <w:t xml:space="preserve"> effacement of-r-. See </w:t>
      </w:r>
      <w:r>
        <w:rPr>
          <w:rStyle w:val="Corpodeltesto2Corsivo"/>
        </w:rPr>
        <w:t>Gos</w:t>
      </w:r>
      <w:r>
        <w:t xml:space="preserve"> § 22.</w:t>
      </w:r>
    </w:p>
    <w:p w14:paraId="5408FDC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1814 </w:t>
      </w:r>
      <w:r>
        <w:rPr>
          <w:rStyle w:val="Corpodeltesto2Corsivo"/>
        </w:rPr>
        <w:t>Arrier.</w:t>
      </w:r>
      <w:r>
        <w:t xml:space="preserve"> Foerster amends to </w:t>
      </w:r>
      <w:r>
        <w:rPr>
          <w:rStyle w:val="Corpodeltesto2Corsivo"/>
        </w:rPr>
        <w:t>arriers</w:t>
      </w:r>
      <w:r>
        <w:t xml:space="preserve"> becausc of thc prcccding rhymc word. Wc</w:t>
      </w:r>
      <w:r>
        <w:br/>
        <w:t xml:space="preserve">interprct this rhyme, rather, as evidencc of thc muting of final </w:t>
      </w:r>
      <w:r>
        <w:rPr>
          <w:rStyle w:val="Corpodeltesto2Corsivo"/>
        </w:rPr>
        <w:t>-s</w:t>
      </w:r>
      <w:r>
        <w:t xml:space="preserve"> and consider</w:t>
      </w:r>
      <w:r>
        <w:br/>
        <w:t>such amcndments unneccssary.</w:t>
      </w:r>
    </w:p>
    <w:p w14:paraId="77FB9B65" w14:textId="77777777" w:rsidR="004E7DB6" w:rsidRDefault="00887AD5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1835 </w:t>
      </w:r>
      <w:r>
        <w:rPr>
          <w:rStyle w:val="Corpodeltesto2Corsivo"/>
        </w:rPr>
        <w:t>Envoierai.</w:t>
      </w:r>
      <w:r>
        <w:t xml:space="preserve"> This apparently +1 vcrsc would probably drop unstrcssed </w:t>
      </w:r>
      <w:r>
        <w:rPr>
          <w:rStyle w:val="Corpodeltesto2Corsivo"/>
        </w:rPr>
        <w:t>-e-</w:t>
      </w:r>
      <w:r>
        <w:t xml:space="preserve"> in</w:t>
      </w:r>
      <w:r>
        <w:br/>
        <w:t>performancc.</w:t>
      </w:r>
    </w:p>
    <w:p w14:paraId="0A855A1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1866 </w:t>
      </w:r>
      <w:r>
        <w:rPr>
          <w:rStyle w:val="Corpodeltesto2Corsivo"/>
        </w:rPr>
        <w:t>S'ejoï</w:t>
      </w:r>
      <w:r>
        <w:t xml:space="preserve"> (= </w:t>
      </w:r>
      <w:r>
        <w:rPr>
          <w:rStyle w:val="Corpodeltesto2Corsivo"/>
        </w:rPr>
        <w:t>s’esjoì).</w:t>
      </w:r>
      <w:r>
        <w:t xml:space="preserve"> See also </w:t>
      </w:r>
      <w:r>
        <w:rPr>
          <w:rStyle w:val="Corpodeltesto2Corsivo"/>
        </w:rPr>
        <w:t>s’ejoî</w:t>
      </w:r>
      <w:r>
        <w:t>868.</w:t>
      </w:r>
    </w:p>
    <w:p w14:paraId="38DD1911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1892 </w:t>
      </w:r>
      <w:r>
        <w:rPr>
          <w:rStyle w:val="Corpodeltesto2Corsivo"/>
        </w:rPr>
        <w:t>A dois.</w:t>
      </w:r>
      <w:r>
        <w:t xml:space="preserve"> For effacement of fmal -/in rt/before consonant, see Pope § 1204.</w:t>
      </w:r>
    </w:p>
    <w:p w14:paraId="1517615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1912 </w:t>
      </w:r>
      <w:r>
        <w:rPr>
          <w:rStyle w:val="Corpodeltesto2Corsivo"/>
        </w:rPr>
        <w:t>De lance.</w:t>
      </w:r>
      <w:r>
        <w:t xml:space="preserve"> Thcre is an crror abbreviation betwecn thcse words in thc ms. They</w:t>
      </w:r>
      <w:r>
        <w:br/>
        <w:t>arc also expunged in red ink.</w:t>
      </w:r>
    </w:p>
    <w:p w14:paraId="3CFD267C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1941-42 </w:t>
      </w:r>
      <w:r>
        <w:rPr>
          <w:rStyle w:val="Corpodeltesto2Corsivo"/>
        </w:rPr>
        <w:t>Venent</w:t>
      </w:r>
      <w:r>
        <w:rPr>
          <w:rStyle w:val="Corpodeltesto2Corsivo"/>
          <w:lang w:val="en-US" w:eastAsia="en-US" w:bidi="en-US"/>
        </w:rPr>
        <w:t>\tenent.</w:t>
      </w:r>
      <w:r>
        <w:t>These are attested Anglo-Norman and western 6p pres ind</w:t>
      </w:r>
      <w:r>
        <w:br/>
        <w:t xml:space="preserve">forms of </w:t>
      </w:r>
      <w:r>
        <w:rPr>
          <w:rStyle w:val="Corpodeltesto2Corsivo"/>
        </w:rPr>
        <w:t>venir</w:t>
      </w:r>
      <w:r>
        <w:t xml:space="preserve"> and </w:t>
      </w:r>
      <w:r>
        <w:rPr>
          <w:rStyle w:val="Corpodeltesto2Corsivo"/>
        </w:rPr>
        <w:t>tenir.</w:t>
      </w:r>
      <w:r>
        <w:t xml:space="preserve"> See Dees, map 421.</w:t>
      </w:r>
    </w:p>
    <w:p w14:paraId="56BA368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1945 </w:t>
      </w:r>
      <w:r>
        <w:rPr>
          <w:rStyle w:val="Corpodeltesto2Corsivo"/>
        </w:rPr>
        <w:t>Un</w:t>
      </w:r>
      <w:r>
        <w:t xml:space="preserve"> (&lt; </w:t>
      </w:r>
      <w:r>
        <w:rPr>
          <w:rStyle w:val="Corpodeltesto2Corsivo"/>
        </w:rPr>
        <w:t>en</w:t>
      </w:r>
      <w:r>
        <w:t xml:space="preserve"> + </w:t>
      </w:r>
      <w:r>
        <w:rPr>
          <w:rStyle w:val="Corpodeltesto2Corsivo"/>
        </w:rPr>
        <w:t>le).</w:t>
      </w:r>
      <w:r>
        <w:t xml:space="preserve"> See above, </w:t>
      </w:r>
      <w:r>
        <w:rPr>
          <w:rStyle w:val="Corpodeltesto2Corsivo"/>
        </w:rPr>
        <w:t>Other Remarh</w:t>
      </w:r>
      <w:r>
        <w:t xml:space="preserve"> § 4.</w:t>
      </w:r>
    </w:p>
    <w:p w14:paraId="40CA4D21" w14:textId="77777777" w:rsidR="004E7DB6" w:rsidRDefault="00887AD5">
      <w:pPr>
        <w:pStyle w:val="Corpodeltesto20"/>
        <w:numPr>
          <w:ilvl w:val="0"/>
          <w:numId w:val="18"/>
        </w:numPr>
        <w:shd w:val="clear" w:color="auto" w:fill="auto"/>
        <w:tabs>
          <w:tab w:val="left" w:pos="1007"/>
        </w:tabs>
        <w:spacing w:line="235" w:lineRule="exact"/>
        <w:ind w:left="360" w:hanging="360"/>
        <w:jc w:val="left"/>
      </w:pPr>
      <w:r>
        <w:rPr>
          <w:rStyle w:val="Corpodeltesto2Corsivo"/>
        </w:rPr>
        <w:t>Chevalier.</w:t>
      </w:r>
      <w:r>
        <w:t xml:space="preserve"> Erroneous declension, perhaps resulting from the muting of</w:t>
      </w:r>
      <w:r>
        <w:br/>
        <w:t>final-r.</w:t>
      </w:r>
    </w:p>
    <w:p w14:paraId="2BFDC966" w14:textId="77777777" w:rsidR="004E7DB6" w:rsidRDefault="00887AD5">
      <w:pPr>
        <w:pStyle w:val="Corpodeltesto20"/>
        <w:numPr>
          <w:ilvl w:val="0"/>
          <w:numId w:val="19"/>
        </w:numPr>
        <w:shd w:val="clear" w:color="auto" w:fill="auto"/>
        <w:tabs>
          <w:tab w:val="left" w:pos="1016"/>
        </w:tabs>
        <w:spacing w:line="230" w:lineRule="exact"/>
        <w:ind w:left="360" w:hanging="360"/>
        <w:jc w:val="left"/>
      </w:pPr>
      <w:r>
        <w:rPr>
          <w:rStyle w:val="Corpodeltesto2Corsivo"/>
        </w:rPr>
        <w:t>Daaraine.</w:t>
      </w:r>
      <w:r>
        <w:t xml:space="preserve"> See </w:t>
      </w:r>
      <w:r>
        <w:rPr>
          <w:rStyle w:val="Corpodeltesto2Corsivo"/>
        </w:rPr>
        <w:t>Gos</w:t>
      </w:r>
      <w:r>
        <w:t xml:space="preserve"> § 3: </w:t>
      </w:r>
      <w:r>
        <w:rPr>
          <w:rStyle w:val="Corpodeltesto2Corsivo"/>
        </w:rPr>
        <w:t>-ar-</w:t>
      </w:r>
      <w:r>
        <w:t xml:space="preserve"> often substituted for </w:t>
      </w:r>
      <w:r>
        <w:rPr>
          <w:rStyle w:val="Corpodeltesto2Corsivo"/>
        </w:rPr>
        <w:t>-er-</w:t>
      </w:r>
      <w:r>
        <w:t xml:space="preserve"> before consonants</w:t>
      </w:r>
      <w:r>
        <w:br/>
        <w:t>in Picard. See also 3184.</w:t>
      </w:r>
    </w:p>
    <w:p w14:paraId="422422CC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2100 </w:t>
      </w:r>
      <w:r>
        <w:rPr>
          <w:rStyle w:val="Corpodeltesto2Corsivo"/>
        </w:rPr>
        <w:t>Demandai,</w:t>
      </w:r>
      <w:r>
        <w:t xml:space="preserve"> rejected. An error abbreviation appears beneath the letters </w:t>
      </w:r>
      <w:r>
        <w:rPr>
          <w:rStyle w:val="Corpodeltesto2Corsivo"/>
        </w:rPr>
        <w:t>de.</w:t>
      </w:r>
    </w:p>
    <w:p w14:paraId="7F57D6A7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2120 </w:t>
      </w:r>
      <w:r>
        <w:rPr>
          <w:rStyle w:val="Corpodeltesto2Corsivo"/>
        </w:rPr>
        <w:t>Chevalier.</w:t>
      </w:r>
      <w:r>
        <w:t xml:space="preserve"> Erroneous declension. See </w:t>
      </w:r>
      <w:r>
        <w:rPr>
          <w:rStyle w:val="Corpodeltesto2Corsivo"/>
        </w:rPr>
        <w:t>uns</w:t>
      </w:r>
      <w:r>
        <w:t xml:space="preserve"> in following line.</w:t>
      </w:r>
    </w:p>
    <w:p w14:paraId="67D2D01B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2180 For </w:t>
      </w:r>
      <w:r>
        <w:rPr>
          <w:rStyle w:val="Corpodeltesto2Corsivo"/>
        </w:rPr>
        <w:t>deerain(e),</w:t>
      </w:r>
      <w:r>
        <w:t xml:space="preserve"> sce </w:t>
      </w:r>
      <w:r>
        <w:rPr>
          <w:rStyle w:val="Corpodeltesto2Corsivo"/>
        </w:rPr>
        <w:t>Gos</w:t>
      </w:r>
      <w:r>
        <w:t xml:space="preserve"> § 3. See also 5099.</w:t>
      </w:r>
    </w:p>
    <w:p w14:paraId="1D869D5D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2188 </w:t>
      </w:r>
      <w:r>
        <w:rPr>
          <w:rStyle w:val="Corpodeltesto2Corsivo"/>
        </w:rPr>
        <w:t>Esprons</w:t>
      </w:r>
      <w:r>
        <w:t xml:space="preserve"> (&lt; </w:t>
      </w:r>
      <w:r>
        <w:rPr>
          <w:rStyle w:val="Corpodeltesto2Corsivo"/>
        </w:rPr>
        <w:t>esperons).</w:t>
      </w:r>
      <w:r>
        <w:t xml:space="preserve"> See above, </w:t>
      </w:r>
      <w:r>
        <w:rPr>
          <w:rStyle w:val="Corpodeltesto2Corsivo"/>
        </w:rPr>
        <w:t>Vovsels</w:t>
      </w:r>
      <w:r>
        <w:t xml:space="preserve"> § 18.</w:t>
      </w:r>
    </w:p>
    <w:p w14:paraId="504FAE6F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2207 </w:t>
      </w:r>
      <w:r>
        <w:rPr>
          <w:rStyle w:val="Corpodeltesto2Corsivo"/>
        </w:rPr>
        <w:t>A desus de.</w:t>
      </w:r>
      <w:r>
        <w:t xml:space="preserve"> For effacement offinal -/in a/before consonant, see Pope § 1204.</w:t>
      </w:r>
    </w:p>
    <w:p w14:paraId="1BE3B44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2210 This line is very similar to an Old French proverb cited inJoscph dc Morawski,</w:t>
      </w:r>
      <w:r>
        <w:br/>
        <w:t xml:space="preserve">cd., </w:t>
      </w:r>
      <w:r>
        <w:rPr>
          <w:rStyle w:val="Corpodeltesto2Corsivo"/>
        </w:rPr>
        <w:t>Proverbes français antérieurs au XVe sì'ecle</w:t>
      </w:r>
      <w:r>
        <w:t xml:space="preserve"> (Paris: Champion, 1925). See</w:t>
      </w:r>
      <w:r>
        <w:br/>
        <w:t>item#2451,p. 89.</w:t>
      </w:r>
    </w:p>
    <w:p w14:paraId="09874350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2242 </w:t>
      </w:r>
      <w:r>
        <w:rPr>
          <w:rStyle w:val="Corpodeltesto2Corsivo"/>
        </w:rPr>
        <w:t>Terme.</w:t>
      </w:r>
      <w:r>
        <w:t xml:space="preserve"> Mussafia’s proposed amendment (207) seems to us much more likely</w:t>
      </w:r>
      <w:r>
        <w:br/>
        <w:t xml:space="preserve">in this context than the ms’s </w:t>
      </w:r>
      <w:r>
        <w:rPr>
          <w:rStyle w:val="Corpodeltesto2Corsivo"/>
        </w:rPr>
        <w:t>terre.</w:t>
      </w:r>
    </w:p>
    <w:p w14:paraId="252E06C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2248 </w:t>
      </w:r>
      <w:r>
        <w:rPr>
          <w:rStyle w:val="Corpodeltesto2Corsivo"/>
        </w:rPr>
        <w:t>Verront.</w:t>
      </w:r>
      <w:r>
        <w:t xml:space="preserve"> Picard 6p fut of </w:t>
      </w:r>
      <w:r>
        <w:rPr>
          <w:rStyle w:val="Corpodeltesto2Corsivo"/>
        </w:rPr>
        <w:t>venir.</w:t>
      </w:r>
      <w:r>
        <w:t xml:space="preserve"> See </w:t>
      </w:r>
      <w:r>
        <w:rPr>
          <w:rStyle w:val="Corpodeltesto2Corsivo"/>
        </w:rPr>
        <w:t>Gos</w:t>
      </w:r>
      <w:r>
        <w:t xml:space="preserve"> § 61.</w:t>
      </w:r>
    </w:p>
    <w:p w14:paraId="71C74C1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2261 </w:t>
      </w:r>
      <w:r>
        <w:rPr>
          <w:rStyle w:val="Corpodeltesto2Corsivo"/>
        </w:rPr>
        <w:t>Miles</w:t>
      </w:r>
      <w:r>
        <w:t xml:space="preserve"> (= </w:t>
      </w:r>
      <w:r>
        <w:rPr>
          <w:rStyle w:val="Corpodeltesto2Corsivo"/>
        </w:rPr>
        <w:t>mires).</w:t>
      </w:r>
      <w:r>
        <w:t xml:space="preserve"> Sçc </w:t>
      </w:r>
      <w:r>
        <w:rPr>
          <w:rStyle w:val="Corpodeltesto2Corsivo"/>
        </w:rPr>
        <w:t>Gos</w:t>
      </w:r>
      <w:r>
        <w:t xml:space="preserve"> § 55 for lambdacism.</w:t>
      </w:r>
    </w:p>
    <w:p w14:paraId="05BF375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2305 </w:t>
      </w:r>
      <w:r>
        <w:rPr>
          <w:rStyle w:val="Corpodeltesto2Corsivo"/>
        </w:rPr>
        <w:t>Ke karir</w:t>
      </w:r>
      <w:r>
        <w:t xml:space="preserve"> (= </w:t>
      </w:r>
      <w:r>
        <w:rPr>
          <w:rStyle w:val="Corpodeltesto2Corsivo"/>
        </w:rPr>
        <w:t>garir).</w:t>
      </w:r>
      <w:r>
        <w:t xml:space="preserve"> This is perhaps an indication that intcrvocalic </w:t>
      </w:r>
      <w:r>
        <w:rPr>
          <w:rStyle w:val="Corpodeltesto2Corsivo"/>
        </w:rPr>
        <w:t>k</w:t>
      </w:r>
      <w:r>
        <w:t xml:space="preserve"> when pro-</w:t>
      </w:r>
      <w:r>
        <w:br/>
        <w:t>nounced aloud is somctimes vocalized in this text. Scc also remarks concerning</w:t>
      </w:r>
      <w:r>
        <w:br/>
      </w:r>
      <w:r>
        <w:rPr>
          <w:rStyle w:val="Corpodeltesto2Corsivo"/>
        </w:rPr>
        <w:t>Garadigan</w:t>
      </w:r>
      <w:r>
        <w:t xml:space="preserve"> (261).</w:t>
      </w:r>
    </w:p>
    <w:p w14:paraId="13BA0F59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2326 </w:t>
      </w:r>
      <w:r>
        <w:rPr>
          <w:rStyle w:val="Corpodeltesto2Corsivo"/>
        </w:rPr>
        <w:t>Petit.</w:t>
      </w:r>
      <w:r>
        <w:t xml:space="preserve"> As Tobler pointed out (144), one expects fem agreement with </w:t>
      </w:r>
      <w:r>
        <w:rPr>
          <w:rStyle w:val="Corpodeltesto2Corsivo"/>
        </w:rPr>
        <w:t>vilonnie</w:t>
      </w:r>
      <w:r>
        <w:rPr>
          <w:rStyle w:val="Corpodeltesto2Corsivo"/>
        </w:rPr>
        <w:br/>
      </w:r>
      <w:r>
        <w:t xml:space="preserve">here. Final </w:t>
      </w:r>
      <w:r>
        <w:rPr>
          <w:rStyle w:val="Corpodeltesto2Corsivo"/>
        </w:rPr>
        <w:t>-e</w:t>
      </w:r>
      <w:r>
        <w:t xml:space="preserve"> seems to have been dropped for the sake of the rhyme.</w:t>
      </w:r>
    </w:p>
    <w:p w14:paraId="63EB728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2405 </w:t>
      </w:r>
      <w:r>
        <w:rPr>
          <w:rStyle w:val="Corpodeltesto2Corsivo"/>
        </w:rPr>
        <w:t>Muieve</w:t>
      </w:r>
      <w:r>
        <w:t xml:space="preserve"> (= </w:t>
      </w:r>
      <w:r>
        <w:rPr>
          <w:rStyle w:val="Corpodeltesto2Corsivo"/>
        </w:rPr>
        <w:t>muevi).</w:t>
      </w:r>
      <w:r>
        <w:t xml:space="preserve"> For interchangeable use of </w:t>
      </w:r>
      <w:r>
        <w:rPr>
          <w:rStyle w:val="Corpodeltesto2Corsivo"/>
        </w:rPr>
        <w:t>u/ui,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2.</w:t>
      </w:r>
    </w:p>
    <w:p w14:paraId="5A96149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2448 </w:t>
      </w:r>
      <w:r>
        <w:rPr>
          <w:rStyle w:val="Corpodeltesto2Corsivo"/>
        </w:rPr>
        <w:t>Connu\í\.</w:t>
      </w:r>
      <w:r>
        <w:t xml:space="preserve"> lp prct of </w:t>
      </w:r>
      <w:r>
        <w:rPr>
          <w:rStyle w:val="Corpodeltesto2Corsivo"/>
        </w:rPr>
        <w:t>connoistre.</w:t>
      </w:r>
      <w:r>
        <w:t xml:space="preserve"> For intcrchangeable use of </w:t>
      </w:r>
      <w:r>
        <w:rPr>
          <w:rStyle w:val="Corpodeltesto2Corsivo"/>
        </w:rPr>
        <w:t>u/ui,</w:t>
      </w:r>
      <w:r>
        <w:t xml:space="preserve"> see abovc,</w:t>
      </w:r>
      <w:r>
        <w:br/>
      </w:r>
      <w:r>
        <w:rPr>
          <w:rStyle w:val="Corpodeltesto2Corsivo"/>
        </w:rPr>
        <w:t>Graphies</w:t>
      </w:r>
      <w:r>
        <w:t xml:space="preserve"> § 2.</w:t>
      </w:r>
    </w:p>
    <w:p w14:paraId="4AA0B36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2476 </w:t>
      </w:r>
      <w:r>
        <w:rPr>
          <w:rStyle w:val="Corpodeltesto2Corsivo"/>
        </w:rPr>
        <w:t>Montairent.</w:t>
      </w:r>
      <w:r>
        <w:t xml:space="preserve"> This was perhaps </w:t>
      </w:r>
      <w:r>
        <w:rPr>
          <w:rStyle w:val="Corpodeltesto2Corsivo"/>
        </w:rPr>
        <w:t>montarent,</w:t>
      </w:r>
      <w:r>
        <w:t xml:space="preserve"> an attested 6p pret form primarily</w:t>
      </w:r>
      <w:r>
        <w:br/>
        <w:t xml:space="preserve">found in the eastern regions. For interchangeable use of </w:t>
      </w:r>
      <w:r>
        <w:rPr>
          <w:rStyle w:val="Corpodeltesto2Corsivo"/>
        </w:rPr>
        <w:t>a/ai,</w:t>
      </w:r>
      <w:r>
        <w:t xml:space="preserve"> see above, </w:t>
      </w:r>
      <w:r>
        <w:rPr>
          <w:rStyle w:val="Corpodeltesto2Corsivo"/>
        </w:rPr>
        <w:t>Graphies</w:t>
      </w:r>
      <w:r>
        <w:rPr>
          <w:rStyle w:val="Corpodeltesto2Corsivo"/>
        </w:rPr>
        <w:br/>
      </w:r>
      <w:r>
        <w:t>§ 1. But this could instead simply be an indication that this scribe sometimes</w:t>
      </w:r>
      <w:r>
        <w:br/>
        <w:t xml:space="preserve">uses </w:t>
      </w:r>
      <w:r>
        <w:rPr>
          <w:rStyle w:val="Corpodeltesto2Corsivo"/>
        </w:rPr>
        <w:t>ai</w:t>
      </w:r>
      <w:r>
        <w:t xml:space="preserve"> to express </w:t>
      </w:r>
      <w:r>
        <w:rPr>
          <w:rStyle w:val="Corpodeltesto2Corsivo"/>
        </w:rPr>
        <w:t>[e\.</w:t>
      </w:r>
      <w:r>
        <w:t xml:space="preserve"> See 4124: </w:t>
      </w:r>
      <w:r>
        <w:rPr>
          <w:rStyle w:val="Corpodeltesto2Corsivo"/>
        </w:rPr>
        <w:t>mais iex</w:t>
      </w:r>
      <w:r>
        <w:t xml:space="preserve"> for </w:t>
      </w:r>
      <w:r>
        <w:rPr>
          <w:rStyle w:val="Corpodeltesto2Corsivo"/>
        </w:rPr>
        <w:t>mes iex.</w:t>
      </w:r>
    </w:p>
    <w:p w14:paraId="120E77D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2666 </w:t>
      </w:r>
      <w:r>
        <w:rPr>
          <w:rStyle w:val="Corpodeltesto2Corsivo"/>
        </w:rPr>
        <w:t>Vestu.</w:t>
      </w:r>
      <w:r>
        <w:t xml:space="preserve"> 3p pret </w:t>
      </w:r>
      <w:r>
        <w:rPr>
          <w:rStyle w:val="Corpodeltesto2Corsivo"/>
        </w:rPr>
        <w:t>vesti</w:t>
      </w:r>
      <w:r>
        <w:t xml:space="preserve"> is expected here. See Pope § 1316 and 1280 for confusion</w:t>
      </w:r>
      <w:r>
        <w:br/>
        <w:t>between past participles and preterites in later Anglo-Norman.</w:t>
      </w:r>
    </w:p>
    <w:p w14:paraId="50193B2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2678 </w:t>
      </w:r>
      <w:r>
        <w:rPr>
          <w:rStyle w:val="Corpodeltesto2Corsivo"/>
        </w:rPr>
        <w:t>Harles</w:t>
      </w:r>
      <w:r>
        <w:t xml:space="preserve"> (&lt; </w:t>
      </w:r>
      <w:r>
        <w:rPr>
          <w:rStyle w:val="Corpodeltesto2Corsivo"/>
        </w:rPr>
        <w:t>hasles).</w:t>
      </w:r>
      <w:r>
        <w:t xml:space="preserve"> Infrequcntly </w:t>
      </w:r>
      <w:r>
        <w:rPr>
          <w:rStyle w:val="Corpodeltesto2Corsivo"/>
        </w:rPr>
        <w:t>s</w:t>
      </w:r>
      <w:r>
        <w:t xml:space="preserve"> &gt; rin Picard. Sce </w:t>
      </w:r>
      <w:r>
        <w:rPr>
          <w:rStyle w:val="Corpodeltesto2Corsivo"/>
        </w:rPr>
        <w:t>Gos</w:t>
      </w:r>
      <w:r>
        <w:t xml:space="preserve"> § 50.</w:t>
      </w:r>
    </w:p>
    <w:p w14:paraId="72FEB67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2687 </w:t>
      </w:r>
      <w:r>
        <w:rPr>
          <w:rStyle w:val="Corpodeltesto2Corsivo"/>
        </w:rPr>
        <w:t>Esprons</w:t>
      </w:r>
      <w:r>
        <w:t xml:space="preserve"> (&lt; </w:t>
      </w:r>
      <w:r>
        <w:rPr>
          <w:rStyle w:val="Corpodeltesto2Corsivo"/>
        </w:rPr>
        <w:t>esperons).</w:t>
      </w:r>
      <w:r>
        <w:t xml:space="preserve"> See above </w:t>
      </w:r>
      <w:r>
        <w:rPr>
          <w:rStyle w:val="Corpodeltesto2Corsivo"/>
        </w:rPr>
        <w:t>Voivels</w:t>
      </w:r>
      <w:r>
        <w:t xml:space="preserve"> § 18.</w:t>
      </w:r>
    </w:p>
    <w:p w14:paraId="30AA934D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2696 </w:t>
      </w:r>
      <w:r>
        <w:rPr>
          <w:rStyle w:val="Corpodeltesto2Corsivo"/>
        </w:rPr>
        <w:t>Tendu.</w:t>
      </w:r>
      <w:r>
        <w:t xml:space="preserve"> Note absence offem sgagreementwhich appears to havebeendropped</w:t>
      </w:r>
      <w:r>
        <w:br/>
        <w:t>for the sake of the rhyme.</w:t>
      </w:r>
    </w:p>
    <w:p w14:paraId="1AE1C0EC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2715 </w:t>
      </w: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liu).</w:t>
      </w:r>
      <w:r>
        <w:t xml:space="preserve"> For interchangeableuse of </w:t>
      </w:r>
      <w:r>
        <w:rPr>
          <w:rStyle w:val="Corpodeltesto2Corsivo"/>
        </w:rPr>
        <w:t>ui/iu,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2. </w:t>
      </w:r>
      <w:r>
        <w:rPr>
          <w:rStyle w:val="Corpodeltesto2Corsivo"/>
        </w:rPr>
        <w:t>Lui</w:t>
      </w:r>
      <w:r>
        <w:t>is an</w:t>
      </w:r>
      <w:r>
        <w:br/>
        <w:t xml:space="preserve">attestcd spelling of </w:t>
      </w:r>
      <w:r>
        <w:rPr>
          <w:rStyle w:val="Corpodeltesto2Corsivo"/>
        </w:rPr>
        <w:t>lieu</w:t>
      </w:r>
      <w:r>
        <w:t xml:space="preserve"> in Anglo-Norman. For other examples of </w:t>
      </w: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liu)</w:t>
      </w:r>
      <w:r>
        <w:t xml:space="preserve"> in this</w:t>
      </w:r>
      <w:r>
        <w:br/>
        <w:t>text, see 6301, 8749, 9196,10124,10192,10701,10722,11395.</w:t>
      </w:r>
    </w:p>
    <w:p w14:paraId="61B2F04E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2773 </w:t>
      </w:r>
      <w:r>
        <w:rPr>
          <w:rStyle w:val="Corpodeltesto2Corsivo"/>
        </w:rPr>
        <w:t>Regardé.</w:t>
      </w:r>
      <w:r>
        <w:t xml:space="preserve"> Note absence of masc pl agreement on ppart.</w:t>
      </w:r>
    </w:p>
    <w:p w14:paraId="28B9C09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2776 </w:t>
      </w:r>
      <w:r>
        <w:rPr>
          <w:rStyle w:val="Corpodeltesto2Corsivo"/>
        </w:rPr>
        <w:t>[a].</w:t>
      </w:r>
      <w:r>
        <w:t xml:space="preserve"> We followTobler (145) in amending here under the assumption that a</w:t>
      </w:r>
      <w:r>
        <w:br/>
        <w:t>homophonous hiatus contraction is common in.this ms.</w:t>
      </w:r>
    </w:p>
    <w:p w14:paraId="791F56E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lastRenderedPageBreak/>
        <w:t xml:space="preserve">2833 </w:t>
      </w:r>
      <w:r>
        <w:rPr>
          <w:rStyle w:val="Corpodeltesto2Corsivo"/>
        </w:rPr>
        <w:t>Gaage.</w:t>
      </w:r>
      <w:r>
        <w:t xml:space="preserve"> The syllable count would seem to indicate that </w:t>
      </w:r>
      <w:r>
        <w:rPr>
          <w:rStyle w:val="Corpodeltesto2Corsivo"/>
        </w:rPr>
        <w:t>aa</w:t>
      </w:r>
      <w:r>
        <w:t xml:space="preserve"> is here pronounced as</w:t>
      </w:r>
      <w:r>
        <w:br/>
        <w:t>a single syllable.</w:t>
      </w:r>
    </w:p>
    <w:p w14:paraId="425585CE" w14:textId="77777777" w:rsidR="004E7DB6" w:rsidRDefault="00887AD5">
      <w:pPr>
        <w:pStyle w:val="Corpodeltesto30"/>
        <w:shd w:val="clear" w:color="auto" w:fill="auto"/>
        <w:spacing w:line="170" w:lineRule="exact"/>
        <w:ind w:left="360" w:hanging="360"/>
        <w:jc w:val="left"/>
      </w:pPr>
      <w:r>
        <w:rPr>
          <w:rStyle w:val="Corpodeltesto3Noncorsivo"/>
        </w:rPr>
        <w:t xml:space="preserve">2840 </w:t>
      </w:r>
      <w:r>
        <w:t>Emmerai</w:t>
      </w:r>
      <w:r>
        <w:rPr>
          <w:rStyle w:val="Corpodeltesto3Noncorsivo"/>
        </w:rPr>
        <w:t xml:space="preserve"> (= </w:t>
      </w:r>
      <w:r>
        <w:t>aimerai).</w:t>
      </w:r>
    </w:p>
    <w:p w14:paraId="65FAF7F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2882 </w:t>
      </w:r>
      <w:r>
        <w:rPr>
          <w:rStyle w:val="Corpodeltesto2Corsivo"/>
        </w:rPr>
        <w:t>Kerroie</w:t>
      </w:r>
      <w:r>
        <w:t xml:space="preserve"> (&lt; </w:t>
      </w:r>
      <w:r>
        <w:rPr>
          <w:rStyle w:val="Corpodeltesto2Corsivo"/>
        </w:rPr>
        <w:t>croire).</w:t>
      </w:r>
      <w:r>
        <w:t xml:space="preserve"> See above, </w:t>
      </w:r>
      <w:r>
        <w:rPr>
          <w:rStyle w:val="Corpodeltesto2Corsivo"/>
        </w:rPr>
        <w:t>Consonants</w:t>
      </w:r>
      <w:r>
        <w:t xml:space="preserve"> § 8.</w:t>
      </w:r>
    </w:p>
    <w:p w14:paraId="6808A20A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2884 </w:t>
      </w:r>
      <w:r>
        <w:rPr>
          <w:rStyle w:val="Corpodeltesto2Corsivo"/>
        </w:rPr>
        <w:t>Feroie.</w:t>
      </w:r>
      <w:r>
        <w:t xml:space="preserve"> Line appears to be +1. But see Pope § 1292 for effacement of </w:t>
      </w:r>
      <w:r>
        <w:rPr>
          <w:rStyle w:val="Corpodeltesto2Corsivo"/>
        </w:rPr>
        <w:t>-e-</w:t>
      </w:r>
      <w:r>
        <w:t xml:space="preserve"> in</w:t>
      </w:r>
      <w:r>
        <w:br/>
        <w:t>hiatus in lp impf forms.</w:t>
      </w:r>
    </w:p>
    <w:p w14:paraId="2E3D408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2913 </w:t>
      </w:r>
      <w:r>
        <w:rPr>
          <w:rStyle w:val="Corpodeltesto2Corsivo"/>
        </w:rPr>
        <w:t>Mie.</w:t>
      </w:r>
      <w:r>
        <w:t xml:space="preserve"> Line is apparently +1. But see Pope § 1133 for effaccment of final</w:t>
      </w:r>
      <w:r>
        <w:br/>
        <w:t xml:space="preserve">unstressed </w:t>
      </w:r>
      <w:r>
        <w:rPr>
          <w:rStyle w:val="Corpodeltesto2Corsivo"/>
        </w:rPr>
        <w:t>-e</w:t>
      </w:r>
      <w:r>
        <w:t xml:space="preserve"> in hiatus with a preceding tonic vowel. </w:t>
      </w:r>
      <w:r>
        <w:rPr>
          <w:rStyle w:val="Corpodeltesto2Corsivo"/>
        </w:rPr>
        <w:t>lîmie</w:t>
      </w:r>
      <w:r>
        <w:t xml:space="preserve"> is two syllablcs here,</w:t>
      </w:r>
      <w:r>
        <w:br/>
        <w:t>the line is octosyllabic.</w:t>
      </w:r>
    </w:p>
    <w:p w14:paraId="7EE0A41F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2967 </w:t>
      </w:r>
      <w:r>
        <w:rPr>
          <w:rStyle w:val="Corpodeltesto2Corsivo"/>
        </w:rPr>
        <w:t>Avenie</w:t>
      </w:r>
      <w:r>
        <w:t xml:space="preserve"> is an attested Anglo-Norman 3p pres subj form of </w:t>
      </w:r>
      <w:r>
        <w:rPr>
          <w:rStyle w:val="Corpodeltesto2Corsivo"/>
        </w:rPr>
        <w:t>avenir.</w:t>
      </w:r>
      <w:r>
        <w:t xml:space="preserve"> Some schol-</w:t>
      </w:r>
      <w:r>
        <w:br/>
        <w:t xml:space="preserve">ars maintain that in conditional sentences, </w:t>
      </w:r>
      <w:r>
        <w:rPr>
          <w:rStyle w:val="Corpodeltesto2Corsivo"/>
        </w:rPr>
        <w:t>se</w:t>
      </w:r>
      <w:r>
        <w:t xml:space="preserve"> + </w:t>
      </w:r>
      <w:r>
        <w:rPr>
          <w:rStyle w:val="Corpodeltesto2Corsivo"/>
        </w:rPr>
        <w:t>pres subj</w:t>
      </w:r>
      <w:r>
        <w:t xml:space="preserve"> is an Anglo-Norman</w:t>
      </w:r>
      <w:r>
        <w:br/>
        <w:t xml:space="preserve">trait. SeeMoignet245. See also C.T. Erickson, ed. </w:t>
      </w:r>
      <w:r>
        <w:rPr>
          <w:rStyle w:val="Corpodeltesto2Corsivo"/>
        </w:rPr>
        <w:t>TheAnglo-Norman TextofLe</w:t>
      </w:r>
      <w:r>
        <w:rPr>
          <w:rStyle w:val="Corpodeltesto2Corsivo"/>
        </w:rPr>
        <w:br/>
        <w:t>Lai du Cor,</w:t>
      </w:r>
      <w:r>
        <w:t xml:space="preserve"> ANTS 24 (Oxford: Blaclavell, 1973) pp. 21-23; and Mildred K.</w:t>
      </w:r>
      <w:r>
        <w:br/>
        <w:t xml:space="preserve">Pope, ed. </w:t>
      </w:r>
      <w:r>
        <w:rPr>
          <w:rStyle w:val="Corpodeltesto2Corsivo"/>
        </w:rPr>
        <w:t>The Romance of Horn,</w:t>
      </w:r>
      <w:r>
        <w:t xml:space="preserve"> vol. II (Oxford: Blackwell, 1964) pp. 94-95.</w:t>
      </w:r>
      <w:r>
        <w:br/>
        <w:t xml:space="preserve">Given that final </w:t>
      </w:r>
      <w:r>
        <w:rPr>
          <w:rStyle w:val="Corpodeltesto2Corsivo"/>
        </w:rPr>
        <w:t>-st</w:t>
      </w:r>
      <w:r>
        <w:t xml:space="preserve"> appears to be muted in this text, it is probable that </w:t>
      </w:r>
      <w:r>
        <w:rPr>
          <w:rStyle w:val="Corpodeltesto2Corsivo"/>
        </w:rPr>
        <w:t>avenie</w:t>
      </w:r>
      <w:r>
        <w:rPr>
          <w:rStyle w:val="Corpodeltesto2Corsivo"/>
        </w:rPr>
        <w:br/>
      </w:r>
      <w:r>
        <w:t xml:space="preserve">provides an assonance with </w:t>
      </w:r>
      <w:r>
        <w:rPr>
          <w:rStyle w:val="Corpodeltesto2Corsivo"/>
        </w:rPr>
        <w:t>veîst</w:t>
      </w:r>
      <w:r>
        <w:t xml:space="preserve"> in the following hne that was considered suffi-</w:t>
      </w:r>
      <w:r>
        <w:br/>
        <w:t>cient by the scribe.</w:t>
      </w:r>
    </w:p>
    <w:p w14:paraId="0B0544D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2976 </w:t>
      </w:r>
      <w:r>
        <w:rPr>
          <w:rStyle w:val="Corpodeltesto2Corsivo"/>
        </w:rPr>
        <w:t>Armeure.</w:t>
      </w:r>
      <w:r>
        <w:t xml:space="preserve"> Muted final </w:t>
      </w:r>
      <w:r>
        <w:rPr>
          <w:rStyle w:val="Corpodeltesto2Corsivo"/>
        </w:rPr>
        <w:t>-s</w:t>
      </w:r>
      <w:r>
        <w:t xml:space="preserve"> could have been dropped by the scribe because ofthe</w:t>
      </w:r>
      <w:r>
        <w:br/>
        <w:t xml:space="preserve">previous rhyme word. This hne would appear to be +1 unless unstressed </w:t>
      </w:r>
      <w:r>
        <w:rPr>
          <w:rStyle w:val="Corpodeltesto2Corsivo"/>
        </w:rPr>
        <w:t>[e\</w:t>
      </w:r>
      <w:r>
        <w:t xml:space="preserve"> is</w:t>
      </w:r>
      <w:r>
        <w:br/>
        <w:t>effaced.</w:t>
      </w:r>
    </w:p>
    <w:p w14:paraId="642F4851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2985-86 </w:t>
      </w:r>
      <w:r>
        <w:rPr>
          <w:rStyle w:val="Corpodeltesto2Corsivo"/>
        </w:rPr>
        <w:t>Averoie.</w:t>
      </w:r>
      <w:r>
        <w:t xml:space="preserve"> Both of these hnes appear to be +1. But they would probably drop</w:t>
      </w:r>
      <w:r>
        <w:br/>
        <w:t xml:space="preserve">final </w:t>
      </w:r>
      <w:r>
        <w:rPr>
          <w:rStyle w:val="Corpodeltesto2Corsivo"/>
        </w:rPr>
        <w:t>-e</w:t>
      </w:r>
      <w:r>
        <w:t xml:space="preserve"> in hiatus in a manner analogous to the process described by Pope in §</w:t>
      </w:r>
      <w:r>
        <w:br/>
        <w:t>1292 for imperfects.</w:t>
      </w:r>
    </w:p>
    <w:p w14:paraId="04F6459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2993 </w:t>
      </w:r>
      <w:r>
        <w:rPr>
          <w:rStyle w:val="Corpodeltesto2Corsivo"/>
        </w:rPr>
        <w:t>Puest.</w:t>
      </w:r>
      <w:r>
        <w:t xml:space="preserve"> 3p pres ind of/&gt;owVwith inorganic </w:t>
      </w:r>
      <w:r>
        <w:rPr>
          <w:rStyle w:val="Corpodeltesto2Corsivo"/>
        </w:rPr>
        <w:t>-s-.</w:t>
      </w:r>
    </w:p>
    <w:p w14:paraId="76D75BA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3001 </w:t>
      </w:r>
      <w:r>
        <w:rPr>
          <w:rStyle w:val="Corpodeltesto2Corsivo"/>
        </w:rPr>
        <w:t>Traiiés.</w:t>
      </w:r>
      <w:r>
        <w:t xml:space="preserve"> Here pronounced as two syhables.</w:t>
      </w:r>
    </w:p>
    <w:p w14:paraId="3EE34A2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3012 </w:t>
      </w:r>
      <w:r>
        <w:rPr>
          <w:rStyle w:val="Corpodeltesto2Corsivo"/>
        </w:rPr>
        <w:t>Conté.</w:t>
      </w:r>
      <w:r>
        <w:t xml:space="preserve"> Missing masc sg agreement with subject, which could havc been droppcd</w:t>
      </w:r>
      <w:r>
        <w:br/>
        <w:t>because of thc preccding rhyme word.</w:t>
      </w:r>
    </w:p>
    <w:p w14:paraId="30A01D5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3015 </w:t>
      </w:r>
      <w:r>
        <w:rPr>
          <w:rStyle w:val="Corpodeltesto2Corsivo"/>
        </w:rPr>
        <w:t>Manece.</w:t>
      </w:r>
      <w:r>
        <w:t xml:space="preserve"> Note vowcl inversion and rhyme word.</w:t>
      </w:r>
    </w:p>
    <w:p w14:paraId="0991AF4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3049-50 </w:t>
      </w:r>
      <w:r>
        <w:rPr>
          <w:rStyle w:val="Corpodeltesto2Corsivo"/>
        </w:rPr>
        <w:t>Muet-.pot.</w:t>
      </w:r>
      <w:r>
        <w:t xml:space="preserve"> SeePope § 1227. In later Anglo-Norman,j5wercould be rendered</w:t>
      </w:r>
      <w:r>
        <w:br/>
        <w:t xml:space="preserve">as </w:t>
      </w:r>
      <w:r>
        <w:rPr>
          <w:rStyle w:val="Corpodeltesto2Corsivo"/>
        </w:rPr>
        <w:t>pot.</w:t>
      </w:r>
      <w:r>
        <w:t xml:space="preserve"> It is conceivable that these spehings constituted an acceptable rhyme. See</w:t>
      </w:r>
      <w:r>
        <w:br/>
        <w:t>also 925-26.</w:t>
      </w:r>
    </w:p>
    <w:p w14:paraId="34FD09A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3082 </w:t>
      </w:r>
      <w:r>
        <w:rPr>
          <w:rStyle w:val="Corpodeltesto2Corsivo"/>
        </w:rPr>
        <w:t>Mus</w:t>
      </w:r>
      <w:r>
        <w:t xml:space="preserve"> (&lt; </w:t>
      </w:r>
      <w:r>
        <w:rPr>
          <w:rStyle w:val="Corpodeltesto2Corsivo"/>
        </w:rPr>
        <w:t>meiis).</w:t>
      </w:r>
      <w:r>
        <w:t xml:space="preserve"> See above, </w:t>
      </w:r>
      <w:r>
        <w:rPr>
          <w:rStyle w:val="Corpodeltesto2Corsivo"/>
        </w:rPr>
        <w:t>Voivels</w:t>
      </w:r>
      <w:r>
        <w:t xml:space="preserve"> § 17.</w:t>
      </w:r>
    </w:p>
    <w:p w14:paraId="6A676E74" w14:textId="77777777" w:rsidR="004E7DB6" w:rsidRDefault="00887AD5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3139 </w:t>
      </w:r>
      <w:r>
        <w:rPr>
          <w:rStyle w:val="Corpodeltesto2Corsivo"/>
        </w:rPr>
        <w:t>Passe'.</w:t>
      </w:r>
      <w:r>
        <w:t xml:space="preserve"> Note missing agrcement with d.o., the restdt perhaps of the muting of</w:t>
      </w:r>
      <w:r>
        <w:br/>
        <w:t xml:space="preserve">final </w:t>
      </w:r>
      <w:r>
        <w:rPr>
          <w:rStyle w:val="Corpodeltesto2Corsivo"/>
        </w:rPr>
        <w:t>-s.</w:t>
      </w:r>
    </w:p>
    <w:p w14:paraId="1D0559D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3143 </w:t>
      </w:r>
      <w:r>
        <w:rPr>
          <w:rStyle w:val="Corpodeltesto2Corsivo"/>
        </w:rPr>
        <w:t>Un.</w:t>
      </w:r>
      <w:r>
        <w:t xml:space="preserve"> (&lt; </w:t>
      </w:r>
      <w:r>
        <w:rPr>
          <w:rStyle w:val="Corpodeltesto2Corsivo"/>
        </w:rPr>
        <w:t>en</w:t>
      </w:r>
      <w:r>
        <w:t xml:space="preserve"> + </w:t>
      </w:r>
      <w:r>
        <w:rPr>
          <w:rStyle w:val="Corpodeltesto2Corsivo"/>
        </w:rPr>
        <w:t>te).</w:t>
      </w:r>
      <w:r>
        <w:t xml:space="preserve"> See above, </w:t>
      </w:r>
      <w:r>
        <w:rPr>
          <w:rStyle w:val="Corpodeltesto2Corsivo"/>
        </w:rPr>
        <w:t>Other Remarbs</w:t>
      </w:r>
      <w:r>
        <w:t xml:space="preserve"> § 4.</w:t>
      </w:r>
    </w:p>
    <w:p w14:paraId="7154770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3154 </w:t>
      </w:r>
      <w:r>
        <w:rPr>
          <w:rStyle w:val="Corpodeltesto2Corsivo"/>
        </w:rPr>
        <w:t>Nestie.</w:t>
      </w:r>
      <w:r>
        <w:t xml:space="preserve"> This appears to be a 2p imper of </w:t>
      </w:r>
      <w:r>
        <w:rPr>
          <w:rStyle w:val="Corpodeltesto2Corsivo"/>
        </w:rPr>
        <w:t>netiier</w:t>
      </w:r>
      <w:r>
        <w:t xml:space="preserve">with inorganic </w:t>
      </w:r>
      <w:r>
        <w:rPr>
          <w:rStyle w:val="Corpodeltesto2Corsivo"/>
        </w:rPr>
        <w:t>-s-.</w:t>
      </w:r>
    </w:p>
    <w:p w14:paraId="506827C8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3165 </w:t>
      </w:r>
      <w:r>
        <w:rPr>
          <w:rStyle w:val="Corpodeltesto2Corsivo"/>
        </w:rPr>
        <w:t xml:space="preserve">Grant </w:t>
      </w:r>
      <w:r>
        <w:rPr>
          <w:rStyle w:val="Corpodeltesto2Corsivo"/>
          <w:lang w:val="en-US" w:eastAsia="en-US" w:bidi="en-US"/>
        </w:rPr>
        <w:t>\plaisans.</w:t>
      </w:r>
      <w:r>
        <w:rPr>
          <w:lang w:val="en-US" w:eastAsia="en-US" w:bidi="en-US"/>
        </w:rPr>
        <w:t xml:space="preserve"> </w:t>
      </w:r>
      <w:r>
        <w:t>Granr would be the expected form here. But since both final</w:t>
      </w:r>
      <w:r>
        <w:br/>
      </w:r>
      <w:r>
        <w:rPr>
          <w:rStyle w:val="Corpodeltesto2Corsivo"/>
        </w:rPr>
        <w:t>-s</w:t>
      </w:r>
      <w:r>
        <w:t xml:space="preserve"> and final </w:t>
      </w:r>
      <w:r>
        <w:rPr>
          <w:rStyle w:val="Corpodeltesto2Corsivo"/>
        </w:rPr>
        <w:t>-t</w:t>
      </w:r>
      <w:r>
        <w:t xml:space="preserve"> are muted in this text, </w:t>
      </w:r>
      <w:r>
        <w:rPr>
          <w:rStyle w:val="Corpodeltesto2Corsivo"/>
        </w:rPr>
        <w:t>grant</w:t>
      </w:r>
      <w:r>
        <w:t xml:space="preserve"> is often substituted for the ‘correct’</w:t>
      </w:r>
      <w:r>
        <w:br/>
        <w:t xml:space="preserve">form. They seem to be, in fact, homophonous. See above, </w:t>
      </w:r>
      <w:r>
        <w:rPr>
          <w:rStyle w:val="Corpodeltesto2Corsivo"/>
        </w:rPr>
        <w:t>Graphìes</w:t>
      </w:r>
      <w:r>
        <w:t xml:space="preserve"> § 7.</w:t>
      </w:r>
    </w:p>
    <w:p w14:paraId="46CAF973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3184 </w:t>
      </w:r>
      <w:r>
        <w:rPr>
          <w:rStyle w:val="Corpodeltesto2Corsivo"/>
        </w:rPr>
        <w:t>Daarain.</w:t>
      </w:r>
      <w:r>
        <w:t xml:space="preserve"> See </w:t>
      </w:r>
      <w:r>
        <w:rPr>
          <w:rStyle w:val="Corpodeltesto2Corsivo"/>
        </w:rPr>
        <w:t>Gos</w:t>
      </w:r>
      <w:r>
        <w:t xml:space="preserve"> § 3: </w:t>
      </w:r>
      <w:r>
        <w:rPr>
          <w:rStyle w:val="Corpodeltesto2Corsivo"/>
        </w:rPr>
        <w:t>-ar-</w:t>
      </w:r>
      <w:r>
        <w:t xml:space="preserve"> often substituted for </w:t>
      </w:r>
      <w:r>
        <w:rPr>
          <w:rStyle w:val="Corpodeltesto2Corsivo"/>
        </w:rPr>
        <w:t>-er-</w:t>
      </w:r>
      <w:r>
        <w:t xml:space="preserve"> before consonants in</w:t>
      </w:r>
      <w:r>
        <w:br/>
        <w:t>Picard. See also 2043,2088.</w:t>
      </w:r>
    </w:p>
    <w:p w14:paraId="73D089C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3215 Rejected </w:t>
      </w:r>
      <w:r>
        <w:rPr>
          <w:rStyle w:val="Corpodeltesto2Corsivo"/>
        </w:rPr>
        <w:t>ki laiens.</w:t>
      </w:r>
      <w:r>
        <w:t xml:space="preserve"> There is an error abbreviation beneath these words in the</w:t>
      </w:r>
      <w:r>
        <w:br/>
        <w:t>ms.They are also expunged in red ink.</w:t>
      </w:r>
    </w:p>
    <w:p w14:paraId="2243027F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3317 </w:t>
      </w:r>
      <w:r>
        <w:rPr>
          <w:rStyle w:val="Corpodeltesto2Corsivo"/>
        </w:rPr>
        <w:t>[des\ iretees.</w:t>
      </w:r>
      <w:r>
        <w:t xml:space="preserve"> We correct here primarily because of context and syllable count.</w:t>
      </w:r>
      <w:r>
        <w:br/>
        <w:t xml:space="preserve">However, the notion of Gauvain defending </w:t>
      </w:r>
      <w:r>
        <w:rPr>
          <w:rStyle w:val="Corpodeltesto2Corsivo"/>
        </w:rPr>
        <w:t>puceles iretees</w:t>
      </w:r>
      <w:r>
        <w:t xml:space="preserve"> could have been</w:t>
      </w:r>
      <w:r>
        <w:br/>
        <w:t xml:space="preserve">intended to be an ironic reference to the fact that in </w:t>
      </w:r>
      <w:r>
        <w:rPr>
          <w:rStyle w:val="Corpodeltesto2Corsivo"/>
        </w:rPr>
        <w:t>Le chevalier au lion</w:t>
      </w:r>
      <w:r>
        <w:t>, Gauvain</w:t>
      </w:r>
      <w:r>
        <w:br/>
        <w:t>becomes the champion of the ‘soeur de la Noire Espine’ who attempts to disinherit</w:t>
      </w:r>
      <w:r>
        <w:br/>
        <w:t>her sister. In this case, then, Gauvain would be the knight who ironically defends</w:t>
      </w:r>
      <w:r>
        <w:br/>
      </w:r>
      <w:r>
        <w:rPr>
          <w:rStyle w:val="Corpodeltesto2Corsivo"/>
        </w:rPr>
        <w:t>puceles iretees</w:t>
      </w:r>
      <w:r>
        <w:t xml:space="preserve"> and not </w:t>
      </w:r>
      <w:r>
        <w:rPr>
          <w:rStyle w:val="Corpodeltesto2Corsivo"/>
        </w:rPr>
        <w:t>thoszpuceles</w:t>
      </w:r>
      <w:r>
        <w:t xml:space="preserve"> who have been dispossessed of their rightful</w:t>
      </w:r>
      <w:r>
        <w:br/>
        <w:t xml:space="preserve">inheritance. See Chrétien’s </w:t>
      </w:r>
      <w:r>
        <w:rPr>
          <w:rStyle w:val="Corpodeltesto2Corsivo"/>
        </w:rPr>
        <w:t>Chevalierau lion</w:t>
      </w:r>
      <w:r>
        <w:t xml:space="preserve"> 4697-4730 and following.</w:t>
      </w:r>
    </w:p>
    <w:p w14:paraId="7FC37C3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3319 Ms has </w:t>
      </w:r>
      <w:r>
        <w:rPr>
          <w:rStyle w:val="Corpodeltesto2Corsivo"/>
        </w:rPr>
        <w:t>malvest’es</w:t>
      </w:r>
      <w:r>
        <w:t xml:space="preserve"> here. Since </w:t>
      </w:r>
      <w:r>
        <w:rPr>
          <w:rStyle w:val="Corpodeltesto2Corsivo"/>
        </w:rPr>
        <w:t>malvestés</w:t>
      </w:r>
      <w:r>
        <w:t xml:space="preserve"> is found elsewhere in the text, we leave</w:t>
      </w:r>
      <w:r>
        <w:br/>
        <w:t xml:space="preserve">the abbreviation unresolved.This could represent an attempt to record </w:t>
      </w:r>
      <w:r>
        <w:rPr>
          <w:rStyle w:val="Corpodeltesto2Corsivo"/>
        </w:rPr>
        <w:t>malvestiés.</w:t>
      </w:r>
    </w:p>
    <w:p w14:paraId="0980CE5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3371 </w:t>
      </w:r>
      <w:r>
        <w:rPr>
          <w:rStyle w:val="Corpodeltesto2Corsivo"/>
        </w:rPr>
        <w:t>Maisons</w:t>
      </w:r>
      <w:r>
        <w:t xml:space="preserve"> isoccasionallymascinOldFrench, asisseenhere.</w:t>
      </w:r>
    </w:p>
    <w:p w14:paraId="2D7834A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3464 </w:t>
      </w:r>
      <w:r>
        <w:rPr>
          <w:rStyle w:val="Corpodeltesto2Corsivo"/>
        </w:rPr>
        <w:t>Vuitance.</w:t>
      </w:r>
      <w:r>
        <w:t xml:space="preserve"> </w:t>
      </w:r>
      <w:r>
        <w:rPr>
          <w:rStyle w:val="Corpodeltesto2Corsivo"/>
        </w:rPr>
        <w:t>(viltance</w:t>
      </w:r>
      <w:r>
        <w:t xml:space="preserve"> &gt; </w:t>
      </w:r>
      <w:r>
        <w:rPr>
          <w:rStyle w:val="Corpodeltesto2Corsivo"/>
        </w:rPr>
        <w:t>vìutance &gt; vuitance</w:t>
      </w:r>
      <w:r>
        <w:t xml:space="preserve">). For interchangeablc use of </w:t>
      </w:r>
      <w:r>
        <w:rPr>
          <w:rStyle w:val="Corpodeltesto2Corsivo"/>
        </w:rPr>
        <w:t>iu</w:t>
      </w:r>
      <w:r>
        <w:t xml:space="preserve"> and </w:t>
      </w:r>
      <w:r>
        <w:rPr>
          <w:rStyle w:val="Corpodeltesto2Corsivo"/>
        </w:rPr>
        <w:t>ui,</w:t>
      </w:r>
      <w:r>
        <w:rPr>
          <w:rStyle w:val="Corpodeltesto2Corsivo"/>
        </w:rPr>
        <w:br/>
      </w:r>
      <w:r>
        <w:t xml:space="preserve">sce above, </w:t>
      </w:r>
      <w:r>
        <w:rPr>
          <w:rStyle w:val="Corpodeltesto2Corsivo"/>
        </w:rPr>
        <w:t>Graphies</w:t>
      </w:r>
      <w:r>
        <w:t xml:space="preserve"> § 2.</w:t>
      </w:r>
    </w:p>
    <w:p w14:paraId="7789814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3477 Rejected </w:t>
      </w:r>
      <w:r>
        <w:rPr>
          <w:rStyle w:val="Corpodeltesto2Corsivo"/>
        </w:rPr>
        <w:t>as ses.</w:t>
      </w:r>
      <w:r>
        <w:t xml:space="preserve"> The erroneous </w:t>
      </w:r>
      <w:r>
        <w:rPr>
          <w:rStyle w:val="Corpodeltesto2Corsivo"/>
        </w:rPr>
        <w:t>-s</w:t>
      </w:r>
      <w:r>
        <w:t xml:space="preserve"> on </w:t>
      </w:r>
      <w:r>
        <w:rPr>
          <w:rStyle w:val="Corpodeltesto2Corsivo"/>
        </w:rPr>
        <w:t>as</w:t>
      </w:r>
      <w:r>
        <w:t xml:space="preserve"> appears to have been added because of</w:t>
      </w:r>
      <w:r>
        <w:br/>
        <w:t xml:space="preserve">initial </w:t>
      </w:r>
      <w:r>
        <w:rPr>
          <w:rStyle w:val="Corpodeltesto2Corsivo"/>
        </w:rPr>
        <w:t>s-</w:t>
      </w:r>
      <w:r>
        <w:t xml:space="preserve"> in the following word. See also rejected </w:t>
      </w:r>
      <w:r>
        <w:rPr>
          <w:rStyle w:val="Corpodeltesto2Corsivo"/>
        </w:rPr>
        <w:t>asson</w:t>
      </w:r>
      <w:r>
        <w:t xml:space="preserve"> in 9330.</w:t>
      </w:r>
    </w:p>
    <w:p w14:paraId="71305B2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3517 </w:t>
      </w:r>
      <w:r>
        <w:rPr>
          <w:rStyle w:val="Corpodeltesto2Corsivo"/>
        </w:rPr>
        <w:t>A deus espees.</w:t>
      </w:r>
      <w:r>
        <w:t xml:space="preserve"> See Pope § 1203 and 1253.iii for effacement of final -r from </w:t>
      </w:r>
      <w:r>
        <w:rPr>
          <w:rStyle w:val="Corpodeltesto2Corsivo"/>
        </w:rPr>
        <w:t>as.</w:t>
      </w:r>
    </w:p>
    <w:p w14:paraId="6724C39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3526 </w:t>
      </w:r>
      <w:r>
        <w:rPr>
          <w:rStyle w:val="Corpodeltesto2Corsivo"/>
        </w:rPr>
        <w:t>A vavasor.</w:t>
      </w:r>
      <w:r>
        <w:t xml:space="preserve"> See Pope § 1204 for effacement offinal -/from a/before consonant.</w:t>
      </w:r>
    </w:p>
    <w:p w14:paraId="0870B0D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3553-54 </w:t>
      </w:r>
      <w:r>
        <w:rPr>
          <w:rStyle w:val="Corpodeltesto2Corsivo"/>
        </w:rPr>
        <w:t xml:space="preserve">Puist </w:t>
      </w:r>
      <w:r>
        <w:rPr>
          <w:rStyle w:val="Corpodeltesto2Corsivo"/>
          <w:lang w:val="en-US" w:eastAsia="en-US" w:bidi="en-US"/>
        </w:rPr>
        <w:t>\geust.</w:t>
      </w:r>
      <w:r>
        <w:rPr>
          <w:lang w:val="en-US" w:eastAsia="en-US" w:bidi="en-US"/>
        </w:rPr>
        <w:t xml:space="preserve"> </w:t>
      </w:r>
      <w:r>
        <w:t>Gí</w:t>
      </w:r>
      <w:r>
        <w:rPr>
          <w:vertAlign w:val="superscript"/>
        </w:rPr>
        <w:t>,</w:t>
      </w:r>
      <w:r>
        <w:t xml:space="preserve">«rfprobably should be </w:t>
      </w:r>
      <w:r>
        <w:rPr>
          <w:rStyle w:val="Corpodeltesto2Corsivo"/>
        </w:rPr>
        <w:t>geuist. Puist</w:t>
      </w:r>
      <w:r>
        <w:t xml:space="preserve"> mustbe two syllables for</w:t>
      </w:r>
      <w:r>
        <w:br/>
        <w:t xml:space="preserve">the line to remain octosyllabic. </w:t>
      </w:r>
      <w:r>
        <w:rPr>
          <w:rStyle w:val="Corpodeltesto2Corsivo"/>
        </w:rPr>
        <w:t>Geust</w:t>
      </w:r>
      <w:r>
        <w:t xml:space="preserve"> could have resulted ffom the interchange-</w:t>
      </w:r>
      <w:r>
        <w:br/>
        <w:t xml:space="preserve">able use of </w:t>
      </w:r>
      <w:r>
        <w:rPr>
          <w:rStyle w:val="Corpodeltesto2Corsivo"/>
        </w:rPr>
        <w:t>u/ui</w:t>
      </w:r>
      <w:r>
        <w:t xml:space="preserve"> in this text. (See above, </w:t>
      </w:r>
      <w:r>
        <w:rPr>
          <w:rStyle w:val="Corpodeltesto2Corsivo"/>
        </w:rPr>
        <w:t>Graphies</w:t>
      </w:r>
      <w:r>
        <w:t xml:space="preserve"> § 2.) It is also possible that the</w:t>
      </w:r>
      <w:r>
        <w:br/>
      </w:r>
      <w:r>
        <w:rPr>
          <w:rStyle w:val="Corpodeltesto2Corsivo"/>
        </w:rPr>
        <w:t>ui oípeuist</w:t>
      </w:r>
      <w:r>
        <w:t xml:space="preserve">represents /u/. </w:t>
      </w:r>
      <w:r>
        <w:rPr>
          <w:rStyle w:val="Corpodeltesto2Corsivo"/>
        </w:rPr>
        <w:t>Pustís</w:t>
      </w:r>
      <w:r>
        <w:t xml:space="preserve"> an attested Anglo-Norman form.</w:t>
      </w:r>
    </w:p>
    <w:p w14:paraId="663D8717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3570 </w:t>
      </w:r>
      <w:r>
        <w:rPr>
          <w:rStyle w:val="Corpodeltesto2Corsivo"/>
        </w:rPr>
        <w:t>Coisist.</w:t>
      </w:r>
      <w:r>
        <w:t xml:space="preserve"> Because ofthe mutingoffinalconsonants, it is plausible that </w:t>
      </w:r>
      <w:r>
        <w:rPr>
          <w:rStyle w:val="Corpodeltesto2Corsivo"/>
        </w:rPr>
        <w:t>coìsist</w:t>
      </w:r>
      <w:r>
        <w:t>and</w:t>
      </w:r>
      <w:r>
        <w:br/>
      </w:r>
      <w:r>
        <w:lastRenderedPageBreak/>
        <w:t xml:space="preserve">rejected </w:t>
      </w:r>
      <w:r>
        <w:rPr>
          <w:rStyle w:val="Corpodeltesto2Corsivo"/>
        </w:rPr>
        <w:t>coisir</w:t>
      </w:r>
      <w:r>
        <w:t xml:space="preserve"> are homophonous.</w:t>
      </w:r>
    </w:p>
    <w:p w14:paraId="61746CC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3588 </w:t>
      </w:r>
      <w:r>
        <w:rPr>
          <w:rStyle w:val="Corpodeltesto2Corsivo"/>
        </w:rPr>
        <w:t>Desous</w:t>
      </w:r>
      <w:r>
        <w:t xml:space="preserve"> for </w:t>
      </w:r>
      <w:r>
        <w:rPr>
          <w:rStyle w:val="Corpodeltesto2Corsivo"/>
        </w:rPr>
        <w:t>desour.</w:t>
      </w:r>
      <w:r>
        <w:t xml:space="preserve"> Thc muting of final </w:t>
      </w:r>
      <w:r>
        <w:rPr>
          <w:rStyle w:val="Corpodeltesto2Corsivo"/>
        </w:rPr>
        <w:t>-r</w:t>
      </w:r>
      <w:r>
        <w:t xml:space="preserve"> and final </w:t>
      </w:r>
      <w:r>
        <w:rPr>
          <w:rStyle w:val="Corpodeltesto2Corsivo"/>
        </w:rPr>
        <w:t>-s</w:t>
      </w:r>
      <w:r>
        <w:t xml:space="preserve"> caused somc confusion</w:t>
      </w:r>
      <w:r>
        <w:br/>
        <w:t xml:space="preserve">betwecn </w:t>
      </w:r>
      <w:r>
        <w:rPr>
          <w:rStyle w:val="Corpodeltesto2Corsivo"/>
        </w:rPr>
        <w:t>desous</w:t>
      </w:r>
      <w:r>
        <w:t xml:space="preserve"> and </w:t>
      </w:r>
      <w:r>
        <w:rPr>
          <w:rStyle w:val="Corpodeltesto2Corsivo"/>
        </w:rPr>
        <w:t>desur.</w:t>
      </w:r>
      <w:r>
        <w:t xml:space="preserve"> This could also be a variant spelling of </w:t>
      </w:r>
      <w:r>
        <w:rPr>
          <w:rStyle w:val="Corpodeltesto2Corsivo"/>
        </w:rPr>
        <w:t>desus.</w:t>
      </w:r>
      <w:r>
        <w:t xml:space="preserve"> Scc also</w:t>
      </w:r>
      <w:r>
        <w:br/>
        <w:t>839 and 8955.</w:t>
      </w:r>
    </w:p>
    <w:p w14:paraId="4A7DC597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3602 </w:t>
      </w:r>
      <w:r>
        <w:rPr>
          <w:rStyle w:val="Corpodeltesto2Corsivo"/>
        </w:rPr>
        <w:t>Desarmé.</w:t>
      </w:r>
      <w:r>
        <w:t xml:space="preserve"> Notc abscnce of fem pl agreement. Its presence would hcre cause a</w:t>
      </w:r>
      <w:r>
        <w:br/>
        <w:t>hypermetric verse.</w:t>
      </w:r>
    </w:p>
    <w:p w14:paraId="56120DA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3652 </w:t>
      </w:r>
      <w:r>
        <w:rPr>
          <w:rStyle w:val="Corpodeltesto2Corsivo"/>
        </w:rPr>
        <w:t>Sest</w:t>
      </w:r>
      <w:r>
        <w:t xml:space="preserve"> (= </w:t>
      </w:r>
      <w:r>
        <w:rPr>
          <w:rStyle w:val="Corpodeltesto2Corsivo"/>
        </w:rPr>
        <w:t>set)</w:t>
      </w:r>
      <w:r>
        <w:t xml:space="preserve"> with insertion of inorganic </w:t>
      </w:r>
      <w:r>
        <w:rPr>
          <w:rStyle w:val="Corpodeltesto2Corsivo"/>
        </w:rPr>
        <w:t>-s-.</w:t>
      </w:r>
      <w:r>
        <w:t xml:space="preserve"> See Pope § 1282 and hne 7499</w:t>
      </w:r>
      <w:r>
        <w:br/>
        <w:t>below.</w:t>
      </w:r>
    </w:p>
    <w:p w14:paraId="0DA239FA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3688 Rejected </w:t>
      </w:r>
      <w:r>
        <w:rPr>
          <w:rStyle w:val="Corpodeltesto2Corsivo"/>
        </w:rPr>
        <w:t>dil.</w:t>
      </w:r>
      <w:r>
        <w:t xml:space="preserve"> This error probably occurred because of a homophonous hiatus</w:t>
      </w:r>
      <w:r>
        <w:br/>
        <w:t xml:space="preserve">contraction that was made possible by the muting of final </w:t>
      </w:r>
      <w:r>
        <w:rPr>
          <w:rStyle w:val="Corpodeltesto2Corsivo"/>
        </w:rPr>
        <w:t>-st</w:t>
      </w:r>
      <w:r>
        <w:t xml:space="preserve"> in </w:t>
      </w:r>
      <w:r>
        <w:rPr>
          <w:rStyle w:val="Corpodeltesto2Corsivo"/>
        </w:rPr>
        <w:t>dist.</w:t>
      </w:r>
      <w:r>
        <w:t xml:space="preserve"> Some</w:t>
      </w:r>
      <w:r>
        <w:br/>
        <w:t xml:space="preserve">apparently +1 verses contain </w:t>
      </w:r>
      <w:r>
        <w:rPr>
          <w:rStyle w:val="Corpodeltesto2Corsivo"/>
        </w:rPr>
        <w:t>dist il.</w:t>
      </w:r>
      <w:r>
        <w:t xml:space="preserve"> See 1618,1711,3819. It is possible that in</w:t>
      </w:r>
      <w:r>
        <w:br/>
        <w:t xml:space="preserve">such verses the formula </w:t>
      </w:r>
      <w:r>
        <w:rPr>
          <w:rStyle w:val="Corpodeltesto2Corsivo"/>
        </w:rPr>
        <w:t>dist il</w:t>
      </w:r>
      <w:r>
        <w:t xml:space="preserve"> was to be pronounced </w:t>
      </w:r>
      <w:r>
        <w:rPr>
          <w:rStyle w:val="Corpodeltesto2Corsivo"/>
        </w:rPr>
        <w:t>\_di!\.</w:t>
      </w:r>
    </w:p>
    <w:p w14:paraId="2396E6CA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3754 </w:t>
      </w:r>
      <w:r>
        <w:rPr>
          <w:rStyle w:val="Corpodeltesto2Corsivo"/>
        </w:rPr>
        <w:t>Aprés de.</w:t>
      </w:r>
      <w:r>
        <w:t xml:space="preserve"> This is not a preposition. </w:t>
      </w:r>
      <w:r>
        <w:rPr>
          <w:rStyle w:val="Corpodeltesto2Corsivo"/>
        </w:rPr>
        <w:t>Aprés de</w:t>
      </w:r>
      <w:r>
        <w:t xml:space="preserve"> can be used as an advcrbial</w:t>
      </w:r>
      <w:r>
        <w:br/>
        <w:t>locution, meaning here ‘aftervvards.’</w:t>
      </w:r>
    </w:p>
    <w:p w14:paraId="6F20AB59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3759 </w:t>
      </w:r>
      <w:r>
        <w:rPr>
          <w:rStyle w:val="Corpodeltesto2Corsivo"/>
        </w:rPr>
        <w:t>Boin.</w:t>
      </w:r>
      <w:r>
        <w:t xml:space="preserve"> Note dcclcnsion crror, resulting pcrhaps from the postpositioning ofthc</w:t>
      </w:r>
      <w:r>
        <w:br/>
        <w:t>subject.</w:t>
      </w:r>
    </w:p>
    <w:p w14:paraId="535A589C" w14:textId="77777777" w:rsidR="004E7DB6" w:rsidRDefault="00887AD5">
      <w:pPr>
        <w:pStyle w:val="Corpodeltesto30"/>
        <w:shd w:val="clear" w:color="auto" w:fill="auto"/>
        <w:spacing w:line="170" w:lineRule="exact"/>
        <w:ind w:left="360" w:hanging="360"/>
        <w:jc w:val="left"/>
      </w:pPr>
      <w:r>
        <w:rPr>
          <w:rStyle w:val="Corpodeltesto3Noncorsivo"/>
        </w:rPr>
        <w:t xml:space="preserve">3811 </w:t>
      </w:r>
      <w:r>
        <w:t>Quìgnie</w:t>
      </w:r>
      <w:r>
        <w:rPr>
          <w:rStyle w:val="Corpodeltesto3Noncorsivo"/>
        </w:rPr>
        <w:t xml:space="preserve"> (= </w:t>
      </w:r>
      <w:r>
        <w:t>coigntee).</w:t>
      </w:r>
    </w:p>
    <w:p w14:paraId="4C064C7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3819 </w:t>
      </w:r>
      <w:r>
        <w:rPr>
          <w:rStyle w:val="Corpodeltesto2Corsivo"/>
        </w:rPr>
        <w:t>Dist il.</w:t>
      </w:r>
      <w:r>
        <w:t xml:space="preserve"> Line is apparently +1, but see notefor 3688.</w:t>
      </w:r>
    </w:p>
    <w:p w14:paraId="28AF3084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3894 For </w:t>
      </w:r>
      <w:r>
        <w:rPr>
          <w:rStyle w:val="Corpodeltesto2Corsivo"/>
        </w:rPr>
        <w:t>Brïanz des Illes,</w:t>
      </w:r>
      <w:r>
        <w:t xml:space="preserve"> see Chrétien de Troyes, </w:t>
      </w:r>
      <w:r>
        <w:rPr>
          <w:rStyle w:val="Corpodeltesto2Corsivo"/>
        </w:rPr>
        <w:t>Erec etEnide,</w:t>
      </w:r>
      <w:r>
        <w:t xml:space="preserve"> ed. Jean-Maric Fritz</w:t>
      </w:r>
      <w:r>
        <w:br/>
        <w:t>(Paris: Livre de Poche, 1992) 6722.</w:t>
      </w:r>
    </w:p>
    <w:p w14:paraId="63E50AE6" w14:textId="77777777" w:rsidR="004E7DB6" w:rsidRDefault="00887AD5">
      <w:pPr>
        <w:pStyle w:val="Corpodeltesto20"/>
        <w:numPr>
          <w:ilvl w:val="0"/>
          <w:numId w:val="20"/>
        </w:numPr>
        <w:shd w:val="clear" w:color="auto" w:fill="auto"/>
        <w:tabs>
          <w:tab w:val="left" w:pos="529"/>
        </w:tabs>
        <w:spacing w:line="170" w:lineRule="exact"/>
        <w:ind w:left="360" w:hanging="360"/>
        <w:jc w:val="left"/>
      </w:pPr>
      <w:r>
        <w:rPr>
          <w:rStyle w:val="Corpodeltesto2Corsivo"/>
        </w:rPr>
        <w:t>Cila.ii.</w:t>
      </w:r>
      <w:r>
        <w:t xml:space="preserve"> SeePope § 1203 and 1253.iiifor effacementoffinal -ífrom </w:t>
      </w:r>
      <w:r>
        <w:rPr>
          <w:rStyle w:val="Corpodeltesto2Corsivo"/>
        </w:rPr>
        <w:t>as.</w:t>
      </w:r>
    </w:p>
    <w:p w14:paraId="64DFF650" w14:textId="77777777" w:rsidR="004E7DB6" w:rsidRDefault="00887AD5">
      <w:pPr>
        <w:pStyle w:val="Corpodeltesto20"/>
        <w:numPr>
          <w:ilvl w:val="0"/>
          <w:numId w:val="20"/>
        </w:numPr>
        <w:shd w:val="clear" w:color="auto" w:fill="auto"/>
        <w:tabs>
          <w:tab w:val="left" w:pos="529"/>
        </w:tabs>
        <w:spacing w:line="230" w:lineRule="exact"/>
        <w:ind w:left="360" w:hanging="360"/>
        <w:jc w:val="left"/>
      </w:pPr>
      <w:r>
        <w:rPr>
          <w:rStyle w:val="Corpodeltesto2Corsivo"/>
        </w:rPr>
        <w:t>I lií ert.</w:t>
      </w:r>
      <w:r>
        <w:t xml:space="preserve"> Assuming our amendment is correct, we believe that the scribe’s</w:t>
      </w:r>
      <w:r>
        <w:br/>
        <w:t xml:space="preserve">tendency to slur homophonous or nearly homophonous vowels in hiatus </w:t>
      </w:r>
      <w:r>
        <w:rPr>
          <w:rStyle w:val="Corpodeltesto2Corsivo"/>
        </w:rPr>
        <w:t>(e'e)</w:t>
      </w:r>
      <w:r>
        <w:rPr>
          <w:rStyle w:val="Corpodeltesto2Corsivo"/>
        </w:rPr>
        <w:br/>
      </w:r>
      <w:r>
        <w:t xml:space="preserve">could have resulted in the ms’s rejected </w:t>
      </w:r>
      <w:r>
        <w:rPr>
          <w:rStyle w:val="Corpodeltesto2Corsivo"/>
        </w:rPr>
        <w:t>il li ert.</w:t>
      </w:r>
    </w:p>
    <w:p w14:paraId="7EF95651" w14:textId="77777777" w:rsidR="004E7DB6" w:rsidRDefault="00887AD5">
      <w:pPr>
        <w:pStyle w:val="Corpodeltesto20"/>
        <w:numPr>
          <w:ilvl w:val="0"/>
          <w:numId w:val="20"/>
        </w:numPr>
        <w:shd w:val="clear" w:color="auto" w:fill="auto"/>
        <w:tabs>
          <w:tab w:val="left" w:pos="538"/>
        </w:tabs>
        <w:spacing w:line="226" w:lineRule="exact"/>
        <w:ind w:left="360" w:hanging="360"/>
        <w:jc w:val="left"/>
      </w:pPr>
      <w:r>
        <w:rPr>
          <w:rStyle w:val="Corpodeltesto2Corsivo"/>
        </w:rPr>
        <w:t>Condira</w:t>
      </w:r>
      <w:r>
        <w:t xml:space="preserve"> (&lt; </w:t>
      </w:r>
      <w:r>
        <w:rPr>
          <w:rStyle w:val="Corpodeltesto2Corsivo"/>
        </w:rPr>
        <w:t>conduira).</w:t>
      </w:r>
      <w:r>
        <w:t xml:space="preserve"> Sec Popc § 1160 and 1326.iv for thc shift in strcss </w:t>
      </w:r>
      <w:r>
        <w:rPr>
          <w:rStyle w:val="Corpodeltesto2Corsivo"/>
        </w:rPr>
        <w:t>iii</w:t>
      </w:r>
      <w:r>
        <w:t xml:space="preserve"> &gt;</w:t>
      </w:r>
      <w:r>
        <w:br/>
      </w:r>
      <w:r>
        <w:rPr>
          <w:rStyle w:val="Corpodeltesto2Corsivo"/>
        </w:rPr>
        <w:t>wi,</w:t>
      </w:r>
      <w:r>
        <w:t xml:space="preserve"> which creatcs such rhymes as </w:t>
      </w:r>
      <w:r>
        <w:rPr>
          <w:rStyle w:val="Corpodeltesto2Corsivo"/>
        </w:rPr>
        <w:t>destruire ■.martìre.</w:t>
      </w:r>
      <w:r>
        <w:t xml:space="preserve"> See also Popc § 516 for [w]</w:t>
      </w:r>
      <w:r>
        <w:br/>
        <w:t>effacemcnt.This is usuallyrecognized as a westcrn or Anglo-Norman phcnom-</w:t>
      </w:r>
      <w:r>
        <w:br/>
        <w:t>enon.</w:t>
      </w:r>
    </w:p>
    <w:p w14:paraId="3E7159E9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3969 </w:t>
      </w:r>
      <w:r>
        <w:rPr>
          <w:rStyle w:val="Corpodeltesto2Corsivo"/>
        </w:rPr>
        <w:t>Soit</w:t>
      </w:r>
      <w:r>
        <w:t xml:space="preserve"> (= </w:t>
      </w:r>
      <w:r>
        <w:rPr>
          <w:rStyle w:val="Corpodeltesto2Corsivo"/>
        </w:rPr>
        <w:t>sait).</w:t>
      </w:r>
      <w:r>
        <w:t xml:space="preserve"> Probably 3p pres ind of </w:t>
      </w:r>
      <w:r>
        <w:rPr>
          <w:rStyle w:val="Corpodeltesto2Corsivo"/>
        </w:rPr>
        <w:t>savoir</w:t>
      </w:r>
      <w:r>
        <w:t xml:space="preserve"> here. See Pope § 1223. See also</w:t>
      </w:r>
      <w:r>
        <w:br/>
        <w:t>1049 and 9510.</w:t>
      </w:r>
    </w:p>
    <w:p w14:paraId="1D931C7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3981 Ms has </w:t>
      </w:r>
      <w:r>
        <w:rPr>
          <w:rStyle w:val="Corpodeltesto2Corsivo"/>
        </w:rPr>
        <w:t>lies.</w:t>
      </w:r>
      <w:r>
        <w:t xml:space="preserve"> Foerster calls this a ‘pikardische Nebenform.’ But we have been</w:t>
      </w:r>
      <w:r>
        <w:br/>
        <w:t>unable to account for it, and it is not mentioned in Gossen. Consequently, we</w:t>
      </w:r>
      <w:r>
        <w:br/>
        <w:t xml:space="preserve">amend to </w:t>
      </w:r>
      <w:r>
        <w:rPr>
          <w:rStyle w:val="Corpodeltesto2Corsivo"/>
        </w:rPr>
        <w:t>liues,</w:t>
      </w:r>
      <w:r>
        <w:t xml:space="preserve"> which is a form found elsewhere in the text. See 2146, 2147,</w:t>
      </w:r>
      <w:r>
        <w:br/>
        <w:t>4611, 8701, etc.</w:t>
      </w:r>
    </w:p>
    <w:p w14:paraId="2FB8768C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3983 </w:t>
      </w:r>
      <w:r>
        <w:rPr>
          <w:rStyle w:val="Corpodeltesto2Corsivo"/>
        </w:rPr>
        <w:t>Castiel.</w:t>
      </w:r>
      <w:r>
        <w:t xml:space="preserve"> Used as a dativc hcre. Sce abovc, </w:t>
      </w:r>
      <w:r>
        <w:rPr>
          <w:rStyle w:val="Corpodeltesto2Corsivo"/>
        </w:rPr>
        <w:t>MorỳhologicalTraits</w:t>
      </w:r>
      <w:r>
        <w:t xml:space="preserve"> § 31.</w:t>
      </w:r>
    </w:p>
    <w:p w14:paraId="52A8A6D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4078 </w:t>
      </w:r>
      <w:r>
        <w:rPr>
          <w:rStyle w:val="Corpodeltesto2Corsivo"/>
        </w:rPr>
        <w:t>Avint.</w:t>
      </w:r>
      <w:r>
        <w:t xml:space="preserve"> 3p pres ind of </w:t>
      </w:r>
      <w:r>
        <w:rPr>
          <w:rStyle w:val="Corpodeltesto2Corsivo"/>
        </w:rPr>
        <w:t>avenir.</w:t>
      </w:r>
      <w:r>
        <w:t xml:space="preserve"> See Pope § 1320.vii. Diphthong </w:t>
      </w:r>
      <w:r>
        <w:rPr>
          <w:rStyle w:val="Corpodeltesto2Corsivo"/>
        </w:rPr>
        <w:t>ie</w:t>
      </w:r>
      <w:r>
        <w:t xml:space="preserve"> occasionally</w:t>
      </w:r>
      <w:r>
        <w:br/>
        <w:t xml:space="preserve">reduced to </w:t>
      </w:r>
      <w:r>
        <w:rPr>
          <w:rStyle w:val="Corpodeltesto2Corsivo"/>
        </w:rPr>
        <w:t>i</w:t>
      </w:r>
      <w:r>
        <w:t xml:space="preserve"> in northern dialect. See also 1807,6838, and 8016.</w:t>
      </w:r>
    </w:p>
    <w:p w14:paraId="2B16232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4084 </w:t>
      </w:r>
      <w:r>
        <w:rPr>
          <w:rStyle w:val="Corpodeltesto2Corsivo"/>
        </w:rPr>
        <w:t>Fis.</w:t>
      </w:r>
      <w:r>
        <w:t xml:space="preserve"> Foerster amends to 2p impf subj </w:t>
      </w:r>
      <w:r>
        <w:rPr>
          <w:rStyle w:val="Corpodeltesto2Corsivo"/>
        </w:rPr>
        <w:t>feis,</w:t>
      </w:r>
      <w:r>
        <w:t xml:space="preserve"> which one might expect in this</w:t>
      </w:r>
      <w:r>
        <w:br/>
        <w:t>context. But see Pope § 1288 for the efíacement of unstressed [e]. See also 6685</w:t>
      </w:r>
      <w:r>
        <w:br/>
        <w:t>and 11041.</w:t>
      </w:r>
    </w:p>
    <w:p w14:paraId="0B4EA7B2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4086 </w:t>
      </w:r>
      <w:r>
        <w:rPr>
          <w:rStyle w:val="Corpodeltesto2Corsivo"/>
        </w:rPr>
        <w:t>Geû.</w:t>
      </w:r>
      <w:r>
        <w:t xml:space="preserve"> It is possible, but unlilcely, that this was </w:t>
      </w:r>
      <w:r>
        <w:rPr>
          <w:rStyle w:val="Corpodeltesto2Corsivo"/>
        </w:rPr>
        <w:t>geut</w:t>
      </w:r>
      <w:r>
        <w:t xml:space="preserve">with muted final </w:t>
      </w:r>
      <w:r>
        <w:rPr>
          <w:rStyle w:val="Corpodeltesto2Corsivo"/>
        </w:rPr>
        <w:t>-t,</w:t>
      </w:r>
      <w:r>
        <w:t xml:space="preserve"> which is</w:t>
      </w:r>
      <w:r>
        <w:br/>
        <w:t>an attested Anglo-Norman 3p pret form. If that were the case, the hne would</w:t>
      </w:r>
      <w:r>
        <w:br/>
        <w:t>have been -2 as written.</w:t>
      </w:r>
    </w:p>
    <w:p w14:paraId="6384110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4124 </w:t>
      </w:r>
      <w:r>
        <w:rPr>
          <w:rStyle w:val="Corpodeltesto2Corsivo"/>
        </w:rPr>
        <w:t>Mais iex.</w:t>
      </w:r>
      <w:r>
        <w:t xml:space="preserve"> Infrequently the scribe writes </w:t>
      </w:r>
      <w:r>
        <w:rPr>
          <w:rStyle w:val="Corpodeltesto2Corsivo"/>
        </w:rPr>
        <w:t>[e]</w:t>
      </w:r>
      <w:r>
        <w:t xml:space="preserve"> as </w:t>
      </w:r>
      <w:r>
        <w:rPr>
          <w:rStyle w:val="Corpodeltesto2Corsivo"/>
        </w:rPr>
        <w:t>ai.</w:t>
      </w:r>
      <w:r>
        <w:t xml:space="preserve"> Sec also 2476 and 9043.</w:t>
      </w:r>
    </w:p>
    <w:p w14:paraId="5C8F4B88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4131-34 </w:t>
      </w:r>
      <w:r>
        <w:rPr>
          <w:rStyle w:val="Corpodeltesto2Corsivo"/>
        </w:rPr>
        <w:t>Seûsce, seroie.</w:t>
      </w:r>
      <w:r>
        <w:t xml:space="preserve"> The use of the impf subj after </w:t>
      </w:r>
      <w:r>
        <w:rPr>
          <w:rStyle w:val="Corpodeltesto2Corsivo"/>
        </w:rPr>
        <w:t>se</w:t>
      </w:r>
      <w:r>
        <w:t xml:space="preserve"> in a conditional sentence is</w:t>
      </w:r>
      <w:r>
        <w:br/>
        <w:t>considered by some to be an indication of Anglo-Norman syntax. See Moignet</w:t>
      </w:r>
      <w:r>
        <w:br/>
        <w:t>245 and note 4538 below.</w:t>
      </w:r>
    </w:p>
    <w:p w14:paraId="00518D8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4143 </w:t>
      </w:r>
      <w:r>
        <w:rPr>
          <w:rStyle w:val="Corpodeltesto2Corsivo"/>
        </w:rPr>
        <w:t>La</w:t>
      </w:r>
      <w:r>
        <w:t xml:space="preserve"> is used here as a dem pro.</w:t>
      </w:r>
    </w:p>
    <w:p w14:paraId="53AE535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4175 </w:t>
      </w:r>
      <w:r>
        <w:rPr>
          <w:rStyle w:val="Corpodeltesto2Corsivo"/>
        </w:rPr>
        <w:t>Seroiés.</w:t>
      </w:r>
      <w:r>
        <w:t xml:space="preserve"> Thc tcrmination on this 5p cond form would secm to be taken from an</w:t>
      </w:r>
      <w:r>
        <w:br/>
        <w:t>Anglo-Norman impf. See Pope § 1313 andhne 11134.</w:t>
      </w:r>
    </w:p>
    <w:p w14:paraId="61BF593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4183 </w:t>
      </w:r>
      <w:r>
        <w:rPr>
          <w:rStyle w:val="Corpodeltesto2Corsivo"/>
        </w:rPr>
        <w:t>Ki = cui,</w:t>
      </w:r>
      <w:r>
        <w:t xml:space="preserve"> used here as a conjunction. For other examples see above, </w:t>
      </w:r>
      <w:r>
        <w:rPr>
          <w:rStyle w:val="Corpodeltesto2Corsivo"/>
        </w:rPr>
        <w:t>Other</w:t>
      </w:r>
      <w:r>
        <w:rPr>
          <w:rStyle w:val="Corpodeltesto2Corsivo"/>
        </w:rPr>
        <w:br/>
        <w:t>Remarks</w:t>
      </w:r>
      <w:r>
        <w:t xml:space="preserve"> § 9.</w:t>
      </w:r>
    </w:p>
    <w:p w14:paraId="04CF6955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4243 </w:t>
      </w:r>
      <w:r>
        <w:rPr>
          <w:rStyle w:val="Corpodeltesto2Corsivo"/>
        </w:rPr>
        <w:t>Sesile.</w:t>
      </w:r>
      <w:r>
        <w:t xml:space="preserve"> See </w:t>
      </w:r>
      <w:r>
        <w:rPr>
          <w:rStyle w:val="Corpodeltesto2Corsivo"/>
        </w:rPr>
        <w:t>Gos</w:t>
      </w:r>
      <w:r>
        <w:t xml:space="preserve"> § 37 for dissimilation of [*]. A small </w:t>
      </w:r>
      <w:r>
        <w:rPr>
          <w:rStyle w:val="Corpodeltesto2Corsivo"/>
        </w:rPr>
        <w:t>a</w:t>
      </w:r>
      <w:r>
        <w:t xml:space="preserve"> is writtcn abovc the </w:t>
      </w:r>
      <w:r>
        <w:rPr>
          <w:rStyle w:val="Corpodeltesto2Corsivo"/>
        </w:rPr>
        <w:t>q</w:t>
      </w:r>
      <w:r>
        <w:t xml:space="preserve"> of</w:t>
      </w:r>
      <w:r>
        <w:br/>
      </w:r>
      <w:r>
        <w:rPr>
          <w:rStyle w:val="Corpodeltesto2Corsivo"/>
        </w:rPr>
        <w:t>dusq</w:t>
      </w:r>
      <w:r>
        <w:t xml:space="preserve"> in the ms.</w:t>
      </w:r>
    </w:p>
    <w:p w14:paraId="24089222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4290 </w:t>
      </w:r>
      <w:r>
        <w:rPr>
          <w:rStyle w:val="Corpodeltesto2Corsivo"/>
        </w:rPr>
        <w:t>Cops.</w:t>
      </w:r>
      <w:r>
        <w:t xml:space="preserve"> Foerstcr amended hcre to </w:t>
      </w:r>
      <w:r>
        <w:rPr>
          <w:rStyle w:val="Corpodeltesto2Corsivo"/>
        </w:rPr>
        <w:t>corps.</w:t>
      </w:r>
      <w:r>
        <w:t xml:space="preserve"> Given the silencing of fmal consonants</w:t>
      </w:r>
      <w:r>
        <w:br/>
        <w:t>attestcd clsewhere in this text and givcn the context of the dcscription, wc</w:t>
      </w:r>
      <w:r>
        <w:br/>
        <w:t xml:space="preserve">assumc that this was intended instead to bc </w:t>
      </w:r>
      <w:r>
        <w:rPr>
          <w:rStyle w:val="Corpodeltesto2Corsivo"/>
        </w:rPr>
        <w:t>cols</w:t>
      </w:r>
      <w:r>
        <w:t xml:space="preserve"> or </w:t>
      </w:r>
      <w:r>
        <w:rPr>
          <w:rStyle w:val="Corpodeltesto2Corsivo"/>
        </w:rPr>
        <w:t>cos</w:t>
      </w:r>
      <w:r>
        <w:t xml:space="preserve"> meaning ‘neck.’</w:t>
      </w:r>
    </w:p>
    <w:p w14:paraId="77DAFB4A" w14:textId="77777777" w:rsidR="004E7DB6" w:rsidRDefault="00887AD5">
      <w:pPr>
        <w:pStyle w:val="Corpodeltesto20"/>
        <w:numPr>
          <w:ilvl w:val="0"/>
          <w:numId w:val="21"/>
        </w:numPr>
        <w:shd w:val="clear" w:color="auto" w:fill="auto"/>
        <w:tabs>
          <w:tab w:val="left" w:pos="524"/>
        </w:tabs>
        <w:spacing w:line="230" w:lineRule="exact"/>
        <w:ind w:left="360" w:hanging="360"/>
        <w:jc w:val="left"/>
      </w:pPr>
      <w:r>
        <w:rPr>
          <w:rStyle w:val="Corpodeltesto2Corsivo"/>
        </w:rPr>
        <w:t>Sourioent.</w:t>
      </w:r>
      <w:r>
        <w:t xml:space="preserve"> 6p impf form of</w:t>
      </w:r>
      <w:r>
        <w:rPr>
          <w:rStyle w:val="Corpodeltesto2Corsivo"/>
        </w:rPr>
        <w:t>sourire</w:t>
      </w:r>
      <w:r>
        <w:t xml:space="preserve"> with a termination that is usually considered</w:t>
      </w:r>
      <w:r>
        <w:br/>
        <w:t xml:space="preserve">westem or Anglo-Norman. It could, however, have resulted from an </w:t>
      </w:r>
      <w:r>
        <w:rPr>
          <w:rStyle w:val="Corpodeltesto2Corsivo"/>
        </w:rPr>
        <w:t>oi</w:t>
      </w:r>
      <w:r>
        <w:t xml:space="preserve"> &gt; </w:t>
      </w:r>
      <w:r>
        <w:rPr>
          <w:rStyle w:val="Corpodeltesto2Corsivo"/>
        </w:rPr>
        <w:t>o</w:t>
      </w:r>
      <w:r>
        <w:t xml:space="preserve"> reduc-</w:t>
      </w:r>
      <w:r>
        <w:br/>
        <w:t xml:space="preserve">tion that occurs inffequently in this text. See above, </w:t>
      </w:r>
      <w:r>
        <w:rPr>
          <w:rStyle w:val="Corpodeltesto2Corsivo"/>
        </w:rPr>
        <w:t>Vowels</w:t>
      </w:r>
      <w:r>
        <w:t xml:space="preserve"> § 16. See also 10302.</w:t>
      </w:r>
    </w:p>
    <w:p w14:paraId="26E73707" w14:textId="77777777" w:rsidR="004E7DB6" w:rsidRDefault="00887AD5">
      <w:pPr>
        <w:pStyle w:val="Corpodeltesto20"/>
        <w:numPr>
          <w:ilvl w:val="0"/>
          <w:numId w:val="21"/>
        </w:numPr>
        <w:shd w:val="clear" w:color="auto" w:fill="auto"/>
        <w:tabs>
          <w:tab w:val="left" w:pos="529"/>
        </w:tabs>
        <w:spacing w:line="235" w:lineRule="exact"/>
        <w:ind w:left="360" w:hanging="360"/>
        <w:jc w:val="left"/>
      </w:pPr>
      <w:r>
        <w:t xml:space="preserve">Rejected </w:t>
      </w:r>
      <w:r>
        <w:rPr>
          <w:rStyle w:val="Corpodeltesto2Corsivo"/>
        </w:rPr>
        <w:t>kil.</w:t>
      </w:r>
      <w:r>
        <w:t xml:space="preserve"> There is an error abbreviation beneath the final </w:t>
      </w:r>
      <w:r>
        <w:rPr>
          <w:rStyle w:val="Corpodeltesto2Corsivo"/>
        </w:rPr>
        <w:t>-1</w:t>
      </w:r>
      <w:r>
        <w:t xml:space="preserve"> ofthis word in</w:t>
      </w:r>
      <w:r>
        <w:br/>
        <w:t>the ms.</w:t>
      </w:r>
    </w:p>
    <w:p w14:paraId="0F36C5D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lastRenderedPageBreak/>
        <w:t xml:space="preserve">4320 </w:t>
      </w:r>
      <w:r>
        <w:rPr>
          <w:rStyle w:val="Corpodeltesto2Corsivo"/>
        </w:rPr>
        <w:t>Veist.</w:t>
      </w:r>
      <w:r>
        <w:t xml:space="preserve"> This line is +1 unless the unstressed </w:t>
      </w:r>
      <w:r>
        <w:rPr>
          <w:rStyle w:val="Corpodeltesto2Corsivo"/>
        </w:rPr>
        <w:t>e</w:t>
      </w:r>
      <w:r>
        <w:t xml:space="preserve"> is effaced. Thc word would pre-</w:t>
      </w:r>
      <w:r>
        <w:br/>
        <w:t xml:space="preserve">sumably have been pronounced here </w:t>
      </w:r>
      <w:r>
        <w:rPr>
          <w:rStyle w:val="Corpodeltesto2Corsivo"/>
        </w:rPr>
        <w:t>[vi].</w:t>
      </w:r>
      <w:r>
        <w:t xml:space="preserve"> The effacement of unstressed </w:t>
      </w:r>
      <w:r>
        <w:rPr>
          <w:rStyle w:val="Corpodeltesto2Corsivo"/>
        </w:rPr>
        <w:t>[e\</w:t>
      </w:r>
      <w:r>
        <w:t xml:space="preserve"> is</w:t>
      </w:r>
      <w:r>
        <w:br/>
        <w:t>very general in thirteenth-century Anglo-Norman. See Pope § 1288. Note also</w:t>
      </w:r>
      <w:r>
        <w:br/>
        <w:t xml:space="preserve">her remarks in thc paragraph citcd about thc retcntion of cffaced </w:t>
      </w:r>
      <w:r>
        <w:rPr>
          <w:rStyle w:val="Corpodeltesto2Corsivo"/>
        </w:rPr>
        <w:t>e</w:t>
      </w:r>
      <w:r>
        <w:t xml:space="preserve"> in spclling.</w:t>
      </w:r>
    </w:p>
    <w:p w14:paraId="434F6DD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4373 Although we have corrected to </w:t>
      </w:r>
      <w:r>
        <w:rPr>
          <w:rStyle w:val="Corpodeltesto2Corsivo"/>
        </w:rPr>
        <w:t>voit</w:t>
      </w:r>
      <w:r>
        <w:t xml:space="preserve"> for the sake ofthe rhyme, it is noteworthy</w:t>
      </w:r>
      <w:r>
        <w:br/>
        <w:t xml:space="preserve">that </w:t>
      </w:r>
      <w:r>
        <w:rPr>
          <w:rStyle w:val="Corpodeltesto2Corsivo"/>
        </w:rPr>
        <w:t>vit</w:t>
      </w:r>
      <w:r>
        <w:t xml:space="preserve"> is an attested 3p pres ind form of </w:t>
      </w:r>
      <w:r>
        <w:rPr>
          <w:rStyle w:val="Corpodeltesto2Corsivo"/>
        </w:rPr>
        <w:t>veoir</w:t>
      </w:r>
      <w:r>
        <w:t xml:space="preserve"> in Anglo-Norman.</w:t>
      </w:r>
    </w:p>
    <w:p w14:paraId="5936A50E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4377 </w:t>
      </w:r>
      <w:r>
        <w:rPr>
          <w:rStyle w:val="Corpodeltesto2Corsivo"/>
        </w:rPr>
        <w:t>Soit</w:t>
      </w:r>
      <w:r>
        <w:t xml:space="preserve"> (= </w:t>
      </w:r>
      <w:r>
        <w:rPr>
          <w:rStyle w:val="Corpodeltesto2Corsivo"/>
        </w:rPr>
        <w:t>sot).</w:t>
      </w:r>
      <w:r>
        <w:t xml:space="preserve"> 3p pret of</w:t>
      </w:r>
      <w:r>
        <w:rPr>
          <w:rStyle w:val="Corpodeltesto2Corsivo"/>
        </w:rPr>
        <w:t>savoir.</w:t>
      </w:r>
      <w:r>
        <w:t xml:space="preserve"> See </w:t>
      </w:r>
      <w:r>
        <w:rPr>
          <w:rStyle w:val="Corpodeltesto2Corsivo"/>
        </w:rPr>
        <w:t>Gos</w:t>
      </w:r>
      <w:r>
        <w:t>p. 67n23.This is also an attested Anglo-</w:t>
      </w:r>
      <w:r>
        <w:br/>
        <w:t>Norman 3p pret form. See Pope § 1223. See hnes 1049 and 9510.</w:t>
      </w:r>
    </w:p>
    <w:p w14:paraId="2066E7E6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4413-4 </w:t>
      </w:r>
      <w:r>
        <w:rPr>
          <w:rStyle w:val="Corpodeltesto2Corsivo"/>
        </w:rPr>
        <w:t>Miex assés...biaute's.</w:t>
      </w:r>
      <w:r>
        <w:t>This linc is an imitation of</w:t>
      </w:r>
      <w:r>
        <w:rPr>
          <w:rStyle w:val="Corpodeltesto2Corsivo"/>
        </w:rPr>
        <w:t>Erec</w:t>
      </w:r>
      <w:r>
        <w:t>537—38.</w:t>
      </w:r>
    </w:p>
    <w:p w14:paraId="26DB25EB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4428 Cf.£m:546.</w:t>
      </w:r>
    </w:p>
    <w:p w14:paraId="404A6729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4440 A missing rhyme indicates that there is a missing verse here.</w:t>
      </w:r>
    </w:p>
    <w:p w14:paraId="016471FB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4449 </w:t>
      </w:r>
      <w:r>
        <w:rPr>
          <w:rStyle w:val="Corpodeltesto2Corsivo"/>
        </w:rPr>
        <w:t>Toloit.</w:t>
      </w:r>
      <w:r>
        <w:t xml:space="preserve"> Ppart of</w:t>
      </w:r>
      <w:r>
        <w:rPr>
          <w:rStyle w:val="Corpodeltesto2Corsivo"/>
        </w:rPr>
        <w:t>tolir.</w:t>
      </w:r>
    </w:p>
    <w:p w14:paraId="057554B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4473 </w:t>
      </w:r>
      <w:r>
        <w:rPr>
          <w:rStyle w:val="Corpodeltesto2Corsivo"/>
        </w:rPr>
        <w:t>Celui</w:t>
      </w:r>
      <w:r>
        <w:t xml:space="preserve"> = fem here. Foerster amends to </w:t>
      </w:r>
      <w:r>
        <w:rPr>
          <w:rStyle w:val="Corpodeltesto2Corsivo"/>
        </w:rPr>
        <w:t>celi.</w:t>
      </w:r>
      <w:r>
        <w:t xml:space="preserve"> But if</w:t>
      </w:r>
      <w:r>
        <w:rPr>
          <w:rStyle w:val="Corpodeltesto2Corsivo"/>
        </w:rPr>
        <w:t>lui</w:t>
      </w:r>
      <w:r>
        <w:t xml:space="preserve"> and </w:t>
      </w:r>
      <w:r>
        <w:rPr>
          <w:rStyle w:val="Corpodeltesto2Corsivo"/>
        </w:rPr>
        <w:t>li</w:t>
      </w:r>
      <w:r>
        <w:t xml:space="preserve"> are interchangeable</w:t>
      </w:r>
      <w:r>
        <w:br/>
        <w:t xml:space="preserve">as masc and fem pros in this text, one would expect </w:t>
      </w:r>
      <w:r>
        <w:rPr>
          <w:rStyle w:val="Corpodeltesto2Corsivo"/>
        </w:rPr>
        <w:t>celui</w:t>
      </w:r>
      <w:r>
        <w:t xml:space="preserve"> and </w:t>
      </w:r>
      <w:r>
        <w:rPr>
          <w:rStyle w:val="Corpodeltesto2Corsivo"/>
        </w:rPr>
        <w:t>celi</w:t>
      </w:r>
      <w:r>
        <w:t xml:space="preserve"> to be so too, if</w:t>
      </w:r>
      <w:r>
        <w:br/>
        <w:t>only by analogy.</w:t>
      </w:r>
    </w:p>
    <w:p w14:paraId="0140DD7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4495 There is an error abbreviation in the ms beneath rejected </w:t>
      </w:r>
      <w:r>
        <w:rPr>
          <w:rStyle w:val="Corpodeltesto2Corsivo"/>
        </w:rPr>
        <w:t>garde.</w:t>
      </w:r>
      <w:r>
        <w:t xml:space="preserve"> It is also</w:t>
      </w:r>
      <w:r>
        <w:br/>
        <w:t>expunged in red ink.</w:t>
      </w:r>
    </w:p>
    <w:p w14:paraId="307CAE1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4510 </w:t>
      </w:r>
      <w:r>
        <w:rPr>
          <w:rStyle w:val="Corpodeltesto2Corsivo"/>
        </w:rPr>
        <w:t>Doinst (q.poìnt).</w:t>
      </w:r>
      <w:r>
        <w:t xml:space="preserve"> It is possible that this should be 3p pres subj </w:t>
      </w:r>
      <w:r>
        <w:rPr>
          <w:rStyle w:val="Corpodeltesto2Corsivo"/>
        </w:rPr>
        <w:t>doint.</w:t>
      </w:r>
      <w:r>
        <w:t xml:space="preserve"> Since final</w:t>
      </w:r>
      <w:r>
        <w:br/>
      </w:r>
      <w:r>
        <w:rPr>
          <w:rStyle w:val="Corpodeltesto2Corsivo"/>
        </w:rPr>
        <w:t>-st</w:t>
      </w:r>
      <w:r>
        <w:t xml:space="preserve"> and </w:t>
      </w:r>
      <w:r>
        <w:rPr>
          <w:rStyle w:val="Corpodeltesto2Corsivo"/>
        </w:rPr>
        <w:t>-t</w:t>
      </w:r>
      <w:r>
        <w:t xml:space="preserve"> tend to be muted in this text, however, these two spellings are</w:t>
      </w:r>
      <w:r>
        <w:br/>
        <w:t>homophonous. See also 7247 and 11620.</w:t>
      </w:r>
    </w:p>
    <w:p w14:paraId="3A2EDDEE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4538 </w:t>
      </w:r>
      <w:r>
        <w:rPr>
          <w:rStyle w:val="Corpodeltesto2Corsivo"/>
        </w:rPr>
        <w:t>Poit</w:t>
      </w:r>
      <w:r>
        <w:t xml:space="preserve"> (&lt; </w:t>
      </w:r>
      <w:r>
        <w:rPr>
          <w:rStyle w:val="Corpodeltesto2Corsivo"/>
        </w:rPr>
        <w:t>pooit).</w:t>
      </w:r>
      <w:r>
        <w:t xml:space="preserve"> 3p impf </w:t>
      </w:r>
      <w:r>
        <w:rPr>
          <w:rStyle w:val="Corpodeltesto2Corsivo"/>
        </w:rPr>
        <w:t>oípooir.</w:t>
      </w:r>
      <w:r>
        <w:t xml:space="preserve"> This unusual hiatus reduction also occurs in</w:t>
      </w:r>
      <w:r>
        <w:br/>
        <w:t xml:space="preserve">1678 and 7411. Sce also note for 10813. </w:t>
      </w:r>
      <w:r>
        <w:rPr>
          <w:rStyle w:val="Corpodeltesto2Corsivo"/>
        </w:rPr>
        <w:t>Poit</w:t>
      </w:r>
      <w:r>
        <w:t xml:space="preserve"> is also an attcsted Anglo-Norman</w:t>
      </w:r>
      <w:r>
        <w:br/>
        <w:t xml:space="preserve">3p impf subj. The use of the impf subj aftcr </w:t>
      </w:r>
      <w:r>
        <w:rPr>
          <w:rStyle w:val="Corpodeltesto2Corsivo"/>
        </w:rPr>
        <w:t>se</w:t>
      </w:r>
      <w:r>
        <w:t xml:space="preserve"> in a conditional scntcnce is</w:t>
      </w:r>
      <w:r>
        <w:br/>
        <w:t>considcred by somc to bc an indication of Anglo-Norman syntax. See Moignct</w:t>
      </w:r>
      <w:r>
        <w:br/>
        <w:t xml:space="preserve">245; sec also Erickson, </w:t>
      </w:r>
      <w:r>
        <w:rPr>
          <w:rStyle w:val="Corpodeltesto2Corsivo"/>
        </w:rPr>
        <w:t>Cor,</w:t>
      </w:r>
      <w:r>
        <w:t xml:space="preserve"> pp. 21-23; and A.J. Holden, cd., </w:t>
      </w:r>
      <w:r>
        <w:rPr>
          <w:rStyle w:val="Corpodeltesto2Corsivo"/>
        </w:rPr>
        <w:t>Protheselaus by Hue</w:t>
      </w:r>
      <w:r>
        <w:rPr>
          <w:rStyle w:val="Corpodeltesto2Corsivo"/>
        </w:rPr>
        <w:br/>
        <w:t>de Rotelande,</w:t>
      </w:r>
      <w:r>
        <w:t xml:space="preserve"> ANTS 49, vol. III (London: ANTS, 1993) pp. 20-21.</w:t>
      </w:r>
    </w:p>
    <w:p w14:paraId="3304CADE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4658 </w:t>
      </w:r>
      <w:r>
        <w:rPr>
          <w:rStyle w:val="Corpodeltesto2Corsivo"/>
        </w:rPr>
        <w:t>Requiere.</w:t>
      </w:r>
      <w:r>
        <w:t xml:space="preserve"> This is an infinitive. See above, </w:t>
      </w:r>
      <w:r>
        <w:rPr>
          <w:rStyle w:val="Corpodeltesto2Corsivo"/>
        </w:rPr>
        <w:t>Vowe/s.§</w:t>
      </w:r>
      <w:r>
        <w:t xml:space="preserve"> 6.</w:t>
      </w:r>
    </w:p>
    <w:p w14:paraId="59E768E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4713 </w:t>
      </w:r>
      <w:r>
        <w:rPr>
          <w:rStyle w:val="Corpodeltesto2Corsivo"/>
        </w:rPr>
        <w:t>Che[t].</w:t>
      </w:r>
      <w:r>
        <w:t xml:space="preserve"> See also 9106.</w:t>
      </w:r>
    </w:p>
    <w:p w14:paraId="1DAF95D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4746 </w:t>
      </w:r>
      <w:r>
        <w:rPr>
          <w:rStyle w:val="Corpodeltesto2Corsivo"/>
        </w:rPr>
        <w:t>Veii.</w:t>
      </w:r>
      <w:r>
        <w:t xml:space="preserve"> Fem pl agreement with d.o. </w:t>
      </w:r>
      <w:r>
        <w:rPr>
          <w:rStyle w:val="Corpodeltesto2Corsivo"/>
        </w:rPr>
        <w:t>lafin etla commencaille</w:t>
      </w:r>
      <w:r>
        <w:t xml:space="preserve"> is warrantcd here. It</w:t>
      </w:r>
      <w:r>
        <w:br/>
        <w:t>appears to have been dropped for the sake of the syllablc count.</w:t>
      </w:r>
    </w:p>
    <w:p w14:paraId="74136C75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4841 </w:t>
      </w:r>
      <w:r>
        <w:rPr>
          <w:rStyle w:val="Corpodeltesto2Corsivo"/>
        </w:rPr>
        <w:t>Mie.</w:t>
      </w:r>
      <w:r>
        <w:t xml:space="preserve"> Linc is apparendy +1, but see Popc § 1133 for effacemcnt of final un-</w:t>
      </w:r>
      <w:r>
        <w:br/>
        <w:t xml:space="preserve">stressed </w:t>
      </w:r>
      <w:r>
        <w:rPr>
          <w:rStyle w:val="Corpodeltesto2Corsivo"/>
        </w:rPr>
        <w:t>-e</w:t>
      </w:r>
      <w:r>
        <w:t xml:space="preserve"> in hiatus with a prcceding tonic vowel. If </w:t>
      </w:r>
      <w:r>
        <w:rPr>
          <w:rStyle w:val="Corpodeltesto2Corsivo"/>
        </w:rPr>
        <w:t>mie</w:t>
      </w:r>
      <w:r>
        <w:t xml:space="preserve"> is two syllables hcre, the</w:t>
      </w:r>
      <w:r>
        <w:br/>
        <w:t>line is octosyllabic.</w:t>
      </w:r>
    </w:p>
    <w:p w14:paraId="2834B62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4863-5090 Cf. Colette-Anne Van Coolput-Storms, ed., </w:t>
      </w:r>
      <w:r>
        <w:rPr>
          <w:rStyle w:val="Corpodeltesto2Corsivo"/>
        </w:rPr>
        <w:t>Première Continuation de</w:t>
      </w:r>
      <w:r>
        <w:rPr>
          <w:rStyle w:val="Corpodeltesto2Corsivo"/>
        </w:rPr>
        <w:br/>
        <w:t>Perceval (Continuation-Gauvain)</w:t>
      </w:r>
      <w:r>
        <w:t xml:space="preserve"> (Paris: Livre de Poche, 1993) 1564-711.</w:t>
      </w:r>
    </w:p>
    <w:p w14:paraId="093D7E9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4877 </w:t>
      </w:r>
      <w:r>
        <w:rPr>
          <w:rStyle w:val="Corpodeltesto2Corsivo"/>
        </w:rPr>
        <w:t>Pramesse.</w:t>
      </w:r>
      <w:r>
        <w:t xml:space="preserve"> See </w:t>
      </w:r>
      <w:r>
        <w:rPr>
          <w:rStyle w:val="Corpodeltesto2Corsivo"/>
        </w:rPr>
        <w:t>Gos</w:t>
      </w:r>
      <w:r>
        <w:t xml:space="preserve"> § 36 for </w:t>
      </w:r>
      <w:r>
        <w:rPr>
          <w:rStyle w:val="Corpodeltesto2Corsivo"/>
        </w:rPr>
        <w:t>o</w:t>
      </w:r>
      <w:r>
        <w:t xml:space="preserve"> + </w:t>
      </w:r>
      <w:r>
        <w:rPr>
          <w:rStyle w:val="Corpodeltesto2Corsivo"/>
        </w:rPr>
        <w:t>nasal</w:t>
      </w:r>
      <w:r>
        <w:t xml:space="preserve"> &gt; </w:t>
      </w:r>
      <w:r>
        <w:rPr>
          <w:rStyle w:val="Corpodeltesto2Corsivo"/>
        </w:rPr>
        <w:t>a</w:t>
      </w:r>
      <w:r>
        <w:t xml:space="preserve"> in Picard.</w:t>
      </w:r>
    </w:p>
    <w:p w14:paraId="172E411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4899 Rejected/&gt;/fli. There is an error abbreviatìon beneath this íragment in the ms.</w:t>
      </w:r>
    </w:p>
    <w:p w14:paraId="64831DB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4912 </w:t>
      </w:r>
      <w:r>
        <w:rPr>
          <w:rStyle w:val="Corpodeltesto2Corsivo"/>
        </w:rPr>
        <w:t>Deurent{= dureni).</w:t>
      </w:r>
      <w:r>
        <w:t xml:space="preserve"> 6p pret ofdevoir. See Pope § 1288 for the introductìon of</w:t>
      </w:r>
      <w:r>
        <w:rPr>
          <w:rStyle w:val="Corpodeltesto2Corsivo"/>
        </w:rPr>
        <w:t>e</w:t>
      </w:r>
      <w:r>
        <w:rPr>
          <w:rStyle w:val="Corpodeltesto2Corsivo"/>
        </w:rPr>
        <w:br/>
      </w:r>
      <w:r>
        <w:t>into the strongforms ofperfects.</w:t>
      </w:r>
    </w:p>
    <w:p w14:paraId="1516D417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4935 Rejected </w:t>
      </w:r>
      <w:r>
        <w:rPr>
          <w:rStyle w:val="Corpodeltesto2Corsivo"/>
        </w:rPr>
        <w:t>Fesent.</w:t>
      </w:r>
      <w:r>
        <w:t xml:space="preserve"> Although the context appears to call for a 6p pret, this is</w:t>
      </w:r>
      <w:r>
        <w:br/>
        <w:t>possibly</w:t>
      </w:r>
      <w:r>
        <w:rPr>
          <w:rStyle w:val="Corpodeltesto2Corsivo"/>
        </w:rPr>
        <w:t>faisent,</w:t>
      </w:r>
      <w:r>
        <w:t xml:space="preserve"> an attested Anglo-Norman 6p pres subj. SeeHnes 2476, 4124,</w:t>
      </w:r>
      <w:r>
        <w:br/>
        <w:t xml:space="preserve">9043 for interchangeable use of graphies </w:t>
      </w:r>
      <w:r>
        <w:rPr>
          <w:rStyle w:val="Corpodeltesto2Corsivo"/>
        </w:rPr>
        <w:t>ai/e. Fesent</w:t>
      </w:r>
      <w:r>
        <w:t xml:space="preserve"> could conceivably also</w:t>
      </w:r>
      <w:r>
        <w:br/>
        <w:t>have been</w:t>
      </w:r>
      <w:r>
        <w:rPr>
          <w:rStyle w:val="Corpodeltesto2Corsivo"/>
        </w:rPr>
        <w:t>feserent,</w:t>
      </w:r>
      <w:r>
        <w:t xml:space="preserve"> an attested Anglo-Norman 6p pret form. Note, however, that</w:t>
      </w:r>
      <w:r>
        <w:br/>
        <w:t xml:space="preserve">the hne would appear to be +1 as amended. If it was indeed </w:t>
      </w:r>
      <w:r>
        <w:rPr>
          <w:rStyle w:val="Corpodeltesto2Corsivo"/>
        </w:rPr>
        <w:t>feserent</w:t>
      </w:r>
      <w:r>
        <w:t xml:space="preserve"> in the</w:t>
      </w:r>
      <w:r>
        <w:br/>
        <w:t>original, the form</w:t>
      </w:r>
      <w:r>
        <w:rPr>
          <w:rStyle w:val="Corpodeltesto2Corsivo"/>
        </w:rPr>
        <w:t>fesent</w:t>
      </w:r>
      <w:r>
        <w:t xml:space="preserve"> could attest to a weakening of </w:t>
      </w:r>
      <w:r>
        <w:rPr>
          <w:rStyle w:val="Corpodeltesto2Corsivo"/>
        </w:rPr>
        <w:t>-r-</w:t>
      </w:r>
      <w:r>
        <w:t xml:space="preserve"> in the preterite that</w:t>
      </w:r>
      <w:r>
        <w:br/>
        <w:t xml:space="preserve">would create a vowel hiatus </w:t>
      </w:r>
      <w:r>
        <w:rPr>
          <w:rStyle w:val="Corpodeltesto2Corsivo"/>
        </w:rPr>
        <w:t>[ee]</w:t>
      </w:r>
      <w:r>
        <w:t xml:space="preserve"> that is subsequently reduced. See also hnes</w:t>
      </w:r>
      <w:r>
        <w:br/>
        <w:t>9480 and 11286 in which an analogous effacement appears to have occurred</w:t>
      </w:r>
      <w:r>
        <w:br/>
        <w:t>and hne 1569, in which such an effacement could explain the error in tense</w:t>
      </w:r>
      <w:r>
        <w:br/>
        <w:t xml:space="preserve">committed by the scribe. Rejected </w:t>
      </w:r>
      <w:r>
        <w:rPr>
          <w:rStyle w:val="Corpodeltesto2Corsivo"/>
        </w:rPr>
        <w:t>deduit.</w:t>
      </w:r>
      <w:r>
        <w:t xml:space="preserve"> There is an error abbreviation beneath</w:t>
      </w:r>
      <w:r>
        <w:br/>
        <w:t>this word in the ms.</w:t>
      </w:r>
    </w:p>
    <w:p w14:paraId="27D3201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4955 The end ofthis verse is illegible in the ms.</w:t>
      </w:r>
    </w:p>
    <w:p w14:paraId="6982F2DC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4968 The end ofthisverseis illegiblc in the ms.</w:t>
      </w:r>
    </w:p>
    <w:p w14:paraId="5FABE05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4978 </w:t>
      </w:r>
      <w:r>
        <w:rPr>
          <w:rStyle w:val="Corpodeltesto2Corsivo"/>
        </w:rPr>
        <w:t>Soient.</w:t>
      </w:r>
      <w:r>
        <w:t xml:space="preserve"> Line would appear to be +1 as written. But we assume that </w:t>
      </w:r>
      <w:r>
        <w:rPr>
          <w:rStyle w:val="Corpodeltesto2Corsivo"/>
        </w:rPr>
        <w:t>-e-</w:t>
      </w:r>
      <w:r>
        <w:t xml:space="preserve"> in hiatus</w:t>
      </w:r>
      <w:r>
        <w:br/>
        <w:t>could be effaced in performance in a manner analogous to the process described</w:t>
      </w:r>
      <w:r>
        <w:br/>
        <w:t>by Pope for imperfects. See Pope § 1292.</w:t>
      </w:r>
    </w:p>
    <w:p w14:paraId="5FC9BA66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5012 </w:t>
      </w:r>
      <w:r>
        <w:rPr>
          <w:rStyle w:val="Corpodeltesto2Corsivo"/>
        </w:rPr>
        <w:t>Sagiés</w:t>
      </w:r>
      <w:r>
        <w:t xml:space="preserve"> (= </w:t>
      </w:r>
      <w:r>
        <w:rPr>
          <w:rStyle w:val="Corpodeltesto2Corsivo"/>
        </w:rPr>
        <w:t>saciés)</w:t>
      </w:r>
      <w:r>
        <w:t xml:space="preserve"> with vocahzatìon of</w:t>
      </w:r>
      <w:r>
        <w:rPr>
          <w:rStyle w:val="Corpodeltesto2Corsivo"/>
        </w:rPr>
        <w:t>c.</w:t>
      </w:r>
    </w:p>
    <w:p w14:paraId="5900CA9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5099 For </w:t>
      </w:r>
      <w:r>
        <w:rPr>
          <w:rStyle w:val="Corpodeltesto2Corsivo"/>
        </w:rPr>
        <w:t>deerain,</w:t>
      </w:r>
      <w:r>
        <w:t xml:space="preserve"> see </w:t>
      </w:r>
      <w:r>
        <w:rPr>
          <w:rStyle w:val="Corpodeltesto2Corsivo"/>
        </w:rPr>
        <w:t>Gos</w:t>
      </w:r>
      <w:r>
        <w:t xml:space="preserve"> § 3. Sce also 2180.</w:t>
      </w:r>
    </w:p>
    <w:p w14:paraId="0E6A215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5115 </w:t>
      </w:r>
      <w:r>
        <w:rPr>
          <w:rStyle w:val="Corpodeltesto2Corsivo"/>
        </w:rPr>
        <w:t>Demourer.</w:t>
      </w:r>
      <w:r>
        <w:t xml:space="preserve"> S mah </w:t>
      </w:r>
      <w:r>
        <w:rPr>
          <w:rStyle w:val="Corpodeltesto2Corsivo"/>
        </w:rPr>
        <w:t>o</w:t>
      </w:r>
      <w:r>
        <w:t xml:space="preserve"> written above the </w:t>
      </w:r>
      <w:r>
        <w:rPr>
          <w:rStyle w:val="Corpodeltesto2Corsivo"/>
        </w:rPr>
        <w:t>o</w:t>
      </w:r>
      <w:r>
        <w:t xml:space="preserve"> in the ms. We assume this was in error.</w:t>
      </w:r>
      <w:r>
        <w:br/>
        <w:t>But it could perhaps have been a pronunciation guide of some sort.</w:t>
      </w:r>
    </w:p>
    <w:p w14:paraId="188E99F8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5255 </w:t>
      </w:r>
      <w:r>
        <w:rPr>
          <w:rStyle w:val="Corpodeltesto2Corsivo"/>
        </w:rPr>
        <w:t>Poroient.</w:t>
      </w:r>
      <w:r>
        <w:t xml:space="preserve"> Line is apparently +1. </w:t>
      </w:r>
      <w:r>
        <w:rPr>
          <w:rStyle w:val="Corpodeltesto2Corsivo"/>
        </w:rPr>
        <w:t>Butforoientvvould</w:t>
      </w:r>
      <w:r>
        <w:t xml:space="preserve"> probably drop </w:t>
      </w:r>
      <w:r>
        <w:rPr>
          <w:rStyle w:val="Corpodeltesto2Corsivo"/>
        </w:rPr>
        <w:t>-e</w:t>
      </w:r>
      <w:r>
        <w:t xml:space="preserve"> in hiatus</w:t>
      </w:r>
      <w:r>
        <w:br/>
        <w:t>in a manner analogous to the process described by Pope in § 1292 for imperfects.</w:t>
      </w:r>
    </w:p>
    <w:p w14:paraId="31B586E0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5317 </w:t>
      </w:r>
      <w:r>
        <w:rPr>
          <w:rStyle w:val="Corpodeltesto2Corsivo"/>
        </w:rPr>
        <w:t>Riere</w:t>
      </w:r>
      <w:r>
        <w:t xml:space="preserve"> (= </w:t>
      </w:r>
      <w:r>
        <w:rPr>
          <w:rStyle w:val="Corpodeltesto2Corsivo"/>
        </w:rPr>
        <w:t>rire).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3.</w:t>
      </w:r>
    </w:p>
    <w:p w14:paraId="1C0419AB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lastRenderedPageBreak/>
        <w:t xml:space="preserve">5322 </w:t>
      </w:r>
      <w:r>
        <w:rPr>
          <w:rStyle w:val="Corpodeltesto2Corsivo"/>
        </w:rPr>
        <w:t>Se= ce</w:t>
      </w:r>
      <w:r>
        <w:t xml:space="preserve"> hcrc.</w:t>
      </w:r>
    </w:p>
    <w:p w14:paraId="645963E0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5348 </w:t>
      </w:r>
      <w:r>
        <w:rPr>
          <w:rStyle w:val="Corpodeltesto2Corsivo"/>
        </w:rPr>
        <w:t>Mengoigne</w:t>
      </w:r>
      <w:r>
        <w:t xml:space="preserve"> (= </w:t>
      </w:r>
      <w:r>
        <w:rPr>
          <w:rStyle w:val="Corpodeltesto2Corsivo"/>
        </w:rPr>
        <w:t>mencoinge).</w:t>
      </w:r>
      <w:r>
        <w:t xml:space="preserve"> Note vocahzatìon of intervocahc consonant.</w:t>
      </w:r>
    </w:p>
    <w:p w14:paraId="54596F67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5529 </w:t>
      </w:r>
      <w:r>
        <w:rPr>
          <w:rStyle w:val="Corpodeltesto2Corsivo"/>
        </w:rPr>
        <w:t>Monde.</w:t>
      </w:r>
      <w:r>
        <w:t xml:space="preserve"> See Pope § 1233 for final </w:t>
      </w:r>
      <w:r>
        <w:rPr>
          <w:rStyle w:val="Corpodeltesto2Corsivo"/>
        </w:rPr>
        <w:t>-d.</w:t>
      </w:r>
    </w:p>
    <w:p w14:paraId="061392E5" w14:textId="77777777" w:rsidR="004E7DB6" w:rsidRDefault="00887AD5">
      <w:pPr>
        <w:pStyle w:val="Corpodeltesto30"/>
        <w:shd w:val="clear" w:color="auto" w:fill="auto"/>
        <w:spacing w:line="269" w:lineRule="exact"/>
        <w:ind w:left="360" w:hanging="360"/>
        <w:jc w:val="left"/>
      </w:pPr>
      <w:r>
        <w:rPr>
          <w:rStyle w:val="Corpodeltesto3Noncorsivo"/>
        </w:rPr>
        <w:t xml:space="preserve">5549 </w:t>
      </w:r>
      <w:r>
        <w:t>Cuises = quises.</w:t>
      </w:r>
      <w:r>
        <w:rPr>
          <w:rStyle w:val="Corpodeltesto3Noncorsivo"/>
        </w:rPr>
        <w:t xml:space="preserve"> See above, </w:t>
      </w:r>
      <w:r>
        <w:t>Graphìes</w:t>
      </w:r>
      <w:r>
        <w:rPr>
          <w:rStyle w:val="Corpodeltesto3Noncorsivo"/>
        </w:rPr>
        <w:t xml:space="preserve"> § 6.</w:t>
      </w:r>
    </w:p>
    <w:p w14:paraId="37F711D1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5598 </w:t>
      </w:r>
      <w:r>
        <w:rPr>
          <w:rStyle w:val="Corpodeltesto2Corsivo"/>
        </w:rPr>
        <w:t>S’entresdonnent.</w:t>
      </w:r>
      <w:r>
        <w:t xml:space="preserve"> Insertion of inorganic </w:t>
      </w:r>
      <w:r>
        <w:rPr>
          <w:rStyle w:val="Corpodeltesto2Corsivo"/>
        </w:rPr>
        <w:t>-s-.</w:t>
      </w:r>
    </w:p>
    <w:p w14:paraId="1C73425D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5698 </w:t>
      </w:r>
      <w:r>
        <w:rPr>
          <w:rStyle w:val="Corpodeltesto2Corsivo"/>
        </w:rPr>
        <w:t>A[it\.</w:t>
      </w:r>
      <w:r>
        <w:t xml:space="preserve"> See above, note for line251.</w:t>
      </w:r>
    </w:p>
    <w:p w14:paraId="0CC5AF8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5708 </w:t>
      </w:r>
      <w:r>
        <w:rPr>
          <w:rStyle w:val="Corpodeltesto2Corsivo"/>
        </w:rPr>
        <w:t>Deui.</w:t>
      </w:r>
      <w:r>
        <w:t xml:space="preserve"> Apparentìy monosyhabic Ip prct of </w:t>
      </w:r>
      <w:r>
        <w:rPr>
          <w:rStyle w:val="Corpodeltesto2Corsivo"/>
        </w:rPr>
        <w:t>devoir.</w:t>
      </w:r>
      <w:r>
        <w:t xml:space="preserve"> Sce abovc, </w:t>
      </w:r>
      <w:r>
        <w:rPr>
          <w:rStyle w:val="Corpodeltesto2Corsivo"/>
        </w:rPr>
        <w:t>Morphologicaì</w:t>
      </w:r>
      <w:r>
        <w:rPr>
          <w:rStyle w:val="Corpodeltesto2Corsivo"/>
        </w:rPr>
        <w:br/>
        <w:t>traits</w:t>
      </w:r>
      <w:r>
        <w:t xml:space="preserve"> § 26. See also Pope § 1288 for the introductìon of </w:t>
      </w:r>
      <w:r>
        <w:rPr>
          <w:rStyle w:val="Corpodeltesto2Corsivo"/>
        </w:rPr>
        <w:t>e</w:t>
      </w:r>
      <w:r>
        <w:t xml:space="preserve"> into the strong forms of</w:t>
      </w:r>
    </w:p>
    <w:p w14:paraId="16EC4576" w14:textId="77777777" w:rsidR="004E7DB6" w:rsidRDefault="00887AD5">
      <w:pPr>
        <w:pStyle w:val="Corpodeltesto20"/>
        <w:shd w:val="clear" w:color="auto" w:fill="auto"/>
        <w:spacing w:line="170" w:lineRule="exact"/>
        <w:ind w:firstLine="0"/>
        <w:jc w:val="left"/>
      </w:pPr>
      <w:r>
        <w:t>perfects. See above, line 4912.</w:t>
      </w:r>
    </w:p>
    <w:p w14:paraId="01316AC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5761 Line would appear to be +1, but </w:t>
      </w:r>
      <w:r>
        <w:rPr>
          <w:rStyle w:val="Corpodeltesto2Corsivo"/>
        </w:rPr>
        <w:t>aatist</w:t>
      </w:r>
      <w:r>
        <w:t xml:space="preserve"> is probably pronounced here as two</w:t>
      </w:r>
      <w:r>
        <w:br/>
        <w:t>syllables rather than three by homophonous hiatus contraction.</w:t>
      </w:r>
    </w:p>
    <w:p w14:paraId="5FDB176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5807 </w:t>
      </w:r>
      <w:r>
        <w:rPr>
          <w:rStyle w:val="Corpodeltesto2Corsivo"/>
        </w:rPr>
        <w:t>Ban.</w:t>
      </w:r>
      <w:r>
        <w:t xml:space="preserve"> This is a problematíc word for which we cannot fully account. TL suggests</w:t>
      </w:r>
      <w:r>
        <w:br/>
        <w:t>that this line shotild read instead ‘au bas de.’ It is possible that the ms reads,</w:t>
      </w:r>
      <w:r>
        <w:br/>
        <w:t xml:space="preserve">rather, </w:t>
      </w:r>
      <w:r>
        <w:rPr>
          <w:rStyle w:val="Corpodeltesto2Corsivo"/>
        </w:rPr>
        <w:t>van</w:t>
      </w:r>
      <w:r>
        <w:t xml:space="preserve"> which could represent a shortened form of </w:t>
      </w:r>
      <w:r>
        <w:rPr>
          <w:rStyle w:val="Corpodeltesto2Corsivo"/>
        </w:rPr>
        <w:t>devant</w:t>
      </w:r>
      <w:r>
        <w:t xml:space="preserve">or </w:t>
      </w:r>
      <w:r>
        <w:rPr>
          <w:rStyle w:val="Corpodeltesto2Corsivo"/>
        </w:rPr>
        <w:t>avant.</w:t>
      </w:r>
      <w:r>
        <w:t xml:space="preserve"> See also</w:t>
      </w:r>
      <w:r>
        <w:br/>
      </w:r>
      <w:r>
        <w:rPr>
          <w:rStyle w:val="Corpodeltesto2Corsivo"/>
        </w:rPr>
        <w:t>avanpié</w:t>
      </w:r>
      <w:r>
        <w:t xml:space="preserve"> meaning ‘vamps’in 6179. Rejected </w:t>
      </w:r>
      <w:r>
        <w:rPr>
          <w:rStyle w:val="Corpodeltesto2Corsivo"/>
        </w:rPr>
        <w:t>recueiìle.</w:t>
      </w:r>
      <w:r>
        <w:t xml:space="preserve"> There is an error abbrevia-</w:t>
      </w:r>
      <w:r>
        <w:br/>
        <w:t xml:space="preserve">tion beneath rejected letters </w:t>
      </w:r>
      <w:r>
        <w:rPr>
          <w:rStyle w:val="Corpodeltesto2Corsivo"/>
        </w:rPr>
        <w:t>eìl</w:t>
      </w:r>
      <w:r>
        <w:t xml:space="preserve"> in the ms.</w:t>
      </w:r>
    </w:p>
    <w:p w14:paraId="731CED6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5939 Rejected </w:t>
      </w:r>
      <w:r>
        <w:rPr>
          <w:rStyle w:val="Corpodeltesto2Corsivo"/>
        </w:rPr>
        <w:t>Acore.</w:t>
      </w:r>
      <w:r>
        <w:t xml:space="preserve"> The ms could conceivably be read here </w:t>
      </w:r>
      <w:r>
        <w:rPr>
          <w:rStyle w:val="Corpodeltesto2Corsivo"/>
        </w:rPr>
        <w:t>acorc,</w:t>
      </w:r>
      <w:r>
        <w:t xml:space="preserve"> which would</w:t>
      </w:r>
      <w:r>
        <w:br/>
        <w:t xml:space="preserve">represent a Picard lp pres ind of </w:t>
      </w:r>
      <w:r>
        <w:rPr>
          <w:rStyle w:val="Corpodeltesto2Corsivo"/>
        </w:rPr>
        <w:t>acorder.</w:t>
      </w:r>
      <w:r>
        <w:t xml:space="preserve"> See </w:t>
      </w:r>
      <w:r>
        <w:rPr>
          <w:rStyle w:val="Corpodeltesto2Corsivo"/>
        </w:rPr>
        <w:t>Gos</w:t>
      </w:r>
      <w:r>
        <w:t xml:space="preserve"> p. 133. If that is the case, then</w:t>
      </w:r>
      <w:r>
        <w:br/>
      </w:r>
      <w:r>
        <w:rPr>
          <w:rStyle w:val="Corpodeltesto2Corsivo"/>
        </w:rPr>
        <w:t>ki</w:t>
      </w:r>
      <w:r>
        <w:t xml:space="preserve"> (= </w:t>
      </w:r>
      <w:r>
        <w:rPr>
          <w:rStyle w:val="Corpodeltesto2Corsivo"/>
        </w:rPr>
        <w:t>cut)</w:t>
      </w:r>
      <w:r>
        <w:t xml:space="preserve"> here.</w:t>
      </w:r>
    </w:p>
    <w:p w14:paraId="37CD90A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5968 </w:t>
      </w:r>
      <w:r>
        <w:rPr>
          <w:rStyle w:val="Corpodeltesto2Corsivo"/>
        </w:rPr>
        <w:t>Armor{- amor).</w:t>
      </w:r>
      <w:r>
        <w:t xml:space="preserve"> Seeabove, </w:t>
      </w:r>
      <w:r>
        <w:rPr>
          <w:rStyle w:val="Corpodeltesto2Corsivo"/>
        </w:rPr>
        <w:t>Consonants</w:t>
      </w:r>
      <w:r>
        <w:t xml:space="preserve"> § 10 for insertion ofinorganic </w:t>
      </w:r>
      <w:r>
        <w:rPr>
          <w:rStyle w:val="Corpodeltesto2Corsivo"/>
        </w:rPr>
        <w:t>-r-.</w:t>
      </w:r>
    </w:p>
    <w:p w14:paraId="6433C5C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5984 </w:t>
      </w:r>
      <w:r>
        <w:rPr>
          <w:rStyle w:val="Corpodeltesto2Corsivo"/>
          <w:lang w:val="en-US" w:eastAsia="en-US" w:bidi="en-US"/>
        </w:rPr>
        <w:t>Ce.lt</w:t>
      </w:r>
      <w:r>
        <w:t>istemptingtoseethisasademadj.Ifthatisso,itisincorrectlydeclined.</w:t>
      </w:r>
      <w:r>
        <w:br/>
        <w:t>It could represent the cataphoric use of a neutr dem pro. But if that were the</w:t>
      </w:r>
      <w:r>
        <w:br/>
        <w:t xml:space="preserve">case, then one would expect a definite article before pl subject </w:t>
      </w:r>
      <w:r>
        <w:rPr>
          <w:rStyle w:val="Corpodeltesto2Corsivo"/>
        </w:rPr>
        <w:t>chevalier.</w:t>
      </w:r>
      <w:r>
        <w:t xml:space="preserve"> See</w:t>
      </w:r>
      <w:r>
        <w:br/>
        <w:t xml:space="preserve">above, </w:t>
      </w:r>
      <w:r>
        <w:rPr>
          <w:rStyle w:val="Corpodeltesto2Corsivo"/>
        </w:rPr>
        <w:t>OtherRemarh</w:t>
      </w:r>
      <w:r>
        <w:t xml:space="preserve"> § 7. Our solutíon assumes that the preceding conjunction</w:t>
      </w:r>
      <w:r>
        <w:br/>
        <w:t xml:space="preserve">was originally written </w:t>
      </w:r>
      <w:r>
        <w:rPr>
          <w:rStyle w:val="Corpodeltesto2Corsivo"/>
        </w:rPr>
        <w:t>si</w:t>
      </w:r>
      <w:r>
        <w:t xml:space="preserve"> (= </w:t>
      </w:r>
      <w:r>
        <w:rPr>
          <w:rStyle w:val="Corpodeltesto2Corsivo"/>
        </w:rPr>
        <w:t>se,</w:t>
      </w:r>
      <w:r>
        <w:t xml:space="preserve"> these are interchangeable in this ms) and that dem</w:t>
      </w:r>
      <w:r>
        <w:br/>
        <w:t xml:space="preserve">adj </w:t>
      </w:r>
      <w:r>
        <w:rPr>
          <w:rStyle w:val="Corpodeltesto2Corsivo"/>
        </w:rPr>
        <w:t>ci,</w:t>
      </w:r>
      <w:r>
        <w:t xml:space="preserve"> attested elsewhere in this romance (1937, 4869), was changed to </w:t>
      </w:r>
      <w:r>
        <w:rPr>
          <w:rStyle w:val="Corpodeltesto2Corsivo"/>
        </w:rPr>
        <w:t>ce</w:t>
      </w:r>
      <w:r>
        <w:t xml:space="preserve"> by</w:t>
      </w:r>
      <w:r>
        <w:br/>
        <w:t>dissimilation.</w:t>
      </w:r>
    </w:p>
    <w:p w14:paraId="3136BB4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6021 </w:t>
      </w:r>
      <w:r>
        <w:rPr>
          <w:rStyle w:val="Corpodeltesto2Corsivo"/>
        </w:rPr>
        <w:t>Avilonie.</w:t>
      </w:r>
      <w:r>
        <w:t xml:space="preserve"> We followTobler’s proposal here (147).</w:t>
      </w:r>
    </w:p>
    <w:p w14:paraId="1BBB932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6053 </w:t>
      </w:r>
      <w:r>
        <w:rPr>
          <w:rStyle w:val="Corpodeltesto2Corsivo"/>
        </w:rPr>
        <w:t>Gamalaol</w:t>
      </w:r>
      <w:r>
        <w:t xml:space="preserve"> (= </w:t>
      </w:r>
      <w:r>
        <w:rPr>
          <w:rStyle w:val="Corpodeltesto2Corsivo"/>
        </w:rPr>
        <w:t>Ramelot</w:t>
      </w:r>
      <w:r>
        <w:t>2609). Initial [f] illustratcs thc occasionalvocalizationof</w:t>
      </w:r>
      <w:r>
        <w:br/>
        <w:t>intervocalic consonants in this text. See notc for linc 261 above.</w:t>
      </w:r>
    </w:p>
    <w:p w14:paraId="0608D20E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6114 Line appears to be +1. But it is conceivable that the dieresis in </w:t>
      </w:r>
      <w:r>
        <w:rPr>
          <w:rStyle w:val="Corpodeltesto2Corsivo"/>
        </w:rPr>
        <w:t>Brïens</w:t>
      </w:r>
      <w:r>
        <w:t xml:space="preserve"> could be</w:t>
      </w:r>
      <w:r>
        <w:br/>
        <w:t>eliminated in performance for the sake of the syllable count.</w:t>
      </w:r>
    </w:p>
    <w:p w14:paraId="1B6F0DD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6120 Line appears to be +2, but see note 6114 above.</w:t>
      </w:r>
    </w:p>
    <w:p w14:paraId="0E73F2F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6128 </w:t>
      </w:r>
      <w:r>
        <w:rPr>
          <w:rStyle w:val="Corpodeltesto2Corsivo"/>
        </w:rPr>
        <w:t>Redison.</w:t>
      </w:r>
      <w:r>
        <w:t xml:space="preserve"> Unusual 4p impcr form of </w:t>
      </w:r>
      <w:r>
        <w:rPr>
          <w:rStyle w:val="Corpodeltesto2Corsivo"/>
        </w:rPr>
        <w:t>redire.</w:t>
      </w:r>
      <w:r>
        <w:t xml:space="preserve"> This spclling eould simply bc evidence</w:t>
      </w:r>
      <w:r>
        <w:br/>
        <w:t xml:space="preserve">of the muting of final </w:t>
      </w:r>
      <w:r>
        <w:rPr>
          <w:rStyle w:val="Corpodeltesto2Corsivo"/>
        </w:rPr>
        <w:t>-s,</w:t>
      </w:r>
      <w:r>
        <w:t xml:space="preserve"> which is common in this tcxt. See also 7204,9264. This</w:t>
      </w:r>
      <w:r>
        <w:br/>
        <w:t>tcrminatíon is also found in Anglo-Norman.</w:t>
      </w:r>
    </w:p>
    <w:p w14:paraId="113D989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6151 </w:t>
      </w:r>
      <w:r>
        <w:rPr>
          <w:rStyle w:val="Corpodeltesto2Corsivo"/>
        </w:rPr>
        <w:t>Glanders</w:t>
      </w:r>
      <w:r>
        <w:t xml:space="preserve"> is a contagious disease contracted primarily by horses.</w:t>
      </w:r>
    </w:p>
    <w:p w14:paraId="0314D4E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6164 </w:t>
      </w:r>
      <w:r>
        <w:rPr>
          <w:rStyle w:val="Corpodeltesto2Corsivo"/>
        </w:rPr>
        <w:t>Escalate.</w:t>
      </w:r>
      <w:r>
        <w:t xml:space="preserve"> See endnote for 169.</w:t>
      </w:r>
    </w:p>
    <w:p w14:paraId="5138137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6175 </w:t>
      </w:r>
      <w:r>
        <w:rPr>
          <w:rStyle w:val="Corpodeltesto2Corsivo"/>
        </w:rPr>
        <w:t>Nicoles.</w:t>
      </w:r>
      <w:r>
        <w:t xml:space="preserve"> Godcfroy guesses that this designates a fabric from Lincoln. I havc</w:t>
      </w:r>
      <w:r>
        <w:br/>
        <w:t>found no satisfactory defmition of the meaning of the word and consequently do</w:t>
      </w:r>
      <w:r>
        <w:br/>
        <w:t>not attcmpt to translate it.</w:t>
      </w:r>
    </w:p>
    <w:p w14:paraId="6F4F472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6178 </w:t>
      </w:r>
      <w:r>
        <w:rPr>
          <w:rStyle w:val="Corpodeltesto2Corsivo"/>
        </w:rPr>
        <w:t>Vamps</w:t>
      </w:r>
      <w:r>
        <w:t xml:space="preserve"> are the part ofboots or shocs that covcrs the front ofthe foot.</w:t>
      </w:r>
    </w:p>
    <w:p w14:paraId="4F6A416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6187 </w:t>
      </w:r>
      <w:r>
        <w:rPr>
          <w:rStyle w:val="Corpodeltesto2Corsivo"/>
        </w:rPr>
        <w:t>Voloient.</w:t>
      </w:r>
      <w:r>
        <w:t xml:space="preserve"> Line might appear to be +1. But see Pope § 1292 for effacement of </w:t>
      </w:r>
      <w:r>
        <w:rPr>
          <w:rStyle w:val="Corpodeltesto2Corsivo"/>
        </w:rPr>
        <w:t>e</w:t>
      </w:r>
      <w:r>
        <w:rPr>
          <w:rStyle w:val="Corpodeltesto2Corsivo"/>
        </w:rPr>
        <w:br/>
      </w:r>
      <w:r>
        <w:t>in hiatus in 6p impf forms.</w:t>
      </w:r>
    </w:p>
    <w:p w14:paraId="3A5B947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6203 </w:t>
      </w:r>
      <w:r>
        <w:rPr>
          <w:rStyle w:val="Corpodeltesto2Corsivo"/>
        </w:rPr>
        <w:t>Viels</w:t>
      </w:r>
      <w:r>
        <w:t xml:space="preserve"> is vvritten </w:t>
      </w:r>
      <w:r>
        <w:rPr>
          <w:rStyle w:val="Corpodeltesto2Corsivo"/>
        </w:rPr>
        <w:t>viel’s</w:t>
      </w:r>
      <w:r>
        <w:t xml:space="preserve"> in the ms. We leave the apostrophe unresolved.</w:t>
      </w:r>
    </w:p>
    <w:p w14:paraId="665A50DF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6206 </w:t>
      </w:r>
      <w:r>
        <w:rPr>
          <w:rStyle w:val="Corpodeltesto2Corsivo"/>
        </w:rPr>
        <w:t>Fiuï (=fuï).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2 for interchangeable use of </w:t>
      </w:r>
      <w:r>
        <w:rPr>
          <w:rStyle w:val="Corpodeltesto2Corsivo"/>
        </w:rPr>
        <w:t>iu</w:t>
      </w:r>
      <w:r>
        <w:t xml:space="preserve"> and </w:t>
      </w:r>
      <w:r>
        <w:rPr>
          <w:rStyle w:val="Corpodeltesto2Corsivo"/>
        </w:rPr>
        <w:t>u</w:t>
      </w:r>
      <w:r>
        <w:t xml:space="preserve"> in this</w:t>
      </w:r>
      <w:r>
        <w:br/>
        <w:t>text.</w:t>
      </w:r>
    </w:p>
    <w:p w14:paraId="31DD6017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6221 </w:t>
      </w:r>
      <w:r>
        <w:rPr>
          <w:rStyle w:val="Corpodeltesto2Corsivo"/>
        </w:rPr>
        <w:t>Cuic.</w:t>
      </w:r>
      <w:r>
        <w:t xml:space="preserve"> Foerster amends here to </w:t>
      </w:r>
      <w:r>
        <w:rPr>
          <w:rStyle w:val="Corpodeltesto2Corsivo"/>
        </w:rPr>
        <w:t>cuit</w:t>
      </w:r>
      <w:r>
        <w:t xml:space="preserve"> for the sake of the rhyme. But since final </w:t>
      </w:r>
      <w:r>
        <w:rPr>
          <w:rStyle w:val="Corpodeltesto2Corsivo"/>
        </w:rPr>
        <w:t>-t</w:t>
      </w:r>
      <w:r>
        <w:rPr>
          <w:rStyle w:val="Corpodeltesto2Corsivo"/>
        </w:rPr>
        <w:br/>
      </w:r>
      <w:r>
        <w:t>ís often muted ín this text, we see little reason to do so.</w:t>
      </w:r>
    </w:p>
    <w:p w14:paraId="14BC2D79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6245 </w:t>
      </w:r>
      <w:r>
        <w:rPr>
          <w:rStyle w:val="Corpodeltesto2Corsivo"/>
        </w:rPr>
        <w:t>Le</w:t>
      </w:r>
      <w:r>
        <w:t xml:space="preserve"> is used herc as a dem pro referring to the shield. At this point in the</w:t>
      </w:r>
      <w:r>
        <w:br/>
        <w:t>narrative, the knightwith the two swords is carrying both his father’s shield and</w:t>
      </w:r>
      <w:r>
        <w:br/>
        <w:t>his father’s sword.</w:t>
      </w:r>
    </w:p>
    <w:p w14:paraId="122929A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6261 Rejccted </w:t>
      </w:r>
      <w:r>
        <w:rPr>
          <w:rStyle w:val="Corpodeltesto2Corsivo"/>
        </w:rPr>
        <w:t>paine</w:t>
      </w:r>
      <w:r>
        <w:t xml:space="preserve"> at the rhymc perhaps indicates that there arc two missing</w:t>
      </w:r>
      <w:r>
        <w:br/>
        <w:t>vcrses herc. But the syntax of the sentcnce is cohcrent as it appears in the ms.</w:t>
      </w:r>
      <w:r>
        <w:br/>
        <w:t xml:space="preserve">We propose </w:t>
      </w:r>
      <w:r>
        <w:rPr>
          <w:rStyle w:val="Corpodeltesto2Corsivo"/>
        </w:rPr>
        <w:t>anguìse</w:t>
      </w:r>
      <w:r>
        <w:t xml:space="preserve"> simply for thc sakc of the rhyme.</w:t>
      </w:r>
    </w:p>
    <w:p w14:paraId="502F324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6301 </w:t>
      </w:r>
      <w:r>
        <w:rPr>
          <w:rStyle w:val="Corpodeltesto2Corsivo"/>
        </w:rPr>
        <w:t>Nului.</w:t>
      </w:r>
      <w:r>
        <w:t xml:space="preserve"> We take this to be a concatenation of </w:t>
      </w:r>
      <w:r>
        <w:rPr>
          <w:rStyle w:val="Corpodeltesto2Corsivo"/>
        </w:rPr>
        <w:t>nul lui</w:t>
      </w:r>
      <w:r>
        <w:t xml:space="preserve"> (= </w:t>
      </w:r>
      <w:r>
        <w:rPr>
          <w:rStyle w:val="Corpodeltesto2Corsivo"/>
        </w:rPr>
        <w:t>liu).</w:t>
      </w:r>
      <w:r>
        <w:t xml:space="preserve"> See above note</w:t>
      </w:r>
      <w:r>
        <w:br/>
        <w:t>2715.</w:t>
      </w:r>
    </w:p>
    <w:p w14:paraId="3DA87C0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6394 </w:t>
      </w:r>
      <w:r>
        <w:rPr>
          <w:rStyle w:val="Corpodeltesto2Corsivo"/>
        </w:rPr>
        <w:t>Voeillìés.</w:t>
      </w:r>
      <w:r>
        <w:t xml:space="preserve"> Part of this word is illegible in the ms. Our amendment is based on</w:t>
      </w:r>
      <w:r>
        <w:br/>
        <w:t xml:space="preserve">3941, which is similar to this verse. The spelling of </w:t>
      </w:r>
      <w:r>
        <w:rPr>
          <w:rStyle w:val="Corpodeltesto2Corsivo"/>
        </w:rPr>
        <w:t>voloir</w:t>
      </w:r>
      <w:r>
        <w:t xml:space="preserve"> is highly variable,</w:t>
      </w:r>
      <w:r>
        <w:br/>
        <w:t>however. There is no single correct solution here.</w:t>
      </w:r>
    </w:p>
    <w:p w14:paraId="03AACEC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6536 </w:t>
      </w:r>
      <w:r>
        <w:rPr>
          <w:rStyle w:val="Corpodeltesto2Corsivo"/>
        </w:rPr>
        <w:t>Leur.</w:t>
      </w:r>
      <w:r>
        <w:t xml:space="preserve"> On the confusion betwecn </w:t>
      </w:r>
      <w:r>
        <w:rPr>
          <w:rStyle w:val="Corpodeltesto2Corsivo"/>
        </w:rPr>
        <w:t>les</w:t>
      </w:r>
      <w:r>
        <w:t xml:space="preserve"> and </w:t>
      </w:r>
      <w:r>
        <w:rPr>
          <w:rStyle w:val="Corpodeltesto2Corsivo"/>
        </w:rPr>
        <w:t>leur,</w:t>
      </w:r>
      <w:r>
        <w:t xml:space="preserve"> see Pope § 1251. Sce abovc,</w:t>
      </w:r>
      <w:r>
        <w:br/>
      </w:r>
      <w:r>
        <w:rPr>
          <w:rStyle w:val="Corpodeltesto2Corsivo"/>
        </w:rPr>
        <w:t>Morphological Traits</w:t>
      </w:r>
      <w:r>
        <w:t xml:space="preserve"> § 7.</w:t>
      </w:r>
    </w:p>
    <w:p w14:paraId="4ACC08B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lastRenderedPageBreak/>
        <w:t xml:space="preserve">6579 </w:t>
      </w:r>
      <w:r>
        <w:rPr>
          <w:rStyle w:val="Corpodeltesto2Corsivo"/>
        </w:rPr>
        <w:t>Ki ici.</w:t>
      </w:r>
      <w:r>
        <w:t xml:space="preserve"> Line is apparently +1, but would be octosyEabic if a homophonous</w:t>
      </w:r>
      <w:r>
        <w:br/>
        <w:t>hiatus contraction occured here in performance.</w:t>
      </w:r>
    </w:p>
    <w:p w14:paraId="1076BBC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6615 </w:t>
      </w:r>
      <w:r>
        <w:rPr>
          <w:rStyle w:val="Corpodeltesto2Corsivo"/>
        </w:rPr>
        <w:t>Celui</w:t>
      </w:r>
      <w:r>
        <w:t xml:space="preserve"> here is a fem dem pro and refers to the sword.</w:t>
      </w:r>
    </w:p>
    <w:p w14:paraId="360DB73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6685 </w:t>
      </w:r>
      <w:r>
        <w:rPr>
          <w:rStyle w:val="Corpodeltesto2Corsivo"/>
        </w:rPr>
        <w:t>Feissent.</w:t>
      </w:r>
      <w:r>
        <w:t xml:space="preserve"> The syllable count suggcsts that unstressed </w:t>
      </w:r>
      <w:r>
        <w:rPr>
          <w:rStyle w:val="Corpodeltesto2Corsivo"/>
        </w:rPr>
        <w:t>[e]</w:t>
      </w:r>
      <w:r>
        <w:t xml:space="preserve"> in fiwould bc effaccd</w:t>
      </w:r>
      <w:r>
        <w:br/>
        <w:t>hcre. Sce 4084 and 11041. See Popc § 1288.</w:t>
      </w:r>
    </w:p>
    <w:p w14:paraId="473A026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6701 </w:t>
      </w:r>
      <w:r>
        <w:rPr>
          <w:rStyle w:val="Corpodeltesto2Corsivo"/>
        </w:rPr>
        <w:t>Kemande.</w:t>
      </w:r>
      <w:r>
        <w:t xml:space="preserve"> See </w:t>
      </w:r>
      <w:r>
        <w:rPr>
          <w:rStyle w:val="Corpodeltesto2Corsivo"/>
        </w:rPr>
        <w:t>Gos</w:t>
      </w:r>
      <w:r>
        <w:t xml:space="preserve"> § 37 for reduction of initial </w:t>
      </w:r>
      <w:r>
        <w:rPr>
          <w:rStyle w:val="Corpodeltesto2Corsivo"/>
        </w:rPr>
        <w:t>o</w:t>
      </w:r>
      <w:r>
        <w:t xml:space="preserve"> to </w:t>
      </w:r>
      <w:r>
        <w:rPr>
          <w:rStyle w:val="Corpodeltesto2Corsivo"/>
        </w:rPr>
        <w:t>e</w:t>
      </w:r>
      <w:r>
        <w:t xml:space="preserve"> in Picard.</w:t>
      </w:r>
    </w:p>
    <w:p w14:paraId="177C2D2D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6824-25 </w:t>
      </w:r>
      <w:r>
        <w:rPr>
          <w:rStyle w:val="Corpodeltesto2Corsivo"/>
        </w:rPr>
        <w:t>De Vaus/deJumeles.</w:t>
      </w:r>
      <w:r>
        <w:t xml:space="preserve"> For effacement of fìnal </w:t>
      </w:r>
      <w:r>
        <w:rPr>
          <w:rStyle w:val="Corpodeltesto2Corsivo"/>
        </w:rPr>
        <w:t>-s</w:t>
      </w:r>
      <w:r>
        <w:t xml:space="preserve"> from </w:t>
      </w:r>
      <w:r>
        <w:rPr>
          <w:rStyle w:val="Corpodeltesto2Corsivo"/>
        </w:rPr>
        <w:t>des</w:t>
      </w:r>
      <w:r>
        <w:t xml:space="preserve"> see Pope § 1203 and</w:t>
      </w:r>
      <w:r>
        <w:br/>
        <w:t>bracketed comments at the end of § 1253.iii.</w:t>
      </w:r>
    </w:p>
    <w:p w14:paraId="11DDCA7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6838 </w:t>
      </w:r>
      <w:r>
        <w:rPr>
          <w:rStyle w:val="Corpodeltesto2Corsivo"/>
        </w:rPr>
        <w:t>Tint.</w:t>
      </w:r>
      <w:r>
        <w:t xml:space="preserve"> Subsequent developments in the plot call for a prcs tense verb here. This</w:t>
      </w:r>
      <w:r>
        <w:br/>
        <w:t xml:space="preserve">is, in fact, an attested 3p pres ind of </w:t>
      </w:r>
      <w:r>
        <w:rPr>
          <w:rStyle w:val="Corpodeltesto2Corsivo"/>
        </w:rPr>
        <w:t>tenir</w:t>
      </w:r>
      <w:r>
        <w:t xml:space="preserve"> in some northern regions and in Anglo-</w:t>
      </w:r>
      <w:r>
        <w:br/>
        <w:t xml:space="preserve">Norman. See Pope § 1320.vii. Diphthong </w:t>
      </w:r>
      <w:r>
        <w:rPr>
          <w:rStyle w:val="Corpodeltesto2Corsivo"/>
        </w:rPr>
        <w:t>ie</w:t>
      </w:r>
      <w:r>
        <w:t xml:space="preserve"> is occasionally reduced to </w:t>
      </w:r>
      <w:r>
        <w:rPr>
          <w:rStyle w:val="Corpodeltesto2Corsivo"/>
        </w:rPr>
        <w:t>i</w:t>
      </w:r>
      <w:r>
        <w:t xml:space="preserve"> in north-</w:t>
      </w:r>
      <w:r>
        <w:br/>
        <w:t>crn dialect. See also 1807,4078, and 8016.</w:t>
      </w:r>
    </w:p>
    <w:p w14:paraId="04AC72F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6841 </w:t>
      </w:r>
      <w:r>
        <w:rPr>
          <w:rStyle w:val="Corpodeltesto2Corsivo"/>
        </w:rPr>
        <w:t>Vo suer estoient.</w:t>
      </w:r>
      <w:r>
        <w:t xml:space="preserve"> These words appear to be written by a different hand in the ms,</w:t>
      </w:r>
      <w:r>
        <w:br/>
        <w:t>perhaps at a later date.</w:t>
      </w:r>
    </w:p>
    <w:p w14:paraId="66C3821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6914 </w:t>
      </w:r>
      <w:r>
        <w:rPr>
          <w:rStyle w:val="Corpodeltesto2Corsivo"/>
        </w:rPr>
        <w:t>Lo.</w:t>
      </w:r>
      <w:r>
        <w:t xml:space="preserve"> Isolated use ofwestem def art, which is also found in some eastem regions.</w:t>
      </w:r>
      <w:r>
        <w:br/>
        <w:t>See Dees, map 3.</w:t>
      </w:r>
    </w:p>
    <w:p w14:paraId="756278B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6921 </w:t>
      </w:r>
      <w:r>
        <w:rPr>
          <w:rStyle w:val="Corpodeltesto2Corsivo"/>
        </w:rPr>
        <w:t>Ne quant ne tant.</w:t>
      </w:r>
      <w:r>
        <w:t xml:space="preserve"> This could be an error caused by the word </w:t>
      </w:r>
      <w:r>
        <w:rPr>
          <w:rStyle w:val="Corpodeltesto2Corsivo"/>
        </w:rPr>
        <w:t>tant</w:t>
      </w:r>
      <w:r>
        <w:t xml:space="preserve"> that appears</w:t>
      </w:r>
      <w:r>
        <w:br/>
        <w:t xml:space="preserve">in rhyme position in the following line. The normal order of </w:t>
      </w:r>
      <w:r>
        <w:rPr>
          <w:rStyle w:val="Corpodeltesto2Corsivo"/>
        </w:rPr>
        <w:t>tant</w:t>
      </w:r>
      <w:r>
        <w:t xml:space="preserve"> and </w:t>
      </w:r>
      <w:r>
        <w:rPr>
          <w:rStyle w:val="Corpodeltesto2Corsivo"/>
        </w:rPr>
        <w:t>quantín</w:t>
      </w:r>
      <w:r>
        <w:t xml:space="preserve"> this</w:t>
      </w:r>
      <w:r>
        <w:br/>
        <w:t>expression is reversed. We hesitate to correct here, however, given the role of</w:t>
      </w:r>
      <w:r>
        <w:br/>
        <w:t>reversals in the plot of this romance. It is possible that this reformulation of the</w:t>
      </w:r>
      <w:r>
        <w:br/>
        <w:t>expression carried thematic or ironic connotations.</w:t>
      </w:r>
    </w:p>
    <w:p w14:paraId="5DBD951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6923 </w:t>
      </w:r>
      <w:r>
        <w:rPr>
          <w:rStyle w:val="Corpodeltesto2Corsivo"/>
        </w:rPr>
        <w:t>Karehees.</w:t>
      </w:r>
      <w:r>
        <w:t xml:space="preserve"> The doublc </w:t>
      </w:r>
      <w:r>
        <w:rPr>
          <w:rStyle w:val="Corpodeltesto2Corsivo"/>
        </w:rPr>
        <w:t>ee</w:t>
      </w:r>
      <w:r>
        <w:t xml:space="preserve"> appears to rcprcsent only onc syllable herc.</w:t>
      </w:r>
    </w:p>
    <w:p w14:paraId="4D0E5FF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7204 </w:t>
      </w:r>
      <w:r>
        <w:rPr>
          <w:rStyle w:val="Corpodeltesto2Corsivo"/>
        </w:rPr>
        <w:t>Faison.</w:t>
      </w:r>
      <w:r>
        <w:t xml:space="preserve"> Unusual 4p pres ind form of</w:t>
      </w:r>
      <w:r>
        <w:rPr>
          <w:rStyle w:val="Corpodeltesto2Corsivo"/>
        </w:rPr>
        <w:t>faire.</w:t>
      </w:r>
      <w:r>
        <w:t xml:space="preserve"> It could simply be evidence of the</w:t>
      </w:r>
      <w:r>
        <w:br/>
        <w:t xml:space="preserve">muting of final </w:t>
      </w:r>
      <w:r>
        <w:rPr>
          <w:rStyle w:val="Corpodeltesto2Corsivo"/>
        </w:rPr>
        <w:t>-s,</w:t>
      </w:r>
      <w:r>
        <w:t xml:space="preserve"> which is common in this text. See also 6128,9264. This 4p</w:t>
      </w:r>
      <w:r>
        <w:br/>
        <w:t>terminatìon is also found in Anglo-Norman.</w:t>
      </w:r>
    </w:p>
    <w:p w14:paraId="3B8445D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7223 </w:t>
      </w:r>
      <w:r>
        <w:rPr>
          <w:rStyle w:val="Corpodeltesto2Corsivo"/>
        </w:rPr>
        <w:t>Deust.</w:t>
      </w:r>
      <w:r>
        <w:t xml:space="preserve"> 3p pres ind of </w:t>
      </w:r>
      <w:r>
        <w:rPr>
          <w:rStyle w:val="Corpodeltesto2Corsivo"/>
        </w:rPr>
        <w:t>do/oirváûi</w:t>
      </w:r>
      <w:r>
        <w:t xml:space="preserve"> inorganic </w:t>
      </w:r>
      <w:r>
        <w:rPr>
          <w:rStyle w:val="Corpodeltesto2Corsivo"/>
        </w:rPr>
        <w:t>-s-.</w:t>
      </w:r>
    </w:p>
    <w:p w14:paraId="5C7760E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7247 </w:t>
      </w:r>
      <w:r>
        <w:rPr>
          <w:rStyle w:val="Corpodeltesto2Corsivo"/>
        </w:rPr>
        <w:t>Doinst</w:t>
      </w:r>
      <w:r>
        <w:t xml:space="preserve"> (</w:t>
      </w:r>
      <w:r>
        <w:rPr>
          <w:rStyle w:val="Corpodeltesto2Corsivo"/>
        </w:rPr>
        <w:t>:point).</w:t>
      </w:r>
      <w:r>
        <w:t xml:space="preserve"> It is possible that this should bc 3p pres subj </w:t>
      </w:r>
      <w:r>
        <w:rPr>
          <w:rStyle w:val="Corpodeltesto2Corsivo"/>
        </w:rPr>
        <w:t>doint.</w:t>
      </w:r>
      <w:r>
        <w:t xml:space="preserve"> Since fmal</w:t>
      </w:r>
      <w:r>
        <w:br/>
      </w:r>
      <w:r>
        <w:rPr>
          <w:rStyle w:val="Corpodeltesto2Corsivo"/>
        </w:rPr>
        <w:t>-st</w:t>
      </w:r>
      <w:r>
        <w:t xml:space="preserve"> and </w:t>
      </w:r>
      <w:r>
        <w:rPr>
          <w:rStyle w:val="Corpodeltesto2Corsivo"/>
        </w:rPr>
        <w:t>-t</w:t>
      </w:r>
      <w:r>
        <w:t xml:space="preserve"> tcnd to be muted in this tcxt, hovvcver, thesc two spcllings arc</w:t>
      </w:r>
      <w:r>
        <w:br/>
        <w:t>homophonous. See also 4510 and 11620.</w:t>
      </w:r>
    </w:p>
    <w:p w14:paraId="6ACC7E8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7309 </w:t>
      </w:r>
      <w:r>
        <w:rPr>
          <w:rStyle w:val="Corpodeltesto2Corsivo"/>
        </w:rPr>
        <w:t>Estoie.</w:t>
      </w:r>
      <w:r>
        <w:t xml:space="preserve"> Line appears to be +1, but sce Pope § 1292 for the effacemcnt of</w:t>
      </w:r>
      <w:r>
        <w:br/>
        <w:t xml:space="preserve">unstressed </w:t>
      </w:r>
      <w:r>
        <w:rPr>
          <w:rStyle w:val="Corpodeltesto2Corsivo"/>
        </w:rPr>
        <w:t>[e]</w:t>
      </w:r>
      <w:r>
        <w:t xml:space="preserve"> in hiatus in lp impf forms. If this hiatus reduction does not occur</w:t>
      </w:r>
      <w:r>
        <w:br/>
        <w:t xml:space="preserve">here, then </w:t>
      </w:r>
      <w:r>
        <w:rPr>
          <w:rStyle w:val="Corpodeltesto2Corsivo"/>
        </w:rPr>
        <w:t>je</w:t>
      </w:r>
      <w:r>
        <w:t xml:space="preserve"> could also contractvvith follovving </w:t>
      </w:r>
      <w:r>
        <w:rPr>
          <w:rStyle w:val="Corpodeltesto2Corsivo"/>
        </w:rPr>
        <w:t>estoie.</w:t>
      </w:r>
    </w:p>
    <w:p w14:paraId="421F5610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7327 </w:t>
      </w:r>
      <w:r>
        <w:rPr>
          <w:rStyle w:val="Corpodeltesto2Corsivo"/>
        </w:rPr>
        <w:t>Bos</w:t>
      </w:r>
      <w:r>
        <w:t xml:space="preserve"> (= </w:t>
      </w:r>
      <w:r>
        <w:rPr>
          <w:rStyle w:val="Corpodeltesto2Corsivo"/>
        </w:rPr>
        <w:t>bus). Froissa</w:t>
      </w:r>
      <w:r>
        <w:t xml:space="preserve"> (&lt; </w:t>
      </w:r>
      <w:r>
        <w:rPr>
          <w:rStyle w:val="Corpodeltesto2Corsivo"/>
        </w:rPr>
        <w:t>froissir).</w:t>
      </w:r>
      <w:r>
        <w:t xml:space="preserve"> See Pope § 1314 for the substitution of the</w:t>
      </w:r>
      <w:r>
        <w:br/>
        <w:t xml:space="preserve">forms of the first conjugation for verbs in </w:t>
      </w:r>
      <w:r>
        <w:rPr>
          <w:rStyle w:val="Corpodeltesto2Corsivo"/>
        </w:rPr>
        <w:t>-ir.</w:t>
      </w:r>
    </w:p>
    <w:p w14:paraId="47358D3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7339 </w:t>
      </w:r>
      <w:r>
        <w:rPr>
          <w:rStyle w:val="Corpodeltesto2Corsivo"/>
        </w:rPr>
        <w:t>Peust.</w:t>
      </w:r>
      <w:r>
        <w:t xml:space="preserve"> 3p impf subj vvith unstressed </w:t>
      </w:r>
      <w:r>
        <w:rPr>
          <w:rStyle w:val="Corpodeltesto2Corsivo"/>
        </w:rPr>
        <w:t>[e]</w:t>
      </w:r>
      <w:r>
        <w:t xml:space="preserve"> effaced.</w:t>
      </w:r>
    </w:p>
    <w:p w14:paraId="6C782670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7411 </w:t>
      </w:r>
      <w:r>
        <w:rPr>
          <w:rStyle w:val="Corpodeltesto2Corsivo"/>
        </w:rPr>
        <w:t>Poir</w:t>
      </w:r>
      <w:r>
        <w:t xml:space="preserve"> (&lt;/&gt;oí)ir).Thisunusualhiatus contraction also occurs in 1678 and 4538.</w:t>
      </w:r>
      <w:r>
        <w:br/>
        <w:t>This is an attested Anglo-Norman form of the infinitive.</w:t>
      </w:r>
    </w:p>
    <w:p w14:paraId="58678940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7416 </w:t>
      </w:r>
      <w:r>
        <w:rPr>
          <w:rStyle w:val="Corpodeltesto2Corsivo"/>
        </w:rPr>
        <w:t>Tous.</w:t>
      </w:r>
      <w:r>
        <w:t xml:space="preserve"> The àpparent declension error was perhaps caused by the muting offìnal</w:t>
      </w:r>
      <w:r>
        <w:br/>
      </w:r>
      <w:r>
        <w:rPr>
          <w:rStyle w:val="Corpodeltesto2Corsivo"/>
        </w:rPr>
        <w:t>-t</w:t>
      </w:r>
      <w:r>
        <w:t xml:space="preserve"> combined with the presence of initial </w:t>
      </w:r>
      <w:r>
        <w:rPr>
          <w:rStyle w:val="Corpodeltesto2Corsivo"/>
        </w:rPr>
        <w:t>s-</w:t>
      </w:r>
      <w:r>
        <w:t xml:space="preserve"> in the foEowing word.</w:t>
      </w:r>
    </w:p>
    <w:p w14:paraId="1709521D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7466 </w:t>
      </w:r>
      <w:r>
        <w:rPr>
          <w:rStyle w:val="Corpodeltesto2Corsivo"/>
        </w:rPr>
        <w:t>Espee.</w:t>
      </w:r>
      <w:r>
        <w:t xml:space="preserve"> Line appears to be +1. But see Pope § 1133 for effacement of final</w:t>
      </w:r>
      <w:r>
        <w:br/>
        <w:t xml:space="preserve">unstressed </w:t>
      </w:r>
      <w:r>
        <w:rPr>
          <w:rStyle w:val="Corpodeltesto2Corsivo"/>
        </w:rPr>
        <w:t>-e</w:t>
      </w:r>
      <w:r>
        <w:t xml:space="preserve"> in hiatus with a preceding tonic vowel. If </w:t>
      </w:r>
      <w:r>
        <w:rPr>
          <w:rStyle w:val="Corpodeltesto2Corsivo"/>
        </w:rPr>
        <w:t>espee</w:t>
      </w:r>
      <w:r>
        <w:t xml:space="preserve"> is two syHables here,</w:t>
      </w:r>
      <w:r>
        <w:br/>
        <w:t>the line is octosyflabic.</w:t>
      </w:r>
    </w:p>
    <w:p w14:paraId="5B9FF1A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7499 </w:t>
      </w:r>
      <w:r>
        <w:rPr>
          <w:rStyle w:val="Corpodeltesto2Corsivo"/>
        </w:rPr>
        <w:t>Sest</w:t>
      </w:r>
      <w:r>
        <w:t xml:space="preserve"> (= </w:t>
      </w:r>
      <w:r>
        <w:rPr>
          <w:rStyle w:val="Corpodeltesto2Corsivo"/>
        </w:rPr>
        <w:t>set)</w:t>
      </w:r>
      <w:r>
        <w:t xml:space="preserve"> with inorganic </w:t>
      </w:r>
      <w:r>
        <w:rPr>
          <w:rStyle w:val="Corpodeltesto2Corsivo"/>
        </w:rPr>
        <w:t>-s-.</w:t>
      </w:r>
      <w:r>
        <w:t xml:space="preserve"> Sce Pope § 1282 and linc 3652 abovc.</w:t>
      </w:r>
    </w:p>
    <w:p w14:paraId="2206B30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7512 </w:t>
      </w:r>
      <w:r>
        <w:rPr>
          <w:rStyle w:val="Corpodeltesto2Corsivo"/>
        </w:rPr>
        <w:t>A demoiseles.</w:t>
      </w:r>
      <w:r>
        <w:t xml:space="preserve"> See Pope § 1203 and 1253.iii for effacement of fìnal-r from </w:t>
      </w:r>
      <w:r>
        <w:rPr>
          <w:rStyle w:val="Corpodeltesto2Corsivo"/>
        </w:rPr>
        <w:t>as.</w:t>
      </w:r>
    </w:p>
    <w:p w14:paraId="760F6DE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7589 </w:t>
      </w:r>
      <w:r>
        <w:rPr>
          <w:rStyle w:val="Corpodeltesto2Corsivo"/>
        </w:rPr>
        <w:t>Seignor.</w:t>
      </w:r>
      <w:r>
        <w:t xml:space="preserve"> Note declension error caused by missing final </w:t>
      </w:r>
      <w:r>
        <w:rPr>
          <w:rStyle w:val="Corpodeltesto2Corsivo"/>
        </w:rPr>
        <w:t>-s.</w:t>
      </w:r>
      <w:r>
        <w:t xml:space="preserve"> See also rhyme word</w:t>
      </w:r>
      <w:r>
        <w:br/>
        <w:t xml:space="preserve">in next line </w:t>
      </w:r>
      <w:r>
        <w:rPr>
          <w:rStyle w:val="Corpodeltesto2Corsivo"/>
        </w:rPr>
        <w:t>vavasors.</w:t>
      </w:r>
    </w:p>
    <w:p w14:paraId="48F75C7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7642 </w:t>
      </w:r>
      <w:r>
        <w:rPr>
          <w:rStyle w:val="Corpodeltesto2Corsivo"/>
        </w:rPr>
        <w:t>Amendé.</w:t>
      </w:r>
      <w:r>
        <w:t xml:space="preserve"> Note missing agreemcnt with post-positioncd subjcct </w:t>
      </w:r>
      <w:r>
        <w:rPr>
          <w:rStyle w:val="Corpodeltesto2Corsivo"/>
        </w:rPr>
        <w:t>mesfais.</w:t>
      </w:r>
    </w:p>
    <w:p w14:paraId="54A3AB61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7682 </w:t>
      </w:r>
      <w:r>
        <w:rPr>
          <w:rStyle w:val="Corpodeltesto2Corsivo"/>
        </w:rPr>
        <w:t>Keïr</w:t>
      </w:r>
      <w:r>
        <w:t xml:space="preserve"> (&lt; </w:t>
      </w:r>
      <w:r>
        <w:rPr>
          <w:rStyle w:val="Corpodeltesto2Corsivo"/>
        </w:rPr>
        <w:t>cadere)</w:t>
      </w:r>
      <w:r>
        <w:t xml:space="preserve"> is a Picard development. See </w:t>
      </w:r>
      <w:r>
        <w:rPr>
          <w:rStyle w:val="Corpodeltesto2Corsivo"/>
        </w:rPr>
        <w:t>Gos</w:t>
      </w:r>
      <w:r>
        <w:t xml:space="preserve"> § 17.</w:t>
      </w:r>
    </w:p>
    <w:p w14:paraId="25F29A22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7732 </w:t>
      </w:r>
      <w:r>
        <w:rPr>
          <w:rStyle w:val="Corpodeltesto2Corsivo"/>
        </w:rPr>
        <w:t>Veù.</w:t>
      </w:r>
      <w:r>
        <w:t xml:space="preserve"> Although fem agreement is warranted here, it appears to have been dropped</w:t>
      </w:r>
      <w:r>
        <w:br/>
        <w:t>for the sake of the rhyme.</w:t>
      </w:r>
    </w:p>
    <w:p w14:paraId="670FC16C" w14:textId="77777777" w:rsidR="004E7DB6" w:rsidRDefault="00887AD5">
      <w:pPr>
        <w:pStyle w:val="Corpodeltesto20"/>
        <w:numPr>
          <w:ilvl w:val="0"/>
          <w:numId w:val="22"/>
        </w:numPr>
        <w:shd w:val="clear" w:color="auto" w:fill="auto"/>
        <w:tabs>
          <w:tab w:val="left" w:pos="536"/>
        </w:tabs>
        <w:spacing w:line="230" w:lineRule="exact"/>
        <w:ind w:left="360" w:hanging="360"/>
        <w:jc w:val="left"/>
      </w:pPr>
      <w:r>
        <w:rPr>
          <w:rStyle w:val="Corpodeltesto2Corsivo"/>
        </w:rPr>
        <w:t>Juné j.donne).</w:t>
      </w:r>
      <w:r>
        <w:t xml:space="preserve"> See above, </w:t>
      </w:r>
      <w:r>
        <w:rPr>
          <w:rStyle w:val="Corpodeltesto2Corsivo"/>
        </w:rPr>
        <w:t>Voivels</w:t>
      </w:r>
      <w:r>
        <w:t xml:space="preserve"> § 17.This is also an attested Anglo-Norman</w:t>
      </w:r>
      <w:r>
        <w:br/>
        <w:t xml:space="preserve">spelling of </w:t>
      </w:r>
      <w:r>
        <w:rPr>
          <w:rStyle w:val="Corpodeltesto2Corsivo"/>
        </w:rPr>
        <w:t>jeuner.</w:t>
      </w:r>
      <w:r>
        <w:t xml:space="preserve"> See Pope § 1132.</w:t>
      </w:r>
    </w:p>
    <w:p w14:paraId="627C397A" w14:textId="77777777" w:rsidR="004E7DB6" w:rsidRDefault="00887AD5">
      <w:pPr>
        <w:pStyle w:val="Corpodeltesto20"/>
        <w:numPr>
          <w:ilvl w:val="0"/>
          <w:numId w:val="22"/>
        </w:numPr>
        <w:shd w:val="clear" w:color="auto" w:fill="auto"/>
        <w:tabs>
          <w:tab w:val="left" w:pos="536"/>
        </w:tabs>
        <w:spacing w:line="226" w:lineRule="exact"/>
        <w:ind w:left="360" w:hanging="360"/>
        <w:jc w:val="left"/>
      </w:pPr>
      <w:r>
        <w:rPr>
          <w:rStyle w:val="Corpodeltesto2Corsivo"/>
        </w:rPr>
        <w:t>Donné.</w:t>
      </w:r>
      <w:r>
        <w:t xml:space="preserve"> Note absencc of masc pl agrccment on ppart. It appcars to havc been</w:t>
      </w:r>
      <w:r>
        <w:br/>
        <w:t>dropped for the sake of the rhymc.</w:t>
      </w:r>
    </w:p>
    <w:p w14:paraId="52B5F71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7751 </w:t>
      </w:r>
      <w:r>
        <w:rPr>
          <w:rStyle w:val="Corpodeltesto2Corsivo"/>
        </w:rPr>
        <w:t>Envoient.</w:t>
      </w:r>
      <w:r>
        <w:t xml:space="preserve"> 6p impf </w:t>
      </w:r>
      <w:r>
        <w:rPr>
          <w:rStyle w:val="Corpodeltesto2Corsivo"/>
        </w:rPr>
        <w:t>envoioient</w:t>
      </w:r>
      <w:r>
        <w:t xml:space="preserve"> is expected here. This appears to be the result of</w:t>
      </w:r>
      <w:r>
        <w:br/>
        <w:t>a homophonous hiatus contraction. Line is -1 as a result.</w:t>
      </w:r>
    </w:p>
    <w:p w14:paraId="29D49A7A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7754 </w:t>
      </w:r>
      <w:r>
        <w:rPr>
          <w:rStyle w:val="Corpodeltesto2Corsivo"/>
        </w:rPr>
        <w:t>Dounoient.</w:t>
      </w:r>
      <w:r>
        <w:t xml:space="preserve"> Line might appear to be +1. But see Pope § 1292 for efifacement of</w:t>
      </w:r>
      <w:r>
        <w:br/>
      </w:r>
      <w:r>
        <w:rPr>
          <w:rStyle w:val="Corpodeltesto2Corsivo"/>
        </w:rPr>
        <w:t>-e-</w:t>
      </w:r>
      <w:r>
        <w:t xml:space="preserve"> in hiatus in 6p impf forms.</w:t>
      </w:r>
    </w:p>
    <w:p w14:paraId="5C36F67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7833 </w:t>
      </w:r>
      <w:r>
        <w:rPr>
          <w:rStyle w:val="Corpodeltesto2Corsivo"/>
        </w:rPr>
        <w:t>Je aie,pooir.</w:t>
      </w:r>
      <w:r>
        <w:t xml:space="preserve"> Line is apparently +1. We have not placed a trema </w:t>
      </w:r>
      <w:r>
        <w:rPr>
          <w:rStyle w:val="Corpodeltesto2Corsivo"/>
        </w:rPr>
        <w:t>ovexje</w:t>
      </w:r>
      <w:r>
        <w:t xml:space="preserve"> hcre</w:t>
      </w:r>
      <w:r>
        <w:br/>
        <w:t xml:space="preserve">under the assumption that it would contract in performance with </w:t>
      </w:r>
      <w:r>
        <w:rPr>
          <w:rStyle w:val="Corpodeltesto2Corsivo"/>
        </w:rPr>
        <w:t>aie.</w:t>
      </w:r>
      <w:r>
        <w:t xml:space="preserve"> However,</w:t>
      </w:r>
      <w:r>
        <w:br/>
        <w:t xml:space="preserve">lp pres subj </w:t>
      </w:r>
      <w:r>
        <w:rPr>
          <w:rStyle w:val="Corpodeltesto2Corsivo"/>
        </w:rPr>
        <w:t>aie</w:t>
      </w:r>
      <w:r>
        <w:t xml:space="preserve"> could also drop final </w:t>
      </w:r>
      <w:r>
        <w:rPr>
          <w:rStyle w:val="Corpodeltesto2Corsivo"/>
        </w:rPr>
        <w:t>-e</w:t>
      </w:r>
      <w:r>
        <w:t xml:space="preserve"> in hiatus. See Pope § 1292.ii and line</w:t>
      </w:r>
      <w:r>
        <w:br/>
        <w:t xml:space="preserve">11481. </w:t>
      </w:r>
      <w:r>
        <w:rPr>
          <w:rStyle w:val="Corpodeltesto2Corsivo"/>
        </w:rPr>
        <w:t>Alsopooir</w:t>
      </w:r>
      <w:r>
        <w:t xml:space="preserve"> could be reduced </w:t>
      </w:r>
      <w:r>
        <w:rPr>
          <w:rStyle w:val="Corpodeltesto2Corsivo"/>
        </w:rPr>
        <w:t>Xopoir</w:t>
      </w:r>
      <w:r>
        <w:t xml:space="preserve"> in performance as found in 1678 and</w:t>
      </w:r>
      <w:r>
        <w:br/>
        <w:t>7411. Seealso 4538.</w:t>
      </w:r>
    </w:p>
    <w:p w14:paraId="439AEDC8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lastRenderedPageBreak/>
        <w:t xml:space="preserve">7967 </w:t>
      </w:r>
      <w:r>
        <w:rPr>
          <w:rStyle w:val="Corpodeltesto2Corsivo"/>
        </w:rPr>
        <w:t>Encaus {= encauce).</w:t>
      </w:r>
      <w:r>
        <w:t xml:space="preserve"> 3p pres ind of </w:t>
      </w:r>
      <w:r>
        <w:rPr>
          <w:rStyle w:val="Corpodeltesto2Corsivo"/>
        </w:rPr>
        <w:t>enchaucier.</w:t>
      </w:r>
      <w:r>
        <w:t xml:space="preserve"> See </w:t>
      </w:r>
      <w:r>
        <w:rPr>
          <w:rStyle w:val="Corpodeltesto2Corsivo"/>
        </w:rPr>
        <w:t>Gos</w:t>
      </w:r>
      <w:r>
        <w:t xml:space="preserve"> § 39-40.</w:t>
      </w:r>
    </w:p>
    <w:p w14:paraId="29A0D95D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7999 </w:t>
      </w:r>
      <w:r>
        <w:rPr>
          <w:rStyle w:val="Corpodeltesto2Corsivo"/>
        </w:rPr>
        <w:t>L’astê,</w:t>
      </w:r>
      <w:r>
        <w:t xml:space="preserve"> rejected. It is conceivable that this was intended to be </w:t>
      </w:r>
      <w:r>
        <w:rPr>
          <w:rStyle w:val="Corpodeltesto2Corsivo"/>
        </w:rPr>
        <w:t>l’astre</w:t>
      </w:r>
      <w:r>
        <w:t xml:space="preserve"> or </w:t>
      </w:r>
      <w:r>
        <w:rPr>
          <w:rStyle w:val="Corpodeltesto2Corsivo"/>
        </w:rPr>
        <w:t>l’aistre</w:t>
      </w:r>
      <w:r>
        <w:rPr>
          <w:rStyle w:val="Corpodeltesto2Corsivo"/>
        </w:rPr>
        <w:br/>
      </w:r>
      <w:r>
        <w:t xml:space="preserve">with effaced -r- (see above, </w:t>
      </w:r>
      <w:r>
        <w:rPr>
          <w:rStyle w:val="Corpodeltesto2Corsivo"/>
        </w:rPr>
        <w:t>Consonants</w:t>
      </w:r>
      <w:r>
        <w:t xml:space="preserve"> § 8) andwas usedhere metaphorically.</w:t>
      </w:r>
    </w:p>
    <w:p w14:paraId="1ABF981C" w14:textId="77777777" w:rsidR="004E7DB6" w:rsidRDefault="00887AD5">
      <w:pPr>
        <w:pStyle w:val="Corpodeltesto20"/>
        <w:shd w:val="clear" w:color="auto" w:fill="auto"/>
        <w:spacing w:line="230" w:lineRule="exact"/>
        <w:ind w:firstLine="0"/>
        <w:jc w:val="left"/>
      </w:pPr>
      <w:r>
        <w:rPr>
          <w:rStyle w:val="Corpodeltesto2Corsivo"/>
        </w:rPr>
        <w:t>Perdre l’astre</w:t>
      </w:r>
      <w:r>
        <w:t xml:space="preserve"> might bc used to mean ‘to lose one’s life.’ </w:t>
      </w:r>
      <w:r>
        <w:rPr>
          <w:rStyle w:val="Corpodeltesto2Corsivo"/>
        </w:rPr>
        <w:t>Astre</w:t>
      </w:r>
      <w:r>
        <w:t xml:space="preserve"> can dcsignate a typc</w:t>
      </w:r>
      <w:r>
        <w:br/>
        <w:t>of English administrative unit or the protccted arca surrounding a monastery.</w:t>
      </w:r>
    </w:p>
    <w:p w14:paraId="433B1D0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8002 </w:t>
      </w:r>
      <w:r>
        <w:rPr>
          <w:rStyle w:val="Corpodeltesto2Corsivo"/>
        </w:rPr>
        <w:t>Taire.</w:t>
      </w:r>
      <w:r>
        <w:t xml:space="preserve"> We adoptTobler’s suggested amendment here (149), even though </w:t>
      </w:r>
      <w:r>
        <w:rPr>
          <w:rStyle w:val="Corpodeltesto2Corsivo"/>
        </w:rPr>
        <w:t>traire</w:t>
      </w:r>
      <w:r>
        <w:rPr>
          <w:rStyle w:val="Corpodeltesto2Corsivo"/>
        </w:rPr>
        <w:br/>
      </w:r>
      <w:r>
        <w:t>could conceivably mean ‘to torture’ here, presumably in the afterlife. It should be</w:t>
      </w:r>
      <w:r>
        <w:br/>
        <w:t xml:space="preserve">noted that -r- is occasionally effaced in this text following </w:t>
      </w:r>
      <w:r>
        <w:rPr>
          <w:rStyle w:val="Corpodeltesto2Corsivo"/>
        </w:rPr>
        <w:t>t-.</w:t>
      </w:r>
      <w:r>
        <w:t xml:space="preserve"> See </w:t>
      </w:r>
      <w:r>
        <w:rPr>
          <w:rStyle w:val="Corpodeltesto2Corsivo"/>
        </w:rPr>
        <w:t>enteprendre</w:t>
      </w:r>
      <w:r>
        <w:rPr>
          <w:rStyle w:val="Corpodeltesto2Corsivo"/>
        </w:rPr>
        <w:br/>
      </w:r>
      <w:r>
        <w:t xml:space="preserve">2363, 7649; </w:t>
      </w:r>
      <w:r>
        <w:rPr>
          <w:rStyle w:val="Corpodeltesto2Corsivo"/>
        </w:rPr>
        <w:t>traïtes</w:t>
      </w:r>
      <w:r>
        <w:t xml:space="preserve"> 6844.</w:t>
      </w:r>
    </w:p>
    <w:p w14:paraId="4DD63C0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8016 </w:t>
      </w:r>
      <w:r>
        <w:rPr>
          <w:rStyle w:val="Corpodeltesto2Corsivo"/>
        </w:rPr>
        <w:t>Convint.</w:t>
      </w:r>
      <w:r>
        <w:t xml:space="preserve"> 3p pres ind of</w:t>
      </w:r>
      <w:r>
        <w:rPr>
          <w:rStyle w:val="Corpodeltesto2Corsivo"/>
        </w:rPr>
        <w:t>convenir.</w:t>
      </w:r>
      <w:r>
        <w:t xml:space="preserve"> See Pope § 1320.vii. Diphthong </w:t>
      </w:r>
      <w:r>
        <w:rPr>
          <w:rStyle w:val="Corpodeltesto2Corsivo"/>
        </w:rPr>
        <w:t>ie</w:t>
      </w:r>
      <w:r>
        <w:t xml:space="preserve"> occasion-</w:t>
      </w:r>
      <w:r>
        <w:br/>
        <w:t xml:space="preserve">ally reduced to </w:t>
      </w:r>
      <w:r>
        <w:rPr>
          <w:rStyle w:val="Corpodeltesto2Corsivo"/>
        </w:rPr>
        <w:t>i</w:t>
      </w:r>
      <w:r>
        <w:t>in northern dialect. See also 1807, 4078, and 6838.</w:t>
      </w:r>
    </w:p>
    <w:p w14:paraId="2EC9131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8058 </w:t>
      </w:r>
      <w:r>
        <w:rPr>
          <w:rStyle w:val="Corpodeltesto2Corsivo"/>
        </w:rPr>
        <w:t>Juperdu de billeperdue.Ju</w:t>
      </w:r>
      <w:r>
        <w:t xml:space="preserve"> (=</w:t>
      </w:r>
      <w:r>
        <w:rPr>
          <w:rStyle w:val="Corpodeltesto2Corsivo"/>
        </w:rPr>
        <w:t>Jeu).</w:t>
      </w:r>
      <w:r>
        <w:t xml:space="preserve"> Clearly this is a proverbial expression. It does</w:t>
      </w:r>
      <w:r>
        <w:br/>
        <w:t xml:space="preserve">not appear in Morawski or Hassel, however. </w:t>
      </w:r>
      <w:r>
        <w:rPr>
          <w:rStyle w:val="Corpodeltesto2Corsivo"/>
        </w:rPr>
        <w:t>Bille</w:t>
      </w:r>
      <w:r>
        <w:t xml:space="preserve"> is an Old French term that is</w:t>
      </w:r>
      <w:r>
        <w:br/>
        <w:t>etymologicaUy linked to ‘billiards’ in modern English. It generally refers to either</w:t>
      </w:r>
      <w:r>
        <w:br/>
        <w:t>a ball or a long stick. However, it can also designate an ordinance or a decree. In</w:t>
      </w:r>
      <w:r>
        <w:br/>
        <w:t>context, the phrase could be a metaphorical reference to the lady’s lost authority.</w:t>
      </w:r>
    </w:p>
    <w:p w14:paraId="72EDFE38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8059-60 </w:t>
      </w:r>
      <w:r>
        <w:rPr>
          <w:rStyle w:val="Corpodeltesto2Corsivo"/>
        </w:rPr>
        <w:t>Quant muert Sansons...si muert ses nons.</w:t>
      </w:r>
      <w:r>
        <w:t xml:space="preserve"> This also appears to beproverbial</w:t>
      </w:r>
      <w:r>
        <w:br/>
        <w:t>in form. But it appears neither in Morawski nor in Hassel.The supposed origins</w:t>
      </w:r>
      <w:r>
        <w:br/>
        <w:t>of this work among francophone exiles living in England raises the possibility</w:t>
      </w:r>
      <w:r>
        <w:br/>
        <w:t>that certain elements of this text incorporate English words. See line 173, for</w:t>
      </w:r>
      <w:r>
        <w:br/>
        <w:t xml:space="preserve">example. Our assumptìon here is that </w:t>
      </w:r>
      <w:r>
        <w:rPr>
          <w:rStyle w:val="Corpodeltesto2Corsivo"/>
        </w:rPr>
        <w:t>Sansons</w:t>
      </w:r>
      <w:r>
        <w:t xml:space="preserve"> is a reference to the biblical</w:t>
      </w:r>
      <w:r>
        <w:br/>
        <w:t>character Samson. Spelled this way in Old French, it could constìtute a subtle</w:t>
      </w:r>
      <w:r>
        <w:br/>
        <w:t>play on words, if one assumes that the audience would understand allusions that</w:t>
      </w:r>
      <w:r>
        <w:br/>
        <w:t xml:space="preserve">contain some English words. Someone who dies </w:t>
      </w:r>
      <w:r>
        <w:rPr>
          <w:rStyle w:val="Corpodeltesto2Corsivo"/>
        </w:rPr>
        <w:t>sanssons</w:t>
      </w:r>
      <w:r>
        <w:t xml:space="preserve"> or ‘without sons’ would</w:t>
      </w:r>
      <w:r>
        <w:br/>
        <w:t>be someone whose name would also die. The French prepositìon was occasionally</w:t>
      </w:r>
      <w:r>
        <w:br/>
        <w:t>used in English language texts of the period to mean ‘without.’ For examples, see</w:t>
      </w:r>
      <w:r>
        <w:br/>
        <w:t>the OED.The biblical character Samson died without offspring.</w:t>
      </w:r>
    </w:p>
    <w:p w14:paraId="2F3E924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8088 </w:t>
      </w:r>
      <w:r>
        <w:rPr>
          <w:rStyle w:val="Corpodeltesto2Corsivo"/>
        </w:rPr>
        <w:t>Espee.</w:t>
      </w:r>
      <w:r>
        <w:t xml:space="preserve"> Scribe seems to have dropped fmal -r for the sake ofthe rhyme.</w:t>
      </w:r>
    </w:p>
    <w:p w14:paraId="0E7E388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8111 </w:t>
      </w:r>
      <w:r>
        <w:rPr>
          <w:rStyle w:val="Corpodeltesto2Corsivo"/>
        </w:rPr>
        <w:t>\A] assemblés.</w:t>
      </w:r>
      <w:r>
        <w:t xml:space="preserve"> The line as corrected would not be +1 if a homophonous hiatus</w:t>
      </w:r>
      <w:r>
        <w:br/>
        <w:t xml:space="preserve">contractìon of </w:t>
      </w:r>
      <w:r>
        <w:rPr>
          <w:rStyle w:val="Corpodeltesto2Corsivo"/>
        </w:rPr>
        <w:t>[a a-]</w:t>
      </w:r>
      <w:r>
        <w:t xml:space="preserve"> were imposed in performance.</w:t>
      </w:r>
    </w:p>
    <w:p w14:paraId="1B4AAC18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8196 </w:t>
      </w:r>
      <w:r>
        <w:rPr>
          <w:rStyle w:val="Corpodeltesto2Corsivo"/>
        </w:rPr>
        <w:t>Fierent</w:t>
      </w:r>
      <w:r>
        <w:t xml:space="preserve"> (=</w:t>
      </w:r>
      <w:r>
        <w:rPr>
          <w:rStyle w:val="Corpodeltesto2Corsivo"/>
        </w:rPr>
        <w:t>Jìrent).</w:t>
      </w:r>
      <w:r>
        <w:t xml:space="preserve"> 6p prct of faire. See above, </w:t>
      </w:r>
      <w:r>
        <w:rPr>
          <w:rStyle w:val="Corpodeltesto2Corsivo"/>
        </w:rPr>
        <w:t>Graphies</w:t>
      </w:r>
      <w:r>
        <w:t xml:space="preserve"> § 3.</w:t>
      </w:r>
    </w:p>
    <w:p w14:paraId="1AB8D888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8204 On[/].Tobler’s proposed amendmentis correct here (149).</w:t>
      </w:r>
    </w:p>
    <w:p w14:paraId="40579BA5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8234 Rejected </w:t>
      </w:r>
      <w:r>
        <w:rPr>
          <w:rStyle w:val="Corpodeltesto2Corsivo"/>
        </w:rPr>
        <w:t>dusq la.</w:t>
      </w:r>
      <w:r>
        <w:t xml:space="preserve"> There is an error abbreviation beneath these words in the ms.</w:t>
      </w:r>
    </w:p>
    <w:p w14:paraId="7BFAD24B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8255 </w:t>
      </w:r>
      <w:r>
        <w:rPr>
          <w:rStyle w:val="Corpodeltesto2Corsivo"/>
        </w:rPr>
        <w:t>Si issent.</w:t>
      </w:r>
      <w:r>
        <w:t xml:space="preserve"> This hnc appears to be +1, but would be octosyllabic if a homopho-</w:t>
      </w:r>
      <w:r>
        <w:br/>
        <w:t>nous hiatus contraction occured here in performance.</w:t>
      </w:r>
    </w:p>
    <w:p w14:paraId="606280C7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8263 </w:t>
      </w:r>
      <w:r>
        <w:rPr>
          <w:rStyle w:val="Corpodeltesto2Corsivo"/>
        </w:rPr>
        <w:t>Relegîon.</w:t>
      </w:r>
      <w:r>
        <w:t xml:space="preserve"> See </w:t>
      </w:r>
      <w:r>
        <w:rPr>
          <w:rStyle w:val="Corpodeltesto2Corsivo"/>
        </w:rPr>
        <w:t>Gos</w:t>
      </w:r>
      <w:r>
        <w:t xml:space="preserve"> § 37 for dissimilatìon of </w:t>
      </w:r>
      <w:r>
        <w:rPr>
          <w:rStyle w:val="Corpodeltesto2Corsivo"/>
        </w:rPr>
        <w:t>i.</w:t>
      </w:r>
    </w:p>
    <w:p w14:paraId="3DF3441C" w14:textId="77777777" w:rsidR="004E7DB6" w:rsidRDefault="00887AD5">
      <w:pPr>
        <w:pStyle w:val="Corpodeltesto20"/>
        <w:numPr>
          <w:ilvl w:val="0"/>
          <w:numId w:val="23"/>
        </w:numPr>
        <w:shd w:val="clear" w:color="auto" w:fill="auto"/>
        <w:tabs>
          <w:tab w:val="left" w:pos="524"/>
        </w:tabs>
        <w:spacing w:line="226" w:lineRule="exact"/>
        <w:ind w:left="360" w:hanging="360"/>
        <w:jc w:val="left"/>
      </w:pPr>
      <w:r>
        <w:t xml:space="preserve">Line is +1 as written, but it would not be so, if this were </w:t>
      </w:r>
      <w:r>
        <w:rPr>
          <w:rStyle w:val="Corpodeltesto2Corsivo"/>
        </w:rPr>
        <w:t>s’entremeist</w:t>
      </w:r>
      <w:r>
        <w:t xml:space="preserve"> with</w:t>
      </w:r>
      <w:r>
        <w:br/>
        <w:t xml:space="preserve">effacement of unstressed </w:t>
      </w:r>
      <w:r>
        <w:rPr>
          <w:rStyle w:val="Corpodeltesto2Corsivo"/>
        </w:rPr>
        <w:t>[e]</w:t>
      </w:r>
      <w:r>
        <w:t xml:space="preserve"> in the original. See also the rhyme in line 9083.</w:t>
      </w:r>
    </w:p>
    <w:p w14:paraId="3888BCA4" w14:textId="77777777" w:rsidR="004E7DB6" w:rsidRDefault="00887AD5">
      <w:pPr>
        <w:pStyle w:val="Corpodeltesto20"/>
        <w:numPr>
          <w:ilvl w:val="0"/>
          <w:numId w:val="23"/>
        </w:numPr>
        <w:shd w:val="clear" w:color="auto" w:fill="auto"/>
        <w:tabs>
          <w:tab w:val="left" w:pos="534"/>
        </w:tabs>
        <w:spacing w:line="230" w:lineRule="exact"/>
        <w:ind w:left="360" w:hanging="360"/>
        <w:jc w:val="left"/>
      </w:pPr>
      <w:r>
        <w:rPr>
          <w:rStyle w:val="Corpodeltesto2Corsivo"/>
        </w:rPr>
        <w:t>Fist.</w:t>
      </w:r>
      <w:r>
        <w:t xml:space="preserve"> This appears to be a 3p pret form. But the syntactìc environmcnt calls for</w:t>
      </w:r>
      <w:r>
        <w:br/>
        <w:t xml:space="preserve">impf </w:t>
      </w:r>
      <w:r>
        <w:rPr>
          <w:rStyle w:val="Corpodeltesto2Corsivo"/>
        </w:rPr>
        <w:t>sdb)feïst. Fist</w:t>
      </w:r>
      <w:r>
        <w:t xml:space="preserve"> could represcnt hcre </w:t>
      </w:r>
      <w:r>
        <w:rPr>
          <w:rStyle w:val="Corpodeltesto2Corsivo"/>
        </w:rPr>
        <w:t>feïst</w:t>
      </w:r>
      <w:r>
        <w:t xml:space="preserve"> with cffacement of unstresscd [ff].</w:t>
      </w:r>
      <w:r>
        <w:br/>
        <w:t>Sce also lincs 4084, 6685,11041.</w:t>
      </w:r>
    </w:p>
    <w:p w14:paraId="70B9AA9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8356 </w:t>
      </w:r>
      <w:r>
        <w:rPr>
          <w:rStyle w:val="Corpodeltesto2Corsivo"/>
        </w:rPr>
        <w:t>Apelon\t).</w:t>
      </w:r>
      <w:r>
        <w:t xml:space="preserve"> For </w:t>
      </w:r>
      <w:r>
        <w:rPr>
          <w:rStyle w:val="Corpodeltesto2Corsivo"/>
        </w:rPr>
        <w:t>-ont</w:t>
      </w:r>
      <w:r>
        <w:t xml:space="preserve"> as 6p prcs ind tcrmination, see Pope § 1297.</w:t>
      </w:r>
    </w:p>
    <w:p w14:paraId="1DD1E927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8396 </w:t>
      </w:r>
      <w:r>
        <w:rPr>
          <w:rStyle w:val="Corpodeltesto2Corsivo"/>
        </w:rPr>
        <w:t>Puest</w:t>
      </w:r>
      <w:r>
        <w:t xml:space="preserve"> is clearly an error here. We adopt Foerster’s amendment</w:t>
      </w:r>
      <w:r>
        <w:rPr>
          <w:rStyle w:val="Corpodeltesto2Corsivo"/>
        </w:rPr>
        <w:t>penst,</w:t>
      </w:r>
      <w:r>
        <w:t xml:space="preserve"> which</w:t>
      </w:r>
      <w:r>
        <w:br/>
        <w:t>seems to be the best possible solution. See also 10138.</w:t>
      </w:r>
    </w:p>
    <w:p w14:paraId="18EA3A89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8417 </w:t>
      </w:r>
      <w:r>
        <w:rPr>
          <w:rStyle w:val="Corpodeltesto2Corsivo"/>
        </w:rPr>
        <w:t>Oreillies</w:t>
      </w:r>
      <w:r>
        <w:t xml:space="preserve"> (= </w:t>
      </w:r>
      <w:r>
        <w:rPr>
          <w:rStyle w:val="Corpodeltesto2Corsivo"/>
        </w:rPr>
        <w:t>oreilliers</w:t>
      </w:r>
      <w:r>
        <w:t xml:space="preserve">) with effaccd final </w:t>
      </w:r>
      <w:r>
        <w:rPr>
          <w:rStyle w:val="Corpodeltesto2Corsivo"/>
        </w:rPr>
        <w:t>-r.</w:t>
      </w:r>
    </w:p>
    <w:p w14:paraId="6CD46A8A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8424 </w:t>
      </w:r>
      <w:r>
        <w:rPr>
          <w:rStyle w:val="Corpodeltesto2Corsivo"/>
        </w:rPr>
        <w:t>Vilains.</w:t>
      </w:r>
      <w:r>
        <w:t xml:space="preserve"> Declension error, resulting perhaps from the muting of final </w:t>
      </w:r>
      <w:r>
        <w:rPr>
          <w:rStyle w:val="Corpodeltesto2Corsivo"/>
        </w:rPr>
        <w:t>-s.</w:t>
      </w:r>
    </w:p>
    <w:p w14:paraId="2C0828FE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8443 </w:t>
      </w:r>
      <w:r>
        <w:rPr>
          <w:rStyle w:val="Corpodeltesto2Corsivo"/>
        </w:rPr>
        <w:t>A convent.</w:t>
      </w:r>
      <w:r>
        <w:t xml:space="preserve"> See Pope § 1204 for effacement of final -/from a/before consonant.</w:t>
      </w:r>
    </w:p>
    <w:p w14:paraId="501971AA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8556 The insertion of a syntactically incorrect </w:t>
      </w:r>
      <w:r>
        <w:rPr>
          <w:rStyle w:val="Corpodeltesto2Corsivo"/>
        </w:rPr>
        <w:t>et</w:t>
      </w:r>
      <w:r>
        <w:t xml:space="preserve"> was perhaps motivated by the</w:t>
      </w:r>
      <w:r>
        <w:br/>
        <w:t>desire to correct a hypometric verse.</w:t>
      </w:r>
    </w:p>
    <w:p w14:paraId="7B2A54FB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8611 </w:t>
      </w:r>
      <w:r>
        <w:rPr>
          <w:rStyle w:val="Corpodeltesto2Corsivo"/>
        </w:rPr>
        <w:t>Maladae. E</w:t>
      </w:r>
      <w:r>
        <w:t xml:space="preserve"> is written above fmal </w:t>
      </w:r>
      <w:r>
        <w:rPr>
          <w:rStyle w:val="Corpodeltesto2Corsivo"/>
        </w:rPr>
        <w:t>-a</w:t>
      </w:r>
      <w:r>
        <w:t xml:space="preserve"> in ms. Obyiously an error corrected by the</w:t>
      </w:r>
      <w:r>
        <w:br/>
        <w:t>scribe.</w:t>
      </w:r>
    </w:p>
    <w:p w14:paraId="220B134D" w14:textId="77777777" w:rsidR="004E7DB6" w:rsidRDefault="00887AD5">
      <w:pPr>
        <w:pStyle w:val="Corpodeltesto20"/>
        <w:numPr>
          <w:ilvl w:val="0"/>
          <w:numId w:val="24"/>
        </w:numPr>
        <w:shd w:val="clear" w:color="auto" w:fill="auto"/>
        <w:tabs>
          <w:tab w:val="left" w:pos="540"/>
        </w:tabs>
        <w:spacing w:line="269" w:lineRule="exact"/>
        <w:ind w:left="360" w:hanging="360"/>
        <w:jc w:val="left"/>
      </w:pPr>
      <w:r>
        <w:rPr>
          <w:rStyle w:val="Corpodeltesto2Corsivo"/>
        </w:rPr>
        <w:t>Oront.</w:t>
      </w:r>
      <w:r>
        <w:t xml:space="preserve"> 6p pret of </w:t>
      </w:r>
      <w:r>
        <w:rPr>
          <w:rStyle w:val="Corpodeltesto2Corsivo"/>
        </w:rPr>
        <w:t>avoir.</w:t>
      </w:r>
      <w:r>
        <w:t xml:space="preserve"> For</w:t>
      </w:r>
      <w:r>
        <w:rPr>
          <w:rStyle w:val="Corpodeltesto2Corsivo"/>
        </w:rPr>
        <w:t>-ont,</w:t>
      </w:r>
      <w:r>
        <w:t xml:space="preserve"> see Pope § 1297.</w:t>
      </w:r>
    </w:p>
    <w:p w14:paraId="1DF03D07" w14:textId="77777777" w:rsidR="004E7DB6" w:rsidRDefault="00887AD5">
      <w:pPr>
        <w:pStyle w:val="Corpodeltesto20"/>
        <w:numPr>
          <w:ilvl w:val="0"/>
          <w:numId w:val="24"/>
        </w:numPr>
        <w:shd w:val="clear" w:color="auto" w:fill="auto"/>
        <w:tabs>
          <w:tab w:val="left" w:pos="544"/>
        </w:tabs>
        <w:spacing w:line="269" w:lineRule="exact"/>
        <w:ind w:left="360" w:hanging="360"/>
        <w:jc w:val="left"/>
      </w:pPr>
      <w:r>
        <w:rPr>
          <w:rStyle w:val="Corpodeltesto2Corsivo"/>
        </w:rPr>
        <w:t>Ploront.</w:t>
      </w:r>
      <w:r>
        <w:t xml:space="preserve"> 6p pret </w:t>
      </w:r>
      <w:r>
        <w:rPr>
          <w:rStyle w:val="Corpodeltesto2Corsivo"/>
        </w:rPr>
        <w:t>oîŷlaire.</w:t>
      </w:r>
      <w:r>
        <w:t xml:space="preserve"> For </w:t>
      </w:r>
      <w:r>
        <w:rPr>
          <w:rStyle w:val="Corpodeltesto2Corsivo"/>
        </w:rPr>
        <w:t>-ont,</w:t>
      </w:r>
      <w:r>
        <w:t xml:space="preserve"> see Pope § 1297.</w:t>
      </w:r>
    </w:p>
    <w:p w14:paraId="2461F708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8624 </w:t>
      </w:r>
      <w:r>
        <w:rPr>
          <w:rStyle w:val="Corpodeltesto2Corsivo"/>
        </w:rPr>
        <w:t>Esreé</w:t>
      </w:r>
      <w:r>
        <w:t xml:space="preserve">(= </w:t>
      </w:r>
      <w:r>
        <w:rPr>
          <w:rStyle w:val="Corpodeltesto2Corsivo"/>
        </w:rPr>
        <w:t>areé).</w:t>
      </w:r>
      <w:r>
        <w:t xml:space="preserve"> Sec Pope § 1138.</w:t>
      </w:r>
    </w:p>
    <w:p w14:paraId="5D4EBE4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8649 </w:t>
      </w:r>
      <w:r>
        <w:rPr>
          <w:rStyle w:val="Corpodeltesto2Corsivo"/>
        </w:rPr>
        <w:t>Li vavasor.</w:t>
      </w:r>
      <w:r>
        <w:t xml:space="preserve"> Where one would normally expect the accusative </w:t>
      </w:r>
      <w:r>
        <w:rPr>
          <w:rStyle w:val="Corpodeltesto2Corsivo"/>
        </w:rPr>
        <w:t>le,</w:t>
      </w:r>
      <w:r>
        <w:t xml:space="preserve"> the def art</w:t>
      </w:r>
      <w:r>
        <w:br/>
        <w:t>seems here dedined as a nominative, perhaps because of the case of the follovving</w:t>
      </w:r>
      <w:r>
        <w:br/>
        <w:t>rel pro. This is a phenomenon that occurs infrequently in Old French. Note,</w:t>
      </w:r>
      <w:r>
        <w:br/>
        <w:t xml:space="preserve">however, that the nominative final </w:t>
      </w:r>
      <w:r>
        <w:rPr>
          <w:rStyle w:val="Corpodeltesto2Corsivo"/>
        </w:rPr>
        <w:t>-s</w:t>
      </w:r>
      <w:r>
        <w:t xml:space="preserve"> is absent from </w:t>
      </w:r>
      <w:r>
        <w:rPr>
          <w:rStyle w:val="Corpodeltesto2Corsivo"/>
        </w:rPr>
        <w:t>chevaliers.</w:t>
      </w:r>
      <w:r>
        <w:t xml:space="preserve"> Another possible</w:t>
      </w:r>
      <w:r>
        <w:br/>
        <w:t xml:space="preserve">explanation for </w:t>
      </w:r>
      <w:r>
        <w:rPr>
          <w:rStyle w:val="Corpodeltesto2Corsivo"/>
        </w:rPr>
        <w:t>li</w:t>
      </w:r>
      <w:r>
        <w:t xml:space="preserve"> is offered by Pope, who confirms that </w:t>
      </w:r>
      <w:r>
        <w:rPr>
          <w:rStyle w:val="Corpodeltesto2Corsivo"/>
        </w:rPr>
        <w:t>li</w:t>
      </w:r>
      <w:r>
        <w:t xml:space="preserve"> was used in the</w:t>
      </w:r>
      <w:r>
        <w:br/>
        <w:t>accusative occasionally in Anglo-Norman. See Pope § 1253.i.</w:t>
      </w:r>
    </w:p>
    <w:p w14:paraId="30E78C5B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lastRenderedPageBreak/>
        <w:t xml:space="preserve">8749 </w:t>
      </w:r>
      <w:r>
        <w:rPr>
          <w:rStyle w:val="Corpodeltesto2Corsivo"/>
        </w:rPr>
        <w:t>Lui</w:t>
      </w:r>
      <w:r>
        <w:t xml:space="preserve">(= </w:t>
      </w:r>
      <w:r>
        <w:rPr>
          <w:rStyle w:val="Corpodeltesto2Corsivo"/>
        </w:rPr>
        <w:t>liu).</w:t>
      </w:r>
      <w:r>
        <w:t xml:space="preserve"> See above, the endnote for line 2715.</w:t>
      </w:r>
    </w:p>
    <w:p w14:paraId="3E00469E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8783 </w:t>
      </w:r>
      <w:r>
        <w:rPr>
          <w:rStyle w:val="Corpodeltesto2Corsivo"/>
        </w:rPr>
        <w:t>Bleciés.</w:t>
      </w:r>
      <w:r>
        <w:t xml:space="preserve"> The ms has </w:t>
      </w:r>
      <w:r>
        <w:rPr>
          <w:rStyle w:val="Corpodeltesto2Corsivo"/>
        </w:rPr>
        <w:t>blegies</w:t>
      </w:r>
      <w:r>
        <w:t xml:space="preserve"> with a </w:t>
      </w:r>
      <w:r>
        <w:rPr>
          <w:rStyle w:val="Corpodeltesto2Corsivo"/>
        </w:rPr>
        <w:t>c</w:t>
      </w:r>
      <w:r>
        <w:t>written above the^and an error abbrcvia-</w:t>
      </w:r>
      <w:r>
        <w:br/>
        <w:t xml:space="preserve">tion beneath the </w:t>
      </w:r>
      <w:r>
        <w:rPr>
          <w:rStyle w:val="Corpodeltesto2Corsivo"/>
        </w:rPr>
        <w:t>g.</w:t>
      </w:r>
      <w:r>
        <w:t xml:space="preserve"> Note possible vocalization of </w:t>
      </w:r>
      <w:r>
        <w:rPr>
          <w:rStyle w:val="Corpodeltesto2Corsivo"/>
        </w:rPr>
        <w:t>c</w:t>
      </w:r>
      <w:r>
        <w:t xml:space="preserve"> also sccn in line 5348.</w:t>
      </w:r>
    </w:p>
    <w:p w14:paraId="2BA1E0C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>8793 There is an error abbreviation beneath rejected</w:t>
      </w:r>
      <w:r>
        <w:rPr>
          <w:rStyle w:val="Corpodeltesto2Corsivo"/>
        </w:rPr>
        <w:t>se viande.</w:t>
      </w:r>
    </w:p>
    <w:p w14:paraId="7C393A2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8853 </w:t>
      </w:r>
      <w:r>
        <w:rPr>
          <w:rStyle w:val="Corpodeltesto2Corsivo"/>
        </w:rPr>
        <w:t>Afarlìerent.</w:t>
      </w:r>
      <w:r>
        <w:t xml:space="preserve"> Line is -1. See </w:t>
      </w:r>
      <w:r>
        <w:rPr>
          <w:rStyle w:val="Corpodeltesto2Corsivo"/>
        </w:rPr>
        <w:t>aparlié/aparlies</w:t>
      </w:r>
      <w:r>
        <w:t xml:space="preserve"> in 1124,1136, and 9925.</w:t>
      </w:r>
    </w:p>
    <w:p w14:paraId="3A78369E" w14:textId="77777777" w:rsidR="004E7DB6" w:rsidRDefault="00887AD5">
      <w:pPr>
        <w:pStyle w:val="Corpodeltesto20"/>
        <w:numPr>
          <w:ilvl w:val="0"/>
          <w:numId w:val="25"/>
        </w:numPr>
        <w:shd w:val="clear" w:color="auto" w:fill="auto"/>
        <w:tabs>
          <w:tab w:val="left" w:pos="544"/>
        </w:tabs>
        <w:spacing w:line="226" w:lineRule="exact"/>
        <w:ind w:left="360" w:hanging="360"/>
        <w:jc w:val="left"/>
      </w:pPr>
      <w:r>
        <w:rPr>
          <w:rStyle w:val="Corpodeltesto2Corsivo"/>
        </w:rPr>
        <w:t>Mance</w:t>
      </w:r>
      <w:r>
        <w:t xml:space="preserve"> means literally‘sleeve.’ Buthcre itis clcarlya hcadpiecc ofsome kind.</w:t>
      </w:r>
      <w:r>
        <w:br/>
        <w:t>Hoods werc not nccessarily attached to outer garments. They could be a sepa-</w:t>
      </w:r>
      <w:r>
        <w:br/>
        <w:t>rate article of clothing. The OED lists medieval examples of thc usc of the word</w:t>
      </w:r>
      <w:r>
        <w:br/>
        <w:t>‘hood’ as afight garment somctimcs wom to protect from the hcat.</w:t>
      </w:r>
    </w:p>
    <w:p w14:paraId="30D42670" w14:textId="77777777" w:rsidR="004E7DB6" w:rsidRDefault="00887AD5">
      <w:pPr>
        <w:pStyle w:val="Corpodeltesto20"/>
        <w:numPr>
          <w:ilvl w:val="0"/>
          <w:numId w:val="25"/>
        </w:numPr>
        <w:shd w:val="clear" w:color="auto" w:fill="auto"/>
        <w:tabs>
          <w:tab w:val="left" w:pos="544"/>
        </w:tabs>
        <w:spacing w:line="226" w:lineRule="exact"/>
        <w:ind w:left="360" w:hanging="360"/>
        <w:jc w:val="left"/>
      </w:pPr>
      <w:r>
        <w:rPr>
          <w:rStyle w:val="Corpodeltesto2Corsivo"/>
        </w:rPr>
        <w:t>Desous</w:t>
      </w:r>
      <w:r>
        <w:t xml:space="preserve"> for </w:t>
      </w:r>
      <w:r>
        <w:rPr>
          <w:rStyle w:val="Corpodeltesto2Corsivo"/>
        </w:rPr>
        <w:t>desour.</w:t>
      </w:r>
      <w:r>
        <w:t xml:space="preserve"> Thc muting of final -r and final </w:t>
      </w:r>
      <w:r>
        <w:rPr>
          <w:rStyle w:val="Corpodeltesto2Corsivo"/>
        </w:rPr>
        <w:t>-s</w:t>
      </w:r>
      <w:r>
        <w:t xml:space="preserve"> caused some confusion</w:t>
      </w:r>
      <w:r>
        <w:br/>
        <w:t xml:space="preserve">betwecn </w:t>
      </w:r>
      <w:r>
        <w:rPr>
          <w:rStyle w:val="Corpodeltesto2Corsivo"/>
        </w:rPr>
        <w:t>desous</w:t>
      </w:r>
      <w:r>
        <w:t xml:space="preserve"> and </w:t>
      </w:r>
      <w:r>
        <w:rPr>
          <w:rStyle w:val="Corpodeltesto2Corsivo"/>
        </w:rPr>
        <w:t>desur.</w:t>
      </w:r>
      <w:r>
        <w:t xml:space="preserve"> This could also be a variant spelling of </w:t>
      </w:r>
      <w:r>
        <w:rPr>
          <w:rStyle w:val="Corpodeltesto2Corsivo"/>
        </w:rPr>
        <w:t>desus.</w:t>
      </w:r>
      <w:r>
        <w:t xml:space="preserve"> Sce also</w:t>
      </w:r>
      <w:r>
        <w:br/>
        <w:t>839 and 3588.</w:t>
      </w:r>
    </w:p>
    <w:p w14:paraId="55D364C3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9012 The line is illegible, but the rhyme word appears to </w:t>
      </w:r>
      <w:r>
        <w:rPr>
          <w:rStyle w:val="Corpodeltesto2Corsivo"/>
        </w:rPr>
        <w:t>bepucieles.</w:t>
      </w:r>
    </w:p>
    <w:p w14:paraId="29CD7105" w14:textId="77777777" w:rsidR="004E7DB6" w:rsidRDefault="00887AD5">
      <w:pPr>
        <w:pStyle w:val="Corpodeltesto20"/>
        <w:shd w:val="clear" w:color="auto" w:fill="auto"/>
        <w:spacing w:line="221" w:lineRule="exact"/>
        <w:ind w:left="360" w:hanging="360"/>
        <w:jc w:val="left"/>
      </w:pPr>
      <w:r>
        <w:t xml:space="preserve">9043 </w:t>
      </w:r>
      <w:r>
        <w:rPr>
          <w:rStyle w:val="Corpodeltesto2Corsivo"/>
        </w:rPr>
        <w:t>Mais nons.</w:t>
      </w:r>
      <w:r>
        <w:t xml:space="preserve"> This is an indication that infrequendy this scribe writes </w:t>
      </w:r>
      <w:r>
        <w:rPr>
          <w:rStyle w:val="Corpodeltesto2Corsivo"/>
        </w:rPr>
        <w:t>[e]</w:t>
      </w:r>
      <w:r>
        <w:t xml:space="preserve"> as </w:t>
      </w:r>
      <w:r>
        <w:rPr>
          <w:rStyle w:val="Corpodeltesto2Corsivo"/>
        </w:rPr>
        <w:t>ai.</w:t>
      </w:r>
      <w:r>
        <w:t xml:space="preserve"> See</w:t>
      </w:r>
      <w:r>
        <w:br/>
        <w:t>above, 2476, 4124.</w:t>
      </w:r>
    </w:p>
    <w:p w14:paraId="4975A109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9045 </w:t>
      </w:r>
      <w:r>
        <w:rPr>
          <w:rStyle w:val="Corpodeltesto2Corsivo"/>
        </w:rPr>
        <w:t>Savreroie.</w:t>
      </w:r>
      <w:r>
        <w:t xml:space="preserve"> This line is apparently +1. But </w:t>
      </w:r>
      <w:r>
        <w:rPr>
          <w:rStyle w:val="Corpodeltesto2Corsivo"/>
        </w:rPr>
        <w:t>savreroie</w:t>
      </w:r>
      <w:r>
        <w:t xml:space="preserve"> would probably drop </w:t>
      </w:r>
      <w:r>
        <w:rPr>
          <w:rStyle w:val="Corpodeltesto2Corsivo"/>
        </w:rPr>
        <w:t>-e</w:t>
      </w:r>
      <w:r>
        <w:t xml:space="preserve"> in</w:t>
      </w:r>
      <w:r>
        <w:br/>
        <w:t>hiatus in a manner analogous to the process dcscribcd by Pope in § 1292 for</w:t>
      </w:r>
      <w:r>
        <w:br/>
        <w:t>imperfects.</w:t>
      </w:r>
    </w:p>
    <w:p w14:paraId="40AFB667" w14:textId="77777777" w:rsidR="004E7DB6" w:rsidRDefault="00887AD5">
      <w:pPr>
        <w:pStyle w:val="Corpodeltesto20"/>
        <w:numPr>
          <w:ilvl w:val="0"/>
          <w:numId w:val="26"/>
        </w:numPr>
        <w:shd w:val="clear" w:color="auto" w:fill="auto"/>
        <w:tabs>
          <w:tab w:val="left" w:pos="544"/>
        </w:tabs>
        <w:spacing w:line="221" w:lineRule="exact"/>
        <w:ind w:left="360" w:hanging="360"/>
        <w:jc w:val="left"/>
      </w:pPr>
      <w:r>
        <w:t xml:space="preserve">Foerster amends to </w:t>
      </w:r>
      <w:r>
        <w:rPr>
          <w:rStyle w:val="Corpodeltesto2Corsivo"/>
        </w:rPr>
        <w:t>du chief.</w:t>
      </w:r>
      <w:r>
        <w:t xml:space="preserve"> But this should be </w:t>
      </w:r>
      <w:r>
        <w:rPr>
          <w:rStyle w:val="Corpodeltesto2Corsivo"/>
        </w:rPr>
        <w:t>dechìef</w:t>
      </w:r>
      <w:r>
        <w:t xml:space="preserve"> ‘again.’He has already</w:t>
      </w:r>
      <w:r>
        <w:br/>
        <w:t>commended her to God in line 9053.</w:t>
      </w:r>
    </w:p>
    <w:p w14:paraId="2FF568FB" w14:textId="77777777" w:rsidR="004E7DB6" w:rsidRDefault="00887AD5">
      <w:pPr>
        <w:pStyle w:val="Corpodeltesto20"/>
        <w:numPr>
          <w:ilvl w:val="0"/>
          <w:numId w:val="26"/>
        </w:numPr>
        <w:shd w:val="clear" w:color="auto" w:fill="auto"/>
        <w:tabs>
          <w:tab w:val="left" w:pos="544"/>
        </w:tabs>
        <w:spacing w:line="226" w:lineRule="exact"/>
        <w:ind w:left="360" w:hanging="360"/>
        <w:jc w:val="left"/>
      </w:pPr>
      <w:r>
        <w:rPr>
          <w:rStyle w:val="Corpodeltesto2Corsivo"/>
        </w:rPr>
        <w:t>Te</w:t>
      </w:r>
      <w:r>
        <w:t xml:space="preserve"> (= </w:t>
      </w:r>
      <w:r>
        <w:rPr>
          <w:rStyle w:val="Corpodeltesto2Corsivo"/>
        </w:rPr>
        <w:t>teí)</w:t>
      </w:r>
      <w:r>
        <w:t xml:space="preserve"> with effacement of final -/ in preconsonantal position. For analogous</w:t>
      </w:r>
      <w:r>
        <w:br/>
        <w:t xml:space="preserve">effacements, see above, </w:t>
      </w:r>
      <w:r>
        <w:rPr>
          <w:rStyle w:val="Corpodeltesto2Corsivo"/>
        </w:rPr>
        <w:t>Consonants</w:t>
      </w:r>
      <w:r>
        <w:t xml:space="preserve"> § 12 and 13.</w:t>
      </w:r>
    </w:p>
    <w:p w14:paraId="74C93DA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9083 </w:t>
      </w:r>
      <w:r>
        <w:rPr>
          <w:rStyle w:val="Corpodeltesto2Corsivo"/>
        </w:rPr>
        <w:t>S’entremesist.</w:t>
      </w:r>
      <w:r>
        <w:t xml:space="preserve"> Line appears tobe +1. Itwould notbe so, ifthiswere </w:t>
      </w:r>
      <w:r>
        <w:rPr>
          <w:rStyle w:val="Corpodeltesto2Corsivo"/>
        </w:rPr>
        <w:t>s'entremeist</w:t>
      </w:r>
      <w:r>
        <w:rPr>
          <w:rStyle w:val="Corpodeltesto2Corsivo"/>
        </w:rPr>
        <w:br/>
      </w:r>
      <w:r>
        <w:t xml:space="preserve">with effacement of unstressed </w:t>
      </w:r>
      <w:r>
        <w:rPr>
          <w:rStyle w:val="Corpodeltesto2Maiuscoletto"/>
        </w:rPr>
        <w:t>[í?]</w:t>
      </w:r>
      <w:r>
        <w:t xml:space="preserve"> in the original. See rhyme in line 8293. Alter-</w:t>
      </w:r>
      <w:r>
        <w:br/>
        <w:t xml:space="preserve">natively, it is also possible that one would not count final </w:t>
      </w:r>
      <w:r>
        <w:rPr>
          <w:rStyle w:val="Corpodeltesto2Corsivo"/>
        </w:rPr>
        <w:t>-e</w:t>
      </w:r>
      <w:r>
        <w:t xml:space="preserve"> here in </w:t>
      </w:r>
      <w:r>
        <w:rPr>
          <w:rStyle w:val="Corpodeltesto2Corsivo"/>
        </w:rPr>
        <w:t>pense</w:t>
      </w:r>
      <w:r>
        <w:t xml:space="preserve"> as</w:t>
      </w:r>
      <w:r>
        <w:br/>
        <w:t>marlcing a distinct syllable.</w:t>
      </w:r>
    </w:p>
    <w:p w14:paraId="674FDD2D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9096-97 This is a reference to the wounded prisoner who accompanied the knight</w:t>
      </w:r>
      <w:r>
        <w:br/>
        <w:t>with the two swords and the ladies to Arthur s camp. See line 8494 and follow-</w:t>
      </w:r>
      <w:r>
        <w:br/>
        <w:t>ing.</w:t>
      </w:r>
    </w:p>
    <w:p w14:paraId="7DE5048D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9100 </w:t>
      </w:r>
      <w:r>
        <w:rPr>
          <w:rStyle w:val="Corpodeltesto2Corsivo"/>
        </w:rPr>
        <w:t>Akuit(&lt; akiut).</w:t>
      </w:r>
      <w:r>
        <w:t xml:space="preserve"> 3p pres of </w:t>
      </w:r>
      <w:r>
        <w:rPr>
          <w:rStyle w:val="Corpodeltesto2Corsivo"/>
        </w:rPr>
        <w:t>acoillir.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2 for interchangeable</w:t>
      </w:r>
      <w:r>
        <w:br/>
        <w:t xml:space="preserve">use of </w:t>
      </w:r>
      <w:r>
        <w:rPr>
          <w:rStyle w:val="Corpodeltesto2Corsivo"/>
        </w:rPr>
        <w:t>ui</w:t>
      </w:r>
      <w:r>
        <w:t xml:space="preserve"> and </w:t>
      </w:r>
      <w:r>
        <w:rPr>
          <w:rStyle w:val="Corpodeltesto2Corsivo"/>
        </w:rPr>
        <w:t>iu</w:t>
      </w:r>
      <w:r>
        <w:t xml:space="preserve"> in this text.</w:t>
      </w:r>
    </w:p>
    <w:p w14:paraId="55EC8311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9106 Rejected </w:t>
      </w:r>
      <w:r>
        <w:rPr>
          <w:rStyle w:val="Corpodeltesto2Corsivo"/>
        </w:rPr>
        <w:t>cherent.</w:t>
      </w:r>
      <w:r>
        <w:t xml:space="preserve"> See also 4713.</w:t>
      </w:r>
    </w:p>
    <w:p w14:paraId="6D6D081A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9108 </w:t>
      </w:r>
      <w:r>
        <w:rPr>
          <w:rStyle w:val="Corpodeltesto2Corsivo"/>
        </w:rPr>
        <w:t>Qui</w:t>
      </w:r>
      <w:r>
        <w:t xml:space="preserve"> (= </w:t>
      </w:r>
      <w:r>
        <w:rPr>
          <w:rStyle w:val="Corpodeltesto2Corsivo"/>
        </w:rPr>
        <w:t>cut)</w:t>
      </w:r>
      <w:r>
        <w:t xml:space="preserve"> used as a dative here.</w:t>
      </w:r>
    </w:p>
    <w:p w14:paraId="0ADCC0FD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9156 In the ms, rejected</w:t>
      </w:r>
      <w:r>
        <w:rPr>
          <w:rStyle w:val="Corpodeltesto2Corsivo"/>
        </w:rPr>
        <w:t>faire</w:t>
      </w:r>
      <w:r>
        <w:t>has an error abbreviationbeneath it.</w:t>
      </w:r>
    </w:p>
    <w:p w14:paraId="51E460FB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9196 </w:t>
      </w: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ïiù).</w:t>
      </w:r>
      <w:r>
        <w:t xml:space="preserve"> Sec above, endnote for hne 2715.</w:t>
      </w:r>
    </w:p>
    <w:p w14:paraId="41696A6E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9211 </w:t>
      </w:r>
      <w:r>
        <w:rPr>
          <w:rStyle w:val="Corpodeltesto2Corsivo"/>
        </w:rPr>
        <w:t>Neil, mie.</w:t>
      </w:r>
      <w:r>
        <w:t xml:space="preserve"> Lineis apparently+1. We have not placed a trema above </w:t>
      </w:r>
      <w:r>
        <w:rPr>
          <w:rStyle w:val="Corpodeltesto2Corsivo"/>
        </w:rPr>
        <w:t>ne</w:t>
      </w:r>
      <w:r>
        <w:t xml:space="preserve"> under</w:t>
      </w:r>
      <w:r>
        <w:br/>
        <w:t>the assumption that it contracts with i/here. However, it is also possible that final</w:t>
      </w:r>
      <w:r>
        <w:br/>
      </w:r>
      <w:r>
        <w:rPr>
          <w:rStyle w:val="Corpodeltesto2Corsivo"/>
        </w:rPr>
        <w:t>-e</w:t>
      </w:r>
      <w:r>
        <w:t xml:space="preserve"> in hiatus is dropped from </w:t>
      </w:r>
      <w:r>
        <w:rPr>
          <w:rStyle w:val="Corpodeltesto2Corsivo"/>
        </w:rPr>
        <w:t>mie.</w:t>
      </w:r>
      <w:r>
        <w:t xml:space="preserve"> See 2913,4841,11035.</w:t>
      </w:r>
    </w:p>
    <w:p w14:paraId="0424D15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9214 </w:t>
      </w:r>
      <w:r>
        <w:rPr>
          <w:rStyle w:val="Corpodeltesto2Corsivo"/>
        </w:rPr>
        <w:t>Dreciés</w:t>
      </w:r>
      <w:r>
        <w:t xml:space="preserve">: </w:t>
      </w:r>
      <w:r>
        <w:rPr>
          <w:rStyle w:val="Corpodeltesto2Corsivo"/>
        </w:rPr>
        <w:t>mengié.</w:t>
      </w:r>
      <w:r>
        <w:t xml:space="preserve"> This rhyme is perhaps evidence ofthe occasional vocalization</w:t>
      </w:r>
      <w:r>
        <w:br/>
        <w:t xml:space="preserve">of intervocalic </w:t>
      </w:r>
      <w:r>
        <w:rPr>
          <w:rStyle w:val="Corpodeltesto2Corsivo"/>
        </w:rPr>
        <w:t>c.</w:t>
      </w:r>
      <w:r>
        <w:t xml:space="preserve"> See also </w:t>
      </w:r>
      <w:r>
        <w:rPr>
          <w:rStyle w:val="Corpodeltesto2Corsivo"/>
        </w:rPr>
        <w:t>sagiés</w:t>
      </w:r>
      <w:r>
        <w:t xml:space="preserve"> for </w:t>
      </w:r>
      <w:r>
        <w:rPr>
          <w:rStyle w:val="Corpodeltesto2Corsivo"/>
        </w:rPr>
        <w:t>saciés</w:t>
      </w:r>
      <w:r>
        <w:t xml:space="preserve"> in 5012.</w:t>
      </w:r>
    </w:p>
    <w:p w14:paraId="1380704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9262 </w:t>
      </w:r>
      <w:r>
        <w:rPr>
          <w:rStyle w:val="Corpodeltesto2Corsivo"/>
        </w:rPr>
        <w:t>De nuis.</w:t>
      </w:r>
      <w:r>
        <w:t xml:space="preserve"> See Pope § 1203 and 1253.iii for effacement of final </w:t>
      </w:r>
      <w:r>
        <w:rPr>
          <w:rStyle w:val="Corpodeltesto2Corsivo"/>
        </w:rPr>
        <w:t>-s</w:t>
      </w:r>
      <w:r>
        <w:t xml:space="preserve"> from </w:t>
      </w:r>
      <w:r>
        <w:rPr>
          <w:rStyle w:val="Corpodeltesto2Corsivo"/>
        </w:rPr>
        <w:t>des.</w:t>
      </w:r>
    </w:p>
    <w:p w14:paraId="415FC33C" w14:textId="77777777" w:rsidR="004E7DB6" w:rsidRDefault="00887AD5">
      <w:pPr>
        <w:pStyle w:val="Corpodeltesto20"/>
        <w:numPr>
          <w:ilvl w:val="0"/>
          <w:numId w:val="27"/>
        </w:numPr>
        <w:shd w:val="clear" w:color="auto" w:fill="auto"/>
        <w:tabs>
          <w:tab w:val="left" w:pos="534"/>
        </w:tabs>
        <w:spacing w:line="230" w:lineRule="exact"/>
        <w:ind w:left="360" w:hanging="360"/>
        <w:jc w:val="left"/>
      </w:pPr>
      <w:r>
        <w:rPr>
          <w:rStyle w:val="Corpodeltesto2Corsivo"/>
        </w:rPr>
        <w:t>Avon.</w:t>
      </w:r>
      <w:r>
        <w:t xml:space="preserve"> Unusual4p pres ind form of </w:t>
      </w:r>
      <w:r>
        <w:rPr>
          <w:rStyle w:val="Corpodeltesto2Corsivo"/>
        </w:rPr>
        <w:t>avoir.'Tbìs</w:t>
      </w:r>
      <w:r>
        <w:t xml:space="preserve"> could simplybe evidence ofthe</w:t>
      </w:r>
      <w:r>
        <w:br/>
        <w:t xml:space="preserve">muting of final </w:t>
      </w:r>
      <w:r>
        <w:rPr>
          <w:rStyle w:val="Corpodeltesto2Corsivo"/>
        </w:rPr>
        <w:t>-s,</w:t>
      </w:r>
      <w:r>
        <w:t xml:space="preserve"> which is common in this text. See also 6128,7204. This 4p</w:t>
      </w:r>
      <w:r>
        <w:br/>
        <w:t>termination is also found in Anglo-Norman.</w:t>
      </w:r>
    </w:p>
    <w:p w14:paraId="11D1A92B" w14:textId="77777777" w:rsidR="004E7DB6" w:rsidRDefault="00887AD5">
      <w:pPr>
        <w:pStyle w:val="Corpodeltesto20"/>
        <w:numPr>
          <w:ilvl w:val="0"/>
          <w:numId w:val="27"/>
        </w:numPr>
        <w:shd w:val="clear" w:color="auto" w:fill="auto"/>
        <w:tabs>
          <w:tab w:val="left" w:pos="534"/>
        </w:tabs>
        <w:spacing w:line="170" w:lineRule="exact"/>
        <w:ind w:left="360" w:hanging="360"/>
        <w:jc w:val="left"/>
      </w:pPr>
      <w:r>
        <w:rPr>
          <w:rStyle w:val="Corpodeltesto2Corsivo"/>
        </w:rPr>
        <w:t>Tramblant.</w:t>
      </w:r>
      <w:r>
        <w:t xml:space="preserve"> For </w:t>
      </w:r>
      <w:r>
        <w:rPr>
          <w:rStyle w:val="Corpodeltesto2Corsivo"/>
        </w:rPr>
        <w:t>-ant</w:t>
      </w:r>
      <w:r>
        <w:t xml:space="preserve"> as 6p pres ind termination, see Pope § 1048.</w:t>
      </w:r>
    </w:p>
    <w:p w14:paraId="33539E5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9319 </w:t>
      </w:r>
      <w:r>
        <w:rPr>
          <w:rStyle w:val="Corpodeltesto2Corsivo"/>
        </w:rPr>
        <w:t>Ne il ne dit mie.</w:t>
      </w:r>
      <w:r>
        <w:t xml:space="preserve"> It is not entirely dear from context what per pro </w:t>
      </w:r>
      <w:r>
        <w:rPr>
          <w:rStyle w:val="Corpodeltesto2Corsivo"/>
        </w:rPr>
        <w:t>il</w:t>
      </w:r>
      <w:r>
        <w:t>is referring</w:t>
      </w:r>
      <w:r>
        <w:br/>
        <w:t>to here, since it appears not to have an antecedent. It is possible that some hnes</w:t>
      </w:r>
      <w:r>
        <w:br/>
        <w:t>are missing. However, this seems to be a reference to an unnamed authoritative</w:t>
      </w:r>
      <w:r>
        <w:br/>
        <w:t xml:space="preserve">soturce, sometimes called </w:t>
      </w:r>
      <w:r>
        <w:rPr>
          <w:rStyle w:val="Corpodeltesto2Corsivo"/>
        </w:rPr>
        <w:t>li contes,</w:t>
      </w:r>
      <w:r>
        <w:t xml:space="preserve"> sometimes called </w:t>
      </w:r>
      <w:r>
        <w:rPr>
          <w:rStyle w:val="Corpodeltesto2Corsivo"/>
        </w:rPr>
        <w:t>la matere</w:t>
      </w:r>
      <w:r>
        <w:t>, which by the early</w:t>
      </w:r>
      <w:r>
        <w:br/>
        <w:t>thirteenth century had become rather common in verse romance, almost to the</w:t>
      </w:r>
      <w:r>
        <w:br/>
        <w:t>point of being formulaic. See 3546,6294-95,10508, and 12357. For references</w:t>
      </w:r>
      <w:r>
        <w:br/>
        <w:t xml:space="preserve">to </w:t>
      </w:r>
      <w:r>
        <w:rPr>
          <w:rStyle w:val="Corpodeltesto2Corsivo"/>
        </w:rPr>
        <w:t>li contes</w:t>
      </w:r>
      <w:r>
        <w:t xml:space="preserve"> in Chrétien de Troyes’s work, see Rockwell, </w:t>
      </w:r>
      <w:r>
        <w:rPr>
          <w:rStyle w:val="Corpodeltesto2Corsivo"/>
        </w:rPr>
        <w:t>Reivriting,</w:t>
      </w:r>
      <w:r>
        <w:t xml:space="preserve"> 192-95. For</w:t>
      </w:r>
      <w:r>
        <w:br/>
        <w:t>the meanings attributed to compositional vocabulary in medieval romance, see</w:t>
      </w:r>
      <w:r>
        <w:br/>
        <w:t xml:space="preserve">Kelly, </w:t>
      </w:r>
      <w:r>
        <w:rPr>
          <w:rStyle w:val="Corpodeltesto2Corsivo"/>
        </w:rPr>
        <w:t>Art.</w:t>
      </w:r>
    </w:p>
    <w:p w14:paraId="29EDCFD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9396 </w:t>
      </w:r>
      <w:r>
        <w:rPr>
          <w:rStyle w:val="Corpodeltesto2Corsivo"/>
        </w:rPr>
        <w:t>Caliens.</w:t>
      </w:r>
      <w:r>
        <w:t xml:space="preserve">This is Galiens. The consonant </w:t>
      </w:r>
      <w:r>
        <w:rPr>
          <w:rStyle w:val="Corpodeltesto2Corsivo"/>
        </w:rPr>
        <w:t>c</w:t>
      </w:r>
      <w:r>
        <w:t xml:space="preserve"> appears to have vocahzed in most</w:t>
      </w:r>
      <w:r>
        <w:br/>
        <w:t xml:space="preserve">instances in a manncr analogous to the one described for </w:t>
      </w:r>
      <w:r>
        <w:rPr>
          <w:rStyle w:val="Corpodeltesto2Corsivo"/>
        </w:rPr>
        <w:t>C/Garadigan</w:t>
      </w:r>
      <w:r>
        <w:t xml:space="preserve"> abovc.</w:t>
      </w:r>
    </w:p>
    <w:p w14:paraId="234B1DF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9412 </w:t>
      </w:r>
      <w:r>
        <w:rPr>
          <w:rStyle w:val="Corpodeltesto2Corsivo"/>
        </w:rPr>
        <w:t>Iroie.</w:t>
      </w:r>
      <w:r>
        <w:t xml:space="preserve"> Line appears to be +1. But see Pope § 1292 for effacement of </w:t>
      </w:r>
      <w:r>
        <w:rPr>
          <w:rStyle w:val="Corpodeltesto2Corsivo"/>
        </w:rPr>
        <w:t>-e-</w:t>
      </w:r>
      <w:r>
        <w:t xml:space="preserve"> in</w:t>
      </w:r>
      <w:r>
        <w:br/>
        <w:t>hiatus in lp impf forms.</w:t>
      </w:r>
    </w:p>
    <w:p w14:paraId="13CA0CD7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9451 Rejected </w:t>
      </w:r>
      <w:r>
        <w:rPr>
          <w:rStyle w:val="Corpodeltesto2Corsivo"/>
        </w:rPr>
        <w:t>seigneurs.</w:t>
      </w:r>
      <w:r>
        <w:t xml:space="preserve"> There is an error abbreviation beneath final </w:t>
      </w:r>
      <w:r>
        <w:rPr>
          <w:rStyle w:val="Corpodeltesto2Corsivo"/>
        </w:rPr>
        <w:t>-s</w:t>
      </w:r>
      <w:r>
        <w:t xml:space="preserve"> in the ms.</w:t>
      </w:r>
    </w:p>
    <w:p w14:paraId="495B41BD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9493 </w:t>
      </w:r>
      <w:r>
        <w:rPr>
          <w:rStyle w:val="Corpodeltesto2Corsivo"/>
        </w:rPr>
        <w:t>Prenderoie[nt</w:t>
      </w:r>
      <w:r>
        <w:t>]. Line might appear to be +1. But see Pope § 1292 for efface-</w:t>
      </w:r>
      <w:r>
        <w:br/>
        <w:t xml:space="preserve">ment </w:t>
      </w:r>
      <w:r>
        <w:rPr>
          <w:rStyle w:val="Corpodeltesto2Corsivo"/>
        </w:rPr>
        <w:t>of-e-</w:t>
      </w:r>
      <w:r>
        <w:t xml:space="preserve"> in hiatus in 6p impf forms.</w:t>
      </w:r>
    </w:p>
    <w:p w14:paraId="4CF5BAE3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9495 </w:t>
      </w:r>
      <w:r>
        <w:rPr>
          <w:rStyle w:val="Corpodeltesto2Corsivo"/>
        </w:rPr>
        <w:t>Recheveroient.</w:t>
      </w:r>
      <w:r>
        <w:t xml:space="preserve"> Line might appear to be +1. But see Pope § 1292 for efface-</w:t>
      </w:r>
      <w:r>
        <w:br/>
      </w:r>
      <w:r>
        <w:lastRenderedPageBreak/>
        <w:t>ment of-e- in hiatus in 6p impf forms.</w:t>
      </w:r>
    </w:p>
    <w:p w14:paraId="0A0F7E65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9510 </w:t>
      </w:r>
      <w:r>
        <w:rPr>
          <w:rStyle w:val="Corpodeltesto2Corsivo"/>
        </w:rPr>
        <w:t>Soit(= sot).</w:t>
      </w:r>
      <w:r>
        <w:t xml:space="preserve"> 3p pret of</w:t>
      </w:r>
      <w:r>
        <w:rPr>
          <w:rStyle w:val="Corpodeltesto2Corsivo"/>
        </w:rPr>
        <w:t>savoir.</w:t>
      </w:r>
      <w:r>
        <w:t xml:space="preserve"> Note rhyme with</w:t>
      </w:r>
      <w:r>
        <w:rPr>
          <w:rStyle w:val="Corpodeltesto2Corsivo"/>
        </w:rPr>
        <w:t>ỳot.</w:t>
      </w:r>
      <w:r>
        <w:t xml:space="preserve"> See </w:t>
      </w:r>
      <w:r>
        <w:rPr>
          <w:rStyle w:val="Corpodeltesto2Corsivo"/>
        </w:rPr>
        <w:t>Gos,</w:t>
      </w:r>
      <w:r>
        <w:t xml:space="preserve"> p. 67n23 and Pope</w:t>
      </w:r>
      <w:r>
        <w:br/>
        <w:t>§ 1223. See also 1049 and 3969.</w:t>
      </w:r>
    </w:p>
    <w:p w14:paraId="0F7099B3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9525 </w:t>
      </w:r>
      <w:r>
        <w:rPr>
          <w:rStyle w:val="Corpodeltesto2Corsivo"/>
        </w:rPr>
        <w:t>Aparlies</w:t>
      </w:r>
      <w:r>
        <w:t xml:space="preserve"> (&lt; </w:t>
      </w:r>
      <w:r>
        <w:rPr>
          <w:rStyle w:val="Corpodeltesto2Corsivo"/>
        </w:rPr>
        <w:t>appareillies).</w:t>
      </w:r>
      <w:r>
        <w:t xml:space="preserve"> See also endnote for 1124,1136.</w:t>
      </w:r>
    </w:p>
    <w:p w14:paraId="6DC5138F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9567 </w:t>
      </w:r>
      <w:r>
        <w:rPr>
          <w:rStyle w:val="Corpodeltesto2Corsivo"/>
        </w:rPr>
        <w:t>Se(=ce)</w:t>
      </w:r>
      <w:r>
        <w:t xml:space="preserve"> here.</w:t>
      </w:r>
    </w:p>
    <w:p w14:paraId="3C8C433F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9612 </w:t>
      </w:r>
      <w:r>
        <w:rPr>
          <w:rStyle w:val="Corpodeltesto2Corsivo"/>
        </w:rPr>
        <w:t>Cascuns.</w:t>
      </w:r>
      <w:r>
        <w:t xml:space="preserve">Therc is an error abbreviation in thc msbcneath thc fìnal </w:t>
      </w:r>
      <w:r>
        <w:rPr>
          <w:rStyle w:val="Corpodeltesto2Corsivo"/>
        </w:rPr>
        <w:t>-s.</w:t>
      </w:r>
    </w:p>
    <w:p w14:paraId="6BFC89BF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9618 </w:t>
      </w:r>
      <w:r>
        <w:rPr>
          <w:rStyle w:val="Corpodeltesto2Corsivo"/>
        </w:rPr>
        <w:t>Fotreece.</w:t>
      </w:r>
      <w:r>
        <w:t xml:space="preserve"> Double </w:t>
      </w:r>
      <w:r>
        <w:rPr>
          <w:rStyle w:val="Corpodeltesto2Corsivo"/>
        </w:rPr>
        <w:t>ee</w:t>
      </w:r>
      <w:r>
        <w:t xml:space="preserve"> is here pronounced as one syllable.</w:t>
      </w:r>
    </w:p>
    <w:p w14:paraId="523D57A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9641 </w:t>
      </w:r>
      <w:r>
        <w:rPr>
          <w:rStyle w:val="Corpodeltesto2Corsivo"/>
        </w:rPr>
        <w:t>Oront.</w:t>
      </w:r>
      <w:r>
        <w:t xml:space="preserve"> 6p pret of </w:t>
      </w:r>
      <w:r>
        <w:rPr>
          <w:rStyle w:val="Corpodeltesto2Corsivo"/>
        </w:rPr>
        <w:t>avoir.</w:t>
      </w:r>
      <w:r>
        <w:t xml:space="preserve"> For the termination </w:t>
      </w:r>
      <w:r>
        <w:rPr>
          <w:rStyle w:val="Corpodeltesto2Corsivo"/>
        </w:rPr>
        <w:t>-ont,</w:t>
      </w:r>
      <w:r>
        <w:t xml:space="preserve"> see Pope § 1297. See also lines</w:t>
      </w:r>
      <w:r>
        <w:br/>
        <w:t>8619-20.</w:t>
      </w:r>
    </w:p>
    <w:p w14:paraId="16577D0E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9668 There is an error abbrcviation beneath rejected </w:t>
      </w:r>
      <w:r>
        <w:rPr>
          <w:rStyle w:val="Corpodeltesto2Corsivo"/>
        </w:rPr>
        <w:t>la dame</w:t>
      </w:r>
      <w:r>
        <w:t>in the ms.</w:t>
      </w:r>
    </w:p>
    <w:p w14:paraId="35653317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9683 </w:t>
      </w:r>
      <w:r>
        <w:rPr>
          <w:rStyle w:val="Corpodeltesto2Corsivo"/>
        </w:rPr>
        <w:t>Porterne (=posteme).</w:t>
      </w:r>
      <w:r>
        <w:t xml:space="preserve"> Infrequently </w:t>
      </w:r>
      <w:r>
        <w:rPr>
          <w:rStyle w:val="Corpodeltesto2Corsivo"/>
        </w:rPr>
        <w:t>s</w:t>
      </w:r>
      <w:r>
        <w:t xml:space="preserve"> &gt; rin Picard. See </w:t>
      </w:r>
      <w:r>
        <w:rPr>
          <w:rStyle w:val="Corpodeltesto2Corsivo"/>
        </w:rPr>
        <w:t>Gos</w:t>
      </w:r>
      <w:r>
        <w:t xml:space="preserve"> § 50.</w:t>
      </w:r>
    </w:p>
    <w:p w14:paraId="0665CB42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9722 </w:t>
      </w:r>
      <w:r>
        <w:rPr>
          <w:rStyle w:val="Corpodeltesto2Corsivo"/>
        </w:rPr>
        <w:t>Eù.</w:t>
      </w:r>
      <w:r>
        <w:t xml:space="preserve"> Note absence offem sg agreement on ppart from fem d.o</w:t>
      </w:r>
      <w:r>
        <w:rPr>
          <w:rStyle w:val="Corpodeltesto2Corsivo"/>
        </w:rPr>
        <w:t>.paine.</w:t>
      </w:r>
      <w:r>
        <w:t xml:space="preserve"> It appears</w:t>
      </w:r>
      <w:r>
        <w:br/>
        <w:t>to have been dropped for the sake of the rhyme.</w:t>
      </w:r>
    </w:p>
    <w:p w14:paraId="0A33448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9754 </w:t>
      </w:r>
      <w:r>
        <w:rPr>
          <w:rStyle w:val="Corpodeltesto2Corsivo"/>
        </w:rPr>
        <w:t>Pooir.</w:t>
      </w:r>
      <w:r>
        <w:t xml:space="preserve"> Line is apparently +1 and could be reduced by pronouncing doublet</w:t>
      </w:r>
      <w:r>
        <w:br/>
      </w:r>
      <w:r>
        <w:rPr>
          <w:rStyle w:val="Corpodeltesto2Corsivo"/>
        </w:rPr>
        <w:t>encore</w:t>
      </w:r>
      <w:r>
        <w:t xml:space="preserve"> as </w:t>
      </w:r>
      <w:r>
        <w:rPr>
          <w:rStyle w:val="Corpodeltesto2Corsivo"/>
        </w:rPr>
        <w:t>encor.</w:t>
      </w:r>
      <w:r>
        <w:t xml:space="preserve"> But it should be noted that the hiatus reduction that results in</w:t>
      </w:r>
      <w:r>
        <w:br/>
      </w:r>
      <w:r>
        <w:rPr>
          <w:rStyle w:val="Corpodeltesto2Corsivo"/>
        </w:rPr>
        <w:t>poir</w:t>
      </w:r>
      <w:r>
        <w:t xml:space="preserve"> at the rhyme in line 1678 could also produce an octosyllabic line.</w:t>
      </w:r>
    </w:p>
    <w:p w14:paraId="6BD970B8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9765 </w:t>
      </w:r>
      <w:r>
        <w:rPr>
          <w:rStyle w:val="Corpodeltesto2Corsivo"/>
        </w:rPr>
        <w:t>Caloroient(= caroloient).</w:t>
      </w:r>
      <w:r>
        <w:t xml:space="preserve"> Note the metathesis. See also lines 12126 and 12313.</w:t>
      </w:r>
      <w:r>
        <w:br/>
        <w:t xml:space="preserve">Line might appear to be +1. But see Pope § 1292 for effacement of </w:t>
      </w:r>
      <w:r>
        <w:rPr>
          <w:rStyle w:val="Corpodeltesto2Corsivo"/>
        </w:rPr>
        <w:t>-e-</w:t>
      </w:r>
      <w:r>
        <w:t xml:space="preserve"> in hiatus</w:t>
      </w:r>
      <w:r>
        <w:br/>
        <w:t>in 6p impf forms.</w:t>
      </w:r>
    </w:p>
    <w:p w14:paraId="0FC6361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9833 </w:t>
      </w:r>
      <w:r>
        <w:rPr>
          <w:rStyle w:val="Corpodeltesto2Corsivo"/>
        </w:rPr>
        <w:t>Ocist.</w:t>
      </w:r>
      <w:r>
        <w:t xml:space="preserve"> Situated in a list ofpres tense verbs, this is probably intended to be </w:t>
      </w:r>
      <w:r>
        <w:rPr>
          <w:rStyle w:val="Corpodeltesto2Corsivo"/>
        </w:rPr>
        <w:t>ocit</w:t>
      </w:r>
      <w:r>
        <w:rPr>
          <w:rStyle w:val="Corpodeltesto2Corsivo"/>
        </w:rPr>
        <w:br/>
      </w:r>
      <w:r>
        <w:t xml:space="preserve">3p pres ind of </w:t>
      </w:r>
      <w:r>
        <w:rPr>
          <w:rStyle w:val="Corpodeltesto2Corsivo"/>
        </w:rPr>
        <w:t>ocire.</w:t>
      </w:r>
      <w:r>
        <w:t xml:space="preserve"> The muting of </w:t>
      </w:r>
      <w:r>
        <w:rPr>
          <w:rStyle w:val="Corpodeltesto2Corsivo"/>
        </w:rPr>
        <w:t>-s-</w:t>
      </w:r>
      <w:r>
        <w:t xml:space="preserve"> in this text is common, as is the insertion of</w:t>
      </w:r>
      <w:r>
        <w:br/>
        <w:t xml:space="preserve">inorganic </w:t>
      </w:r>
      <w:r>
        <w:rPr>
          <w:rStyle w:val="Corpodeltesto2Corsivo"/>
        </w:rPr>
        <w:t>-s-.</w:t>
      </w:r>
    </w:p>
    <w:p w14:paraId="4215AB8E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9883—84 </w:t>
      </w:r>
      <w:r>
        <w:rPr>
          <w:rStyle w:val="Corpodeltesto2Corsivo"/>
        </w:rPr>
        <w:t>Capeleis.</w:t>
      </w:r>
      <w:r>
        <w:t xml:space="preserve"> It is probable that the repetition of this word in rhyme position</w:t>
      </w:r>
      <w:r>
        <w:br/>
        <w:t>indicates a copying error on the part of the scribe. The sentences are, however,</w:t>
      </w:r>
      <w:r>
        <w:br/>
        <w:t>coherent as written. Moreover, since distinguishing between people who appear</w:t>
      </w:r>
      <w:r>
        <w:br/>
        <w:t>to be identical plays a role in the plot of the romance (Brîens de la Gastine and</w:t>
      </w:r>
      <w:r>
        <w:br/>
        <w:t>Gauvain, for example), such rhymes might represent aíi attempt to integrate</w:t>
      </w:r>
      <w:r>
        <w:br/>
        <w:t>some of the romance’s themes into the rhyme scheme. Consequendy, we are</w:t>
      </w:r>
      <w:r>
        <w:br/>
        <w:t xml:space="preserve">hesitant to intervene. Foerster replaces </w:t>
      </w:r>
      <w:r>
        <w:rPr>
          <w:rStyle w:val="Corpodeltesto2Corsivo"/>
        </w:rPr>
        <w:t xml:space="preserve">capeleis </w:t>
      </w:r>
      <w:r>
        <w:rPr>
          <w:rStyle w:val="Corpodeltesto2Corsivo"/>
          <w:lang w:val="en-US" w:eastAsia="en-US" w:bidi="en-US"/>
        </w:rPr>
        <w:t>\vith</w:t>
      </w:r>
      <w:r>
        <w:rPr>
          <w:rStyle w:val="Corpodeltesto2Corsivo"/>
        </w:rPr>
        <w:t>poigtieis.</w:t>
      </w:r>
    </w:p>
    <w:p w14:paraId="54633DF4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9896 </w:t>
      </w:r>
      <w:r>
        <w:rPr>
          <w:rStyle w:val="Corpodeltesto2Corsivo"/>
        </w:rPr>
        <w:t>Se</w:t>
      </w:r>
      <w:r>
        <w:t xml:space="preserve"> (= </w:t>
      </w:r>
      <w:r>
        <w:rPr>
          <w:rStyle w:val="Corpodeltesto2Corsivo"/>
        </w:rPr>
        <w:t>ce),</w:t>
      </w:r>
      <w:r>
        <w:t xml:space="preserve"> here used cataphorically as a dem pro.</w:t>
      </w:r>
    </w:p>
    <w:p w14:paraId="7E4C8B89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10037 </w:t>
      </w:r>
      <w:r>
        <w:rPr>
          <w:rStyle w:val="Corpodeltesto2Corsivo"/>
        </w:rPr>
        <w:t>Je,pooir.</w:t>
      </w:r>
      <w:r>
        <w:t xml:space="preserve"> We have not inserted a trema on </w:t>
      </w:r>
      <w:r>
        <w:rPr>
          <w:rStyle w:val="Corpodeltesto2Corsivo"/>
        </w:rPr>
        <w:t>je</w:t>
      </w:r>
      <w:r>
        <w:t xml:space="preserve"> under the assumption that it</w:t>
      </w:r>
      <w:r>
        <w:br/>
        <w:t xml:space="preserve">contracts here with </w:t>
      </w:r>
      <w:r>
        <w:rPr>
          <w:rStyle w:val="Corpodeltesto2Corsivo"/>
        </w:rPr>
        <w:t>en.</w:t>
      </w:r>
      <w:r>
        <w:t xml:space="preserve"> However, it should be noted that the line is also octosyllabic,</w:t>
      </w:r>
      <w:r>
        <w:br/>
        <w:t>if</w:t>
      </w:r>
      <w:r>
        <w:rPr>
          <w:rStyle w:val="Corpodeltesto2Corsivo"/>
        </w:rPr>
        <w:t>je</w:t>
      </w:r>
      <w:r>
        <w:t xml:space="preserve"> is pronounced as a distinct syllable as written and the hiatus reduction that</w:t>
      </w:r>
      <w:r>
        <w:br/>
        <w:t xml:space="preserve">appears in the </w:t>
      </w:r>
      <w:r>
        <w:rPr>
          <w:rStyle w:val="Corpodeltesto2Corsivo"/>
        </w:rPr>
        <w:t>vfoxàpoir</w:t>
      </w:r>
      <w:r>
        <w:t xml:space="preserve"> atline 1678 were to occur in performance. See also lines</w:t>
      </w:r>
      <w:r>
        <w:br/>
        <w:t>4538 and 7411.</w:t>
      </w:r>
    </w:p>
    <w:p w14:paraId="5991F510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10124 </w:t>
      </w: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liu).</w:t>
      </w:r>
      <w:r>
        <w:t xml:space="preserve"> See above, note 2715.</w:t>
      </w:r>
    </w:p>
    <w:p w14:paraId="4F734F0A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>10138 Rej ected</w:t>
      </w:r>
      <w:r>
        <w:rPr>
          <w:rStyle w:val="Corpodeltesto2Corsivo"/>
        </w:rPr>
        <w:t>peust. Peust</w:t>
      </w:r>
      <w:r>
        <w:t xml:space="preserve"> is clearly an error here. We adopt Foerster s amendment</w:t>
      </w:r>
      <w:r>
        <w:br/>
      </w:r>
      <w:r>
        <w:rPr>
          <w:rStyle w:val="Corpodeltesto2Corsivo"/>
        </w:rPr>
        <w:t>penst,</w:t>
      </w:r>
      <w:r>
        <w:t xml:space="preserve"> which seems to be the best solution. See also 8396.</w:t>
      </w:r>
    </w:p>
    <w:p w14:paraId="15ABFF83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10193 </w:t>
      </w:r>
      <w:r>
        <w:rPr>
          <w:rStyle w:val="Corpodeltesto2Corsivo"/>
        </w:rPr>
        <w:t>Lui (= liu).</w:t>
      </w:r>
      <w:r>
        <w:t xml:space="preserve"> See above, note 2715.</w:t>
      </w:r>
    </w:p>
    <w:p w14:paraId="02760602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10268 </w:t>
      </w:r>
      <w:r>
        <w:rPr>
          <w:rStyle w:val="Corpodeltesto2Corsivo"/>
        </w:rPr>
        <w:t>Ajumeles.</w:t>
      </w:r>
      <w:r>
        <w:t xml:space="preserve"> See Pope § 1203 and 1253.iii for effacement of final </w:t>
      </w:r>
      <w:r>
        <w:rPr>
          <w:rStyle w:val="Corpodeltesto2Corsivo"/>
        </w:rPr>
        <w:t>-s</w:t>
      </w:r>
      <w:r>
        <w:t xml:space="preserve"> from </w:t>
      </w:r>
      <w:r>
        <w:rPr>
          <w:rStyle w:val="Corpodeltesto2Corsivo"/>
        </w:rPr>
        <w:t>as.</w:t>
      </w:r>
    </w:p>
    <w:p w14:paraId="04D11DC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  <w:sectPr w:rsidR="004E7DB6">
          <w:headerReference w:type="even" r:id="rId941"/>
          <w:headerReference w:type="default" r:id="rId942"/>
          <w:headerReference w:type="first" r:id="rId943"/>
          <w:pgSz w:w="11909" w:h="16834"/>
          <w:pgMar w:top="1430" w:right="1440" w:bottom="1430" w:left="1440" w:header="0" w:footer="3" w:gutter="0"/>
          <w:pgNumType w:start="614"/>
          <w:cols w:space="720"/>
          <w:noEndnote/>
          <w:titlePg/>
          <w:docGrid w:linePitch="360"/>
        </w:sectPr>
      </w:pPr>
      <w:r>
        <w:t xml:space="preserve">10284 </w:t>
      </w:r>
      <w:r>
        <w:rPr>
          <w:rStyle w:val="Corpodeltesto2Corsivo"/>
        </w:rPr>
        <w:t>Encontré.</w:t>
      </w:r>
      <w:r>
        <w:t xml:space="preserve"> Although masc pl agreement is warranted here, it appears to have</w:t>
      </w:r>
      <w:r>
        <w:br/>
        <w:t>been dropped for the sake of the rhyme.</w:t>
      </w:r>
    </w:p>
    <w:p w14:paraId="6570CEE3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lastRenderedPageBreak/>
        <w:t xml:space="preserve">10286 </w:t>
      </w:r>
      <w:r>
        <w:rPr>
          <w:rStyle w:val="Corpodeltesto2Corsivo"/>
        </w:rPr>
        <w:t>Laissie.</w:t>
      </w:r>
      <w:r>
        <w:t xml:space="preserve"> Although pl agreement is warranted here, it appears to have been</w:t>
      </w:r>
      <w:r>
        <w:br/>
        <w:t>dropped for the sake of the syllable count.</w:t>
      </w:r>
    </w:p>
    <w:p w14:paraId="33BDB8A4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10302 </w:t>
      </w:r>
      <w:r>
        <w:rPr>
          <w:rStyle w:val="Corpodeltesto2Corsivo"/>
        </w:rPr>
        <w:t>Haot.</w:t>
      </w:r>
      <w:r>
        <w:t xml:space="preserve"> 3p impf form of </w:t>
      </w:r>
      <w:r>
        <w:rPr>
          <w:rStyle w:val="Corpodeltesto2Corsivo"/>
        </w:rPr>
        <w:t>haïr</w:t>
      </w:r>
      <w:r>
        <w:t xml:space="preserve"> with a termination that is usually considered</w:t>
      </w:r>
      <w:r>
        <w:br/>
        <w:t xml:space="preserve">western or Anglo-Norman. It could, however, result from a </w:t>
      </w:r>
      <w:r>
        <w:rPr>
          <w:rStyle w:val="Corpodeltesto2Corsivo"/>
        </w:rPr>
        <w:t>oi</w:t>
      </w:r>
      <w:r>
        <w:t xml:space="preserve"> &gt; </w:t>
      </w:r>
      <w:r>
        <w:rPr>
          <w:rStyle w:val="Corpodeltesto2Corsivo"/>
        </w:rPr>
        <w:t>o</w:t>
      </w:r>
      <w:r>
        <w:t xml:space="preserve"> reduction that</w:t>
      </w:r>
      <w:r>
        <w:br/>
        <w:t xml:space="preserve">occurs infrequentlyin this text. See above, </w:t>
      </w:r>
      <w:r>
        <w:rPr>
          <w:rStyle w:val="Corpodeltesto2Corsivo"/>
        </w:rPr>
        <w:t>Voivels</w:t>
      </w:r>
      <w:r>
        <w:t xml:space="preserve"> § 16. See also 4309.</w:t>
      </w:r>
    </w:p>
    <w:p w14:paraId="10614280" w14:textId="77777777" w:rsidR="004E7DB6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</w:pPr>
      <w:r>
        <w:t xml:space="preserve">10383 </w:t>
      </w:r>
      <w:r>
        <w:rPr>
          <w:rStyle w:val="Corpodeltesto2Corsivo"/>
        </w:rPr>
        <w:t>Doie.</w:t>
      </w:r>
      <w:r>
        <w:t xml:space="preserve"> 3p pres subj. Line appears to be +1,but see Pope § 1292.ii for efface-</w:t>
      </w:r>
      <w:r>
        <w:br/>
        <w:t xml:space="preserve">ment of </w:t>
      </w:r>
      <w:r>
        <w:rPr>
          <w:rStyle w:val="Corpodeltesto2Corsivo"/>
        </w:rPr>
        <w:t>-e</w:t>
      </w:r>
      <w:r>
        <w:t xml:space="preserve"> in hiatus in present subjunctives.</w:t>
      </w:r>
    </w:p>
    <w:p w14:paraId="7E40D095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10487 Rejectcd /ear.Thercis an error abbreviationbencath this word in thc ms.</w:t>
      </w:r>
    </w:p>
    <w:p w14:paraId="178EEB27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10500 </w:t>
      </w:r>
      <w:r>
        <w:rPr>
          <w:rStyle w:val="Corpodeltesto2Corsivo"/>
        </w:rPr>
        <w:t>Biaune</w:t>
      </w:r>
      <w:r>
        <w:t xml:space="preserve"> (= </w:t>
      </w:r>
      <w:r>
        <w:rPr>
          <w:rStyle w:val="Corpodeltesto2Corsivo"/>
        </w:rPr>
        <w:t>haume),</w:t>
      </w:r>
      <w:r>
        <w:t xml:space="preserve"> here meaning ‘balsam.’</w:t>
      </w:r>
    </w:p>
    <w:p w14:paraId="60DFF6EE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10511 </w:t>
      </w:r>
      <w:r>
        <w:rPr>
          <w:rStyle w:val="Corpodeltesto2Corsivo"/>
        </w:rPr>
        <w:t>Elai,</w:t>
      </w:r>
      <w:r>
        <w:t xml:space="preserve"> rejected. There is an error abbreviation in the ms beneath these letters.</w:t>
      </w:r>
    </w:p>
    <w:p w14:paraId="0B10F868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10552 </w:t>
      </w:r>
      <w:r>
        <w:rPr>
          <w:rStyle w:val="Corpodeltesto2Corsivo"/>
        </w:rPr>
        <w:t>Fichie'.</w:t>
      </w:r>
      <w:r>
        <w:t xml:space="preserve"> Note absence of masc pl agreement onppart. It appears to havc bcen</w:t>
      </w:r>
      <w:r>
        <w:br/>
        <w:t>dropped for the sake of the rhyme.</w:t>
      </w:r>
    </w:p>
    <w:p w14:paraId="25166F7F" w14:textId="77777777" w:rsidR="004E7DB6" w:rsidRDefault="00887AD5">
      <w:pPr>
        <w:pStyle w:val="Corpodeltesto20"/>
        <w:shd w:val="clear" w:color="auto" w:fill="auto"/>
        <w:spacing w:line="250" w:lineRule="exact"/>
        <w:ind w:left="360" w:hanging="360"/>
        <w:jc w:val="left"/>
      </w:pPr>
      <w:r>
        <w:t xml:space="preserve">10627-28 </w:t>
      </w:r>
      <w:r>
        <w:rPr>
          <w:rStyle w:val="Corpodeltesto2Corsivo"/>
        </w:rPr>
        <w:t xml:space="preserve">Remanrons </w:t>
      </w:r>
      <w:r>
        <w:rPr>
          <w:rStyle w:val="Corpodeltesto2Corsivo"/>
          <w:lang w:val="en-US" w:eastAsia="en-US" w:bidi="en-US"/>
        </w:rPr>
        <w:t>\sommes.</w:t>
      </w:r>
      <w:r>
        <w:rPr>
          <w:lang w:val="en-US" w:eastAsia="en-US" w:bidi="en-US"/>
        </w:rPr>
        <w:t xml:space="preserve"> </w:t>
      </w:r>
      <w:r>
        <w:t xml:space="preserve">Foerster amends to </w:t>
      </w:r>
      <w:r>
        <w:rPr>
          <w:rStyle w:val="Corpodeltesto2Corsivo"/>
        </w:rPr>
        <w:t>remanrommes</w:t>
      </w:r>
      <w:r>
        <w:t xml:space="preserve"> for the sake of the</w:t>
      </w:r>
      <w:r>
        <w:br/>
        <w:t>rhyme.</w:t>
      </w:r>
    </w:p>
    <w:p w14:paraId="68C01A13" w14:textId="77777777" w:rsidR="004E7DB6" w:rsidRDefault="00887AD5">
      <w:pPr>
        <w:pStyle w:val="Corpodeltesto20"/>
        <w:numPr>
          <w:ilvl w:val="0"/>
          <w:numId w:val="28"/>
        </w:numPr>
        <w:shd w:val="clear" w:color="auto" w:fill="auto"/>
        <w:tabs>
          <w:tab w:val="left" w:pos="638"/>
        </w:tabs>
        <w:spacing w:line="250" w:lineRule="exact"/>
        <w:ind w:left="360" w:hanging="360"/>
        <w:jc w:val="left"/>
      </w:pP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liu).</w:t>
      </w:r>
      <w:r>
        <w:t xml:space="preserve"> See above, endnote for line 2715.</w:t>
      </w:r>
    </w:p>
    <w:p w14:paraId="2CB53AEC" w14:textId="77777777" w:rsidR="004E7DB6" w:rsidRDefault="00887AD5">
      <w:pPr>
        <w:pStyle w:val="Corpodeltesto20"/>
        <w:numPr>
          <w:ilvl w:val="0"/>
          <w:numId w:val="28"/>
        </w:numPr>
        <w:shd w:val="clear" w:color="auto" w:fill="auto"/>
        <w:tabs>
          <w:tab w:val="left" w:pos="638"/>
        </w:tabs>
        <w:spacing w:line="230" w:lineRule="exact"/>
        <w:ind w:left="360" w:hanging="360"/>
        <w:jc w:val="left"/>
      </w:pPr>
      <w:r>
        <w:rPr>
          <w:rStyle w:val="Corpodeltesto2Corsivo"/>
        </w:rPr>
        <w:t>Naeleŷs.</w:t>
      </w:r>
      <w:r>
        <w:t xml:space="preserve"> This term refers to an engraving technique that dates to antiquity</w:t>
      </w:r>
      <w:r>
        <w:br/>
        <w:t xml:space="preserve">and is known to moderns as </w:t>
      </w:r>
      <w:r>
        <w:rPr>
          <w:rStyle w:val="Corpodeltesto2Corsivo"/>
        </w:rPr>
        <w:t>niello.</w:t>
      </w:r>
      <w:r>
        <w:t xml:space="preserve"> In this case, it concerns the use of metallic</w:t>
      </w:r>
      <w:r>
        <w:br/>
        <w:t>sulphides to create a black decorative pattern that is inlaid in the sword’s blade.</w:t>
      </w:r>
      <w:r>
        <w:br/>
        <w:t xml:space="preserve">See H. Maryon, </w:t>
      </w:r>
      <w:r>
        <w:rPr>
          <w:rStyle w:val="Corpodeltesto2Corsivo"/>
        </w:rPr>
        <w:t>Metalwork andEnameìling</w:t>
      </w:r>
      <w:r>
        <w:t xml:space="preserve"> (New Yorlc Dover, 1971) 161-63.</w:t>
      </w:r>
      <w:r>
        <w:br/>
        <w:t>An extensive description of the technique was written down in the eleventh</w:t>
      </w:r>
      <w:r>
        <w:br/>
        <w:t>century. An English translation is available in Maryon’s volume.</w:t>
      </w:r>
    </w:p>
    <w:p w14:paraId="3FA2386A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10722 </w:t>
      </w:r>
      <w:r>
        <w:rPr>
          <w:rStyle w:val="Corpodeltesto2Corsivo"/>
        </w:rPr>
        <w:t>Lui</w:t>
      </w:r>
      <w:r>
        <w:t xml:space="preserve"> (= </w:t>
      </w:r>
      <w:r>
        <w:rPr>
          <w:rStyle w:val="Corpodeltesto2Corsivo"/>
        </w:rPr>
        <w:t>liu).</w:t>
      </w:r>
      <w:r>
        <w:t xml:space="preserve"> See above, endnote for line 2715.</w:t>
      </w:r>
    </w:p>
    <w:p w14:paraId="4D5B1BB0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10813 </w:t>
      </w:r>
      <w:r>
        <w:rPr>
          <w:rStyle w:val="Corpodeltesto2Corsivo"/>
        </w:rPr>
        <w:t>Pooit.</w:t>
      </w:r>
      <w:r>
        <w:t xml:space="preserve"> Line appears to be +1. However, it would be octosyïïabic as written, if</w:t>
      </w:r>
      <w:r>
        <w:br/>
        <w:t>the hiatus contraction seen in line 4538 were adopted in performance.</w:t>
      </w:r>
    </w:p>
    <w:p w14:paraId="3B421F55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10860 </w:t>
      </w:r>
      <w:r>
        <w:rPr>
          <w:rStyle w:val="Corpodeltesto2Corsivo"/>
        </w:rPr>
        <w:t>Naelé.</w:t>
      </w:r>
      <w:r>
        <w:t xml:space="preserve"> See endnote for ïïne 10702 above.</w:t>
      </w:r>
    </w:p>
    <w:p w14:paraId="72B8C50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10883 </w:t>
      </w:r>
      <w:r>
        <w:rPr>
          <w:rStyle w:val="Corpodeltesto2Corsivo"/>
        </w:rPr>
        <w:t>Cair(= car).</w:t>
      </w:r>
      <w:r>
        <w:t xml:space="preserve"> Seeabove, </w:t>
      </w:r>
      <w:r>
        <w:rPr>
          <w:rStyle w:val="Corpodeltesto2Corsivo"/>
        </w:rPr>
        <w:t>Graf&gt;hies§</w:t>
      </w:r>
      <w:r>
        <w:t xml:space="preserve"> 1 forinterchangcableuseof</w:t>
      </w:r>
      <w:r>
        <w:rPr>
          <w:rStyle w:val="Corpodeltesto2Corsivo"/>
        </w:rPr>
        <w:t>alai</w:t>
      </w:r>
      <w:r>
        <w:t>inPicaxd.</w:t>
      </w:r>
    </w:p>
    <w:p w14:paraId="356BDD36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10927 Line is +1, but it is possible that final </w:t>
      </w:r>
      <w:r>
        <w:rPr>
          <w:rStyle w:val="Corpodeltesto2Corsivo"/>
        </w:rPr>
        <w:t>-er</w:t>
      </w:r>
      <w:r>
        <w:t xml:space="preserve"> of</w:t>
      </w:r>
      <w:r>
        <w:rPr>
          <w:rStyle w:val="Corpodeltesto2Corsivo"/>
        </w:rPr>
        <w:t>forroier</w:t>
      </w:r>
      <w:r>
        <w:t xml:space="preserve"> and </w:t>
      </w:r>
      <w:r>
        <w:rPr>
          <w:rStyle w:val="Corpodeltesto2Corsivo"/>
        </w:rPr>
        <w:t>et,</w:t>
      </w:r>
      <w:r>
        <w:t xml:space="preserve"> which are</w:t>
      </w:r>
      <w:r>
        <w:br/>
        <w:t>homophonous, could be slurred to form a single syïïable.</w:t>
      </w:r>
    </w:p>
    <w:p w14:paraId="06122CA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10953 </w:t>
      </w:r>
      <w:r>
        <w:rPr>
          <w:rStyle w:val="Corpodeltesto2Corsivo"/>
        </w:rPr>
        <w:t>Avront,</w:t>
      </w:r>
      <w:r>
        <w:t xml:space="preserve"> rejected. Since the apparent error occurs at the letter </w:t>
      </w:r>
      <w:r>
        <w:rPr>
          <w:rStyle w:val="Corpodeltesto2Corsivo"/>
        </w:rPr>
        <w:t>n,</w:t>
      </w:r>
      <w:r>
        <w:t xml:space="preserve"> it is conceiv-</w:t>
      </w:r>
      <w:r>
        <w:br/>
        <w:t xml:space="preserve">able that the ms from which the scribe was copying carried </w:t>
      </w:r>
      <w:r>
        <w:rPr>
          <w:rStyle w:val="Corpodeltesto2Corsivo"/>
        </w:rPr>
        <w:t>avrout,</w:t>
      </w:r>
      <w:r>
        <w:t xml:space="preserve"> since </w:t>
      </w:r>
      <w:r>
        <w:rPr>
          <w:rStyle w:val="Corpodeltesto2Corsivo"/>
        </w:rPr>
        <w:t>u</w:t>
      </w:r>
      <w:r>
        <w:t xml:space="preserve"> and </w:t>
      </w:r>
      <w:r>
        <w:rPr>
          <w:rStyle w:val="Corpodeltesto2Corsivo"/>
        </w:rPr>
        <w:t>n</w:t>
      </w:r>
      <w:r>
        <w:rPr>
          <w:rStyle w:val="Corpodeltesto2Corsivo"/>
        </w:rPr>
        <w:br/>
      </w:r>
      <w:r>
        <w:t xml:space="preserve">look very simïïar in some hands. </w:t>
      </w:r>
      <w:r>
        <w:rPr>
          <w:rStyle w:val="Corpodeltesto2Corsivo"/>
        </w:rPr>
        <w:t>Avrout</w:t>
      </w:r>
      <w:r>
        <w:t xml:space="preserve"> could represent a western or Anglo-</w:t>
      </w:r>
      <w:r>
        <w:br/>
        <w:t xml:space="preserve">Norman form of the cond, although the termination </w:t>
      </w:r>
      <w:r>
        <w:rPr>
          <w:rStyle w:val="Corpodeltesto2Corsivo"/>
        </w:rPr>
        <w:t>-outwa.s</w:t>
      </w:r>
      <w:r>
        <w:t xml:space="preserve"> also used elsewhere</w:t>
      </w:r>
      <w:r>
        <w:br/>
        <w:t>occasionaïïy. See Pope §1267 and Dees, map 442.</w:t>
      </w:r>
    </w:p>
    <w:p w14:paraId="024883FA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11017 </w:t>
      </w:r>
      <w:r>
        <w:rPr>
          <w:rStyle w:val="Corpodeltesto2Corsivo"/>
        </w:rPr>
        <w:t>Quidoient.</w:t>
      </w:r>
      <w:r>
        <w:t xml:space="preserve"> Line appears to be +1. But see Pope § 1292 for effacement of </w:t>
      </w:r>
      <w:r>
        <w:rPr>
          <w:rStyle w:val="Corpodeltesto2Corsivo"/>
        </w:rPr>
        <w:t>-e-</w:t>
      </w:r>
      <w:r>
        <w:rPr>
          <w:rStyle w:val="Corpodeltesto2Corsivo"/>
        </w:rPr>
        <w:br/>
      </w:r>
      <w:r>
        <w:t>in hiatus in 6p impf forms.</w:t>
      </w:r>
    </w:p>
    <w:p w14:paraId="32FBB7DB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11035 </w:t>
      </w:r>
      <w:r>
        <w:rPr>
          <w:rStyle w:val="Corpodeltesto2Corsivo"/>
        </w:rPr>
        <w:t>Demi.</w:t>
      </w:r>
      <w:r>
        <w:t xml:space="preserve"> This should be </w:t>
      </w:r>
      <w:r>
        <w:rPr>
          <w:rStyle w:val="Corpodeltesto2Corsivo"/>
        </w:rPr>
        <w:t>demie.</w:t>
      </w:r>
      <w:r>
        <w:t xml:space="preserve"> This spelïïng perhaps confirms the occasional</w:t>
      </w:r>
      <w:r>
        <w:br/>
        <w:t xml:space="preserve">effacement of final </w:t>
      </w:r>
      <w:r>
        <w:rPr>
          <w:rStyle w:val="Corpodeltesto2Corsivo"/>
        </w:rPr>
        <w:t>-e</w:t>
      </w:r>
      <w:r>
        <w:t xml:space="preserve"> in </w:t>
      </w:r>
      <w:r>
        <w:rPr>
          <w:rStyle w:val="Corpodeltesto2Corsivo"/>
        </w:rPr>
        <w:t>mie</w:t>
      </w:r>
      <w:r>
        <w:t xml:space="preserve"> that is described in Pope § 1133.</w:t>
      </w:r>
    </w:p>
    <w:p w14:paraId="7DC92293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11041 </w:t>
      </w:r>
      <w:r>
        <w:rPr>
          <w:rStyle w:val="Corpodeltesto2Corsivo"/>
        </w:rPr>
        <w:t>Feisent.</w:t>
      </w:r>
      <w:r>
        <w:t xml:space="preserve"> The syïïable count suggests that unstressed </w:t>
      </w:r>
      <w:r>
        <w:rPr>
          <w:rStyle w:val="Corpodeltesto2Corsivo"/>
        </w:rPr>
        <w:t>e</w:t>
      </w:r>
      <w:r>
        <w:t xml:space="preserve"> in </w:t>
      </w:r>
      <w:r>
        <w:rPr>
          <w:rStyle w:val="Corpodeltesto2Corsivo"/>
        </w:rPr>
        <w:t>ei</w:t>
      </w:r>
      <w:r>
        <w:t xml:space="preserve"> would be effaced</w:t>
      </w:r>
      <w:r>
        <w:br/>
        <w:t>in performance here. See above, ïïne 4084 and 6685. See also Pope § 1288.</w:t>
      </w:r>
    </w:p>
    <w:p w14:paraId="28406654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11134 </w:t>
      </w:r>
      <w:r>
        <w:rPr>
          <w:rStyle w:val="Corpodeltesto2Corsivo"/>
        </w:rPr>
        <w:t>Poroiés.</w:t>
      </w:r>
      <w:r>
        <w:t xml:space="preserve"> The termination on this 5p cond form would seem to be taken from</w:t>
      </w:r>
      <w:r>
        <w:br/>
        <w:t>an Anglo-Norman impf. See Pope § 1313 and line 4175.</w:t>
      </w:r>
    </w:p>
    <w:p w14:paraId="49A260FC" w14:textId="77777777" w:rsidR="004E7DB6" w:rsidRDefault="00887AD5">
      <w:pPr>
        <w:pStyle w:val="Corpodeltesto30"/>
        <w:shd w:val="clear" w:color="auto" w:fill="auto"/>
        <w:spacing w:line="170" w:lineRule="exact"/>
        <w:ind w:left="360" w:hanging="360"/>
        <w:jc w:val="left"/>
      </w:pPr>
      <w:r>
        <w:rPr>
          <w:rStyle w:val="Corpodeltesto3Noncorsivo"/>
        </w:rPr>
        <w:t xml:space="preserve">11149 </w:t>
      </w:r>
      <w:r>
        <w:t>Se(=ce).</w:t>
      </w:r>
    </w:p>
    <w:p w14:paraId="756F6D6C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11153 </w:t>
      </w:r>
      <w:r>
        <w:rPr>
          <w:rStyle w:val="Corpodeltesto2Corsivo"/>
        </w:rPr>
        <w:t>Voist</w:t>
      </w:r>
      <w:r>
        <w:t xml:space="preserve"> (= </w:t>
      </w:r>
      <w:r>
        <w:rPr>
          <w:rStyle w:val="Corpodeltesto2Corsivo"/>
        </w:rPr>
        <w:t>voit).</w:t>
      </w:r>
      <w:r>
        <w:t xml:space="preserve"> 3p pres ind of </w:t>
      </w:r>
      <w:r>
        <w:rPr>
          <w:rStyle w:val="Corpodeltesto2Corsivo"/>
        </w:rPr>
        <w:t>veoir</w:t>
      </w:r>
      <w:r>
        <w:t xml:space="preserve"> with inorganic </w:t>
      </w:r>
      <w:r>
        <w:rPr>
          <w:rStyle w:val="Corpodeltesto2Corsivo"/>
        </w:rPr>
        <w:t>-s-</w:t>
      </w:r>
      <w:r>
        <w:t xml:space="preserve"> inserted. See Pope §</w:t>
      </w:r>
      <w:r>
        <w:br/>
        <w:t xml:space="preserve">1282 for </w:t>
      </w:r>
      <w:r>
        <w:rPr>
          <w:rStyle w:val="Corpodeltesto2Corsivo"/>
        </w:rPr>
        <w:t>voit/voist</w:t>
      </w:r>
      <w:r>
        <w:t xml:space="preserve"> confusion.</w:t>
      </w:r>
    </w:p>
    <w:p w14:paraId="4EC5CC2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11352 </w:t>
      </w:r>
      <w:r>
        <w:rPr>
          <w:rStyle w:val="Corpodeltesto2Corsivo"/>
        </w:rPr>
        <w:t>Mon savoir,</w:t>
      </w:r>
      <w:r>
        <w:t xml:space="preserve"> rejected. It is not inconceivable that Gauvain is speaking with a</w:t>
      </w:r>
      <w:r>
        <w:br/>
        <w:t xml:space="preserve">sharply ironic tonc herc, in which case </w:t>
      </w:r>
      <w:r>
        <w:rPr>
          <w:rStyle w:val="Corpodeltesto2Corsivo"/>
        </w:rPr>
        <w:t>mon savoir</w:t>
      </w:r>
      <w:r>
        <w:t xml:space="preserve"> could be viewcd as corrcct.</w:t>
      </w:r>
    </w:p>
    <w:p w14:paraId="1536FBF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11395 </w:t>
      </w:r>
      <w:r>
        <w:rPr>
          <w:rStyle w:val="Corpodeltesto2Corsivo"/>
        </w:rPr>
        <w:t>Lui</w:t>
      </w:r>
      <w:r>
        <w:t xml:space="preserve">(= </w:t>
      </w:r>
      <w:r>
        <w:rPr>
          <w:rStyle w:val="Corpodeltesto2Corsivo"/>
        </w:rPr>
        <w:t>liu).</w:t>
      </w:r>
      <w:r>
        <w:t xml:space="preserve"> See above, note 2715.</w:t>
      </w:r>
    </w:p>
    <w:p w14:paraId="796D2B36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11406 </w:t>
      </w:r>
      <w:r>
        <w:rPr>
          <w:rStyle w:val="Corpodeltesto2Corsivo"/>
        </w:rPr>
        <w:t>Estre a nicole.</w:t>
      </w:r>
      <w:r>
        <w:t xml:space="preserve"> Godefroy’s definition suggests that this phrase might mean</w:t>
      </w:r>
      <w:r>
        <w:br/>
        <w:t>literally “to be in Lincoln” or figuratively “to be somewhere else.” I have found</w:t>
      </w:r>
      <w:r>
        <w:br/>
        <w:t>no certain defmition of the word. But in this context, the expression’s meaning</w:t>
      </w:r>
      <w:r>
        <w:br/>
        <w:t>seems clear enough. See above, line 6175. West also maintains that this example</w:t>
      </w:r>
      <w:r>
        <w:br/>
        <w:t>refers to Lincoln, but surprisingly does not hst the example in 6175. See G.D.</w:t>
      </w:r>
      <w:r>
        <w:br/>
        <w:t xml:space="preserve">West, </w:t>
      </w:r>
      <w:r>
        <w:rPr>
          <w:rStyle w:val="Corpodeltesto2Corsivo"/>
        </w:rPr>
        <w:t>An Index ofProper Names in French Arthurian Verse Romances 1150-</w:t>
      </w:r>
      <w:r>
        <w:rPr>
          <w:rStyle w:val="Corpodeltesto2Corsivo"/>
        </w:rPr>
        <w:br/>
        <w:t>1300</w:t>
      </w:r>
      <w:r>
        <w:t xml:space="preserve"> (Toronto: University ofToronto Press, 1969).</w:t>
      </w:r>
    </w:p>
    <w:p w14:paraId="6C1FB9D0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>11422 This is an attested proverbial expression. See Morawski, p. 23, item #630.</w:t>
      </w:r>
    </w:p>
    <w:p w14:paraId="182862DE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11435 </w:t>
      </w:r>
      <w:r>
        <w:rPr>
          <w:rStyle w:val="Corpodeltesto2Corsivo"/>
        </w:rPr>
        <w:t>Adrecìé.</w:t>
      </w:r>
      <w:r>
        <w:t xml:space="preserve"> Note absence of masc pl agreement on ppart.</w:t>
      </w:r>
    </w:p>
    <w:p w14:paraId="60658D54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11441 </w:t>
      </w:r>
      <w:r>
        <w:rPr>
          <w:rStyle w:val="Corpodeltesto2Corsivo"/>
        </w:rPr>
        <w:t>Esprom</w:t>
      </w:r>
      <w:r>
        <w:t xml:space="preserve"> (&lt; </w:t>
      </w:r>
      <w:r>
        <w:rPr>
          <w:rStyle w:val="Corpodeltesto2Corsivo"/>
        </w:rPr>
        <w:t>esperons).</w:t>
      </w:r>
      <w:r>
        <w:t xml:space="preserve"> See above, </w:t>
      </w:r>
      <w:r>
        <w:rPr>
          <w:rStyle w:val="Corpodeltesto2Corsivo"/>
        </w:rPr>
        <w:t>Vowels</w:t>
      </w:r>
      <w:r>
        <w:t xml:space="preserve"> § 18.</w:t>
      </w:r>
    </w:p>
    <w:p w14:paraId="32EBAF93" w14:textId="77777777" w:rsidR="004E7DB6" w:rsidRDefault="00887AD5">
      <w:pPr>
        <w:pStyle w:val="Corpodeltesto20"/>
        <w:shd w:val="clear" w:color="auto" w:fill="auto"/>
        <w:spacing w:line="269" w:lineRule="exact"/>
        <w:ind w:left="360" w:hanging="360"/>
        <w:jc w:val="left"/>
      </w:pPr>
      <w:r>
        <w:t xml:space="preserve">11474 </w:t>
      </w:r>
      <w:r>
        <w:rPr>
          <w:rStyle w:val="Corpodeltesto2Corsivo"/>
        </w:rPr>
        <w:t>Prìl</w:t>
      </w:r>
      <w:r>
        <w:t>(&lt;</w:t>
      </w:r>
      <w:r>
        <w:rPr>
          <w:rStyle w:val="Corpodeltesto2Corsivo"/>
        </w:rPr>
        <w:t>perií).</w:t>
      </w:r>
      <w:r>
        <w:t xml:space="preserve"> See above, </w:t>
      </w:r>
      <w:r>
        <w:rPr>
          <w:rStyle w:val="Corpodeltesto2Corsivo"/>
        </w:rPr>
        <w:t>Vozuels</w:t>
      </w:r>
      <w:r>
        <w:t xml:space="preserve"> § 18. See also 1260.</w:t>
      </w:r>
    </w:p>
    <w:p w14:paraId="16BB6F00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 xml:space="preserve">11481 </w:t>
      </w:r>
      <w:r>
        <w:rPr>
          <w:rStyle w:val="Corpodeltesto2Corsivo"/>
        </w:rPr>
        <w:t>Je, aie.</w:t>
      </w:r>
      <w:r>
        <w:t xml:space="preserve"> Lineis apparently+1. Wehave not placed a trema over </w:t>
      </w:r>
      <w:r>
        <w:rPr>
          <w:rStyle w:val="Corpodeltesto2Corsivo"/>
        </w:rPr>
        <w:t>je</w:t>
      </w:r>
      <w:r>
        <w:t xml:space="preserve"> here under</w:t>
      </w:r>
      <w:r>
        <w:br/>
        <w:t xml:space="preserve">the assumption that it wou!d contract in performance with </w:t>
      </w:r>
      <w:r>
        <w:rPr>
          <w:rStyle w:val="Corpodeltesto2Corsivo"/>
        </w:rPr>
        <w:t>aie.</w:t>
      </w:r>
      <w:r>
        <w:t xml:space="preserve"> However, lp pres</w:t>
      </w:r>
      <w:r>
        <w:br/>
      </w:r>
      <w:r>
        <w:lastRenderedPageBreak/>
        <w:t xml:space="preserve">subj </w:t>
      </w:r>
      <w:r>
        <w:rPr>
          <w:rStyle w:val="Corpodeltesto2Corsivo"/>
        </w:rPr>
        <w:t>aie</w:t>
      </w:r>
      <w:r>
        <w:t xml:space="preserve"> could also drop final </w:t>
      </w:r>
      <w:r>
        <w:rPr>
          <w:rStyle w:val="Corpodeltesto2Corsivo"/>
        </w:rPr>
        <w:t>-e</w:t>
      </w:r>
      <w:r>
        <w:t xml:space="preserve"> in hiatus. See Pope § 1292.ii and line 7833.</w:t>
      </w:r>
    </w:p>
    <w:p w14:paraId="2F9E0940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11493-94 </w:t>
      </w:r>
      <w:r>
        <w:rPr>
          <w:rStyle w:val="Corpodeltesto2Corsivo"/>
        </w:rPr>
        <w:t>Fuisse</w:t>
      </w:r>
      <w:r>
        <w:t xml:space="preserve"> (=</w:t>
      </w:r>
      <w:r>
        <w:rPr>
          <w:rStyle w:val="Corpodeltesto2Corsivo"/>
        </w:rPr>
        <w:t>fussi) teuisse</w:t>
      </w:r>
      <w:r>
        <w:t xml:space="preserve"> (= </w:t>
      </w:r>
      <w:r>
        <w:rPr>
          <w:rStyle w:val="Corpodeltesto2Corsivo"/>
        </w:rPr>
        <w:t>eùsse).</w:t>
      </w:r>
      <w:r>
        <w:t xml:space="preserve"> See above, </w:t>
      </w:r>
      <w:r>
        <w:rPr>
          <w:rStyle w:val="Corpodeltesto2Corsivo"/>
        </w:rPr>
        <w:t>Graphies</w:t>
      </w:r>
      <w:r>
        <w:t xml:space="preserve"> § 2 for interchange-</w:t>
      </w:r>
      <w:r>
        <w:br/>
        <w:t xml:space="preserve">able use of </w:t>
      </w:r>
      <w:r>
        <w:rPr>
          <w:rStyle w:val="Corpodeltesto2Corsivo"/>
        </w:rPr>
        <w:t>ui/u.</w:t>
      </w:r>
      <w:r>
        <w:t xml:space="preserve"> This conclusion is drawn here because</w:t>
      </w:r>
      <w:r>
        <w:rPr>
          <w:rStyle w:val="Corpodeltesto2Corsivo"/>
        </w:rPr>
        <w:t>fuisse</w:t>
      </w:r>
      <w:r>
        <w:t xml:space="preserve"> must be monosyl-</w:t>
      </w:r>
      <w:r>
        <w:br/>
        <w:t xml:space="preserve">labic for the line to remain octosyllabic, whereas </w:t>
      </w:r>
      <w:r>
        <w:rPr>
          <w:rStyle w:val="Corpodeltesto2Corsivo"/>
        </w:rPr>
        <w:t>euisse</w:t>
      </w:r>
      <w:r>
        <w:t xml:space="preserve"> must be disyllabic for the</w:t>
      </w:r>
      <w:r>
        <w:br/>
        <w:t xml:space="preserve">proper line length. If </w:t>
      </w:r>
      <w:r>
        <w:rPr>
          <w:rStyle w:val="Corpodeltesto2Corsivo"/>
        </w:rPr>
        <w:t>euisse</w:t>
      </w:r>
      <w:r>
        <w:t xml:space="preserve"> is disyllabic and the stress were to fall on the [*], it</w:t>
      </w:r>
      <w:r>
        <w:br/>
        <w:t xml:space="preserve">would be prounounced </w:t>
      </w:r>
      <w:r>
        <w:rPr>
          <w:rStyle w:val="Corpodeltesto2Corsivo"/>
        </w:rPr>
        <w:t>\uïs\</w:t>
      </w:r>
      <w:r>
        <w:t xml:space="preserve"> and, consequendy, </w:t>
      </w:r>
      <w:r>
        <w:rPr>
          <w:rStyle w:val="Corpodeltesto2Corsivo"/>
        </w:rPr>
        <w:t>-is</w:t>
      </w:r>
      <w:r>
        <w:t xml:space="preserve"> would have to rhyme with a</w:t>
      </w:r>
      <w:r>
        <w:br/>
        <w:t xml:space="preserve">diphthong </w:t>
      </w:r>
      <w:r>
        <w:rPr>
          <w:rStyle w:val="Corpodeltesto2Corsivo"/>
        </w:rPr>
        <w:t>[ui\</w:t>
      </w:r>
      <w:r>
        <w:t xml:space="preserve"> in </w:t>
      </w:r>
      <w:r>
        <w:rPr>
          <w:rStyle w:val="Corpodeltesto2Corsivo"/>
        </w:rPr>
        <w:t>fuisse.</w:t>
      </w:r>
      <w:r>
        <w:t xml:space="preserve"> If on the other hand graphy </w:t>
      </w:r>
      <w:r>
        <w:rPr>
          <w:rStyle w:val="Corpodeltesto2Corsivo"/>
        </w:rPr>
        <w:t>ui</w:t>
      </w:r>
      <w:r>
        <w:t xml:space="preserve"> represents simply </w:t>
      </w:r>
      <w:r>
        <w:rPr>
          <w:rStyle w:val="Corpodeltesto2Corsivo"/>
        </w:rPr>
        <w:t>[u\</w:t>
      </w:r>
      <w:r>
        <w:t xml:space="preserve"> in</w:t>
      </w:r>
      <w:r>
        <w:br/>
      </w:r>
      <w:r>
        <w:rPr>
          <w:rStyle w:val="Corpodeltesto2Corsivo"/>
        </w:rPr>
        <w:t>fuisse,</w:t>
      </w:r>
      <w:r>
        <w:t xml:space="preserve"> then </w:t>
      </w:r>
      <w:r>
        <w:rPr>
          <w:rStyle w:val="Corpodeltesto275ptGrassettoMaiuscoletto"/>
        </w:rPr>
        <w:t xml:space="preserve">[m] </w:t>
      </w:r>
      <w:r>
        <w:t xml:space="preserve">in </w:t>
      </w:r>
      <w:r>
        <w:rPr>
          <w:rStyle w:val="Corpodeltesto2Corsivo"/>
        </w:rPr>
        <w:t>euisse</w:t>
      </w:r>
      <w:r>
        <w:t xml:space="preserve"> would have to rhyme with [wr] in</w:t>
      </w:r>
      <w:r>
        <w:rPr>
          <w:rStyle w:val="Corpodeltesto2Corsivo"/>
        </w:rPr>
        <w:t>fuisse.</w:t>
      </w:r>
      <w:r>
        <w:t xml:space="preserve"> Although there</w:t>
      </w:r>
      <w:r>
        <w:br/>
        <w:t>are many cases in this text in which assonance is found in rhyme position, neither</w:t>
      </w:r>
      <w:r>
        <w:br/>
        <w:t>of these possibilities strikes us as likely to be acceptable to the poet. Nor does it</w:t>
      </w:r>
      <w:r>
        <w:br/>
        <w:t xml:space="preserve">seem that any verses are missing here. Consequendy, graphy </w:t>
      </w:r>
      <w:r>
        <w:rPr>
          <w:rStyle w:val="Corpodeltesto2Corsivo"/>
        </w:rPr>
        <w:t>ui</w:t>
      </w:r>
      <w:r>
        <w:t xml:space="preserve"> in this instance</w:t>
      </w:r>
      <w:r>
        <w:br/>
        <w:t>must represent [«].</w:t>
      </w:r>
    </w:p>
    <w:p w14:paraId="5CD5A33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11620 </w:t>
      </w:r>
      <w:r>
        <w:rPr>
          <w:rStyle w:val="Corpodeltesto2Corsivo"/>
        </w:rPr>
        <w:t>Pardoinst (:point).</w:t>
      </w:r>
      <w:r>
        <w:t xml:space="preserve"> It is possible that this should be 3p pres subj </w:t>
      </w:r>
      <w:r>
        <w:rPr>
          <w:rStyle w:val="Corpodeltesto2Corsivo"/>
        </w:rPr>
        <w:t>pardoint.</w:t>
      </w:r>
      <w:r>
        <w:rPr>
          <w:rStyle w:val="Corpodeltesto2Corsivo"/>
        </w:rPr>
        <w:br/>
      </w:r>
      <w:r>
        <w:t xml:space="preserve">Since final </w:t>
      </w:r>
      <w:r>
        <w:rPr>
          <w:rStyle w:val="Corpodeltesto2Corsivo"/>
        </w:rPr>
        <w:t>-st</w:t>
      </w:r>
      <w:r>
        <w:t xml:space="preserve"> and </w:t>
      </w:r>
      <w:r>
        <w:rPr>
          <w:rStyle w:val="Corpodeltesto2Corsivo"/>
        </w:rPr>
        <w:t>-t</w:t>
      </w:r>
      <w:r>
        <w:t xml:space="preserve"> tend to be muted in this text, these two spellings are</w:t>
      </w:r>
      <w:r>
        <w:br/>
        <w:t>probably homophonous. See also 4510 and 7247.</w:t>
      </w:r>
    </w:p>
    <w:p w14:paraId="0AE3029F" w14:textId="77777777" w:rsidR="004E7DB6" w:rsidRDefault="00887AD5">
      <w:pPr>
        <w:pStyle w:val="Corpodeltesto20"/>
        <w:shd w:val="clear" w:color="auto" w:fill="auto"/>
        <w:spacing w:line="230" w:lineRule="exact"/>
        <w:ind w:left="360" w:hanging="360"/>
        <w:jc w:val="left"/>
      </w:pPr>
      <w:r>
        <w:t>11708-9 It is clear from context that thcre are at least- two lines missing here, and</w:t>
      </w:r>
      <w:r>
        <w:br/>
        <w:t>probably more than that, in which one would expect to find a description of some</w:t>
      </w:r>
      <w:r>
        <w:br/>
        <w:t>sort of interaction betwecn thc protagonists and the seneschal of the tower.</w:t>
      </w:r>
    </w:p>
    <w:p w14:paraId="41E8437C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11760 </w:t>
      </w:r>
      <w:r>
        <w:rPr>
          <w:rStyle w:val="Corpodeltesto2Corsivo"/>
        </w:rPr>
        <w:t>Baiser et.</w:t>
      </w:r>
      <w:r>
        <w:t xml:space="preserve"> Line is apparendy+1, but it is possible that final </w:t>
      </w:r>
      <w:r>
        <w:rPr>
          <w:rStyle w:val="Corpodeltesto2Corsivo"/>
        </w:rPr>
        <w:t>-er</w:t>
      </w:r>
      <w:r>
        <w:t xml:space="preserve"> of </w:t>
      </w:r>
      <w:r>
        <w:rPr>
          <w:rStyle w:val="Corpodeltesto2Corsivo"/>
        </w:rPr>
        <w:t>baiser</w:t>
      </w:r>
      <w:r>
        <w:t xml:space="preserve"> and </w:t>
      </w:r>
      <w:r>
        <w:rPr>
          <w:rStyle w:val="Corpodeltesto2Corsivo"/>
        </w:rPr>
        <w:t>et,</w:t>
      </w:r>
      <w:r>
        <w:rPr>
          <w:rStyle w:val="Corpodeltesto2Corsivo"/>
        </w:rPr>
        <w:br/>
      </w:r>
      <w:r>
        <w:t>which are homophonous, would be slurred to form a single syllable.</w:t>
      </w:r>
    </w:p>
    <w:p w14:paraId="0671CEF5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11777 </w:t>
      </w:r>
      <w:r>
        <w:rPr>
          <w:rStyle w:val="Corpodeltesto2CorsivoSpaziatura0pt"/>
        </w:rPr>
        <w:t>Doient.</w:t>
      </w:r>
      <w:r>
        <w:t xml:space="preserve"> Clearlythere must be a 6p pres ind here, given that the antecedent</w:t>
      </w:r>
      <w:r>
        <w:br/>
        <w:t xml:space="preserve">of subject rel pro </w:t>
      </w:r>
      <w:r>
        <w:rPr>
          <w:rStyle w:val="Corpodeltesto2CorsivoSpaziatura0pt"/>
        </w:rPr>
        <w:t>qui</w:t>
      </w:r>
      <w:r>
        <w:t xml:space="preserve"> is pl </w:t>
      </w:r>
      <w:r>
        <w:rPr>
          <w:rStyle w:val="Corpodeltesto2CorsivoSpaziatura0pt"/>
        </w:rPr>
        <w:t>presens.</w:t>
      </w:r>
      <w:r>
        <w:t xml:space="preserve"> As amended, this line would seem to be +1. But</w:t>
      </w:r>
      <w:r>
        <w:br/>
        <w:t xml:space="preserve">see Pope § 1292.L for effacement </w:t>
      </w:r>
      <w:r>
        <w:rPr>
          <w:rStyle w:val="Corpodeltesto2CorsivoSpaziatura0pt"/>
        </w:rPr>
        <w:t>oî-e-</w:t>
      </w:r>
      <w:r>
        <w:t xml:space="preserve"> in hiatus in 6p pres forms. The scribe’s</w:t>
      </w:r>
      <w:r>
        <w:br/>
        <w:t>error could be attributed to the fact that if this effacement indeed occured here</w:t>
      </w:r>
      <w:r>
        <w:br/>
        <w:t xml:space="preserve">(and the final consonants are muted as they are elsewhere in the text), </w:t>
      </w:r>
      <w:r>
        <w:rPr>
          <w:rStyle w:val="Corpodeltesto2CorsivoSpaziatura0pt"/>
        </w:rPr>
        <w:t>doient</w:t>
      </w:r>
      <w:r>
        <w:rPr>
          <w:rStyle w:val="Corpodeltesto2CorsivoSpaziatura0pt"/>
        </w:rPr>
        <w:br/>
      </w:r>
      <w:r>
        <w:t xml:space="preserve">and rejected </w:t>
      </w:r>
      <w:r>
        <w:rPr>
          <w:rStyle w:val="Corpodeltesto2CorsivoSpaziatura0pt"/>
        </w:rPr>
        <w:t>doit</w:t>
      </w:r>
      <w:r>
        <w:t xml:space="preserve"> are homophonous. ,</w:t>
      </w:r>
    </w:p>
    <w:p w14:paraId="571D377D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11784 </w:t>
      </w:r>
      <w:r>
        <w:rPr>
          <w:rStyle w:val="Corpodeltesto2CorsivoSpaziatura0pt"/>
        </w:rPr>
        <w:t>Vnue</w:t>
      </w:r>
      <w:r>
        <w:t xml:space="preserve"> (&lt; </w:t>
      </w:r>
      <w:r>
        <w:rPr>
          <w:rStyle w:val="Corpodeltesto2CorsivoSpaziatura0pt"/>
        </w:rPr>
        <w:t>venue).</w:t>
      </w:r>
      <w:r>
        <w:t xml:space="preserve"> See above, </w:t>
      </w:r>
      <w:r>
        <w:rPr>
          <w:rStyle w:val="Corpodeltesto2CorsivoSpaziatura0pt"/>
        </w:rPr>
        <w:t>Vowels</w:t>
      </w:r>
      <w:r>
        <w:t xml:space="preserve"> § 18. See also 12158.</w:t>
      </w:r>
    </w:p>
    <w:p w14:paraId="16E68FE1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11924 </w:t>
      </w:r>
      <w:r>
        <w:rPr>
          <w:rStyle w:val="Corpodeltesto2CorsivoSpaziatura0pt"/>
        </w:rPr>
        <w:t>Desavanant{=desavenant).</w:t>
      </w:r>
      <w:r>
        <w:t xml:space="preserve"> See Pope § 1139 for unstressed vowels that are</w:t>
      </w:r>
      <w:r>
        <w:br/>
        <w:t>assimilated to tonic vowels.</w:t>
      </w:r>
    </w:p>
    <w:p w14:paraId="262A5992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11956 </w:t>
      </w:r>
      <w:r>
        <w:rPr>
          <w:rStyle w:val="Corpodeltesto2CorsivoSpaziatura0pt"/>
        </w:rPr>
        <w:t>Voist.</w:t>
      </w:r>
      <w:r>
        <w:t xml:space="preserve"> Foerster proposes to amcnd as </w:t>
      </w:r>
      <w:r>
        <w:rPr>
          <w:rStyle w:val="Corpodeltesto2CorsivoSpaziatura0pt"/>
        </w:rPr>
        <w:t>iroit</w:t>
      </w:r>
      <w:r>
        <w:t xml:space="preserve"> herc, which is perhaps corrcct. We</w:t>
      </w:r>
      <w:r>
        <w:br/>
        <w:t xml:space="preserve">have chosen </w:t>
      </w:r>
      <w:r>
        <w:rPr>
          <w:rStyle w:val="Corpodeltesto2CorsivoSpaziatura0pt"/>
        </w:rPr>
        <w:t>voist</w:t>
      </w:r>
      <w:r>
        <w:t xml:space="preserve"> instcad, because the muting of </w:t>
      </w:r>
      <w:r>
        <w:rPr>
          <w:rStyle w:val="Corpodeltesto2CorsivoSpaziatura0pt"/>
        </w:rPr>
        <w:t>-s-</w:t>
      </w:r>
      <w:r>
        <w:t xml:space="preserve"> would make </w:t>
      </w:r>
      <w:r>
        <w:rPr>
          <w:rStyle w:val="Corpodeltesto2CorsivoSpaziatura0pt"/>
        </w:rPr>
        <w:t>voist</w:t>
      </w:r>
      <w:r>
        <w:t xml:space="preserve"> and</w:t>
      </w:r>
      <w:r>
        <w:br/>
        <w:t xml:space="preserve">rcjected </w:t>
      </w:r>
      <w:r>
        <w:rPr>
          <w:rStyle w:val="Corpodeltesto2CorsivoSpaziatura0pt"/>
        </w:rPr>
        <w:t>voit</w:t>
      </w:r>
      <w:r>
        <w:t xml:space="preserve"> homophonous and would thercfore better cxplain the substitution</w:t>
      </w:r>
      <w:r>
        <w:br/>
        <w:t>madc by the scribe. This could, however, also have been intended simply to bc</w:t>
      </w:r>
      <w:r>
        <w:br/>
      </w:r>
      <w:r>
        <w:rPr>
          <w:rStyle w:val="Corpodeltesto2CorsivoSpaziatura0pt"/>
        </w:rPr>
        <w:t>voit,</w:t>
      </w:r>
      <w:r>
        <w:t xml:space="preserve"> which is an attested 3p prcs subj form of </w:t>
      </w:r>
      <w:r>
        <w:rPr>
          <w:rStyle w:val="Corpodeltesto2CorsivoSpaziatura0pt"/>
        </w:rPr>
        <w:t>aler</w:t>
      </w:r>
      <w:r>
        <w:t xml:space="preserve"> in Anglo-Norman. See Popc</w:t>
      </w:r>
      <w:r>
        <w:br/>
        <w:t>§ 1223.</w:t>
      </w:r>
    </w:p>
    <w:p w14:paraId="41BAFDAC" w14:textId="77777777" w:rsidR="004E7DB6" w:rsidRDefault="00887AD5">
      <w:pPr>
        <w:pStyle w:val="Corpodeltesto30"/>
        <w:shd w:val="clear" w:color="auto" w:fill="auto"/>
        <w:spacing w:line="170" w:lineRule="exact"/>
        <w:ind w:left="360" w:hanging="360"/>
        <w:jc w:val="left"/>
      </w:pPr>
      <w:r>
        <w:rPr>
          <w:rStyle w:val="Corpodeltesto3Noncorsivo"/>
        </w:rPr>
        <w:t xml:space="preserve">11973 </w:t>
      </w:r>
      <w:r>
        <w:rPr>
          <w:rStyle w:val="Corpodeltesto3Spaziatura0pt"/>
          <w:i/>
          <w:iCs/>
        </w:rPr>
        <w:t>Faillierent{=faillirent).</w:t>
      </w:r>
      <w:r>
        <w:rPr>
          <w:rStyle w:val="Corpodeltesto3Noncorsivo"/>
        </w:rPr>
        <w:t xml:space="preserve"> See above, </w:t>
      </w:r>
      <w:r>
        <w:rPr>
          <w:rStyle w:val="Corpodeltesto3Spaziatura0pt"/>
          <w:i/>
          <w:iCs/>
        </w:rPr>
        <w:t>Graphies</w:t>
      </w:r>
      <w:r>
        <w:rPr>
          <w:rStyle w:val="Corpodeltesto3Noncorsivo"/>
        </w:rPr>
        <w:t xml:space="preserve"> § 3.</w:t>
      </w:r>
    </w:p>
    <w:p w14:paraId="3DA27BD6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12008 </w:t>
      </w:r>
      <w:r>
        <w:rPr>
          <w:rStyle w:val="Corpodeltesto2CorsivoSpaziatura0pt"/>
        </w:rPr>
        <w:t>Ki</w:t>
      </w:r>
      <w:r>
        <w:t xml:space="preserve"> (= </w:t>
      </w:r>
      <w:r>
        <w:rPr>
          <w:rStyle w:val="Corpodeltesto2CorsivoSpaziatura0pt"/>
        </w:rPr>
        <w:t>cui)</w:t>
      </w:r>
      <w:r>
        <w:t xml:space="preserve"> used as dative rel pro.</w:t>
      </w:r>
    </w:p>
    <w:p w14:paraId="1D759E1B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12032-33 The tonic pro </w:t>
      </w:r>
      <w:r>
        <w:rPr>
          <w:rStyle w:val="Corpodeltesto2CorsivoSpaziatura0pt"/>
        </w:rPr>
        <w:t>lui</w:t>
      </w:r>
      <w:r>
        <w:t xml:space="preserve"> 12036 does not appear to havc an antecedcnt. It is clear</w:t>
      </w:r>
      <w:r>
        <w:br/>
        <w:t>that at least two verses arc missing here that would prcsumably describc the</w:t>
      </w:r>
      <w:r>
        <w:br/>
        <w:t>meeting at court of Gauvain and Brîens des Illcs, who had wounded Gauvain</w:t>
      </w:r>
      <w:r>
        <w:br/>
        <w:t>when he was without his armor in 2745 and</w:t>
      </w:r>
      <w:r>
        <w:rPr>
          <w:rStyle w:val="Corpodeltesto2CorsivoSpaziatura0pt"/>
        </w:rPr>
        <w:t>ff.</w:t>
      </w:r>
    </w:p>
    <w:p w14:paraId="443F31B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12067 </w:t>
      </w:r>
      <w:r>
        <w:rPr>
          <w:rStyle w:val="Corpodeltesto2CorsivoSpaziatura0pt"/>
        </w:rPr>
        <w:t>S'entreconderent.</w:t>
      </w:r>
      <w:r>
        <w:t xml:space="preserve"> Note vocalization ofintervocahc</w:t>
      </w:r>
    </w:p>
    <w:p w14:paraId="47635DB9" w14:textId="77777777" w:rsidR="004E7DB6" w:rsidRDefault="00887AD5">
      <w:pPr>
        <w:pStyle w:val="Corpodeltesto20"/>
        <w:shd w:val="clear" w:color="auto" w:fill="auto"/>
        <w:spacing w:line="170" w:lineRule="exact"/>
        <w:ind w:left="360" w:hanging="360"/>
        <w:jc w:val="left"/>
      </w:pPr>
      <w:r>
        <w:t xml:space="preserve">12116 </w:t>
      </w:r>
      <w:r>
        <w:rPr>
          <w:rStyle w:val="Corpodeltesto2CorsivoSpaziatura0pt"/>
        </w:rPr>
        <w:t>Nus.</w:t>
      </w:r>
      <w:r>
        <w:t xml:space="preserve"> See note for 1557.</w:t>
      </w:r>
    </w:p>
    <w:p w14:paraId="4A0F620A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12126 </w:t>
      </w:r>
      <w:r>
        <w:rPr>
          <w:rStyle w:val="Corpodeltesto2CorsivoSpaziatura0pt"/>
        </w:rPr>
        <w:t>Rois Badegamus.</w:t>
      </w:r>
      <w:r>
        <w:t xml:space="preserve"> One might expect here rather the </w:t>
      </w:r>
      <w:r>
        <w:rPr>
          <w:rStyle w:val="Corpodeltesto2CorsivoSpaziatura0pt"/>
        </w:rPr>
        <w:t>rois Bademagus</w:t>
      </w:r>
      <w:r>
        <w:t xml:space="preserve"> better</w:t>
      </w:r>
      <w:r>
        <w:br/>
        <w:t xml:space="preserve">known from the </w:t>
      </w:r>
      <w:r>
        <w:rPr>
          <w:rStyle w:val="Corpodeltesto2CorsivoSpaziatura0pt"/>
        </w:rPr>
        <w:t>Chevalier de la charrete.</w:t>
      </w:r>
      <w:r>
        <w:t xml:space="preserve"> The reversal of the syllable seems to</w:t>
      </w:r>
      <w:r>
        <w:br/>
        <w:t xml:space="preserve">have been done for the sake of the rhyme with </w:t>
      </w:r>
      <w:r>
        <w:rPr>
          <w:rStyle w:val="Corpodeltesto2CorsivoSpaziatura0pt"/>
        </w:rPr>
        <w:t>cremus</w:t>
      </w:r>
      <w:r>
        <w:t xml:space="preserve"> in 12125, but it could also</w:t>
      </w:r>
      <w:r>
        <w:br/>
        <w:t>carry thematic connotations relative to the reversals of tradition seen in the plot.</w:t>
      </w:r>
      <w:r>
        <w:br/>
        <w:t>See hne 101. See also hnes 9765 and 12313 for a similar example of metathesis.</w:t>
      </w:r>
    </w:p>
    <w:p w14:paraId="4B30FFAF" w14:textId="77777777" w:rsidR="004E7DB6" w:rsidRDefault="00887AD5">
      <w:pPr>
        <w:pStyle w:val="Corpodeltesto20"/>
        <w:shd w:val="clear" w:color="auto" w:fill="auto"/>
        <w:spacing w:line="226" w:lineRule="exact"/>
        <w:ind w:left="360" w:hanging="360"/>
        <w:jc w:val="left"/>
      </w:pPr>
      <w:r>
        <w:t xml:space="preserve">12129—30 </w:t>
      </w:r>
      <w:r>
        <w:rPr>
          <w:rStyle w:val="Corpodeltesto2CorsivoSpaziatura0pt"/>
        </w:rPr>
        <w:t>La terre dont nus ne revint.</w:t>
      </w:r>
      <w:r>
        <w:t xml:space="preserve"> One might expect this to be attributed to </w:t>
      </w:r>
      <w:r>
        <w:rPr>
          <w:rStyle w:val="Corpodeltesto2CorsivoSpaziatura0pt"/>
        </w:rPr>
        <w:t>rois</w:t>
      </w:r>
      <w:r>
        <w:rPr>
          <w:rStyle w:val="Corpodeltesto2CorsivoSpaziatura0pt"/>
        </w:rPr>
        <w:br/>
        <w:t>Bademagus,</w:t>
      </w:r>
      <w:r>
        <w:t xml:space="preserve"> since possession of such a land played a role in his characterization</w:t>
      </w:r>
      <w:r>
        <w:br/>
        <w:t xml:space="preserve">in the </w:t>
      </w:r>
      <w:r>
        <w:rPr>
          <w:rStyle w:val="Corpodeltesto2CorsivoSpaziatura0pt"/>
        </w:rPr>
        <w:t>Chevalierde la charrete.</w:t>
      </w:r>
      <w:r>
        <w:t xml:space="preserve"> It could also be the case, however, that here the</w:t>
      </w:r>
      <w:r>
        <w:br/>
        <w:t>author is engaging in a subde discrediting of the texts of the tradition by</w:t>
      </w:r>
      <w:r>
        <w:br/>
        <w:t>suggesting that perhaps Chrétien de Troyes was in some ways an unrehable</w:t>
      </w:r>
      <w:r>
        <w:br/>
        <w:t xml:space="preserve">author. See my comments conceming </w:t>
      </w:r>
      <w:r>
        <w:rPr>
          <w:rStyle w:val="Corpodeltesto2CorsivoSpaziatura0pt"/>
        </w:rPr>
        <w:t>leslles</w:t>
      </w:r>
      <w:r>
        <w:t xml:space="preserve"> in the Introduction, pp. 14—15. See</w:t>
      </w:r>
      <w:r>
        <w:br/>
        <w:t xml:space="preserve">also above, line 102, which would seem to imply at the beginning of the </w:t>
      </w:r>
      <w:r>
        <w:rPr>
          <w:rStyle w:val="Corpodeltesto2CorsivoSpaziatura0pt"/>
        </w:rPr>
        <w:t>Chevalier</w:t>
      </w:r>
      <w:r>
        <w:rPr>
          <w:rStyle w:val="Corpodeltesto2CorsivoSpaziatura0pt"/>
        </w:rPr>
        <w:br/>
        <w:t>as deus espees</w:t>
      </w:r>
      <w:r>
        <w:t xml:space="preserve"> that </w:t>
      </w:r>
      <w:r>
        <w:rPr>
          <w:rStyle w:val="Corpodeltesto2CorsivoSpaziatura0pt"/>
        </w:rPr>
        <w:t>Bademagus</w:t>
      </w:r>
      <w:r>
        <w:t xml:space="preserve"> is the king ofjust such a land. Perhaps this shppage</w:t>
      </w:r>
      <w:r>
        <w:br/>
        <w:t>is intended to suggest that by the end of this romance the Arthurìan realm has</w:t>
      </w:r>
      <w:r>
        <w:br/>
        <w:t>undergone a significant change. It could also simply have been a mistake.</w:t>
      </w:r>
    </w:p>
    <w:p w14:paraId="31CDC58D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12158 </w:t>
      </w:r>
      <w:r>
        <w:rPr>
          <w:rStyle w:val="Corpodeltesto2CorsivoSpaziatura0pt"/>
        </w:rPr>
        <w:t>Vnue {&lt; venue).</w:t>
      </w:r>
      <w:r>
        <w:t xml:space="preserve"> See above, </w:t>
      </w:r>
      <w:r>
        <w:rPr>
          <w:rStyle w:val="Corpodeltesto2CorsivoSpaziatura0pt"/>
        </w:rPr>
        <w:t>Voioels</w:t>
      </w:r>
      <w:r>
        <w:t xml:space="preserve"> § 18. See also 11784.</w:t>
      </w:r>
    </w:p>
    <w:p w14:paraId="3E20780E" w14:textId="77777777" w:rsidR="004E7DB6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</w:pPr>
      <w:r>
        <w:t xml:space="preserve">12178-205 Cf. </w:t>
      </w:r>
      <w:r>
        <w:rPr>
          <w:rStyle w:val="Corpodeltesto2CorsivoSpaziatura0pt"/>
        </w:rPr>
        <w:t>Erec</w:t>
      </w:r>
      <w:r>
        <w:t xml:space="preserve"> 6728-85.</w:t>
      </w:r>
    </w:p>
    <w:p w14:paraId="7EAA9603" w14:textId="77777777" w:rsidR="004E7DB6" w:rsidRPr="001C39AF" w:rsidRDefault="00887AD5">
      <w:pPr>
        <w:pStyle w:val="Corpodeltesto20"/>
        <w:shd w:val="clear" w:color="auto" w:fill="auto"/>
        <w:spacing w:line="274" w:lineRule="exact"/>
        <w:ind w:left="360" w:hanging="360"/>
        <w:jc w:val="left"/>
        <w:rPr>
          <w:lang w:val="en-US"/>
        </w:rPr>
      </w:pPr>
      <w:r w:rsidRPr="001C39AF">
        <w:rPr>
          <w:lang w:val="en-US"/>
        </w:rPr>
        <w:t xml:space="preserve">12265 </w:t>
      </w:r>
      <w:r w:rsidRPr="001C39AF">
        <w:rPr>
          <w:rStyle w:val="Corpodeltesto2CorsivoSpaziatura0pt"/>
          <w:lang w:val="en-US"/>
        </w:rPr>
        <w:t>[vous\.</w:t>
      </w:r>
      <w:r w:rsidRPr="001C39AF">
        <w:rPr>
          <w:lang w:val="en-US"/>
        </w:rPr>
        <w:t xml:space="preserve"> lp pret of </w:t>
      </w:r>
      <w:r w:rsidRPr="001C39AF">
        <w:rPr>
          <w:rStyle w:val="Corpodeltesto2CorsivoSpaziatura0pt"/>
          <w:lang w:val="en-US"/>
        </w:rPr>
        <w:t>voloir.</w:t>
      </w:r>
      <w:r w:rsidRPr="001C39AF">
        <w:rPr>
          <w:lang w:val="en-US"/>
        </w:rPr>
        <w:t xml:space="preserve"> Foerster recognized this hne in the ms as erroneous,</w:t>
      </w:r>
      <w:r w:rsidRPr="001C39AF">
        <w:rPr>
          <w:lang w:val="en-US"/>
        </w:rPr>
        <w:br/>
        <w:t>but did nothing to change it. Our admittedly speculative solution assumes that</w:t>
      </w:r>
      <w:r w:rsidRPr="001C39AF">
        <w:rPr>
          <w:lang w:val="en-US"/>
        </w:rPr>
        <w:br/>
      </w:r>
      <w:r w:rsidRPr="001C39AF">
        <w:rPr>
          <w:lang w:val="en-US"/>
        </w:rPr>
        <w:lastRenderedPageBreak/>
        <w:t>the scribe neglected to record two consecutive homophonous sylIables.The scribe</w:t>
      </w:r>
      <w:r w:rsidRPr="001C39AF">
        <w:rPr>
          <w:lang w:val="en-US"/>
        </w:rPr>
        <w:br/>
        <w:t>appears to have done this repeatedly in this text. See, for example, 7751. This</w:t>
      </w:r>
      <w:r w:rsidRPr="001C39AF">
        <w:rPr>
          <w:lang w:val="en-US"/>
        </w:rPr>
        <w:br/>
        <w:t xml:space="preserve">could also be </w:t>
      </w:r>
      <w:r w:rsidRPr="001C39AF">
        <w:rPr>
          <w:rStyle w:val="Corpodeltesto2CorsivoSpaziatura0pt"/>
          <w:lang w:val="en-US"/>
        </w:rPr>
        <w:t>vou,</w:t>
      </w:r>
      <w:r w:rsidRPr="001C39AF">
        <w:rPr>
          <w:lang w:val="en-US"/>
        </w:rPr>
        <w:t xml:space="preserve"> an attested Anglo-Norman lp pret form. Another possible</w:t>
      </w:r>
      <w:r w:rsidRPr="001C39AF">
        <w:rPr>
          <w:lang w:val="en-US"/>
        </w:rPr>
        <w:br/>
        <w:t xml:space="preserve">solution is that the original had </w:t>
      </w:r>
      <w:r w:rsidRPr="001C39AF">
        <w:rPr>
          <w:rStyle w:val="Corpodeltesto2CorsivoSpaziatura0pt"/>
          <w:lang w:val="en-US"/>
        </w:rPr>
        <w:t>bruire</w:t>
      </w:r>
      <w:r w:rsidRPr="001C39AF">
        <w:rPr>
          <w:lang w:val="en-US"/>
        </w:rPr>
        <w:t xml:space="preserve"> at the rhyme.This would assume that the</w:t>
      </w:r>
      <w:r w:rsidRPr="001C39AF">
        <w:rPr>
          <w:lang w:val="en-US"/>
        </w:rPr>
        <w:br/>
        <w:t xml:space="preserve">shift in stress that is also detected in the rhyme word </w:t>
      </w:r>
      <w:r w:rsidRPr="001C39AF">
        <w:rPr>
          <w:rStyle w:val="Corpodeltesto2CorsivoSpaziatura0pt"/>
          <w:lang w:val="en-US"/>
        </w:rPr>
        <w:t>condira</w:t>
      </w:r>
      <w:r w:rsidRPr="001C39AF">
        <w:rPr>
          <w:lang w:val="en-US"/>
        </w:rPr>
        <w:t xml:space="preserve"> of line 3947</w:t>
      </w:r>
      <w:r w:rsidRPr="001C39AF">
        <w:rPr>
          <w:lang w:val="en-US"/>
        </w:rPr>
        <w:br/>
        <w:t xml:space="preserve">transformed </w:t>
      </w:r>
      <w:r w:rsidRPr="001C39AF">
        <w:rPr>
          <w:rStyle w:val="Corpodeltesto2CorsivoSpaziatura0pt"/>
          <w:lang w:val="en-US"/>
        </w:rPr>
        <w:t>bruìre</w:t>
      </w:r>
      <w:r w:rsidRPr="001C39AF">
        <w:rPr>
          <w:lang w:val="en-US"/>
        </w:rPr>
        <w:t xml:space="preserve"> into an acceptable rhyme for </w:t>
      </w:r>
      <w:r w:rsidRPr="001C39AF">
        <w:rPr>
          <w:rStyle w:val="Corpodeltesto2CorsivoSpaziatura0pt"/>
          <w:lang w:val="en-US"/>
        </w:rPr>
        <w:t>Cantorbire.</w:t>
      </w:r>
      <w:r w:rsidRPr="001C39AF">
        <w:rPr>
          <w:lang w:val="en-US"/>
        </w:rPr>
        <w:t xml:space="preserve"> See Pope § 1160</w:t>
      </w:r>
      <w:r w:rsidRPr="001C39AF">
        <w:rPr>
          <w:lang w:val="en-US"/>
        </w:rPr>
        <w:br/>
        <w:t xml:space="preserve">and 1326-iv for the shift in stress </w:t>
      </w:r>
      <w:r w:rsidRPr="001C39AF">
        <w:rPr>
          <w:rStyle w:val="Corpodeltesto2CorsivoSpaziatura0pt"/>
          <w:lang w:val="en-US"/>
        </w:rPr>
        <w:t>ûi &gt; wi,</w:t>
      </w:r>
      <w:r w:rsidRPr="001C39AF">
        <w:rPr>
          <w:lang w:val="en-US"/>
        </w:rPr>
        <w:t xml:space="preserve"> which creates such rhymes as </w:t>
      </w:r>
      <w:r w:rsidRPr="001C39AF">
        <w:rPr>
          <w:rStyle w:val="Corpodeltesto2CorsivoSpaziatura0pt"/>
          <w:lang w:val="en-US"/>
        </w:rPr>
        <w:t>destruire</w:t>
      </w:r>
      <w:r w:rsidRPr="001C39AF">
        <w:rPr>
          <w:rStyle w:val="Corpodeltesto2CorsivoSpaziatura0pt"/>
          <w:lang w:val="en-US"/>
        </w:rPr>
        <w:br/>
        <w:t>-.martire.</w:t>
      </w:r>
      <w:r w:rsidRPr="001C39AF">
        <w:rPr>
          <w:lang w:val="en-US"/>
        </w:rPr>
        <w:t xml:space="preserve"> See also Pope § 516 for [io] effacement.This is usually recognized as a</w:t>
      </w:r>
      <w:r w:rsidRPr="001C39AF">
        <w:rPr>
          <w:lang w:val="en-US"/>
        </w:rPr>
        <w:br/>
        <w:t>western or Anglo-Norman phenomenon.</w:t>
      </w:r>
    </w:p>
    <w:p w14:paraId="7149E4A0" w14:textId="77777777" w:rsidR="004E7DB6" w:rsidRPr="001C39AF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en-US"/>
        </w:rPr>
      </w:pPr>
      <w:r w:rsidRPr="001C39AF">
        <w:rPr>
          <w:lang w:val="en-US"/>
        </w:rPr>
        <w:t xml:space="preserve">12272 </w:t>
      </w:r>
      <w:r w:rsidRPr="001C39AF">
        <w:rPr>
          <w:rStyle w:val="Corpodeltesto2CorsivoSpaziatura0pt"/>
          <w:lang w:val="en-US"/>
        </w:rPr>
        <w:t>Veû.</w:t>
      </w:r>
      <w:r w:rsidRPr="001C39AF">
        <w:rPr>
          <w:lang w:val="en-US"/>
        </w:rPr>
        <w:t xml:space="preserve"> Note absence of fem pl agreement on ppart. Its presence would have</w:t>
      </w:r>
      <w:r w:rsidRPr="001C39AF">
        <w:rPr>
          <w:lang w:val="en-US"/>
        </w:rPr>
        <w:br/>
        <w:t>caused the line to be hypermetric.</w:t>
      </w:r>
    </w:p>
    <w:p w14:paraId="3AD4D1ED" w14:textId="77777777" w:rsidR="004E7DB6" w:rsidRPr="001C39AF" w:rsidRDefault="00887AD5">
      <w:pPr>
        <w:pStyle w:val="Corpodeltesto20"/>
        <w:shd w:val="clear" w:color="auto" w:fill="auto"/>
        <w:spacing w:line="235" w:lineRule="exact"/>
        <w:ind w:left="360" w:hanging="360"/>
        <w:jc w:val="left"/>
        <w:rPr>
          <w:lang w:val="en-US"/>
        </w:rPr>
      </w:pPr>
      <w:r w:rsidRPr="001C39AF">
        <w:rPr>
          <w:lang w:val="en-US"/>
        </w:rPr>
        <w:t xml:space="preserve">12313 </w:t>
      </w:r>
      <w:r w:rsidRPr="001C39AF">
        <w:rPr>
          <w:rStyle w:val="Corpodeltesto2CorsivoSpaziatura0pt"/>
          <w:lang w:val="en-US"/>
        </w:rPr>
        <w:t>Caloroient</w:t>
      </w:r>
      <w:r w:rsidRPr="001C39AF">
        <w:rPr>
          <w:lang w:val="en-US"/>
        </w:rPr>
        <w:t xml:space="preserve"> (■- </w:t>
      </w:r>
      <w:r w:rsidRPr="001C39AF">
        <w:rPr>
          <w:rStyle w:val="Corpodeltesto2CorsivoSpaziatura0pt"/>
          <w:lang w:val="en-US"/>
        </w:rPr>
        <w:t>caroloient).</w:t>
      </w:r>
      <w:r w:rsidRPr="001C39AF">
        <w:rPr>
          <w:lang w:val="en-US"/>
        </w:rPr>
        <w:t xml:space="preserve"> Note metathesis. See also lines 9765 and 12126.</w:t>
      </w:r>
      <w:r w:rsidRPr="001C39AF">
        <w:rPr>
          <w:lang w:val="en-US"/>
        </w:rPr>
        <w:br/>
        <w:t xml:space="preserve">The hne appears to be +1. But see Pope § 1292 for effacement </w:t>
      </w:r>
      <w:r w:rsidRPr="001C39AF">
        <w:rPr>
          <w:rStyle w:val="Corpodeltesto2CorsivoSpaziatura0pt"/>
          <w:lang w:val="en-US"/>
        </w:rPr>
        <w:t>oî-e-</w:t>
      </w:r>
      <w:r w:rsidRPr="001C39AF">
        <w:rPr>
          <w:lang w:val="en-US"/>
        </w:rPr>
        <w:t xml:space="preserve"> in hiatus</w:t>
      </w:r>
      <w:r w:rsidRPr="001C39AF">
        <w:rPr>
          <w:lang w:val="en-US"/>
        </w:rPr>
        <w:br/>
        <w:t>in 6p impf forms.</w:t>
      </w:r>
    </w:p>
    <w:p w14:paraId="1186380F" w14:textId="7FE55762" w:rsidR="001C39AF" w:rsidRDefault="00887AD5" w:rsidP="001C39AF">
      <w:pPr>
        <w:pStyle w:val="Corpodeltesto20"/>
        <w:shd w:val="clear" w:color="auto" w:fill="auto"/>
        <w:spacing w:line="226" w:lineRule="exact"/>
        <w:ind w:left="360" w:hanging="360"/>
        <w:jc w:val="left"/>
      </w:pPr>
      <w:r w:rsidRPr="001C39AF">
        <w:rPr>
          <w:lang w:val="en-US"/>
        </w:rPr>
        <w:t xml:space="preserve">12349 </w:t>
      </w:r>
      <w:r w:rsidRPr="001C39AF">
        <w:rPr>
          <w:rStyle w:val="Corpodeltesto2CorsivoSpaziatura0pt"/>
          <w:lang w:val="en-US"/>
        </w:rPr>
        <w:t>Desmainie,</w:t>
      </w:r>
      <w:r w:rsidRPr="001C39AF">
        <w:rPr>
          <w:lang w:val="en-US"/>
        </w:rPr>
        <w:t xml:space="preserve"> rejectcd. We have assumed herc, as did Foerstcr, that this was</w:t>
      </w:r>
      <w:r w:rsidRPr="001C39AF">
        <w:rPr>
          <w:lang w:val="en-US"/>
        </w:rPr>
        <w:br/>
        <w:t xml:space="preserve">intended to be a parallel construction with prcceding </w:t>
      </w:r>
      <w:r w:rsidRPr="001C39AF">
        <w:rPr>
          <w:rStyle w:val="Corpodeltesto2CorsivoSpaziatura0pt"/>
          <w:lang w:val="en-US"/>
        </w:rPr>
        <w:t>de cort. Mainie</w:t>
      </w:r>
      <w:r w:rsidRPr="001C39AF">
        <w:rPr>
          <w:lang w:val="en-US"/>
        </w:rPr>
        <w:t xml:space="preserve"> (</w:t>
      </w:r>
      <w:r w:rsidRPr="001C39AF">
        <w:rPr>
          <w:rStyle w:val="Corpodeltesto2CorsivoSpaziatura0pt"/>
          <w:lang w:val="en-US"/>
        </w:rPr>
        <w:t>=maisniee)</w:t>
      </w:r>
      <w:r w:rsidRPr="001C39AF">
        <w:rPr>
          <w:rStyle w:val="Corpodeltesto2CorsivoSpaziatura0pt"/>
          <w:lang w:val="en-US"/>
        </w:rPr>
        <w:br/>
      </w:r>
      <w:r w:rsidRPr="001C39AF">
        <w:rPr>
          <w:lang w:val="en-US"/>
        </w:rPr>
        <w:t xml:space="preserve">with muted </w:t>
      </w:r>
      <w:r w:rsidRPr="001C39AF">
        <w:rPr>
          <w:rStyle w:val="Corpodeltesto2CorsivoSpaziatura0pt"/>
          <w:lang w:val="en-US"/>
        </w:rPr>
        <w:t>-s-.</w:t>
      </w:r>
      <w:r w:rsidRPr="001C39AF">
        <w:rPr>
          <w:lang w:val="en-US"/>
        </w:rPr>
        <w:t xml:space="preserve"> Ms V of </w:t>
      </w:r>
      <w:r w:rsidRPr="001C39AF">
        <w:rPr>
          <w:rStyle w:val="Corpodeltesto2CorsivoSpaziatura0pt"/>
          <w:lang w:val="en-US"/>
        </w:rPr>
        <w:t>Erec etEnide</w:t>
      </w:r>
      <w:r w:rsidRPr="001C39AF">
        <w:rPr>
          <w:lang w:val="en-US"/>
        </w:rPr>
        <w:t xml:space="preserve"> apparently cvidenccs a similar error at line</w:t>
      </w:r>
      <w:r w:rsidRPr="001C39AF">
        <w:rPr>
          <w:lang w:val="en-US"/>
        </w:rPr>
        <w:br/>
        <w:t>1240 of Foerstcr’s edition. Moreovcr, the same formula appcars in Chrétien de</w:t>
      </w:r>
      <w:r w:rsidRPr="001C39AF">
        <w:rPr>
          <w:lang w:val="en-US"/>
        </w:rPr>
        <w:br/>
        <w:t xml:space="preserve">Troyes’s </w:t>
      </w:r>
      <w:r w:rsidRPr="001C39AF">
        <w:rPr>
          <w:rStyle w:val="Corpodeltesto2CorsivoSpaziatura0pt"/>
          <w:lang w:val="en-US"/>
        </w:rPr>
        <w:t>Perceval.</w:t>
      </w:r>
      <w:r w:rsidRPr="001C39AF">
        <w:rPr>
          <w:lang w:val="en-US"/>
        </w:rPr>
        <w:t xml:space="preserve"> See line 2909 of the Busby edition. We make this amendment</w:t>
      </w:r>
      <w:r w:rsidRPr="001C39AF">
        <w:rPr>
          <w:lang w:val="en-US"/>
        </w:rPr>
        <w:br/>
        <w:t xml:space="preserve">with some hesitation, however. It could conceivably bc a form of </w:t>
      </w:r>
      <w:r w:rsidRPr="001C39AF">
        <w:rPr>
          <w:rStyle w:val="Corpodeltesto2CorsivoSpaziatura0pt"/>
          <w:lang w:val="en-US"/>
        </w:rPr>
        <w:t xml:space="preserve">desmene. </w:t>
      </w:r>
      <w:r>
        <w:rPr>
          <w:rStyle w:val="Corpodeltesto2CorsivoSpaziatura0pt"/>
        </w:rPr>
        <w:t>Demenie,</w:t>
      </w:r>
      <w:r>
        <w:rPr>
          <w:rStyle w:val="Corpodeltesto2CorsivoSpaziatura0pt"/>
        </w:rPr>
        <w:br/>
      </w:r>
      <w:r>
        <w:t xml:space="preserve">for cxample, appears in laissc LVII of thc </w:t>
      </w:r>
      <w:r>
        <w:rPr>
          <w:rStyle w:val="Corpodeltesto2CorsivoSpaziatura0pt"/>
        </w:rPr>
        <w:t>Chanson de Roland.</w:t>
      </w:r>
    </w:p>
    <w:p w14:paraId="0B485397" w14:textId="07352282" w:rsidR="004E7DB6" w:rsidRDefault="004E7DB6">
      <w:pPr>
        <w:pStyle w:val="Corpodeltesto20"/>
        <w:shd w:val="clear" w:color="auto" w:fill="auto"/>
        <w:spacing w:line="226" w:lineRule="exact"/>
        <w:ind w:left="360" w:hanging="360"/>
        <w:jc w:val="left"/>
      </w:pPr>
    </w:p>
    <w:sectPr w:rsidR="004E7DB6" w:rsidSect="004E7DB6">
      <w:headerReference w:type="even" r:id="rId944"/>
      <w:headerReference w:type="default" r:id="rId945"/>
      <w:headerReference w:type="first" r:id="rId946"/>
      <w:pgSz w:w="11909" w:h="16834"/>
      <w:pgMar w:top="1430" w:right="1440" w:bottom="1430" w:left="1440" w:header="0" w:footer="3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519FC" w14:textId="77777777" w:rsidR="00C913D3" w:rsidRDefault="00C913D3" w:rsidP="004E7DB6">
      <w:r>
        <w:separator/>
      </w:r>
    </w:p>
  </w:endnote>
  <w:endnote w:type="continuationSeparator" w:id="0">
    <w:p w14:paraId="6777ABB4" w14:textId="77777777" w:rsidR="00C913D3" w:rsidRDefault="00C913D3" w:rsidP="004E7D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4000F" w14:textId="77777777" w:rsidR="004E7DB6" w:rsidRDefault="00000000">
    <w:pPr>
      <w:rPr>
        <w:sz w:val="2"/>
        <w:szCs w:val="2"/>
      </w:rPr>
    </w:pPr>
    <w:r>
      <w:pict w14:anchorId="5D546509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149.15pt;margin-top:802.5pt;width:8.9pt;height:6.95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8CE5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75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CA140" w14:textId="77777777" w:rsidR="004E7DB6" w:rsidRDefault="00000000">
    <w:pPr>
      <w:rPr>
        <w:sz w:val="2"/>
        <w:szCs w:val="2"/>
      </w:rPr>
    </w:pPr>
    <w:r>
      <w:pict w14:anchorId="21D155D7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394.7pt;margin-top:802.35pt;width:14.4pt;height:7.2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5D693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205</w:t>
                </w:r>
              </w:p>
            </w:txbxContent>
          </v:textbox>
          <w10:wrap anchorx="page" anchory="page"/>
        </v:shape>
      </w:pic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EC9CB" w14:textId="77777777" w:rsidR="004E7DB6" w:rsidRDefault="00000000">
    <w:pPr>
      <w:rPr>
        <w:sz w:val="2"/>
        <w:szCs w:val="2"/>
      </w:rPr>
    </w:pPr>
    <w:r>
      <w:pict w14:anchorId="5F4A6A27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393.35pt;margin-top:802.6pt;width:19.2pt;height:6.7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7FB8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1910</w:t>
                </w:r>
              </w:p>
            </w:txbxContent>
          </v:textbox>
          <w10:wrap anchorx="page" anchory="page"/>
        </v:shape>
      </w:pic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0B876" w14:textId="77777777" w:rsidR="004E7DB6" w:rsidRDefault="004E7DB6"/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2F9E4" w14:textId="77777777" w:rsidR="004E7DB6" w:rsidRDefault="004E7DB6"/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29FDC" w14:textId="77777777" w:rsidR="004E7DB6" w:rsidRDefault="00000000">
    <w:pPr>
      <w:rPr>
        <w:sz w:val="2"/>
        <w:szCs w:val="2"/>
      </w:rPr>
    </w:pPr>
    <w:r>
      <w:pict w14:anchorId="46D29816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395.75pt;margin-top:802.5pt;width:18.95pt;height:6.95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E432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1955</w:t>
                </w:r>
              </w:p>
            </w:txbxContent>
          </v:textbox>
          <w10:wrap anchorx="page" anchory="page"/>
        </v:shape>
      </w:pict>
    </w: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FB64" w14:textId="77777777" w:rsidR="004E7DB6" w:rsidRDefault="00000000">
    <w:pPr>
      <w:rPr>
        <w:sz w:val="2"/>
        <w:szCs w:val="2"/>
      </w:rPr>
    </w:pPr>
    <w:r>
      <w:pict w14:anchorId="5A453B31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395.05pt;margin-top:802.5pt;width:19.9pt;height:6.95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A8A14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2040</w:t>
                </w:r>
              </w:p>
            </w:txbxContent>
          </v:textbox>
          <w10:wrap anchorx="page" anchory="page"/>
        </v:shape>
      </w:pict>
    </w: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4AAE6" w14:textId="77777777" w:rsidR="004E7DB6" w:rsidRDefault="00000000">
    <w:pPr>
      <w:rPr>
        <w:sz w:val="2"/>
        <w:szCs w:val="2"/>
      </w:rPr>
    </w:pPr>
    <w:r>
      <w:pict w14:anchorId="75B96212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41.35pt;margin-top:802.9pt;width:18.95pt;height:6.9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216B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2040</w:t>
                </w:r>
              </w:p>
            </w:txbxContent>
          </v:textbox>
          <w10:wrap anchorx="page" anchory="page"/>
        </v:shape>
      </w:pic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33A0" w14:textId="77777777" w:rsidR="004E7DB6" w:rsidRDefault="00000000">
    <w:pPr>
      <w:rPr>
        <w:sz w:val="2"/>
        <w:szCs w:val="2"/>
      </w:rPr>
    </w:pPr>
    <w:r>
      <w:pict w14:anchorId="379A9D47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393pt;margin-top:802.35pt;width:19.2pt;height:7.2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37887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2125</w:t>
                </w:r>
              </w:p>
            </w:txbxContent>
          </v:textbox>
          <w10:wrap anchorx="page" anchory="page"/>
        </v:shape>
      </w:pic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B4B6" w14:textId="77777777" w:rsidR="004E7DB6" w:rsidRDefault="004E7DB6"/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D40E5" w14:textId="77777777" w:rsidR="004E7DB6" w:rsidRDefault="00000000">
    <w:pPr>
      <w:rPr>
        <w:sz w:val="2"/>
        <w:szCs w:val="2"/>
      </w:rPr>
    </w:pPr>
    <w:r>
      <w:pict w14:anchorId="1F842639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152.15pt;margin-top:802.5pt;width:18.95pt;height:6.95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FA65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2210</w:t>
                </w:r>
              </w:p>
            </w:txbxContent>
          </v:textbox>
          <w10:wrap anchorx="page" anchory="page"/>
        </v:shape>
      </w:pic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FF431" w14:textId="77777777" w:rsidR="004E7DB6" w:rsidRDefault="00000000">
    <w:pPr>
      <w:rPr>
        <w:sz w:val="2"/>
        <w:szCs w:val="2"/>
      </w:rPr>
    </w:pPr>
    <w:r>
      <w:pict w14:anchorId="2BBB18B3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152.15pt;margin-top:802.5pt;width:18.95pt;height:6.9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A86C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2210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8A892" w14:textId="77777777" w:rsidR="004E7DB6" w:rsidRDefault="004E7DB6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A9268" w14:textId="77777777" w:rsidR="004E7DB6" w:rsidRDefault="00000000">
    <w:pPr>
      <w:rPr>
        <w:sz w:val="2"/>
        <w:szCs w:val="2"/>
      </w:rPr>
    </w:pPr>
    <w:r>
      <w:pict w14:anchorId="7DF1C2B4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391.55pt;margin-top:802.75pt;width:19.7pt;height:7.2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84FD9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2210</w:t>
                </w:r>
              </w:p>
            </w:txbxContent>
          </v:textbox>
          <w10:wrap anchorx="page" anchory="page"/>
        </v:shape>
      </w:pic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2C8A" w14:textId="77777777" w:rsidR="004E7DB6" w:rsidRDefault="00000000">
    <w:pPr>
      <w:rPr>
        <w:sz w:val="2"/>
        <w:szCs w:val="2"/>
      </w:rPr>
    </w:pPr>
    <w:r>
      <w:pict w14:anchorId="3EC75C4A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391.55pt;margin-top:802.75pt;width:19.7pt;height:7.2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8390E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2210</w:t>
                </w:r>
              </w:p>
            </w:txbxContent>
          </v:textbox>
          <w10:wrap anchorx="page" anchory="page"/>
        </v:shape>
      </w:pic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44CC1" w14:textId="77777777" w:rsidR="004E7DB6" w:rsidRDefault="00000000">
    <w:pPr>
      <w:rPr>
        <w:sz w:val="2"/>
        <w:szCs w:val="2"/>
      </w:rPr>
    </w:pPr>
    <w:r>
      <w:pict w14:anchorId="46F3CE82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51.7pt;margin-top:802.35pt;width:18.95pt;height:7.2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EBC7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2250</w:t>
                </w:r>
              </w:p>
            </w:txbxContent>
          </v:textbox>
          <w10:wrap anchorx="page" anchory="page"/>
        </v:shape>
      </w:pic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6CBFE" w14:textId="77777777" w:rsidR="004E7DB6" w:rsidRDefault="00000000">
    <w:pPr>
      <w:rPr>
        <w:sz w:val="2"/>
        <w:szCs w:val="2"/>
      </w:rPr>
    </w:pPr>
    <w:r>
      <w:pict w14:anchorId="12463D8A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151.7pt;margin-top:802.35pt;width:18.95pt;height:7.2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3ED6E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2250</w:t>
                </w:r>
              </w:p>
            </w:txbxContent>
          </v:textbox>
          <w10:wrap anchorx="page" anchory="page"/>
        </v:shape>
      </w:pic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841D6" w14:textId="77777777" w:rsidR="004E7DB6" w:rsidRDefault="00000000">
    <w:pPr>
      <w:rPr>
        <w:sz w:val="2"/>
        <w:szCs w:val="2"/>
      </w:rPr>
    </w:pPr>
    <w:r>
      <w:pict w14:anchorId="040C5FF9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150.85pt;margin-top:802.5pt;width:18.7pt;height:6.95pt;z-index:-1887438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B192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2295</w:t>
                </w:r>
              </w:p>
            </w:txbxContent>
          </v:textbox>
          <w10:wrap anchorx="page" anchory="page"/>
        </v:shape>
      </w:pic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A2229" w14:textId="77777777" w:rsidR="004E7DB6" w:rsidRDefault="00000000">
    <w:pPr>
      <w:rPr>
        <w:sz w:val="2"/>
        <w:szCs w:val="2"/>
      </w:rPr>
    </w:pPr>
    <w:r>
      <w:pict w14:anchorId="69CA86EE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392.05pt;margin-top:802.5pt;width:19.45pt;height:6.9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4772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2295</w:t>
                </w:r>
              </w:p>
            </w:txbxContent>
          </v:textbox>
          <w10:wrap anchorx="page" anchory="page"/>
        </v:shape>
      </w:pict>
    </w: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D00B2" w14:textId="77777777" w:rsidR="004E7DB6" w:rsidRDefault="00000000">
    <w:pPr>
      <w:rPr>
        <w:sz w:val="2"/>
        <w:szCs w:val="2"/>
      </w:rPr>
    </w:pPr>
    <w:r>
      <w:pict w14:anchorId="42C7F187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391.55pt;margin-top:802.5pt;width:19.9pt;height:6.95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B4964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2250</w:t>
                </w:r>
              </w:p>
            </w:txbxContent>
          </v:textbox>
          <w10:wrap anchorx="page" anchory="page"/>
        </v:shape>
      </w:pict>
    </w: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98621" w14:textId="77777777" w:rsidR="004E7DB6" w:rsidRDefault="004E7DB6"/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A2F6F" w14:textId="77777777" w:rsidR="004E7DB6" w:rsidRDefault="004E7DB6"/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89414" w14:textId="77777777" w:rsidR="004E7DB6" w:rsidRDefault="004E7DB6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DF4ED" w14:textId="77777777" w:rsidR="004E7DB6" w:rsidRDefault="004E7DB6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82710" w14:textId="77777777" w:rsidR="004E7DB6" w:rsidRDefault="00000000">
    <w:pPr>
      <w:rPr>
        <w:sz w:val="2"/>
        <w:szCs w:val="2"/>
      </w:rPr>
    </w:pPr>
    <w:r>
      <w:pict w14:anchorId="45B10016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150pt;margin-top:802.9pt;width:18.95pt;height:6.95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7F00F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2380</w:t>
                </w:r>
              </w:p>
            </w:txbxContent>
          </v:textbox>
          <w10:wrap anchorx="page" anchory="page"/>
        </v:shape>
      </w:pict>
    </w: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501" w14:textId="77777777" w:rsidR="004E7DB6" w:rsidRDefault="00000000">
    <w:pPr>
      <w:rPr>
        <w:sz w:val="2"/>
        <w:szCs w:val="2"/>
      </w:rPr>
    </w:pPr>
    <w:r>
      <w:pict w14:anchorId="325D289B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396.75pt;margin-top:802.5pt;width:19.7pt;height:6.95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4631F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2380</w:t>
                </w:r>
              </w:p>
            </w:txbxContent>
          </v:textbox>
          <w10:wrap anchorx="page" anchory="page"/>
        </v:shape>
      </w:pic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F752D" w14:textId="77777777" w:rsidR="004E7DB6" w:rsidRDefault="00000000">
    <w:pPr>
      <w:rPr>
        <w:sz w:val="2"/>
        <w:szCs w:val="2"/>
      </w:rPr>
    </w:pPr>
    <w:r>
      <w:pict w14:anchorId="78FDD010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393.35pt;margin-top:802.5pt;width:19.7pt;height:6.9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D7F20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2335</w:t>
                </w:r>
              </w:p>
            </w:txbxContent>
          </v:textbox>
          <w10:wrap anchorx="page" anchory="page"/>
        </v:shape>
      </w:pic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1DBD6" w14:textId="77777777" w:rsidR="004E7DB6" w:rsidRDefault="00000000">
    <w:pPr>
      <w:rPr>
        <w:sz w:val="2"/>
        <w:szCs w:val="2"/>
      </w:rPr>
    </w:pPr>
    <w:r>
      <w:pict w14:anchorId="27F0F29B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147.75pt;margin-top:802.9pt;width:18.95pt;height:6.95pt;z-index:-1887438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F8B6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2465</w:t>
                </w:r>
              </w:p>
            </w:txbxContent>
          </v:textbox>
          <w10:wrap anchorx="page" anchory="page"/>
        </v:shape>
      </w:pic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14B41" w14:textId="77777777" w:rsidR="004E7DB6" w:rsidRDefault="00000000">
    <w:pPr>
      <w:rPr>
        <w:sz w:val="2"/>
        <w:szCs w:val="2"/>
      </w:rPr>
    </w:pPr>
    <w:r>
      <w:pict w14:anchorId="6197F9A6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390.95pt;margin-top:802.6pt;width:19.9pt;height:6.7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D7067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2420</w:t>
                </w:r>
              </w:p>
            </w:txbxContent>
          </v:textbox>
          <w10:wrap anchorx="page" anchory="page"/>
        </v:shape>
      </w:pic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36DF" w14:textId="77777777" w:rsidR="004E7DB6" w:rsidRDefault="00000000">
    <w:pPr>
      <w:rPr>
        <w:sz w:val="2"/>
        <w:szCs w:val="2"/>
      </w:rPr>
    </w:pPr>
    <w:r>
      <w:pict w14:anchorId="30A65545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48.2pt;margin-top:802.9pt;width:18.95pt;height:6.9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3BF1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2420</w:t>
                </w:r>
              </w:p>
            </w:txbxContent>
          </v:textbox>
          <w10:wrap anchorx="page" anchory="page"/>
        </v:shape>
      </w:pic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59A8" w14:textId="77777777" w:rsidR="004E7DB6" w:rsidRDefault="00000000">
    <w:pPr>
      <w:rPr>
        <w:sz w:val="2"/>
        <w:szCs w:val="2"/>
      </w:rPr>
    </w:pPr>
    <w:r>
      <w:pict w14:anchorId="419277DF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46.05pt;margin-top:802.35pt;width:18.7pt;height:7.2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EB406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2505</w:t>
                </w:r>
              </w:p>
            </w:txbxContent>
          </v:textbox>
          <w10:wrap anchorx="page" anchory="page"/>
        </v:shape>
      </w:pic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5D72" w14:textId="77777777" w:rsidR="004E7DB6" w:rsidRDefault="00000000">
    <w:pPr>
      <w:rPr>
        <w:sz w:val="2"/>
        <w:szCs w:val="2"/>
      </w:rPr>
    </w:pPr>
    <w:r>
      <w:pict w14:anchorId="2B0D9090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389.55pt;margin-top:802.5pt;width:19.45pt;height:6.95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B504E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2505</w:t>
                </w:r>
              </w:p>
            </w:txbxContent>
          </v:textbox>
          <w10:wrap anchorx="page" anchory="page"/>
        </v:shape>
      </w:pict>
    </w: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E4DA" w14:textId="77777777" w:rsidR="004E7DB6" w:rsidRDefault="00000000">
    <w:pPr>
      <w:rPr>
        <w:sz w:val="2"/>
        <w:szCs w:val="2"/>
      </w:rPr>
    </w:pPr>
    <w:r>
      <w:pict w14:anchorId="4FCE1EA8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391.1pt;margin-top:802.35pt;width:19.45pt;height:7.2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B725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2465</w:t>
                </w:r>
              </w:p>
            </w:txbxContent>
          </v:textbox>
          <w10:wrap anchorx="page" anchory="page"/>
        </v:shape>
      </w:pict>
    </w: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73B89" w14:textId="77777777" w:rsidR="004E7DB6" w:rsidRDefault="004E7DB6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33CB0" w14:textId="77777777" w:rsidR="004E7DB6" w:rsidRDefault="00000000">
    <w:pPr>
      <w:rPr>
        <w:sz w:val="2"/>
        <w:szCs w:val="2"/>
      </w:rPr>
    </w:pPr>
    <w:r>
      <w:pict w14:anchorId="13B407F8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00.05pt;margin-top:802.25pt;width:15.1pt;height:7.45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5405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250</w:t>
                </w:r>
              </w:p>
            </w:txbxContent>
          </v:textbox>
          <w10:wrap anchorx="page" anchory="page"/>
        </v:shape>
      </w:pic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3006B" w14:textId="77777777" w:rsidR="004E7DB6" w:rsidRDefault="004E7DB6"/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3257" w14:textId="77777777" w:rsidR="004E7DB6" w:rsidRDefault="004E7DB6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1559C" w14:textId="77777777" w:rsidR="004E7DB6" w:rsidRDefault="00000000">
    <w:pPr>
      <w:rPr>
        <w:sz w:val="2"/>
        <w:szCs w:val="2"/>
      </w:rPr>
    </w:pPr>
    <w:r>
      <w:pict w14:anchorId="46279224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389.8pt;margin-top:802.35pt;width:19.45pt;height:7.2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27221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2545</w:t>
                </w:r>
              </w:p>
            </w:txbxContent>
          </v:textbox>
          <w10:wrap anchorx="page" anchory="page"/>
        </v:shape>
      </w:pict>
    </w: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0CD20" w14:textId="77777777" w:rsidR="004E7DB6" w:rsidRDefault="00000000">
    <w:pPr>
      <w:rPr>
        <w:sz w:val="2"/>
        <w:szCs w:val="2"/>
      </w:rPr>
    </w:pPr>
    <w:r>
      <w:pict w14:anchorId="771E4970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389.8pt;margin-top:802.35pt;width:19.45pt;height:7.2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0B143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2545</w:t>
                </w:r>
              </w:p>
            </w:txbxContent>
          </v:textbox>
          <w10:wrap anchorx="page" anchory="page"/>
        </v:shape>
      </w:pic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11EAF" w14:textId="77777777" w:rsidR="004E7DB6" w:rsidRDefault="004E7DB6"/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FDD99" w14:textId="77777777" w:rsidR="004E7DB6" w:rsidRDefault="004E7DB6"/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DCCAD" w14:textId="77777777" w:rsidR="004E7DB6" w:rsidRDefault="00000000">
    <w:pPr>
      <w:rPr>
        <w:sz w:val="2"/>
        <w:szCs w:val="2"/>
      </w:rPr>
    </w:pPr>
    <w:r>
      <w:pict w14:anchorId="6640AB0D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391.95pt;margin-top:802.35pt;width:19.9pt;height:7.2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D3E4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2590</w:t>
                </w:r>
              </w:p>
            </w:txbxContent>
          </v:textbox>
          <w10:wrap anchorx="page" anchory="page"/>
        </v:shape>
      </w:pic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4AD8" w14:textId="77777777" w:rsidR="004E7DB6" w:rsidRDefault="00000000">
    <w:pPr>
      <w:rPr>
        <w:sz w:val="2"/>
        <w:szCs w:val="2"/>
      </w:rPr>
    </w:pPr>
    <w:r>
      <w:pict w14:anchorId="6A929910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397.2pt;margin-top:802.9pt;width:19.45pt;height:6.9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1C0F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2675</w:t>
                </w:r>
              </w:p>
            </w:txbxContent>
          </v:textbox>
          <w10:wrap anchorx="page" anchory="page"/>
        </v:shape>
      </w:pic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8BC2A" w14:textId="77777777" w:rsidR="004E7DB6" w:rsidRDefault="00000000">
    <w:pPr>
      <w:rPr>
        <w:sz w:val="2"/>
        <w:szCs w:val="2"/>
      </w:rPr>
    </w:pPr>
    <w:r>
      <w:pict w14:anchorId="1506E404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397.2pt;margin-top:802.9pt;width:19.45pt;height:6.95pt;z-index:-1887437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04042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2675</w:t>
                </w:r>
              </w:p>
            </w:txbxContent>
          </v:textbox>
          <w10:wrap anchorx="page" anchory="page"/>
        </v:shape>
      </w:pic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2EA02" w14:textId="77777777" w:rsidR="004E7DB6" w:rsidRDefault="00000000">
    <w:pPr>
      <w:rPr>
        <w:sz w:val="2"/>
        <w:szCs w:val="2"/>
      </w:rPr>
    </w:pPr>
    <w:r>
      <w:pict w14:anchorId="1D2C9A95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44.85pt;margin-top:802.5pt;width:18.7pt;height:6.95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12B1A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2675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4D010" w14:textId="77777777" w:rsidR="004E7DB6" w:rsidRDefault="00000000">
    <w:pPr>
      <w:rPr>
        <w:sz w:val="2"/>
        <w:szCs w:val="2"/>
      </w:rPr>
    </w:pPr>
    <w:r>
      <w:pict w14:anchorId="7CA264BF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00.05pt;margin-top:802.25pt;width:15.1pt;height:7.45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E7D4C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250</w:t>
                </w:r>
              </w:p>
            </w:txbxContent>
          </v:textbox>
          <w10:wrap anchorx="page" anchory="page"/>
        </v:shape>
      </w:pic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02B9D" w14:textId="77777777" w:rsidR="004E7DB6" w:rsidRDefault="004E7DB6"/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C2D5E" w14:textId="77777777" w:rsidR="004E7DB6" w:rsidRDefault="004E7DB6"/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2E3D3" w14:textId="77777777" w:rsidR="004E7DB6" w:rsidRDefault="004E7DB6"/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CE04E" w14:textId="77777777" w:rsidR="004E7DB6" w:rsidRDefault="00000000">
    <w:pPr>
      <w:rPr>
        <w:sz w:val="2"/>
        <w:szCs w:val="2"/>
      </w:rPr>
    </w:pPr>
    <w:r>
      <w:pict w14:anchorId="5D2CA157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396.75pt;margin-top:802.5pt;width:19.7pt;height:6.95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97854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2720</w:t>
                </w:r>
              </w:p>
            </w:txbxContent>
          </v:textbox>
          <w10:wrap anchorx="page" anchory="page"/>
        </v:shape>
      </w:pict>
    </w: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F4FC0" w14:textId="77777777" w:rsidR="004E7DB6" w:rsidRDefault="00000000">
    <w:pPr>
      <w:rPr>
        <w:sz w:val="2"/>
        <w:szCs w:val="2"/>
      </w:rPr>
    </w:pPr>
    <w:r>
      <w:pict w14:anchorId="14366E02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396.75pt;margin-top:802.5pt;width:19.7pt;height:6.95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5AB41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2720</w:t>
                </w:r>
              </w:p>
            </w:txbxContent>
          </v:textbox>
          <w10:wrap anchorx="page" anchory="page"/>
        </v:shape>
      </w:pic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92A08" w14:textId="77777777" w:rsidR="004E7DB6" w:rsidRDefault="004E7DB6"/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E415F" w14:textId="77777777" w:rsidR="004E7DB6" w:rsidRDefault="004E7DB6"/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10C82" w14:textId="77777777" w:rsidR="004E7DB6" w:rsidRDefault="00000000">
    <w:pPr>
      <w:rPr>
        <w:sz w:val="2"/>
        <w:szCs w:val="2"/>
      </w:rPr>
    </w:pPr>
    <w:r>
      <w:pict w14:anchorId="4E1CBB8C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50.95pt;margin-top:802.75pt;width:18.7pt;height:7.2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F77B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2805</w:t>
                </w:r>
              </w:p>
            </w:txbxContent>
          </v:textbox>
          <w10:wrap anchorx="page" anchory="page"/>
        </v:shape>
      </w:pict>
    </w: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5F28" w14:textId="77777777" w:rsidR="004E7DB6" w:rsidRDefault="00000000">
    <w:pPr>
      <w:rPr>
        <w:sz w:val="2"/>
        <w:szCs w:val="2"/>
      </w:rPr>
    </w:pPr>
    <w:r>
      <w:pict w14:anchorId="3F53D11C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393.25pt;margin-top:802.35pt;width:19.7pt;height:7.2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0BBA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2805</w:t>
                </w:r>
              </w:p>
            </w:txbxContent>
          </v:textbox>
          <w10:wrap anchorx="page" anchory="page"/>
        </v:shape>
      </w:pict>
    </w: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4556F" w14:textId="77777777" w:rsidR="004E7DB6" w:rsidRDefault="00000000">
    <w:pPr>
      <w:rPr>
        <w:sz w:val="2"/>
        <w:szCs w:val="2"/>
      </w:rPr>
    </w:pPr>
    <w:r>
      <w:pict w14:anchorId="02DD65D9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393.95pt;margin-top:802.5pt;width:19.9pt;height:6.95pt;z-index:-1887437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FF7E6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2760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B6DD2" w14:textId="77777777" w:rsidR="004E7DB6" w:rsidRDefault="004E7DB6"/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152C8" w14:textId="77777777" w:rsidR="004E7DB6" w:rsidRDefault="004E7DB6"/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F9E94" w14:textId="77777777" w:rsidR="004E7DB6" w:rsidRDefault="004E7DB6"/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93270" w14:textId="77777777" w:rsidR="004E7DB6" w:rsidRDefault="004E7DB6"/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7FAB8" w14:textId="77777777" w:rsidR="004E7DB6" w:rsidRDefault="00000000">
    <w:pPr>
      <w:rPr>
        <w:sz w:val="2"/>
        <w:szCs w:val="2"/>
      </w:rPr>
    </w:pPr>
    <w:r>
      <w:pict w14:anchorId="14774D02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54.5pt;margin-top:802.75pt;width:18.95pt;height:7.2pt;z-index:-1887437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70906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3360</w:t>
                </w:r>
              </w:p>
            </w:txbxContent>
          </v:textbox>
          <w10:wrap anchorx="page" anchory="page"/>
        </v:shape>
      </w:pict>
    </w: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6A8FE" w14:textId="77777777" w:rsidR="004E7DB6" w:rsidRDefault="004E7DB6"/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3BCB9" w14:textId="77777777" w:rsidR="004E7DB6" w:rsidRDefault="00000000">
    <w:pPr>
      <w:rPr>
        <w:sz w:val="2"/>
        <w:szCs w:val="2"/>
      </w:rPr>
    </w:pPr>
    <w:r>
      <w:pict w14:anchorId="4911D6B3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395.1pt;margin-top:802.35pt;width:19.2pt;height:7.2pt;z-index:-1887437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AA16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3745</w:t>
                </w:r>
              </w:p>
            </w:txbxContent>
          </v:textbox>
          <w10:wrap anchorx="page" anchory="page"/>
        </v:shape>
      </w:pic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68CD5" w14:textId="77777777" w:rsidR="004E7DB6" w:rsidRDefault="004E7DB6"/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01679" w14:textId="77777777" w:rsidR="004E7DB6" w:rsidRDefault="00000000">
    <w:pPr>
      <w:rPr>
        <w:sz w:val="2"/>
        <w:szCs w:val="2"/>
      </w:rPr>
    </w:pPr>
    <w:r>
      <w:pict w14:anchorId="6919F29A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390.3pt;margin-top:802.9pt;width:19.45pt;height:6.95pt;z-index:-1887435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2A4B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6475</w:t>
                </w:r>
              </w:p>
            </w:txbxContent>
          </v:textbox>
          <w10:wrap anchorx="page" anchory="page"/>
        </v:shape>
      </w:pic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88D15" w14:textId="77777777" w:rsidR="004E7DB6" w:rsidRDefault="004E7DB6"/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1EC24" w14:textId="77777777" w:rsidR="004E7DB6" w:rsidRDefault="00000000">
    <w:pPr>
      <w:rPr>
        <w:sz w:val="2"/>
        <w:szCs w:val="2"/>
      </w:rPr>
    </w:pPr>
    <w:r>
      <w:pict w14:anchorId="1D7981FF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395.4pt;margin-top:802.5pt;width:19.45pt;height:6.95pt;z-index:-1887435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B8AF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7080</w:t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3865" w14:textId="77777777" w:rsidR="004E7DB6" w:rsidRDefault="004E7DB6"/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B1710" w14:textId="77777777" w:rsidR="004E7DB6" w:rsidRDefault="004E7DB6"/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6049E" w14:textId="77777777" w:rsidR="004E7DB6" w:rsidRDefault="00000000">
    <w:pPr>
      <w:rPr>
        <w:sz w:val="2"/>
        <w:szCs w:val="2"/>
      </w:rPr>
    </w:pPr>
    <w:r>
      <w:pict w14:anchorId="4136B4DB">
        <v:shapetype id="_x0000_t202" coordsize="21600,21600" o:spt="202" path="m,l,21600r21600,l21600,xe">
          <v:stroke joinstyle="miter"/>
          <v:path gradientshapeok="t" o:connecttype="rect"/>
        </v:shapetype>
        <v:shape id="_x0000_s1711" type="#_x0000_t202" style="position:absolute;margin-left:389.25pt;margin-top:802.5pt;width:19.45pt;height:6.95pt;z-index:-1887433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A637D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9780</w:t>
                </w:r>
              </w:p>
            </w:txbxContent>
          </v:textbox>
          <w10:wrap anchorx="page" anchory="page"/>
        </v:shape>
      </w:pic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0C64" w14:textId="77777777" w:rsidR="004E7DB6" w:rsidRDefault="004E7DB6"/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04FF" w14:textId="77777777" w:rsidR="004E7DB6" w:rsidRDefault="00000000">
    <w:pPr>
      <w:rPr>
        <w:sz w:val="2"/>
        <w:szCs w:val="2"/>
      </w:rPr>
    </w:pPr>
    <w:r>
      <w:pict w14:anchorId="306D3A91">
        <v:shapetype id="_x0000_t202" coordsize="21600,21600" o:spt="202" path="m,l,21600r21600,l21600,xe">
          <v:stroke joinstyle="miter"/>
          <v:path gradientshapeok="t" o:connecttype="rect"/>
        </v:shapetype>
        <v:shape id="_x0000_s1736" type="#_x0000_t202" style="position:absolute;margin-left:384.4pt;margin-top:802.1pt;width:24.25pt;height:7.7pt;z-index:-1887433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CAB3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10250</w:t>
                </w:r>
              </w:p>
            </w:txbxContent>
          </v:textbox>
          <w10:wrap anchorx="page" anchory="page"/>
        </v:shape>
      </w:pic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7D80" w14:textId="77777777" w:rsidR="004E7DB6" w:rsidRDefault="004E7DB6"/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6F5CD" w14:textId="77777777" w:rsidR="004E7DB6" w:rsidRDefault="00000000">
    <w:pPr>
      <w:rPr>
        <w:sz w:val="2"/>
        <w:szCs w:val="2"/>
      </w:rPr>
    </w:pPr>
    <w:r>
      <w:pict w14:anchorId="56F06236">
        <v:shapetype id="_x0000_t202" coordsize="21600,21600" o:spt="202" path="m,l,21600r21600,l21600,xe">
          <v:stroke joinstyle="miter"/>
          <v:path gradientshapeok="t" o:connecttype="rect"/>
        </v:shapetype>
        <v:shape id="_x0000_s1766" type="#_x0000_t202" style="position:absolute;margin-left:145.7pt;margin-top:802.25pt;width:23.05pt;height:7.45pt;z-index:-1887433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0729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10855</w:t>
                </w:r>
              </w:p>
            </w:txbxContent>
          </v:textbox>
          <w10:wrap anchorx="page" anchory="page"/>
        </v:shape>
      </w:pict>
    </w: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82D75" w14:textId="77777777" w:rsidR="004E7DB6" w:rsidRDefault="00000000">
    <w:pPr>
      <w:rPr>
        <w:sz w:val="2"/>
        <w:szCs w:val="2"/>
      </w:rPr>
    </w:pPr>
    <w:r>
      <w:pict w14:anchorId="5EF4A42E">
        <v:shapetype id="_x0000_t202" coordsize="21600,21600" o:spt="202" path="m,l,21600r21600,l21600,xe">
          <v:stroke joinstyle="miter"/>
          <v:path gradientshapeok="t" o:connecttype="rect"/>
        </v:shapetype>
        <v:shape id="_x0000_s1767" type="#_x0000_t202" style="position:absolute;margin-left:145.7pt;margin-top:802.25pt;width:23.05pt;height:7.45pt;z-index:-1887433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D0F42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10855</w:t>
                </w:r>
              </w:p>
            </w:txbxContent>
          </v:textbox>
          <w10:wrap anchorx="page" anchory="page"/>
        </v:shape>
      </w:pict>
    </w: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50BB" w14:textId="77777777" w:rsidR="004E7DB6" w:rsidRDefault="004E7DB6"/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2C9EF" w14:textId="77777777" w:rsidR="004E7DB6" w:rsidRDefault="004E7DB6"/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FF640" w14:textId="77777777" w:rsidR="004E7DB6" w:rsidRDefault="00000000">
    <w:pPr>
      <w:rPr>
        <w:sz w:val="2"/>
        <w:szCs w:val="2"/>
      </w:rPr>
    </w:pPr>
    <w:r>
      <w:pict w14:anchorId="499CABEC">
        <v:shapetype id="_x0000_t202" coordsize="21600,21600" o:spt="202" path="m,l,21600r21600,l21600,xe">
          <v:stroke joinstyle="miter"/>
          <v:path gradientshapeok="t" o:connecttype="rect"/>
        </v:shapetype>
        <v:shape id="_x0000_s1774" type="#_x0000_t202" style="position:absolute;margin-left:391.1pt;margin-top:802.5pt;width:24.25pt;height:6.95pt;z-index:-1887433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4B87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10900</w:t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752B5" w14:textId="77777777" w:rsidR="004E7DB6" w:rsidRDefault="00000000">
    <w:pPr>
      <w:rPr>
        <w:sz w:val="2"/>
        <w:szCs w:val="2"/>
      </w:rPr>
    </w:pPr>
    <w:r>
      <w:pict w14:anchorId="2EF441E8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399.55pt;margin-top:802.5pt;width:14.9pt;height:6.95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E155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330</w:t>
                </w:r>
              </w:p>
            </w:txbxContent>
          </v:textbox>
          <w10:wrap anchorx="page" anchory="page"/>
        </v:shape>
      </w:pic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EA0D4" w14:textId="77777777" w:rsidR="004E7DB6" w:rsidRDefault="004E7DB6"/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4E7ED" w14:textId="77777777" w:rsidR="004E7DB6" w:rsidRDefault="00000000">
    <w:pPr>
      <w:rPr>
        <w:sz w:val="2"/>
        <w:szCs w:val="2"/>
      </w:rPr>
    </w:pPr>
    <w:r>
      <w:pict w14:anchorId="4D165A81">
        <v:shapetype id="_x0000_t202" coordsize="21600,21600" o:spt="202" path="m,l,21600r21600,l21600,xe">
          <v:stroke joinstyle="miter"/>
          <v:path gradientshapeok="t" o:connecttype="rect"/>
        </v:shapetype>
        <v:shape id="_x0000_s1822" type="#_x0000_t202" style="position:absolute;margin-left:146.75pt;margin-top:802.25pt;width:22.55pt;height:7.45pt;z-index:-1887432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AE97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11845</w:t>
                </w:r>
              </w:p>
            </w:txbxContent>
          </v:textbox>
          <w10:wrap anchorx="page" anchory="page"/>
        </v:shape>
      </w:pict>
    </w: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C6918" w14:textId="77777777" w:rsidR="004E7DB6" w:rsidRDefault="004E7DB6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66D08" w14:textId="77777777" w:rsidR="004E7DB6" w:rsidRDefault="00000000">
    <w:pPr>
      <w:rPr>
        <w:sz w:val="2"/>
        <w:szCs w:val="2"/>
      </w:rPr>
    </w:pPr>
    <w:r>
      <w:pict w14:anchorId="3ABBC6C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403.7pt;margin-top:802.6pt;width:14.9pt;height:6.7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DD8B5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290</w:t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6EC2F" w14:textId="77777777" w:rsidR="004E7DB6" w:rsidRDefault="004E7DB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843F6" w14:textId="77777777" w:rsidR="004E7DB6" w:rsidRDefault="00000000">
    <w:pPr>
      <w:rPr>
        <w:sz w:val="2"/>
        <w:szCs w:val="2"/>
      </w:rPr>
    </w:pPr>
    <w:r>
      <w:pict w14:anchorId="09B4F738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49.15pt;margin-top:802.5pt;width:8.9pt;height:6.95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02F9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75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4E16F" w14:textId="77777777" w:rsidR="004E7DB6" w:rsidRDefault="004E7DB6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EE414" w14:textId="77777777" w:rsidR="004E7DB6" w:rsidRDefault="00000000">
    <w:pPr>
      <w:rPr>
        <w:sz w:val="2"/>
        <w:szCs w:val="2"/>
      </w:rPr>
    </w:pPr>
    <w:r>
      <w:pict w14:anchorId="798F570A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393.75pt;margin-top:803pt;width:14.9pt;height:6.7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40D2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460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2A87" w14:textId="77777777" w:rsidR="004E7DB6" w:rsidRDefault="00000000">
    <w:pPr>
      <w:rPr>
        <w:sz w:val="2"/>
        <w:szCs w:val="2"/>
      </w:rPr>
    </w:pPr>
    <w:r>
      <w:pict w14:anchorId="40DE1A6C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398.15pt;margin-top:802.9pt;width:13.9pt;height:6.95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BB8AB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420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927BD" w14:textId="77777777" w:rsidR="004E7DB6" w:rsidRDefault="004E7DB6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13EF6" w14:textId="77777777" w:rsidR="004E7DB6" w:rsidRDefault="004E7DB6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5F2C2" w14:textId="77777777" w:rsidR="004E7DB6" w:rsidRDefault="00000000">
    <w:pPr>
      <w:rPr>
        <w:sz w:val="2"/>
        <w:szCs w:val="2"/>
      </w:rPr>
    </w:pPr>
    <w:r>
      <w:pict w14:anchorId="45D7682F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395.55pt;margin-top:802.9pt;width:14.65pt;height:6.9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4A15F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500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89629" w14:textId="77777777" w:rsidR="004E7DB6" w:rsidRDefault="004E7DB6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3A89" w14:textId="77777777" w:rsidR="004E7DB6" w:rsidRDefault="00000000">
    <w:pPr>
      <w:rPr>
        <w:sz w:val="2"/>
        <w:szCs w:val="2"/>
      </w:rPr>
    </w:pPr>
    <w:r>
      <w:pict w14:anchorId="1E173FA6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389.4pt;margin-top:802.35pt;width:14.15pt;height:7.2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6E5E7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585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E6A66" w14:textId="77777777" w:rsidR="004E7DB6" w:rsidRDefault="00000000">
    <w:pPr>
      <w:rPr>
        <w:sz w:val="2"/>
        <w:szCs w:val="2"/>
      </w:rPr>
    </w:pPr>
    <w:r>
      <w:pict w14:anchorId="7CF19233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89.4pt;margin-top:802.35pt;width:14.15pt;height:7.2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B4C2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585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5586B" w14:textId="77777777" w:rsidR="004E7DB6" w:rsidRDefault="004E7DB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C4C1A" w14:textId="77777777" w:rsidR="004E7DB6" w:rsidRDefault="004E7DB6"/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E6B11" w14:textId="77777777" w:rsidR="004E7DB6" w:rsidRDefault="004E7DB6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0343E" w14:textId="77777777" w:rsidR="004E7DB6" w:rsidRDefault="00000000">
    <w:pPr>
      <w:rPr>
        <w:sz w:val="2"/>
        <w:szCs w:val="2"/>
      </w:rPr>
    </w:pPr>
    <w:r>
      <w:pict w14:anchorId="59CFDDAB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397.7pt;margin-top:802.9pt;width:14.4pt;height:6.9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D276F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630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D505" w14:textId="77777777" w:rsidR="004E7DB6" w:rsidRDefault="00000000">
    <w:pPr>
      <w:rPr>
        <w:sz w:val="2"/>
        <w:szCs w:val="2"/>
      </w:rPr>
    </w:pPr>
    <w:r>
      <w:pict w14:anchorId="1677C237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397.7pt;margin-top:802.9pt;width:14.4pt;height:6.9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7B3E4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630</w:t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DB3C7" w14:textId="77777777" w:rsidR="004E7DB6" w:rsidRDefault="004E7DB6"/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EAC93" w14:textId="77777777" w:rsidR="004E7DB6" w:rsidRDefault="004E7DB6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97C92" w14:textId="77777777" w:rsidR="004E7DB6" w:rsidRDefault="00000000">
    <w:pPr>
      <w:rPr>
        <w:sz w:val="2"/>
        <w:szCs w:val="2"/>
      </w:rPr>
    </w:pPr>
    <w:r>
      <w:pict w14:anchorId="429D7DC2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394.95pt;margin-top:802.35pt;width:14.15pt;height:7.2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E426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675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4DB2B" w14:textId="77777777" w:rsidR="004E7DB6" w:rsidRDefault="00000000">
    <w:pPr>
      <w:rPr>
        <w:sz w:val="2"/>
        <w:szCs w:val="2"/>
      </w:rPr>
    </w:pPr>
    <w:r>
      <w:pict w14:anchorId="2EEE5099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394.95pt;margin-top:802.35pt;width:14.15pt;height:7.2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FD8AD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675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A8D0E" w14:textId="77777777" w:rsidR="004E7DB6" w:rsidRDefault="004E7DB6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C5A97" w14:textId="77777777" w:rsidR="004E7DB6" w:rsidRDefault="004E7DB6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C248A" w14:textId="77777777" w:rsidR="004E7DB6" w:rsidRDefault="00000000">
    <w:pPr>
      <w:rPr>
        <w:sz w:val="2"/>
        <w:szCs w:val="2"/>
      </w:rPr>
    </w:pPr>
    <w:r>
      <w:pict w14:anchorId="138BF5E4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397.35pt;margin-top:802.5pt;width:13.9pt;height:6.9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F78AB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715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7F338" w14:textId="77777777" w:rsidR="004E7DB6" w:rsidRDefault="004E7DB6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1235D" w14:textId="77777777" w:rsidR="004E7DB6" w:rsidRDefault="00000000">
    <w:pPr>
      <w:rPr>
        <w:sz w:val="2"/>
        <w:szCs w:val="2"/>
      </w:rPr>
    </w:pPr>
    <w:r>
      <w:pict w14:anchorId="7B64E36C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397.35pt;margin-top:802.5pt;width:13.9pt;height:6.9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536F5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715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9AF52" w14:textId="77777777" w:rsidR="004E7DB6" w:rsidRDefault="004E7DB6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AE5F3" w14:textId="77777777" w:rsidR="004E7DB6" w:rsidRDefault="004E7DB6"/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F9E93" w14:textId="77777777" w:rsidR="004E7DB6" w:rsidRDefault="00000000">
    <w:pPr>
      <w:rPr>
        <w:sz w:val="2"/>
        <w:szCs w:val="2"/>
      </w:rPr>
    </w:pPr>
    <w:r>
      <w:pict w14:anchorId="6654F6EA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397.25pt;margin-top:802.5pt;width:14.4pt;height:6.95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CBC0E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760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37A73" w14:textId="77777777" w:rsidR="004E7DB6" w:rsidRDefault="00000000">
    <w:pPr>
      <w:rPr>
        <w:sz w:val="2"/>
        <w:szCs w:val="2"/>
      </w:rPr>
    </w:pPr>
    <w:r>
      <w:pict w14:anchorId="649151C3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397.25pt;margin-top:802.5pt;width:14.4pt;height:6.9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0B2E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760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0DEE3" w14:textId="77777777" w:rsidR="004E7DB6" w:rsidRDefault="004E7DB6"/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14A72" w14:textId="77777777" w:rsidR="004E7DB6" w:rsidRDefault="004E7DB6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A9C36" w14:textId="77777777" w:rsidR="004E7DB6" w:rsidRDefault="00000000">
    <w:pPr>
      <w:rPr>
        <w:sz w:val="2"/>
        <w:szCs w:val="2"/>
      </w:rPr>
    </w:pPr>
    <w:r>
      <w:pict w14:anchorId="6D62DBC3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397.7pt;margin-top:802.35pt;width:13.9pt;height:7.2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728C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805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1C1C3" w14:textId="77777777" w:rsidR="004E7DB6" w:rsidRDefault="00000000">
    <w:pPr>
      <w:rPr>
        <w:sz w:val="2"/>
        <w:szCs w:val="2"/>
      </w:rPr>
    </w:pPr>
    <w:r>
      <w:pict w14:anchorId="0495C7D2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397.7pt;margin-top:802.35pt;width:13.9pt;height:7.2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74F3B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805</w:t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87B88" w14:textId="77777777" w:rsidR="004E7DB6" w:rsidRDefault="004E7DB6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8A328" w14:textId="77777777" w:rsidR="004E7DB6" w:rsidRDefault="00000000">
    <w:pPr>
      <w:rPr>
        <w:sz w:val="2"/>
        <w:szCs w:val="2"/>
      </w:rPr>
    </w:pPr>
    <w:r>
      <w:pict w14:anchorId="24863D1C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396.5pt;margin-top:802.6pt;width:14.15pt;height:6.7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CC69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160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8B257" w14:textId="77777777" w:rsidR="004E7DB6" w:rsidRDefault="004E7DB6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B6CC" w14:textId="77777777" w:rsidR="004E7DB6" w:rsidRDefault="00000000">
    <w:pPr>
      <w:rPr>
        <w:sz w:val="2"/>
        <w:szCs w:val="2"/>
      </w:rPr>
    </w:pPr>
    <w:r>
      <w:pict w14:anchorId="05EEAE95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399.1pt;margin-top:802.5pt;width:13.9pt;height:6.95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FCF1D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845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D570" w14:textId="77777777" w:rsidR="004E7DB6" w:rsidRDefault="00000000">
    <w:pPr>
      <w:rPr>
        <w:sz w:val="2"/>
        <w:szCs w:val="2"/>
      </w:rPr>
    </w:pPr>
    <w:r>
      <w:pict w14:anchorId="30AC4F24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399.1pt;margin-top:802.5pt;width:13.9pt;height:6.95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5B5F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845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59870" w14:textId="77777777" w:rsidR="004E7DB6" w:rsidRDefault="004E7DB6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D1DC" w14:textId="77777777" w:rsidR="004E7DB6" w:rsidRDefault="004E7DB6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4FA3B" w14:textId="77777777" w:rsidR="004E7DB6" w:rsidRDefault="00000000">
    <w:pPr>
      <w:rPr>
        <w:sz w:val="2"/>
        <w:szCs w:val="2"/>
      </w:rPr>
    </w:pPr>
    <w:r>
      <w:pict w14:anchorId="66E96CBD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400.1pt;margin-top:802.6pt;width:14.4pt;height:6.7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22E59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930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8FAE8" w14:textId="77777777" w:rsidR="004E7DB6" w:rsidRDefault="00000000">
    <w:pPr>
      <w:rPr>
        <w:sz w:val="2"/>
        <w:szCs w:val="2"/>
      </w:rPr>
    </w:pPr>
    <w:r>
      <w:pict w14:anchorId="23FD6966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00.1pt;margin-top:802.6pt;width:14.4pt;height:6.7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F3E10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930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F76F8" w14:textId="77777777" w:rsidR="004E7DB6" w:rsidRDefault="004E7DB6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E774B" w14:textId="77777777" w:rsidR="004E7DB6" w:rsidRDefault="004E7DB6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62D29" w14:textId="77777777" w:rsidR="004E7DB6" w:rsidRDefault="00000000">
    <w:pPr>
      <w:rPr>
        <w:sz w:val="2"/>
        <w:szCs w:val="2"/>
      </w:rPr>
    </w:pPr>
    <w:r>
      <w:pict w14:anchorId="45B55AFC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00.35pt;margin-top:802.5pt;width:14.15pt;height:6.95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600E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975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C6EC1" w14:textId="77777777" w:rsidR="004E7DB6" w:rsidRDefault="00000000">
    <w:pPr>
      <w:rPr>
        <w:sz w:val="2"/>
        <w:szCs w:val="2"/>
      </w:rPr>
    </w:pPr>
    <w:r>
      <w:pict w14:anchorId="4CE30E59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396.5pt;margin-top:802.6pt;width:14.15pt;height:6.7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D2042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160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396E7" w14:textId="77777777" w:rsidR="004E7DB6" w:rsidRDefault="00000000">
    <w:pPr>
      <w:rPr>
        <w:sz w:val="2"/>
        <w:szCs w:val="2"/>
      </w:rPr>
    </w:pPr>
    <w:r>
      <w:pict w14:anchorId="5970427F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400.35pt;margin-top:802.5pt;width:14.15pt;height:6.9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24A15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975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03298" w14:textId="77777777" w:rsidR="004E7DB6" w:rsidRDefault="00000000">
    <w:pPr>
      <w:rPr>
        <w:sz w:val="2"/>
        <w:szCs w:val="2"/>
      </w:rPr>
    </w:pPr>
    <w:r>
      <w:pict w14:anchorId="2EB73DA9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150.95pt;margin-top:803pt;width:18.5pt;height:6.7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9902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1060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49327" w14:textId="77777777" w:rsidR="004E7DB6" w:rsidRDefault="00000000">
    <w:pPr>
      <w:rPr>
        <w:sz w:val="2"/>
        <w:szCs w:val="2"/>
      </w:rPr>
    </w:pPr>
    <w:r>
      <w:pict w14:anchorId="46C5400E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397.35pt;margin-top:802.35pt;width:18.95pt;height:7.2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24E2F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1015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E332" w14:textId="77777777" w:rsidR="004E7DB6" w:rsidRDefault="00000000">
    <w:pPr>
      <w:rPr>
        <w:sz w:val="2"/>
        <w:szCs w:val="2"/>
      </w:rPr>
    </w:pPr>
    <w:r>
      <w:pict w14:anchorId="18C91E5A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141.75pt;margin-top:802.75pt;width:18.25pt;height:7.2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4869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1015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326C" w14:textId="77777777" w:rsidR="004E7DB6" w:rsidRDefault="00000000">
    <w:pPr>
      <w:rPr>
        <w:sz w:val="2"/>
        <w:szCs w:val="2"/>
      </w:rPr>
    </w:pPr>
    <w:r>
      <w:pict w14:anchorId="6FEB7E51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52.95pt;margin-top:803pt;width:18.5pt;height:6.7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8AE7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1100</w:t>
                </w:r>
              </w:p>
            </w:txbxContent>
          </v:textbox>
          <w10:wrap anchorx="page" anchory="page"/>
        </v:shape>
      </w:pic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B5BFF" w14:textId="77777777" w:rsidR="004E7DB6" w:rsidRDefault="00000000">
    <w:pPr>
      <w:rPr>
        <w:sz w:val="2"/>
        <w:szCs w:val="2"/>
      </w:rPr>
    </w:pPr>
    <w:r>
      <w:pict w14:anchorId="3859E642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394.8pt;margin-top:802.5pt;width:19.45pt;height:6.9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FDB83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1100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77848" w14:textId="77777777" w:rsidR="004E7DB6" w:rsidRDefault="00000000">
    <w:pPr>
      <w:rPr>
        <w:sz w:val="2"/>
        <w:szCs w:val="2"/>
      </w:rPr>
    </w:pPr>
    <w:r>
      <w:pict w14:anchorId="07ACFBF3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94.55pt;margin-top:802.5pt;width:19.2pt;height:6.9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97C5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1060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53E1C" w14:textId="77777777" w:rsidR="004E7DB6" w:rsidRDefault="00000000">
    <w:pPr>
      <w:rPr>
        <w:sz w:val="2"/>
        <w:szCs w:val="2"/>
      </w:rPr>
    </w:pPr>
    <w:r>
      <w:pict w14:anchorId="5BD2083C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155.4pt;margin-top:802.5pt;width:18pt;height:6.9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082B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1185</w:t>
                </w:r>
              </w:p>
            </w:txbxContent>
          </v:textbox>
          <w10:wrap anchorx="page" anchory="page"/>
        </v:shape>
      </w:pic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94B9A" w14:textId="77777777" w:rsidR="004E7DB6" w:rsidRDefault="00000000">
    <w:pPr>
      <w:rPr>
        <w:sz w:val="2"/>
        <w:szCs w:val="2"/>
      </w:rPr>
    </w:pPr>
    <w:r>
      <w:pict w14:anchorId="2392D01F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392.9pt;margin-top:802.5pt;width:18.95pt;height:6.9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6B900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87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1ED84" w14:textId="77777777" w:rsidR="004E7DB6" w:rsidRDefault="00000000">
    <w:pPr>
      <w:rPr>
        <w:sz w:val="2"/>
        <w:szCs w:val="2"/>
      </w:rPr>
    </w:pPr>
    <w:r>
      <w:pict w14:anchorId="09A85ACE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53.85pt;margin-top:802.35pt;width:18pt;height:7.2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BA4D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1145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E72B9" w14:textId="77777777" w:rsidR="004E7DB6" w:rsidRDefault="004E7DB6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60DF4" w14:textId="77777777" w:rsidR="004E7DB6" w:rsidRDefault="00000000">
    <w:pPr>
      <w:rPr>
        <w:sz w:val="2"/>
        <w:szCs w:val="2"/>
      </w:rPr>
    </w:pPr>
    <w:r>
      <w:pict w14:anchorId="6C9E9252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157.55pt;margin-top:802.9pt;width:18.25pt;height:6.9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94CFC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1225</w:t>
                </w:r>
              </w:p>
            </w:txbxContent>
          </v:textbox>
          <w10:wrap anchorx="page" anchory="page"/>
        </v:shape>
      </w:pic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9FDC1" w14:textId="77777777" w:rsidR="004E7DB6" w:rsidRDefault="00000000">
    <w:pPr>
      <w:rPr>
        <w:sz w:val="2"/>
        <w:szCs w:val="2"/>
      </w:rPr>
    </w:pPr>
    <w:r>
      <w:pict w14:anchorId="1A60514C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390.35pt;margin-top:802.75pt;width:18.7pt;height:7.2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FF785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1225</w:t>
                </w:r>
              </w:p>
            </w:txbxContent>
          </v:textbox>
          <w10:wrap anchorx="page" anchory="page"/>
        </v:shape>
      </w:pic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88984" w14:textId="77777777" w:rsidR="004E7DB6" w:rsidRDefault="00000000">
    <w:pPr>
      <w:rPr>
        <w:sz w:val="2"/>
        <w:szCs w:val="2"/>
      </w:rPr>
    </w:pPr>
    <w:r>
      <w:pict w14:anchorId="4817011C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392.15pt;margin-top:802.1pt;width:18.95pt;height:7.7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0E94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1185</w:t>
                </w:r>
              </w:p>
            </w:txbxContent>
          </v:textbox>
          <w10:wrap anchorx="page" anchory="page"/>
        </v:shape>
      </w:pic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8040F" w14:textId="77777777" w:rsidR="004E7DB6" w:rsidRDefault="004E7DB6"/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C249F" w14:textId="77777777" w:rsidR="004E7DB6" w:rsidRDefault="00000000">
    <w:pPr>
      <w:rPr>
        <w:sz w:val="2"/>
        <w:szCs w:val="2"/>
      </w:rPr>
    </w:pPr>
    <w:r>
      <w:pict w14:anchorId="0E8379CE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391.8pt;margin-top:802.35pt;width:19.2pt;height:7.2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B903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1270</w:t>
                </w:r>
              </w:p>
            </w:txbxContent>
          </v:textbox>
          <w10:wrap anchorx="page" anchory="page"/>
        </v:shape>
      </w:pic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2F04" w14:textId="77777777" w:rsidR="004E7DB6" w:rsidRDefault="00000000">
    <w:pPr>
      <w:rPr>
        <w:sz w:val="2"/>
        <w:szCs w:val="2"/>
      </w:rPr>
    </w:pPr>
    <w:r>
      <w:pict w14:anchorId="2F97C92F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157.95pt;margin-top:802.9pt;width:18.25pt;height:6.95pt;z-index:-1887439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AD7A5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1270</w:t>
                </w:r>
              </w:p>
            </w:txbxContent>
          </v:textbox>
          <w10:wrap anchorx="page" anchory="page"/>
        </v:shape>
      </w:pic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F0782" w14:textId="77777777" w:rsidR="004E7DB6" w:rsidRDefault="00000000">
    <w:pPr>
      <w:rPr>
        <w:sz w:val="2"/>
        <w:szCs w:val="2"/>
      </w:rPr>
    </w:pPr>
    <w:r>
      <w:pict w14:anchorId="53C3A63E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45.1pt;margin-top:802.25pt;width:18.25pt;height:7.45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1E3C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1355</w:t>
                </w:r>
              </w:p>
            </w:txbxContent>
          </v:textbox>
          <w10:wrap anchorx="page" anchory="page"/>
        </v:shape>
      </w:pic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372D" w14:textId="77777777" w:rsidR="004E7DB6" w:rsidRDefault="00000000">
    <w:pPr>
      <w:rPr>
        <w:sz w:val="2"/>
        <w:szCs w:val="2"/>
      </w:rPr>
    </w:pPr>
    <w:r>
      <w:pict w14:anchorId="13CD6E18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379.7pt;margin-top:802.25pt;width:18.95pt;height:7.45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92E9F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1355</w:t>
                </w:r>
              </w:p>
            </w:txbxContent>
          </v:textbox>
          <w10:wrap anchorx="page" anchory="page"/>
        </v:shape>
      </w:pic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05C6" w14:textId="77777777" w:rsidR="004E7DB6" w:rsidRDefault="004E7DB6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122AC" w14:textId="77777777" w:rsidR="004E7DB6" w:rsidRDefault="004E7DB6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A0187" w14:textId="77777777" w:rsidR="004E7DB6" w:rsidRDefault="004E7DB6"/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5BBC6" w14:textId="77777777" w:rsidR="004E7DB6" w:rsidRDefault="004E7DB6"/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746D1" w14:textId="77777777" w:rsidR="004E7DB6" w:rsidRDefault="00000000">
    <w:pPr>
      <w:rPr>
        <w:sz w:val="2"/>
        <w:szCs w:val="2"/>
      </w:rPr>
    </w:pPr>
    <w:r>
      <w:pict w14:anchorId="5363FE6F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392.45pt;margin-top:802.35pt;width:19.45pt;height:7.2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3941A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1400</w:t>
                </w:r>
              </w:p>
            </w:txbxContent>
          </v:textbox>
          <w10:wrap anchorx="page" anchory="page"/>
        </v:shape>
      </w:pic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06DCC" w14:textId="77777777" w:rsidR="004E7DB6" w:rsidRDefault="004E7DB6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6238" w14:textId="77777777" w:rsidR="004E7DB6" w:rsidRDefault="00000000">
    <w:pPr>
      <w:rPr>
        <w:sz w:val="2"/>
        <w:szCs w:val="2"/>
      </w:rPr>
    </w:pPr>
    <w:r>
      <w:pict w14:anchorId="1202D5A5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391pt;margin-top:802.35pt;width:18.7pt;height:7.2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F55A2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1485</w:t>
                </w:r>
              </w:p>
            </w:txbxContent>
          </v:textbox>
          <w10:wrap anchorx="page" anchory="page"/>
        </v:shape>
      </w:pic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F68AF" w14:textId="77777777" w:rsidR="004E7DB6" w:rsidRDefault="00000000">
    <w:pPr>
      <w:rPr>
        <w:sz w:val="2"/>
        <w:szCs w:val="2"/>
      </w:rPr>
    </w:pPr>
    <w:r>
      <w:pict w14:anchorId="50080561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391.15pt;margin-top:802.35pt;width:19.2pt;height:7.2pt;z-index:-1887438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CE99E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1570</w:t>
                </w:r>
              </w:p>
            </w:txbxContent>
          </v:textbox>
          <w10:wrap anchorx="page" anchory="page"/>
        </v:shape>
      </w:pic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889C" w14:textId="77777777" w:rsidR="004E7DB6" w:rsidRDefault="00000000">
    <w:pPr>
      <w:rPr>
        <w:sz w:val="2"/>
        <w:szCs w:val="2"/>
      </w:rPr>
    </w:pPr>
    <w:r>
      <w:pict w14:anchorId="5EC34443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391.15pt;margin-top:802.35pt;width:19.2pt;height:7.2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D18E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1570</w:t>
                </w:r>
              </w:p>
            </w:txbxContent>
          </v:textbox>
          <w10:wrap anchorx="page" anchory="page"/>
        </v:shape>
      </w:pic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0F411" w14:textId="77777777" w:rsidR="004E7DB6" w:rsidRDefault="00000000">
    <w:pPr>
      <w:rPr>
        <w:sz w:val="2"/>
        <w:szCs w:val="2"/>
      </w:rPr>
    </w:pPr>
    <w:r>
      <w:pict w14:anchorId="24E08CF6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44.25pt;margin-top:802.75pt;width:18.5pt;height:7.2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B33E0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1570</w:t>
                </w:r>
              </w:p>
            </w:txbxContent>
          </v:textbox>
          <w10:wrap anchorx="page" anchory="page"/>
        </v:shape>
      </w:pic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1F058" w14:textId="77777777" w:rsidR="004E7DB6" w:rsidRDefault="004E7DB6"/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22A81" w14:textId="77777777" w:rsidR="004E7DB6" w:rsidRDefault="004E7DB6"/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CEB81" w14:textId="77777777" w:rsidR="004E7DB6" w:rsidRDefault="004E7DB6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0CC2C" w14:textId="77777777" w:rsidR="004E7DB6" w:rsidRDefault="00000000">
    <w:pPr>
      <w:rPr>
        <w:sz w:val="2"/>
        <w:szCs w:val="2"/>
      </w:rPr>
    </w:pPr>
    <w:r>
      <w:pict w14:anchorId="438D610F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394.7pt;margin-top:802.35pt;width:14.4pt;height:7.2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8E2E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205</w:t>
                </w:r>
              </w:p>
            </w:txbxContent>
          </v:textbox>
          <w10:wrap anchorx="page" anchory="page"/>
        </v:shape>
      </w:pic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B1C8" w14:textId="77777777" w:rsidR="004E7DB6" w:rsidRDefault="00000000">
    <w:pPr>
      <w:rPr>
        <w:sz w:val="2"/>
        <w:szCs w:val="2"/>
      </w:rPr>
    </w:pPr>
    <w:r>
      <w:pict w14:anchorId="50156056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394.9pt;margin-top:802.5pt;width:18.95pt;height:6.9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F7B6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1615</w:t>
                </w:r>
              </w:p>
            </w:txbxContent>
          </v:textbox>
          <w10:wrap anchorx="page" anchory="page"/>
        </v:shape>
      </w:pic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B9BAD" w14:textId="77777777" w:rsidR="004E7DB6" w:rsidRDefault="004E7DB6"/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F4D8" w14:textId="77777777" w:rsidR="004E7DB6" w:rsidRDefault="00000000">
    <w:pPr>
      <w:rPr>
        <w:sz w:val="2"/>
        <w:szCs w:val="2"/>
      </w:rPr>
    </w:pPr>
    <w:r>
      <w:pict w14:anchorId="3C5F7BD5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395.6pt;margin-top:802.6pt;width:19.2pt;height:6.7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12E9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1700</w:t>
                </w:r>
              </w:p>
            </w:txbxContent>
          </v:textbox>
          <w10:wrap anchorx="page" anchory="page"/>
        </v:shape>
      </w:pic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28847" w14:textId="77777777" w:rsidR="004E7DB6" w:rsidRDefault="00000000">
    <w:pPr>
      <w:rPr>
        <w:sz w:val="2"/>
        <w:szCs w:val="2"/>
      </w:rPr>
    </w:pPr>
    <w:r>
      <w:pict w14:anchorId="736483D1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46.3pt;margin-top:802.9pt;width:18.25pt;height:6.9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31514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1785</w:t>
                </w:r>
              </w:p>
            </w:txbxContent>
          </v:textbox>
          <w10:wrap anchorx="page" anchory="page"/>
        </v:shape>
      </w:pic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F82B8" w14:textId="77777777" w:rsidR="004E7DB6" w:rsidRDefault="00000000">
    <w:pPr>
      <w:rPr>
        <w:sz w:val="2"/>
        <w:szCs w:val="2"/>
      </w:rPr>
    </w:pPr>
    <w:r>
      <w:pict w14:anchorId="5DC80BC9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146.3pt;margin-top:802.5pt;width:18.7pt;height:6.9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1E53D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1870</w:t>
                </w:r>
              </w:p>
            </w:txbxContent>
          </v:textbox>
          <w10:wrap anchorx="page" anchory="page"/>
        </v:shape>
      </w:pic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BCF9C" w14:textId="77777777" w:rsidR="004E7DB6" w:rsidRDefault="00000000">
    <w:pPr>
      <w:rPr>
        <w:sz w:val="2"/>
        <w:szCs w:val="2"/>
      </w:rPr>
    </w:pPr>
    <w:r>
      <w:pict w14:anchorId="5E79117C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392.3pt;margin-top:802.5pt;width:18.95pt;height:6.95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86C4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1870</w:t>
                </w:r>
              </w:p>
            </w:txbxContent>
          </v:textbox>
          <w10:wrap anchorx="page" anchory="page"/>
        </v:shape>
      </w:pic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78EE" w14:textId="77777777" w:rsidR="004E7DB6" w:rsidRDefault="004E7DB6"/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B8C6A" w14:textId="77777777" w:rsidR="004E7DB6" w:rsidRDefault="004E7DB6"/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5C17C" w14:textId="77777777" w:rsidR="004E7DB6" w:rsidRDefault="004E7DB6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7B0CF" w14:textId="77777777" w:rsidR="004E7DB6" w:rsidRDefault="00000000">
    <w:pPr>
      <w:rPr>
        <w:sz w:val="2"/>
        <w:szCs w:val="2"/>
      </w:rPr>
    </w:pPr>
    <w:r>
      <w:pict w14:anchorId="320AB18E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393.35pt;margin-top:802.6pt;width:19.2pt;height:6.7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A5CF0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1910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20A57" w14:textId="77777777" w:rsidR="00C913D3" w:rsidRDefault="00C913D3">
      <w:r>
        <w:separator/>
      </w:r>
    </w:p>
  </w:footnote>
  <w:footnote w:type="continuationSeparator" w:id="0">
    <w:p w14:paraId="6D782A94" w14:textId="77777777" w:rsidR="00C913D3" w:rsidRDefault="00C913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CBA1" w14:textId="77777777" w:rsidR="004E7DB6" w:rsidRDefault="004E7DB6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92DAF" w14:textId="77777777" w:rsidR="004E7DB6" w:rsidRDefault="00000000">
    <w:pPr>
      <w:rPr>
        <w:sz w:val="2"/>
        <w:szCs w:val="2"/>
      </w:rPr>
    </w:pPr>
    <w:r>
      <w:pict w14:anchorId="763C5837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168.5pt;margin-top:30.35pt;width:310.3pt;height:10.8pt;z-index:-1887440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82BD7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A721" w14:textId="77777777" w:rsidR="004E7DB6" w:rsidRDefault="00000000">
    <w:pPr>
      <w:rPr>
        <w:sz w:val="2"/>
        <w:szCs w:val="2"/>
      </w:rPr>
    </w:pPr>
    <w:r>
      <w:pict w14:anchorId="1D3243DC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351.55pt;margin-top:32.3pt;width:113.3pt;height:6.9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007CB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53CF0" w14:textId="77777777" w:rsidR="004E7DB6" w:rsidRDefault="004E7DB6"/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E4471" w14:textId="77777777" w:rsidR="004E7DB6" w:rsidRDefault="00000000">
    <w:pPr>
      <w:rPr>
        <w:sz w:val="2"/>
        <w:szCs w:val="2"/>
      </w:rPr>
    </w:pPr>
    <w:r>
      <w:pict w14:anchorId="2C622398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41pt;margin-top:31.5pt;width:312.5pt;height:7.7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AFC20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Rotnance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F0260" w14:textId="77777777" w:rsidR="004E7DB6" w:rsidRDefault="00000000">
    <w:pPr>
      <w:rPr>
        <w:sz w:val="2"/>
        <w:szCs w:val="2"/>
      </w:rPr>
    </w:pPr>
    <w:r>
      <w:pict w14:anchorId="4BFC3B6F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157.1pt;margin-top:30.5pt;width:310.8pt;height:10.55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E438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Chevalíer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99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1B0E8" w14:textId="77777777" w:rsidR="004E7DB6" w:rsidRDefault="00000000">
    <w:pPr>
      <w:rPr>
        <w:sz w:val="2"/>
        <w:szCs w:val="2"/>
      </w:rPr>
    </w:pPr>
    <w:r>
      <w:pict w14:anchorId="2680FA87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390.5pt;margin-top:42.25pt;width:18.95pt;height:6.95pt;z-index:-1887438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1046F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1360</w:t>
                </w:r>
              </w:p>
            </w:txbxContent>
          </v:textbox>
          <w10:wrap anchorx="page" anchory="page"/>
        </v:shape>
      </w:pict>
    </w:r>
    <w:r>
      <w:pict w14:anchorId="3D17C16B">
        <v:shape id="_x0000_s1197" type="#_x0000_t202" style="position:absolute;margin-left:132.5pt;margin-top:22.35pt;width:312pt;height:11.3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18F7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093C" w14:textId="77777777" w:rsidR="004E7DB6" w:rsidRDefault="00000000">
    <w:pPr>
      <w:rPr>
        <w:sz w:val="2"/>
        <w:szCs w:val="2"/>
      </w:rPr>
    </w:pPr>
    <w:r>
      <w:pict w14:anchorId="3E24DCFD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314.05pt;margin-top:32.15pt;width:112.8pt;height:7.2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3431D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373C" w14:textId="77777777" w:rsidR="004E7DB6" w:rsidRDefault="00000000">
    <w:pPr>
      <w:rPr>
        <w:sz w:val="2"/>
        <w:szCs w:val="2"/>
      </w:rPr>
    </w:pPr>
    <w:r>
      <w:pict w14:anchorId="273EA8A2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314.05pt;margin-top:32.15pt;width:112.8pt;height:7.2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AEB3F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5DDC7" w14:textId="77777777" w:rsidR="004E7DB6" w:rsidRDefault="004E7DB6"/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A7F44" w14:textId="77777777" w:rsidR="004E7DB6" w:rsidRDefault="00000000">
    <w:pPr>
      <w:rPr>
        <w:sz w:val="2"/>
        <w:szCs w:val="2"/>
      </w:rPr>
    </w:pPr>
    <w:r>
      <w:pict w14:anchorId="29D816B6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107.9pt;margin-top:31.55pt;width:312.25pt;height:8.4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C98AE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102</w:t>
                </w:r>
                <w:r>
                  <w:rPr>
                    <w:rStyle w:val="IntestazioneopidipaginaGrassettoNoncorsivo2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0765F" w14:textId="77777777" w:rsidR="004E7DB6" w:rsidRDefault="00000000">
    <w:pPr>
      <w:rPr>
        <w:sz w:val="2"/>
        <w:szCs w:val="2"/>
      </w:rPr>
    </w:pPr>
    <w:r>
      <w:pict w14:anchorId="61EBFF02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177.95pt;margin-top:30.6pt;width:311.05pt;height:10.3pt;z-index:-1887438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31E0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1CEF5" w14:textId="77777777" w:rsidR="004E7DB6" w:rsidRDefault="004E7DB6"/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E052E" w14:textId="77777777" w:rsidR="004E7DB6" w:rsidRDefault="00000000">
    <w:pPr>
      <w:rPr>
        <w:sz w:val="2"/>
        <w:szCs w:val="2"/>
      </w:rPr>
    </w:pPr>
    <w:r>
      <w:pict w14:anchorId="35A2E717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389.05pt;margin-top:41.65pt;width:18.95pt;height:7.45pt;z-index:-1887438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DAF90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1445</w:t>
                </w:r>
              </w:p>
            </w:txbxContent>
          </v:textbox>
          <w10:wrap anchorx="page" anchory="page"/>
        </v:shape>
      </w:pict>
    </w:r>
    <w:r>
      <w:pict w14:anchorId="45881E65">
        <v:shape id="_x0000_s1204" type="#_x0000_t202" style="position:absolute;margin-left:132.05pt;margin-top:22.45pt;width:310.55pt;height:10.1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835D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101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194F3" w14:textId="77777777" w:rsidR="004E7DB6" w:rsidRDefault="00000000">
    <w:pPr>
      <w:rPr>
        <w:sz w:val="2"/>
        <w:szCs w:val="2"/>
      </w:rPr>
    </w:pPr>
    <w:r>
      <w:pict w14:anchorId="11CAE353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132.7pt;margin-top:30.25pt;width:310.1pt;height:11.05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449DA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Chevafíer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104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2A07" w14:textId="77777777" w:rsidR="004E7DB6" w:rsidRDefault="00000000">
    <w:pPr>
      <w:rPr>
        <w:sz w:val="2"/>
        <w:szCs w:val="2"/>
      </w:rPr>
    </w:pPr>
    <w:r>
      <w:pict w14:anchorId="2F7FAC76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32.7pt;margin-top:30.25pt;width:310.1pt;height:11.05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74BC6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Chevafíer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02C27" w14:textId="77777777" w:rsidR="004E7DB6" w:rsidRDefault="00000000">
    <w:pPr>
      <w:rPr>
        <w:sz w:val="2"/>
        <w:szCs w:val="2"/>
      </w:rPr>
    </w:pPr>
    <w:r>
      <w:pict w14:anchorId="041E9902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144.25pt;margin-top:31.3pt;width:313.2pt;height:8.15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AAB1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08455" w14:textId="77777777" w:rsidR="004E7DB6" w:rsidRDefault="00000000">
    <w:pPr>
      <w:rPr>
        <w:sz w:val="2"/>
        <w:szCs w:val="2"/>
      </w:rPr>
    </w:pPr>
    <w:r>
      <w:pict w14:anchorId="558C8BCA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343.95pt;margin-top:32.15pt;width:112.8pt;height:7.2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8D47F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1DB77" w14:textId="77777777" w:rsidR="004E7DB6" w:rsidRDefault="00000000">
    <w:pPr>
      <w:rPr>
        <w:sz w:val="2"/>
        <w:szCs w:val="2"/>
      </w:rPr>
    </w:pPr>
    <w:r>
      <w:pict w14:anchorId="0BDB96BC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343.95pt;margin-top:32.15pt;width:112.8pt;height:7.2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49D98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3E8F6" w14:textId="77777777" w:rsidR="004E7DB6" w:rsidRDefault="004E7DB6"/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E128D" w14:textId="77777777" w:rsidR="004E7DB6" w:rsidRDefault="00000000">
    <w:pPr>
      <w:rPr>
        <w:sz w:val="2"/>
        <w:szCs w:val="2"/>
      </w:rPr>
    </w:pPr>
    <w:r>
      <w:pict w14:anchorId="02324F51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141.85pt;margin-top:31.65pt;width:312pt;height:7.4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168AF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C8969" w14:textId="77777777" w:rsidR="004E7DB6" w:rsidRDefault="00000000">
    <w:pPr>
      <w:rPr>
        <w:sz w:val="2"/>
        <w:szCs w:val="2"/>
      </w:rPr>
    </w:pPr>
    <w:r>
      <w:pict w14:anchorId="5F197F8F">
        <v:shapetype id="_x0000_t202" coordsize="21600,21600" o:spt="202" path="m,l,21600r21600,l21600,xe">
          <v:stroke joinstyle="miter"/>
          <v:path gradientshapeok="t" o:connecttype="rect"/>
        </v:shapetype>
        <v:shape id="_x0000_s1215" type="#_x0000_t202" style="position:absolute;margin-left:177.95pt;margin-top:30.6pt;width:311.05pt;height:10.3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AE502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10F20" w14:textId="77777777" w:rsidR="004E7DB6" w:rsidRDefault="00000000">
    <w:pPr>
      <w:rPr>
        <w:sz w:val="2"/>
        <w:szCs w:val="2"/>
      </w:rPr>
    </w:pPr>
    <w:r>
      <w:pict w14:anchorId="703F8670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35.95pt;margin-top:30.25pt;width:311.05pt;height:11.05pt;z-index:-1887438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C469F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107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F996A" w14:textId="77777777" w:rsidR="004E7DB6" w:rsidRDefault="00000000">
    <w:pPr>
      <w:rPr>
        <w:sz w:val="2"/>
        <w:szCs w:val="2"/>
      </w:rPr>
    </w:pPr>
    <w:r>
      <w:pict w14:anchorId="0411361D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300pt;margin-top:32.15pt;width:113.3pt;height:7.2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B0292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FF053" w14:textId="77777777" w:rsidR="004E7DB6" w:rsidRDefault="00000000">
    <w:pPr>
      <w:rPr>
        <w:sz w:val="2"/>
        <w:szCs w:val="2"/>
      </w:rPr>
    </w:pPr>
    <w:r>
      <w:pict w14:anchorId="5F1DA193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343.95pt;margin-top:32.15pt;width:112.8pt;height:7.2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51CA1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FD6D6" w14:textId="77777777" w:rsidR="004E7DB6" w:rsidRDefault="00000000">
    <w:pPr>
      <w:rPr>
        <w:sz w:val="2"/>
        <w:szCs w:val="2"/>
      </w:rPr>
    </w:pPr>
    <w:r>
      <w:pict w14:anchorId="0ECC788B">
        <v:shapetype id="_x0000_t202" coordsize="21600,21600" o:spt="202" path="m,l,21600r21600,l21600,xe">
          <v:stroke joinstyle="miter"/>
          <v:path gradientshapeok="t" o:connecttype="rect"/>
        </v:shapetype>
        <v:shape id="_x0000_s1219" type="#_x0000_t202" style="position:absolute;margin-left:343.95pt;margin-top:32.15pt;width:112.8pt;height:7.2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E4803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44967" w14:textId="77777777" w:rsidR="004E7DB6" w:rsidRDefault="004E7DB6"/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D0885" w14:textId="77777777" w:rsidR="004E7DB6" w:rsidRDefault="00000000">
    <w:pPr>
      <w:rPr>
        <w:sz w:val="2"/>
        <w:szCs w:val="2"/>
      </w:rPr>
    </w:pPr>
    <w:r>
      <w:pict w14:anchorId="553934CD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141.85pt;margin-top:31.65pt;width:312pt;height:7.4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2EE9D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F97DA" w14:textId="77777777" w:rsidR="004E7DB6" w:rsidRDefault="00000000">
    <w:pPr>
      <w:rPr>
        <w:sz w:val="2"/>
        <w:szCs w:val="2"/>
      </w:rPr>
    </w:pPr>
    <w:r>
      <w:pict w14:anchorId="0EAB812E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77.95pt;margin-top:30.6pt;width:311.05pt;height:10.3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07E09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ABA6" w14:textId="77777777" w:rsidR="004E7DB6" w:rsidRDefault="00000000">
    <w:pPr>
      <w:rPr>
        <w:sz w:val="2"/>
        <w:szCs w:val="2"/>
      </w:rPr>
    </w:pPr>
    <w:r>
      <w:pict w14:anchorId="648779FB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136.85pt;margin-top:30.7pt;width:310.55pt;height:10.1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7D7C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111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7786F" w14:textId="77777777" w:rsidR="004E7DB6" w:rsidRDefault="00000000">
    <w:pPr>
      <w:rPr>
        <w:sz w:val="2"/>
        <w:szCs w:val="2"/>
      </w:rPr>
    </w:pPr>
    <w:r>
      <w:pict w14:anchorId="361E7891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41.85pt;margin-top:31.65pt;width:312pt;height:7.4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6C87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ECF1" w14:textId="77777777" w:rsidR="004E7DB6" w:rsidRDefault="00000000">
    <w:pPr>
      <w:rPr>
        <w:sz w:val="2"/>
        <w:szCs w:val="2"/>
      </w:rPr>
    </w:pPr>
    <w:r>
      <w:pict w14:anchorId="4A041284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167.55pt;margin-top:22.45pt;width:310.8pt;height:9.85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1898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9472281">
        <v:shape id="_x0000_s1226" type="#_x0000_t202" style="position:absolute;margin-left:425.1pt;margin-top:41.65pt;width:18.7pt;height:7.45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C4F8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1745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661EF" w14:textId="77777777" w:rsidR="004E7DB6" w:rsidRDefault="00000000">
    <w:pPr>
      <w:rPr>
        <w:sz w:val="2"/>
        <w:szCs w:val="2"/>
      </w:rPr>
    </w:pPr>
    <w:r>
      <w:pict w14:anchorId="59036C74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146.55pt;margin-top:31.75pt;width:312.25pt;height:7.2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49364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C55F0" w14:textId="77777777" w:rsidR="004E7DB6" w:rsidRDefault="00000000">
    <w:pPr>
      <w:rPr>
        <w:sz w:val="2"/>
        <w:szCs w:val="2"/>
      </w:rPr>
    </w:pPr>
    <w:r>
      <w:pict w14:anchorId="7221D56B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45.55pt;margin-top:31.8pt;width:312.25pt;height:7.9pt;z-index:-1887438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BCE62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9F768" w14:textId="77777777" w:rsidR="004E7DB6" w:rsidRDefault="00000000">
    <w:pPr>
      <w:rPr>
        <w:sz w:val="2"/>
        <w:szCs w:val="2"/>
      </w:rPr>
    </w:pPr>
    <w:r>
      <w:pict w14:anchorId="23559B07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300pt;margin-top:32.15pt;width:113.3pt;height:7.2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B9B4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FF41D" w14:textId="77777777" w:rsidR="004E7DB6" w:rsidRDefault="00000000">
    <w:pPr>
      <w:rPr>
        <w:sz w:val="2"/>
        <w:szCs w:val="2"/>
      </w:rPr>
    </w:pPr>
    <w:r>
      <w:pict w14:anchorId="17056AAD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392.75pt;margin-top:42.15pt;width:19.2pt;height:6.7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77AF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1830</w:t>
                </w:r>
              </w:p>
            </w:txbxContent>
          </v:textbox>
          <w10:wrap anchorx="page" anchory="page"/>
        </v:shape>
      </w:pict>
    </w:r>
    <w:r>
      <w:pict w14:anchorId="45DA2B9D">
        <v:shape id="_x0000_s1231" type="#_x0000_t202" style="position:absolute;margin-left:135.95pt;margin-top:22.7pt;width:310.55pt;height:9.6pt;z-index:-1887438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F96C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5327C" w14:textId="77777777" w:rsidR="004E7DB6" w:rsidRDefault="00000000">
    <w:pPr>
      <w:rPr>
        <w:sz w:val="2"/>
        <w:szCs w:val="2"/>
      </w:rPr>
    </w:pPr>
    <w:r>
      <w:pict w14:anchorId="65A0985D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77.95pt;margin-top:30.6pt;width:311.05pt;height:10.3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766A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117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3F149" w14:textId="77777777" w:rsidR="004E7DB6" w:rsidRDefault="00000000">
    <w:pPr>
      <w:rPr>
        <w:sz w:val="2"/>
        <w:szCs w:val="2"/>
      </w:rPr>
    </w:pPr>
    <w:r>
      <w:pict w14:anchorId="5D020B37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342pt;margin-top:32.15pt;width:112.8pt;height:7.2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5A7F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30FD0" w14:textId="77777777" w:rsidR="004E7DB6" w:rsidRDefault="00000000">
    <w:pPr>
      <w:rPr>
        <w:sz w:val="2"/>
        <w:szCs w:val="2"/>
      </w:rPr>
    </w:pPr>
    <w:r>
      <w:pict w14:anchorId="3275183F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342pt;margin-top:32.15pt;width:112.8pt;height:7.2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315E0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8AD32" w14:textId="77777777" w:rsidR="004E7DB6" w:rsidRDefault="004E7DB6"/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C0952" w14:textId="77777777" w:rsidR="004E7DB6" w:rsidRDefault="00000000">
    <w:pPr>
      <w:rPr>
        <w:sz w:val="2"/>
        <w:szCs w:val="2"/>
      </w:rPr>
    </w:pPr>
    <w:r>
      <w:pict w14:anchorId="512FE581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136.8pt;margin-top:30.95pt;width:310.3pt;height:9.6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90384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74D4C" w14:textId="77777777" w:rsidR="004E7DB6" w:rsidRDefault="00000000">
    <w:pPr>
      <w:rPr>
        <w:sz w:val="2"/>
        <w:szCs w:val="2"/>
      </w:rPr>
    </w:pPr>
    <w:r>
      <w:pict w14:anchorId="35845DAE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36.8pt;margin-top:30.95pt;width:310.3pt;height:9.6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3E1E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121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9505E" w14:textId="77777777" w:rsidR="004E7DB6" w:rsidRDefault="00000000">
    <w:pPr>
      <w:rPr>
        <w:sz w:val="2"/>
        <w:szCs w:val="2"/>
      </w:rPr>
    </w:pPr>
    <w:r>
      <w:pict w14:anchorId="44D744A4"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342pt;margin-top:32.15pt;width:112.8pt;height:7.2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9F4E8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48D16" w14:textId="77777777" w:rsidR="004E7DB6" w:rsidRDefault="00000000">
    <w:pPr>
      <w:rPr>
        <w:sz w:val="2"/>
        <w:szCs w:val="2"/>
      </w:rPr>
    </w:pPr>
    <w:r>
      <w:pict w14:anchorId="117125B1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342pt;margin-top:32.15pt;width:112.8pt;height:7.2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57B9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8C0B" w14:textId="77777777" w:rsidR="004E7DB6" w:rsidRDefault="00000000">
    <w:pPr>
      <w:rPr>
        <w:sz w:val="2"/>
        <w:szCs w:val="2"/>
      </w:rPr>
    </w:pPr>
    <w:r>
      <w:pict w14:anchorId="3CBFB02C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144.15pt;margin-top:31.5pt;width:311.75pt;height:7.7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9A93F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126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0468" w14:textId="77777777" w:rsidR="004E7DB6" w:rsidRDefault="00000000">
    <w:pPr>
      <w:rPr>
        <w:sz w:val="2"/>
        <w:szCs w:val="2"/>
      </w:rPr>
    </w:pPr>
    <w:r>
      <w:pict w14:anchorId="262920A1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33.2pt;margin-top:30.6pt;width:310.8pt;height:10.3pt;z-index:-1887440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38345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71D7" w14:textId="77777777" w:rsidR="004E7DB6" w:rsidRDefault="00000000">
    <w:pPr>
      <w:rPr>
        <w:sz w:val="2"/>
        <w:szCs w:val="2"/>
      </w:rPr>
    </w:pPr>
    <w:r>
      <w:pict w14:anchorId="20D65CA8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77.95pt;margin-top:30.6pt;width:311.05pt;height:10.3pt;z-index:-1887438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04FE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125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E1582" w14:textId="77777777" w:rsidR="004E7DB6" w:rsidRDefault="00000000">
    <w:pPr>
      <w:rPr>
        <w:sz w:val="2"/>
        <w:szCs w:val="2"/>
      </w:rPr>
    </w:pPr>
    <w:r>
      <w:pict w14:anchorId="5AAD563F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38.75pt;margin-top:30.95pt;width:310.8pt;height:9.6pt;z-index:-1887438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86BD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123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9BA6" w14:textId="77777777" w:rsidR="004E7DB6" w:rsidRDefault="00000000">
    <w:pPr>
      <w:rPr>
        <w:sz w:val="2"/>
        <w:szCs w:val="2"/>
      </w:rPr>
    </w:pPr>
    <w:r>
      <w:pict w14:anchorId="18215EBC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44.15pt;margin-top:31.5pt;width:311.75pt;height:7.7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93DDE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128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20485" w14:textId="77777777" w:rsidR="004E7DB6" w:rsidRDefault="00000000">
    <w:pPr>
      <w:rPr>
        <w:sz w:val="2"/>
        <w:szCs w:val="2"/>
      </w:rPr>
    </w:pPr>
    <w:r>
      <w:pict w14:anchorId="533C047F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393.6pt;margin-top:42pt;width:19.9pt;height:6.7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0F49E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2"/>
                  </w:rPr>
                  <w:t>2000</w:t>
                </w:r>
              </w:p>
            </w:txbxContent>
          </v:textbox>
          <w10:wrap anchorx="page" anchory="page"/>
        </v:shape>
      </w:pict>
    </w:r>
    <w:r>
      <w:pict w14:anchorId="408570CD">
        <v:shape id="_x0000_s1249" type="#_x0000_t202" style="position:absolute;margin-left:137.3pt;margin-top:22.8pt;width:311.05pt;height:10.1pt;z-index:-1887438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E27B4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129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1325" w14:textId="77777777" w:rsidR="004E7DB6" w:rsidRDefault="00000000">
    <w:pPr>
      <w:rPr>
        <w:sz w:val="2"/>
        <w:szCs w:val="2"/>
      </w:rPr>
    </w:pPr>
    <w:r>
      <w:pict w14:anchorId="2CFCB506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142.55pt;margin-top:31.75pt;width:312.5pt;height:7.2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FAAA2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4D49" w14:textId="77777777" w:rsidR="004E7DB6" w:rsidRDefault="00000000">
    <w:pPr>
      <w:rPr>
        <w:sz w:val="2"/>
        <w:szCs w:val="2"/>
      </w:rPr>
    </w:pPr>
    <w:r>
      <w:pict w14:anchorId="63F443E6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44.15pt;margin-top:31.5pt;width:311.75pt;height:7.7pt;z-index:-1887438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2AF77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3964F" w14:textId="77777777" w:rsidR="004E7DB6" w:rsidRDefault="00000000">
    <w:pPr>
      <w:rPr>
        <w:sz w:val="2"/>
        <w:szCs w:val="2"/>
      </w:rPr>
    </w:pPr>
    <w:r>
      <w:pict w14:anchorId="2CDDB608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35.75pt;margin-top:16.55pt;width:310.55pt;height:10.1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10958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09D24D3">
        <v:shape id="_x0000_s1255" type="#_x0000_t202" style="position:absolute;margin-left:392.75pt;margin-top:47.75pt;width:19.45pt;height:7.2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0F070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2085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6DF76" w14:textId="77777777" w:rsidR="004E7DB6" w:rsidRDefault="00000000">
    <w:pPr>
      <w:rPr>
        <w:sz w:val="2"/>
        <w:szCs w:val="2"/>
      </w:rPr>
    </w:pPr>
    <w:r>
      <w:pict w14:anchorId="4190727A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177.05pt;margin-top:30.7pt;width:312.7pt;height:10.1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69A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130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1F313" w14:textId="77777777" w:rsidR="004E7DB6" w:rsidRDefault="00000000">
    <w:pPr>
      <w:rPr>
        <w:sz w:val="2"/>
        <w:szCs w:val="2"/>
      </w:rPr>
    </w:pPr>
    <w:r>
      <w:pict w14:anchorId="5D848950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53.6pt;margin-top:32.15pt;width:312.25pt;height:7.2pt;z-index:-1887438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970BB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D390B" w14:textId="77777777" w:rsidR="004E7DB6" w:rsidRDefault="00000000">
    <w:pPr>
      <w:rPr>
        <w:sz w:val="2"/>
        <w:szCs w:val="2"/>
      </w:rPr>
    </w:pPr>
    <w:r>
      <w:pict w14:anchorId="4094977B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53.6pt;margin-top:32.15pt;width:312.25pt;height:7.2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DDAB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135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B49" w14:textId="77777777" w:rsidR="004E7DB6" w:rsidRDefault="00000000">
    <w:pPr>
      <w:rPr>
        <w:sz w:val="2"/>
        <w:szCs w:val="2"/>
      </w:rPr>
    </w:pPr>
    <w:r>
      <w:pict w14:anchorId="12D5861A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133.2pt;margin-top:30.6pt;width:310.8pt;height:10.3pt;z-index:-1887440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BD0BA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9DAE4" w14:textId="77777777" w:rsidR="004E7DB6" w:rsidRDefault="00000000">
    <w:pPr>
      <w:rPr>
        <w:sz w:val="2"/>
        <w:szCs w:val="2"/>
      </w:rPr>
    </w:pPr>
    <w:r>
      <w:pict w14:anchorId="43AF4326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35.6pt;margin-top:30.85pt;width:310.55pt;height:9.85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EA129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134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50547" w14:textId="77777777" w:rsidR="004E7DB6" w:rsidRDefault="00000000">
    <w:pPr>
      <w:rPr>
        <w:sz w:val="2"/>
        <w:szCs w:val="2"/>
      </w:rPr>
    </w:pPr>
    <w:r>
      <w:pict w14:anchorId="35AFE485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390.35pt;margin-top:41pt;width:19.9pt;height:7.2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B141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2170</w:t>
                </w:r>
              </w:p>
            </w:txbxContent>
          </v:textbox>
          <w10:wrap anchorx="page" anchory="page"/>
        </v:shape>
      </w:pict>
    </w:r>
    <w:r>
      <w:pict w14:anchorId="37DE8262">
        <v:shape id="_x0000_s1264" type="#_x0000_t202" style="position:absolute;margin-left:133.8pt;margin-top:22.55pt;width:107.05pt;height:9.35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5661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74735" w14:textId="77777777" w:rsidR="004E7DB6" w:rsidRDefault="00000000">
    <w:pPr>
      <w:rPr>
        <w:sz w:val="2"/>
        <w:szCs w:val="2"/>
      </w:rPr>
    </w:pPr>
    <w:r>
      <w:pict w14:anchorId="6E3CA8B0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390.35pt;margin-top:41pt;width:19.9pt;height:7.2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8368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2170</w:t>
                </w:r>
              </w:p>
            </w:txbxContent>
          </v:textbox>
          <w10:wrap anchorx="page" anchory="page"/>
        </v:shape>
      </w:pict>
    </w:r>
    <w:r>
      <w:pict w14:anchorId="282065E5">
        <v:shape id="_x0000_s1266" type="#_x0000_t202" style="position:absolute;margin-left:133.8pt;margin-top:22.55pt;width:107.05pt;height:9.3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CD9C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F751" w14:textId="77777777" w:rsidR="004E7DB6" w:rsidRDefault="004E7DB6"/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5BA4D" w14:textId="77777777" w:rsidR="004E7DB6" w:rsidRDefault="00000000">
    <w:pPr>
      <w:rPr>
        <w:sz w:val="2"/>
        <w:szCs w:val="2"/>
      </w:rPr>
    </w:pPr>
    <w:r>
      <w:pict w14:anchorId="012C681D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51.95pt;margin-top:32.05pt;width:313.9pt;height:7.45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02C39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A738" w14:textId="77777777" w:rsidR="004E7DB6" w:rsidRDefault="00000000">
    <w:pPr>
      <w:rPr>
        <w:sz w:val="2"/>
        <w:szCs w:val="2"/>
      </w:rPr>
    </w:pPr>
    <w:r>
      <w:pict w14:anchorId="1FA2E339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151.95pt;margin-top:32.05pt;width:313.9pt;height:7.45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1F3F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78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70D8A" w14:textId="77777777" w:rsidR="004E7DB6" w:rsidRDefault="00000000">
    <w:pPr>
      <w:rPr>
        <w:sz w:val="2"/>
        <w:szCs w:val="2"/>
      </w:rPr>
    </w:pPr>
    <w:r>
      <w:pict w14:anchorId="2BB38CEF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150.15pt;margin-top:31.7pt;width:312.5pt;height:8.15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5A765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32F83" w14:textId="77777777" w:rsidR="004E7DB6" w:rsidRDefault="00000000">
    <w:pPr>
      <w:rPr>
        <w:sz w:val="2"/>
        <w:szCs w:val="2"/>
      </w:rPr>
    </w:pPr>
    <w:r>
      <w:pict w14:anchorId="22327056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34.55pt;margin-top:30.7pt;width:311.05pt;height:10.1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FCC9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141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9CF0" w14:textId="77777777" w:rsidR="004E7DB6" w:rsidRDefault="00000000">
    <w:pPr>
      <w:rPr>
        <w:sz w:val="2"/>
        <w:szCs w:val="2"/>
      </w:rPr>
    </w:pPr>
    <w:r>
      <w:pict w14:anchorId="19A75080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34.75pt;margin-top:30.7pt;width:311.05pt;height:10.1pt;z-index:-1887438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FBA9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ChevaJier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137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26CCB" w14:textId="77777777" w:rsidR="004E7DB6" w:rsidRDefault="00000000">
    <w:pPr>
      <w:rPr>
        <w:sz w:val="2"/>
        <w:szCs w:val="2"/>
      </w:rPr>
    </w:pPr>
    <w:r>
      <w:pict w14:anchorId="0B899646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348.6pt;margin-top:32.15pt;width:113.05pt;height:7.2pt;z-index:-1887438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2C175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0BB6" w14:textId="77777777" w:rsidR="004E7DB6" w:rsidRDefault="00000000">
    <w:pPr>
      <w:rPr>
        <w:sz w:val="2"/>
        <w:szCs w:val="2"/>
      </w:rPr>
    </w:pPr>
    <w:r>
      <w:pict w14:anchorId="3DAA487F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300pt;margin-top:32.15pt;width:113.3pt;height:7.2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920F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B5BEA" w14:textId="77777777" w:rsidR="004E7DB6" w:rsidRDefault="00000000">
    <w:pPr>
      <w:rPr>
        <w:sz w:val="2"/>
        <w:szCs w:val="2"/>
      </w:rPr>
    </w:pPr>
    <w:r>
      <w:pict w14:anchorId="3856A0D2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348.6pt;margin-top:32.15pt;width:113.05pt;height:7.2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892A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E06CF" w14:textId="77777777" w:rsidR="004E7DB6" w:rsidRDefault="004E7DB6"/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A1B4D" w14:textId="77777777" w:rsidR="004E7DB6" w:rsidRDefault="00000000">
    <w:pPr>
      <w:rPr>
        <w:sz w:val="2"/>
        <w:szCs w:val="2"/>
      </w:rPr>
    </w:pPr>
    <w:r>
      <w:pict w14:anchorId="6E646444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150.75pt;margin-top:31.4pt;width:310.8pt;height:7.9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8395E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8F47C" w14:textId="77777777" w:rsidR="004E7DB6" w:rsidRDefault="00000000">
    <w:pPr>
      <w:rPr>
        <w:sz w:val="2"/>
        <w:szCs w:val="2"/>
      </w:rPr>
    </w:pPr>
    <w:r>
      <w:pict w14:anchorId="1C676597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37.8pt;margin-top:30.35pt;width:310.8pt;height:10.8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98AD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17A52" w14:textId="77777777" w:rsidR="004E7DB6" w:rsidRDefault="00000000">
    <w:pPr>
      <w:rPr>
        <w:sz w:val="2"/>
        <w:szCs w:val="2"/>
      </w:rPr>
    </w:pPr>
    <w:r>
      <w:pict w14:anchorId="3AEB8944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136.35pt;margin-top:30.7pt;width:310.55pt;height:10.1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92F4A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7EA6B" w14:textId="77777777" w:rsidR="004E7DB6" w:rsidRDefault="00000000">
    <w:pPr>
      <w:rPr>
        <w:sz w:val="2"/>
        <w:szCs w:val="2"/>
      </w:rPr>
    </w:pPr>
    <w:r>
      <w:pict w14:anchorId="3C23F843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146.75pt;margin-top:31.5pt;width:312.25pt;height:7.7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57FAD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05AAA" w14:textId="77777777" w:rsidR="004E7DB6" w:rsidRDefault="00000000">
    <w:pPr>
      <w:rPr>
        <w:sz w:val="2"/>
        <w:szCs w:val="2"/>
      </w:rPr>
    </w:pPr>
    <w:r>
      <w:pict w14:anchorId="4AF80552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133.45pt;margin-top:30.35pt;width:310.8pt;height:10.8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2847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46C2E" w14:textId="77777777" w:rsidR="004E7DB6" w:rsidRDefault="00000000">
    <w:pPr>
      <w:rPr>
        <w:sz w:val="2"/>
        <w:szCs w:val="2"/>
      </w:rPr>
    </w:pPr>
    <w:r>
      <w:pict w14:anchorId="1E51513D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148.45pt;margin-top:31.3pt;width:312pt;height:8.15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00B9D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5BC2C" w14:textId="77777777" w:rsidR="004E7DB6" w:rsidRDefault="00000000">
    <w:pPr>
      <w:rPr>
        <w:sz w:val="2"/>
        <w:szCs w:val="2"/>
      </w:rPr>
    </w:pPr>
    <w:r>
      <w:pict w14:anchorId="7822162C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46.3pt;margin-top:31.8pt;width:312pt;height:7.9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4D449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1218B" w14:textId="77777777" w:rsidR="004E7DB6" w:rsidRDefault="00000000">
    <w:pPr>
      <w:rPr>
        <w:sz w:val="2"/>
        <w:szCs w:val="2"/>
      </w:rPr>
    </w:pPr>
    <w:r>
      <w:pict w14:anchorId="4EB99B95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32.75pt;margin-top:30.85pt;width:310.55pt;height:9.8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F92AB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9A0A3" w14:textId="77777777" w:rsidR="004E7DB6" w:rsidRDefault="00000000">
    <w:pPr>
      <w:rPr>
        <w:sz w:val="2"/>
        <w:szCs w:val="2"/>
      </w:rPr>
    </w:pPr>
    <w:r>
      <w:pict w14:anchorId="48ABF3A6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300pt;margin-top:32.15pt;width:113.3pt;height:7.2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8AF7C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8C9A1" w14:textId="77777777" w:rsidR="004E7DB6" w:rsidRDefault="00000000">
    <w:pPr>
      <w:rPr>
        <w:sz w:val="2"/>
        <w:szCs w:val="2"/>
      </w:rPr>
    </w:pPr>
    <w:r>
      <w:pict w14:anchorId="426FA307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133.1pt;margin-top:30.35pt;width:311.05pt;height:10.8pt;z-index:-1887437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1F1F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147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A322D" w14:textId="77777777" w:rsidR="004E7DB6" w:rsidRDefault="00000000">
    <w:pPr>
      <w:rPr>
        <w:sz w:val="2"/>
        <w:szCs w:val="2"/>
      </w:rPr>
    </w:pPr>
    <w:r>
      <w:pict w14:anchorId="317AE813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342.15pt;margin-top:32.05pt;width:112.8pt;height:7.45pt;z-index:-1887437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A9BF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3D430" w14:textId="77777777" w:rsidR="004E7DB6" w:rsidRDefault="00000000">
    <w:pPr>
      <w:rPr>
        <w:sz w:val="2"/>
        <w:szCs w:val="2"/>
      </w:rPr>
    </w:pPr>
    <w:r>
      <w:pict w14:anchorId="532600F6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342.15pt;margin-top:32.05pt;width:112.8pt;height:7.45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9F90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7CD52" w14:textId="77777777" w:rsidR="004E7DB6" w:rsidRDefault="004E7DB6"/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331D" w14:textId="77777777" w:rsidR="004E7DB6" w:rsidRDefault="00000000">
    <w:pPr>
      <w:rPr>
        <w:sz w:val="2"/>
        <w:szCs w:val="2"/>
      </w:rPr>
    </w:pPr>
    <w:r>
      <w:pict w14:anchorId="73FFB1F5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33pt;margin-top:30.95pt;width:310.8pt;height:9.6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91D66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C6CA7" w14:textId="77777777" w:rsidR="004E7DB6" w:rsidRDefault="00000000">
    <w:pPr>
      <w:rPr>
        <w:sz w:val="2"/>
        <w:szCs w:val="2"/>
      </w:rPr>
    </w:pPr>
    <w:r>
      <w:pict w14:anchorId="335B06FB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133pt;margin-top:30.95pt;width:310.8pt;height:9.6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89DE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0CC20" w14:textId="77777777" w:rsidR="004E7DB6" w:rsidRDefault="00000000">
    <w:pPr>
      <w:rPr>
        <w:sz w:val="2"/>
        <w:szCs w:val="2"/>
      </w:rPr>
    </w:pPr>
    <w:r>
      <w:pict w14:anchorId="5FF45023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342.15pt;margin-top:32.05pt;width:112.8pt;height:7.45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E7B4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BAD23" w14:textId="77777777" w:rsidR="004E7DB6" w:rsidRDefault="00000000">
    <w:pPr>
      <w:rPr>
        <w:sz w:val="2"/>
        <w:szCs w:val="2"/>
      </w:rPr>
    </w:pPr>
    <w:r>
      <w:pict w14:anchorId="3AB331B2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342.15pt;margin-top:32.05pt;width:112.8pt;height:7.45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1F65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A7F01" w14:textId="77777777" w:rsidR="004E7DB6" w:rsidRDefault="00000000">
    <w:pPr>
      <w:rPr>
        <w:sz w:val="2"/>
        <w:szCs w:val="2"/>
      </w:rPr>
    </w:pPr>
    <w:r>
      <w:pict w14:anchorId="0786517C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110.55pt;margin-top:32.15pt;width:312.5pt;height:7.2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23338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0C79B" w14:textId="77777777" w:rsidR="004E7DB6" w:rsidRDefault="00000000">
    <w:pPr>
      <w:rPr>
        <w:sz w:val="2"/>
        <w:szCs w:val="2"/>
      </w:rPr>
    </w:pPr>
    <w:r>
      <w:pict w14:anchorId="46F0B107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173.4pt;margin-top:30.7pt;width:310.55pt;height:10.1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1379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3D1" w14:textId="77777777" w:rsidR="004E7DB6" w:rsidRDefault="00000000">
    <w:pPr>
      <w:rPr>
        <w:sz w:val="2"/>
        <w:szCs w:val="2"/>
      </w:rPr>
    </w:pPr>
    <w:r>
      <w:pict w14:anchorId="07AEF409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132.35pt;margin-top:30.7pt;width:310.1pt;height:10.1pt;z-index:-1887440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862A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esŷees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42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907B9" w14:textId="77777777" w:rsidR="004E7DB6" w:rsidRDefault="00000000">
    <w:pPr>
      <w:rPr>
        <w:sz w:val="2"/>
        <w:szCs w:val="2"/>
      </w:rPr>
    </w:pPr>
    <w:r>
      <w:pict w14:anchorId="1AC42F1D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391.95pt;margin-top:41.65pt;width:19.7pt;height:7.45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9B02D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2550</w:t>
                </w:r>
              </w:p>
            </w:txbxContent>
          </v:textbox>
          <w10:wrap anchorx="page" anchory="page"/>
        </v:shape>
      </w:pict>
    </w:r>
    <w:r>
      <w:pict w14:anchorId="73502FA4">
        <v:shape id="_x0000_s1310" type="#_x0000_t202" style="position:absolute;margin-left:135.35pt;margin-top:22.45pt;width:310.55pt;height:10.1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90C1C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48B1" w14:textId="77777777" w:rsidR="004E7DB6" w:rsidRDefault="00000000">
    <w:pPr>
      <w:rPr>
        <w:sz w:val="2"/>
        <w:szCs w:val="2"/>
      </w:rPr>
    </w:pPr>
    <w:r>
      <w:pict w14:anchorId="59EEF0F5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40.9pt;margin-top:30.45pt;width:310.8pt;height:9.85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08750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0DBF6" w14:textId="77777777" w:rsidR="004E7DB6" w:rsidRDefault="00000000">
    <w:pPr>
      <w:rPr>
        <w:sz w:val="2"/>
        <w:szCs w:val="2"/>
      </w:rPr>
    </w:pPr>
    <w:r>
      <w:pict w14:anchorId="3E9EBBAC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40.9pt;margin-top:30.45pt;width:310.8pt;height:9.8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A06D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F28AD" w14:textId="77777777" w:rsidR="004E7DB6" w:rsidRDefault="00000000">
    <w:pPr>
      <w:rPr>
        <w:sz w:val="2"/>
        <w:szCs w:val="2"/>
      </w:rPr>
    </w:pPr>
    <w:r>
      <w:pict w14:anchorId="446621D4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43.9pt;margin-top:32.05pt;width:312pt;height:7.4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74EDE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4EF2D" w14:textId="77777777" w:rsidR="004E7DB6" w:rsidRDefault="00000000">
    <w:pPr>
      <w:rPr>
        <w:sz w:val="2"/>
        <w:szCs w:val="2"/>
      </w:rPr>
    </w:pPr>
    <w:r>
      <w:pict w14:anchorId="5333146E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342.95pt;margin-top:32.15pt;width:112.8pt;height:7.2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A02D3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DD297" w14:textId="77777777" w:rsidR="004E7DB6" w:rsidRDefault="00000000">
    <w:pPr>
      <w:rPr>
        <w:sz w:val="2"/>
        <w:szCs w:val="2"/>
      </w:rPr>
    </w:pPr>
    <w:r>
      <w:pict w14:anchorId="69A392AE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342.95pt;margin-top:32.15pt;width:112.8pt;height:7.2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1D24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2FD56" w14:textId="77777777" w:rsidR="004E7DB6" w:rsidRDefault="004E7DB6"/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6F228" w14:textId="77777777" w:rsidR="004E7DB6" w:rsidRDefault="00000000">
    <w:pPr>
      <w:rPr>
        <w:sz w:val="2"/>
        <w:szCs w:val="2"/>
      </w:rPr>
    </w:pPr>
    <w:r>
      <w:pict w14:anchorId="433F0B6E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38.95pt;margin-top:30.7pt;width:310.8pt;height:10.1pt;z-index:-1887437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FF70D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8ECFA" w14:textId="77777777" w:rsidR="004E7DB6" w:rsidRDefault="00000000">
    <w:pPr>
      <w:rPr>
        <w:sz w:val="2"/>
        <w:szCs w:val="2"/>
      </w:rPr>
    </w:pPr>
    <w:r>
      <w:pict w14:anchorId="64A65C37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38.95pt;margin-top:30.7pt;width:310.8pt;height:10.1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1BFA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159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6DC16" w14:textId="77777777" w:rsidR="004E7DB6" w:rsidRDefault="00000000">
    <w:pPr>
      <w:rPr>
        <w:sz w:val="2"/>
        <w:szCs w:val="2"/>
      </w:rPr>
    </w:pPr>
    <w:r>
      <w:pict w14:anchorId="07270FAF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342.95pt;margin-top:32.15pt;width:112.8pt;height:7.2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83BBC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37C26" w14:textId="77777777" w:rsidR="004E7DB6" w:rsidRDefault="00000000">
    <w:pPr>
      <w:rPr>
        <w:sz w:val="2"/>
        <w:szCs w:val="2"/>
      </w:rPr>
    </w:pPr>
    <w:r>
      <w:pict w14:anchorId="5DD4B0BE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132.35pt;margin-top:30.7pt;width:310.1pt;height:10.1pt;z-index:-1887440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3B606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esŷees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21ED2" w14:textId="77777777" w:rsidR="004E7DB6" w:rsidRDefault="00000000">
    <w:pPr>
      <w:rPr>
        <w:sz w:val="2"/>
        <w:szCs w:val="2"/>
      </w:rPr>
    </w:pPr>
    <w:r>
      <w:pict w14:anchorId="00914E99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342.95pt;margin-top:32.15pt;width:112.8pt;height:7.2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2719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4C641" w14:textId="77777777" w:rsidR="004E7DB6" w:rsidRDefault="00000000">
    <w:pPr>
      <w:rPr>
        <w:sz w:val="2"/>
        <w:szCs w:val="2"/>
      </w:rPr>
    </w:pPr>
    <w:r>
      <w:pict w14:anchorId="6180E287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51.7pt;margin-top:31.5pt;width:312.25pt;height:7.7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9AD8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49FB6" w14:textId="77777777" w:rsidR="004E7DB6" w:rsidRDefault="00000000">
    <w:pPr>
      <w:rPr>
        <w:sz w:val="2"/>
        <w:szCs w:val="2"/>
      </w:rPr>
    </w:pPr>
    <w:r>
      <w:pict w14:anchorId="287F2F8F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36.2pt;margin-top:22.55pt;width:310.55pt;height:10.1pt;z-index:-1887437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2F91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2505013">
        <v:shape id="_x0000_s1328" type="#_x0000_t202" style="position:absolute;margin-left:392.75pt;margin-top:41.75pt;width:19.45pt;height:7.2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5E294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2765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8C919" w14:textId="77777777" w:rsidR="004E7DB6" w:rsidRDefault="00000000">
    <w:pPr>
      <w:rPr>
        <w:sz w:val="2"/>
        <w:szCs w:val="2"/>
      </w:rPr>
    </w:pPr>
    <w:r>
      <w:pict w14:anchorId="0D8A048E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37.15pt;margin-top:30.5pt;width:310.3pt;height:10.5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FE7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2E5DF" w14:textId="77777777" w:rsidR="004E7DB6" w:rsidRDefault="00000000">
    <w:pPr>
      <w:rPr>
        <w:sz w:val="2"/>
        <w:szCs w:val="2"/>
      </w:rPr>
    </w:pPr>
    <w:r>
      <w:pict w14:anchorId="0298FA65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342.95pt;margin-top:32.15pt;width:112.8pt;height:7.2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13432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A7B7D" w14:textId="77777777" w:rsidR="004E7DB6" w:rsidRDefault="00000000">
    <w:pPr>
      <w:rPr>
        <w:sz w:val="2"/>
        <w:szCs w:val="2"/>
      </w:rPr>
    </w:pPr>
    <w:r>
      <w:pict w14:anchorId="41CAAFE3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342.95pt;margin-top:32.15pt;width:112.8pt;height:7.2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393F2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7F937" w14:textId="77777777" w:rsidR="004E7DB6" w:rsidRDefault="004E7DB6"/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03A30" w14:textId="77777777" w:rsidR="004E7DB6" w:rsidRDefault="00000000">
    <w:pPr>
      <w:rPr>
        <w:sz w:val="2"/>
        <w:szCs w:val="2"/>
      </w:rPr>
    </w:pPr>
    <w:r>
      <w:pict w14:anchorId="17CA74F9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101.3pt;margin-top:31.8pt;width:312.25pt;height:7.9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CA2F3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25292" w14:textId="77777777" w:rsidR="004E7DB6" w:rsidRDefault="00000000">
    <w:pPr>
      <w:rPr>
        <w:sz w:val="2"/>
        <w:szCs w:val="2"/>
      </w:rPr>
    </w:pPr>
    <w:r>
      <w:pict w14:anchorId="4CF63AAA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62.95pt;margin-top:30.7pt;width:310.3pt;height:10.1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8CB3F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34D2" w14:textId="77777777" w:rsidR="004E7DB6" w:rsidRDefault="00000000">
    <w:pPr>
      <w:rPr>
        <w:sz w:val="2"/>
        <w:szCs w:val="2"/>
      </w:rPr>
    </w:pPr>
    <w:r>
      <w:pict w14:anchorId="1D356D2B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342.95pt;margin-top:32.15pt;width:112.8pt;height:7.2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7815F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93CBF" w14:textId="77777777" w:rsidR="004E7DB6" w:rsidRDefault="004E7DB6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11B91" w14:textId="77777777" w:rsidR="004E7DB6" w:rsidRDefault="00000000">
    <w:pPr>
      <w:rPr>
        <w:sz w:val="2"/>
        <w:szCs w:val="2"/>
      </w:rPr>
    </w:pPr>
    <w:r>
      <w:pict w14:anchorId="76D6E754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300pt;margin-top:32.15pt;width:113.3pt;height:7.2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7EAB1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BE74B" w14:textId="77777777" w:rsidR="004E7DB6" w:rsidRDefault="00000000">
    <w:pPr>
      <w:rPr>
        <w:sz w:val="2"/>
        <w:szCs w:val="2"/>
      </w:rPr>
    </w:pPr>
    <w:r>
      <w:pict w14:anchorId="25A9C332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342.95pt;margin-top:32.15pt;width:112.8pt;height:7.2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6AF34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AE73E" w14:textId="77777777" w:rsidR="004E7DB6" w:rsidRDefault="00000000">
    <w:pPr>
      <w:rPr>
        <w:sz w:val="2"/>
        <w:szCs w:val="2"/>
      </w:rPr>
    </w:pPr>
    <w:r>
      <w:pict w14:anchorId="7CB20DF5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138.3pt;margin-top:30.85pt;width:310.3pt;height:9.8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FAAE9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81FA6" w14:textId="77777777" w:rsidR="004E7DB6" w:rsidRDefault="00000000">
    <w:pPr>
      <w:rPr>
        <w:sz w:val="2"/>
        <w:szCs w:val="2"/>
      </w:rPr>
    </w:pPr>
    <w:r>
      <w:pict w14:anchorId="55CE6411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138.3pt;margin-top:30.85pt;width:310.3pt;height:9.8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1005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169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8CB2" w14:textId="77777777" w:rsidR="004E7DB6" w:rsidRDefault="00000000">
    <w:pPr>
      <w:rPr>
        <w:sz w:val="2"/>
        <w:szCs w:val="2"/>
      </w:rPr>
    </w:pPr>
    <w:r>
      <w:pict w14:anchorId="69E1C7F3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299.55pt;margin-top:32.15pt;width:113.05pt;height:7.2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1B1E8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2F59" w14:textId="77777777" w:rsidR="004E7DB6" w:rsidRDefault="00000000">
    <w:pPr>
      <w:rPr>
        <w:sz w:val="2"/>
        <w:szCs w:val="2"/>
      </w:rPr>
    </w:pPr>
    <w:r>
      <w:pict w14:anchorId="15C0A513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299.55pt;margin-top:32.15pt;width:113.05pt;height:7.2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A4ED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986CB" w14:textId="77777777" w:rsidR="004E7DB6" w:rsidRDefault="00000000">
    <w:pPr>
      <w:rPr>
        <w:sz w:val="2"/>
        <w:szCs w:val="2"/>
      </w:rPr>
    </w:pPr>
    <w:r>
      <w:pict w14:anchorId="1A897DAE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50.15pt;margin-top:31.5pt;width:312pt;height:7.7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F3F92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176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3B031" w14:textId="77777777" w:rsidR="004E7DB6" w:rsidRDefault="00000000">
    <w:pPr>
      <w:rPr>
        <w:sz w:val="2"/>
        <w:szCs w:val="2"/>
      </w:rPr>
    </w:pPr>
    <w:r>
      <w:pict w14:anchorId="27A74365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62.95pt;margin-top:30.7pt;width:310.3pt;height:10.1pt;z-index:-1887437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E06C1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175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6232" w14:textId="77777777" w:rsidR="004E7DB6" w:rsidRDefault="00000000">
    <w:pPr>
      <w:rPr>
        <w:sz w:val="2"/>
        <w:szCs w:val="2"/>
      </w:rPr>
    </w:pPr>
    <w:r>
      <w:pict w14:anchorId="56D14298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50.15pt;margin-top:31.5pt;width:312pt;height:7.7pt;z-index:-1887437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E53D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178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7A1B8" w14:textId="77777777" w:rsidR="004E7DB6" w:rsidRDefault="00000000">
    <w:pPr>
      <w:rPr>
        <w:sz w:val="2"/>
        <w:szCs w:val="2"/>
      </w:rPr>
    </w:pPr>
    <w:r>
      <w:pict w14:anchorId="34F4B74F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162.95pt;margin-top:30.7pt;width:310.3pt;height:10.1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0A4D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179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FBF0" w14:textId="77777777" w:rsidR="004E7DB6" w:rsidRDefault="00000000">
    <w:pPr>
      <w:rPr>
        <w:sz w:val="2"/>
        <w:szCs w:val="2"/>
      </w:rPr>
    </w:pPr>
    <w:r>
      <w:pict w14:anchorId="2B290F5E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80.75pt;margin-top:30.85pt;width:311.5pt;height:9.85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9D9D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30"/>
                  </w:tabs>
                  <w:spacing w:line="240" w:lineRule="auto"/>
                </w:pPr>
                <w:r>
                  <w:rPr>
                    <w:rFonts w:cs="Garamond"/>
                  </w:rPr>
                  <w:t>L.e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177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E2BFC" w14:textId="77777777" w:rsidR="004E7DB6" w:rsidRDefault="00000000">
    <w:pPr>
      <w:rPr>
        <w:sz w:val="2"/>
        <w:szCs w:val="2"/>
      </w:rPr>
    </w:pPr>
    <w:r>
      <w:pict w14:anchorId="2D7573A2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300pt;margin-top:32.15pt;width:113.3pt;height:7.2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5B88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BB402" w14:textId="77777777" w:rsidR="004E7DB6" w:rsidRDefault="00000000">
    <w:pPr>
      <w:rPr>
        <w:sz w:val="2"/>
        <w:szCs w:val="2"/>
      </w:rPr>
    </w:pPr>
    <w:r>
      <w:pict w14:anchorId="613F4F6E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313.5pt;margin-top:32.15pt;width:112.8pt;height:7.2pt;z-index:-1887437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064A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08BFA" w14:textId="77777777" w:rsidR="004E7DB6" w:rsidRDefault="00000000">
    <w:pPr>
      <w:rPr>
        <w:sz w:val="2"/>
        <w:szCs w:val="2"/>
      </w:rPr>
    </w:pPr>
    <w:r>
      <w:pict w14:anchorId="54D71756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313.5pt;margin-top:32.15pt;width:112.8pt;height:7.2pt;z-index:-1887437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94706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02573" w14:textId="77777777" w:rsidR="004E7DB6" w:rsidRDefault="004E7DB6"/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78B47" w14:textId="77777777" w:rsidR="004E7DB6" w:rsidRDefault="00000000">
    <w:pPr>
      <w:rPr>
        <w:sz w:val="2"/>
        <w:szCs w:val="2"/>
      </w:rPr>
    </w:pPr>
    <w:r>
      <w:pict w14:anchorId="5AA7190E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55.05pt;margin-top:31.4pt;width:312.25pt;height:7.9pt;z-index:-1887437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549DC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184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9B29" w14:textId="77777777" w:rsidR="004E7DB6" w:rsidRDefault="00000000">
    <w:pPr>
      <w:rPr>
        <w:sz w:val="2"/>
        <w:szCs w:val="2"/>
      </w:rPr>
    </w:pPr>
    <w:r>
      <w:pict w14:anchorId="57790D9E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62.95pt;margin-top:30.7pt;width:310.3pt;height:10.1pt;z-index:-1887437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C604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183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9E749" w14:textId="77777777" w:rsidR="004E7DB6" w:rsidRDefault="00000000">
    <w:pPr>
      <w:rPr>
        <w:sz w:val="2"/>
        <w:szCs w:val="2"/>
      </w:rPr>
    </w:pPr>
    <w:r>
      <w:pict w14:anchorId="5A0C56F1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313.5pt;margin-top:32.15pt;width:112.8pt;height:7.2pt;z-index:-1887437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4FDFA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18AA6" w14:textId="77777777" w:rsidR="004E7DB6" w:rsidRDefault="00000000">
    <w:pPr>
      <w:rPr>
        <w:sz w:val="2"/>
        <w:szCs w:val="2"/>
      </w:rPr>
    </w:pPr>
    <w:r>
      <w:pict w14:anchorId="26702EA6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313.5pt;margin-top:32.15pt;width:112.8pt;height:7.2pt;z-index:-1887437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A420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5DD66" w14:textId="77777777" w:rsidR="004E7DB6" w:rsidRDefault="00000000">
    <w:pPr>
      <w:rPr>
        <w:sz w:val="2"/>
        <w:szCs w:val="2"/>
      </w:rPr>
    </w:pPr>
    <w:r>
      <w:pict w14:anchorId="38BA5AA4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62.95pt;margin-top:30.7pt;width:310.3pt;height:10.1pt;z-index:-1887437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2FB32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4F0" w14:textId="77777777" w:rsidR="004E7DB6" w:rsidRDefault="00000000">
    <w:pPr>
      <w:rPr>
        <w:sz w:val="2"/>
        <w:szCs w:val="2"/>
      </w:rPr>
    </w:pPr>
    <w:r>
      <w:pict w14:anchorId="6034123A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62.95pt;margin-top:30.7pt;width:310.3pt;height:10.1pt;z-index:-1887437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745C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185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3AF87" w14:textId="77777777" w:rsidR="004E7DB6" w:rsidRDefault="00000000">
    <w:pPr>
      <w:rPr>
        <w:sz w:val="2"/>
        <w:szCs w:val="2"/>
      </w:rPr>
    </w:pPr>
    <w:r>
      <w:pict w14:anchorId="48AC344E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54.25pt;margin-top:31.15pt;width:311.75pt;height:8.4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4D77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188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9E8B4" w14:textId="77777777" w:rsidR="004E7DB6" w:rsidRDefault="00000000">
    <w:pPr>
      <w:rPr>
        <w:sz w:val="2"/>
        <w:szCs w:val="2"/>
      </w:rPr>
    </w:pPr>
    <w:r>
      <w:pict w14:anchorId="0DE1D9E8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137pt;margin-top:30.5pt;width:310.55pt;height:10.55pt;z-index:-1887440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BE4A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F95DC" w14:textId="77777777" w:rsidR="004E7DB6" w:rsidRDefault="00000000">
    <w:pPr>
      <w:rPr>
        <w:sz w:val="2"/>
        <w:szCs w:val="2"/>
      </w:rPr>
    </w:pPr>
    <w:r>
      <w:pict w14:anchorId="115F6A22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62.95pt;margin-top:30.7pt;width:310.3pt;height:10.1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4387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E076B" w14:textId="77777777" w:rsidR="004E7DB6" w:rsidRDefault="00000000">
    <w:pPr>
      <w:rPr>
        <w:sz w:val="2"/>
        <w:szCs w:val="2"/>
      </w:rPr>
    </w:pPr>
    <w:r>
      <w:pict w14:anchorId="3FD1F11C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56.75pt;margin-top:31.05pt;width:312.5pt;height:8.6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0600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DFC6E" w14:textId="77777777" w:rsidR="004E7DB6" w:rsidRDefault="00000000">
    <w:pPr>
      <w:rPr>
        <w:sz w:val="2"/>
        <w:szCs w:val="2"/>
      </w:rPr>
    </w:pPr>
    <w:r>
      <w:pict w14:anchorId="741B9F87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96.75pt;margin-top:32.15pt;width:112.8pt;height:7.2pt;z-index:-1887437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10427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E5DE7" w14:textId="77777777" w:rsidR="004E7DB6" w:rsidRDefault="00000000">
    <w:pPr>
      <w:rPr>
        <w:sz w:val="2"/>
        <w:szCs w:val="2"/>
      </w:rPr>
    </w:pPr>
    <w:r>
      <w:pict w14:anchorId="62C3EE82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296.75pt;margin-top:32.15pt;width:112.8pt;height:7.2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724C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2F625" w14:textId="77777777" w:rsidR="004E7DB6" w:rsidRDefault="004E7DB6"/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7EB46" w14:textId="77777777" w:rsidR="004E7DB6" w:rsidRDefault="00000000">
    <w:pPr>
      <w:rPr>
        <w:sz w:val="2"/>
        <w:szCs w:val="2"/>
      </w:rPr>
    </w:pPr>
    <w:r>
      <w:pict w14:anchorId="11A1E3CC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165.95pt;margin-top:30.35pt;width:310.55pt;height:10.8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A2A3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74E0A" w14:textId="77777777" w:rsidR="004E7DB6" w:rsidRDefault="00000000">
    <w:pPr>
      <w:rPr>
        <w:sz w:val="2"/>
        <w:szCs w:val="2"/>
      </w:rPr>
    </w:pPr>
    <w:r>
      <w:pict w14:anchorId="0AACB22C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65.95pt;margin-top:30.35pt;width:310.55pt;height:10.8pt;z-index:-1887437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19FEF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89AE" w14:textId="77777777" w:rsidR="004E7DB6" w:rsidRDefault="00000000">
    <w:pPr>
      <w:rPr>
        <w:sz w:val="2"/>
        <w:szCs w:val="2"/>
      </w:rPr>
    </w:pPr>
    <w:r>
      <w:pict w14:anchorId="1E3C0A25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296.75pt;margin-top:32.15pt;width:112.8pt;height:7.2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C6D8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64A04" w14:textId="77777777" w:rsidR="004E7DB6" w:rsidRDefault="00000000">
    <w:pPr>
      <w:rPr>
        <w:sz w:val="2"/>
        <w:szCs w:val="2"/>
      </w:rPr>
    </w:pPr>
    <w:r>
      <w:pict w14:anchorId="005DDDD9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296.75pt;margin-top:32.15pt;width:112.8pt;height:7.2pt;z-index:-1887437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EAA7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D7061" w14:textId="77777777" w:rsidR="004E7DB6" w:rsidRDefault="00000000">
    <w:pPr>
      <w:rPr>
        <w:sz w:val="2"/>
        <w:szCs w:val="2"/>
      </w:rPr>
    </w:pPr>
    <w:r>
      <w:pict w14:anchorId="2C148E59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96.95pt;margin-top:31.3pt;width:312.5pt;height:8.9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B6AE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3F7D4" w14:textId="77777777" w:rsidR="004E7DB6" w:rsidRDefault="00000000">
    <w:pPr>
      <w:rPr>
        <w:sz w:val="2"/>
        <w:szCs w:val="2"/>
      </w:rPr>
    </w:pPr>
    <w:r>
      <w:pict w14:anchorId="2C715AC5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137pt;margin-top:30.5pt;width:310.55pt;height:10.55pt;z-index:-1887440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75E7D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9DB2B" w14:textId="77777777" w:rsidR="004E7DB6" w:rsidRDefault="00000000">
    <w:pPr>
      <w:rPr>
        <w:sz w:val="2"/>
        <w:szCs w:val="2"/>
      </w:rPr>
    </w:pPr>
    <w:r>
      <w:pict w14:anchorId="2BA5AEDF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162.95pt;margin-top:30.7pt;width:310.3pt;height:10.1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A1E2B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45CB" w14:textId="77777777" w:rsidR="004E7DB6" w:rsidRDefault="00000000">
    <w:pPr>
      <w:rPr>
        <w:sz w:val="2"/>
        <w:szCs w:val="2"/>
      </w:rPr>
    </w:pPr>
    <w:r>
      <w:pict w14:anchorId="0E326E44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96.75pt;margin-top:32.15pt;width:112.8pt;height:7.2pt;z-index:-1887437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48F29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11610" w14:textId="77777777" w:rsidR="004E7DB6" w:rsidRDefault="00000000">
    <w:pPr>
      <w:rPr>
        <w:sz w:val="2"/>
        <w:szCs w:val="2"/>
      </w:rPr>
    </w:pPr>
    <w:r>
      <w:pict w14:anchorId="3FBCE498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96.75pt;margin-top:32.15pt;width:112.8pt;height:7.2pt;z-index:-1887437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B9034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449E0" w14:textId="77777777" w:rsidR="004E7DB6" w:rsidRDefault="00000000">
    <w:pPr>
      <w:rPr>
        <w:sz w:val="2"/>
        <w:szCs w:val="2"/>
      </w:rPr>
    </w:pPr>
    <w:r>
      <w:pict w14:anchorId="4C9A7668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47.85pt;margin-top:31.65pt;width:312.5pt;height:7.4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B0FA2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93A7B" w14:textId="77777777" w:rsidR="004E7DB6" w:rsidRDefault="00000000">
    <w:pPr>
      <w:rPr>
        <w:sz w:val="2"/>
        <w:szCs w:val="2"/>
      </w:rPr>
    </w:pPr>
    <w:r>
      <w:pict w14:anchorId="5CBD4FCB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162.95pt;margin-top:30.7pt;width:310.3pt;height:10.1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FD552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86CC9" w14:textId="77777777" w:rsidR="004E7DB6" w:rsidRDefault="00000000">
    <w:pPr>
      <w:rPr>
        <w:sz w:val="2"/>
        <w:szCs w:val="2"/>
      </w:rPr>
    </w:pPr>
    <w:r>
      <w:pict w14:anchorId="65AAFAAE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70.05pt;margin-top:30.5pt;width:310.8pt;height:10.5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5037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197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9302F" w14:textId="77777777" w:rsidR="004E7DB6" w:rsidRDefault="00000000">
    <w:pPr>
      <w:rPr>
        <w:sz w:val="2"/>
        <w:szCs w:val="2"/>
      </w:rPr>
    </w:pPr>
    <w:r>
      <w:pict w14:anchorId="6B5FE08A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96.75pt;margin-top:32.15pt;width:112.8pt;height:7.2pt;z-index:-1887437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1BE7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1DFD8" w14:textId="77777777" w:rsidR="004E7DB6" w:rsidRDefault="00000000">
    <w:pPr>
      <w:rPr>
        <w:sz w:val="2"/>
        <w:szCs w:val="2"/>
      </w:rPr>
    </w:pPr>
    <w:r>
      <w:pict w14:anchorId="58360D96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96.75pt;margin-top:32.15pt;width:112.8pt;height:7.2pt;z-index:-1887437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AEC7A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33A8D" w14:textId="77777777" w:rsidR="004E7DB6" w:rsidRDefault="004E7DB6"/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4E4FE" w14:textId="77777777" w:rsidR="004E7DB6" w:rsidRDefault="00000000">
    <w:pPr>
      <w:rPr>
        <w:sz w:val="2"/>
        <w:szCs w:val="2"/>
      </w:rPr>
    </w:pPr>
    <w:r>
      <w:pict w14:anchorId="2CB40C49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62.95pt;margin-top:30.7pt;width:310.3pt;height:10.1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BE16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A3D2" w14:textId="77777777" w:rsidR="004E7DB6" w:rsidRDefault="00000000">
    <w:pPr>
      <w:rPr>
        <w:sz w:val="2"/>
        <w:szCs w:val="2"/>
      </w:rPr>
    </w:pPr>
    <w:r>
      <w:pict w14:anchorId="7CFFE14E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341.9pt;margin-top:32.15pt;width:113.3pt;height:7.2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5762C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CCA97" w14:textId="77777777" w:rsidR="004E7DB6" w:rsidRDefault="00000000">
    <w:pPr>
      <w:rPr>
        <w:sz w:val="2"/>
        <w:szCs w:val="2"/>
      </w:rPr>
    </w:pPr>
    <w:r>
      <w:pict w14:anchorId="1248095D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162.95pt;margin-top:30.7pt;width:310.3pt;height:10.1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C8F1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B0CE" w14:textId="77777777" w:rsidR="004E7DB6" w:rsidRDefault="00000000">
    <w:pPr>
      <w:rPr>
        <w:sz w:val="2"/>
        <w:szCs w:val="2"/>
      </w:rPr>
    </w:pPr>
    <w:r>
      <w:pict w14:anchorId="709BFB24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94.15pt;margin-top:32.15pt;width:113.05pt;height:7.2pt;z-index:-1887437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5EF33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EF0F1" w14:textId="77777777" w:rsidR="004E7DB6" w:rsidRDefault="00000000">
    <w:pPr>
      <w:rPr>
        <w:sz w:val="2"/>
        <w:szCs w:val="2"/>
      </w:rPr>
    </w:pPr>
    <w:r>
      <w:pict w14:anchorId="2AFE836C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294.15pt;margin-top:32.15pt;width:113.05pt;height:7.2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AD5EE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B28A0" w14:textId="77777777" w:rsidR="004E7DB6" w:rsidRDefault="00000000">
    <w:pPr>
      <w:rPr>
        <w:sz w:val="2"/>
        <w:szCs w:val="2"/>
      </w:rPr>
    </w:pPr>
    <w:r>
      <w:pict w14:anchorId="01049D15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62.95pt;margin-top:30.7pt;width:310.3pt;height:10.1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10AC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2170C" w14:textId="77777777" w:rsidR="004E7DB6" w:rsidRDefault="00000000">
    <w:pPr>
      <w:rPr>
        <w:sz w:val="2"/>
        <w:szCs w:val="2"/>
      </w:rPr>
    </w:pPr>
    <w:r>
      <w:pict w14:anchorId="290ACFC0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162.95pt;margin-top:30.7pt;width:310.3pt;height:10.1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1BCA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4627" w14:textId="77777777" w:rsidR="004E7DB6" w:rsidRDefault="00000000">
    <w:pPr>
      <w:rPr>
        <w:sz w:val="2"/>
        <w:szCs w:val="2"/>
      </w:rPr>
    </w:pPr>
    <w:r>
      <w:pict w14:anchorId="1ED0B72B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44.35pt;margin-top:31.3pt;width:312.95pt;height:8.15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1E3A3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9A9B5" w14:textId="77777777" w:rsidR="004E7DB6" w:rsidRDefault="00000000">
    <w:pPr>
      <w:rPr>
        <w:sz w:val="2"/>
        <w:szCs w:val="2"/>
      </w:rPr>
    </w:pPr>
    <w:r>
      <w:pict w14:anchorId="480FB75D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162.95pt;margin-top:30.7pt;width:310.3pt;height:10.1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01A62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A4BD3" w14:textId="77777777" w:rsidR="004E7DB6" w:rsidRDefault="00000000">
    <w:pPr>
      <w:rPr>
        <w:sz w:val="2"/>
        <w:szCs w:val="2"/>
      </w:rPr>
    </w:pPr>
    <w:r>
      <w:pict w14:anchorId="1DFA389A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146.15pt;margin-top:31.5pt;width:312.95pt;height:7.7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5927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E804A" w14:textId="77777777" w:rsidR="004E7DB6" w:rsidRDefault="00000000">
    <w:pPr>
      <w:rPr>
        <w:sz w:val="2"/>
        <w:szCs w:val="2"/>
      </w:rPr>
    </w:pPr>
    <w:r>
      <w:pict w14:anchorId="235A2498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46.15pt;margin-top:31.5pt;width:312.95pt;height:7.7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D19E5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90527" w14:textId="77777777" w:rsidR="004E7DB6" w:rsidRDefault="00000000">
    <w:pPr>
      <w:rPr>
        <w:sz w:val="2"/>
        <w:szCs w:val="2"/>
      </w:rPr>
    </w:pPr>
    <w:r>
      <w:pict w14:anchorId="543A9AFB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62.95pt;margin-top:30.7pt;width:310.3pt;height:10.1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CFE42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2E1DC" w14:textId="77777777" w:rsidR="004E7DB6" w:rsidRDefault="00000000">
    <w:pPr>
      <w:rPr>
        <w:sz w:val="2"/>
        <w:szCs w:val="2"/>
      </w:rPr>
    </w:pPr>
    <w:r>
      <w:pict w14:anchorId="7F735927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341.9pt;margin-top:32.15pt;width:113.3pt;height:7.2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8CFB5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B575" w14:textId="77777777" w:rsidR="004E7DB6" w:rsidRDefault="00000000">
    <w:pPr>
      <w:rPr>
        <w:sz w:val="2"/>
        <w:szCs w:val="2"/>
      </w:rPr>
    </w:pPr>
    <w:r>
      <w:pict w14:anchorId="67587F20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137.6pt;margin-top:30.85pt;width:311.75pt;height:9.85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C3C7D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207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C43BF" w14:textId="77777777" w:rsidR="004E7DB6" w:rsidRDefault="00000000">
    <w:pPr>
      <w:rPr>
        <w:sz w:val="2"/>
        <w:szCs w:val="2"/>
      </w:rPr>
    </w:pPr>
    <w:r>
      <w:pict w14:anchorId="4C667654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154.95pt;margin-top:30.95pt;width:107.3pt;height:9.6pt;z-index:-1887437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B848D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deiis espees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B6E1E" w14:textId="77777777" w:rsidR="004E7DB6" w:rsidRDefault="00000000">
    <w:pPr>
      <w:rPr>
        <w:sz w:val="2"/>
        <w:szCs w:val="2"/>
      </w:rPr>
    </w:pPr>
    <w:r>
      <w:pict w14:anchorId="11D66489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154.95pt;margin-top:30.95pt;width:107.3pt;height:9.6pt;z-index:-1887437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881B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deiis espees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6793F" w14:textId="77777777" w:rsidR="004E7DB6" w:rsidRDefault="00000000">
    <w:pPr>
      <w:rPr>
        <w:sz w:val="2"/>
        <w:szCs w:val="2"/>
      </w:rPr>
    </w:pPr>
    <w:r>
      <w:pict w14:anchorId="68DBA473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86.45pt;margin-top:32.3pt;width:113.05pt;height:6.95pt;z-index:-1887436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D8CE3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12F56" w14:textId="77777777" w:rsidR="004E7DB6" w:rsidRDefault="00000000">
    <w:pPr>
      <w:rPr>
        <w:sz w:val="2"/>
        <w:szCs w:val="2"/>
      </w:rPr>
    </w:pPr>
    <w:r>
      <w:pict w14:anchorId="4D40B0F5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162.95pt;margin-top:30.7pt;width:310.3pt;height:10.1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9C3E8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214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C8570" w14:textId="77777777" w:rsidR="004E7DB6" w:rsidRDefault="00000000">
    <w:pPr>
      <w:rPr>
        <w:sz w:val="2"/>
        <w:szCs w:val="2"/>
      </w:rPr>
    </w:pPr>
    <w:r>
      <w:pict w14:anchorId="45D19765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62.95pt;margin-top:30.7pt;width:310.3pt;height:10.1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D213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213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ED1F" w14:textId="77777777" w:rsidR="004E7DB6" w:rsidRDefault="00000000">
    <w:pPr>
      <w:rPr>
        <w:sz w:val="2"/>
        <w:szCs w:val="2"/>
      </w:rPr>
    </w:pPr>
    <w:r>
      <w:pict w14:anchorId="14A9E937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48.7pt;margin-top:31.65pt;width:312.5pt;height:7.45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1EB88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2"/>
                  </w:rPr>
                  <w:t>#</w:t>
                </w:r>
                <w:r>
                  <w:rPr>
                    <w:rStyle w:val="IntestazioneopidipaginaGrassettoNoncorsivo2"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F6F94" w14:textId="77777777" w:rsidR="004E7DB6" w:rsidRDefault="00000000">
    <w:pPr>
      <w:rPr>
        <w:sz w:val="2"/>
        <w:szCs w:val="2"/>
      </w:rPr>
    </w:pPr>
    <w:r>
      <w:pict w14:anchorId="5564AF8E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86.45pt;margin-top:32.3pt;width:113.05pt;height:6.95pt;z-index:-1887436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75177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0E137" w14:textId="77777777" w:rsidR="004E7DB6" w:rsidRDefault="00000000">
    <w:pPr>
      <w:rPr>
        <w:sz w:val="2"/>
        <w:szCs w:val="2"/>
      </w:rPr>
    </w:pPr>
    <w:r>
      <w:pict w14:anchorId="12AFCCDB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86.45pt;margin-top:32.3pt;width:113.05pt;height:6.95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F63C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D438F" w14:textId="77777777" w:rsidR="004E7DB6" w:rsidRDefault="004E7DB6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1D524" w14:textId="77777777" w:rsidR="004E7DB6" w:rsidRDefault="00000000">
    <w:pPr>
      <w:rPr>
        <w:sz w:val="2"/>
        <w:szCs w:val="2"/>
      </w:rPr>
    </w:pPr>
    <w:r>
      <w:pict w14:anchorId="07303C0F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143.65pt;margin-top:31.8pt;width:311.75pt;height:7.9pt;z-index:-1887440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9803B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46</w:t>
                </w:r>
                <w:r>
                  <w:rPr>
                    <w:rStyle w:val="IntestazioneopidipaginaGrassettoNoncorsivo2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21D8" w14:textId="77777777" w:rsidR="004E7DB6" w:rsidRDefault="00000000">
    <w:pPr>
      <w:rPr>
        <w:sz w:val="2"/>
        <w:szCs w:val="2"/>
      </w:rPr>
    </w:pPr>
    <w:r>
      <w:pict w14:anchorId="7D52A11B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148.7pt;margin-top:31.65pt;width:312.5pt;height:7.45pt;z-index:-1887436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78A9D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218</w:t>
                </w:r>
                <w:r>
                  <w:rPr>
                    <w:rStyle w:val="IntestazioneopidipaginaGrassettoNoncorsivo2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D8E0B" w14:textId="77777777" w:rsidR="004E7DB6" w:rsidRDefault="00000000">
    <w:pPr>
      <w:rPr>
        <w:sz w:val="2"/>
        <w:szCs w:val="2"/>
      </w:rPr>
    </w:pPr>
    <w:r>
      <w:pict w14:anchorId="65FB87CF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162.95pt;margin-top:30.7pt;width:310.3pt;height:10.1pt;z-index:-1887436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40F8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219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0A279" w14:textId="77777777" w:rsidR="004E7DB6" w:rsidRDefault="00000000">
    <w:pPr>
      <w:rPr>
        <w:sz w:val="2"/>
        <w:szCs w:val="2"/>
      </w:rPr>
    </w:pPr>
    <w:r>
      <w:pict w14:anchorId="7D960BE7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154.55pt;margin-top:30.5pt;width:310.8pt;height:10.55pt;z-index:-1887436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3BBB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detis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215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28BD2" w14:textId="77777777" w:rsidR="004E7DB6" w:rsidRDefault="00000000">
    <w:pPr>
      <w:rPr>
        <w:sz w:val="2"/>
        <w:szCs w:val="2"/>
      </w:rPr>
    </w:pPr>
    <w:r>
      <w:pict w14:anchorId="005398DB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292.2pt;margin-top:32.05pt;width:113.05pt;height:7.45pt;z-index:-1887436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69F66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E3FB8" w14:textId="77777777" w:rsidR="004E7DB6" w:rsidRDefault="00000000">
    <w:pPr>
      <w:rPr>
        <w:sz w:val="2"/>
        <w:szCs w:val="2"/>
      </w:rPr>
    </w:pPr>
    <w:r>
      <w:pict w14:anchorId="221BA775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92.2pt;margin-top:32.05pt;width:113.05pt;height:7.45pt;z-index:-1887436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4A053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523CF" w14:textId="77777777" w:rsidR="004E7DB6" w:rsidRDefault="004E7DB6"/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094D" w14:textId="77777777" w:rsidR="004E7DB6" w:rsidRDefault="00000000">
    <w:pPr>
      <w:rPr>
        <w:sz w:val="2"/>
        <w:szCs w:val="2"/>
      </w:rPr>
    </w:pPr>
    <w:r>
      <w:pict w14:anchorId="19F3F931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62.95pt;margin-top:30.7pt;width:310.3pt;height:10.1pt;z-index:-1887436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A7B94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2010B" w14:textId="77777777" w:rsidR="004E7DB6" w:rsidRDefault="00000000">
    <w:pPr>
      <w:rPr>
        <w:sz w:val="2"/>
        <w:szCs w:val="2"/>
      </w:rPr>
    </w:pPr>
    <w:r>
      <w:pict w14:anchorId="3FAB8BD1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62.95pt;margin-top:30.7pt;width:310.3pt;height:10.1pt;z-index:-1887436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6012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221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6AC12" w14:textId="77777777" w:rsidR="004E7DB6" w:rsidRDefault="00000000">
    <w:pPr>
      <w:rPr>
        <w:sz w:val="2"/>
        <w:szCs w:val="2"/>
      </w:rPr>
    </w:pPr>
    <w:r>
      <w:pict w14:anchorId="331FA18D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292.2pt;margin-top:32.05pt;width:113.05pt;height:7.45pt;z-index:-1887436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28553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4AC8D" w14:textId="77777777" w:rsidR="004E7DB6" w:rsidRDefault="00000000">
    <w:pPr>
      <w:rPr>
        <w:sz w:val="2"/>
        <w:szCs w:val="2"/>
      </w:rPr>
    </w:pPr>
    <w:r>
      <w:pict w14:anchorId="5F8562C8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292.2pt;margin-top:32.05pt;width:113.05pt;height:7.45pt;z-index:-1887436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2DBD6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3B52B" w14:textId="77777777" w:rsidR="004E7DB6" w:rsidRDefault="00000000">
    <w:pPr>
      <w:rPr>
        <w:sz w:val="2"/>
        <w:szCs w:val="2"/>
      </w:rPr>
    </w:pPr>
    <w:r>
      <w:pict w14:anchorId="607CCDE9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136.5pt;margin-top:30.25pt;width:311.05pt;height:11.05pt;z-index:-1887440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0D71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34C34" w14:textId="77777777" w:rsidR="004E7DB6" w:rsidRDefault="00000000">
    <w:pPr>
      <w:rPr>
        <w:sz w:val="2"/>
        <w:szCs w:val="2"/>
      </w:rPr>
    </w:pPr>
    <w:r>
      <w:pict w14:anchorId="1B2B7437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150.95pt;margin-top:31.75pt;width:312.7pt;height:7.2pt;z-index:-1887436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F647B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226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28AC0" w14:textId="77777777" w:rsidR="004E7DB6" w:rsidRDefault="00000000">
    <w:pPr>
      <w:rPr>
        <w:sz w:val="2"/>
        <w:szCs w:val="2"/>
      </w:rPr>
    </w:pPr>
    <w:r>
      <w:pict w14:anchorId="6D16287C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162.95pt;margin-top:30.7pt;width:310.3pt;height:10.1pt;z-index:-1887436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1C3E4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225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556C" w14:textId="77777777" w:rsidR="004E7DB6" w:rsidRDefault="00000000">
    <w:pPr>
      <w:rPr>
        <w:sz w:val="2"/>
        <w:szCs w:val="2"/>
      </w:rPr>
    </w:pPr>
    <w:r>
      <w:pict w14:anchorId="061C1A55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308.25pt;margin-top:32.3pt;width:112.8pt;height:6.95pt;z-index:-1887436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F718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Arthurían Romance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13024" w14:textId="77777777" w:rsidR="004E7DB6" w:rsidRDefault="00000000">
    <w:pPr>
      <w:rPr>
        <w:sz w:val="2"/>
        <w:szCs w:val="2"/>
      </w:rPr>
    </w:pPr>
    <w:r>
      <w:pict w14:anchorId="7F2AD6F6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308.25pt;margin-top:32.3pt;width:112.8pt;height:6.95pt;z-index:-1887436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86B6D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Arthurían Romance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7E36" w14:textId="77777777" w:rsidR="004E7DB6" w:rsidRDefault="00000000">
    <w:pPr>
      <w:rPr>
        <w:sz w:val="2"/>
        <w:szCs w:val="2"/>
      </w:rPr>
    </w:pPr>
    <w:r>
      <w:pict w14:anchorId="2985A264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150.95pt;margin-top:31.75pt;width:312.7pt;height:7.2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46E18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1BD52" w14:textId="77777777" w:rsidR="004E7DB6" w:rsidRDefault="00000000">
    <w:pPr>
      <w:rPr>
        <w:sz w:val="2"/>
        <w:szCs w:val="2"/>
      </w:rPr>
    </w:pPr>
    <w:r>
      <w:pict w14:anchorId="06B39619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174.15pt;margin-top:30.7pt;width:310.8pt;height:10.1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B98E6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229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77C1D" w14:textId="77777777" w:rsidR="004E7DB6" w:rsidRDefault="00000000">
    <w:pPr>
      <w:rPr>
        <w:sz w:val="2"/>
        <w:szCs w:val="2"/>
      </w:rPr>
    </w:pPr>
    <w:r>
      <w:pict w14:anchorId="3291E04D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55.85pt;margin-top:30.5pt;width:310.8pt;height:10.55pt;z-index:-1887436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B858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Che-valier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227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74137" w14:textId="77777777" w:rsidR="004E7DB6" w:rsidRDefault="00000000">
    <w:pPr>
      <w:rPr>
        <w:sz w:val="2"/>
        <w:szCs w:val="2"/>
      </w:rPr>
    </w:pPr>
    <w:r>
      <w:pict w14:anchorId="2156ABB0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336.4pt;margin-top:32.3pt;width:113.05pt;height:6.95pt;z-index:-1887436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C8B4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CC6DA" w14:textId="77777777" w:rsidR="004E7DB6" w:rsidRDefault="00000000">
    <w:pPr>
      <w:rPr>
        <w:sz w:val="2"/>
        <w:szCs w:val="2"/>
      </w:rPr>
    </w:pPr>
    <w:r>
      <w:pict w14:anchorId="15053DE1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336.4pt;margin-top:32.3pt;width:113.05pt;height:6.95pt;z-index:-1887436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4E2D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10EDB" w14:textId="77777777" w:rsidR="004E7DB6" w:rsidRDefault="004E7DB6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57964" w14:textId="77777777" w:rsidR="004E7DB6" w:rsidRDefault="00000000">
    <w:pPr>
      <w:rPr>
        <w:sz w:val="2"/>
        <w:szCs w:val="2"/>
      </w:rPr>
    </w:pPr>
    <w:r>
      <w:pict w14:anchorId="6B912816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139.2pt;margin-top:30.1pt;width:310.3pt;height:11.3pt;z-index:-1887440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862DF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Chevaîier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AF346" w14:textId="77777777" w:rsidR="004E7DB6" w:rsidRDefault="00000000">
    <w:pPr>
      <w:rPr>
        <w:sz w:val="2"/>
        <w:szCs w:val="2"/>
      </w:rPr>
    </w:pPr>
    <w:r>
      <w:pict w14:anchorId="0523AA66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50.95pt;margin-top:31.75pt;width:312.7pt;height:7.2pt;z-index:-1887436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D7AA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AF766" w14:textId="77777777" w:rsidR="004E7DB6" w:rsidRDefault="00000000">
    <w:pPr>
      <w:rPr>
        <w:sz w:val="2"/>
        <w:szCs w:val="2"/>
      </w:rPr>
    </w:pPr>
    <w:r>
      <w:pict w14:anchorId="444CAD5F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170.2pt;margin-top:30.5pt;width:310.55pt;height:10.5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E0822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Che'valier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B3D83" w14:textId="77777777" w:rsidR="004E7DB6" w:rsidRDefault="00000000">
    <w:pPr>
      <w:rPr>
        <w:sz w:val="2"/>
        <w:szCs w:val="2"/>
      </w:rPr>
    </w:pPr>
    <w:r>
      <w:pict w14:anchorId="4CA3F6B1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167.8pt;margin-top:30.95pt;width:310.3pt;height:9.6pt;z-index:-1887436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E723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257CE" w14:textId="77777777" w:rsidR="004E7DB6" w:rsidRDefault="00000000">
    <w:pPr>
      <w:rPr>
        <w:sz w:val="2"/>
        <w:szCs w:val="2"/>
      </w:rPr>
    </w:pPr>
    <w:r>
      <w:pict w14:anchorId="493BD4B1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299.95pt;margin-top:32.15pt;width:113.05pt;height:7.2pt;z-index:-1887436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65D9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3129" w14:textId="77777777" w:rsidR="004E7DB6" w:rsidRDefault="00000000">
    <w:pPr>
      <w:rPr>
        <w:sz w:val="2"/>
        <w:szCs w:val="2"/>
      </w:rPr>
    </w:pPr>
    <w:r>
      <w:pict w14:anchorId="175B75D3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99.95pt;margin-top:32.15pt;width:113.05pt;height:7.2pt;z-index:-1887436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A7766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BD3BC" w14:textId="77777777" w:rsidR="004E7DB6" w:rsidRDefault="004E7DB6"/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7B254" w14:textId="77777777" w:rsidR="004E7DB6" w:rsidRDefault="00000000">
    <w:pPr>
      <w:rPr>
        <w:sz w:val="2"/>
        <w:szCs w:val="2"/>
      </w:rPr>
    </w:pPr>
    <w:r>
      <w:pict w14:anchorId="2AC3EC3B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50.95pt;margin-top:31.75pt;width:312.7pt;height:7.2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BD548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002AB" w14:textId="77777777" w:rsidR="004E7DB6" w:rsidRDefault="00000000">
    <w:pPr>
      <w:rPr>
        <w:sz w:val="2"/>
        <w:szCs w:val="2"/>
      </w:rPr>
    </w:pPr>
    <w:r>
      <w:pict w14:anchorId="394A5F56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167.8pt;margin-top:30.95pt;width:310.3pt;height:9.6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7A99F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CEB52" w14:textId="77777777" w:rsidR="004E7DB6" w:rsidRDefault="00000000">
    <w:pPr>
      <w:rPr>
        <w:sz w:val="2"/>
        <w:szCs w:val="2"/>
      </w:rPr>
    </w:pPr>
    <w:r>
      <w:pict w14:anchorId="75384027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98.35pt;margin-top:32.15pt;width:113.05pt;height:7.2pt;z-index:-1887436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22F91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C1B9C" w14:textId="77777777" w:rsidR="004E7DB6" w:rsidRDefault="00000000">
    <w:pPr>
      <w:rPr>
        <w:sz w:val="2"/>
        <w:szCs w:val="2"/>
      </w:rPr>
    </w:pPr>
    <w:r>
      <w:pict w14:anchorId="0A02172D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98.35pt;margin-top:32.15pt;width:113.05pt;height:7.2pt;z-index:-1887436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6AEF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3CA9D" w14:textId="77777777" w:rsidR="004E7DB6" w:rsidRDefault="00000000">
    <w:pPr>
      <w:rPr>
        <w:sz w:val="2"/>
        <w:szCs w:val="2"/>
      </w:rPr>
    </w:pPr>
    <w:r>
      <w:pict w14:anchorId="50C5CAFC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139.95pt;margin-top:30.95pt;width:106.55pt;height:9.6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5339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6A70" w14:textId="77777777" w:rsidR="004E7DB6" w:rsidRDefault="00000000">
    <w:pPr>
      <w:rPr>
        <w:sz w:val="2"/>
        <w:szCs w:val="2"/>
      </w:rPr>
    </w:pPr>
    <w:r>
      <w:pict w14:anchorId="0D3FC855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167.8pt;margin-top:30.95pt;width:310.3pt;height:9.6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14E59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CF44E" w14:textId="77777777" w:rsidR="004E7DB6" w:rsidRDefault="00000000">
    <w:pPr>
      <w:rPr>
        <w:sz w:val="2"/>
        <w:szCs w:val="2"/>
      </w:rPr>
    </w:pPr>
    <w:r>
      <w:pict w14:anchorId="62F51415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67.8pt;margin-top:30.95pt;width:310.3pt;height:9.6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29C6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239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899E0" w14:textId="77777777" w:rsidR="004E7DB6" w:rsidRDefault="00000000">
    <w:pPr>
      <w:rPr>
        <w:sz w:val="2"/>
        <w:szCs w:val="2"/>
      </w:rPr>
    </w:pPr>
    <w:r>
      <w:pict w14:anchorId="6F105419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298.35pt;margin-top:32.15pt;width:113.05pt;height:7.2pt;z-index:-1887436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46EBD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A891E" w14:textId="77777777" w:rsidR="004E7DB6" w:rsidRDefault="00000000">
    <w:pPr>
      <w:rPr>
        <w:sz w:val="2"/>
        <w:szCs w:val="2"/>
      </w:rPr>
    </w:pPr>
    <w:r>
      <w:pict w14:anchorId="6077478E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98.35pt;margin-top:32.15pt;width:113.05pt;height:7.2pt;z-index:-1887436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F2939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AAD47" w14:textId="77777777" w:rsidR="004E7DB6" w:rsidRDefault="00000000">
    <w:pPr>
      <w:rPr>
        <w:sz w:val="2"/>
        <w:szCs w:val="2"/>
      </w:rPr>
    </w:pPr>
    <w:r>
      <w:pict w14:anchorId="5B00F1D2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155.4pt;margin-top:31.65pt;width:312.7pt;height:7.45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DA8A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244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61636" w14:textId="77777777" w:rsidR="004E7DB6" w:rsidRDefault="00000000">
    <w:pPr>
      <w:rPr>
        <w:sz w:val="2"/>
        <w:szCs w:val="2"/>
      </w:rPr>
    </w:pPr>
    <w:r>
      <w:pict w14:anchorId="4E49D9F5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167.8pt;margin-top:30.95pt;width:310.3pt;height:9.6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10615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243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8BB16" w14:textId="77777777" w:rsidR="004E7DB6" w:rsidRDefault="00000000">
    <w:pPr>
      <w:rPr>
        <w:sz w:val="2"/>
        <w:szCs w:val="2"/>
      </w:rPr>
    </w:pPr>
    <w:r>
      <w:pict w14:anchorId="023B6F96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137.55pt;margin-top:29.95pt;width:310.55pt;height:10.8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FA666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93530" w14:textId="77777777" w:rsidR="004E7DB6" w:rsidRDefault="00000000">
    <w:pPr>
      <w:rPr>
        <w:sz w:val="2"/>
        <w:szCs w:val="2"/>
      </w:rPr>
    </w:pPr>
    <w:r>
      <w:pict w14:anchorId="3D349054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298.35pt;margin-top:32.15pt;width:113.05pt;height:7.2pt;z-index:-1887436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75D05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050C" w14:textId="77777777" w:rsidR="004E7DB6" w:rsidRDefault="00000000">
    <w:pPr>
      <w:rPr>
        <w:sz w:val="2"/>
        <w:szCs w:val="2"/>
      </w:rPr>
    </w:pPr>
    <w:r>
      <w:pict w14:anchorId="2491C142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98.35pt;margin-top:32.15pt;width:113.05pt;height:7.2pt;z-index:-1887436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2D7FD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B4473" w14:textId="77777777" w:rsidR="004E7DB6" w:rsidRDefault="004E7DB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C881" w14:textId="77777777" w:rsidR="004E7DB6" w:rsidRDefault="004E7DB6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3EE95" w14:textId="77777777" w:rsidR="004E7DB6" w:rsidRDefault="00000000">
    <w:pPr>
      <w:rPr>
        <w:sz w:val="2"/>
        <w:szCs w:val="2"/>
      </w:rPr>
    </w:pPr>
    <w:r>
      <w:pict w14:anchorId="4F0907B4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341.9pt;margin-top:32.15pt;width:113.3pt;height:7.2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439B6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3CDD3" w14:textId="77777777" w:rsidR="004E7DB6" w:rsidRDefault="00000000">
    <w:pPr>
      <w:rPr>
        <w:sz w:val="2"/>
        <w:szCs w:val="2"/>
      </w:rPr>
    </w:pPr>
    <w:r>
      <w:pict w14:anchorId="06AFCA2F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155.4pt;margin-top:31.65pt;width:312.7pt;height:7.45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F3B8F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99AE3" w14:textId="77777777" w:rsidR="004E7DB6" w:rsidRDefault="00000000">
    <w:pPr>
      <w:rPr>
        <w:sz w:val="2"/>
        <w:szCs w:val="2"/>
      </w:rPr>
    </w:pPr>
    <w:r>
      <w:pict w14:anchorId="20EC324F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67.8pt;margin-top:30.95pt;width:310.3pt;height:9.6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7A83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71449" w14:textId="77777777" w:rsidR="004E7DB6" w:rsidRDefault="00000000">
    <w:pPr>
      <w:rPr>
        <w:sz w:val="2"/>
        <w:szCs w:val="2"/>
      </w:rPr>
    </w:pPr>
    <w:r>
      <w:pict w14:anchorId="2052D43F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312.05pt;margin-top:32.15pt;width:112.8pt;height:7.2pt;z-index:-1887436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2DE39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46FBF" w14:textId="77777777" w:rsidR="004E7DB6" w:rsidRDefault="00000000">
    <w:pPr>
      <w:rPr>
        <w:sz w:val="2"/>
        <w:szCs w:val="2"/>
      </w:rPr>
    </w:pPr>
    <w:r>
      <w:pict w14:anchorId="24A53CAC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312.05pt;margin-top:32.15pt;width:112.8pt;height:7.2pt;z-index:-1887436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97E6F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D2357" w14:textId="77777777" w:rsidR="004E7DB6" w:rsidRDefault="00000000">
    <w:pPr>
      <w:rPr>
        <w:sz w:val="2"/>
        <w:szCs w:val="2"/>
      </w:rPr>
    </w:pPr>
    <w:r>
      <w:pict w14:anchorId="72154668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55.4pt;margin-top:31.65pt;width:312.7pt;height:7.45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CE969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ADF59" w14:textId="77777777" w:rsidR="004E7DB6" w:rsidRDefault="00000000">
    <w:pPr>
      <w:rPr>
        <w:sz w:val="2"/>
        <w:szCs w:val="2"/>
      </w:rPr>
    </w:pPr>
    <w:r>
      <w:pict w14:anchorId="353AFF44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155.4pt;margin-top:31.65pt;width:312.7pt;height:7.4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FF2E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82E" w14:textId="77777777" w:rsidR="004E7DB6" w:rsidRDefault="00000000">
    <w:pPr>
      <w:rPr>
        <w:sz w:val="2"/>
        <w:szCs w:val="2"/>
      </w:rPr>
    </w:pPr>
    <w:r>
      <w:pict w14:anchorId="335F945E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81.5pt;margin-top:30.85pt;width:310.55pt;height:9.85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F897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DAAEE" w14:textId="77777777" w:rsidR="004E7DB6" w:rsidRDefault="00000000">
    <w:pPr>
      <w:rPr>
        <w:sz w:val="2"/>
        <w:szCs w:val="2"/>
      </w:rPr>
    </w:pPr>
    <w:r>
      <w:pict w14:anchorId="74CBAA9E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135.65pt;margin-top:30.7pt;width:107.05pt;height:9.35pt;z-index:-1887436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ECD16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A7275" w14:textId="77777777" w:rsidR="004E7DB6" w:rsidRDefault="00000000">
    <w:pPr>
      <w:rPr>
        <w:sz w:val="2"/>
        <w:szCs w:val="2"/>
      </w:rPr>
    </w:pPr>
    <w:r>
      <w:pict w14:anchorId="445D72BF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135.65pt;margin-top:30.7pt;width:107.05pt;height:9.3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B828D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60F2" w14:textId="77777777" w:rsidR="004E7DB6" w:rsidRDefault="004E7DB6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0D53B" w14:textId="77777777" w:rsidR="004E7DB6" w:rsidRDefault="004E7DB6"/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571F7" w14:textId="77777777" w:rsidR="004E7DB6" w:rsidRDefault="00000000">
    <w:pPr>
      <w:rPr>
        <w:sz w:val="2"/>
        <w:szCs w:val="2"/>
      </w:rPr>
    </w:pPr>
    <w:r>
      <w:pict w14:anchorId="5007F342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132.35pt;margin-top:30.3pt;width:310.55pt;height:10.1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255E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48E3" w14:textId="77777777" w:rsidR="004E7DB6" w:rsidRDefault="00000000">
    <w:pPr>
      <w:rPr>
        <w:sz w:val="2"/>
        <w:szCs w:val="2"/>
      </w:rPr>
    </w:pPr>
    <w:r>
      <w:pict w14:anchorId="5C0C1E11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132.35pt;margin-top:30.3pt;width:310.55pt;height:10.1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B0917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E00D2" w14:textId="77777777" w:rsidR="004E7DB6" w:rsidRDefault="00000000">
    <w:pPr>
      <w:rPr>
        <w:sz w:val="2"/>
        <w:szCs w:val="2"/>
      </w:rPr>
    </w:pPr>
    <w:r>
      <w:pict w14:anchorId="57EA4C03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155.4pt;margin-top:31.65pt;width:312.7pt;height:7.4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163D0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09C3B" w14:textId="77777777" w:rsidR="004E7DB6" w:rsidRDefault="00000000">
    <w:pPr>
      <w:rPr>
        <w:sz w:val="2"/>
        <w:szCs w:val="2"/>
      </w:rPr>
    </w:pPr>
    <w:r>
      <w:pict w14:anchorId="52730720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342.35pt;margin-top:32.15pt;width:113.05pt;height:7.2pt;z-index:-1887436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8D8A5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362A7" w14:textId="77777777" w:rsidR="004E7DB6" w:rsidRDefault="00000000">
    <w:pPr>
      <w:rPr>
        <w:sz w:val="2"/>
        <w:szCs w:val="2"/>
      </w:rPr>
    </w:pPr>
    <w:r>
      <w:pict w14:anchorId="21E53004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342.35pt;margin-top:32.15pt;width:113.05pt;height:7.2pt;z-index:-1887436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9768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D8B20" w14:textId="77777777" w:rsidR="004E7DB6" w:rsidRDefault="004E7DB6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40ADE" w14:textId="77777777" w:rsidR="004E7DB6" w:rsidRDefault="00000000">
    <w:pPr>
      <w:rPr>
        <w:sz w:val="2"/>
        <w:szCs w:val="2"/>
      </w:rPr>
    </w:pPr>
    <w:r>
      <w:pict w14:anchorId="706FD7AD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132.35pt;margin-top:30.3pt;width:310.55pt;height:10.1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3DB57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268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5DF65" w14:textId="77777777" w:rsidR="004E7DB6" w:rsidRDefault="00000000">
    <w:pPr>
      <w:rPr>
        <w:sz w:val="2"/>
        <w:szCs w:val="2"/>
      </w:rPr>
    </w:pPr>
    <w:r>
      <w:pict w14:anchorId="0DB1F9F8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132.35pt;margin-top:30.3pt;width:310.55pt;height:10.1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E48B9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0FF84" w14:textId="77777777" w:rsidR="004E7DB6" w:rsidRDefault="00000000">
    <w:pPr>
      <w:rPr>
        <w:sz w:val="2"/>
        <w:szCs w:val="2"/>
      </w:rPr>
    </w:pPr>
    <w:r>
      <w:pict w14:anchorId="7FCF44C7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303.95pt;margin-top:32.05pt;width:113.05pt;height:7.45pt;z-index:-1887436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939D3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C9A74" w14:textId="77777777" w:rsidR="004E7DB6" w:rsidRDefault="00000000">
    <w:pPr>
      <w:rPr>
        <w:sz w:val="2"/>
        <w:szCs w:val="2"/>
      </w:rPr>
    </w:pPr>
    <w:r>
      <w:pict w14:anchorId="4D8E9482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303.95pt;margin-top:32.05pt;width:113.05pt;height:7.45pt;z-index:-1887436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626A1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89C13" w14:textId="77777777" w:rsidR="004E7DB6" w:rsidRDefault="00000000">
    <w:pPr>
      <w:rPr>
        <w:sz w:val="2"/>
        <w:szCs w:val="2"/>
      </w:rPr>
    </w:pPr>
    <w:r>
      <w:pict w14:anchorId="28795C49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152.15pt;margin-top:31.8pt;width:312.5pt;height:7.9pt;z-index:-1887440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777C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251BF" w14:textId="77777777" w:rsidR="004E7DB6" w:rsidRDefault="00000000">
    <w:pPr>
      <w:rPr>
        <w:sz w:val="2"/>
        <w:szCs w:val="2"/>
      </w:rPr>
    </w:pPr>
    <w:r>
      <w:pict w14:anchorId="71E40FC6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132.35pt;margin-top:30.3pt;width:310.55pt;height:10.1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B8C99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ACC2D" w14:textId="77777777" w:rsidR="004E7DB6" w:rsidRDefault="00000000">
    <w:pPr>
      <w:rPr>
        <w:sz w:val="2"/>
        <w:szCs w:val="2"/>
      </w:rPr>
    </w:pPr>
    <w:r>
      <w:pict w14:anchorId="553E02E2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132.35pt;margin-top:30.3pt;width:310.55pt;height:10.1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5ABA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269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98B61" w14:textId="77777777" w:rsidR="004E7DB6" w:rsidRDefault="00000000">
    <w:pPr>
      <w:rPr>
        <w:sz w:val="2"/>
        <w:szCs w:val="2"/>
      </w:rPr>
    </w:pPr>
    <w:r>
      <w:pict w14:anchorId="47017DEE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303.95pt;margin-top:32.05pt;width:113.05pt;height:7.45pt;z-index:-1887436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B057C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C9B7" w14:textId="77777777" w:rsidR="004E7DB6" w:rsidRDefault="00000000">
    <w:pPr>
      <w:rPr>
        <w:sz w:val="2"/>
        <w:szCs w:val="2"/>
      </w:rPr>
    </w:pPr>
    <w:r>
      <w:pict w14:anchorId="1F48E788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303.95pt;margin-top:32.05pt;width:113.05pt;height:7.45pt;z-index:-1887436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076E6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EB5CE" w14:textId="77777777" w:rsidR="004E7DB6" w:rsidRDefault="00000000">
    <w:pPr>
      <w:rPr>
        <w:sz w:val="2"/>
        <w:szCs w:val="2"/>
      </w:rPr>
    </w:pPr>
    <w:r>
      <w:pict w14:anchorId="4AE71E9A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132.35pt;margin-top:30.3pt;width:310.55pt;height:10.1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EB32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427AE" w14:textId="77777777" w:rsidR="004E7DB6" w:rsidRDefault="00000000">
    <w:pPr>
      <w:rPr>
        <w:sz w:val="2"/>
        <w:szCs w:val="2"/>
      </w:rPr>
    </w:pPr>
    <w:r>
      <w:pict w14:anchorId="1F8DDDC1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132.35pt;margin-top:30.3pt;width:310.55pt;height:10.1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470F0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271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8F8B8" w14:textId="77777777" w:rsidR="004E7DB6" w:rsidRDefault="00000000">
    <w:pPr>
      <w:rPr>
        <w:sz w:val="2"/>
        <w:szCs w:val="2"/>
      </w:rPr>
    </w:pPr>
    <w:r>
      <w:pict w14:anchorId="2080E67E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303.95pt;margin-top:32.05pt;width:113.05pt;height:7.45pt;z-index:-1887436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DA0F8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53F73" w14:textId="77777777" w:rsidR="004E7DB6" w:rsidRDefault="00000000">
    <w:pPr>
      <w:rPr>
        <w:sz w:val="2"/>
        <w:szCs w:val="2"/>
      </w:rPr>
    </w:pPr>
    <w:r>
      <w:pict w14:anchorId="0C173E27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303.95pt;margin-top:32.05pt;width:113.05pt;height:7.45pt;z-index:-1887436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496A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8888" w14:textId="77777777" w:rsidR="004E7DB6" w:rsidRDefault="00000000">
    <w:pPr>
      <w:rPr>
        <w:sz w:val="2"/>
        <w:szCs w:val="2"/>
      </w:rPr>
    </w:pPr>
    <w:r>
      <w:pict w14:anchorId="72B8117E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11.25pt;margin-top:31.45pt;width:312.5pt;height:8.65pt;z-index:-1887436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2EFF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274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3B50" w14:textId="77777777" w:rsidR="004E7DB6" w:rsidRDefault="00000000">
    <w:pPr>
      <w:rPr>
        <w:sz w:val="2"/>
        <w:szCs w:val="2"/>
      </w:rPr>
    </w:pPr>
    <w:r>
      <w:pict w14:anchorId="1A83F8E0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132.35pt;margin-top:30.3pt;width:310.55pt;height:10.1pt;z-index:-1887436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9802D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275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31BB1" w14:textId="77777777" w:rsidR="004E7DB6" w:rsidRDefault="00000000">
    <w:pPr>
      <w:rPr>
        <w:sz w:val="2"/>
        <w:szCs w:val="2"/>
      </w:rPr>
    </w:pPr>
    <w:r>
      <w:pict w14:anchorId="52D61278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132.85pt;margin-top:30.2pt;width:310.55pt;height:10.3pt;z-index:-1887440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E78E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DEE8" w14:textId="77777777" w:rsidR="004E7DB6" w:rsidRDefault="00000000">
    <w:pPr>
      <w:rPr>
        <w:sz w:val="2"/>
        <w:szCs w:val="2"/>
      </w:rPr>
    </w:pPr>
    <w:r>
      <w:pict w14:anchorId="53EF64A4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303.95pt;margin-top:32.05pt;width:113.05pt;height:7.45pt;z-index:-1887436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48E36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423E5" w14:textId="77777777" w:rsidR="004E7DB6" w:rsidRDefault="00000000">
    <w:pPr>
      <w:rPr>
        <w:sz w:val="2"/>
        <w:szCs w:val="2"/>
      </w:rPr>
    </w:pPr>
    <w:r>
      <w:pict w14:anchorId="21F4DB6B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303.95pt;margin-top:32.05pt;width:113.05pt;height:7.45pt;z-index:-1887436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B15F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6896D" w14:textId="77777777" w:rsidR="004E7DB6" w:rsidRDefault="00000000">
    <w:pPr>
      <w:rPr>
        <w:sz w:val="2"/>
        <w:szCs w:val="2"/>
      </w:rPr>
    </w:pPr>
    <w:r>
      <w:pict w14:anchorId="49926AAB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111.25pt;margin-top:31.45pt;width:312.5pt;height:8.65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9789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9C018" w14:textId="77777777" w:rsidR="004E7DB6" w:rsidRDefault="00000000">
    <w:pPr>
      <w:rPr>
        <w:sz w:val="2"/>
        <w:szCs w:val="2"/>
      </w:rPr>
    </w:pPr>
    <w:r>
      <w:pict w14:anchorId="1112F0F3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132.35pt;margin-top:30.3pt;width:310.55pt;height:10.1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9E677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279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67D64" w14:textId="77777777" w:rsidR="004E7DB6" w:rsidRDefault="00000000">
    <w:pPr>
      <w:rPr>
        <w:sz w:val="2"/>
        <w:szCs w:val="2"/>
      </w:rPr>
    </w:pPr>
    <w:r>
      <w:pict w14:anchorId="1EB2510D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303.95pt;margin-top:32.05pt;width:113.05pt;height:7.4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4FB99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515BD" w14:textId="77777777" w:rsidR="004E7DB6" w:rsidRDefault="00000000">
    <w:pPr>
      <w:rPr>
        <w:sz w:val="2"/>
        <w:szCs w:val="2"/>
      </w:rPr>
    </w:pPr>
    <w:r>
      <w:pict w14:anchorId="39DC3118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303.95pt;margin-top:32.05pt;width:113.05pt;height:7.45pt;z-index:-1887436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63C3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A2965" w14:textId="77777777" w:rsidR="004E7DB6" w:rsidRDefault="00000000">
    <w:pPr>
      <w:rPr>
        <w:sz w:val="2"/>
        <w:szCs w:val="2"/>
      </w:rPr>
    </w:pPr>
    <w:r>
      <w:pict w14:anchorId="4F544999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153.15pt;margin-top:31.65pt;width:312.5pt;height:7.45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8146D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Arthurïan Romance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7D6" w14:textId="77777777" w:rsidR="004E7DB6" w:rsidRDefault="00000000">
    <w:pPr>
      <w:rPr>
        <w:sz w:val="2"/>
        <w:szCs w:val="2"/>
      </w:rPr>
    </w:pPr>
    <w:r>
      <w:pict w14:anchorId="6F98514A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132.35pt;margin-top:30.3pt;width:310.55pt;height:10.1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412D3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8D6E7" w14:textId="77777777" w:rsidR="004E7DB6" w:rsidRDefault="00000000">
    <w:pPr>
      <w:rPr>
        <w:sz w:val="2"/>
        <w:szCs w:val="2"/>
      </w:rPr>
    </w:pPr>
    <w:r>
      <w:pict w14:anchorId="41737480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159.35pt;margin-top:31.05pt;width:311.75pt;height:8.6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795D2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DFBF9" w14:textId="77777777" w:rsidR="004E7DB6" w:rsidRDefault="00000000">
    <w:pPr>
      <w:rPr>
        <w:sz w:val="2"/>
        <w:szCs w:val="2"/>
      </w:rPr>
    </w:pPr>
    <w:r>
      <w:pict w14:anchorId="05492CA5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132.35pt;margin-top:30.3pt;width:310.55pt;height:10.1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61FE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EFBDB" w14:textId="77777777" w:rsidR="004E7DB6" w:rsidRDefault="00000000">
    <w:pPr>
      <w:rPr>
        <w:sz w:val="2"/>
        <w:szCs w:val="2"/>
      </w:rPr>
    </w:pPr>
    <w:r>
      <w:pict w14:anchorId="0B0B057C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133.95pt;margin-top:30.45pt;width:310.55pt;height:9.8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A901E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34F24" w14:textId="77777777" w:rsidR="004E7DB6" w:rsidRDefault="00000000">
    <w:pPr>
      <w:rPr>
        <w:sz w:val="2"/>
        <w:szCs w:val="2"/>
      </w:rPr>
    </w:pPr>
    <w:r>
      <w:pict w14:anchorId="634256C2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159.6pt;margin-top:31.65pt;width:312.7pt;height:7.4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33356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9104D" w14:textId="77777777" w:rsidR="004E7DB6" w:rsidRDefault="00000000">
    <w:pPr>
      <w:rPr>
        <w:sz w:val="2"/>
        <w:szCs w:val="2"/>
      </w:rPr>
    </w:pPr>
    <w:r>
      <w:pict w14:anchorId="03073FC0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159.35pt;margin-top:31.05pt;width:311.75pt;height:8.65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549F0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F408" w14:textId="77777777" w:rsidR="004E7DB6" w:rsidRDefault="00000000">
    <w:pPr>
      <w:rPr>
        <w:sz w:val="2"/>
        <w:szCs w:val="2"/>
      </w:rPr>
    </w:pPr>
    <w:r>
      <w:pict w14:anchorId="4825521C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32.35pt;margin-top:30.3pt;width:310.55pt;height:10.1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2DB6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A7190" w14:textId="77777777" w:rsidR="004E7DB6" w:rsidRDefault="00000000">
    <w:pPr>
      <w:rPr>
        <w:sz w:val="2"/>
        <w:szCs w:val="2"/>
      </w:rPr>
    </w:pPr>
    <w:r>
      <w:pict w14:anchorId="5ACBE034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72.55pt;margin-top:30.95pt;width:311.05pt;height:9.6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C1F1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detis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287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879E" w14:textId="77777777" w:rsidR="004E7DB6" w:rsidRDefault="00000000">
    <w:pPr>
      <w:rPr>
        <w:sz w:val="2"/>
        <w:szCs w:val="2"/>
      </w:rPr>
    </w:pPr>
    <w:r>
      <w:pict w14:anchorId="5A65082D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301.55pt;margin-top:32.05pt;width:113.05pt;height:7.45pt;z-index:-1887436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FB98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C4960" w14:textId="77777777" w:rsidR="004E7DB6" w:rsidRDefault="00000000">
    <w:pPr>
      <w:rPr>
        <w:sz w:val="2"/>
        <w:szCs w:val="2"/>
      </w:rPr>
    </w:pPr>
    <w:r>
      <w:pict w14:anchorId="70F785A7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301.55pt;margin-top:32.05pt;width:113.05pt;height:7.45pt;z-index:-1887436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E59B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BDEC0" w14:textId="77777777" w:rsidR="004E7DB6" w:rsidRDefault="004E7DB6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7F563" w14:textId="77777777" w:rsidR="004E7DB6" w:rsidRDefault="00000000">
    <w:pPr>
      <w:rPr>
        <w:sz w:val="2"/>
        <w:szCs w:val="2"/>
      </w:rPr>
    </w:pPr>
    <w:r>
      <w:pict w14:anchorId="62CF59AB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59.35pt;margin-top:31.05pt;width:311.75pt;height:8.65pt;z-index:-1887436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3D1833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292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3F34" w14:textId="77777777" w:rsidR="004E7DB6" w:rsidRDefault="00000000">
    <w:pPr>
      <w:rPr>
        <w:sz w:val="2"/>
        <w:szCs w:val="2"/>
      </w:rPr>
    </w:pPr>
    <w:r>
      <w:pict w14:anchorId="47AFD4A8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159.35pt;margin-top:31.05pt;width:311.75pt;height:8.6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7748B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6D605" w14:textId="77777777" w:rsidR="004E7DB6" w:rsidRDefault="00000000">
    <w:pPr>
      <w:rPr>
        <w:sz w:val="2"/>
        <w:szCs w:val="2"/>
      </w:rPr>
    </w:pPr>
    <w:r>
      <w:pict w14:anchorId="3F7DFB36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132.35pt;margin-top:30.3pt;width:310.55pt;height:10.1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518E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291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62FC" w14:textId="77777777" w:rsidR="004E7DB6" w:rsidRDefault="00000000">
    <w:pPr>
      <w:rPr>
        <w:sz w:val="2"/>
        <w:szCs w:val="2"/>
      </w:rPr>
    </w:pPr>
    <w:r>
      <w:pict w14:anchorId="23A879CD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348.25pt;margin-top:32.05pt;width:113.3pt;height:7.4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27021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Fretich Arthurian Romance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05FD7" w14:textId="77777777" w:rsidR="004E7DB6" w:rsidRDefault="00000000">
    <w:pPr>
      <w:rPr>
        <w:sz w:val="2"/>
        <w:szCs w:val="2"/>
      </w:rPr>
    </w:pPr>
    <w:r>
      <w:pict w14:anchorId="5F1B19B6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78.3pt;margin-top:31.1pt;width:107.05pt;height:9.35pt;z-index:-1887436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A702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5F69D" w14:textId="77777777" w:rsidR="004E7DB6" w:rsidRDefault="00000000">
    <w:pPr>
      <w:rPr>
        <w:sz w:val="2"/>
        <w:szCs w:val="2"/>
      </w:rPr>
    </w:pPr>
    <w:r>
      <w:pict w14:anchorId="2DB645D1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178.3pt;margin-top:31.1pt;width:107.05pt;height:9.35pt;z-index:-1887436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76E3C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B68FE" w14:textId="77777777" w:rsidR="004E7DB6" w:rsidRDefault="004E7DB6"/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93E4" w14:textId="77777777" w:rsidR="004E7DB6" w:rsidRDefault="00000000">
    <w:pPr>
      <w:rPr>
        <w:sz w:val="2"/>
        <w:szCs w:val="2"/>
      </w:rPr>
    </w:pPr>
    <w:r>
      <w:pict w14:anchorId="44A12F94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159.35pt;margin-top:31.05pt;width:311.75pt;height:8.6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0D7E82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298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89C7C" w14:textId="77777777" w:rsidR="004E7DB6" w:rsidRDefault="00000000">
    <w:pPr>
      <w:rPr>
        <w:sz w:val="2"/>
        <w:szCs w:val="2"/>
      </w:rPr>
    </w:pPr>
    <w:r>
      <w:pict w14:anchorId="76AB13A2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132.35pt;margin-top:30.3pt;width:310.55pt;height:10.1pt;z-index:-1887436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35F8F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299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11DEC" w14:textId="77777777" w:rsidR="004E7DB6" w:rsidRDefault="00000000">
    <w:pPr>
      <w:rPr>
        <w:sz w:val="2"/>
        <w:szCs w:val="2"/>
      </w:rPr>
    </w:pPr>
    <w:r>
      <w:pict w14:anchorId="1C1D2A03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104.95pt;margin-top:32.05pt;width:313.2pt;height:7.45pt;z-index:-1887436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5635C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294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51267" w14:textId="77777777" w:rsidR="004E7DB6" w:rsidRDefault="00000000">
    <w:pPr>
      <w:rPr>
        <w:sz w:val="2"/>
        <w:szCs w:val="2"/>
      </w:rPr>
    </w:pPr>
    <w:r>
      <w:pict w14:anchorId="25E167D1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81.15pt;margin-top:32.05pt;width:113.05pt;height:7.45pt;z-index:-1887436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CB60A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78319" w14:textId="77777777" w:rsidR="004E7DB6" w:rsidRDefault="00000000">
    <w:pPr>
      <w:rPr>
        <w:sz w:val="2"/>
        <w:szCs w:val="2"/>
      </w:rPr>
    </w:pPr>
    <w:r>
      <w:pict w14:anchorId="535895A4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281.15pt;margin-top:32.05pt;width:113.05pt;height:7.45pt;z-index:-1887436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452DE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5561F" w14:textId="77777777" w:rsidR="004E7DB6" w:rsidRDefault="004E7DB6"/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54E7A" w14:textId="77777777" w:rsidR="004E7DB6" w:rsidRDefault="00000000">
    <w:pPr>
      <w:rPr>
        <w:sz w:val="2"/>
        <w:szCs w:val="2"/>
      </w:rPr>
    </w:pPr>
    <w:r>
      <w:pict w14:anchorId="087190D2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59.35pt;margin-top:31.05pt;width:311.75pt;height:8.65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8C961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A38F0" w14:textId="77777777" w:rsidR="004E7DB6" w:rsidRDefault="00000000">
    <w:pPr>
      <w:rPr>
        <w:sz w:val="2"/>
        <w:szCs w:val="2"/>
      </w:rPr>
    </w:pPr>
    <w:r>
      <w:pict w14:anchorId="11557BC7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348.25pt;margin-top:32.05pt;width:113.3pt;height:7.4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4DD3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Fretich Arthurian Romance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D769A" w14:textId="77777777" w:rsidR="004E7DB6" w:rsidRDefault="00000000">
    <w:pPr>
      <w:rPr>
        <w:sz w:val="2"/>
        <w:szCs w:val="2"/>
      </w:rPr>
    </w:pPr>
    <w:r>
      <w:pict w14:anchorId="07CD6C69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59.35pt;margin-top:31.05pt;width:311.75pt;height:8.65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ECA18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1B76" w14:textId="77777777" w:rsidR="004E7DB6" w:rsidRDefault="00000000">
    <w:pPr>
      <w:rPr>
        <w:sz w:val="2"/>
        <w:szCs w:val="2"/>
      </w:rPr>
    </w:pPr>
    <w:r>
      <w:pict w14:anchorId="6EC49A62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32.35pt;margin-top:30.3pt;width:310.55pt;height:10.1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E79B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BC13" w14:textId="77777777" w:rsidR="004E7DB6" w:rsidRDefault="00000000">
    <w:pPr>
      <w:rPr>
        <w:sz w:val="2"/>
        <w:szCs w:val="2"/>
      </w:rPr>
    </w:pPr>
    <w:r>
      <w:pict w14:anchorId="0763A22F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159.35pt;margin-top:31.05pt;width:311.75pt;height:8.65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99779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719A" w14:textId="77777777" w:rsidR="004E7DB6" w:rsidRDefault="00000000">
    <w:pPr>
      <w:rPr>
        <w:sz w:val="2"/>
        <w:szCs w:val="2"/>
      </w:rPr>
    </w:pPr>
    <w:r>
      <w:pict w14:anchorId="14518CDD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172.95pt;margin-top:30.35pt;width:310.55pt;height:10.8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F702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deas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873E4" w14:textId="77777777" w:rsidR="004E7DB6" w:rsidRDefault="00000000">
    <w:pPr>
      <w:rPr>
        <w:sz w:val="2"/>
        <w:szCs w:val="2"/>
      </w:rPr>
    </w:pPr>
    <w:r>
      <w:pict w14:anchorId="1795BF12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799pt;margin-top:164.4pt;width:13.45pt;height:6.95pt;z-index:-1887435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0A943F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303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45E6E" w14:textId="77777777" w:rsidR="004E7DB6" w:rsidRDefault="00000000">
    <w:pPr>
      <w:rPr>
        <w:sz w:val="2"/>
        <w:szCs w:val="2"/>
      </w:rPr>
    </w:pPr>
    <w:r>
      <w:pict w14:anchorId="66CFE5A3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59.35pt;margin-top:31.05pt;width:311.75pt;height:8.65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B63F6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E5633" w14:textId="77777777" w:rsidR="004E7DB6" w:rsidRDefault="00000000">
    <w:pPr>
      <w:rPr>
        <w:sz w:val="2"/>
        <w:szCs w:val="2"/>
      </w:rPr>
    </w:pPr>
    <w:r>
      <w:pict w14:anchorId="50A97EB9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56.1pt;margin-top:30.35pt;width:311.05pt;height:10.8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C3F5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C7C4C" w14:textId="77777777" w:rsidR="004E7DB6" w:rsidRDefault="00000000">
    <w:pPr>
      <w:rPr>
        <w:sz w:val="2"/>
        <w:szCs w:val="2"/>
      </w:rPr>
    </w:pPr>
    <w:r>
      <w:pict w14:anchorId="116F5740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71.9pt;margin-top:30.6pt;width:310.8pt;height:10.3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E14FB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307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749F9" w14:textId="77777777" w:rsidR="004E7DB6" w:rsidRDefault="00000000">
    <w:pPr>
      <w:rPr>
        <w:sz w:val="2"/>
        <w:szCs w:val="2"/>
      </w:rPr>
    </w:pPr>
    <w:r>
      <w:pict w14:anchorId="7772F622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287.5pt;margin-top:32.3pt;width:112.8pt;height:6.95pt;z-index:-1887435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E7783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49251" w14:textId="77777777" w:rsidR="004E7DB6" w:rsidRDefault="00000000">
    <w:pPr>
      <w:rPr>
        <w:sz w:val="2"/>
        <w:szCs w:val="2"/>
      </w:rPr>
    </w:pPr>
    <w:r>
      <w:pict w14:anchorId="105965EC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87.5pt;margin-top:32.3pt;width:112.8pt;height:6.95pt;z-index:-1887435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AE6C6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76983" w14:textId="77777777" w:rsidR="004E7DB6" w:rsidRDefault="004E7DB6"/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73630" w14:textId="77777777" w:rsidR="004E7DB6" w:rsidRDefault="004E7DB6"/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81DC6" w14:textId="77777777" w:rsidR="004E7DB6" w:rsidRDefault="00000000">
    <w:pPr>
      <w:rPr>
        <w:sz w:val="2"/>
        <w:szCs w:val="2"/>
      </w:rPr>
    </w:pPr>
    <w:r>
      <w:pict w14:anchorId="50A7D40B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59.35pt;margin-top:31.05pt;width:311.75pt;height:8.65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A3AAA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17AA2" w14:textId="77777777" w:rsidR="004E7DB6" w:rsidRDefault="00000000">
    <w:pPr>
      <w:rPr>
        <w:sz w:val="2"/>
        <w:szCs w:val="2"/>
      </w:rPr>
    </w:pPr>
    <w:r>
      <w:pict w14:anchorId="517E8482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156.1pt;margin-top:30.35pt;width:311.05pt;height:10.8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5B713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B7647" w14:textId="77777777" w:rsidR="004E7DB6" w:rsidRDefault="00000000">
    <w:pPr>
      <w:rPr>
        <w:sz w:val="2"/>
        <w:szCs w:val="2"/>
      </w:rPr>
    </w:pPr>
    <w:r>
      <w:pict w14:anchorId="7DAE593F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287.5pt;margin-top:32.3pt;width:112.8pt;height:6.95pt;z-index:-1887435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43CF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47117" w14:textId="77777777" w:rsidR="004E7DB6" w:rsidRDefault="00000000">
    <w:pPr>
      <w:rPr>
        <w:sz w:val="2"/>
        <w:szCs w:val="2"/>
      </w:rPr>
    </w:pPr>
    <w:r>
      <w:pict w14:anchorId="24A2C6EA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287.5pt;margin-top:32.3pt;width:112.8pt;height:6.95pt;z-index:-1887435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9FBC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566C3" w14:textId="77777777" w:rsidR="004E7DB6" w:rsidRDefault="00000000">
    <w:pPr>
      <w:rPr>
        <w:sz w:val="2"/>
        <w:szCs w:val="2"/>
      </w:rPr>
    </w:pPr>
    <w:r>
      <w:pict w14:anchorId="13B5D0C2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156.1pt;margin-top:30.35pt;width:311.05pt;height:10.8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3473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96AE8" w14:textId="77777777" w:rsidR="004E7DB6" w:rsidRDefault="00000000">
    <w:pPr>
      <w:rPr>
        <w:sz w:val="2"/>
        <w:szCs w:val="2"/>
      </w:rPr>
    </w:pPr>
    <w:r>
      <w:pict w14:anchorId="41165C79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156.1pt;margin-top:30.35pt;width:311.05pt;height:10.8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CB9CF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FB362" w14:textId="77777777" w:rsidR="004E7DB6" w:rsidRDefault="00000000">
    <w:pPr>
      <w:rPr>
        <w:sz w:val="2"/>
        <w:szCs w:val="2"/>
      </w:rPr>
    </w:pPr>
    <w:r>
      <w:pict w14:anchorId="11E65810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87.5pt;margin-top:32.3pt;width:112.8pt;height:6.95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B0BC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279A" w14:textId="77777777" w:rsidR="004E7DB6" w:rsidRDefault="00000000">
    <w:pPr>
      <w:rPr>
        <w:sz w:val="2"/>
        <w:szCs w:val="2"/>
      </w:rPr>
    </w:pPr>
    <w:r>
      <w:pict w14:anchorId="4CCD29F0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87.5pt;margin-top:32.3pt;width:112.8pt;height:6.95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157A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BF649" w14:textId="77777777" w:rsidR="004E7DB6" w:rsidRDefault="00000000">
    <w:pPr>
      <w:rPr>
        <w:sz w:val="2"/>
        <w:szCs w:val="2"/>
      </w:rPr>
    </w:pPr>
    <w:r>
      <w:pict w14:anchorId="75CECB01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106.7pt;margin-top:31.3pt;width:312.95pt;height:8.9pt;z-index:-1887435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5A7F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15295" w14:textId="77777777" w:rsidR="004E7DB6" w:rsidRDefault="00000000">
    <w:pPr>
      <w:rPr>
        <w:sz w:val="2"/>
        <w:szCs w:val="2"/>
      </w:rPr>
    </w:pPr>
    <w:r>
      <w:pict w14:anchorId="177A2DA7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52.15pt;margin-top:31.8pt;width:312.5pt;height:7.9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AA0B3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6C5F0" w14:textId="77777777" w:rsidR="004E7DB6" w:rsidRDefault="00000000">
    <w:pPr>
      <w:rPr>
        <w:sz w:val="2"/>
        <w:szCs w:val="2"/>
      </w:rPr>
    </w:pPr>
    <w:r>
      <w:pict w14:anchorId="194ED802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156.1pt;margin-top:30.35pt;width:311.05pt;height:10.8pt;z-index:-1887435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47745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31D1D" w14:textId="77777777" w:rsidR="004E7DB6" w:rsidRDefault="00000000">
    <w:pPr>
      <w:rPr>
        <w:sz w:val="2"/>
        <w:szCs w:val="2"/>
      </w:rPr>
    </w:pPr>
    <w:r>
      <w:pict w14:anchorId="00C174E9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798.75pt;margin-top:164.6pt;width:13.9pt;height:7.2pt;z-index:-1887435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E03F3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317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CA67" w14:textId="77777777" w:rsidR="004E7DB6" w:rsidRDefault="00000000">
    <w:pPr>
      <w:rPr>
        <w:sz w:val="2"/>
        <w:szCs w:val="2"/>
      </w:rPr>
    </w:pPr>
    <w:r>
      <w:pict w14:anchorId="18AEBA41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287.5pt;margin-top:32.3pt;width:112.8pt;height:6.95pt;z-index:-1887435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D1733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A2999" w14:textId="77777777" w:rsidR="004E7DB6" w:rsidRDefault="00000000">
    <w:pPr>
      <w:rPr>
        <w:sz w:val="2"/>
        <w:szCs w:val="2"/>
      </w:rPr>
    </w:pPr>
    <w:r>
      <w:pict w14:anchorId="022C1E85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87.5pt;margin-top:32.3pt;width:112.8pt;height:6.95pt;z-index:-1887435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AAD47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4630A" w14:textId="77777777" w:rsidR="004E7DB6" w:rsidRDefault="004E7DB6"/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9A244" w14:textId="77777777" w:rsidR="004E7DB6" w:rsidRDefault="00000000">
    <w:pPr>
      <w:rPr>
        <w:sz w:val="2"/>
        <w:szCs w:val="2"/>
      </w:rPr>
    </w:pPr>
    <w:r>
      <w:pict w14:anchorId="719B7731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106.7pt;margin-top:31.3pt;width:312.95pt;height:8.9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FF07E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326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2A48" w14:textId="77777777" w:rsidR="004E7DB6" w:rsidRDefault="00000000">
    <w:pPr>
      <w:rPr>
        <w:sz w:val="2"/>
        <w:szCs w:val="2"/>
      </w:rPr>
    </w:pPr>
    <w:r>
      <w:pict w14:anchorId="74389510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56.1pt;margin-top:30.35pt;width:311.05pt;height:10.8pt;z-index:-1887435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EA1F6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327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4BEE2" w14:textId="77777777" w:rsidR="004E7DB6" w:rsidRDefault="00000000">
    <w:pPr>
      <w:rPr>
        <w:sz w:val="2"/>
        <w:szCs w:val="2"/>
      </w:rPr>
    </w:pPr>
    <w:r>
      <w:pict w14:anchorId="39BB8285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37.3pt;margin-top:29.95pt;width:310.55pt;height:10.8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E9437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06490" w14:textId="77777777" w:rsidR="004E7DB6" w:rsidRDefault="00000000">
    <w:pPr>
      <w:rPr>
        <w:sz w:val="2"/>
        <w:szCs w:val="2"/>
      </w:rPr>
    </w:pPr>
    <w:r>
      <w:pict w14:anchorId="698AFDF5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314.9pt;margin-top:32.3pt;width:113.3pt;height:6.95pt;z-index:-1887435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86ADB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F475" w14:textId="77777777" w:rsidR="004E7DB6" w:rsidRDefault="00000000">
    <w:pPr>
      <w:rPr>
        <w:sz w:val="2"/>
        <w:szCs w:val="2"/>
      </w:rPr>
    </w:pPr>
    <w:r>
      <w:pict w14:anchorId="143D9173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314.9pt;margin-top:32.3pt;width:113.3pt;height:6.95pt;z-index:-1887435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48B0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93D61" w14:textId="77777777" w:rsidR="004E7DB6" w:rsidRDefault="00000000">
    <w:pPr>
      <w:rPr>
        <w:sz w:val="2"/>
        <w:szCs w:val="2"/>
      </w:rPr>
    </w:pPr>
    <w:r>
      <w:pict w14:anchorId="45362786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52.15pt;margin-top:31.8pt;width:312.5pt;height:7.9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BE4AC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57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BFED8" w14:textId="77777777" w:rsidR="004E7DB6" w:rsidRDefault="004E7DB6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8C150" w14:textId="77777777" w:rsidR="004E7DB6" w:rsidRDefault="00000000">
    <w:pPr>
      <w:rPr>
        <w:sz w:val="2"/>
        <w:szCs w:val="2"/>
      </w:rPr>
    </w:pPr>
    <w:r>
      <w:pict w14:anchorId="19019C68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106.7pt;margin-top:31.3pt;width:312.95pt;height:8.9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C1E6B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20F9F" w14:textId="77777777" w:rsidR="004E7DB6" w:rsidRDefault="00000000">
    <w:pPr>
      <w:rPr>
        <w:sz w:val="2"/>
        <w:szCs w:val="2"/>
      </w:rPr>
    </w:pPr>
    <w:r>
      <w:pict w14:anchorId="6DD9FB06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160.25pt;margin-top:30.95pt;width:311.05pt;height:9.6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DC9C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94DB1" w14:textId="77777777" w:rsidR="004E7DB6" w:rsidRDefault="00000000">
    <w:pPr>
      <w:rPr>
        <w:sz w:val="2"/>
        <w:szCs w:val="2"/>
      </w:rPr>
    </w:pPr>
    <w:r>
      <w:pict w14:anchorId="5E800CB0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184.6pt;margin-top:30.7pt;width:310.55pt;height:10.1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6C4DF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329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0241F" w14:textId="77777777" w:rsidR="004E7DB6" w:rsidRDefault="00000000">
    <w:pPr>
      <w:rPr>
        <w:sz w:val="2"/>
        <w:szCs w:val="2"/>
      </w:rPr>
    </w:pPr>
    <w:r>
      <w:pict w14:anchorId="7173B159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314.9pt;margin-top:32.3pt;width:113.3pt;height:6.95pt;z-index:-1887435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52DBB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9545" w14:textId="77777777" w:rsidR="004E7DB6" w:rsidRDefault="00000000">
    <w:pPr>
      <w:rPr>
        <w:sz w:val="2"/>
        <w:szCs w:val="2"/>
      </w:rPr>
    </w:pPr>
    <w:r>
      <w:pict w14:anchorId="7E67955F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314.9pt;margin-top:32.3pt;width:113.3pt;height:6.95pt;z-index:-1887435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6BEBA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C56D0" w14:textId="77777777" w:rsidR="004E7DB6" w:rsidRDefault="004E7DB6"/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47F49" w14:textId="77777777" w:rsidR="004E7DB6" w:rsidRDefault="00000000">
    <w:pPr>
      <w:rPr>
        <w:sz w:val="2"/>
        <w:szCs w:val="2"/>
      </w:rPr>
    </w:pPr>
    <w:r>
      <w:pict w14:anchorId="66DA4908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106.7pt;margin-top:31.3pt;width:312.95pt;height:8.9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61F24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EA494" w14:textId="77777777" w:rsidR="004E7DB6" w:rsidRDefault="00000000">
    <w:pPr>
      <w:rPr>
        <w:sz w:val="2"/>
        <w:szCs w:val="2"/>
      </w:rPr>
    </w:pPr>
    <w:r>
      <w:pict w14:anchorId="5F30AAEB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132.05pt;margin-top:30.1pt;width:310.8pt;height:10.55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87B9B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E405C" w14:textId="77777777" w:rsidR="004E7DB6" w:rsidRDefault="00000000">
    <w:pPr>
      <w:rPr>
        <w:sz w:val="2"/>
        <w:szCs w:val="2"/>
      </w:rPr>
    </w:pPr>
    <w:r>
      <w:pict w14:anchorId="237CFA1B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154.6pt;margin-top:30.6pt;width:310.3pt;height:10.3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4450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1314" w14:textId="77777777" w:rsidR="004E7DB6" w:rsidRDefault="00000000">
    <w:pPr>
      <w:rPr>
        <w:sz w:val="2"/>
        <w:szCs w:val="2"/>
      </w:rPr>
    </w:pPr>
    <w:r>
      <w:pict w14:anchorId="494D86BE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51.8pt;margin-top:31.8pt;width:312pt;height:7.9pt;z-index:-1887440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F2175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DC4BB" w14:textId="77777777" w:rsidR="004E7DB6" w:rsidRDefault="00000000">
    <w:pPr>
      <w:rPr>
        <w:sz w:val="2"/>
        <w:szCs w:val="2"/>
      </w:rPr>
    </w:pPr>
    <w:r>
      <w:pict w14:anchorId="499720F0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34.15pt;margin-top:30.45pt;width:310.8pt;height:9.85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3A4E9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79E8A" w14:textId="77777777" w:rsidR="004E7DB6" w:rsidRDefault="00000000">
    <w:pPr>
      <w:rPr>
        <w:sz w:val="2"/>
        <w:szCs w:val="2"/>
      </w:rPr>
    </w:pPr>
    <w:r>
      <w:pict w14:anchorId="0C939077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314.9pt;margin-top:32.3pt;width:113.3pt;height:6.95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7D3F2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CD3C" w14:textId="77777777" w:rsidR="004E7DB6" w:rsidRDefault="00000000">
    <w:pPr>
      <w:rPr>
        <w:sz w:val="2"/>
        <w:szCs w:val="2"/>
      </w:rPr>
    </w:pPr>
    <w:r>
      <w:pict w14:anchorId="1419D09E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314.9pt;margin-top:32.3pt;width:113.3pt;height:6.95pt;z-index:-1887435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C2FA7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1899F" w14:textId="77777777" w:rsidR="004E7DB6" w:rsidRDefault="004E7DB6"/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C4F7" w14:textId="77777777" w:rsidR="004E7DB6" w:rsidRDefault="00000000">
    <w:pPr>
      <w:rPr>
        <w:sz w:val="2"/>
        <w:szCs w:val="2"/>
      </w:rPr>
    </w:pPr>
    <w:r>
      <w:pict w14:anchorId="3D64F765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06.7pt;margin-top:31.3pt;width:312.95pt;height:8.9pt;z-index:-1887435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B086B3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E2F60" w14:textId="77777777" w:rsidR="004E7DB6" w:rsidRDefault="00000000">
    <w:pPr>
      <w:rPr>
        <w:sz w:val="2"/>
        <w:szCs w:val="2"/>
      </w:rPr>
    </w:pPr>
    <w:r>
      <w:pict w14:anchorId="6573A7CB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154.6pt;margin-top:30.6pt;width:310.3pt;height:10.3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16B7C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339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6A68C" w14:textId="77777777" w:rsidR="004E7DB6" w:rsidRDefault="00000000">
    <w:pPr>
      <w:rPr>
        <w:sz w:val="2"/>
        <w:szCs w:val="2"/>
      </w:rPr>
    </w:pPr>
    <w:r>
      <w:pict w14:anchorId="20F9093D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314.9pt;margin-top:32.3pt;width:113.3pt;height:6.95pt;z-index:-1887435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2A8BE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872CE" w14:textId="77777777" w:rsidR="004E7DB6" w:rsidRDefault="00000000">
    <w:pPr>
      <w:rPr>
        <w:sz w:val="2"/>
        <w:szCs w:val="2"/>
      </w:rPr>
    </w:pPr>
    <w:r>
      <w:pict w14:anchorId="0CE4319F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314.9pt;margin-top:32.3pt;width:113.3pt;height:6.95pt;z-index:-1887435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C908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F93C1" w14:textId="77777777" w:rsidR="004E7DB6" w:rsidRDefault="00000000">
    <w:pPr>
      <w:rPr>
        <w:sz w:val="2"/>
        <w:szCs w:val="2"/>
      </w:rPr>
    </w:pPr>
    <w:r>
      <w:pict w14:anchorId="295046AD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154.6pt;margin-top:30.6pt;width:310.3pt;height:10.3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7499C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1941C" w14:textId="77777777" w:rsidR="004E7DB6" w:rsidRDefault="00000000">
    <w:pPr>
      <w:rPr>
        <w:sz w:val="2"/>
        <w:szCs w:val="2"/>
      </w:rPr>
    </w:pPr>
    <w:r>
      <w:pict w14:anchorId="07B4313E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154.6pt;margin-top:30.6pt;width:310.3pt;height:10.3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AABFE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A6804" w14:textId="77777777" w:rsidR="004E7DB6" w:rsidRDefault="00000000">
    <w:pPr>
      <w:rPr>
        <w:sz w:val="2"/>
        <w:szCs w:val="2"/>
      </w:rPr>
    </w:pPr>
    <w:r>
      <w:pict w14:anchorId="26D1DB8F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307.7pt;margin-top:32.3pt;width:113.05pt;height:6.95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19380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1867E" w14:textId="77777777" w:rsidR="004E7DB6" w:rsidRDefault="00000000">
    <w:pPr>
      <w:rPr>
        <w:sz w:val="2"/>
        <w:szCs w:val="2"/>
      </w:rPr>
    </w:pPr>
    <w:r>
      <w:pict w14:anchorId="73C4BA79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344.7pt;margin-top:32.15pt;width:113.3pt;height:7.2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681B2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809D0" w14:textId="77777777" w:rsidR="004E7DB6" w:rsidRDefault="00000000">
    <w:pPr>
      <w:rPr>
        <w:sz w:val="2"/>
        <w:szCs w:val="2"/>
      </w:rPr>
    </w:pPr>
    <w:r>
      <w:pict w14:anchorId="5BE0D417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307.7pt;margin-top:32.3pt;width:113.05pt;height:6.95pt;z-index:-1887435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523AA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E297C" w14:textId="77777777" w:rsidR="004E7DB6" w:rsidRDefault="00000000">
    <w:pPr>
      <w:rPr>
        <w:sz w:val="2"/>
        <w:szCs w:val="2"/>
      </w:rPr>
    </w:pPr>
    <w:r>
      <w:pict w14:anchorId="5B3559B6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107.55pt;margin-top:31.8pt;width:313.2pt;height:7.9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9CD0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6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F4BF0" w14:textId="77777777" w:rsidR="004E7DB6" w:rsidRDefault="00000000">
    <w:pPr>
      <w:rPr>
        <w:sz w:val="2"/>
        <w:szCs w:val="2"/>
      </w:rPr>
    </w:pPr>
    <w:r>
      <w:pict w14:anchorId="28BF6F6A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176.4pt;margin-top:30.5pt;width:310.55pt;height:10.55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64E11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8E201" w14:textId="77777777" w:rsidR="004E7DB6" w:rsidRDefault="00000000">
    <w:pPr>
      <w:rPr>
        <w:sz w:val="2"/>
        <w:szCs w:val="2"/>
      </w:rPr>
    </w:pPr>
    <w:r>
      <w:pict w14:anchorId="5321F63F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154.6pt;margin-top:30.6pt;width:310.3pt;height:10.3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C5DFA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114B6" w14:textId="77777777" w:rsidR="004E7DB6" w:rsidRDefault="00000000">
    <w:pPr>
      <w:rPr>
        <w:sz w:val="2"/>
        <w:szCs w:val="2"/>
      </w:rPr>
    </w:pPr>
    <w:r>
      <w:pict w14:anchorId="58F0A654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308.65pt;margin-top:32.15pt;width:113.05pt;height:7.2pt;z-index:-1887435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32514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0F2CE" w14:textId="77777777" w:rsidR="004E7DB6" w:rsidRDefault="00000000">
    <w:pPr>
      <w:rPr>
        <w:sz w:val="2"/>
        <w:szCs w:val="2"/>
      </w:rPr>
    </w:pPr>
    <w:r>
      <w:pict w14:anchorId="2329BD62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308.65pt;margin-top:32.15pt;width:113.05pt;height:7.2pt;z-index:-1887435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F5F99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A4DC0" w14:textId="77777777" w:rsidR="004E7DB6" w:rsidRDefault="004E7DB6"/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993A6" w14:textId="77777777" w:rsidR="004E7DB6" w:rsidRDefault="00000000">
    <w:pPr>
      <w:rPr>
        <w:sz w:val="2"/>
        <w:szCs w:val="2"/>
      </w:rPr>
    </w:pPr>
    <w:r>
      <w:pict w14:anchorId="13531C6A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141.5pt;margin-top:31.65pt;width:311.3pt;height:7.45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D3C2B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8E24" w14:textId="77777777" w:rsidR="004E7DB6" w:rsidRDefault="00000000">
    <w:pPr>
      <w:rPr>
        <w:sz w:val="2"/>
        <w:szCs w:val="2"/>
      </w:rPr>
    </w:pPr>
    <w:r>
      <w:pict w14:anchorId="7675D0BE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154.6pt;margin-top:30.6pt;width:310.3pt;height:10.3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D002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349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A6A96" w14:textId="77777777" w:rsidR="004E7DB6" w:rsidRDefault="00000000">
    <w:pPr>
      <w:rPr>
        <w:sz w:val="2"/>
        <w:szCs w:val="2"/>
      </w:rPr>
    </w:pPr>
    <w:r>
      <w:pict w14:anchorId="20D5F8BE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308.65pt;margin-top:32.15pt;width:113.05pt;height:7.2pt;z-index:-1887435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A0C72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2B4D7" w14:textId="77777777" w:rsidR="004E7DB6" w:rsidRDefault="00000000">
    <w:pPr>
      <w:rPr>
        <w:sz w:val="2"/>
        <w:szCs w:val="2"/>
      </w:rPr>
    </w:pPr>
    <w:r>
      <w:pict w14:anchorId="5D32A745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344.7pt;margin-top:32.15pt;width:113.3pt;height:7.2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80EF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1288D" w14:textId="77777777" w:rsidR="004E7DB6" w:rsidRDefault="00000000">
    <w:pPr>
      <w:rPr>
        <w:sz w:val="2"/>
        <w:szCs w:val="2"/>
      </w:rPr>
    </w:pPr>
    <w:r>
      <w:pict w14:anchorId="4BB46445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308.65pt;margin-top:32.15pt;width:113.05pt;height:7.2pt;z-index:-1887435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79082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BC1E7" w14:textId="77777777" w:rsidR="004E7DB6" w:rsidRDefault="00000000">
    <w:pPr>
      <w:rPr>
        <w:sz w:val="2"/>
        <w:szCs w:val="2"/>
      </w:rPr>
    </w:pPr>
    <w:r>
      <w:pict w14:anchorId="62777D56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148.95pt;margin-top:31.3pt;width:312pt;height:8.15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7B7B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1800" w14:textId="77777777" w:rsidR="004E7DB6" w:rsidRDefault="00000000">
    <w:pPr>
      <w:rPr>
        <w:sz w:val="2"/>
        <w:szCs w:val="2"/>
      </w:rPr>
    </w:pPr>
    <w:r>
      <w:pict w14:anchorId="1D103704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154.6pt;margin-top:30.6pt;width:310.3pt;height:10.3pt;z-index:-1887435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CCDC6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3C85E" w14:textId="77777777" w:rsidR="004E7DB6" w:rsidRDefault="00000000">
    <w:pPr>
      <w:rPr>
        <w:sz w:val="2"/>
        <w:szCs w:val="2"/>
      </w:rPr>
    </w:pPr>
    <w:r>
      <w:pict w14:anchorId="121B6814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308.65pt;margin-top:32.15pt;width:113.05pt;height:7.2pt;z-index:-1887435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0D649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7139" w14:textId="77777777" w:rsidR="004E7DB6" w:rsidRDefault="00000000">
    <w:pPr>
      <w:rPr>
        <w:sz w:val="2"/>
        <w:szCs w:val="2"/>
      </w:rPr>
    </w:pPr>
    <w:r>
      <w:pict w14:anchorId="40746FA7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308.65pt;margin-top:32.15pt;width:113.05pt;height:7.2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E0633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51C7" w14:textId="77777777" w:rsidR="004E7DB6" w:rsidRDefault="00000000">
    <w:pPr>
      <w:rPr>
        <w:sz w:val="2"/>
        <w:szCs w:val="2"/>
      </w:rPr>
    </w:pPr>
    <w:r>
      <w:pict w14:anchorId="4DEC2FD6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54.6pt;margin-top:30.6pt;width:310.3pt;height:10.3pt;z-index:-1887435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5F4C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49F7F" w14:textId="77777777" w:rsidR="004E7DB6" w:rsidRDefault="00000000">
    <w:pPr>
      <w:rPr>
        <w:sz w:val="2"/>
        <w:szCs w:val="2"/>
      </w:rPr>
    </w:pPr>
    <w:r>
      <w:pict w14:anchorId="78F3FA3B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154.6pt;margin-top:30.6pt;width:310.3pt;height:10.3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BCECF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89214" w14:textId="77777777" w:rsidR="004E7DB6" w:rsidRDefault="00000000">
    <w:pPr>
      <w:rPr>
        <w:sz w:val="2"/>
        <w:szCs w:val="2"/>
      </w:rPr>
    </w:pPr>
    <w:r>
      <w:pict w14:anchorId="42D3B34D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308.65pt;margin-top:32.15pt;width:113.05pt;height:7.2pt;z-index:-1887435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7A38D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2830A" w14:textId="77777777" w:rsidR="004E7DB6" w:rsidRDefault="00000000">
    <w:pPr>
      <w:rPr>
        <w:sz w:val="2"/>
        <w:szCs w:val="2"/>
      </w:rPr>
    </w:pPr>
    <w:r>
      <w:pict w14:anchorId="4E927334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308.65pt;margin-top:32.15pt;width:113.05pt;height:7.2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7C1AB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6FA23" w14:textId="77777777" w:rsidR="004E7DB6" w:rsidRDefault="00000000">
    <w:pPr>
      <w:rPr>
        <w:sz w:val="2"/>
        <w:szCs w:val="2"/>
      </w:rPr>
    </w:pPr>
    <w:r>
      <w:pict w14:anchorId="635A70BF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44.35pt;margin-top:31.5pt;width:312.7pt;height:7.7pt;z-index:-1887435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FCEB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7EFCB" w14:textId="77777777" w:rsidR="004E7DB6" w:rsidRDefault="00000000">
    <w:pPr>
      <w:rPr>
        <w:sz w:val="2"/>
        <w:szCs w:val="2"/>
      </w:rPr>
    </w:pPr>
    <w:r>
      <w:pict w14:anchorId="7B47F0E2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31.35pt;margin-top:31.1pt;width:107.05pt;height:9.3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E7B6D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9F2AE" w14:textId="77777777" w:rsidR="004E7DB6" w:rsidRDefault="00000000">
    <w:pPr>
      <w:rPr>
        <w:sz w:val="2"/>
        <w:szCs w:val="2"/>
      </w:rPr>
    </w:pPr>
    <w:r>
      <w:pict w14:anchorId="1FA44DF1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171.85pt;margin-top:30.85pt;width:310.8pt;height:9.85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0F2B3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4F74E" w14:textId="77777777" w:rsidR="004E7DB6" w:rsidRDefault="00000000">
    <w:pPr>
      <w:rPr>
        <w:sz w:val="2"/>
        <w:szCs w:val="2"/>
      </w:rPr>
    </w:pPr>
    <w:r>
      <w:pict w14:anchorId="7D4EE85E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171.4pt;margin-top:30.6pt;width:311.05pt;height:10.3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1E01B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357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5B6" w14:textId="77777777" w:rsidR="004E7DB6" w:rsidRDefault="00000000">
    <w:pPr>
      <w:rPr>
        <w:sz w:val="2"/>
        <w:szCs w:val="2"/>
      </w:rPr>
    </w:pPr>
    <w:r>
      <w:pict w14:anchorId="57356BD6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97.15pt;margin-top:32.15pt;width:112.8pt;height:7.2pt;z-index:-1887435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F4248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E9D1E" w14:textId="77777777" w:rsidR="004E7DB6" w:rsidRDefault="00000000">
    <w:pPr>
      <w:rPr>
        <w:sz w:val="2"/>
        <w:szCs w:val="2"/>
      </w:rPr>
    </w:pPr>
    <w:r>
      <w:pict w14:anchorId="3776DD2A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97.15pt;margin-top:32.15pt;width:112.8pt;height:7.2pt;z-index:-1887435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7236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BA486" w14:textId="77777777" w:rsidR="004E7DB6" w:rsidRDefault="004E7DB6"/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0CCC" w14:textId="77777777" w:rsidR="004E7DB6" w:rsidRDefault="00000000">
    <w:pPr>
      <w:rPr>
        <w:sz w:val="2"/>
        <w:szCs w:val="2"/>
      </w:rPr>
    </w:pPr>
    <w:r>
      <w:pict w14:anchorId="660F67BA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168.5pt;margin-top:30.85pt;width:310.55pt;height:9.85pt;z-index:-1887435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84E8C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1C10F" w14:textId="77777777" w:rsidR="004E7DB6" w:rsidRDefault="00000000">
    <w:pPr>
      <w:rPr>
        <w:sz w:val="2"/>
        <w:szCs w:val="2"/>
      </w:rPr>
    </w:pPr>
    <w:r>
      <w:pict w14:anchorId="780B31BE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168.5pt;margin-top:30.85pt;width:310.55pt;height:9.85pt;z-index:-1887435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844D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BC6C2" w14:textId="77777777" w:rsidR="004E7DB6" w:rsidRDefault="00000000">
    <w:pPr>
      <w:rPr>
        <w:sz w:val="2"/>
        <w:szCs w:val="2"/>
      </w:rPr>
    </w:pPr>
    <w:r>
      <w:pict w14:anchorId="60804ACB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97.75pt;margin-top:32.15pt;width:113.05pt;height:7.2pt;z-index:-1887435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1A06B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4188F" w14:textId="77777777" w:rsidR="004E7DB6" w:rsidRDefault="00000000">
    <w:pPr>
      <w:rPr>
        <w:sz w:val="2"/>
        <w:szCs w:val="2"/>
      </w:rPr>
    </w:pPr>
    <w:r>
      <w:pict w14:anchorId="34C248DB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97.75pt;margin-top:32.15pt;width:113.05pt;height:7.2pt;z-index:-1887435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E8F76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7BD0" w14:textId="77777777" w:rsidR="004E7DB6" w:rsidRDefault="00000000">
    <w:pPr>
      <w:rPr>
        <w:sz w:val="2"/>
        <w:szCs w:val="2"/>
      </w:rPr>
    </w:pPr>
    <w:r>
      <w:pict w14:anchorId="1C71BDBF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41.95pt;margin-top:31.65pt;width:312.5pt;height:7.45pt;z-index:-1887435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DD4F4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945FA" w14:textId="77777777" w:rsidR="004E7DB6" w:rsidRDefault="00000000">
    <w:pPr>
      <w:rPr>
        <w:sz w:val="2"/>
        <w:szCs w:val="2"/>
      </w:rPr>
    </w:pPr>
    <w:r>
      <w:pict w14:anchorId="11F100BF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126.35pt;margin-top:30.35pt;width:310.8pt;height:10.8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A8A57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E459F" w14:textId="77777777" w:rsidR="004E7DB6" w:rsidRDefault="00000000">
    <w:pPr>
      <w:rPr>
        <w:sz w:val="2"/>
        <w:szCs w:val="2"/>
      </w:rPr>
    </w:pPr>
    <w:r>
      <w:pict w14:anchorId="5289071A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68.5pt;margin-top:30.85pt;width:310.55pt;height:9.85pt;z-index:-1887435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21975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C460" w14:textId="77777777" w:rsidR="004E7DB6" w:rsidRDefault="00000000">
    <w:pPr>
      <w:rPr>
        <w:sz w:val="2"/>
        <w:szCs w:val="2"/>
      </w:rPr>
    </w:pPr>
    <w:r>
      <w:pict w14:anchorId="6DE24B8E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38.35pt;margin-top:30.85pt;width:310.55pt;height:9.85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DA46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ECC81" w14:textId="77777777" w:rsidR="004E7DB6" w:rsidRDefault="00000000">
    <w:pPr>
      <w:rPr>
        <w:sz w:val="2"/>
        <w:szCs w:val="2"/>
      </w:rPr>
    </w:pPr>
    <w:r>
      <w:pict w14:anchorId="597CCD68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97.75pt;margin-top:32.15pt;width:113.05pt;height:7.2pt;z-index:-1887435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2C92B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86ED2" w14:textId="77777777" w:rsidR="004E7DB6" w:rsidRDefault="00000000">
    <w:pPr>
      <w:rPr>
        <w:sz w:val="2"/>
        <w:szCs w:val="2"/>
      </w:rPr>
    </w:pPr>
    <w:r>
      <w:pict w14:anchorId="23E0EA58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97.75pt;margin-top:32.15pt;width:113.05pt;height:7.2pt;z-index:-1887435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307A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18C32" w14:textId="77777777" w:rsidR="004E7DB6" w:rsidRDefault="004E7DB6"/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36D31" w14:textId="77777777" w:rsidR="004E7DB6" w:rsidRDefault="00000000">
    <w:pPr>
      <w:rPr>
        <w:sz w:val="2"/>
        <w:szCs w:val="2"/>
      </w:rPr>
    </w:pPr>
    <w:r>
      <w:pict w14:anchorId="068B0A77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41.95pt;margin-top:31.65pt;width:312.5pt;height:7.45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C3DD7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FD073" w14:textId="77777777" w:rsidR="004E7DB6" w:rsidRDefault="00000000">
    <w:pPr>
      <w:rPr>
        <w:sz w:val="2"/>
        <w:szCs w:val="2"/>
      </w:rPr>
    </w:pPr>
    <w:r>
      <w:pict w14:anchorId="1F1D1834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68.5pt;margin-top:30.85pt;width:310.55pt;height:9.85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529DA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369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3FE0A" w14:textId="77777777" w:rsidR="004E7DB6" w:rsidRDefault="00000000">
    <w:pPr>
      <w:rPr>
        <w:sz w:val="2"/>
        <w:szCs w:val="2"/>
      </w:rPr>
    </w:pPr>
    <w:r>
      <w:pict w14:anchorId="3A36335F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297.75pt;margin-top:32.15pt;width:113.05pt;height:7.2pt;z-index:-1887435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3819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811CA" w14:textId="77777777" w:rsidR="004E7DB6" w:rsidRDefault="00000000">
    <w:pPr>
      <w:rPr>
        <w:sz w:val="2"/>
        <w:szCs w:val="2"/>
      </w:rPr>
    </w:pPr>
    <w:r>
      <w:pict w14:anchorId="4C5D8AF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297.75pt;margin-top:32.15pt;width:113.05pt;height:7.2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F9C9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1662" w14:textId="77777777" w:rsidR="004E7DB6" w:rsidRDefault="00000000">
    <w:pPr>
      <w:rPr>
        <w:sz w:val="2"/>
        <w:szCs w:val="2"/>
      </w:rPr>
    </w:pPr>
    <w:r>
      <w:pict w14:anchorId="3BAA170D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68.5pt;margin-top:30.85pt;width:310.55pt;height:9.85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1EFE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E2D2F" w14:textId="77777777" w:rsidR="004E7DB6" w:rsidRDefault="00000000">
    <w:pPr>
      <w:rPr>
        <w:sz w:val="2"/>
        <w:szCs w:val="2"/>
      </w:rPr>
    </w:pPr>
    <w:r>
      <w:pict w14:anchorId="65B64F90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126.35pt;margin-top:30.35pt;width:310.8pt;height:10.8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473C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516A" w14:textId="77777777" w:rsidR="004E7DB6" w:rsidRDefault="00000000">
    <w:pPr>
      <w:rPr>
        <w:sz w:val="2"/>
        <w:szCs w:val="2"/>
      </w:rPr>
    </w:pPr>
    <w:r>
      <w:pict w14:anchorId="07433354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68.5pt;margin-top:30.85pt;width:310.55pt;height:9.85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24382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371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95FE4" w14:textId="77777777" w:rsidR="004E7DB6" w:rsidRDefault="00000000">
    <w:pPr>
      <w:rPr>
        <w:sz w:val="2"/>
        <w:szCs w:val="2"/>
      </w:rPr>
    </w:pPr>
    <w:r>
      <w:pict w14:anchorId="3814DCAE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297.75pt;margin-top:32.15pt;width:113.05pt;height:7.2pt;z-index:-1887435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2BD0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D4BC" w14:textId="77777777" w:rsidR="004E7DB6" w:rsidRDefault="00000000">
    <w:pPr>
      <w:rPr>
        <w:sz w:val="2"/>
        <w:szCs w:val="2"/>
      </w:rPr>
    </w:pPr>
    <w:r>
      <w:pict w14:anchorId="1362DDC6">
        <v:shapetype id="_x0000_t202" coordsize="21600,21600" o:spt="202" path="m,l,21600r21600,l21600,xe">
          <v:stroke joinstyle="miter"/>
          <v:path gradientshapeok="t" o:connecttype="rect"/>
        </v:shapetype>
        <v:shape id="_x0000_s1573" type="#_x0000_t202" style="position:absolute;margin-left:297.75pt;margin-top:32.15pt;width:113.05pt;height:7.2pt;z-index:-1887435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F77F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9700F" w14:textId="77777777" w:rsidR="004E7DB6" w:rsidRDefault="00000000">
    <w:pPr>
      <w:rPr>
        <w:sz w:val="2"/>
        <w:szCs w:val="2"/>
      </w:rPr>
    </w:pPr>
    <w:r>
      <w:pict w14:anchorId="52E2B13F">
        <v:shapetype id="_x0000_t202" coordsize="21600,21600" o:spt="202" path="m,l,21600r21600,l21600,xe">
          <v:stroke joinstyle="miter"/>
          <v:path gradientshapeok="t" o:connecttype="rect"/>
        </v:shapetype>
        <v:shape id="_x0000_s1574" type="#_x0000_t202" style="position:absolute;margin-left:155.75pt;margin-top:31.4pt;width:312.25pt;height:7.9pt;z-index:-1887435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7815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378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369EE" w14:textId="77777777" w:rsidR="004E7DB6" w:rsidRDefault="00000000">
    <w:pPr>
      <w:rPr>
        <w:sz w:val="2"/>
        <w:szCs w:val="2"/>
      </w:rPr>
    </w:pPr>
    <w:r>
      <w:pict w14:anchorId="5DB6A031">
        <v:shapetype id="_x0000_t202" coordsize="21600,21600" o:spt="202" path="m,l,21600r21600,l21600,xe">
          <v:stroke joinstyle="miter"/>
          <v:path gradientshapeok="t" o:connecttype="rect"/>
        </v:shapetype>
        <v:shape id="_x0000_s1575" type="#_x0000_t202" style="position:absolute;margin-left:168.5pt;margin-top:30.85pt;width:310.55pt;height:9.85pt;z-index:-1887435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ADDE9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379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5BFCC" w14:textId="77777777" w:rsidR="004E7DB6" w:rsidRDefault="00000000">
    <w:pPr>
      <w:rPr>
        <w:sz w:val="2"/>
        <w:szCs w:val="2"/>
      </w:rPr>
    </w:pPr>
    <w:r>
      <w:pict w14:anchorId="422C5DA1">
        <v:shapetype id="_x0000_t202" coordsize="21600,21600" o:spt="202" path="m,l,21600r21600,l21600,xe">
          <v:stroke joinstyle="miter"/>
          <v:path gradientshapeok="t" o:connecttype="rect"/>
        </v:shapetype>
        <v:shape id="_x0000_s1576" type="#_x0000_t202" style="position:absolute;margin-left:160.45pt;margin-top:30.95pt;width:310.3pt;height:9.6pt;z-index:-1887435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E909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373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661C9" w14:textId="77777777" w:rsidR="004E7DB6" w:rsidRDefault="00000000">
    <w:pPr>
      <w:rPr>
        <w:sz w:val="2"/>
        <w:szCs w:val="2"/>
      </w:rPr>
    </w:pPr>
    <w:r>
      <w:pict w14:anchorId="3B10BD8F">
        <v:shapetype id="_x0000_t202" coordsize="21600,21600" o:spt="202" path="m,l,21600r21600,l21600,xe">
          <v:stroke joinstyle="miter"/>
          <v:path gradientshapeok="t" o:connecttype="rect"/>
        </v:shapetype>
        <v:shape id="_x0000_s1577" type="#_x0000_t202" style="position:absolute;margin-left:305pt;margin-top:32.05pt;width:112.8pt;height:7.45pt;z-index:-1887435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6B4D4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247B1" w14:textId="77777777" w:rsidR="004E7DB6" w:rsidRDefault="00000000">
    <w:pPr>
      <w:rPr>
        <w:sz w:val="2"/>
        <w:szCs w:val="2"/>
      </w:rPr>
    </w:pPr>
    <w:r>
      <w:pict w14:anchorId="0C44E926">
        <v:shapetype id="_x0000_t202" coordsize="21600,21600" o:spt="202" path="m,l,21600r21600,l21600,xe">
          <v:stroke joinstyle="miter"/>
          <v:path gradientshapeok="t" o:connecttype="rect"/>
        </v:shapetype>
        <v:shape id="_x0000_s1578" type="#_x0000_t202" style="position:absolute;margin-left:305pt;margin-top:32.05pt;width:112.8pt;height:7.45pt;z-index:-1887435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74634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DAB46" w14:textId="77777777" w:rsidR="004E7DB6" w:rsidRDefault="004E7DB6"/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C93B9" w14:textId="77777777" w:rsidR="004E7DB6" w:rsidRDefault="00000000">
    <w:pPr>
      <w:rPr>
        <w:sz w:val="2"/>
        <w:szCs w:val="2"/>
      </w:rPr>
    </w:pPr>
    <w:r>
      <w:pict w14:anchorId="4AB1143F">
        <v:shapetype id="_x0000_t202" coordsize="21600,21600" o:spt="202" path="m,l,21600r21600,l21600,xe">
          <v:stroke joinstyle="miter"/>
          <v:path gradientshapeok="t" o:connecttype="rect"/>
        </v:shapetype>
        <v:shape id="_x0000_s1579" type="#_x0000_t202" style="position:absolute;margin-left:155.75pt;margin-top:31.4pt;width:312.25pt;height:7.9pt;z-index:-1887435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7B1DB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E1741" w14:textId="77777777" w:rsidR="004E7DB6" w:rsidRDefault="004E7DB6"/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680C2" w14:textId="77777777" w:rsidR="004E7DB6" w:rsidRDefault="00000000">
    <w:pPr>
      <w:rPr>
        <w:sz w:val="2"/>
        <w:szCs w:val="2"/>
      </w:rPr>
    </w:pPr>
    <w:r>
      <w:pict w14:anchorId="06628CA2">
        <v:shapetype id="_x0000_t202" coordsize="21600,21600" o:spt="202" path="m,l,21600r21600,l21600,xe">
          <v:stroke joinstyle="miter"/>
          <v:path gradientshapeok="t" o:connecttype="rect"/>
        </v:shapetype>
        <v:shape id="_x0000_s1580" type="#_x0000_t202" style="position:absolute;margin-left:168.5pt;margin-top:30.85pt;width:310.55pt;height:9.85pt;z-index:-1887435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E64A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56A01" w14:textId="77777777" w:rsidR="004E7DB6" w:rsidRDefault="00000000">
    <w:pPr>
      <w:rPr>
        <w:sz w:val="2"/>
        <w:szCs w:val="2"/>
      </w:rPr>
    </w:pPr>
    <w:r>
      <w:pict w14:anchorId="0DB9CADE">
        <v:shapetype id="_x0000_t202" coordsize="21600,21600" o:spt="202" path="m,l,21600r21600,l21600,xe">
          <v:stroke joinstyle="miter"/>
          <v:path gradientshapeok="t" o:connecttype="rect"/>
        </v:shapetype>
        <v:shape id="_x0000_s1581" type="#_x0000_t202" style="position:absolute;margin-left:174.7pt;margin-top:31.1pt;width:310.1pt;height:9.35pt;z-index:-1887435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A0C6C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5C7F6" w14:textId="77777777" w:rsidR="004E7DB6" w:rsidRDefault="00000000">
    <w:pPr>
      <w:rPr>
        <w:sz w:val="2"/>
        <w:szCs w:val="2"/>
      </w:rPr>
    </w:pPr>
    <w:r>
      <w:pict w14:anchorId="2BA859FA">
        <v:shapetype id="_x0000_t202" coordsize="21600,21600" o:spt="202" path="m,l,21600r21600,l21600,xe">
          <v:stroke joinstyle="miter"/>
          <v:path gradientshapeok="t" o:connecttype="rect"/>
        </v:shapetype>
        <v:shape id="_x0000_s1582" type="#_x0000_t202" style="position:absolute;margin-left:287.8pt;margin-top:32.15pt;width:113.05pt;height:7.2pt;z-index:-1887435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D3A2C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4B93D" w14:textId="77777777" w:rsidR="004E7DB6" w:rsidRDefault="00000000">
    <w:pPr>
      <w:rPr>
        <w:sz w:val="2"/>
        <w:szCs w:val="2"/>
      </w:rPr>
    </w:pPr>
    <w:r>
      <w:pict w14:anchorId="74908F8D">
        <v:shapetype id="_x0000_t202" coordsize="21600,21600" o:spt="202" path="m,l,21600r21600,l21600,xe">
          <v:stroke joinstyle="miter"/>
          <v:path gradientshapeok="t" o:connecttype="rect"/>
        </v:shapetype>
        <v:shape id="_x0000_s1583" type="#_x0000_t202" style="position:absolute;margin-left:287.8pt;margin-top:32.15pt;width:113.05pt;height:7.2pt;z-index:-1887435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8BC21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942C7" w14:textId="77777777" w:rsidR="004E7DB6" w:rsidRDefault="004E7DB6"/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5B66A" w14:textId="77777777" w:rsidR="004E7DB6" w:rsidRDefault="00000000">
    <w:pPr>
      <w:rPr>
        <w:sz w:val="2"/>
        <w:szCs w:val="2"/>
      </w:rPr>
    </w:pPr>
    <w:r>
      <w:pict w14:anchorId="68E01C37">
        <v:shapetype id="_x0000_t202" coordsize="21600,21600" o:spt="202" path="m,l,21600r21600,l21600,xe">
          <v:stroke joinstyle="miter"/>
          <v:path gradientshapeok="t" o:connecttype="rect"/>
        </v:shapetype>
        <v:shape id="_x0000_s1584" type="#_x0000_t202" style="position:absolute;margin-left:155.75pt;margin-top:31.4pt;width:312.25pt;height:7.9pt;z-index:-1887435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95B42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26A9E" w14:textId="77777777" w:rsidR="004E7DB6" w:rsidRDefault="00000000">
    <w:pPr>
      <w:rPr>
        <w:sz w:val="2"/>
        <w:szCs w:val="2"/>
      </w:rPr>
    </w:pPr>
    <w:r>
      <w:pict w14:anchorId="78A75DE4">
        <v:shapetype id="_x0000_t202" coordsize="21600,21600" o:spt="202" path="m,l,21600r21600,l21600,xe">
          <v:stroke joinstyle="miter"/>
          <v:path gradientshapeok="t" o:connecttype="rect"/>
        </v:shapetype>
        <v:shape id="_x0000_s1585" type="#_x0000_t202" style="position:absolute;margin-left:168.5pt;margin-top:30.85pt;width:310.55pt;height:9.85pt;z-index:-1887435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A80DD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D2F57" w14:textId="77777777" w:rsidR="004E7DB6" w:rsidRDefault="00000000">
    <w:pPr>
      <w:rPr>
        <w:sz w:val="2"/>
        <w:szCs w:val="2"/>
      </w:rPr>
    </w:pPr>
    <w:r>
      <w:pict w14:anchorId="47C9F3F5">
        <v:shapetype id="_x0000_t202" coordsize="21600,21600" o:spt="202" path="m,l,21600r21600,l21600,xe">
          <v:stroke joinstyle="miter"/>
          <v:path gradientshapeok="t" o:connecttype="rect"/>
        </v:shapetype>
        <v:shape id="_x0000_s1586" type="#_x0000_t202" style="position:absolute;margin-left:157.75pt;margin-top:30.7pt;width:311.05pt;height:10.1pt;z-index:-1887435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830D6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387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9DF78" w14:textId="77777777" w:rsidR="004E7DB6" w:rsidRDefault="00000000">
    <w:pPr>
      <w:rPr>
        <w:sz w:val="2"/>
        <w:szCs w:val="2"/>
      </w:rPr>
    </w:pPr>
    <w:r>
      <w:pict w14:anchorId="29A0C8DC">
        <v:shapetype id="_x0000_t202" coordsize="21600,21600" o:spt="202" path="m,l,21600r21600,l21600,xe">
          <v:stroke joinstyle="miter"/>
          <v:path gradientshapeok="t" o:connecttype="rect"/>
        </v:shapetype>
        <v:shape id="_x0000_s1587" type="#_x0000_t202" style="position:absolute;margin-left:288.7pt;margin-top:32.15pt;width:112.8pt;height:7.2pt;z-index:-1887435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AC0E8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23276" w14:textId="77777777" w:rsidR="004E7DB6" w:rsidRDefault="00000000">
    <w:pPr>
      <w:rPr>
        <w:sz w:val="2"/>
        <w:szCs w:val="2"/>
      </w:rPr>
    </w:pPr>
    <w:r>
      <w:pict w14:anchorId="18466502">
        <v:shapetype id="_x0000_t202" coordsize="21600,21600" o:spt="202" path="m,l,21600r21600,l21600,xe">
          <v:stroke joinstyle="miter"/>
          <v:path gradientshapeok="t" o:connecttype="rect"/>
        </v:shapetype>
        <v:shape id="_x0000_s1588" type="#_x0000_t202" style="position:absolute;margin-left:288.7pt;margin-top:32.15pt;width:112.8pt;height:7.2pt;z-index:-1887435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47CC6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16B76" w14:textId="77777777" w:rsidR="004E7DB6" w:rsidRDefault="00000000">
    <w:pPr>
      <w:rPr>
        <w:sz w:val="2"/>
        <w:szCs w:val="2"/>
      </w:rPr>
    </w:pPr>
    <w:r>
      <w:pict w14:anchorId="5A82B8FE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344.7pt;margin-top:32.15pt;width:113.3pt;height:7.2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85FF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383B4" w14:textId="77777777" w:rsidR="004E7DB6" w:rsidRDefault="004E7DB6"/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B3056" w14:textId="77777777" w:rsidR="004E7DB6" w:rsidRDefault="00000000">
    <w:pPr>
      <w:rPr>
        <w:sz w:val="2"/>
        <w:szCs w:val="2"/>
      </w:rPr>
    </w:pPr>
    <w:r>
      <w:pict w14:anchorId="5F9DC355">
        <v:shapetype id="_x0000_t202" coordsize="21600,21600" o:spt="202" path="m,l,21600r21600,l21600,xe">
          <v:stroke joinstyle="miter"/>
          <v:path gradientshapeok="t" o:connecttype="rect"/>
        </v:shapetype>
        <v:shape id="_x0000_s1589" type="#_x0000_t202" style="position:absolute;margin-left:168.5pt;margin-top:30.85pt;width:310.55pt;height:9.85pt;z-index:-1887435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A183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340B9" w14:textId="77777777" w:rsidR="004E7DB6" w:rsidRDefault="00000000">
    <w:pPr>
      <w:rPr>
        <w:sz w:val="2"/>
        <w:szCs w:val="2"/>
      </w:rPr>
    </w:pPr>
    <w:r>
      <w:pict w14:anchorId="425B8A44">
        <v:shapetype id="_x0000_t202" coordsize="21600,21600" o:spt="202" path="m,l,21600r21600,l21600,xe">
          <v:stroke joinstyle="miter"/>
          <v:path gradientshapeok="t" o:connecttype="rect"/>
        </v:shapetype>
        <v:shape id="_x0000_s1590" type="#_x0000_t202" style="position:absolute;margin-left:168.5pt;margin-top:30.85pt;width:310.55pt;height:9.85pt;z-index:-1887434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D1C98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BBB43" w14:textId="77777777" w:rsidR="004E7DB6" w:rsidRDefault="00000000">
    <w:pPr>
      <w:rPr>
        <w:sz w:val="2"/>
        <w:szCs w:val="2"/>
      </w:rPr>
    </w:pPr>
    <w:r>
      <w:pict w14:anchorId="4CD42C3E">
        <v:shapetype id="_x0000_t202" coordsize="21600,21600" o:spt="202" path="m,l,21600r21600,l21600,xe">
          <v:stroke joinstyle="miter"/>
          <v:path gradientshapeok="t" o:connecttype="rect"/>
        </v:shapetype>
        <v:shape id="_x0000_s1591" type="#_x0000_t202" style="position:absolute;margin-left:157.1pt;margin-top:31.65pt;width:312.95pt;height:7.45pt;z-index:-1887434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8049C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DEC55" w14:textId="77777777" w:rsidR="004E7DB6" w:rsidRDefault="00000000">
    <w:pPr>
      <w:rPr>
        <w:sz w:val="2"/>
        <w:szCs w:val="2"/>
      </w:rPr>
    </w:pPr>
    <w:r>
      <w:pict w14:anchorId="02B222B0">
        <v:shapetype id="_x0000_t202" coordsize="21600,21600" o:spt="202" path="m,l,21600r21600,l21600,xe">
          <v:stroke joinstyle="miter"/>
          <v:path gradientshapeok="t" o:connecttype="rect"/>
        </v:shapetype>
        <v:shape id="_x0000_s1592" type="#_x0000_t202" style="position:absolute;margin-left:129.65pt;margin-top:30.6pt;width:310.8pt;height:10.3pt;z-index:-1887434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EEB1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891E4" w14:textId="77777777" w:rsidR="004E7DB6" w:rsidRDefault="00000000">
    <w:pPr>
      <w:rPr>
        <w:sz w:val="2"/>
        <w:szCs w:val="2"/>
      </w:rPr>
    </w:pPr>
    <w:r>
      <w:pict w14:anchorId="06E97D74">
        <v:shapetype id="_x0000_t202" coordsize="21600,21600" o:spt="202" path="m,l,21600r21600,l21600,xe">
          <v:stroke joinstyle="miter"/>
          <v:path gradientshapeok="t" o:connecttype="rect"/>
        </v:shapetype>
        <v:shape id="_x0000_s1593" type="#_x0000_t202" style="position:absolute;margin-left:155.9pt;margin-top:31.65pt;width:312.5pt;height:7.45pt;z-index:-1887434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28BCA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75F8D" w14:textId="77777777" w:rsidR="004E7DB6" w:rsidRDefault="00000000">
    <w:pPr>
      <w:rPr>
        <w:sz w:val="2"/>
        <w:szCs w:val="2"/>
      </w:rPr>
    </w:pPr>
    <w:r>
      <w:pict w14:anchorId="467E7182">
        <v:shapetype id="_x0000_t202" coordsize="21600,21600" o:spt="202" path="m,l,21600r21600,l21600,xe">
          <v:stroke joinstyle="miter"/>
          <v:path gradientshapeok="t" o:connecttype="rect"/>
        </v:shapetype>
        <v:shape id="_x0000_s1594" type="#_x0000_t202" style="position:absolute;margin-left:157.1pt;margin-top:31.65pt;width:312.95pt;height:7.45pt;z-index:-1887434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70494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9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7F17" w14:textId="77777777" w:rsidR="004E7DB6" w:rsidRDefault="00000000">
    <w:pPr>
      <w:rPr>
        <w:sz w:val="2"/>
        <w:szCs w:val="2"/>
      </w:rPr>
    </w:pPr>
    <w:r>
      <w:pict w14:anchorId="7BD552B1">
        <v:shapetype id="_x0000_t202" coordsize="21600,21600" o:spt="202" path="m,l,21600r21600,l21600,xe">
          <v:stroke joinstyle="miter"/>
          <v:path gradientshapeok="t" o:connecttype="rect"/>
        </v:shapetype>
        <v:shape id="_x0000_s1595" type="#_x0000_t202" style="position:absolute;margin-left:158.65pt;margin-top:30.25pt;width:311.05pt;height:11.05pt;z-index:-1887434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868E9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D191" w14:textId="77777777" w:rsidR="004E7DB6" w:rsidRDefault="00000000">
    <w:pPr>
      <w:rPr>
        <w:sz w:val="2"/>
        <w:szCs w:val="2"/>
      </w:rPr>
    </w:pPr>
    <w:r>
      <w:pict w14:anchorId="41D25659">
        <v:shapetype id="_x0000_t202" coordsize="21600,21600" o:spt="202" path="m,l,21600r21600,l21600,xe">
          <v:stroke joinstyle="miter"/>
          <v:path gradientshapeok="t" o:connecttype="rect"/>
        </v:shapetype>
        <v:shape id="_x0000_s1596" type="#_x0000_t202" style="position:absolute;margin-left:168.5pt;margin-top:30.85pt;width:310.55pt;height:9.85pt;z-index:-1887434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4D6B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8D4D4" w14:textId="77777777" w:rsidR="004E7DB6" w:rsidRDefault="00000000">
    <w:pPr>
      <w:rPr>
        <w:sz w:val="2"/>
        <w:szCs w:val="2"/>
      </w:rPr>
    </w:pPr>
    <w:r>
      <w:pict w14:anchorId="3D476C86">
        <v:shapetype id="_x0000_t202" coordsize="21600,21600" o:spt="202" path="m,l,21600r21600,l21600,xe">
          <v:stroke joinstyle="miter"/>
          <v:path gradientshapeok="t" o:connecttype="rect"/>
        </v:shapetype>
        <v:shape id="_x0000_s1597" type="#_x0000_t202" style="position:absolute;margin-left:325.7pt;margin-top:32.15pt;width:112.8pt;height:7.2pt;z-index:-1887434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BCA2B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0049" w14:textId="77777777" w:rsidR="004E7DB6" w:rsidRDefault="00000000">
    <w:pPr>
      <w:rPr>
        <w:sz w:val="2"/>
        <w:szCs w:val="2"/>
      </w:rPr>
    </w:pPr>
    <w:r>
      <w:pict w14:anchorId="63FFDBE3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344.7pt;margin-top:32.15pt;width:113.3pt;height:7.2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85C7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231A6" w14:textId="77777777" w:rsidR="004E7DB6" w:rsidRDefault="00000000">
    <w:pPr>
      <w:rPr>
        <w:sz w:val="2"/>
        <w:szCs w:val="2"/>
      </w:rPr>
    </w:pPr>
    <w:r>
      <w:pict w14:anchorId="781B2280">
        <v:shapetype id="_x0000_t202" coordsize="21600,21600" o:spt="202" path="m,l,21600r21600,l21600,xe">
          <v:stroke joinstyle="miter"/>
          <v:path gradientshapeok="t" o:connecttype="rect"/>
        </v:shapetype>
        <v:shape id="_x0000_s1598" type="#_x0000_t202" style="position:absolute;margin-left:325.7pt;margin-top:32.15pt;width:112.8pt;height:7.2pt;z-index:-1887434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FB7AE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F1635" w14:textId="77777777" w:rsidR="004E7DB6" w:rsidRDefault="004E7DB6"/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8A138" w14:textId="77777777" w:rsidR="004E7DB6" w:rsidRDefault="00000000">
    <w:pPr>
      <w:rPr>
        <w:sz w:val="2"/>
        <w:szCs w:val="2"/>
      </w:rPr>
    </w:pPr>
    <w:r>
      <w:pict w14:anchorId="44076FD4">
        <v:shapetype id="_x0000_t202" coordsize="21600,21600" o:spt="202" path="m,l,21600r21600,l21600,xe">
          <v:stroke joinstyle="miter"/>
          <v:path gradientshapeok="t" o:connecttype="rect"/>
        </v:shapetype>
        <v:shape id="_x0000_s1599" type="#_x0000_t202" style="position:absolute;margin-left:195.6pt;margin-top:30.35pt;width:310.8pt;height:10.8pt;z-index:-1887434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CA33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deas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400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EC175" w14:textId="77777777" w:rsidR="004E7DB6" w:rsidRDefault="00000000">
    <w:pPr>
      <w:rPr>
        <w:sz w:val="2"/>
        <w:szCs w:val="2"/>
      </w:rPr>
    </w:pPr>
    <w:r>
      <w:pict w14:anchorId="6C59DE12">
        <v:shapetype id="_x0000_t202" coordsize="21600,21600" o:spt="202" path="m,l,21600r21600,l21600,xe">
          <v:stroke joinstyle="miter"/>
          <v:path gradientshapeok="t" o:connecttype="rect"/>
        </v:shapetype>
        <v:shape id="_x0000_s1600" type="#_x0000_t202" style="position:absolute;margin-left:195.6pt;margin-top:30.35pt;width:310.8pt;height:10.8pt;z-index:-1887434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8D94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deas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399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0DD3" w14:textId="77777777" w:rsidR="004E7DB6" w:rsidRDefault="00000000">
    <w:pPr>
      <w:rPr>
        <w:sz w:val="2"/>
        <w:szCs w:val="2"/>
      </w:rPr>
    </w:pPr>
    <w:r>
      <w:pict w14:anchorId="4EA9525F">
        <v:shapetype id="_x0000_t202" coordsize="21600,21600" o:spt="202" path="m,l,21600r21600,l21600,xe">
          <v:stroke joinstyle="miter"/>
          <v:path gradientshapeok="t" o:connecttype="rect"/>
        </v:shapetype>
        <v:shape id="_x0000_s1601" type="#_x0000_t202" style="position:absolute;margin-left:325.7pt;margin-top:32.15pt;width:112.8pt;height:7.2pt;z-index:-1887434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343F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A39ED" w14:textId="77777777" w:rsidR="004E7DB6" w:rsidRDefault="00000000">
    <w:pPr>
      <w:rPr>
        <w:sz w:val="2"/>
        <w:szCs w:val="2"/>
      </w:rPr>
    </w:pPr>
    <w:r>
      <w:pict w14:anchorId="50C9EDD6">
        <v:shapetype id="_x0000_t202" coordsize="21600,21600" o:spt="202" path="m,l,21600r21600,l21600,xe">
          <v:stroke joinstyle="miter"/>
          <v:path gradientshapeok="t" o:connecttype="rect"/>
        </v:shapetype>
        <v:shape id="_x0000_s1602" type="#_x0000_t202" style="position:absolute;margin-left:325.7pt;margin-top:32.15pt;width:112.8pt;height:7.2pt;z-index:-1887434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12D66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EB1E" w14:textId="77777777" w:rsidR="004E7DB6" w:rsidRDefault="00000000">
    <w:pPr>
      <w:rPr>
        <w:sz w:val="2"/>
        <w:szCs w:val="2"/>
      </w:rPr>
    </w:pPr>
    <w:r>
      <w:pict w14:anchorId="6DB61716">
        <v:shapetype id="_x0000_t202" coordsize="21600,21600" o:spt="202" path="m,l,21600r21600,l21600,xe">
          <v:stroke joinstyle="miter"/>
          <v:path gradientshapeok="t" o:connecttype="rect"/>
        </v:shapetype>
        <v:shape id="_x0000_s1603" type="#_x0000_t202" style="position:absolute;margin-left:193.95pt;margin-top:30.5pt;width:310.3pt;height:10.55pt;z-index:-1887434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149D0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he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DD215" w14:textId="77777777" w:rsidR="004E7DB6" w:rsidRDefault="00000000">
    <w:pPr>
      <w:rPr>
        <w:sz w:val="2"/>
        <w:szCs w:val="2"/>
      </w:rPr>
    </w:pPr>
    <w:r>
      <w:pict w14:anchorId="7DA099DB">
        <v:shapetype id="_x0000_t202" coordsize="21600,21600" o:spt="202" path="m,l,21600r21600,l21600,xe">
          <v:stroke joinstyle="miter"/>
          <v:path gradientshapeok="t" o:connecttype="rect"/>
        </v:shapetype>
        <v:shape id="_x0000_s1604" type="#_x0000_t202" style="position:absolute;margin-left:193.95pt;margin-top:30.5pt;width:310.3pt;height:10.55pt;z-index:-1887434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63D1B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he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DECD6" w14:textId="77777777" w:rsidR="004E7DB6" w:rsidRDefault="00000000">
    <w:pPr>
      <w:rPr>
        <w:sz w:val="2"/>
        <w:szCs w:val="2"/>
      </w:rPr>
    </w:pPr>
    <w:r>
      <w:pict w14:anchorId="153B51EF">
        <v:shapetype id="_x0000_t202" coordsize="21600,21600" o:spt="202" path="m,l,21600r21600,l21600,xe">
          <v:stroke joinstyle="miter"/>
          <v:path gradientshapeok="t" o:connecttype="rect"/>
        </v:shapetype>
        <v:shape id="_x0000_s1605" type="#_x0000_t202" style="position:absolute;margin-left:324.25pt;margin-top:32.05pt;width:112.8pt;height:7.45pt;z-index:-1887434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CC1EA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Arthurïan Romance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AAFA4" w14:textId="77777777" w:rsidR="004E7DB6" w:rsidRDefault="00000000">
    <w:pPr>
      <w:rPr>
        <w:sz w:val="2"/>
        <w:szCs w:val="2"/>
      </w:rPr>
    </w:pPr>
    <w:r>
      <w:pict w14:anchorId="1FC2FC8B">
        <v:shapetype id="_x0000_t202" coordsize="21600,21600" o:spt="202" path="m,l,21600r21600,l21600,xe">
          <v:stroke joinstyle="miter"/>
          <v:path gradientshapeok="t" o:connecttype="rect"/>
        </v:shapetype>
        <v:shape id="_x0000_s1606" type="#_x0000_t202" style="position:absolute;margin-left:324.25pt;margin-top:32.05pt;width:112.8pt;height:7.45pt;z-index:-1887434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4152C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Arthurïan Romance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A380" w14:textId="77777777" w:rsidR="004E7DB6" w:rsidRDefault="00000000">
    <w:pPr>
      <w:rPr>
        <w:sz w:val="2"/>
        <w:szCs w:val="2"/>
      </w:rPr>
    </w:pPr>
    <w:r>
      <w:pict w14:anchorId="69A377B7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397.45pt;margin-top:41.35pt;width:14.65pt;height:7.2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193B5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590</w:t>
                </w:r>
              </w:p>
            </w:txbxContent>
          </v:textbox>
          <w10:wrap anchorx="page" anchory="page"/>
        </v:shape>
      </w:pict>
    </w:r>
    <w:r>
      <w:pict w14:anchorId="3F34A908">
        <v:shape id="_x0000_s1104" type="#_x0000_t202" style="position:absolute;margin-left:135.85pt;margin-top:22.15pt;width:310.3pt;height:10.3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4D7D4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62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BB56" w14:textId="77777777" w:rsidR="004E7DB6" w:rsidRDefault="00000000">
    <w:pPr>
      <w:rPr>
        <w:sz w:val="2"/>
        <w:szCs w:val="2"/>
      </w:rPr>
    </w:pPr>
    <w:r>
      <w:pict w14:anchorId="165F1540">
        <v:shapetype id="_x0000_t202" coordsize="21600,21600" o:spt="202" path="m,l,21600r21600,l21600,xe">
          <v:stroke joinstyle="miter"/>
          <v:path gradientshapeok="t" o:connecttype="rect"/>
        </v:shapetype>
        <v:shape id="_x0000_s1607" type="#_x0000_t202" style="position:absolute;margin-left:147.25pt;margin-top:31.65pt;width:312.25pt;height:7.45pt;z-index:-1887434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F468E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DE01B" w14:textId="77777777" w:rsidR="004E7DB6" w:rsidRDefault="00000000">
    <w:pPr>
      <w:rPr>
        <w:sz w:val="2"/>
        <w:szCs w:val="2"/>
      </w:rPr>
    </w:pPr>
    <w:r>
      <w:pict w14:anchorId="58BEE6EE">
        <v:shapetype id="_x0000_t202" coordsize="21600,21600" o:spt="202" path="m,l,21600r21600,l21600,xe">
          <v:stroke joinstyle="miter"/>
          <v:path gradientshapeok="t" o:connecttype="rect"/>
        </v:shapetype>
        <v:shape id="_x0000_s1608" type="#_x0000_t202" style="position:absolute;margin-left:157.8pt;margin-top:30.5pt;width:310.3pt;height:10.55pt;z-index:-1887434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21AA7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0FBF1" w14:textId="77777777" w:rsidR="004E7DB6" w:rsidRDefault="00000000">
    <w:pPr>
      <w:rPr>
        <w:sz w:val="2"/>
        <w:szCs w:val="2"/>
      </w:rPr>
    </w:pPr>
    <w:r>
      <w:pict w14:anchorId="2EAE1885">
        <v:shapetype id="_x0000_t202" coordsize="21600,21600" o:spt="202" path="m,l,21600r21600,l21600,xe">
          <v:stroke joinstyle="miter"/>
          <v:path gradientshapeok="t" o:connecttype="rect"/>
        </v:shapetype>
        <v:shape id="_x0000_s1609" type="#_x0000_t202" style="position:absolute;margin-left:175.7pt;margin-top:30.6pt;width:310.8pt;height:10.3pt;z-index:-1887434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E223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8D0B5" w14:textId="77777777" w:rsidR="004E7DB6" w:rsidRDefault="00000000">
    <w:pPr>
      <w:rPr>
        <w:sz w:val="2"/>
        <w:szCs w:val="2"/>
      </w:rPr>
    </w:pPr>
    <w:r>
      <w:pict w14:anchorId="67EF7AE9">
        <v:shapetype id="_x0000_t202" coordsize="21600,21600" o:spt="202" path="m,l,21600r21600,l21600,xe">
          <v:stroke joinstyle="miter"/>
          <v:path gradientshapeok="t" o:connecttype="rect"/>
        </v:shapetype>
        <v:shape id="_x0000_s1610" type="#_x0000_t202" style="position:absolute;margin-left:290.2pt;margin-top:32.15pt;width:112.55pt;height:7.2pt;z-index:-1887434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49C41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CE6BF" w14:textId="77777777" w:rsidR="004E7DB6" w:rsidRDefault="00000000">
    <w:pPr>
      <w:rPr>
        <w:sz w:val="2"/>
        <w:szCs w:val="2"/>
      </w:rPr>
    </w:pPr>
    <w:r>
      <w:pict w14:anchorId="694B1941">
        <v:shapetype id="_x0000_t202" coordsize="21600,21600" o:spt="202" path="m,l,21600r21600,l21600,xe">
          <v:stroke joinstyle="miter"/>
          <v:path gradientshapeok="t" o:connecttype="rect"/>
        </v:shapetype>
        <v:shape id="_x0000_s1611" type="#_x0000_t202" style="position:absolute;margin-left:290.2pt;margin-top:32.15pt;width:112.55pt;height:7.2pt;z-index:-1887434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98AD0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9BFDD" w14:textId="77777777" w:rsidR="004E7DB6" w:rsidRDefault="004E7DB6"/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6BEF9" w14:textId="77777777" w:rsidR="004E7DB6" w:rsidRDefault="00000000">
    <w:pPr>
      <w:rPr>
        <w:sz w:val="2"/>
        <w:szCs w:val="2"/>
      </w:rPr>
    </w:pPr>
    <w:r>
      <w:pict w14:anchorId="0114BFF0">
        <v:shapetype id="_x0000_t202" coordsize="21600,21600" o:spt="202" path="m,l,21600r21600,l21600,xe">
          <v:stroke joinstyle="miter"/>
          <v:path gradientshapeok="t" o:connecttype="rect"/>
        </v:shapetype>
        <v:shape id="_x0000_s1612" type="#_x0000_t202" style="position:absolute;margin-left:147.25pt;margin-top:31.65pt;width:312.25pt;height:7.45pt;z-index:-1887434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2E503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E481C" w14:textId="77777777" w:rsidR="004E7DB6" w:rsidRDefault="00000000">
    <w:pPr>
      <w:rPr>
        <w:sz w:val="2"/>
        <w:szCs w:val="2"/>
      </w:rPr>
    </w:pPr>
    <w:r>
      <w:pict w14:anchorId="14140E31">
        <v:shapetype id="_x0000_t202" coordsize="21600,21600" o:spt="202" path="m,l,21600r21600,l21600,xe">
          <v:stroke joinstyle="miter"/>
          <v:path gradientshapeok="t" o:connecttype="rect"/>
        </v:shapetype>
        <v:shape id="_x0000_s1613" type="#_x0000_t202" style="position:absolute;margin-left:175.7pt;margin-top:30.6pt;width:310.8pt;height:10.3pt;z-index:-1887434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8384E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409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ABCFF" w14:textId="77777777" w:rsidR="004E7DB6" w:rsidRDefault="00000000">
    <w:pPr>
      <w:rPr>
        <w:sz w:val="2"/>
        <w:szCs w:val="2"/>
      </w:rPr>
    </w:pPr>
    <w:r>
      <w:pict w14:anchorId="60712386">
        <v:shapetype id="_x0000_t202" coordsize="21600,21600" o:spt="202" path="m,l,21600r21600,l21600,xe">
          <v:stroke joinstyle="miter"/>
          <v:path gradientshapeok="t" o:connecttype="rect"/>
        </v:shapetype>
        <v:shape id="_x0000_s1614" type="#_x0000_t202" style="position:absolute;margin-left:290.2pt;margin-top:32.15pt;width:112.55pt;height:7.2pt;z-index:-1887434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D8B0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F1A1C" w14:textId="77777777" w:rsidR="004E7DB6" w:rsidRDefault="00000000">
    <w:pPr>
      <w:rPr>
        <w:sz w:val="2"/>
        <w:szCs w:val="2"/>
      </w:rPr>
    </w:pPr>
    <w:r>
      <w:pict w14:anchorId="6F6CBA15">
        <v:shapetype id="_x0000_t202" coordsize="21600,21600" o:spt="202" path="m,l,21600r21600,l21600,xe">
          <v:stroke joinstyle="miter"/>
          <v:path gradientshapeok="t" o:connecttype="rect"/>
        </v:shapetype>
        <v:shape id="_x0000_s1615" type="#_x0000_t202" style="position:absolute;margin-left:290.2pt;margin-top:32.15pt;width:112.55pt;height:7.2pt;z-index:-1887434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081CD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66BC2" w14:textId="77777777" w:rsidR="004E7DB6" w:rsidRDefault="00000000">
    <w:pPr>
      <w:rPr>
        <w:sz w:val="2"/>
        <w:szCs w:val="2"/>
      </w:rPr>
    </w:pPr>
    <w:r>
      <w:pict w14:anchorId="3E36F4A6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151.8pt;margin-top:31.8pt;width:312pt;height:7.9pt;z-index:-1887440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04D66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0B8FE" w14:textId="77777777" w:rsidR="004E7DB6" w:rsidRDefault="00000000">
    <w:pPr>
      <w:rPr>
        <w:sz w:val="2"/>
        <w:szCs w:val="2"/>
      </w:rPr>
    </w:pPr>
    <w:r>
      <w:pict w14:anchorId="624573EB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97.45pt;margin-top:41.35pt;width:14.65pt;height:7.2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47D70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590</w:t>
                </w:r>
              </w:p>
            </w:txbxContent>
          </v:textbox>
          <w10:wrap anchorx="page" anchory="page"/>
        </v:shape>
      </w:pict>
    </w:r>
    <w:r>
      <w:pict w14:anchorId="1D7CDA4F">
        <v:shape id="_x0000_s1106" type="#_x0000_t202" style="position:absolute;margin-left:135.85pt;margin-top:22.15pt;width:310.3pt;height:10.3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EBB0E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F23BC" w14:textId="77777777" w:rsidR="004E7DB6" w:rsidRDefault="00000000">
    <w:pPr>
      <w:rPr>
        <w:sz w:val="2"/>
        <w:szCs w:val="2"/>
      </w:rPr>
    </w:pPr>
    <w:r>
      <w:pict w14:anchorId="392BBD74">
        <v:shapetype id="_x0000_t202" coordsize="21600,21600" o:spt="202" path="m,l,21600r21600,l21600,xe">
          <v:stroke joinstyle="miter"/>
          <v:path gradientshapeok="t" o:connecttype="rect"/>
        </v:shapetype>
        <v:shape id="_x0000_s1616" type="#_x0000_t202" style="position:absolute;margin-left:175.7pt;margin-top:30.6pt;width:310.8pt;height:10.3pt;z-index:-1887434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91664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1FED" w14:textId="77777777" w:rsidR="004E7DB6" w:rsidRDefault="00000000">
    <w:pPr>
      <w:rPr>
        <w:sz w:val="2"/>
        <w:szCs w:val="2"/>
      </w:rPr>
    </w:pPr>
    <w:r>
      <w:pict w14:anchorId="5E0FCE80">
        <v:shapetype id="_x0000_t202" coordsize="21600,21600" o:spt="202" path="m,l,21600r21600,l21600,xe">
          <v:stroke joinstyle="miter"/>
          <v:path gradientshapeok="t" o:connecttype="rect"/>
        </v:shapetype>
        <v:shape id="_x0000_s1617" type="#_x0000_t202" style="position:absolute;margin-left:175.7pt;margin-top:30.6pt;width:310.8pt;height:10.3pt;z-index:-1887434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6C8DF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411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9E8DB" w14:textId="77777777" w:rsidR="004E7DB6" w:rsidRDefault="00000000">
    <w:pPr>
      <w:rPr>
        <w:sz w:val="2"/>
        <w:szCs w:val="2"/>
      </w:rPr>
    </w:pPr>
    <w:r>
      <w:pict w14:anchorId="1F71E9A8">
        <v:shapetype id="_x0000_t202" coordsize="21600,21600" o:spt="202" path="m,l,21600r21600,l21600,xe">
          <v:stroke joinstyle="miter"/>
          <v:path gradientshapeok="t" o:connecttype="rect"/>
        </v:shapetype>
        <v:shape id="_x0000_s1618" type="#_x0000_t202" style="position:absolute;margin-left:290.2pt;margin-top:32.15pt;width:112.55pt;height:7.2pt;z-index:-1887434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B9F32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2E049" w14:textId="77777777" w:rsidR="004E7DB6" w:rsidRDefault="00000000">
    <w:pPr>
      <w:rPr>
        <w:sz w:val="2"/>
        <w:szCs w:val="2"/>
      </w:rPr>
    </w:pPr>
    <w:r>
      <w:pict w14:anchorId="701D8DBF">
        <v:shapetype id="_x0000_t202" coordsize="21600,21600" o:spt="202" path="m,l,21600r21600,l21600,xe">
          <v:stroke joinstyle="miter"/>
          <v:path gradientshapeok="t" o:connecttype="rect"/>
        </v:shapetype>
        <v:shape id="_x0000_s1619" type="#_x0000_t202" style="position:absolute;margin-left:290.2pt;margin-top:32.15pt;width:112.55pt;height:7.2pt;z-index:-1887434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D5DD0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3331" w14:textId="77777777" w:rsidR="004E7DB6" w:rsidRDefault="00000000">
    <w:pPr>
      <w:rPr>
        <w:sz w:val="2"/>
        <w:szCs w:val="2"/>
      </w:rPr>
    </w:pPr>
    <w:r>
      <w:pict w14:anchorId="38D3CFAC">
        <v:shapetype id="_x0000_t202" coordsize="21600,21600" o:spt="202" path="m,l,21600r21600,l21600,xe">
          <v:stroke joinstyle="miter"/>
          <v:path gradientshapeok="t" o:connecttype="rect"/>
        </v:shapetype>
        <v:shape id="_x0000_s1620" type="#_x0000_t202" style="position:absolute;margin-left:175.7pt;margin-top:30.6pt;width:310.8pt;height:10.3pt;z-index:-1887434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DE38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7117" w14:textId="77777777" w:rsidR="004E7DB6" w:rsidRDefault="00000000">
    <w:pPr>
      <w:rPr>
        <w:sz w:val="2"/>
        <w:szCs w:val="2"/>
      </w:rPr>
    </w:pPr>
    <w:r>
      <w:pict w14:anchorId="30D2D9EB">
        <v:shapetype id="_x0000_t202" coordsize="21600,21600" o:spt="202" path="m,l,21600r21600,l21600,xe">
          <v:stroke joinstyle="miter"/>
          <v:path gradientshapeok="t" o:connecttype="rect"/>
        </v:shapetype>
        <v:shape id="_x0000_s1621" type="#_x0000_t202" style="position:absolute;margin-left:175.7pt;margin-top:30.6pt;width:310.8pt;height:10.3pt;z-index:-1887434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6A742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413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A69F1" w14:textId="77777777" w:rsidR="004E7DB6" w:rsidRDefault="00000000">
    <w:pPr>
      <w:rPr>
        <w:sz w:val="2"/>
        <w:szCs w:val="2"/>
      </w:rPr>
    </w:pPr>
    <w:r>
      <w:pict w14:anchorId="23FEDD72">
        <v:shapetype id="_x0000_t202" coordsize="21600,21600" o:spt="202" path="m,l,21600r21600,l21600,xe">
          <v:stroke joinstyle="miter"/>
          <v:path gradientshapeok="t" o:connecttype="rect"/>
        </v:shapetype>
        <v:shape id="_x0000_s1622" type="#_x0000_t202" style="position:absolute;margin-left:290.2pt;margin-top:32.15pt;width:112.55pt;height:7.2pt;z-index:-1887434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DFC6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52FCE" w14:textId="77777777" w:rsidR="004E7DB6" w:rsidRDefault="00000000">
    <w:pPr>
      <w:rPr>
        <w:sz w:val="2"/>
        <w:szCs w:val="2"/>
      </w:rPr>
    </w:pPr>
    <w:r>
      <w:pict w14:anchorId="0382266D">
        <v:shapetype id="_x0000_t202" coordsize="21600,21600" o:spt="202" path="m,l,21600r21600,l21600,xe">
          <v:stroke joinstyle="miter"/>
          <v:path gradientshapeok="t" o:connecttype="rect"/>
        </v:shapetype>
        <v:shape id="_x0000_s1623" type="#_x0000_t202" style="position:absolute;margin-left:290.2pt;margin-top:32.15pt;width:112.55pt;height:7.2pt;z-index:-1887434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47E54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9534" w14:textId="77777777" w:rsidR="004E7DB6" w:rsidRDefault="00000000">
    <w:pPr>
      <w:rPr>
        <w:sz w:val="2"/>
        <w:szCs w:val="2"/>
      </w:rPr>
    </w:pPr>
    <w:r>
      <w:pict w14:anchorId="3308C611">
        <v:shapetype id="_x0000_t202" coordsize="21600,21600" o:spt="202" path="m,l,21600r21600,l21600,xe">
          <v:stroke joinstyle="miter"/>
          <v:path gradientshapeok="t" o:connecttype="rect"/>
        </v:shapetype>
        <v:shape id="_x0000_s1624" type="#_x0000_t202" style="position:absolute;margin-left:110.75pt;margin-top:31.7pt;width:312.5pt;height:8.15pt;z-index:-1887434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AA2E2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416</w:t>
                </w:r>
                <w:r>
                  <w:rPr>
                    <w:rStyle w:val="IntestazioneopidipaginaGrassettoNoncorsivo3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730B0" w14:textId="77777777" w:rsidR="004E7DB6" w:rsidRDefault="00000000">
    <w:pPr>
      <w:rPr>
        <w:sz w:val="2"/>
        <w:szCs w:val="2"/>
      </w:rPr>
    </w:pPr>
    <w:r>
      <w:pict w14:anchorId="72A342EE">
        <v:shapetype id="_x0000_t202" coordsize="21600,21600" o:spt="202" path="m,l,21600r21600,l21600,xe">
          <v:stroke joinstyle="miter"/>
          <v:path gradientshapeok="t" o:connecttype="rect"/>
        </v:shapetype>
        <v:shape id="_x0000_s1625" type="#_x0000_t202" style="position:absolute;margin-left:110.75pt;margin-top:31.7pt;width:312.5pt;height:8.15pt;z-index:-1887434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AFCC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3"/>
                  </w:rPr>
                  <w:t>#</w:t>
                </w:r>
                <w:r>
                  <w:rPr>
                    <w:rStyle w:val="IntestazioneopidipaginaGrassettoNoncorsivo3"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B8D73" w14:textId="77777777" w:rsidR="004E7DB6" w:rsidRDefault="00000000">
    <w:pPr>
      <w:rPr>
        <w:sz w:val="2"/>
        <w:szCs w:val="2"/>
      </w:rPr>
    </w:pPr>
    <w:r>
      <w:pict w14:anchorId="0B626A56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142.55pt;margin-top:31.1pt;width:312pt;height:9.3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D5716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rPr>
                    <w:rStyle w:val="Intestazioneopidipagina8ptGrassettoNoncorsivo"/>
                  </w:rPr>
                  <w:t>52</w:t>
                </w:r>
                <w:r>
                  <w:rPr>
                    <w:rStyle w:val="IntestazioneopidipaginaGrassettoNoncorsivo1"/>
                  </w:rPr>
                  <w:tab/>
                </w: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CA9AC" w14:textId="77777777" w:rsidR="004E7DB6" w:rsidRDefault="00000000">
    <w:pPr>
      <w:rPr>
        <w:sz w:val="2"/>
        <w:szCs w:val="2"/>
      </w:rPr>
    </w:pPr>
    <w:r>
      <w:pict w14:anchorId="7C4B8C9C">
        <v:shapetype id="_x0000_t202" coordsize="21600,21600" o:spt="202" path="m,l,21600r21600,l21600,xe">
          <v:stroke joinstyle="miter"/>
          <v:path gradientshapeok="t" o:connecttype="rect"/>
        </v:shapetype>
        <v:shape id="_x0000_s1626" type="#_x0000_t202" style="position:absolute;margin-left:175.7pt;margin-top:30.6pt;width:310.8pt;height:10.3pt;z-index:-1887434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D8781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415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D58E" w14:textId="77777777" w:rsidR="004E7DB6" w:rsidRDefault="00000000">
    <w:pPr>
      <w:rPr>
        <w:sz w:val="2"/>
        <w:szCs w:val="2"/>
      </w:rPr>
    </w:pPr>
    <w:r>
      <w:pict w14:anchorId="795E2917">
        <v:shapetype id="_x0000_t202" coordsize="21600,21600" o:spt="202" path="m,l,21600r21600,l21600,xe">
          <v:stroke joinstyle="miter"/>
          <v:path gradientshapeok="t" o:connecttype="rect"/>
        </v:shapetype>
        <v:shape id="_x0000_s1627" type="#_x0000_t202" style="position:absolute;margin-left:106.8pt;margin-top:31.7pt;width:312pt;height:8.15pt;z-index:-1887434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E37A5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420</w:t>
                </w:r>
                <w:r>
                  <w:rPr>
                    <w:rStyle w:val="IntestazioneopidipaginaGrassettoNoncorsivo3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B8597" w14:textId="77777777" w:rsidR="004E7DB6" w:rsidRDefault="00000000">
    <w:pPr>
      <w:rPr>
        <w:sz w:val="2"/>
        <w:szCs w:val="2"/>
      </w:rPr>
    </w:pPr>
    <w:r>
      <w:pict w14:anchorId="2C5B5144">
        <v:shapetype id="_x0000_t202" coordsize="21600,21600" o:spt="202" path="m,l,21600r21600,l21600,xe">
          <v:stroke joinstyle="miter"/>
          <v:path gradientshapeok="t" o:connecttype="rect"/>
        </v:shapetype>
        <v:shape id="_x0000_s1628" type="#_x0000_t202" style="position:absolute;margin-left:175.7pt;margin-top:30.6pt;width:310.8pt;height:10.3pt;z-index:-1887434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3CF10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421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31221" w14:textId="77777777" w:rsidR="004E7DB6" w:rsidRDefault="004E7DB6"/>
</w:hdr>
</file>

<file path=word/header5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BAA54" w14:textId="77777777" w:rsidR="004E7DB6" w:rsidRDefault="00000000">
    <w:pPr>
      <w:rPr>
        <w:sz w:val="2"/>
        <w:szCs w:val="2"/>
      </w:rPr>
    </w:pPr>
    <w:r>
      <w:pict w14:anchorId="4649658F">
        <v:shapetype id="_x0000_t202" coordsize="21600,21600" o:spt="202" path="m,l,21600r21600,l21600,xe">
          <v:stroke joinstyle="miter"/>
          <v:path gradientshapeok="t" o:connecttype="rect"/>
        </v:shapetype>
        <v:shape id="_x0000_s1629" type="#_x0000_t202" style="position:absolute;margin-left:306pt;margin-top:32.15pt;width:112.8pt;height:7.2pt;z-index:-1887434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AA520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5CF8B" w14:textId="77777777" w:rsidR="004E7DB6" w:rsidRDefault="00000000">
    <w:pPr>
      <w:rPr>
        <w:sz w:val="2"/>
        <w:szCs w:val="2"/>
      </w:rPr>
    </w:pPr>
    <w:r>
      <w:pict w14:anchorId="08CA0036">
        <v:shapetype id="_x0000_t202" coordsize="21600,21600" o:spt="202" path="m,l,21600r21600,l21600,xe">
          <v:stroke joinstyle="miter"/>
          <v:path gradientshapeok="t" o:connecttype="rect"/>
        </v:shapetype>
        <v:shape id="_x0000_s1630" type="#_x0000_t202" style="position:absolute;margin-left:306pt;margin-top:32.15pt;width:112.8pt;height:7.2pt;z-index:-1887434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7A54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69111" w14:textId="77777777" w:rsidR="004E7DB6" w:rsidRDefault="00000000">
    <w:pPr>
      <w:rPr>
        <w:sz w:val="2"/>
        <w:szCs w:val="2"/>
      </w:rPr>
    </w:pPr>
    <w:r>
      <w:pict w14:anchorId="4876C240">
        <v:shapetype id="_x0000_t202" coordsize="21600,21600" o:spt="202" path="m,l,21600r21600,l21600,xe">
          <v:stroke joinstyle="miter"/>
          <v:path gradientshapeok="t" o:connecttype="rect"/>
        </v:shapetype>
        <v:shape id="_x0000_s1631" type="#_x0000_t202" style="position:absolute;margin-left:106.8pt;margin-top:31.7pt;width:312pt;height:8.15pt;z-index:-1887434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CD0D9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428</w:t>
                </w:r>
                <w:r>
                  <w:rPr>
                    <w:rStyle w:val="IntestazioneopidipaginaGrassettoNoncorsivo3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965C8" w14:textId="77777777" w:rsidR="004E7DB6" w:rsidRDefault="00000000">
    <w:pPr>
      <w:rPr>
        <w:sz w:val="2"/>
        <w:szCs w:val="2"/>
      </w:rPr>
    </w:pPr>
    <w:r>
      <w:pict w14:anchorId="0F06F8A8">
        <v:shapetype id="_x0000_t202" coordsize="21600,21600" o:spt="202" path="m,l,21600r21600,l21600,xe">
          <v:stroke joinstyle="miter"/>
          <v:path gradientshapeok="t" o:connecttype="rect"/>
        </v:shapetype>
        <v:shape id="_x0000_s1632" type="#_x0000_t202" style="position:absolute;margin-left:175.7pt;margin-top:30.6pt;width:310.8pt;height:10.3pt;z-index:-1887434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F9D38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429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D1BDB" w14:textId="77777777" w:rsidR="004E7DB6" w:rsidRDefault="00000000">
    <w:pPr>
      <w:rPr>
        <w:sz w:val="2"/>
        <w:szCs w:val="2"/>
      </w:rPr>
    </w:pPr>
    <w:r>
      <w:pict w14:anchorId="197DEB9F">
        <v:shapetype id="_x0000_t202" coordsize="21600,21600" o:spt="202" path="m,l,21600r21600,l21600,xe">
          <v:stroke joinstyle="miter"/>
          <v:path gradientshapeok="t" o:connecttype="rect"/>
        </v:shapetype>
        <v:shape id="_x0000_s1633" type="#_x0000_t202" style="position:absolute;margin-left:311.25pt;margin-top:32.15pt;width:112.8pt;height:7.2pt;z-index:-1887434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6E49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CC601" w14:textId="77777777" w:rsidR="004E7DB6" w:rsidRDefault="00000000">
    <w:pPr>
      <w:rPr>
        <w:sz w:val="2"/>
        <w:szCs w:val="2"/>
      </w:rPr>
    </w:pPr>
    <w:r>
      <w:pict w14:anchorId="0EC4FB25">
        <v:shapetype id="_x0000_t202" coordsize="21600,21600" o:spt="202" path="m,l,21600r21600,l21600,xe">
          <v:stroke joinstyle="miter"/>
          <v:path gradientshapeok="t" o:connecttype="rect"/>
        </v:shapetype>
        <v:shape id="_x0000_s1634" type="#_x0000_t202" style="position:absolute;margin-left:311.25pt;margin-top:32.15pt;width:112.8pt;height:7.2pt;z-index:-1887434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6C95F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84A65" w14:textId="77777777" w:rsidR="004E7DB6" w:rsidRDefault="00000000">
    <w:pPr>
      <w:rPr>
        <w:sz w:val="2"/>
        <w:szCs w:val="2"/>
      </w:rPr>
    </w:pPr>
    <w:r>
      <w:pict w14:anchorId="59961B1D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42.55pt;margin-top:31.1pt;width:312pt;height:9.35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62F36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rPr>
                    <w:rStyle w:val="Intestazioneopidipagina8ptGrassettoNoncorsivo"/>
                  </w:rPr>
                  <w:t>52</w:t>
                </w:r>
                <w:r>
                  <w:rPr>
                    <w:rStyle w:val="IntestazioneopidipaginaGrassettoNoncorsivo1"/>
                  </w:rPr>
                  <w:tab/>
                </w: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B64F" w14:textId="77777777" w:rsidR="004E7DB6" w:rsidRDefault="00000000">
    <w:pPr>
      <w:rPr>
        <w:sz w:val="2"/>
        <w:szCs w:val="2"/>
      </w:rPr>
    </w:pPr>
    <w:r>
      <w:pict w14:anchorId="35E37FC0">
        <v:shapetype id="_x0000_t202" coordsize="21600,21600" o:spt="202" path="m,l,21600r21600,l21600,xe">
          <v:stroke joinstyle="miter"/>
          <v:path gradientshapeok="t" o:connecttype="rect"/>
        </v:shapetype>
        <v:shape id="_x0000_s1635" type="#_x0000_t202" style="position:absolute;margin-left:175.7pt;margin-top:30.6pt;width:310.8pt;height:10.3pt;z-index:-1887434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992F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6CBC" w14:textId="77777777" w:rsidR="004E7DB6" w:rsidRDefault="00000000">
    <w:pPr>
      <w:rPr>
        <w:sz w:val="2"/>
        <w:szCs w:val="2"/>
      </w:rPr>
    </w:pPr>
    <w:r>
      <w:pict w14:anchorId="73A8C343">
        <v:shapetype id="_x0000_t202" coordsize="21600,21600" o:spt="202" path="m,l,21600r21600,l21600,xe">
          <v:stroke joinstyle="miter"/>
          <v:path gradientshapeok="t" o:connecttype="rect"/>
        </v:shapetype>
        <v:shape id="_x0000_s1636" type="#_x0000_t202" style="position:absolute;margin-left:175.7pt;margin-top:30.6pt;width:310.8pt;height:10.3pt;z-index:-1887434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C96E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431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D16DD" w14:textId="77777777" w:rsidR="004E7DB6" w:rsidRDefault="00000000">
    <w:pPr>
      <w:rPr>
        <w:sz w:val="2"/>
        <w:szCs w:val="2"/>
      </w:rPr>
    </w:pPr>
    <w:r>
      <w:pict w14:anchorId="2C57CB5D">
        <v:shapetype id="_x0000_t202" coordsize="21600,21600" o:spt="202" path="m,l,21600r21600,l21600,xe">
          <v:stroke joinstyle="miter"/>
          <v:path gradientshapeok="t" o:connecttype="rect"/>
        </v:shapetype>
        <v:shape id="_x0000_s1637" type="#_x0000_t202" style="position:absolute;margin-left:312.1pt;margin-top:32.3pt;width:113.05pt;height:6.95pt;z-index:-1887434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516D7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32CE6" w14:textId="77777777" w:rsidR="004E7DB6" w:rsidRDefault="00000000">
    <w:pPr>
      <w:rPr>
        <w:sz w:val="2"/>
        <w:szCs w:val="2"/>
      </w:rPr>
    </w:pPr>
    <w:r>
      <w:pict w14:anchorId="3F218986">
        <v:shapetype id="_x0000_t202" coordsize="21600,21600" o:spt="202" path="m,l,21600r21600,l21600,xe">
          <v:stroke joinstyle="miter"/>
          <v:path gradientshapeok="t" o:connecttype="rect"/>
        </v:shapetype>
        <v:shape id="_x0000_s1638" type="#_x0000_t202" style="position:absolute;margin-left:312.1pt;margin-top:32.3pt;width:113.05pt;height:6.95pt;z-index:-1887434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ABA12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E3A26" w14:textId="77777777" w:rsidR="004E7DB6" w:rsidRDefault="00000000">
    <w:pPr>
      <w:rPr>
        <w:sz w:val="2"/>
        <w:szCs w:val="2"/>
      </w:rPr>
    </w:pPr>
    <w:r>
      <w:pict w14:anchorId="04A5B240">
        <v:shapetype id="_x0000_t202" coordsize="21600,21600" o:spt="202" path="m,l,21600r21600,l21600,xe">
          <v:stroke joinstyle="miter"/>
          <v:path gradientshapeok="t" o:connecttype="rect"/>
        </v:shapetype>
        <v:shape id="_x0000_s1639" type="#_x0000_t202" style="position:absolute;margin-left:149.75pt;margin-top:31.15pt;width:312.5pt;height:8.4pt;z-index:-1887434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C217E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434</w:t>
                </w:r>
                <w:r>
                  <w:rPr>
                    <w:rStyle w:val="IntestazioneopidipaginaGrassettoNoncorsivo3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6B6DE" w14:textId="77777777" w:rsidR="004E7DB6" w:rsidRDefault="00000000">
    <w:pPr>
      <w:rPr>
        <w:sz w:val="2"/>
        <w:szCs w:val="2"/>
      </w:rPr>
    </w:pPr>
    <w:r>
      <w:pict w14:anchorId="63B3E92F">
        <v:shapetype id="_x0000_t202" coordsize="21600,21600" o:spt="202" path="m,l,21600r21600,l21600,xe">
          <v:stroke joinstyle="miter"/>
          <v:path gradientshapeok="t" o:connecttype="rect"/>
        </v:shapetype>
        <v:shape id="_x0000_s1640" type="#_x0000_t202" style="position:absolute;margin-left:143.4pt;margin-top:30.85pt;width:310.8pt;height:9.85pt;z-index:-1887434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D3449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435</w:t>
                </w:r>
                <w:r w:rsidR="00000000">
                  <w:rPr>
                    <w:rStyle w:val="IntestazioneopidipaginaGrassetto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54689" w14:textId="77777777" w:rsidR="004E7DB6" w:rsidRDefault="00000000">
    <w:pPr>
      <w:rPr>
        <w:sz w:val="2"/>
        <w:szCs w:val="2"/>
      </w:rPr>
    </w:pPr>
    <w:r>
      <w:pict w14:anchorId="0805A929">
        <v:shapetype id="_x0000_t202" coordsize="21600,21600" o:spt="202" path="m,l,21600r21600,l21600,xe">
          <v:stroke joinstyle="miter"/>
          <v:path gradientshapeok="t" o:connecttype="rect"/>
        </v:shapetype>
        <v:shape id="_x0000_s1641" type="#_x0000_t202" style="position:absolute;margin-left:175.7pt;margin-top:30.6pt;width:310.8pt;height:10.3pt;z-index:-1887434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06793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433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49922" w14:textId="77777777" w:rsidR="004E7DB6" w:rsidRDefault="00000000">
    <w:pPr>
      <w:rPr>
        <w:sz w:val="2"/>
        <w:szCs w:val="2"/>
      </w:rPr>
    </w:pPr>
    <w:r>
      <w:pict w14:anchorId="5C3751C0">
        <v:shapetype id="_x0000_t202" coordsize="21600,21600" o:spt="202" path="m,l,21600r21600,l21600,xe">
          <v:stroke joinstyle="miter"/>
          <v:path gradientshapeok="t" o:connecttype="rect"/>
        </v:shapetype>
        <v:shape id="_x0000_s1642" type="#_x0000_t202" style="position:absolute;margin-left:142.65pt;margin-top:31.3pt;width:106.8pt;height:8.9pt;z-index:-1887434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78F77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Chevalïer as deus espees</w:t>
                </w:r>
              </w:p>
            </w:txbxContent>
          </v:textbox>
          <w10:wrap anchorx="page" anchory="page"/>
        </v:shape>
      </w:pict>
    </w:r>
  </w:p>
</w:hdr>
</file>

<file path=word/header5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63AA1" w14:textId="77777777" w:rsidR="004E7DB6" w:rsidRDefault="00000000">
    <w:pPr>
      <w:rPr>
        <w:sz w:val="2"/>
        <w:szCs w:val="2"/>
      </w:rPr>
    </w:pPr>
    <w:r>
      <w:pict w14:anchorId="51481402">
        <v:shapetype id="_x0000_t202" coordsize="21600,21600" o:spt="202" path="m,l,21600r21600,l21600,xe">
          <v:stroke joinstyle="miter"/>
          <v:path gradientshapeok="t" o:connecttype="rect"/>
        </v:shapetype>
        <v:shape id="_x0000_s1643" type="#_x0000_t202" style="position:absolute;margin-left:142.65pt;margin-top:31.3pt;width:106.8pt;height:8.9pt;z-index:-1887434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55033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Chevalïer as deus espees</w:t>
                </w:r>
              </w:p>
            </w:txbxContent>
          </v:textbox>
          <w10:wrap anchorx="page" anchory="page"/>
        </v:shape>
      </w:pict>
    </w:r>
  </w:p>
</w:hdr>
</file>

<file path=word/header5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29B9D" w14:textId="77777777" w:rsidR="004E7DB6" w:rsidRDefault="00000000">
    <w:pPr>
      <w:rPr>
        <w:sz w:val="2"/>
        <w:szCs w:val="2"/>
      </w:rPr>
    </w:pPr>
    <w:r>
      <w:pict w14:anchorId="553461B9">
        <v:shapetype id="_x0000_t202" coordsize="21600,21600" o:spt="202" path="m,l,21600r21600,l21600,xe">
          <v:stroke joinstyle="miter"/>
          <v:path gradientshapeok="t" o:connecttype="rect"/>
        </v:shapetype>
        <v:shape id="_x0000_s1644" type="#_x0000_t202" style="position:absolute;margin-left:315.45pt;margin-top:32.15pt;width:112.8pt;height:7.2pt;z-index:-1887434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FA6F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89013" w14:textId="77777777" w:rsidR="004E7DB6" w:rsidRDefault="00000000">
    <w:pPr>
      <w:rPr>
        <w:sz w:val="2"/>
        <w:szCs w:val="2"/>
      </w:rPr>
    </w:pPr>
    <w:r>
      <w:pict w14:anchorId="6E9B1860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131.9pt;margin-top:30.85pt;width:310.8pt;height:9.8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24C62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64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73096" w14:textId="77777777" w:rsidR="004E7DB6" w:rsidRDefault="00000000">
    <w:pPr>
      <w:rPr>
        <w:sz w:val="2"/>
        <w:szCs w:val="2"/>
      </w:rPr>
    </w:pPr>
    <w:r>
      <w:pict w14:anchorId="5595DD9B">
        <v:shapetype id="_x0000_t202" coordsize="21600,21600" o:spt="202" path="m,l,21600r21600,l21600,xe">
          <v:stroke joinstyle="miter"/>
          <v:path gradientshapeok="t" o:connecttype="rect"/>
        </v:shapetype>
        <v:shape id="_x0000_s1645" type="#_x0000_t202" style="position:absolute;margin-left:148.75pt;margin-top:30.35pt;width:310.8pt;height:10.8pt;z-index:-1887434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FCC13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Chevalïer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440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AE081" w14:textId="77777777" w:rsidR="004E7DB6" w:rsidRDefault="00000000">
    <w:pPr>
      <w:rPr>
        <w:sz w:val="2"/>
        <w:szCs w:val="2"/>
      </w:rPr>
    </w:pPr>
    <w:r>
      <w:pict w14:anchorId="7163769F">
        <v:shapetype id="_x0000_t202" coordsize="21600,21600" o:spt="202" path="m,l,21600r21600,l21600,xe">
          <v:stroke joinstyle="miter"/>
          <v:path gradientshapeok="t" o:connecttype="rect"/>
        </v:shapetype>
        <v:shape id="_x0000_s1646" type="#_x0000_t202" style="position:absolute;margin-left:148.75pt;margin-top:30.35pt;width:310.8pt;height:10.8pt;z-index:-1887434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AE552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Chevalïer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439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36823" w14:textId="77777777" w:rsidR="004E7DB6" w:rsidRDefault="00000000">
    <w:pPr>
      <w:rPr>
        <w:sz w:val="2"/>
        <w:szCs w:val="2"/>
      </w:rPr>
    </w:pPr>
    <w:r>
      <w:pict w14:anchorId="0FCAA082">
        <v:shapetype id="_x0000_t202" coordsize="21600,21600" o:spt="202" path="m,l,21600r21600,l21600,xe">
          <v:stroke joinstyle="miter"/>
          <v:path gradientshapeok="t" o:connecttype="rect"/>
        </v:shapetype>
        <v:shape id="_x0000_s1647" type="#_x0000_t202" style="position:absolute;margin-left:149.75pt;margin-top:31.15pt;width:312.5pt;height:8.4pt;z-index:-1887434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6DD77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3"/>
                  </w:rPr>
                  <w:t>#</w:t>
                </w:r>
                <w:r>
                  <w:rPr>
                    <w:rStyle w:val="IntestazioneopidipaginaGrassettoNoncorsivo3"/>
                  </w:rPr>
                  <w:fldChar w:fldCharType="end"/>
                </w:r>
                <w:r w:rsidR="00887AD5">
                  <w:rPr>
                    <w:rStyle w:val="IntestazioneopidipaginaGrassettoNoncorsivo3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B2F9E" w14:textId="77777777" w:rsidR="004E7DB6" w:rsidRDefault="00000000">
    <w:pPr>
      <w:rPr>
        <w:sz w:val="2"/>
        <w:szCs w:val="2"/>
      </w:rPr>
    </w:pPr>
    <w:r>
      <w:pict w14:anchorId="6B7C60AF">
        <v:shapetype id="_x0000_t202" coordsize="21600,21600" o:spt="202" path="m,l,21600r21600,l21600,xe">
          <v:stroke joinstyle="miter"/>
          <v:path gradientshapeok="t" o:connecttype="rect"/>
        </v:shapetype>
        <v:shape id="_x0000_s1648" type="#_x0000_t202" style="position:absolute;margin-left:315.45pt;margin-top:32.15pt;width:112.8pt;height:7.2pt;z-index:-1887434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F8FD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BD777" w14:textId="77777777" w:rsidR="004E7DB6" w:rsidRDefault="00000000">
    <w:pPr>
      <w:rPr>
        <w:sz w:val="2"/>
        <w:szCs w:val="2"/>
      </w:rPr>
    </w:pPr>
    <w:r>
      <w:pict w14:anchorId="1D960207">
        <v:shapetype id="_x0000_t202" coordsize="21600,21600" o:spt="202" path="m,l,21600r21600,l21600,xe">
          <v:stroke joinstyle="miter"/>
          <v:path gradientshapeok="t" o:connecttype="rect"/>
        </v:shapetype>
        <v:shape id="_x0000_s1649" type="#_x0000_t202" style="position:absolute;margin-left:315.45pt;margin-top:32.15pt;width:112.8pt;height:7.2pt;z-index:-1887434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309B0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10EBF" w14:textId="77777777" w:rsidR="004E7DB6" w:rsidRDefault="004E7DB6"/>
</w:hdr>
</file>

<file path=word/header5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8C9E" w14:textId="77777777" w:rsidR="004E7DB6" w:rsidRDefault="00000000">
    <w:pPr>
      <w:rPr>
        <w:sz w:val="2"/>
        <w:szCs w:val="2"/>
      </w:rPr>
    </w:pPr>
    <w:r>
      <w:pict w14:anchorId="1ED8821D">
        <v:shapetype id="_x0000_t202" coordsize="21600,21600" o:spt="202" path="m,l,21600r21600,l21600,xe">
          <v:stroke joinstyle="miter"/>
          <v:path gradientshapeok="t" o:connecttype="rect"/>
        </v:shapetype>
        <v:shape id="_x0000_s1650" type="#_x0000_t202" style="position:absolute;margin-left:137.25pt;margin-top:30.7pt;width:310.3pt;height:10.1pt;z-index:-1887434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146BB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esŷees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3"/>
                  </w:rPr>
                  <w:t>#</w:t>
                </w:r>
                <w:r w:rsidR="00000000">
                  <w:rPr>
                    <w:rStyle w:val="IntestazioneopidipaginaGrassettoNoncorsivo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9F837" w14:textId="77777777" w:rsidR="004E7DB6" w:rsidRDefault="00000000">
    <w:pPr>
      <w:rPr>
        <w:sz w:val="2"/>
        <w:szCs w:val="2"/>
      </w:rPr>
    </w:pPr>
    <w:r>
      <w:pict w14:anchorId="73045585">
        <v:shapetype id="_x0000_t202" coordsize="21600,21600" o:spt="202" path="m,l,21600r21600,l21600,xe">
          <v:stroke joinstyle="miter"/>
          <v:path gradientshapeok="t" o:connecttype="rect"/>
        </v:shapetype>
        <v:shape id="_x0000_s1651" type="#_x0000_t202" style="position:absolute;margin-left:137.25pt;margin-top:30.7pt;width:310.3pt;height:10.1pt;z-index:-1887434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5BAB4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esŷees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3"/>
                    <w:noProof/>
                  </w:rPr>
                  <w:t>441</w:t>
                </w:r>
                <w:r w:rsidR="00000000">
                  <w:rPr>
                    <w:rStyle w:val="IntestazioneopidipaginaGrassettoNoncorsivo3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541F3" w14:textId="77777777" w:rsidR="004E7DB6" w:rsidRDefault="00000000">
    <w:pPr>
      <w:rPr>
        <w:sz w:val="2"/>
        <w:szCs w:val="2"/>
      </w:rPr>
    </w:pPr>
    <w:r>
      <w:pict w14:anchorId="0851B7FF">
        <v:shapetype id="_x0000_t202" coordsize="21600,21600" o:spt="202" path="m,l,21600r21600,l21600,xe">
          <v:stroke joinstyle="miter"/>
          <v:path gradientshapeok="t" o:connecttype="rect"/>
        </v:shapetype>
        <v:shape id="_x0000_s1652" type="#_x0000_t202" style="position:absolute;margin-left:315.45pt;margin-top:32.15pt;width:112.8pt;height:7.2pt;z-index:-1887434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44D3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2A0B5" w14:textId="77777777" w:rsidR="004E7DB6" w:rsidRDefault="00000000">
    <w:pPr>
      <w:rPr>
        <w:sz w:val="2"/>
        <w:szCs w:val="2"/>
      </w:rPr>
    </w:pPr>
    <w:r>
      <w:pict w14:anchorId="420C5BAC">
        <v:shapetype id="_x0000_t202" coordsize="21600,21600" o:spt="202" path="m,l,21600r21600,l21600,xe">
          <v:stroke joinstyle="miter"/>
          <v:path gradientshapeok="t" o:connecttype="rect"/>
        </v:shapetype>
        <v:shape id="_x0000_s1653" type="#_x0000_t202" style="position:absolute;margin-left:315.45pt;margin-top:32.15pt;width:112.8pt;height:7.2pt;z-index:-1887434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6AC8E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1869" w14:textId="77777777" w:rsidR="004E7DB6" w:rsidRDefault="00000000">
    <w:pPr>
      <w:rPr>
        <w:sz w:val="2"/>
        <w:szCs w:val="2"/>
      </w:rPr>
    </w:pPr>
    <w:r>
      <w:pict w14:anchorId="4F0309D8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31.9pt;margin-top:30.85pt;width:310.8pt;height:9.85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559A7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B341" w14:textId="77777777" w:rsidR="004E7DB6" w:rsidRDefault="00000000">
    <w:pPr>
      <w:rPr>
        <w:sz w:val="2"/>
        <w:szCs w:val="2"/>
      </w:rPr>
    </w:pPr>
    <w:r>
      <w:pict w14:anchorId="6F25AB80">
        <v:shapetype id="_x0000_t202" coordsize="21600,21600" o:spt="202" path="m,l,21600r21600,l21600,xe">
          <v:stroke joinstyle="miter"/>
          <v:path gradientshapeok="t" o:connecttype="rect"/>
        </v:shapetype>
        <v:shape id="_x0000_s1654" type="#_x0000_t202" style="position:absolute;margin-left:153.25pt;margin-top:31.65pt;width:312.5pt;height:7.45pt;z-index:-1887434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25777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446</w:t>
                </w:r>
                <w:r>
                  <w:rPr>
                    <w:rFonts w:cs="Garamond"/>
                    <w:noProof/>
                  </w:rPr>
                  <w:fldChar w:fldCharType="end"/>
                </w:r>
                <w:r w:rsidR="00887AD5">
                  <w:rPr>
                    <w:rFonts w:cs="Garamond"/>
                  </w:rPr>
                  <w:tab/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2185" w14:textId="77777777" w:rsidR="004E7DB6" w:rsidRDefault="00000000">
    <w:pPr>
      <w:rPr>
        <w:sz w:val="2"/>
        <w:szCs w:val="2"/>
      </w:rPr>
    </w:pPr>
    <w:r>
      <w:pict w14:anchorId="13313B6C">
        <v:shapetype id="_x0000_t202" coordsize="21600,21600" o:spt="202" path="m,l,21600r21600,l21600,xe">
          <v:stroke joinstyle="miter"/>
          <v:path gradientshapeok="t" o:connecttype="rect"/>
        </v:shapetype>
        <v:shape id="_x0000_s1655" type="#_x0000_t202" style="position:absolute;margin-left:159.65pt;margin-top:30.7pt;width:310.1pt;height:10.1pt;z-index:-1887434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C83D4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445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6C59E" w14:textId="77777777" w:rsidR="004E7DB6" w:rsidRDefault="00000000">
    <w:pPr>
      <w:rPr>
        <w:sz w:val="2"/>
        <w:szCs w:val="2"/>
      </w:rPr>
    </w:pPr>
    <w:r>
      <w:pict w14:anchorId="62C163B1">
        <v:shapetype id="_x0000_t202" coordsize="21600,21600" o:spt="202" path="m,l,21600r21600,l21600,xe">
          <v:stroke joinstyle="miter"/>
          <v:path gradientshapeok="t" o:connecttype="rect"/>
        </v:shapetype>
        <v:shape id="_x0000_s1656" type="#_x0000_t202" style="position:absolute;margin-left:174.8pt;margin-top:30.85pt;width:310.55pt;height:9.85pt;z-index:-1887434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1CDCC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443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59A1F" w14:textId="77777777" w:rsidR="004E7DB6" w:rsidRDefault="00000000">
    <w:pPr>
      <w:rPr>
        <w:sz w:val="2"/>
        <w:szCs w:val="2"/>
      </w:rPr>
    </w:pPr>
    <w:r>
      <w:pict w14:anchorId="301A65C1">
        <v:shapetype id="_x0000_t202" coordsize="21600,21600" o:spt="202" path="m,l,21600r21600,l21600,xe">
          <v:stroke joinstyle="miter"/>
          <v:path gradientshapeok="t" o:connecttype="rect"/>
        </v:shapetype>
        <v:shape id="_x0000_s1657" type="#_x0000_t202" style="position:absolute;margin-left:315.45pt;margin-top:32.15pt;width:112.8pt;height:7.2pt;z-index:-1887434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9D3E4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A9988" w14:textId="77777777" w:rsidR="004E7DB6" w:rsidRDefault="00000000">
    <w:pPr>
      <w:rPr>
        <w:sz w:val="2"/>
        <w:szCs w:val="2"/>
      </w:rPr>
    </w:pPr>
    <w:r>
      <w:pict w14:anchorId="7FBE5887">
        <v:shapetype id="_x0000_t202" coordsize="21600,21600" o:spt="202" path="m,l,21600r21600,l21600,xe">
          <v:stroke joinstyle="miter"/>
          <v:path gradientshapeok="t" o:connecttype="rect"/>
        </v:shapetype>
        <v:shape id="_x0000_s1658" type="#_x0000_t202" style="position:absolute;margin-left:315.45pt;margin-top:32.15pt;width:112.8pt;height:7.2pt;z-index:-1887434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9E9BC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5D5E" w14:textId="77777777" w:rsidR="004E7DB6" w:rsidRDefault="004E7DB6"/>
</w:hdr>
</file>

<file path=word/header5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3D1B7" w14:textId="77777777" w:rsidR="004E7DB6" w:rsidRDefault="00000000">
    <w:pPr>
      <w:rPr>
        <w:sz w:val="2"/>
        <w:szCs w:val="2"/>
      </w:rPr>
    </w:pPr>
    <w:r>
      <w:pict w14:anchorId="445734D2">
        <v:shapetype id="_x0000_t202" coordsize="21600,21600" o:spt="202" path="m,l,21600r21600,l21600,xe">
          <v:stroke joinstyle="miter"/>
          <v:path gradientshapeok="t" o:connecttype="rect"/>
        </v:shapetype>
        <v:shape id="_x0000_s1659" type="#_x0000_t202" style="position:absolute;margin-left:153.25pt;margin-top:31.65pt;width:312.5pt;height:7.45pt;z-index:-1887434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D2E4B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448</w:t>
                </w:r>
                <w:r>
                  <w:rPr>
                    <w:rFonts w:cs="Garamond"/>
                    <w:noProof/>
                  </w:rPr>
                  <w:fldChar w:fldCharType="end"/>
                </w:r>
                <w:r w:rsidR="00887AD5">
                  <w:rPr>
                    <w:rFonts w:cs="Garamond"/>
                  </w:rPr>
                  <w:tab/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4814C" w14:textId="77777777" w:rsidR="004E7DB6" w:rsidRDefault="00000000">
    <w:pPr>
      <w:rPr>
        <w:sz w:val="2"/>
        <w:szCs w:val="2"/>
      </w:rPr>
    </w:pPr>
    <w:r>
      <w:pict w14:anchorId="609226D7">
        <v:shapetype id="_x0000_t202" coordsize="21600,21600" o:spt="202" path="m,l,21600r21600,l21600,xe">
          <v:stroke joinstyle="miter"/>
          <v:path gradientshapeok="t" o:connecttype="rect"/>
        </v:shapetype>
        <v:shape id="_x0000_s1660" type="#_x0000_t202" style="position:absolute;margin-left:135.5pt;margin-top:30.85pt;width:310.8pt;height:9.85pt;z-index:-1887434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4C2F8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449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01E07" w14:textId="77777777" w:rsidR="004E7DB6" w:rsidRDefault="00000000">
    <w:pPr>
      <w:rPr>
        <w:sz w:val="2"/>
        <w:szCs w:val="2"/>
      </w:rPr>
    </w:pPr>
    <w:r>
      <w:pict w14:anchorId="61E8FC0A">
        <v:shapetype id="_x0000_t202" coordsize="21600,21600" o:spt="202" path="m,l,21600r21600,l21600,xe">
          <v:stroke joinstyle="miter"/>
          <v:path gradientshapeok="t" o:connecttype="rect"/>
        </v:shapetype>
        <v:shape id="_x0000_s1661" type="#_x0000_t202" style="position:absolute;margin-left:159.4pt;margin-top:30.85pt;width:311.05pt;height:9.85pt;z-index:-1887434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EE6B2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447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0A15" w14:textId="77777777" w:rsidR="004E7DB6" w:rsidRDefault="00000000">
    <w:pPr>
      <w:rPr>
        <w:sz w:val="2"/>
        <w:szCs w:val="2"/>
      </w:rPr>
    </w:pPr>
    <w:r>
      <w:pict w14:anchorId="421A0817">
        <v:shapetype id="_x0000_t202" coordsize="21600,21600" o:spt="202" path="m,l,21600r21600,l21600,xe">
          <v:stroke joinstyle="miter"/>
          <v:path gradientshapeok="t" o:connecttype="rect"/>
        </v:shapetype>
        <v:shape id="_x0000_s1662" type="#_x0000_t202" style="position:absolute;margin-left:308.45pt;margin-top:32.15pt;width:112.8pt;height:7.2pt;z-index:-1887434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56065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5E856" w14:textId="77777777" w:rsidR="004E7DB6" w:rsidRDefault="00000000">
    <w:pPr>
      <w:rPr>
        <w:sz w:val="2"/>
        <w:szCs w:val="2"/>
      </w:rPr>
    </w:pPr>
    <w:r>
      <w:pict w14:anchorId="0796BE40"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344.7pt;margin-top:32.15pt;width:113.3pt;height:7.2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FFFBB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C570" w14:textId="77777777" w:rsidR="004E7DB6" w:rsidRDefault="00000000">
    <w:pPr>
      <w:rPr>
        <w:sz w:val="2"/>
        <w:szCs w:val="2"/>
      </w:rPr>
    </w:pPr>
    <w:r>
      <w:pict w14:anchorId="7BB528E1">
        <v:shapetype id="_x0000_t202" coordsize="21600,21600" o:spt="202" path="m,l,21600r21600,l21600,xe">
          <v:stroke joinstyle="miter"/>
          <v:path gradientshapeok="t" o:connecttype="rect"/>
        </v:shapetype>
        <v:shape id="_x0000_s1663" type="#_x0000_t202" style="position:absolute;margin-left:308.45pt;margin-top:32.15pt;width:112.8pt;height:7.2pt;z-index:-1887434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5C42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D43FF" w14:textId="77777777" w:rsidR="004E7DB6" w:rsidRDefault="004E7DB6"/>
</w:hdr>
</file>

<file path=word/header5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500E" w14:textId="77777777" w:rsidR="004E7DB6" w:rsidRDefault="00000000">
    <w:pPr>
      <w:rPr>
        <w:sz w:val="2"/>
        <w:szCs w:val="2"/>
      </w:rPr>
    </w:pPr>
    <w:r>
      <w:pict w14:anchorId="6FEE275D">
        <v:shapetype id="_x0000_t202" coordsize="21600,21600" o:spt="202" path="m,l,21600r21600,l21600,xe">
          <v:stroke joinstyle="miter"/>
          <v:path gradientshapeok="t" o:connecttype="rect"/>
        </v:shapetype>
        <v:shape id="_x0000_s1664" type="#_x0000_t202" style="position:absolute;margin-left:153.25pt;margin-top:31.65pt;width:312.5pt;height:7.45pt;z-index:-1887434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D17E8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454</w:t>
                </w:r>
                <w:r>
                  <w:rPr>
                    <w:rFonts w:cs="Garamond"/>
                    <w:noProof/>
                  </w:rPr>
                  <w:fldChar w:fldCharType="end"/>
                </w:r>
                <w:r w:rsidR="00887AD5">
                  <w:rPr>
                    <w:rFonts w:cs="Garamond"/>
                  </w:rPr>
                  <w:tab/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3D76" w14:textId="77777777" w:rsidR="004E7DB6" w:rsidRDefault="00000000">
    <w:pPr>
      <w:rPr>
        <w:sz w:val="2"/>
        <w:szCs w:val="2"/>
      </w:rPr>
    </w:pPr>
    <w:r>
      <w:pict w14:anchorId="1E68FCB8">
        <v:shapetype id="_x0000_t202" coordsize="21600,21600" o:spt="202" path="m,l,21600r21600,l21600,xe">
          <v:stroke joinstyle="miter"/>
          <v:path gradientshapeok="t" o:connecttype="rect"/>
        </v:shapetype>
        <v:shape id="_x0000_s1665" type="#_x0000_t202" style="position:absolute;margin-left:135.5pt;margin-top:30.85pt;width:310.8pt;height:9.85pt;z-index:-1887434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4ABA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453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E5142" w14:textId="77777777" w:rsidR="004E7DB6" w:rsidRDefault="00000000">
    <w:pPr>
      <w:rPr>
        <w:sz w:val="2"/>
        <w:szCs w:val="2"/>
      </w:rPr>
    </w:pPr>
    <w:r>
      <w:pict w14:anchorId="3CB3E1E8">
        <v:shapetype id="_x0000_t202" coordsize="21600,21600" o:spt="202" path="m,l,21600r21600,l21600,xe">
          <v:stroke joinstyle="miter"/>
          <v:path gradientshapeok="t" o:connecttype="rect"/>
        </v:shapetype>
        <v:shape id="_x0000_s1666" type="#_x0000_t202" style="position:absolute;margin-left:153.25pt;margin-top:31.65pt;width:312.5pt;height:7.45pt;z-index:-1887434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5D19F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458</w:t>
                </w:r>
                <w:r>
                  <w:rPr>
                    <w:rFonts w:cs="Garamond"/>
                    <w:noProof/>
                  </w:rPr>
                  <w:fldChar w:fldCharType="end"/>
                </w:r>
                <w:r w:rsidR="00887AD5">
                  <w:rPr>
                    <w:rFonts w:cs="Garamond"/>
                  </w:rPr>
                  <w:tab/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E34CD" w14:textId="77777777" w:rsidR="004E7DB6" w:rsidRDefault="00000000">
    <w:pPr>
      <w:rPr>
        <w:sz w:val="2"/>
        <w:szCs w:val="2"/>
      </w:rPr>
    </w:pPr>
    <w:r>
      <w:pict w14:anchorId="5BEE4A8F">
        <v:shapetype id="_x0000_t202" coordsize="21600,21600" o:spt="202" path="m,l,21600r21600,l21600,xe">
          <v:stroke joinstyle="miter"/>
          <v:path gradientshapeok="t" o:connecttype="rect"/>
        </v:shapetype>
        <v:shape id="_x0000_s1667" type="#_x0000_t202" style="position:absolute;margin-left:135.5pt;margin-top:30.85pt;width:310.8pt;height:9.85pt;z-index:-1887434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A3FB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459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5FFAD" w14:textId="77777777" w:rsidR="004E7DB6" w:rsidRDefault="00000000">
    <w:pPr>
      <w:rPr>
        <w:sz w:val="2"/>
        <w:szCs w:val="2"/>
      </w:rPr>
    </w:pPr>
    <w:r>
      <w:pict w14:anchorId="5FAF4283">
        <v:shapetype id="_x0000_t202" coordsize="21600,21600" o:spt="202" path="m,l,21600r21600,l21600,xe">
          <v:stroke joinstyle="miter"/>
          <v:path gradientshapeok="t" o:connecttype="rect"/>
        </v:shapetype>
        <v:shape id="_x0000_s1668" type="#_x0000_t202" style="position:absolute;margin-left:152.7pt;margin-top:30.6pt;width:311.05pt;height:10.3pt;z-index:-1887434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CFF77D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Chevalíer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455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BB25" w14:textId="77777777" w:rsidR="004E7DB6" w:rsidRDefault="00000000">
    <w:pPr>
      <w:rPr>
        <w:sz w:val="2"/>
        <w:szCs w:val="2"/>
      </w:rPr>
    </w:pPr>
    <w:r>
      <w:pict w14:anchorId="61979160">
        <v:shapetype id="_x0000_t202" coordsize="21600,21600" o:spt="202" path="m,l,21600r21600,l21600,xe">
          <v:stroke joinstyle="miter"/>
          <v:path gradientshapeok="t" o:connecttype="rect"/>
        </v:shapetype>
        <v:shape id="_x0000_s1669" type="#_x0000_t202" style="position:absolute;margin-left:307.25pt;margin-top:32.05pt;width:112.8pt;height:7.45pt;z-index:-1887434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A1F54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920D5" w14:textId="77777777" w:rsidR="004E7DB6" w:rsidRDefault="00000000">
    <w:pPr>
      <w:rPr>
        <w:sz w:val="2"/>
        <w:szCs w:val="2"/>
      </w:rPr>
    </w:pPr>
    <w:r>
      <w:pict w14:anchorId="0EB0FE66">
        <v:shapetype id="_x0000_t202" coordsize="21600,21600" o:spt="202" path="m,l,21600r21600,l21600,xe">
          <v:stroke joinstyle="miter"/>
          <v:path gradientshapeok="t" o:connecttype="rect"/>
        </v:shapetype>
        <v:shape id="_x0000_s1670" type="#_x0000_t202" style="position:absolute;margin-left:307.25pt;margin-top:32.05pt;width:112.8pt;height:7.45pt;z-index:-1887434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A7928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8EE62" w14:textId="77777777" w:rsidR="004E7DB6" w:rsidRDefault="004E7DB6"/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55BA1" w14:textId="77777777" w:rsidR="004E7DB6" w:rsidRDefault="00000000">
    <w:pPr>
      <w:rPr>
        <w:sz w:val="2"/>
        <w:szCs w:val="2"/>
      </w:rPr>
    </w:pPr>
    <w:r>
      <w:pict w14:anchorId="3D0D475C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344.7pt;margin-top:32.15pt;width:113.3pt;height:7.2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05580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FB269" w14:textId="77777777" w:rsidR="004E7DB6" w:rsidRDefault="00000000">
    <w:pPr>
      <w:rPr>
        <w:sz w:val="2"/>
        <w:szCs w:val="2"/>
      </w:rPr>
    </w:pPr>
    <w:r>
      <w:pict w14:anchorId="371C3F76">
        <v:shapetype id="_x0000_t202" coordsize="21600,21600" o:spt="202" path="m,l,21600r21600,l21600,xe">
          <v:stroke joinstyle="miter"/>
          <v:path gradientshapeok="t" o:connecttype="rect"/>
        </v:shapetype>
        <v:shape id="_x0000_s1671" type="#_x0000_t202" style="position:absolute;margin-left:153.25pt;margin-top:31.65pt;width:312.5pt;height:7.45pt;z-index:-1887434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E291A2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462</w:t>
                </w:r>
                <w:r>
                  <w:rPr>
                    <w:rFonts w:cs="Garamond"/>
                    <w:noProof/>
                  </w:rPr>
                  <w:fldChar w:fldCharType="end"/>
                </w:r>
                <w:r w:rsidR="00887AD5">
                  <w:rPr>
                    <w:rFonts w:cs="Garamond"/>
                  </w:rPr>
                  <w:tab/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BDFE8" w14:textId="77777777" w:rsidR="004E7DB6" w:rsidRDefault="00000000">
    <w:pPr>
      <w:rPr>
        <w:sz w:val="2"/>
        <w:szCs w:val="2"/>
      </w:rPr>
    </w:pPr>
    <w:r>
      <w:pict w14:anchorId="51BB5261">
        <v:shapetype id="_x0000_t202" coordsize="21600,21600" o:spt="202" path="m,l,21600r21600,l21600,xe">
          <v:stroke joinstyle="miter"/>
          <v:path gradientshapeok="t" o:connecttype="rect"/>
        </v:shapetype>
        <v:shape id="_x0000_s1672" type="#_x0000_t202" style="position:absolute;margin-left:135.5pt;margin-top:30.85pt;width:310.8pt;height:9.85pt;z-index:-1887434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7F6C8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463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641A4" w14:textId="77777777" w:rsidR="004E7DB6" w:rsidRDefault="00000000">
    <w:pPr>
      <w:rPr>
        <w:sz w:val="2"/>
        <w:szCs w:val="2"/>
      </w:rPr>
    </w:pPr>
    <w:r>
      <w:pict w14:anchorId="1A543C24">
        <v:shapetype id="_x0000_t202" coordsize="21600,21600" o:spt="202" path="m,l,21600r21600,l21600,xe">
          <v:stroke joinstyle="miter"/>
          <v:path gradientshapeok="t" o:connecttype="rect"/>
        </v:shapetype>
        <v:shape id="_x0000_s1673" type="#_x0000_t202" style="position:absolute;margin-left:177.15pt;margin-top:30.95pt;width:310.1pt;height:9.6pt;z-index:-1887434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B3E13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461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163B7" w14:textId="77777777" w:rsidR="004E7DB6" w:rsidRDefault="00000000">
    <w:pPr>
      <w:rPr>
        <w:sz w:val="2"/>
        <w:szCs w:val="2"/>
      </w:rPr>
    </w:pPr>
    <w:r>
      <w:pict w14:anchorId="2C93EFF2">
        <v:shapetype id="_x0000_t202" coordsize="21600,21600" o:spt="202" path="m,l,21600r21600,l21600,xe">
          <v:stroke joinstyle="miter"/>
          <v:path gradientshapeok="t" o:connecttype="rect"/>
        </v:shapetype>
        <v:shape id="_x0000_s1674" type="#_x0000_t202" style="position:absolute;margin-left:307.25pt;margin-top:32.05pt;width:112.8pt;height:7.45pt;z-index:-1887434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A1119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EE5D" w14:textId="77777777" w:rsidR="004E7DB6" w:rsidRDefault="00000000">
    <w:pPr>
      <w:rPr>
        <w:sz w:val="2"/>
        <w:szCs w:val="2"/>
      </w:rPr>
    </w:pPr>
    <w:r>
      <w:pict w14:anchorId="4268D99A">
        <v:shapetype id="_x0000_t202" coordsize="21600,21600" o:spt="202" path="m,l,21600r21600,l21600,xe">
          <v:stroke joinstyle="miter"/>
          <v:path gradientshapeok="t" o:connecttype="rect"/>
        </v:shapetype>
        <v:shape id="_x0000_s1675" type="#_x0000_t202" style="position:absolute;margin-left:307.25pt;margin-top:32.05pt;width:112.8pt;height:7.45pt;z-index:-1887434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2922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BC3F" w14:textId="77777777" w:rsidR="004E7DB6" w:rsidRDefault="004E7DB6"/>
</w:hdr>
</file>

<file path=word/header5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3E4A3" w14:textId="77777777" w:rsidR="004E7DB6" w:rsidRDefault="00000000">
    <w:pPr>
      <w:rPr>
        <w:sz w:val="2"/>
        <w:szCs w:val="2"/>
      </w:rPr>
    </w:pPr>
    <w:r>
      <w:pict w14:anchorId="4B70B5BF">
        <v:shapetype id="_x0000_t202" coordsize="21600,21600" o:spt="202" path="m,l,21600r21600,l21600,xe">
          <v:stroke joinstyle="miter"/>
          <v:path gradientshapeok="t" o:connecttype="rect"/>
        </v:shapetype>
        <v:shape id="_x0000_s1676" type="#_x0000_t202" style="position:absolute;margin-left:153.6pt;margin-top:31.65pt;width:310.8pt;height:7.45pt;z-index:-1887434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53F1B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468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E2DDC" w14:textId="77777777" w:rsidR="004E7DB6" w:rsidRDefault="00000000">
    <w:pPr>
      <w:rPr>
        <w:sz w:val="2"/>
        <w:szCs w:val="2"/>
      </w:rPr>
    </w:pPr>
    <w:r>
      <w:pict w14:anchorId="3DF94132">
        <v:shapetype id="_x0000_t202" coordsize="21600,21600" o:spt="202" path="m,l,21600r21600,l21600,xe">
          <v:stroke joinstyle="miter"/>
          <v:path gradientshapeok="t" o:connecttype="rect"/>
        </v:shapetype>
        <v:shape id="_x0000_s1677" type="#_x0000_t202" style="position:absolute;margin-left:135.5pt;margin-top:30.85pt;width:310.8pt;height:9.85pt;z-index:-1887434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C4485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467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A8587" w14:textId="77777777" w:rsidR="004E7DB6" w:rsidRDefault="00000000">
    <w:pPr>
      <w:rPr>
        <w:sz w:val="2"/>
        <w:szCs w:val="2"/>
      </w:rPr>
    </w:pPr>
    <w:r>
      <w:pict w14:anchorId="1E46E8B8">
        <v:shapetype id="_x0000_t202" coordsize="21600,21600" o:spt="202" path="m,l,21600r21600,l21600,xe">
          <v:stroke joinstyle="miter"/>
          <v:path gradientshapeok="t" o:connecttype="rect"/>
        </v:shapetype>
        <v:shape id="_x0000_s1678" type="#_x0000_t202" style="position:absolute;margin-left:180.75pt;margin-top:30.35pt;width:310.3pt;height:10.8pt;z-index:-1887434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06626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Lé Chevalïer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465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2545C" w14:textId="77777777" w:rsidR="004E7DB6" w:rsidRDefault="00000000">
    <w:pPr>
      <w:rPr>
        <w:sz w:val="2"/>
        <w:szCs w:val="2"/>
      </w:rPr>
    </w:pPr>
    <w:r>
      <w:pict w14:anchorId="215A8E3F">
        <v:shapetype id="_x0000_t202" coordsize="21600,21600" o:spt="202" path="m,l,21600r21600,l21600,xe">
          <v:stroke joinstyle="miter"/>
          <v:path gradientshapeok="t" o:connecttype="rect"/>
        </v:shapetype>
        <v:shape id="_x0000_s1679" type="#_x0000_t202" style="position:absolute;margin-left:307.25pt;margin-top:32.05pt;width:112.8pt;height:7.45pt;z-index:-1887434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43FF6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E5E9B" w14:textId="77777777" w:rsidR="004E7DB6" w:rsidRDefault="00000000">
    <w:pPr>
      <w:rPr>
        <w:sz w:val="2"/>
        <w:szCs w:val="2"/>
      </w:rPr>
    </w:pPr>
    <w:r>
      <w:pict w14:anchorId="41777168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34.55pt;margin-top:30.5pt;width:310.3pt;height:10.55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F6DB0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0DC7B" w14:textId="77777777" w:rsidR="004E7DB6" w:rsidRDefault="00000000">
    <w:pPr>
      <w:rPr>
        <w:sz w:val="2"/>
        <w:szCs w:val="2"/>
      </w:rPr>
    </w:pPr>
    <w:r>
      <w:pict w14:anchorId="2A0FD198">
        <v:shapetype id="_x0000_t202" coordsize="21600,21600" o:spt="202" path="m,l,21600r21600,l21600,xe">
          <v:stroke joinstyle="miter"/>
          <v:path gradientshapeok="t" o:connecttype="rect"/>
        </v:shapetype>
        <v:shape id="_x0000_s1680" type="#_x0000_t202" style="position:absolute;margin-left:307.25pt;margin-top:32.05pt;width:112.8pt;height:7.45pt;z-index:-1887434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78057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E563F" w14:textId="77777777" w:rsidR="004E7DB6" w:rsidRDefault="004E7DB6"/>
</w:hdr>
</file>

<file path=word/header5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F1F91" w14:textId="77777777" w:rsidR="004E7DB6" w:rsidRDefault="00000000">
    <w:pPr>
      <w:rPr>
        <w:sz w:val="2"/>
        <w:szCs w:val="2"/>
      </w:rPr>
    </w:pPr>
    <w:r>
      <w:pict w14:anchorId="3BE86B5E">
        <v:shapetype id="_x0000_t202" coordsize="21600,21600" o:spt="202" path="m,l,21600r21600,l21600,xe">
          <v:stroke joinstyle="miter"/>
          <v:path gradientshapeok="t" o:connecttype="rect"/>
        </v:shapetype>
        <v:shape id="_x0000_s1681" type="#_x0000_t202" style="position:absolute;margin-left:152.8pt;margin-top:31.1pt;width:310.55pt;height:9.35pt;z-index:-1887434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ABAE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detis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DF1AB" w14:textId="77777777" w:rsidR="004E7DB6" w:rsidRDefault="00000000">
    <w:pPr>
      <w:rPr>
        <w:sz w:val="2"/>
        <w:szCs w:val="2"/>
      </w:rPr>
    </w:pPr>
    <w:r>
      <w:pict w14:anchorId="5E6BC2FF">
        <v:shapetype id="_x0000_t202" coordsize="21600,21600" o:spt="202" path="m,l,21600r21600,l21600,xe">
          <v:stroke joinstyle="miter"/>
          <v:path gradientshapeok="t" o:connecttype="rect"/>
        </v:shapetype>
        <v:shape id="_x0000_s1682" type="#_x0000_t202" style="position:absolute;margin-left:152.8pt;margin-top:31.1pt;width:310.55pt;height:9.35pt;z-index:-1887434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5BFAF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detis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469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AB17A" w14:textId="77777777" w:rsidR="004E7DB6" w:rsidRDefault="00000000">
    <w:pPr>
      <w:rPr>
        <w:sz w:val="2"/>
        <w:szCs w:val="2"/>
      </w:rPr>
    </w:pPr>
    <w:r>
      <w:pict w14:anchorId="6724A646">
        <v:shapetype id="_x0000_t202" coordsize="21600,21600" o:spt="202" path="m,l,21600r21600,l21600,xe">
          <v:stroke joinstyle="miter"/>
          <v:path gradientshapeok="t" o:connecttype="rect"/>
        </v:shapetype>
        <v:shape id="_x0000_s1683" type="#_x0000_t202" style="position:absolute;margin-left:307.25pt;margin-top:32.05pt;width:112.8pt;height:7.45pt;z-index:-1887434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6B6A8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70E5F" w14:textId="77777777" w:rsidR="004E7DB6" w:rsidRDefault="00000000">
    <w:pPr>
      <w:rPr>
        <w:sz w:val="2"/>
        <w:szCs w:val="2"/>
      </w:rPr>
    </w:pPr>
    <w:r>
      <w:pict w14:anchorId="040BAC04">
        <v:shapetype id="_x0000_t202" coordsize="21600,21600" o:spt="202" path="m,l,21600r21600,l21600,xe">
          <v:stroke joinstyle="miter"/>
          <v:path gradientshapeok="t" o:connecttype="rect"/>
        </v:shapetype>
        <v:shape id="_x0000_s1684" type="#_x0000_t202" style="position:absolute;margin-left:307.25pt;margin-top:32.05pt;width:112.8pt;height:7.45pt;z-index:-1887434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E6E6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6AAB3" w14:textId="77777777" w:rsidR="004E7DB6" w:rsidRDefault="00000000">
    <w:pPr>
      <w:rPr>
        <w:sz w:val="2"/>
        <w:szCs w:val="2"/>
      </w:rPr>
    </w:pPr>
    <w:r>
      <w:pict w14:anchorId="4ED2CE19">
        <v:shapetype id="_x0000_t202" coordsize="21600,21600" o:spt="202" path="m,l,21600r21600,l21600,xe">
          <v:stroke joinstyle="miter"/>
          <v:path gradientshapeok="t" o:connecttype="rect"/>
        </v:shapetype>
        <v:shape id="_x0000_s1685" type="#_x0000_t202" style="position:absolute;margin-left:109.35pt;margin-top:32.05pt;width:312pt;height:7.45pt;z-index:-1887434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3502F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472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716AB" w14:textId="77777777" w:rsidR="004E7DB6" w:rsidRDefault="00000000">
    <w:pPr>
      <w:rPr>
        <w:sz w:val="2"/>
        <w:szCs w:val="2"/>
      </w:rPr>
    </w:pPr>
    <w:r>
      <w:pict w14:anchorId="08397B37">
        <v:shapetype id="_x0000_t202" coordsize="21600,21600" o:spt="202" path="m,l,21600r21600,l21600,xe">
          <v:stroke joinstyle="miter"/>
          <v:path gradientshapeok="t" o:connecttype="rect"/>
        </v:shapetype>
        <v:shape id="_x0000_s1686" type="#_x0000_t202" style="position:absolute;margin-left:135.5pt;margin-top:30.85pt;width:310.8pt;height:9.85pt;z-index:-1887434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94183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473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C5B7" w14:textId="77777777" w:rsidR="004E7DB6" w:rsidRDefault="00000000">
    <w:pPr>
      <w:rPr>
        <w:sz w:val="2"/>
        <w:szCs w:val="2"/>
      </w:rPr>
    </w:pPr>
    <w:r>
      <w:pict w14:anchorId="20389033">
        <v:shapetype id="_x0000_t202" coordsize="21600,21600" o:spt="202" path="m,l,21600r21600,l21600,xe">
          <v:stroke joinstyle="miter"/>
          <v:path gradientshapeok="t" o:connecttype="rect"/>
        </v:shapetype>
        <v:shape id="_x0000_s1687" type="#_x0000_t202" style="position:absolute;margin-left:307.35pt;margin-top:32.15pt;width:112.8pt;height:7.2pt;z-index:-1887434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40B0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FB803" w14:textId="77777777" w:rsidR="004E7DB6" w:rsidRDefault="00000000">
    <w:pPr>
      <w:rPr>
        <w:sz w:val="2"/>
        <w:szCs w:val="2"/>
      </w:rPr>
    </w:pPr>
    <w:r>
      <w:pict w14:anchorId="3500B63E">
        <v:shapetype id="_x0000_t202" coordsize="21600,21600" o:spt="202" path="m,l,21600r21600,l21600,xe">
          <v:stroke joinstyle="miter"/>
          <v:path gradientshapeok="t" o:connecttype="rect"/>
        </v:shapetype>
        <v:shape id="_x0000_s1688" type="#_x0000_t202" style="position:absolute;margin-left:307.35pt;margin-top:32.15pt;width:112.8pt;height:7.2pt;z-index:-1887434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E948F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D23D1" w14:textId="77777777" w:rsidR="004E7DB6" w:rsidRDefault="00000000">
    <w:pPr>
      <w:rPr>
        <w:sz w:val="2"/>
        <w:szCs w:val="2"/>
      </w:rPr>
    </w:pPr>
    <w:r>
      <w:pict w14:anchorId="1E468C95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134.55pt;margin-top:30.5pt;width:310.3pt;height:10.55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E1FEB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4BDC6" w14:textId="77777777" w:rsidR="004E7DB6" w:rsidRDefault="00000000">
    <w:pPr>
      <w:rPr>
        <w:sz w:val="2"/>
        <w:szCs w:val="2"/>
      </w:rPr>
    </w:pPr>
    <w:r>
      <w:pict w14:anchorId="775C2776">
        <v:shapetype id="_x0000_t202" coordsize="21600,21600" o:spt="202" path="m,l,21600r21600,l21600,xe">
          <v:stroke joinstyle="miter"/>
          <v:path gradientshapeok="t" o:connecttype="rect"/>
        </v:shapetype>
        <v:shape id="_x0000_s1689" type="#_x0000_t202" style="position:absolute;margin-left:109.35pt;margin-top:32.05pt;width:312pt;height:7.45pt;z-index:-1887434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4744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476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5610A" w14:textId="77777777" w:rsidR="004E7DB6" w:rsidRDefault="00000000">
    <w:pPr>
      <w:rPr>
        <w:sz w:val="2"/>
        <w:szCs w:val="2"/>
      </w:rPr>
    </w:pPr>
    <w:r>
      <w:pict w14:anchorId="2562C9E3">
        <v:shapetype id="_x0000_t202" coordsize="21600,21600" o:spt="202" path="m,l,21600r21600,l21600,xe">
          <v:stroke joinstyle="miter"/>
          <v:path gradientshapeok="t" o:connecttype="rect"/>
        </v:shapetype>
        <v:shape id="_x0000_s1690" type="#_x0000_t202" style="position:absolute;margin-left:135.5pt;margin-top:30.85pt;width:310.8pt;height:9.85pt;z-index:-1887433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E0ACF6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477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10A0D" w14:textId="77777777" w:rsidR="004E7DB6" w:rsidRDefault="00000000">
    <w:pPr>
      <w:rPr>
        <w:sz w:val="2"/>
        <w:szCs w:val="2"/>
      </w:rPr>
    </w:pPr>
    <w:r>
      <w:pict w14:anchorId="59E7D238">
        <v:shapetype id="_x0000_t202" coordsize="21600,21600" o:spt="202" path="m,l,21600r21600,l21600,xe">
          <v:stroke joinstyle="miter"/>
          <v:path gradientshapeok="t" o:connecttype="rect"/>
        </v:shapetype>
        <v:shape id="_x0000_s1691" type="#_x0000_t202" style="position:absolute;margin-left:148.25pt;margin-top:30.6pt;width:311.05pt;height:10.3pt;z-index:-1887433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1B172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jLe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475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99216" w14:textId="77777777" w:rsidR="004E7DB6" w:rsidRDefault="00000000">
    <w:pPr>
      <w:rPr>
        <w:sz w:val="2"/>
        <w:szCs w:val="2"/>
      </w:rPr>
    </w:pPr>
    <w:r>
      <w:pict w14:anchorId="2D78967F">
        <v:shapetype id="_x0000_t202" coordsize="21600,21600" o:spt="202" path="m,l,21600r21600,l21600,xe">
          <v:stroke joinstyle="miter"/>
          <v:path gradientshapeok="t" o:connecttype="rect"/>
        </v:shapetype>
        <v:shape id="_x0000_s1692" type="#_x0000_t202" style="position:absolute;margin-left:301.65pt;margin-top:32.05pt;width:112.8pt;height:7.45pt;z-index:-1887433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26DA4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08249" w14:textId="77777777" w:rsidR="004E7DB6" w:rsidRDefault="00000000">
    <w:pPr>
      <w:rPr>
        <w:sz w:val="2"/>
        <w:szCs w:val="2"/>
      </w:rPr>
    </w:pPr>
    <w:r>
      <w:pict w14:anchorId="06324C0C">
        <v:shapetype id="_x0000_t202" coordsize="21600,21600" o:spt="202" path="m,l,21600r21600,l21600,xe">
          <v:stroke joinstyle="miter"/>
          <v:path gradientshapeok="t" o:connecttype="rect"/>
        </v:shapetype>
        <v:shape id="_x0000_s1693" type="#_x0000_t202" style="position:absolute;margin-left:301.65pt;margin-top:32.05pt;width:112.8pt;height:7.45pt;z-index:-1887433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F9BF2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1662C" w14:textId="77777777" w:rsidR="004E7DB6" w:rsidRDefault="004E7DB6"/>
</w:hdr>
</file>

<file path=word/header5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9CF62" w14:textId="77777777" w:rsidR="004E7DB6" w:rsidRDefault="00000000">
    <w:pPr>
      <w:rPr>
        <w:sz w:val="2"/>
        <w:szCs w:val="2"/>
      </w:rPr>
    </w:pPr>
    <w:r>
      <w:pict w14:anchorId="529C2DE4">
        <v:shapetype id="_x0000_t202" coordsize="21600,21600" o:spt="202" path="m,l,21600r21600,l21600,xe">
          <v:stroke joinstyle="miter"/>
          <v:path gradientshapeok="t" o:connecttype="rect"/>
        </v:shapetype>
        <v:shape id="_x0000_s1694" type="#_x0000_t202" style="position:absolute;margin-left:168.7pt;margin-top:30.6pt;width:310.8pt;height:10.3pt;z-index:-1887433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735AB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296B8" w14:textId="77777777" w:rsidR="004E7DB6" w:rsidRDefault="00000000">
    <w:pPr>
      <w:rPr>
        <w:sz w:val="2"/>
        <w:szCs w:val="2"/>
      </w:rPr>
    </w:pPr>
    <w:r>
      <w:pict w14:anchorId="4C99733F">
        <v:shapetype id="_x0000_t202" coordsize="21600,21600" o:spt="202" path="m,l,21600r21600,l21600,xe">
          <v:stroke joinstyle="miter"/>
          <v:path gradientshapeok="t" o:connecttype="rect"/>
        </v:shapetype>
        <v:shape id="_x0000_s1695" type="#_x0000_t202" style="position:absolute;margin-left:168.7pt;margin-top:30.6pt;width:310.8pt;height:10.3pt;z-index:-1887433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4C2C5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479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88CD" w14:textId="77777777" w:rsidR="004E7DB6" w:rsidRDefault="00000000">
    <w:pPr>
      <w:rPr>
        <w:sz w:val="2"/>
        <w:szCs w:val="2"/>
      </w:rPr>
    </w:pPr>
    <w:r>
      <w:pict w14:anchorId="35E7158C">
        <v:shapetype id="_x0000_t202" coordsize="21600,21600" o:spt="202" path="m,l,21600r21600,l21600,xe">
          <v:stroke joinstyle="miter"/>
          <v:path gradientshapeok="t" o:connecttype="rect"/>
        </v:shapetype>
        <v:shape id="_x0000_s1696" type="#_x0000_t202" style="position:absolute;margin-left:301.65pt;margin-top:32.05pt;width:112.8pt;height:7.45pt;z-index:-1887433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80DA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FE60E" w14:textId="77777777" w:rsidR="004E7DB6" w:rsidRDefault="00000000">
    <w:pPr>
      <w:rPr>
        <w:sz w:val="2"/>
        <w:szCs w:val="2"/>
      </w:rPr>
    </w:pPr>
    <w:r>
      <w:pict w14:anchorId="7D3277A5">
        <v:shapetype id="_x0000_t202" coordsize="21600,21600" o:spt="202" path="m,l,21600r21600,l21600,xe">
          <v:stroke joinstyle="miter"/>
          <v:path gradientshapeok="t" o:connecttype="rect"/>
        </v:shapetype>
        <v:shape id="_x0000_s1697" type="#_x0000_t202" style="position:absolute;margin-left:301.65pt;margin-top:32.05pt;width:112.8pt;height:7.45pt;z-index:-1887433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3607F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7B9F3" w14:textId="77777777" w:rsidR="004E7DB6" w:rsidRDefault="00000000">
    <w:pPr>
      <w:rPr>
        <w:sz w:val="2"/>
        <w:szCs w:val="2"/>
      </w:rPr>
    </w:pPr>
    <w:r>
      <w:pict w14:anchorId="68759DE5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344.7pt;margin-top:32.15pt;width:113.3pt;height:7.2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AD828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5B27B" w14:textId="77777777" w:rsidR="004E7DB6" w:rsidRDefault="00000000">
    <w:pPr>
      <w:rPr>
        <w:sz w:val="2"/>
        <w:szCs w:val="2"/>
      </w:rPr>
    </w:pPr>
    <w:r>
      <w:pict w14:anchorId="1424E257">
        <v:shapetype id="_x0000_t202" coordsize="21600,21600" o:spt="202" path="m,l,21600r21600,l21600,xe">
          <v:stroke joinstyle="miter"/>
          <v:path gradientshapeok="t" o:connecttype="rect"/>
        </v:shapetype>
        <v:shape id="_x0000_s1698" type="#_x0000_t202" style="position:absolute;margin-left:135.5pt;margin-top:30.85pt;width:310.8pt;height:9.85pt;z-index:-1887433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BF663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F5B36" w14:textId="77777777" w:rsidR="004E7DB6" w:rsidRDefault="00000000">
    <w:pPr>
      <w:rPr>
        <w:sz w:val="2"/>
        <w:szCs w:val="2"/>
      </w:rPr>
    </w:pPr>
    <w:r>
      <w:pict w14:anchorId="660BDE92">
        <v:shapetype id="_x0000_t202" coordsize="21600,21600" o:spt="202" path="m,l,21600r21600,l21600,xe">
          <v:stroke joinstyle="miter"/>
          <v:path gradientshapeok="t" o:connecttype="rect"/>
        </v:shapetype>
        <v:shape id="_x0000_s1699" type="#_x0000_t202" style="position:absolute;margin-left:135.5pt;margin-top:30.85pt;width:310.8pt;height:9.85pt;z-index:-1887433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5E360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481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E5742" w14:textId="77777777" w:rsidR="004E7DB6" w:rsidRDefault="00000000">
    <w:pPr>
      <w:rPr>
        <w:sz w:val="2"/>
        <w:szCs w:val="2"/>
      </w:rPr>
    </w:pPr>
    <w:r>
      <w:pict w14:anchorId="7066855E">
        <v:shapetype id="_x0000_t202" coordsize="21600,21600" o:spt="202" path="m,l,21600r21600,l21600,xe">
          <v:stroke joinstyle="miter"/>
          <v:path gradientshapeok="t" o:connecttype="rect"/>
        </v:shapetype>
        <v:shape id="_x0000_s1700" type="#_x0000_t202" style="position:absolute;margin-left:301.65pt;margin-top:32.05pt;width:112.8pt;height:7.45pt;z-index:-1887433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2965B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F58CF" w14:textId="77777777" w:rsidR="004E7DB6" w:rsidRDefault="00000000">
    <w:pPr>
      <w:rPr>
        <w:sz w:val="2"/>
        <w:szCs w:val="2"/>
      </w:rPr>
    </w:pPr>
    <w:r>
      <w:pict w14:anchorId="28174A6E">
        <v:shapetype id="_x0000_t202" coordsize="21600,21600" o:spt="202" path="m,l,21600r21600,l21600,xe">
          <v:stroke joinstyle="miter"/>
          <v:path gradientshapeok="t" o:connecttype="rect"/>
        </v:shapetype>
        <v:shape id="_x0000_s1701" type="#_x0000_t202" style="position:absolute;margin-left:301.65pt;margin-top:32.05pt;width:112.8pt;height:7.45pt;z-index:-1887433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47A76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38639" w14:textId="77777777" w:rsidR="004E7DB6" w:rsidRDefault="00000000">
    <w:pPr>
      <w:rPr>
        <w:sz w:val="2"/>
        <w:szCs w:val="2"/>
      </w:rPr>
    </w:pPr>
    <w:r>
      <w:pict w14:anchorId="208F2B5D">
        <v:shapetype id="_x0000_t202" coordsize="21600,21600" o:spt="202" path="m,l,21600r21600,l21600,xe">
          <v:stroke joinstyle="miter"/>
          <v:path gradientshapeok="t" o:connecttype="rect"/>
        </v:shapetype>
        <v:shape id="_x0000_s1702" type="#_x0000_t202" style="position:absolute;margin-left:135.5pt;margin-top:30.85pt;width:310.8pt;height:9.85pt;z-index:-1887433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4ADD9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F853" w14:textId="77777777" w:rsidR="004E7DB6" w:rsidRDefault="00000000">
    <w:pPr>
      <w:rPr>
        <w:sz w:val="2"/>
        <w:szCs w:val="2"/>
      </w:rPr>
    </w:pPr>
    <w:r>
      <w:pict w14:anchorId="2F7F5A9D">
        <v:shapetype id="_x0000_t202" coordsize="21600,21600" o:spt="202" path="m,l,21600r21600,l21600,xe">
          <v:stroke joinstyle="miter"/>
          <v:path gradientshapeok="t" o:connecttype="rect"/>
        </v:shapetype>
        <v:shape id="_x0000_s1703" type="#_x0000_t202" style="position:absolute;margin-left:135.5pt;margin-top:30.85pt;width:310.8pt;height:9.85pt;z-index:-1887433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F4E8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483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6A9DE" w14:textId="77777777" w:rsidR="004E7DB6" w:rsidRDefault="00000000">
    <w:pPr>
      <w:rPr>
        <w:sz w:val="2"/>
        <w:szCs w:val="2"/>
      </w:rPr>
    </w:pPr>
    <w:r>
      <w:pict w14:anchorId="43C40BFB">
        <v:shapetype id="_x0000_t202" coordsize="21600,21600" o:spt="202" path="m,l,21600r21600,l21600,xe">
          <v:stroke joinstyle="miter"/>
          <v:path gradientshapeok="t" o:connecttype="rect"/>
        </v:shapetype>
        <v:shape id="_x0000_s1704" type="#_x0000_t202" style="position:absolute;margin-left:301.65pt;margin-top:32.05pt;width:112.8pt;height:7.45pt;z-index:-1887433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8FF4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4A69C" w14:textId="77777777" w:rsidR="004E7DB6" w:rsidRDefault="00000000">
    <w:pPr>
      <w:rPr>
        <w:sz w:val="2"/>
        <w:szCs w:val="2"/>
      </w:rPr>
    </w:pPr>
    <w:r>
      <w:pict w14:anchorId="530C78F2">
        <v:shapetype id="_x0000_t202" coordsize="21600,21600" o:spt="202" path="m,l,21600r21600,l21600,xe">
          <v:stroke joinstyle="miter"/>
          <v:path gradientshapeok="t" o:connecttype="rect"/>
        </v:shapetype>
        <v:shape id="_x0000_s1705" type="#_x0000_t202" style="position:absolute;margin-left:301.65pt;margin-top:32.05pt;width:112.8pt;height:7.45pt;z-index:-1887433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D2B68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3CEE8" w14:textId="77777777" w:rsidR="004E7DB6" w:rsidRDefault="00000000">
    <w:pPr>
      <w:rPr>
        <w:sz w:val="2"/>
        <w:szCs w:val="2"/>
      </w:rPr>
    </w:pPr>
    <w:r>
      <w:pict w14:anchorId="2088B0CF">
        <v:shapetype id="_x0000_t202" coordsize="21600,21600" o:spt="202" path="m,l,21600r21600,l21600,xe">
          <v:stroke joinstyle="miter"/>
          <v:path gradientshapeok="t" o:connecttype="rect"/>
        </v:shapetype>
        <v:shape id="_x0000_s1706" type="#_x0000_t202" style="position:absolute;margin-left:145.35pt;margin-top:31.05pt;width:311.05pt;height:8.65pt;z-index:-1887433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76D41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486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5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6B3B5" w14:textId="77777777" w:rsidR="004E7DB6" w:rsidRDefault="00000000">
    <w:pPr>
      <w:rPr>
        <w:sz w:val="2"/>
        <w:szCs w:val="2"/>
      </w:rPr>
    </w:pPr>
    <w:r>
      <w:pict w14:anchorId="36F3C752">
        <v:shapetype id="_x0000_t202" coordsize="21600,21600" o:spt="202" path="m,l,21600r21600,l21600,xe">
          <v:stroke joinstyle="miter"/>
          <v:path gradientshapeok="t" o:connecttype="rect"/>
        </v:shapetype>
        <v:shape id="_x0000_s1707" type="#_x0000_t202" style="position:absolute;margin-left:145.35pt;margin-top:31.05pt;width:311.05pt;height:8.65pt;z-index:-1887433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E9DF6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37DD2" w14:textId="77777777" w:rsidR="004E7DB6" w:rsidRDefault="00000000">
    <w:pPr>
      <w:rPr>
        <w:sz w:val="2"/>
        <w:szCs w:val="2"/>
      </w:rPr>
    </w:pPr>
    <w:r>
      <w:pict w14:anchorId="7E7CD6D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300pt;margin-top:32.05pt;width:113.3pt;height:7.4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1425C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C30B" w14:textId="77777777" w:rsidR="004E7DB6" w:rsidRDefault="00000000">
    <w:pPr>
      <w:rPr>
        <w:sz w:val="2"/>
        <w:szCs w:val="2"/>
      </w:rPr>
    </w:pPr>
    <w:r>
      <w:pict w14:anchorId="0337372E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344.7pt;margin-top:32.15pt;width:113.3pt;height:7.2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1B58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6B4D" w14:textId="77777777" w:rsidR="004E7DB6" w:rsidRDefault="00000000">
    <w:pPr>
      <w:rPr>
        <w:sz w:val="2"/>
        <w:szCs w:val="2"/>
      </w:rPr>
    </w:pPr>
    <w:r>
      <w:pict w14:anchorId="413271A0">
        <v:shapetype id="_x0000_t202" coordsize="21600,21600" o:spt="202" path="m,l,21600r21600,l21600,xe">
          <v:stroke joinstyle="miter"/>
          <v:path gradientshapeok="t" o:connecttype="rect"/>
        </v:shapetype>
        <v:shape id="_x0000_s1708" type="#_x0000_t202" style="position:absolute;margin-left:135.5pt;margin-top:30.85pt;width:310.8pt;height:9.85pt;z-index:-1887433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D7F7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485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5FF4" w14:textId="77777777" w:rsidR="004E7DB6" w:rsidRDefault="00000000">
    <w:pPr>
      <w:rPr>
        <w:sz w:val="2"/>
        <w:szCs w:val="2"/>
      </w:rPr>
    </w:pPr>
    <w:r>
      <w:pict w14:anchorId="473DE2FD">
        <v:shapetype id="_x0000_t202" coordsize="21600,21600" o:spt="202" path="m,l,21600r21600,l21600,xe">
          <v:stroke joinstyle="miter"/>
          <v:path gradientshapeok="t" o:connecttype="rect"/>
        </v:shapetype>
        <v:shape id="_x0000_s1709" type="#_x0000_t202" style="position:absolute;margin-left:145.35pt;margin-top:31.05pt;width:311.05pt;height:8.65pt;z-index:-1887433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8184C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488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76E3C" w14:textId="77777777" w:rsidR="004E7DB6" w:rsidRDefault="00000000">
    <w:pPr>
      <w:rPr>
        <w:sz w:val="2"/>
        <w:szCs w:val="2"/>
      </w:rPr>
    </w:pPr>
    <w:r>
      <w:pict w14:anchorId="2C39D1E9">
        <v:shapetype id="_x0000_t202" coordsize="21600,21600" o:spt="202" path="m,l,21600r21600,l21600,xe">
          <v:stroke joinstyle="miter"/>
          <v:path gradientshapeok="t" o:connecttype="rect"/>
        </v:shapetype>
        <v:shape id="_x0000_s1710" type="#_x0000_t202" style="position:absolute;margin-left:130.8pt;margin-top:30.6pt;width:310.55pt;height:10.3pt;z-index:-1887433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81472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deas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B25DD" w14:textId="77777777" w:rsidR="004E7DB6" w:rsidRDefault="00000000">
    <w:pPr>
      <w:rPr>
        <w:sz w:val="2"/>
        <w:szCs w:val="2"/>
      </w:rPr>
    </w:pPr>
    <w:r>
      <w:pict w14:anchorId="6AC50DE6">
        <v:shapetype id="_x0000_t202" coordsize="21600,21600" o:spt="202" path="m,l,21600r21600,l21600,xe">
          <v:stroke joinstyle="miter"/>
          <v:path gradientshapeok="t" o:connecttype="rect"/>
        </v:shapetype>
        <v:shape id="_x0000_s1712" type="#_x0000_t202" style="position:absolute;margin-left:135.5pt;margin-top:30.85pt;width:310.8pt;height:9.85pt;z-index:-1887433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1FDB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487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54A3E" w14:textId="77777777" w:rsidR="004E7DB6" w:rsidRDefault="00000000">
    <w:pPr>
      <w:rPr>
        <w:sz w:val="2"/>
        <w:szCs w:val="2"/>
      </w:rPr>
    </w:pPr>
    <w:r>
      <w:pict w14:anchorId="24B31051">
        <v:shapetype id="_x0000_t202" coordsize="21600,21600" o:spt="202" path="m,l,21600r21600,l21600,xe">
          <v:stroke joinstyle="miter"/>
          <v:path gradientshapeok="t" o:connecttype="rect"/>
        </v:shapetype>
        <v:shape id="_x0000_s1713" type="#_x0000_t202" style="position:absolute;margin-left:303.45pt;margin-top:32.3pt;width:113.05pt;height:6.95pt;z-index:-1887433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76420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EAB1E" w14:textId="77777777" w:rsidR="004E7DB6" w:rsidRDefault="00000000">
    <w:pPr>
      <w:rPr>
        <w:sz w:val="2"/>
        <w:szCs w:val="2"/>
      </w:rPr>
    </w:pPr>
    <w:r>
      <w:pict w14:anchorId="0485AC4D">
        <v:shapetype id="_x0000_t202" coordsize="21600,21600" o:spt="202" path="m,l,21600r21600,l21600,xe">
          <v:stroke joinstyle="miter"/>
          <v:path gradientshapeok="t" o:connecttype="rect"/>
        </v:shapetype>
        <v:shape id="_x0000_s1714" type="#_x0000_t202" style="position:absolute;margin-left:303.45pt;margin-top:32.3pt;width:113.05pt;height:6.95pt;z-index:-1887433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4D53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995CF" w14:textId="77777777" w:rsidR="004E7DB6" w:rsidRDefault="004E7DB6"/>
</w:hdr>
</file>

<file path=word/header6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23594" w14:textId="77777777" w:rsidR="004E7DB6" w:rsidRDefault="00000000">
    <w:pPr>
      <w:rPr>
        <w:sz w:val="2"/>
        <w:szCs w:val="2"/>
      </w:rPr>
    </w:pPr>
    <w:r>
      <w:pict w14:anchorId="172FB448">
        <v:shapetype id="_x0000_t202" coordsize="21600,21600" o:spt="202" path="m,l,21600r21600,l21600,xe">
          <v:stroke joinstyle="miter"/>
          <v:path gradientshapeok="t" o:connecttype="rect"/>
        </v:shapetype>
        <v:shape id="_x0000_s1715" type="#_x0000_t202" style="position:absolute;margin-left:135.5pt;margin-top:30.85pt;width:310.8pt;height:9.85pt;z-index:-1887433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A265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DED74" w14:textId="77777777" w:rsidR="004E7DB6" w:rsidRDefault="00000000">
    <w:pPr>
      <w:rPr>
        <w:sz w:val="2"/>
        <w:szCs w:val="2"/>
      </w:rPr>
    </w:pPr>
    <w:r>
      <w:pict w14:anchorId="1C23EB60">
        <v:shapetype id="_x0000_t202" coordsize="21600,21600" o:spt="202" path="m,l,21600r21600,l21600,xe">
          <v:stroke joinstyle="miter"/>
          <v:path gradientshapeok="t" o:connecttype="rect"/>
        </v:shapetype>
        <v:shape id="_x0000_s1716" type="#_x0000_t202" style="position:absolute;margin-left:135.5pt;margin-top:30.85pt;width:310.8pt;height:9.85pt;z-index:-1887433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5B00C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491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506AE" w14:textId="77777777" w:rsidR="004E7DB6" w:rsidRDefault="00000000">
    <w:pPr>
      <w:rPr>
        <w:sz w:val="2"/>
        <w:szCs w:val="2"/>
      </w:rPr>
    </w:pPr>
    <w:r>
      <w:pict w14:anchorId="290984B6">
        <v:shapetype id="_x0000_t202" coordsize="21600,21600" o:spt="202" path="m,l,21600r21600,l21600,xe">
          <v:stroke joinstyle="miter"/>
          <v:path gradientshapeok="t" o:connecttype="rect"/>
        </v:shapetype>
        <v:shape id="_x0000_s1717" type="#_x0000_t202" style="position:absolute;margin-left:303.45pt;margin-top:32.3pt;width:113.05pt;height:6.95pt;z-index:-1887433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124A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98D1F" w14:textId="77777777" w:rsidR="004E7DB6" w:rsidRDefault="00000000">
    <w:pPr>
      <w:rPr>
        <w:sz w:val="2"/>
        <w:szCs w:val="2"/>
      </w:rPr>
    </w:pPr>
    <w:r>
      <w:pict w14:anchorId="784CA325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395.55pt;margin-top:42.25pt;width:14.15pt;height:6.95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6CE53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720</w:t>
                </w:r>
              </w:p>
            </w:txbxContent>
          </v:textbox>
          <w10:wrap anchorx="page" anchory="page"/>
        </v:shape>
      </w:pict>
    </w:r>
    <w:r>
      <w:pict w14:anchorId="2F1BAE91">
        <v:shape id="_x0000_s1124" type="#_x0000_t202" style="position:absolute;margin-left:133.45pt;margin-top:22.35pt;width:311.05pt;height:10.5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778F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83EE" w14:textId="77777777" w:rsidR="004E7DB6" w:rsidRDefault="00000000">
    <w:pPr>
      <w:rPr>
        <w:sz w:val="2"/>
        <w:szCs w:val="2"/>
      </w:rPr>
    </w:pPr>
    <w:r>
      <w:pict w14:anchorId="6D3514DA">
        <v:shapetype id="_x0000_t202" coordsize="21600,21600" o:spt="202" path="m,l,21600r21600,l21600,xe">
          <v:stroke joinstyle="miter"/>
          <v:path gradientshapeok="t" o:connecttype="rect"/>
        </v:shapetype>
        <v:shape id="_x0000_s1718" type="#_x0000_t202" style="position:absolute;margin-left:303.45pt;margin-top:32.3pt;width:113.05pt;height:6.95pt;z-index:-1887433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8572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3E545" w14:textId="77777777" w:rsidR="004E7DB6" w:rsidRDefault="00000000">
    <w:pPr>
      <w:rPr>
        <w:sz w:val="2"/>
        <w:szCs w:val="2"/>
      </w:rPr>
    </w:pPr>
    <w:r>
      <w:pict w14:anchorId="286DEE20">
        <v:shapetype id="_x0000_t202" coordsize="21600,21600" o:spt="202" path="m,l,21600r21600,l21600,xe">
          <v:stroke joinstyle="miter"/>
          <v:path gradientshapeok="t" o:connecttype="rect"/>
        </v:shapetype>
        <v:shape id="_x0000_s1719" type="#_x0000_t202" style="position:absolute;margin-left:141pt;margin-top:31.75pt;width:312.25pt;height:7.2pt;z-index:-1887433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BFB26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498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876B4" w14:textId="77777777" w:rsidR="004E7DB6" w:rsidRDefault="00000000">
    <w:pPr>
      <w:rPr>
        <w:sz w:val="2"/>
        <w:szCs w:val="2"/>
      </w:rPr>
    </w:pPr>
    <w:r>
      <w:pict w14:anchorId="1C551014">
        <v:shapetype id="_x0000_t202" coordsize="21600,21600" o:spt="202" path="m,l,21600r21600,l21600,xe">
          <v:stroke joinstyle="miter"/>
          <v:path gradientshapeok="t" o:connecttype="rect"/>
        </v:shapetype>
        <v:shape id="_x0000_s1720" type="#_x0000_t202" style="position:absolute;margin-left:135.5pt;margin-top:30.85pt;width:310.8pt;height:9.85pt;z-index:-1887433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F6331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499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A4F3F" w14:textId="77777777" w:rsidR="004E7DB6" w:rsidRDefault="00000000">
    <w:pPr>
      <w:rPr>
        <w:sz w:val="2"/>
        <w:szCs w:val="2"/>
      </w:rPr>
    </w:pPr>
    <w:r>
      <w:pict w14:anchorId="06568990">
        <v:shapetype id="_x0000_t202" coordsize="21600,21600" o:spt="202" path="m,l,21600r21600,l21600,xe">
          <v:stroke joinstyle="miter"/>
          <v:path gradientshapeok="t" o:connecttype="rect"/>
        </v:shapetype>
        <v:shape id="_x0000_s1721" type="#_x0000_t202" style="position:absolute;margin-left:158.85pt;margin-top:31.1pt;width:106.8pt;height:9.35pt;z-index:-1887433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6A4E5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64A6" w14:textId="77777777" w:rsidR="004E7DB6" w:rsidRDefault="00000000">
    <w:pPr>
      <w:rPr>
        <w:sz w:val="2"/>
        <w:szCs w:val="2"/>
      </w:rPr>
    </w:pPr>
    <w:r>
      <w:pict w14:anchorId="40E818ED">
        <v:shapetype id="_x0000_t202" coordsize="21600,21600" o:spt="202" path="m,l,21600r21600,l21600,xe">
          <v:stroke joinstyle="miter"/>
          <v:path gradientshapeok="t" o:connecttype="rect"/>
        </v:shapetype>
        <v:shape id="_x0000_s1722" type="#_x0000_t202" style="position:absolute;margin-left:297.7pt;margin-top:31.9pt;width:112.55pt;height:7.7pt;z-index:-1887433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00510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0A74" w14:textId="77777777" w:rsidR="004E7DB6" w:rsidRDefault="00000000">
    <w:pPr>
      <w:rPr>
        <w:sz w:val="2"/>
        <w:szCs w:val="2"/>
      </w:rPr>
    </w:pPr>
    <w:r>
      <w:pict w14:anchorId="23111E1B">
        <v:shapetype id="_x0000_t202" coordsize="21600,21600" o:spt="202" path="m,l,21600r21600,l21600,xe">
          <v:stroke joinstyle="miter"/>
          <v:path gradientshapeok="t" o:connecttype="rect"/>
        </v:shapetype>
        <v:shape id="_x0000_s1723" type="#_x0000_t202" style="position:absolute;margin-left:158.65pt;margin-top:32.05pt;width:312pt;height:7.45pt;z-index:-1887433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E80AC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504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667E9" w14:textId="77777777" w:rsidR="004E7DB6" w:rsidRDefault="00000000">
    <w:pPr>
      <w:rPr>
        <w:sz w:val="2"/>
        <w:szCs w:val="2"/>
      </w:rPr>
    </w:pPr>
    <w:r>
      <w:pict w14:anchorId="62BCBBC3">
        <v:shapetype id="_x0000_t202" coordsize="21600,21600" o:spt="202" path="m,l,21600r21600,l21600,xe">
          <v:stroke joinstyle="miter"/>
          <v:path gradientshapeok="t" o:connecttype="rect"/>
        </v:shapetype>
        <v:shape id="_x0000_s1724" type="#_x0000_t202" style="position:absolute;margin-left:158.65pt;margin-top:32.05pt;width:312pt;height:7.45pt;z-index:-1887433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05E91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505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9BBFE" w14:textId="77777777" w:rsidR="004E7DB6" w:rsidRDefault="00000000">
    <w:pPr>
      <w:rPr>
        <w:sz w:val="2"/>
        <w:szCs w:val="2"/>
      </w:rPr>
    </w:pPr>
    <w:r>
      <w:pict w14:anchorId="7D7C0C64">
        <v:shapetype id="_x0000_t202" coordsize="21600,21600" o:spt="202" path="m,l,21600r21600,l21600,xe">
          <v:stroke joinstyle="miter"/>
          <v:path gradientshapeok="t" o:connecttype="rect"/>
        </v:shapetype>
        <v:shape id="_x0000_s1725" type="#_x0000_t202" style="position:absolute;margin-left:135.5pt;margin-top:30.85pt;width:310.8pt;height:9.85pt;z-index:-1887433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84C6E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2"/>
                  </w:rPr>
                  <w:t>#</w:t>
                </w:r>
                <w:r w:rsidR="00000000">
                  <w:rPr>
                    <w:rStyle w:val="IntestazioneopidipaginaGrassettoNoncorsivo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0349" w14:textId="77777777" w:rsidR="004E7DB6" w:rsidRDefault="00000000">
    <w:pPr>
      <w:rPr>
        <w:sz w:val="2"/>
        <w:szCs w:val="2"/>
      </w:rPr>
    </w:pPr>
    <w:r>
      <w:pict w14:anchorId="1AF44F64">
        <v:shapetype id="_x0000_t202" coordsize="21600,21600" o:spt="202" path="m,l,21600r21600,l21600,xe">
          <v:stroke joinstyle="miter"/>
          <v:path gradientshapeok="t" o:connecttype="rect"/>
        </v:shapetype>
        <v:shape id="_x0000_s1726" type="#_x0000_t202" style="position:absolute;margin-left:297.7pt;margin-top:31.9pt;width:112.55pt;height:7.7pt;z-index:-1887433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B9E4A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F9877" w14:textId="77777777" w:rsidR="004E7DB6" w:rsidRDefault="00000000">
    <w:pPr>
      <w:rPr>
        <w:sz w:val="2"/>
        <w:szCs w:val="2"/>
      </w:rPr>
    </w:pPr>
    <w:r>
      <w:pict w14:anchorId="29967AEF">
        <v:shapetype id="_x0000_t202" coordsize="21600,21600" o:spt="202" path="m,l,21600r21600,l21600,xe">
          <v:stroke joinstyle="miter"/>
          <v:path gradientshapeok="t" o:connecttype="rect"/>
        </v:shapetype>
        <v:shape id="_x0000_s1727" type="#_x0000_t202" style="position:absolute;margin-left:297.7pt;margin-top:31.9pt;width:112.55pt;height:7.7pt;z-index:-1887433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201BF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E39FF" w14:textId="77777777" w:rsidR="004E7DB6" w:rsidRDefault="00000000">
    <w:pPr>
      <w:rPr>
        <w:sz w:val="2"/>
        <w:szCs w:val="2"/>
      </w:rPr>
    </w:pPr>
    <w:r>
      <w:pict w14:anchorId="5404BF46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395.55pt;margin-top:42.25pt;width:14.15pt;height:6.95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1BA40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720</w:t>
                </w:r>
              </w:p>
            </w:txbxContent>
          </v:textbox>
          <w10:wrap anchorx="page" anchory="page"/>
        </v:shape>
      </w:pict>
    </w:r>
    <w:r>
      <w:pict w14:anchorId="552ACF06">
        <v:shape id="_x0000_s1126" type="#_x0000_t202" style="position:absolute;margin-left:133.45pt;margin-top:22.35pt;width:311.05pt;height:10.5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C6BD1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EA628" w14:textId="77777777" w:rsidR="004E7DB6" w:rsidRDefault="00000000">
    <w:pPr>
      <w:rPr>
        <w:sz w:val="2"/>
        <w:szCs w:val="2"/>
      </w:rPr>
    </w:pPr>
    <w:r>
      <w:pict w14:anchorId="0CF6E0DE">
        <v:shapetype id="_x0000_t202" coordsize="21600,21600" o:spt="202" path="m,l,21600r21600,l21600,xe">
          <v:stroke joinstyle="miter"/>
          <v:path gradientshapeok="t" o:connecttype="rect"/>
        </v:shapetype>
        <v:shape id="_x0000_s1728" type="#_x0000_t202" style="position:absolute;margin-left:134.65pt;margin-top:31.2pt;width:106.55pt;height:9.1pt;z-index:-1887433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FF9DD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</w:p>
            </w:txbxContent>
          </v:textbox>
          <w10:wrap anchorx="page" anchory="page"/>
        </v:shape>
      </w:pict>
    </w:r>
  </w:p>
</w:hdr>
</file>

<file path=word/header6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3CB9A" w14:textId="77777777" w:rsidR="004E7DB6" w:rsidRDefault="00000000">
    <w:pPr>
      <w:rPr>
        <w:sz w:val="2"/>
        <w:szCs w:val="2"/>
      </w:rPr>
    </w:pPr>
    <w:r>
      <w:pict w14:anchorId="761D6768">
        <v:shapetype id="_x0000_t202" coordsize="21600,21600" o:spt="202" path="m,l,21600r21600,l21600,xe">
          <v:stroke joinstyle="miter"/>
          <v:path gradientshapeok="t" o:connecttype="rect"/>
        </v:shapetype>
        <v:shape id="_x0000_s1729" type="#_x0000_t202" style="position:absolute;margin-left:158.65pt;margin-top:32.05pt;width:312pt;height:7.45pt;z-index:-1887433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E72B7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508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3392C" w14:textId="77777777" w:rsidR="004E7DB6" w:rsidRDefault="00000000">
    <w:pPr>
      <w:rPr>
        <w:sz w:val="2"/>
        <w:szCs w:val="2"/>
      </w:rPr>
    </w:pPr>
    <w:r>
      <w:pict w14:anchorId="6114FAEA">
        <v:shapetype id="_x0000_t202" coordsize="21600,21600" o:spt="202" path="m,l,21600r21600,l21600,xe">
          <v:stroke joinstyle="miter"/>
          <v:path gradientshapeok="t" o:connecttype="rect"/>
        </v:shapetype>
        <v:shape id="_x0000_s1730" type="#_x0000_t202" style="position:absolute;margin-left:158.65pt;margin-top:32.05pt;width:312pt;height:7.45pt;z-index:-1887433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46197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509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22A80" w14:textId="77777777" w:rsidR="004E7DB6" w:rsidRDefault="00000000">
    <w:pPr>
      <w:rPr>
        <w:sz w:val="2"/>
        <w:szCs w:val="2"/>
      </w:rPr>
    </w:pPr>
    <w:r>
      <w:pict w14:anchorId="7CEABFD7">
        <v:shapetype id="_x0000_t202" coordsize="21600,21600" o:spt="202" path="m,l,21600r21600,l21600,xe">
          <v:stroke joinstyle="miter"/>
          <v:path gradientshapeok="t" o:connecttype="rect"/>
        </v:shapetype>
        <v:shape id="_x0000_s1731" type="#_x0000_t202" style="position:absolute;margin-left:164.9pt;margin-top:30.6pt;width:311.5pt;height:10.3pt;z-index:-1887433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5154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30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esŷees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507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32E2B" w14:textId="77777777" w:rsidR="004E7DB6" w:rsidRDefault="00000000">
    <w:pPr>
      <w:rPr>
        <w:sz w:val="2"/>
        <w:szCs w:val="2"/>
      </w:rPr>
    </w:pPr>
    <w:r>
      <w:pict w14:anchorId="54CE9D54">
        <v:shapetype id="_x0000_t202" coordsize="21600,21600" o:spt="202" path="m,l,21600r21600,l21600,xe">
          <v:stroke joinstyle="miter"/>
          <v:path gradientshapeok="t" o:connecttype="rect"/>
        </v:shapetype>
        <v:shape id="_x0000_s1732" type="#_x0000_t202" style="position:absolute;margin-left:172.85pt;margin-top:30.95pt;width:106.8pt;height:9.6pt;z-index:-1887433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24930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23AA8" w14:textId="77777777" w:rsidR="004E7DB6" w:rsidRDefault="00000000">
    <w:pPr>
      <w:rPr>
        <w:sz w:val="2"/>
        <w:szCs w:val="2"/>
      </w:rPr>
    </w:pPr>
    <w:r>
      <w:pict w14:anchorId="15769408">
        <v:shapetype id="_x0000_t202" coordsize="21600,21600" o:spt="202" path="m,l,21600r21600,l21600,xe">
          <v:stroke joinstyle="miter"/>
          <v:path gradientshapeok="t" o:connecttype="rect"/>
        </v:shapetype>
        <v:shape id="_x0000_s1733" type="#_x0000_t202" style="position:absolute;margin-left:172.85pt;margin-top:30.95pt;width:106.8pt;height:9.6pt;z-index:-1887433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A5E84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E0E9" w14:textId="77777777" w:rsidR="004E7DB6" w:rsidRDefault="004E7DB6"/>
</w:hdr>
</file>

<file path=word/header6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ACA9C" w14:textId="77777777" w:rsidR="004E7DB6" w:rsidRDefault="00000000">
    <w:pPr>
      <w:rPr>
        <w:sz w:val="2"/>
        <w:szCs w:val="2"/>
      </w:rPr>
    </w:pPr>
    <w:r>
      <w:pict w14:anchorId="0119BBB2">
        <v:shapetype id="_x0000_t202" coordsize="21600,21600" o:spt="202" path="m,l,21600r21600,l21600,xe">
          <v:stroke joinstyle="miter"/>
          <v:path gradientshapeok="t" o:connecttype="rect"/>
        </v:shapetype>
        <v:shape id="_x0000_s1734" type="#_x0000_t202" style="position:absolute;margin-left:131.45pt;margin-top:31.2pt;width:107.05pt;height:9.1pt;z-index:-1887433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7F47C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85D75" w14:textId="77777777" w:rsidR="004E7DB6" w:rsidRDefault="00000000">
    <w:pPr>
      <w:rPr>
        <w:sz w:val="2"/>
        <w:szCs w:val="2"/>
      </w:rPr>
    </w:pPr>
    <w:r>
      <w:pict w14:anchorId="53424566">
        <v:shapetype id="_x0000_t202" coordsize="21600,21600" o:spt="202" path="m,l,21600r21600,l21600,xe">
          <v:stroke joinstyle="miter"/>
          <v:path gradientshapeok="t" o:connecttype="rect"/>
        </v:shapetype>
        <v:shape id="_x0000_s1735" type="#_x0000_t202" style="position:absolute;margin-left:309.2pt;margin-top:32.15pt;width:112.55pt;height:7.2pt;z-index:-1887433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93C6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6F329" w14:textId="77777777" w:rsidR="004E7DB6" w:rsidRDefault="00000000">
    <w:pPr>
      <w:rPr>
        <w:sz w:val="2"/>
        <w:szCs w:val="2"/>
      </w:rPr>
    </w:pPr>
    <w:r>
      <w:pict w14:anchorId="696C89D1">
        <v:shapetype id="_x0000_t202" coordsize="21600,21600" o:spt="202" path="m,l,21600r21600,l21600,xe">
          <v:stroke joinstyle="miter"/>
          <v:path gradientshapeok="t" o:connecttype="rect"/>
        </v:shapetype>
        <v:shape id="_x0000_s1737" type="#_x0000_t202" style="position:absolute;margin-left:297.7pt;margin-top:31.9pt;width:112.55pt;height:7.7pt;z-index:-1887433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A28FA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475F8" w14:textId="77777777" w:rsidR="004E7DB6" w:rsidRDefault="00000000">
    <w:pPr>
      <w:rPr>
        <w:sz w:val="2"/>
        <w:szCs w:val="2"/>
      </w:rPr>
    </w:pPr>
    <w:r>
      <w:pict w14:anchorId="35FA8F1D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344.7pt;margin-top:32.15pt;width:113.3pt;height:7.2pt;z-index:-1887439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39308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13226" w14:textId="77777777" w:rsidR="004E7DB6" w:rsidRDefault="00000000">
    <w:pPr>
      <w:rPr>
        <w:sz w:val="2"/>
        <w:szCs w:val="2"/>
      </w:rPr>
    </w:pPr>
    <w:r>
      <w:pict w14:anchorId="03EFF929">
        <v:shapetype id="_x0000_t202" coordsize="21600,21600" o:spt="202" path="m,l,21600r21600,l21600,xe">
          <v:stroke joinstyle="miter"/>
          <v:path gradientshapeok="t" o:connecttype="rect"/>
        </v:shapetype>
        <v:shape id="_x0000_s1738" type="#_x0000_t202" style="position:absolute;margin-left:177.45pt;margin-top:30.6pt;width:310.8pt;height:10.3pt;z-index:-1887433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5993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F411E" w14:textId="77777777" w:rsidR="004E7DB6" w:rsidRDefault="00000000">
    <w:pPr>
      <w:rPr>
        <w:sz w:val="2"/>
        <w:szCs w:val="2"/>
      </w:rPr>
    </w:pPr>
    <w:r>
      <w:pict w14:anchorId="28365264">
        <v:shapetype id="_x0000_t202" coordsize="21600,21600" o:spt="202" path="m,l,21600r21600,l21600,xe">
          <v:stroke joinstyle="miter"/>
          <v:path gradientshapeok="t" o:connecttype="rect"/>
        </v:shapetype>
        <v:shape id="_x0000_s1739" type="#_x0000_t202" style="position:absolute;margin-left:177.45pt;margin-top:30.6pt;width:310.8pt;height:10.3pt;z-index:-1887433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F37F2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513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A2EBE" w14:textId="77777777" w:rsidR="004E7DB6" w:rsidRDefault="004E7DB6"/>
</w:hdr>
</file>

<file path=word/header6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1C02A" w14:textId="77777777" w:rsidR="004E7DB6" w:rsidRDefault="00000000">
    <w:pPr>
      <w:rPr>
        <w:sz w:val="2"/>
        <w:szCs w:val="2"/>
      </w:rPr>
    </w:pPr>
    <w:r>
      <w:pict w14:anchorId="47039E85">
        <v:shapetype id="_x0000_t202" coordsize="21600,21600" o:spt="202" path="m,l,21600r21600,l21600,xe">
          <v:stroke joinstyle="miter"/>
          <v:path gradientshapeok="t" o:connecttype="rect"/>
        </v:shapetype>
        <v:shape id="_x0000_s1740" type="#_x0000_t202" style="position:absolute;margin-left:172.85pt;margin-top:30.95pt;width:106.8pt;height:9.6pt;z-index:-1887433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F1B6D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AB53B" w14:textId="77777777" w:rsidR="004E7DB6" w:rsidRDefault="00000000">
    <w:pPr>
      <w:rPr>
        <w:sz w:val="2"/>
        <w:szCs w:val="2"/>
      </w:rPr>
    </w:pPr>
    <w:r>
      <w:pict w14:anchorId="70E52623">
        <v:shapetype id="_x0000_t202" coordsize="21600,21600" o:spt="202" path="m,l,21600r21600,l21600,xe">
          <v:stroke joinstyle="miter"/>
          <v:path gradientshapeok="t" o:connecttype="rect"/>
        </v:shapetype>
        <v:shape id="_x0000_s1741" type="#_x0000_t202" style="position:absolute;margin-left:172.85pt;margin-top:30.95pt;width:106.8pt;height:9.6pt;z-index:-1887433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4EE7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C8C63" w14:textId="77777777" w:rsidR="004E7DB6" w:rsidRDefault="00000000">
    <w:pPr>
      <w:rPr>
        <w:sz w:val="2"/>
        <w:szCs w:val="2"/>
      </w:rPr>
    </w:pPr>
    <w:r>
      <w:pict w14:anchorId="21F4F40B">
        <v:shapetype id="_x0000_t202" coordsize="21600,21600" o:spt="202" path="m,l,21600r21600,l21600,xe">
          <v:stroke joinstyle="miter"/>
          <v:path gradientshapeok="t" o:connecttype="rect"/>
        </v:shapetype>
        <v:shape id="_x0000_s1742" type="#_x0000_t202" style="position:absolute;margin-left:309.2pt;margin-top:32.15pt;width:112.55pt;height:7.2pt;z-index:-1887433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7FB6E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93099" w14:textId="77777777" w:rsidR="004E7DB6" w:rsidRDefault="00000000">
    <w:pPr>
      <w:rPr>
        <w:sz w:val="2"/>
        <w:szCs w:val="2"/>
      </w:rPr>
    </w:pPr>
    <w:r>
      <w:pict w14:anchorId="4D43100E">
        <v:shapetype id="_x0000_t202" coordsize="21600,21600" o:spt="202" path="m,l,21600r21600,l21600,xe">
          <v:stroke joinstyle="miter"/>
          <v:path gradientshapeok="t" o:connecttype="rect"/>
        </v:shapetype>
        <v:shape id="_x0000_s1743" type="#_x0000_t202" style="position:absolute;margin-left:109.65pt;margin-top:32.05pt;width:311.3pt;height:7.45pt;z-index:-1887433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3AA2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518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C716" w14:textId="77777777" w:rsidR="004E7DB6" w:rsidRDefault="00000000">
    <w:pPr>
      <w:rPr>
        <w:sz w:val="2"/>
        <w:szCs w:val="2"/>
      </w:rPr>
    </w:pPr>
    <w:r>
      <w:pict w14:anchorId="20CBBC8F">
        <v:shapetype id="_x0000_t202" coordsize="21600,21600" o:spt="202" path="m,l,21600r21600,l21600,xe">
          <v:stroke joinstyle="miter"/>
          <v:path gradientshapeok="t" o:connecttype="rect"/>
        </v:shapetype>
        <v:shape id="_x0000_s1744" type="#_x0000_t202" style="position:absolute;margin-left:178.05pt;margin-top:30.85pt;width:311.05pt;height:9.85pt;z-index:-1887433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8E891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517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215A" w14:textId="77777777" w:rsidR="004E7DB6" w:rsidRDefault="004E7DB6"/>
</w:hdr>
</file>

<file path=word/header6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F87CC" w14:textId="77777777" w:rsidR="004E7DB6" w:rsidRDefault="00000000">
    <w:pPr>
      <w:rPr>
        <w:sz w:val="2"/>
        <w:szCs w:val="2"/>
      </w:rPr>
    </w:pPr>
    <w:r>
      <w:pict w14:anchorId="430D7AC3">
        <v:shapetype id="_x0000_t202" coordsize="21600,21600" o:spt="202" path="m,l,21600r21600,l21600,xe">
          <v:stroke joinstyle="miter"/>
          <v:path gradientshapeok="t" o:connecttype="rect"/>
        </v:shapetype>
        <v:shape id="_x0000_s1745" type="#_x0000_t202" style="position:absolute;margin-left:305.2pt;margin-top:32.15pt;width:111.35pt;height:7.2pt;z-index:-1887433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A3EDD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0DF08" w14:textId="77777777" w:rsidR="004E7DB6" w:rsidRDefault="00000000">
    <w:pPr>
      <w:rPr>
        <w:sz w:val="2"/>
        <w:szCs w:val="2"/>
      </w:rPr>
    </w:pPr>
    <w:r>
      <w:pict w14:anchorId="68512D3D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344.7pt;margin-top:32.15pt;width:113.3pt;height:7.2pt;z-index:-1887439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5C94E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1E16" w14:textId="77777777" w:rsidR="004E7DB6" w:rsidRDefault="00000000">
    <w:pPr>
      <w:rPr>
        <w:sz w:val="2"/>
        <w:szCs w:val="2"/>
      </w:rPr>
    </w:pPr>
    <w:r>
      <w:pict w14:anchorId="772B693F">
        <v:shapetype id="_x0000_t202" coordsize="21600,21600" o:spt="202" path="m,l,21600r21600,l21600,xe">
          <v:stroke joinstyle="miter"/>
          <v:path gradientshapeok="t" o:connecttype="rect"/>
        </v:shapetype>
        <v:shape id="_x0000_s1746" type="#_x0000_t202" style="position:absolute;margin-left:305.2pt;margin-top:32.15pt;width:111.35pt;height:7.2pt;z-index:-1887433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4CF91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F1F9A" w14:textId="77777777" w:rsidR="004E7DB6" w:rsidRDefault="00000000">
    <w:pPr>
      <w:rPr>
        <w:sz w:val="2"/>
        <w:szCs w:val="2"/>
      </w:rPr>
    </w:pPr>
    <w:r>
      <w:pict w14:anchorId="577190FE">
        <v:shapetype id="_x0000_t202" coordsize="21600,21600" o:spt="202" path="m,l,21600r21600,l21600,xe">
          <v:stroke joinstyle="miter"/>
          <v:path gradientshapeok="t" o:connecttype="rect"/>
        </v:shapetype>
        <v:shape id="_x0000_s1747" type="#_x0000_t202" style="position:absolute;margin-left:172.85pt;margin-top:30.95pt;width:106.8pt;height:9.6pt;z-index:-1887433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F4E97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98B1C" w14:textId="77777777" w:rsidR="004E7DB6" w:rsidRDefault="00000000">
    <w:pPr>
      <w:rPr>
        <w:sz w:val="2"/>
        <w:szCs w:val="2"/>
      </w:rPr>
    </w:pPr>
    <w:r>
      <w:pict w14:anchorId="3AD44AE6">
        <v:shapetype id="_x0000_t202" coordsize="21600,21600" o:spt="202" path="m,l,21600r21600,l21600,xe">
          <v:stroke joinstyle="miter"/>
          <v:path gradientshapeok="t" o:connecttype="rect"/>
        </v:shapetype>
        <v:shape id="_x0000_s1748" type="#_x0000_t202" style="position:absolute;margin-left:109.65pt;margin-top:32.05pt;width:311.3pt;height:7.45pt;z-index:-1887433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205F9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B7505" w14:textId="77777777" w:rsidR="004E7DB6" w:rsidRDefault="00000000">
    <w:pPr>
      <w:rPr>
        <w:sz w:val="2"/>
        <w:szCs w:val="2"/>
      </w:rPr>
    </w:pPr>
    <w:r>
      <w:pict w14:anchorId="7D4A1F3C">
        <v:shapetype id="_x0000_t202" coordsize="21600,21600" o:spt="202" path="m,l,21600r21600,l21600,xe">
          <v:stroke joinstyle="miter"/>
          <v:path gradientshapeok="t" o:connecttype="rect"/>
        </v:shapetype>
        <v:shape id="_x0000_s1749" type="#_x0000_t202" style="position:absolute;margin-left:173.8pt;margin-top:30.6pt;width:310.8pt;height:10.3pt;z-index:-1887433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11113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101C7" w14:textId="77777777" w:rsidR="004E7DB6" w:rsidRDefault="00000000">
    <w:pPr>
      <w:rPr>
        <w:sz w:val="2"/>
        <w:szCs w:val="2"/>
      </w:rPr>
    </w:pPr>
    <w:r>
      <w:pict w14:anchorId="1F9D3E27">
        <v:shapetype id="_x0000_t202" coordsize="21600,21600" o:spt="202" path="m,l,21600r21600,l21600,xe">
          <v:stroke joinstyle="miter"/>
          <v:path gradientshapeok="t" o:connecttype="rect"/>
        </v:shapetype>
        <v:shape id="_x0000_s1750" type="#_x0000_t202" style="position:absolute;margin-left:173.4pt;margin-top:30.5pt;width:310.1pt;height:10.55pt;z-index:-1887433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867E1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E65DC" w14:textId="77777777" w:rsidR="004E7DB6" w:rsidRDefault="00000000">
    <w:pPr>
      <w:rPr>
        <w:sz w:val="2"/>
        <w:szCs w:val="2"/>
      </w:rPr>
    </w:pPr>
    <w:r>
      <w:pict w14:anchorId="6E6633A9">
        <v:shapetype id="_x0000_t202" coordsize="21600,21600" o:spt="202" path="m,l,21600r21600,l21600,xe">
          <v:stroke joinstyle="miter"/>
          <v:path gradientshapeok="t" o:connecttype="rect"/>
        </v:shapetype>
        <v:shape id="_x0000_s1751" type="#_x0000_t202" style="position:absolute;margin-left:109.65pt;margin-top:32.05pt;width:311.3pt;height:7.45pt;z-index:-1887433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D07D9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7234A" w14:textId="77777777" w:rsidR="004E7DB6" w:rsidRDefault="00000000">
    <w:pPr>
      <w:rPr>
        <w:sz w:val="2"/>
        <w:szCs w:val="2"/>
      </w:rPr>
    </w:pPr>
    <w:r>
      <w:pict w14:anchorId="61D8BDE6">
        <v:shapetype id="_x0000_t202" coordsize="21600,21600" o:spt="202" path="m,l,21600r21600,l21600,xe">
          <v:stroke joinstyle="miter"/>
          <v:path gradientshapeok="t" o:connecttype="rect"/>
        </v:shapetype>
        <v:shape id="_x0000_s1752" type="#_x0000_t202" style="position:absolute;margin-left:173.8pt;margin-top:30.6pt;width:310.8pt;height:10.3pt;z-index:-1887433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75FFA1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C9139" w14:textId="77777777" w:rsidR="004E7DB6" w:rsidRDefault="00000000">
    <w:pPr>
      <w:rPr>
        <w:sz w:val="2"/>
        <w:szCs w:val="2"/>
      </w:rPr>
    </w:pPr>
    <w:r>
      <w:pict w14:anchorId="52FA02C9">
        <v:shapetype id="_x0000_t202" coordsize="21600,21600" o:spt="202" path="m,l,21600r21600,l21600,xe">
          <v:stroke joinstyle="miter"/>
          <v:path gradientshapeok="t" o:connecttype="rect"/>
        </v:shapetype>
        <v:shape id="_x0000_s1753" type="#_x0000_t202" style="position:absolute;margin-left:798.75pt;margin-top:164.3pt;width:13.9pt;height:6.95pt;z-index:-1887433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764BC6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526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86DB0" w14:textId="77777777" w:rsidR="004E7DB6" w:rsidRDefault="00000000">
    <w:pPr>
      <w:rPr>
        <w:sz w:val="2"/>
        <w:szCs w:val="2"/>
      </w:rPr>
    </w:pPr>
    <w:r>
      <w:pict w14:anchorId="5C49B7E1">
        <v:shapetype id="_x0000_t202" coordsize="21600,21600" o:spt="202" path="m,l,21600r21600,l21600,xe">
          <v:stroke joinstyle="miter"/>
          <v:path gradientshapeok="t" o:connecttype="rect"/>
        </v:shapetype>
        <v:shape id="_x0000_s1754" type="#_x0000_t202" style="position:absolute;margin-left:343.35pt;margin-top:32.15pt;width:113.05pt;height:7.2pt;z-index:-1887433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98026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40805" w14:textId="77777777" w:rsidR="004E7DB6" w:rsidRDefault="00000000">
    <w:pPr>
      <w:rPr>
        <w:sz w:val="2"/>
        <w:szCs w:val="2"/>
      </w:rPr>
    </w:pPr>
    <w:r>
      <w:pict w14:anchorId="13200AEF">
        <v:shapetype id="_x0000_t202" coordsize="21600,21600" o:spt="202" path="m,l,21600r21600,l21600,xe">
          <v:stroke joinstyle="miter"/>
          <v:path gradientshapeok="t" o:connecttype="rect"/>
        </v:shapetype>
        <v:shape id="_x0000_s1755" type="#_x0000_t202" style="position:absolute;margin-left:343.35pt;margin-top:32.15pt;width:113.05pt;height:7.2pt;z-index:-1887433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46E72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C4117" w14:textId="77777777" w:rsidR="004E7DB6" w:rsidRDefault="00000000">
    <w:pPr>
      <w:rPr>
        <w:sz w:val="2"/>
        <w:szCs w:val="2"/>
      </w:rPr>
    </w:pPr>
    <w:r>
      <w:pict w14:anchorId="0D4177F9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801.4pt;margin-top:164.95pt;width:8.65pt;height:6.7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1E3342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70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056FD" w14:textId="77777777" w:rsidR="004E7DB6" w:rsidRDefault="004E7DB6"/>
</w:hdr>
</file>

<file path=word/header6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0E918" w14:textId="77777777" w:rsidR="004E7DB6" w:rsidRDefault="00000000">
    <w:pPr>
      <w:rPr>
        <w:sz w:val="2"/>
        <w:szCs w:val="2"/>
      </w:rPr>
    </w:pPr>
    <w:r>
      <w:pict w14:anchorId="4F501E48">
        <v:shapetype id="_x0000_t202" coordsize="21600,21600" o:spt="202" path="m,l,21600r21600,l21600,xe">
          <v:stroke joinstyle="miter"/>
          <v:path gradientshapeok="t" o:connecttype="rect"/>
        </v:shapetype>
        <v:shape id="_x0000_s1756" type="#_x0000_t202" style="position:absolute;margin-left:109.65pt;margin-top:32.05pt;width:311.3pt;height:7.45pt;z-index:-1887433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D9032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532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63846" w14:textId="77777777" w:rsidR="004E7DB6" w:rsidRDefault="00000000">
    <w:pPr>
      <w:rPr>
        <w:sz w:val="2"/>
        <w:szCs w:val="2"/>
      </w:rPr>
    </w:pPr>
    <w:r>
      <w:pict w14:anchorId="4FA6977B">
        <v:shapetype id="_x0000_t202" coordsize="21600,21600" o:spt="202" path="m,l,21600r21600,l21600,xe">
          <v:stroke joinstyle="miter"/>
          <v:path gradientshapeok="t" o:connecttype="rect"/>
        </v:shapetype>
        <v:shape id="_x0000_s1757" type="#_x0000_t202" style="position:absolute;margin-left:109.65pt;margin-top:32.05pt;width:311.3pt;height:7.45pt;z-index:-1887433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EC335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218F" w14:textId="77777777" w:rsidR="004E7DB6" w:rsidRDefault="00000000">
    <w:pPr>
      <w:rPr>
        <w:sz w:val="2"/>
        <w:szCs w:val="2"/>
      </w:rPr>
    </w:pPr>
    <w:r>
      <w:pict w14:anchorId="450E3608">
        <v:shapetype id="_x0000_t202" coordsize="21600,21600" o:spt="202" path="m,l,21600r21600,l21600,xe">
          <v:stroke joinstyle="miter"/>
          <v:path gradientshapeok="t" o:connecttype="rect"/>
        </v:shapetype>
        <v:shape id="_x0000_s1758" type="#_x0000_t202" style="position:absolute;margin-left:168pt;margin-top:31.1pt;width:310.3pt;height:9.35pt;z-index:-1887433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8B67C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Che-valier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531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8AF54" w14:textId="77777777" w:rsidR="004E7DB6" w:rsidRDefault="00000000">
    <w:pPr>
      <w:rPr>
        <w:sz w:val="2"/>
        <w:szCs w:val="2"/>
      </w:rPr>
    </w:pPr>
    <w:r>
      <w:pict w14:anchorId="4D3B9D68">
        <v:shapetype id="_x0000_t202" coordsize="21600,21600" o:spt="202" path="m,l,21600r21600,l21600,xe">
          <v:stroke joinstyle="miter"/>
          <v:path gradientshapeok="t" o:connecttype="rect"/>
        </v:shapetype>
        <v:shape id="_x0000_s1759" type="#_x0000_t202" style="position:absolute;margin-left:170.85pt;margin-top:30.95pt;width:107.3pt;height:9.6pt;z-index:-1887433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EBF70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64535" w14:textId="77777777" w:rsidR="004E7DB6" w:rsidRDefault="00000000">
    <w:pPr>
      <w:rPr>
        <w:sz w:val="2"/>
        <w:szCs w:val="2"/>
      </w:rPr>
    </w:pPr>
    <w:r>
      <w:pict w14:anchorId="03128A15">
        <v:shapetype id="_x0000_t202" coordsize="21600,21600" o:spt="202" path="m,l,21600r21600,l21600,xe">
          <v:stroke joinstyle="miter"/>
          <v:path gradientshapeok="t" o:connecttype="rect"/>
        </v:shapetype>
        <v:shape id="_x0000_s1760" type="#_x0000_t202" style="position:absolute;margin-left:170.85pt;margin-top:30.95pt;width:107.3pt;height:9.6pt;z-index:-1887433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3595D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AB7E5" w14:textId="77777777" w:rsidR="004E7DB6" w:rsidRDefault="004E7DB6"/>
</w:hdr>
</file>

<file path=word/header6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B106" w14:textId="77777777" w:rsidR="004E7DB6" w:rsidRDefault="00000000">
    <w:pPr>
      <w:rPr>
        <w:sz w:val="2"/>
        <w:szCs w:val="2"/>
      </w:rPr>
    </w:pPr>
    <w:r>
      <w:pict w14:anchorId="7947FF4C">
        <v:shapetype id="_x0000_t202" coordsize="21600,21600" o:spt="202" path="m,l,21600r21600,l21600,xe">
          <v:stroke joinstyle="miter"/>
          <v:path gradientshapeok="t" o:connecttype="rect"/>
        </v:shapetype>
        <v:shape id="_x0000_s1761" type="#_x0000_t202" style="position:absolute;margin-left:170.85pt;margin-top:30.95pt;width:107.3pt;height:9.6pt;z-index:-1887433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C344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79884" w14:textId="77777777" w:rsidR="004E7DB6" w:rsidRDefault="00000000">
    <w:pPr>
      <w:rPr>
        <w:sz w:val="2"/>
        <w:szCs w:val="2"/>
      </w:rPr>
    </w:pPr>
    <w:r>
      <w:pict w14:anchorId="5A1A053D">
        <v:shapetype id="_x0000_t202" coordsize="21600,21600" o:spt="202" path="m,l,21600r21600,l21600,xe">
          <v:stroke joinstyle="miter"/>
          <v:path gradientshapeok="t" o:connecttype="rect"/>
        </v:shapetype>
        <v:shape id="_x0000_s1762" type="#_x0000_t202" style="position:absolute;margin-left:365.15pt;margin-top:32.15pt;width:112.8pt;height:7.2pt;z-index:-1887433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83E4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6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6293C" w14:textId="77777777" w:rsidR="004E7DB6" w:rsidRDefault="00000000">
    <w:pPr>
      <w:rPr>
        <w:sz w:val="2"/>
        <w:szCs w:val="2"/>
      </w:rPr>
    </w:pPr>
    <w:r>
      <w:pict w14:anchorId="3347E507">
        <v:shapetype id="_x0000_t202" coordsize="21600,21600" o:spt="202" path="m,l,21600r21600,l21600,xe">
          <v:stroke joinstyle="miter"/>
          <v:path gradientshapeok="t" o:connecttype="rect"/>
        </v:shapetype>
        <v:shape id="_x0000_s1763" type="#_x0000_t202" style="position:absolute;margin-left:343.35pt;margin-top:32.15pt;width:113.05pt;height:7.2pt;z-index:-1887433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DC64B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6DFF" w14:textId="77777777" w:rsidR="004E7DB6" w:rsidRDefault="00000000">
    <w:pPr>
      <w:rPr>
        <w:sz w:val="2"/>
        <w:szCs w:val="2"/>
      </w:rPr>
    </w:pPr>
    <w:r>
      <w:pict w14:anchorId="23A433C5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801.4pt;margin-top:164.95pt;width:8.65pt;height:6.7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C767CF" w14:textId="77777777" w:rsidR="004E7DB6" w:rsidRDefault="00000000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69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D52F7" w14:textId="77777777" w:rsidR="004E7DB6" w:rsidRDefault="00000000">
    <w:pPr>
      <w:rPr>
        <w:sz w:val="2"/>
        <w:szCs w:val="2"/>
      </w:rPr>
    </w:pPr>
    <w:r>
      <w:pict w14:anchorId="682A1EA6">
        <v:shapetype id="_x0000_t202" coordsize="21600,21600" o:spt="202" path="m,l,21600r21600,l21600,xe">
          <v:stroke joinstyle="miter"/>
          <v:path gradientshapeok="t" o:connecttype="rect"/>
        </v:shapetype>
        <v:shape id="_x0000_s1764" type="#_x0000_t202" style="position:absolute;margin-left:146.9pt;margin-top:32.15pt;width:311.3pt;height:7.2pt;z-index:-1887433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D325F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538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182B" w14:textId="77777777" w:rsidR="004E7DB6" w:rsidRDefault="00000000">
    <w:pPr>
      <w:rPr>
        <w:sz w:val="2"/>
        <w:szCs w:val="2"/>
      </w:rPr>
    </w:pPr>
    <w:r>
      <w:pict w14:anchorId="32E6AFBB">
        <v:shapetype id="_x0000_t202" coordsize="21600,21600" o:spt="202" path="m,l,21600r21600,l21600,xe">
          <v:stroke joinstyle="miter"/>
          <v:path gradientshapeok="t" o:connecttype="rect"/>
        </v:shapetype>
        <v:shape id="_x0000_s1765" type="#_x0000_t202" style="position:absolute;margin-left:146.9pt;margin-top:32.15pt;width:311.3pt;height:7.2pt;z-index:-1887433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03C84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C024" w14:textId="77777777" w:rsidR="004E7DB6" w:rsidRDefault="004E7DB6"/>
</w:hdr>
</file>

<file path=word/header6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4CC84" w14:textId="77777777" w:rsidR="004E7DB6" w:rsidRDefault="00000000">
    <w:pPr>
      <w:rPr>
        <w:sz w:val="2"/>
        <w:szCs w:val="2"/>
      </w:rPr>
    </w:pPr>
    <w:r>
      <w:pict w14:anchorId="6A4B6E7F">
        <v:shapetype id="_x0000_t202" coordsize="21600,21600" o:spt="202" path="m,l,21600r21600,l21600,xe">
          <v:stroke joinstyle="miter"/>
          <v:path gradientshapeok="t" o:connecttype="rect"/>
        </v:shapetype>
        <v:shape id="_x0000_s1768" type="#_x0000_t202" style="position:absolute;margin-left:306.5pt;margin-top:32.15pt;width:112.8pt;height:7.2pt;z-index:-1887433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CD749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Arthurlan Romance</w:t>
                </w:r>
              </w:p>
            </w:txbxContent>
          </v:textbox>
          <w10:wrap anchorx="page" anchory="page"/>
        </v:shape>
      </w:pict>
    </w:r>
  </w:p>
</w:hdr>
</file>

<file path=word/header6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F7453" w14:textId="77777777" w:rsidR="004E7DB6" w:rsidRDefault="00000000">
    <w:pPr>
      <w:rPr>
        <w:sz w:val="2"/>
        <w:szCs w:val="2"/>
      </w:rPr>
    </w:pPr>
    <w:r>
      <w:pict w14:anchorId="6ADAECA7">
        <v:shapetype id="_x0000_t202" coordsize="21600,21600" o:spt="202" path="m,l,21600r21600,l21600,xe">
          <v:stroke joinstyle="miter"/>
          <v:path gradientshapeok="t" o:connecttype="rect"/>
        </v:shapetype>
        <v:shape id="_x0000_s1769" type="#_x0000_t202" style="position:absolute;margin-left:306.5pt;margin-top:32.15pt;width:112.8pt;height:7.2pt;z-index:-1887433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DA1BC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Arthurlan Romance</w:t>
                </w:r>
              </w:p>
            </w:txbxContent>
          </v:textbox>
          <w10:wrap anchorx="page" anchory="page"/>
        </v:shape>
      </w:pict>
    </w:r>
  </w:p>
</w:hdr>
</file>

<file path=word/header6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44719" w14:textId="77777777" w:rsidR="004E7DB6" w:rsidRDefault="00000000">
    <w:pPr>
      <w:rPr>
        <w:sz w:val="2"/>
        <w:szCs w:val="2"/>
      </w:rPr>
    </w:pPr>
    <w:r>
      <w:pict w14:anchorId="6BB5BFCC">
        <v:shapetype id="_x0000_t202" coordsize="21600,21600" o:spt="202" path="m,l,21600r21600,l21600,xe">
          <v:stroke joinstyle="miter"/>
          <v:path gradientshapeok="t" o:connecttype="rect"/>
        </v:shapetype>
        <v:shape id="_x0000_s1770" type="#_x0000_t202" style="position:absolute;margin-left:170.85pt;margin-top:30.95pt;width:107.3pt;height:9.6pt;z-index:-1887433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61C60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F9356" w14:textId="77777777" w:rsidR="004E7DB6" w:rsidRDefault="00000000">
    <w:pPr>
      <w:rPr>
        <w:sz w:val="2"/>
        <w:szCs w:val="2"/>
      </w:rPr>
    </w:pPr>
    <w:r>
      <w:pict w14:anchorId="368BDC23">
        <v:shapetype id="_x0000_t202" coordsize="21600,21600" o:spt="202" path="m,l,21600r21600,l21600,xe">
          <v:stroke joinstyle="miter"/>
          <v:path gradientshapeok="t" o:connecttype="rect"/>
        </v:shapetype>
        <v:shape id="_x0000_s1771" type="#_x0000_t202" style="position:absolute;margin-left:143.9pt;margin-top:31.75pt;width:311.3pt;height:7.2pt;z-index:-1887433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90E043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DE718" w14:textId="77777777" w:rsidR="004E7DB6" w:rsidRDefault="00000000">
    <w:pPr>
      <w:rPr>
        <w:sz w:val="2"/>
        <w:szCs w:val="2"/>
      </w:rPr>
    </w:pPr>
    <w:r>
      <w:pict w14:anchorId="2E88FB44">
        <v:shapetype id="_x0000_t202" coordsize="21600,21600" o:spt="202" path="m,l,21600r21600,l21600,xe">
          <v:stroke joinstyle="miter"/>
          <v:path gradientshapeok="t" o:connecttype="rect"/>
        </v:shapetype>
        <v:shape id="_x0000_s1772" type="#_x0000_t202" style="position:absolute;margin-left:139.2pt;margin-top:31.1pt;width:310.3pt;height:9.35pt;z-index:-1887433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36E08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 xml:space="preserve">Le Chevalier as deus </w:t>
                </w:r>
                <w:r>
                  <w:rPr>
                    <w:rFonts w:cs="Garamond"/>
                    <w:lang w:val="en-US" w:eastAsia="en-US" w:bidi="en-US"/>
                  </w:rPr>
                  <w:t>espe.es</w:t>
                </w:r>
                <w:r>
                  <w:rPr>
                    <w:rFonts w:cs="Garamond"/>
                    <w:lang w:val="en-US" w:eastAsia="en-US" w:bidi="en-US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10C9" w14:textId="77777777" w:rsidR="004E7DB6" w:rsidRDefault="00000000">
    <w:pPr>
      <w:rPr>
        <w:sz w:val="2"/>
        <w:szCs w:val="2"/>
      </w:rPr>
    </w:pPr>
    <w:r>
      <w:pict w14:anchorId="581C1D4B">
        <v:shapetype id="_x0000_t202" coordsize="21600,21600" o:spt="202" path="m,l,21600r21600,l21600,xe">
          <v:stroke joinstyle="miter"/>
          <v:path gradientshapeok="t" o:connecttype="rect"/>
        </v:shapetype>
        <v:shape id="_x0000_s1773" type="#_x0000_t202" style="position:absolute;margin-left:139.6pt;margin-top:31.1pt;width:310.1pt;height:9.35pt;z-index:-1887433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C4FE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8056" w14:textId="77777777" w:rsidR="004E7DB6" w:rsidRDefault="00000000">
    <w:pPr>
      <w:rPr>
        <w:sz w:val="2"/>
        <w:szCs w:val="2"/>
      </w:rPr>
    </w:pPr>
    <w:r>
      <w:pict w14:anchorId="1A7C693C">
        <v:shapetype id="_x0000_t202" coordsize="21600,21600" o:spt="202" path="m,l,21600r21600,l21600,xe">
          <v:stroke joinstyle="miter"/>
          <v:path gradientshapeok="t" o:connecttype="rect"/>
        </v:shapetype>
        <v:shape id="_x0000_s1775" type="#_x0000_t202" style="position:absolute;margin-left:185.75pt;margin-top:30.95pt;width:106.55pt;height:9.6pt;z-index:-1887433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FF4D5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56179" w14:textId="77777777" w:rsidR="004E7DB6" w:rsidRDefault="00000000">
    <w:pPr>
      <w:rPr>
        <w:sz w:val="2"/>
        <w:szCs w:val="2"/>
      </w:rPr>
    </w:pPr>
    <w:r>
      <w:pict w14:anchorId="011F800F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344.7pt;margin-top:32.15pt;width:113.3pt;height:7.2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E3A68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7B074" w14:textId="77777777" w:rsidR="004E7DB6" w:rsidRDefault="00000000">
    <w:pPr>
      <w:rPr>
        <w:sz w:val="2"/>
        <w:szCs w:val="2"/>
      </w:rPr>
    </w:pPr>
    <w:r>
      <w:pict w14:anchorId="31DDD6E0">
        <v:shapetype id="_x0000_t202" coordsize="21600,21600" o:spt="202" path="m,l,21600r21600,l21600,xe">
          <v:stroke joinstyle="miter"/>
          <v:path gradientshapeok="t" o:connecttype="rect"/>
        </v:shapetype>
        <v:shape id="_x0000_s1776" type="#_x0000_t202" style="position:absolute;margin-left:185.75pt;margin-top:30.95pt;width:106.55pt;height:9.6pt;z-index:-1887433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DA34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</w:p>
            </w:txbxContent>
          </v:textbox>
          <w10:wrap anchorx="page" anchory="page"/>
        </v:shape>
      </w:pict>
    </w:r>
  </w:p>
</w:hdr>
</file>

<file path=word/header6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DC009" w14:textId="77777777" w:rsidR="004E7DB6" w:rsidRDefault="004E7DB6"/>
</w:hdr>
</file>

<file path=word/header6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298AD" w14:textId="77777777" w:rsidR="004E7DB6" w:rsidRDefault="00000000">
    <w:pPr>
      <w:rPr>
        <w:sz w:val="2"/>
        <w:szCs w:val="2"/>
      </w:rPr>
    </w:pPr>
    <w:r>
      <w:pict w14:anchorId="26890C12">
        <v:shapetype id="_x0000_t202" coordsize="21600,21600" o:spt="202" path="m,l,21600r21600,l21600,xe">
          <v:stroke joinstyle="miter"/>
          <v:path gradientshapeok="t" o:connecttype="rect"/>
        </v:shapetype>
        <v:shape id="_x0000_s1777" type="#_x0000_t202" style="position:absolute;margin-left:134.05pt;margin-top:30.95pt;width:310.55pt;height:9.6pt;z-index:-1887433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EC5C1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6E7A6" w14:textId="77777777" w:rsidR="004E7DB6" w:rsidRDefault="00000000">
    <w:pPr>
      <w:rPr>
        <w:sz w:val="2"/>
        <w:szCs w:val="2"/>
      </w:rPr>
    </w:pPr>
    <w:r>
      <w:pict w14:anchorId="72A0C6F5">
        <v:shapetype id="_x0000_t202" coordsize="21600,21600" o:spt="202" path="m,l,21600r21600,l21600,xe">
          <v:stroke joinstyle="miter"/>
          <v:path gradientshapeok="t" o:connecttype="rect"/>
        </v:shapetype>
        <v:shape id="_x0000_s1778" type="#_x0000_t202" style="position:absolute;margin-left:134.05pt;margin-top:30.95pt;width:310.55pt;height:9.6pt;z-index:-1887433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ABB89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F812" w14:textId="77777777" w:rsidR="004E7DB6" w:rsidRDefault="00000000">
    <w:pPr>
      <w:rPr>
        <w:sz w:val="2"/>
        <w:szCs w:val="2"/>
      </w:rPr>
    </w:pPr>
    <w:r>
      <w:pict w14:anchorId="1CFD9C98">
        <v:shapetype id="_x0000_t202" coordsize="21600,21600" o:spt="202" path="m,l,21600r21600,l21600,xe">
          <v:stroke joinstyle="miter"/>
          <v:path gradientshapeok="t" o:connecttype="rect"/>
        </v:shapetype>
        <v:shape id="_x0000_s1779" type="#_x0000_t202" style="position:absolute;margin-left:143.9pt;margin-top:31.75pt;width:311.3pt;height:7.2pt;z-index:-1887433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19EE4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53DB7" w14:textId="77777777" w:rsidR="004E7DB6" w:rsidRDefault="004E7DB6"/>
</w:hdr>
</file>

<file path=word/header6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CE476" w14:textId="77777777" w:rsidR="004E7DB6" w:rsidRDefault="004E7DB6"/>
</w:hdr>
</file>

<file path=word/header6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2385D" w14:textId="77777777" w:rsidR="004E7DB6" w:rsidRDefault="004E7DB6"/>
</w:hdr>
</file>

<file path=word/header6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6BA6" w14:textId="77777777" w:rsidR="004E7DB6" w:rsidRDefault="00000000">
    <w:pPr>
      <w:rPr>
        <w:sz w:val="2"/>
        <w:szCs w:val="2"/>
      </w:rPr>
    </w:pPr>
    <w:r>
      <w:pict w14:anchorId="486D22CC">
        <v:shapetype id="_x0000_t202" coordsize="21600,21600" o:spt="202" path="m,l,21600r21600,l21600,xe">
          <v:stroke joinstyle="miter"/>
          <v:path gradientshapeok="t" o:connecttype="rect"/>
        </v:shapetype>
        <v:shape id="_x0000_s1780" type="#_x0000_t202" style="position:absolute;margin-left:143.9pt;margin-top:31.75pt;width:311.3pt;height:7.2pt;z-index:-1887433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2030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550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51B72" w14:textId="77777777" w:rsidR="004E7DB6" w:rsidRDefault="00000000">
    <w:pPr>
      <w:rPr>
        <w:sz w:val="2"/>
        <w:szCs w:val="2"/>
      </w:rPr>
    </w:pPr>
    <w:r>
      <w:pict w14:anchorId="1DDCD310">
        <v:shapetype id="_x0000_t202" coordsize="21600,21600" o:spt="202" path="m,l,21600r21600,l21600,xe">
          <v:stroke joinstyle="miter"/>
          <v:path gradientshapeok="t" o:connecttype="rect"/>
        </v:shapetype>
        <v:shape id="_x0000_s1781" type="#_x0000_t202" style="position:absolute;margin-left:143.9pt;margin-top:31.75pt;width:311.3pt;height:7.2pt;z-index:-1887433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11EF8D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BB67F" w14:textId="77777777" w:rsidR="004E7DB6" w:rsidRDefault="00000000">
    <w:pPr>
      <w:rPr>
        <w:sz w:val="2"/>
        <w:szCs w:val="2"/>
      </w:rPr>
    </w:pPr>
    <w:r>
      <w:pict w14:anchorId="30807ED7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344.7pt;margin-top:32.15pt;width:113.3pt;height:7.2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1E5A8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97E5B" w14:textId="77777777" w:rsidR="004E7DB6" w:rsidRDefault="00000000">
    <w:pPr>
      <w:rPr>
        <w:sz w:val="2"/>
        <w:szCs w:val="2"/>
      </w:rPr>
    </w:pPr>
    <w:r>
      <w:pict w14:anchorId="3B99D651">
        <v:shapetype id="_x0000_t202" coordsize="21600,21600" o:spt="202" path="m,l,21600r21600,l21600,xe">
          <v:stroke joinstyle="miter"/>
          <v:path gradientshapeok="t" o:connecttype="rect"/>
        </v:shapetype>
        <v:shape id="_x0000_s1782" type="#_x0000_t202" style="position:absolute;margin-left:134.05pt;margin-top:30.95pt;width:310.55pt;height:9.6pt;z-index:-1887433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22B99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549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BB84F" w14:textId="77777777" w:rsidR="004E7DB6" w:rsidRDefault="00000000">
    <w:pPr>
      <w:rPr>
        <w:sz w:val="2"/>
        <w:szCs w:val="2"/>
      </w:rPr>
    </w:pPr>
    <w:r>
      <w:pict w14:anchorId="17BFC289">
        <v:shapetype id="_x0000_t202" coordsize="21600,21600" o:spt="202" path="m,l,21600r21600,l21600,xe">
          <v:stroke joinstyle="miter"/>
          <v:path gradientshapeok="t" o:connecttype="rect"/>
        </v:shapetype>
        <v:shape id="_x0000_s1783" type="#_x0000_t202" style="position:absolute;margin-left:174.35pt;margin-top:30.95pt;width:106.55pt;height:9.6pt;z-index:-1887433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907A3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2290B" w14:textId="77777777" w:rsidR="004E7DB6" w:rsidRDefault="00000000">
    <w:pPr>
      <w:rPr>
        <w:sz w:val="2"/>
        <w:szCs w:val="2"/>
      </w:rPr>
    </w:pPr>
    <w:r>
      <w:pict w14:anchorId="3296C4D5">
        <v:shapetype id="_x0000_t202" coordsize="21600,21600" o:spt="202" path="m,l,21600r21600,l21600,xe">
          <v:stroke joinstyle="miter"/>
          <v:path gradientshapeok="t" o:connecttype="rect"/>
        </v:shapetype>
        <v:shape id="_x0000_s1784" type="#_x0000_t202" style="position:absolute;margin-left:174.35pt;margin-top:30.95pt;width:106.55pt;height:9.6pt;z-index:-1887433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94CA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F3230" w14:textId="77777777" w:rsidR="004E7DB6" w:rsidRDefault="004E7DB6"/>
</w:hdr>
</file>

<file path=word/header6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489CF" w14:textId="77777777" w:rsidR="004E7DB6" w:rsidRDefault="00000000">
    <w:pPr>
      <w:rPr>
        <w:sz w:val="2"/>
        <w:szCs w:val="2"/>
      </w:rPr>
    </w:pPr>
    <w:r>
      <w:pict w14:anchorId="5D09E8A8">
        <v:shapetype id="_x0000_t202" coordsize="21600,21600" o:spt="202" path="m,l,21600r21600,l21600,xe">
          <v:stroke joinstyle="miter"/>
          <v:path gradientshapeok="t" o:connecttype="rect"/>
        </v:shapetype>
        <v:shape id="_x0000_s1785" type="#_x0000_t202" style="position:absolute;margin-left:143.9pt;margin-top:31.75pt;width:311.3pt;height:7.2pt;z-index:-1887433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F32F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554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35D7E" w14:textId="77777777" w:rsidR="004E7DB6" w:rsidRDefault="00000000">
    <w:pPr>
      <w:rPr>
        <w:sz w:val="2"/>
        <w:szCs w:val="2"/>
      </w:rPr>
    </w:pPr>
    <w:r>
      <w:pict w14:anchorId="602F6798">
        <v:shapetype id="_x0000_t202" coordsize="21600,21600" o:spt="202" path="m,l,21600r21600,l21600,xe">
          <v:stroke joinstyle="miter"/>
          <v:path gradientshapeok="t" o:connecttype="rect"/>
        </v:shapetype>
        <v:shape id="_x0000_s1786" type="#_x0000_t202" style="position:absolute;margin-left:171.75pt;margin-top:30.95pt;width:310.3pt;height:9.6pt;z-index:-1887433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4ADB8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Chevalter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553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AA9E1" w14:textId="77777777" w:rsidR="004E7DB6" w:rsidRDefault="00000000">
    <w:pPr>
      <w:rPr>
        <w:sz w:val="2"/>
        <w:szCs w:val="2"/>
      </w:rPr>
    </w:pPr>
    <w:r>
      <w:pict w14:anchorId="15A62802">
        <v:shapetype id="_x0000_t202" coordsize="21600,21600" o:spt="202" path="m,l,21600r21600,l21600,xe">
          <v:stroke joinstyle="miter"/>
          <v:path gradientshapeok="t" o:connecttype="rect"/>
        </v:shapetype>
        <v:shape id="_x0000_s1787" type="#_x0000_t202" style="position:absolute;margin-left:313.55pt;margin-top:32.15pt;width:112.55pt;height:7.2pt;z-index:-1887433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D4FB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4AC1" w14:textId="77777777" w:rsidR="004E7DB6" w:rsidRDefault="00000000">
    <w:pPr>
      <w:rPr>
        <w:sz w:val="2"/>
        <w:szCs w:val="2"/>
      </w:rPr>
    </w:pPr>
    <w:r>
      <w:pict w14:anchorId="22599CE2">
        <v:shapetype id="_x0000_t202" coordsize="21600,21600" o:spt="202" path="m,l,21600r21600,l21600,xe">
          <v:stroke joinstyle="miter"/>
          <v:path gradientshapeok="t" o:connecttype="rect"/>
        </v:shapetype>
        <v:shape id="_x0000_s1788" type="#_x0000_t202" style="position:absolute;margin-left:313.55pt;margin-top:32.15pt;width:112.55pt;height:7.2pt;z-index:-1887433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0EBD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C67C2" w14:textId="77777777" w:rsidR="004E7DB6" w:rsidRDefault="00000000">
    <w:pPr>
      <w:rPr>
        <w:sz w:val="2"/>
        <w:szCs w:val="2"/>
      </w:rPr>
    </w:pPr>
    <w:r>
      <w:pict w14:anchorId="62E460DE">
        <v:shapetype id="_x0000_t202" coordsize="21600,21600" o:spt="202" path="m,l,21600r21600,l21600,xe">
          <v:stroke joinstyle="miter"/>
          <v:path gradientshapeok="t" o:connecttype="rect"/>
        </v:shapetype>
        <v:shape id="_x0000_s1789" type="#_x0000_t202" style="position:absolute;margin-left:174.35pt;margin-top:30.95pt;width:106.55pt;height:9.6pt;z-index:-1887433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EE7F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BD470" w14:textId="77777777" w:rsidR="004E7DB6" w:rsidRDefault="00000000">
    <w:pPr>
      <w:rPr>
        <w:sz w:val="2"/>
        <w:szCs w:val="2"/>
      </w:rPr>
    </w:pPr>
    <w:r>
      <w:pict w14:anchorId="6E650B86">
        <v:shapetype id="_x0000_t202" coordsize="21600,21600" o:spt="202" path="m,l,21600r21600,l21600,xe">
          <v:stroke joinstyle="miter"/>
          <v:path gradientshapeok="t" o:connecttype="rect"/>
        </v:shapetype>
        <v:shape id="_x0000_s1790" type="#_x0000_t202" style="position:absolute;margin-left:143.9pt;margin-top:31.75pt;width:311.3pt;height:7.2pt;z-index:-1887432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79532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558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C1F0E" w14:textId="77777777" w:rsidR="004E7DB6" w:rsidRDefault="00000000">
    <w:pPr>
      <w:rPr>
        <w:sz w:val="2"/>
        <w:szCs w:val="2"/>
      </w:rPr>
    </w:pPr>
    <w:r>
      <w:pict w14:anchorId="4C8ECB35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137.25pt;margin-top:30.7pt;width:310.55pt;height:10.1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6B286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E2F34" w14:textId="77777777" w:rsidR="004E7DB6" w:rsidRDefault="00000000">
    <w:pPr>
      <w:rPr>
        <w:sz w:val="2"/>
        <w:szCs w:val="2"/>
      </w:rPr>
    </w:pPr>
    <w:r>
      <w:pict w14:anchorId="3577FC95">
        <v:shapetype id="_x0000_t202" coordsize="21600,21600" o:spt="202" path="m,l,21600r21600,l21600,xe">
          <v:stroke joinstyle="miter"/>
          <v:path gradientshapeok="t" o:connecttype="rect"/>
        </v:shapetype>
        <v:shape id="_x0000_s1791" type="#_x0000_t202" style="position:absolute;margin-left:183pt;margin-top:30.7pt;width:310.55pt;height:10.1pt;z-index:-1887432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B754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559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BD649" w14:textId="77777777" w:rsidR="004E7DB6" w:rsidRDefault="004E7DB6"/>
</w:hdr>
</file>

<file path=word/header6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86AA" w14:textId="77777777" w:rsidR="004E7DB6" w:rsidRDefault="00000000">
    <w:pPr>
      <w:rPr>
        <w:sz w:val="2"/>
        <w:szCs w:val="2"/>
      </w:rPr>
    </w:pPr>
    <w:r>
      <w:pict w14:anchorId="57219EFE">
        <v:shapetype id="_x0000_t202" coordsize="21600,21600" o:spt="202" path="m,l,21600r21600,l21600,xe">
          <v:stroke joinstyle="miter"/>
          <v:path gradientshapeok="t" o:connecttype="rect"/>
        </v:shapetype>
        <v:shape id="_x0000_s1792" type="#_x0000_t202" style="position:absolute;margin-left:182.65pt;margin-top:30.95pt;width:106.55pt;height:9.6pt;z-index:-1887432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2D2B9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99DA3" w14:textId="77777777" w:rsidR="004E7DB6" w:rsidRDefault="00000000">
    <w:pPr>
      <w:rPr>
        <w:sz w:val="2"/>
        <w:szCs w:val="2"/>
      </w:rPr>
    </w:pPr>
    <w:r>
      <w:pict w14:anchorId="3FDD5F53">
        <v:shapetype id="_x0000_t202" coordsize="21600,21600" o:spt="202" path="m,l,21600r21600,l21600,xe">
          <v:stroke joinstyle="miter"/>
          <v:path gradientshapeok="t" o:connecttype="rect"/>
        </v:shapetype>
        <v:shape id="_x0000_s1793" type="#_x0000_t202" style="position:absolute;margin-left:313.55pt;margin-top:32.15pt;width:112.55pt;height:7.2pt;z-index:-1887432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0D730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3E2E8" w14:textId="77777777" w:rsidR="004E7DB6" w:rsidRDefault="00000000">
    <w:pPr>
      <w:rPr>
        <w:sz w:val="2"/>
        <w:szCs w:val="2"/>
      </w:rPr>
    </w:pPr>
    <w:r>
      <w:pict w14:anchorId="2A9EBFF5">
        <v:shapetype id="_x0000_t202" coordsize="21600,21600" o:spt="202" path="m,l,21600r21600,l21600,xe">
          <v:stroke joinstyle="miter"/>
          <v:path gradientshapeok="t" o:connecttype="rect"/>
        </v:shapetype>
        <v:shape id="_x0000_s1794" type="#_x0000_t202" style="position:absolute;margin-left:114.6pt;margin-top:31.7pt;width:310.3pt;height:8.15pt;z-index:-1887432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04F60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564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0FF19" w14:textId="77777777" w:rsidR="004E7DB6" w:rsidRDefault="00000000">
    <w:pPr>
      <w:rPr>
        <w:sz w:val="2"/>
        <w:szCs w:val="2"/>
      </w:rPr>
    </w:pPr>
    <w:r>
      <w:pict w14:anchorId="2736D473">
        <v:shapetype id="_x0000_t202" coordsize="21600,21600" o:spt="202" path="m,l,21600r21600,l21600,xe">
          <v:stroke joinstyle="miter"/>
          <v:path gradientshapeok="t" o:connecttype="rect"/>
        </v:shapetype>
        <v:shape id="_x0000_s1795" type="#_x0000_t202" style="position:absolute;margin-left:114.6pt;margin-top:31.7pt;width:310.3pt;height:8.15pt;z-index:-1887432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0B100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6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9C2BC" w14:textId="77777777" w:rsidR="004E7DB6" w:rsidRDefault="00000000">
    <w:pPr>
      <w:rPr>
        <w:sz w:val="2"/>
        <w:szCs w:val="2"/>
      </w:rPr>
    </w:pPr>
    <w:r>
      <w:pict w14:anchorId="7D810D53">
        <v:shapetype id="_x0000_t202" coordsize="21600,21600" o:spt="202" path="m,l,21600r21600,l21600,xe">
          <v:stroke joinstyle="miter"/>
          <v:path gradientshapeok="t" o:connecttype="rect"/>
        </v:shapetype>
        <v:shape id="_x0000_s1796" type="#_x0000_t202" style="position:absolute;margin-left:183pt;margin-top:30.7pt;width:310.55pt;height:10.1pt;z-index:-1887432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165BEA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563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0D29A" w14:textId="77777777" w:rsidR="004E7DB6" w:rsidRDefault="00000000">
    <w:pPr>
      <w:rPr>
        <w:sz w:val="2"/>
        <w:szCs w:val="2"/>
      </w:rPr>
    </w:pPr>
    <w:r>
      <w:pict w14:anchorId="5AE92947">
        <v:shapetype id="_x0000_t202" coordsize="21600,21600" o:spt="202" path="m,l,21600r21600,l21600,xe">
          <v:stroke joinstyle="miter"/>
          <v:path gradientshapeok="t" o:connecttype="rect"/>
        </v:shapetype>
        <v:shape id="_x0000_s1797" type="#_x0000_t202" style="position:absolute;margin-left:182.65pt;margin-top:30.95pt;width:106.55pt;height:9.6pt;z-index:-1887432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6D80C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3AC78" w14:textId="77777777" w:rsidR="004E7DB6" w:rsidRDefault="00000000">
    <w:pPr>
      <w:rPr>
        <w:sz w:val="2"/>
        <w:szCs w:val="2"/>
      </w:rPr>
    </w:pPr>
    <w:r>
      <w:pict w14:anchorId="3DE17A03">
        <v:shapetype id="_x0000_t202" coordsize="21600,21600" o:spt="202" path="m,l,21600r21600,l21600,xe">
          <v:stroke joinstyle="miter"/>
          <v:path gradientshapeok="t" o:connecttype="rect"/>
        </v:shapetype>
        <v:shape id="_x0000_s1798" type="#_x0000_t202" style="position:absolute;margin-left:182.65pt;margin-top:30.95pt;width:106.55pt;height:9.6pt;z-index:-1887432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7D914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6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794F" w14:textId="77777777" w:rsidR="004E7DB6" w:rsidRDefault="004E7DB6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51773" w14:textId="77777777" w:rsidR="004E7DB6" w:rsidRDefault="00000000">
    <w:pPr>
      <w:rPr>
        <w:sz w:val="2"/>
        <w:szCs w:val="2"/>
      </w:rPr>
    </w:pPr>
    <w:r>
      <w:pict w14:anchorId="164BCCFB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300pt;margin-top:32.05pt;width:113.3pt;height:7.4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3ED7F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F9074" w14:textId="77777777" w:rsidR="004E7DB6" w:rsidRDefault="00000000">
    <w:pPr>
      <w:rPr>
        <w:sz w:val="2"/>
        <w:szCs w:val="2"/>
      </w:rPr>
    </w:pPr>
    <w:r>
      <w:pict w14:anchorId="1D169213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137.25pt;margin-top:30.7pt;width:310.55pt;height:10.1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23B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71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BA4A6" w14:textId="77777777" w:rsidR="004E7DB6" w:rsidRDefault="00000000">
    <w:pPr>
      <w:rPr>
        <w:sz w:val="2"/>
        <w:szCs w:val="2"/>
      </w:rPr>
    </w:pPr>
    <w:r>
      <w:pict w14:anchorId="0E128A2D">
        <v:shapetype id="_x0000_t202" coordsize="21600,21600" o:spt="202" path="m,l,21600r21600,l21600,xe">
          <v:stroke joinstyle="miter"/>
          <v:path gradientshapeok="t" o:connecttype="rect"/>
        </v:shapetype>
        <v:shape id="_x0000_s1799" type="#_x0000_t202" style="position:absolute;margin-left:183pt;margin-top:30.7pt;width:310.55pt;height:10.1pt;z-index:-1887432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38F17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568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9BA5B" w14:textId="77777777" w:rsidR="004E7DB6" w:rsidRDefault="00000000">
    <w:pPr>
      <w:rPr>
        <w:sz w:val="2"/>
        <w:szCs w:val="2"/>
      </w:rPr>
    </w:pPr>
    <w:r>
      <w:pict w14:anchorId="784BA5F4">
        <v:shapetype id="_x0000_t202" coordsize="21600,21600" o:spt="202" path="m,l,21600r21600,l21600,xe">
          <v:stroke joinstyle="miter"/>
          <v:path gradientshapeok="t" o:connecttype="rect"/>
        </v:shapetype>
        <v:shape id="_x0000_s1800" type="#_x0000_t202" style="position:absolute;margin-left:183pt;margin-top:30.7pt;width:310.55pt;height:10.1pt;z-index:-1887432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7456E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567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11EF9" w14:textId="77777777" w:rsidR="004E7DB6" w:rsidRDefault="00000000">
    <w:pPr>
      <w:rPr>
        <w:sz w:val="2"/>
        <w:szCs w:val="2"/>
      </w:rPr>
    </w:pPr>
    <w:r>
      <w:pict w14:anchorId="092A7808">
        <v:shapetype id="_x0000_t202" coordsize="21600,21600" o:spt="202" path="m,l,21600r21600,l21600,xe">
          <v:stroke joinstyle="miter"/>
          <v:path gradientshapeok="t" o:connecttype="rect"/>
        </v:shapetype>
        <v:shape id="_x0000_s1801" type="#_x0000_t202" style="position:absolute;margin-left:163.6pt;margin-top:31.3pt;width:311.05pt;height:8.15pt;z-index:-1887432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D717C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7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6D680" w14:textId="77777777" w:rsidR="004E7DB6" w:rsidRDefault="00000000">
    <w:pPr>
      <w:rPr>
        <w:sz w:val="2"/>
        <w:szCs w:val="2"/>
      </w:rPr>
    </w:pPr>
    <w:r>
      <w:pict w14:anchorId="3D4B7E15">
        <v:shapetype id="_x0000_t202" coordsize="21600,21600" o:spt="202" path="m,l,21600r21600,l21600,xe">
          <v:stroke joinstyle="miter"/>
          <v:path gradientshapeok="t" o:connecttype="rect"/>
        </v:shapetype>
        <v:shape id="_x0000_s1802" type="#_x0000_t202" style="position:absolute;margin-left:189.35pt;margin-top:31.1pt;width:106.55pt;height:9.35pt;z-index:-1887432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E89C00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</w:p>
            </w:txbxContent>
          </v:textbox>
          <w10:wrap anchorx="page" anchory="page"/>
        </v:shape>
      </w:pict>
    </w:r>
  </w:p>
</w:hdr>
</file>

<file path=word/header7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2DC0" w14:textId="77777777" w:rsidR="004E7DB6" w:rsidRDefault="00000000">
    <w:pPr>
      <w:rPr>
        <w:sz w:val="2"/>
        <w:szCs w:val="2"/>
      </w:rPr>
    </w:pPr>
    <w:r>
      <w:pict w14:anchorId="1430C7CB">
        <v:shapetype id="_x0000_t202" coordsize="21600,21600" o:spt="202" path="m,l,21600r21600,l21600,xe">
          <v:stroke joinstyle="miter"/>
          <v:path gradientshapeok="t" o:connecttype="rect"/>
        </v:shapetype>
        <v:shape id="_x0000_s1803" type="#_x0000_t202" style="position:absolute;margin-left:317.25pt;margin-top:32.15pt;width:113.05pt;height:7.2pt;z-index:-1887432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68DD9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7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4BA1F" w14:textId="77777777" w:rsidR="004E7DB6" w:rsidRDefault="00000000">
    <w:pPr>
      <w:rPr>
        <w:sz w:val="2"/>
        <w:szCs w:val="2"/>
      </w:rPr>
    </w:pPr>
    <w:r>
      <w:pict w14:anchorId="2E6D7A42">
        <v:shapetype id="_x0000_t202" coordsize="21600,21600" o:spt="202" path="m,l,21600r21600,l21600,xe">
          <v:stroke joinstyle="miter"/>
          <v:path gradientshapeok="t" o:connecttype="rect"/>
        </v:shapetype>
        <v:shape id="_x0000_s1804" type="#_x0000_t202" style="position:absolute;margin-left:318.35pt;margin-top:31.9pt;width:112.55pt;height:7.7pt;z-index:-1887432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B8A27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AC3EE" w14:textId="77777777" w:rsidR="004E7DB6" w:rsidRDefault="00000000">
    <w:pPr>
      <w:rPr>
        <w:sz w:val="2"/>
        <w:szCs w:val="2"/>
      </w:rPr>
    </w:pPr>
    <w:r>
      <w:pict w14:anchorId="38F802B4">
        <v:shapetype id="_x0000_t202" coordsize="21600,21600" o:spt="202" path="m,l,21600r21600,l21600,xe">
          <v:stroke joinstyle="miter"/>
          <v:path gradientshapeok="t" o:connecttype="rect"/>
        </v:shapetype>
        <v:shape id="_x0000_s1805" type="#_x0000_t202" style="position:absolute;margin-left:180.2pt;margin-top:31.1pt;width:107.05pt;height:9.35pt;z-index:-1887432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15D37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7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BCF3B" w14:textId="77777777" w:rsidR="004E7DB6" w:rsidRDefault="00000000">
    <w:pPr>
      <w:rPr>
        <w:sz w:val="2"/>
        <w:szCs w:val="2"/>
      </w:rPr>
    </w:pPr>
    <w:r>
      <w:pict w14:anchorId="1D8C8D3B">
        <v:shapetype id="_x0000_t202" coordsize="21600,21600" o:spt="202" path="m,l,21600r21600,l21600,xe">
          <v:stroke joinstyle="miter"/>
          <v:path gradientshapeok="t" o:connecttype="rect"/>
        </v:shapetype>
        <v:shape id="_x0000_s1806" type="#_x0000_t202" style="position:absolute;margin-left:318.35pt;margin-top:31.9pt;width:112.55pt;height:7.7pt;z-index:-1887432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B03A3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39718" w14:textId="77777777" w:rsidR="004E7DB6" w:rsidRDefault="004E7DB6"/>
</w:hdr>
</file>

<file path=word/header7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7D98" w14:textId="77777777" w:rsidR="004E7DB6" w:rsidRDefault="00000000">
    <w:pPr>
      <w:rPr>
        <w:sz w:val="2"/>
        <w:szCs w:val="2"/>
      </w:rPr>
    </w:pPr>
    <w:r>
      <w:pict w14:anchorId="3412E21B">
        <v:shapetype id="_x0000_t202" coordsize="21600,21600" o:spt="202" path="m,l,21600r21600,l21600,xe">
          <v:stroke joinstyle="miter"/>
          <v:path gradientshapeok="t" o:connecttype="rect"/>
        </v:shapetype>
        <v:shape id="_x0000_s1807" type="#_x0000_t202" style="position:absolute;margin-left:179.85pt;margin-top:30.85pt;width:310.3pt;height:9.85pt;z-index:-1887432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31A4F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Fonts w:cs="Garamond"/>
                  </w:rPr>
                  <w:t>#</w:t>
                </w:r>
                <w:r w:rsidR="00000000">
                  <w:rPr>
                    <w:rFonts w:cs="Garamond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DA78B" w14:textId="77777777" w:rsidR="004E7DB6" w:rsidRDefault="00000000">
    <w:pPr>
      <w:rPr>
        <w:sz w:val="2"/>
        <w:szCs w:val="2"/>
      </w:rPr>
    </w:pPr>
    <w:r>
      <w:pict w14:anchorId="5D64D6B7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138.3pt;margin-top:30.95pt;width:107.3pt;height:9.6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C85AC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7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2FAF" w14:textId="77777777" w:rsidR="004E7DB6" w:rsidRDefault="00000000">
    <w:pPr>
      <w:rPr>
        <w:sz w:val="2"/>
        <w:szCs w:val="2"/>
      </w:rPr>
    </w:pPr>
    <w:r>
      <w:pict w14:anchorId="5378FF32">
        <v:shapetype id="_x0000_t202" coordsize="21600,21600" o:spt="202" path="m,l,21600r21600,l21600,xe">
          <v:stroke joinstyle="miter"/>
          <v:path gradientshapeok="t" o:connecttype="rect"/>
        </v:shapetype>
        <v:shape id="_x0000_s1808" type="#_x0000_t202" style="position:absolute;margin-left:179.85pt;margin-top:30.85pt;width:310.3pt;height:9.85pt;z-index:-1887432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AE6CDA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575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D252B" w14:textId="77777777" w:rsidR="004E7DB6" w:rsidRDefault="00000000">
    <w:pPr>
      <w:rPr>
        <w:sz w:val="2"/>
        <w:szCs w:val="2"/>
      </w:rPr>
    </w:pPr>
    <w:r>
      <w:pict w14:anchorId="63E315C0">
        <v:shapetype id="_x0000_t202" coordsize="21600,21600" o:spt="202" path="m,l,21600r21600,l21600,xe">
          <v:stroke joinstyle="miter"/>
          <v:path gradientshapeok="t" o:connecttype="rect"/>
        </v:shapetype>
        <v:shape id="_x0000_s1809" type="#_x0000_t202" style="position:absolute;margin-left:110.75pt;margin-top:31.9pt;width:312.7pt;height:7.7pt;z-index:-1887432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C840F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4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574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Fretich Arthurian Romance</w:t>
                </w:r>
              </w:p>
            </w:txbxContent>
          </v:textbox>
          <w10:wrap anchorx="page" anchory="page"/>
        </v:shape>
      </w:pict>
    </w:r>
  </w:p>
</w:hdr>
</file>

<file path=word/header7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84096" w14:textId="77777777" w:rsidR="004E7DB6" w:rsidRDefault="00000000">
    <w:pPr>
      <w:rPr>
        <w:sz w:val="2"/>
        <w:szCs w:val="2"/>
      </w:rPr>
    </w:pPr>
    <w:r>
      <w:pict w14:anchorId="19C658DE">
        <v:shapetype id="_x0000_t202" coordsize="21600,21600" o:spt="202" path="m,l,21600r21600,l21600,xe">
          <v:stroke joinstyle="miter"/>
          <v:path gradientshapeok="t" o:connecttype="rect"/>
        </v:shapetype>
        <v:shape id="_x0000_s1810" type="#_x0000_t202" style="position:absolute;margin-left:318.35pt;margin-top:31.9pt;width:112.55pt;height:7.7pt;z-index:-1887432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52701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D8A7A" w14:textId="77777777" w:rsidR="004E7DB6" w:rsidRDefault="00000000">
    <w:pPr>
      <w:rPr>
        <w:sz w:val="2"/>
        <w:szCs w:val="2"/>
      </w:rPr>
    </w:pPr>
    <w:r>
      <w:pict w14:anchorId="694C08A0">
        <v:shapetype id="_x0000_t202" coordsize="21600,21600" o:spt="202" path="m,l,21600r21600,l21600,xe">
          <v:stroke joinstyle="miter"/>
          <v:path gradientshapeok="t" o:connecttype="rect"/>
        </v:shapetype>
        <v:shape id="_x0000_s1811" type="#_x0000_t202" style="position:absolute;margin-left:318.35pt;margin-top:31.9pt;width:112.55pt;height:7.7pt;z-index:-1887432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6275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8739F" w14:textId="77777777" w:rsidR="004E7DB6" w:rsidRDefault="004E7DB6"/>
</w:hdr>
</file>

<file path=word/header7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9AA35" w14:textId="77777777" w:rsidR="004E7DB6" w:rsidRDefault="00000000">
    <w:pPr>
      <w:rPr>
        <w:sz w:val="2"/>
        <w:szCs w:val="2"/>
      </w:rPr>
    </w:pPr>
    <w:r>
      <w:pict w14:anchorId="24F3C302">
        <v:shapetype id="_x0000_t202" coordsize="21600,21600" o:spt="202" path="m,l,21600r21600,l21600,xe">
          <v:stroke joinstyle="miter"/>
          <v:path gradientshapeok="t" o:connecttype="rect"/>
        </v:shapetype>
        <v:shape id="_x0000_s1812" type="#_x0000_t202" style="position:absolute;margin-left:179.85pt;margin-top:30.85pt;width:310.3pt;height:9.85pt;z-index:-1887432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3DA94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Fonts w:cs="Garamond"/>
                  </w:rPr>
                  <w:t>#</w:t>
                </w:r>
                <w:r w:rsidR="00000000">
                  <w:rPr>
                    <w:rFonts w:cs="Garamond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EDF84" w14:textId="77777777" w:rsidR="004E7DB6" w:rsidRDefault="00000000">
    <w:pPr>
      <w:rPr>
        <w:sz w:val="2"/>
        <w:szCs w:val="2"/>
      </w:rPr>
    </w:pPr>
    <w:r>
      <w:pict w14:anchorId="368CF83F">
        <v:shapetype id="_x0000_t202" coordsize="21600,21600" o:spt="202" path="m,l,21600r21600,l21600,xe">
          <v:stroke joinstyle="miter"/>
          <v:path gradientshapeok="t" o:connecttype="rect"/>
        </v:shapetype>
        <v:shape id="_x0000_s1813" type="#_x0000_t202" style="position:absolute;margin-left:179.85pt;margin-top:30.85pt;width:310.3pt;height:9.85pt;z-index:-1887432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57973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577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32327" w14:textId="77777777" w:rsidR="004E7DB6" w:rsidRDefault="00000000">
    <w:pPr>
      <w:rPr>
        <w:sz w:val="2"/>
        <w:szCs w:val="2"/>
      </w:rPr>
    </w:pPr>
    <w:r>
      <w:pict w14:anchorId="591C5E87">
        <v:shapetype id="_x0000_t202" coordsize="21600,21600" o:spt="202" path="m,l,21600r21600,l21600,xe">
          <v:stroke joinstyle="miter"/>
          <v:path gradientshapeok="t" o:connecttype="rect"/>
        </v:shapetype>
        <v:shape id="_x0000_s1814" type="#_x0000_t202" style="position:absolute;margin-left:91.1pt;margin-top:31.9pt;width:311.3pt;height:7.7pt;z-index:-1887432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1A67E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0B6A" w14:textId="77777777" w:rsidR="004E7DB6" w:rsidRDefault="00000000">
    <w:pPr>
      <w:rPr>
        <w:sz w:val="2"/>
        <w:szCs w:val="2"/>
      </w:rPr>
    </w:pPr>
    <w:r>
      <w:pict w14:anchorId="3063527C">
        <v:shapetype id="_x0000_t202" coordsize="21600,21600" o:spt="202" path="m,l,21600r21600,l21600,xe">
          <v:stroke joinstyle="miter"/>
          <v:path gradientshapeok="t" o:connecttype="rect"/>
        </v:shapetype>
        <v:shape id="_x0000_s1815" type="#_x0000_t202" style="position:absolute;margin-left:179.85pt;margin-top:30.85pt;width:310.3pt;height:9.85pt;z-index:-1887432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D440E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Fonts w:cs="Garamond"/>
                    <w:noProof/>
                  </w:rPr>
                  <w:t>579</w:t>
                </w:r>
                <w:r w:rsidR="00000000">
                  <w:rPr>
                    <w:rFonts w:cs="Garamond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B6C12" w14:textId="77777777" w:rsidR="004E7DB6" w:rsidRDefault="00000000">
    <w:pPr>
      <w:rPr>
        <w:sz w:val="2"/>
        <w:szCs w:val="2"/>
      </w:rPr>
    </w:pPr>
    <w:r>
      <w:pict w14:anchorId="6D603909">
        <v:shapetype id="_x0000_t202" coordsize="21600,21600" o:spt="202" path="m,l,21600r21600,l21600,xe">
          <v:stroke joinstyle="miter"/>
          <v:path gradientshapeok="t" o:connecttype="rect"/>
        </v:shapetype>
        <v:shape id="_x0000_s1816" type="#_x0000_t202" style="position:absolute;margin-left:152.55pt;margin-top:31.5pt;width:312.5pt;height:7.7pt;z-index:-1887432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3CA668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0154C" w14:textId="77777777" w:rsidR="004E7DB6" w:rsidRDefault="00000000">
    <w:pPr>
      <w:rPr>
        <w:sz w:val="2"/>
        <w:szCs w:val="2"/>
      </w:rPr>
    </w:pPr>
    <w:r>
      <w:pict w14:anchorId="008E24FE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344.7pt;margin-top:32.15pt;width:113.3pt;height:7.2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BDD66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6FA7" w14:textId="77777777" w:rsidR="004E7DB6" w:rsidRDefault="00000000">
    <w:pPr>
      <w:rPr>
        <w:sz w:val="2"/>
        <w:szCs w:val="2"/>
      </w:rPr>
    </w:pPr>
    <w:r>
      <w:pict w14:anchorId="1F78EDE1">
        <v:shapetype id="_x0000_t202" coordsize="21600,21600" o:spt="202" path="m,l,21600r21600,l21600,xe">
          <v:stroke joinstyle="miter"/>
          <v:path gradientshapeok="t" o:connecttype="rect"/>
        </v:shapetype>
        <v:shape id="_x0000_s1817" type="#_x0000_t202" style="position:absolute;margin-left:324.35pt;margin-top:32.05pt;width:112.55pt;height:7.45pt;z-index:-1887432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84156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C876A" w14:textId="77777777" w:rsidR="004E7DB6" w:rsidRDefault="00000000">
    <w:pPr>
      <w:rPr>
        <w:sz w:val="2"/>
        <w:szCs w:val="2"/>
      </w:rPr>
    </w:pPr>
    <w:r>
      <w:pict w14:anchorId="7D4AA1E2">
        <v:shapetype id="_x0000_t202" coordsize="21600,21600" o:spt="202" path="m,l,21600r21600,l21600,xe">
          <v:stroke joinstyle="miter"/>
          <v:path gradientshapeok="t" o:connecttype="rect"/>
        </v:shapetype>
        <v:shape id="_x0000_s1818" type="#_x0000_t202" style="position:absolute;margin-left:324.35pt;margin-top:32.05pt;width:112.55pt;height:7.45pt;z-index:-1887432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313CC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68EF1" w14:textId="77777777" w:rsidR="004E7DB6" w:rsidRDefault="00000000">
    <w:pPr>
      <w:rPr>
        <w:sz w:val="2"/>
        <w:szCs w:val="2"/>
      </w:rPr>
    </w:pPr>
    <w:r>
      <w:pict w14:anchorId="33315071">
        <v:shapetype id="_x0000_t202" coordsize="21600,21600" o:spt="202" path="m,l,21600r21600,l21600,xe">
          <v:stroke joinstyle="miter"/>
          <v:path gradientshapeok="t" o:connecttype="rect"/>
        </v:shapetype>
        <v:shape id="_x0000_s1819" type="#_x0000_t202" style="position:absolute;margin-left:159.75pt;margin-top:30.95pt;width:106.8pt;height:9.6pt;z-index:-1887432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F4284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</w:p>
            </w:txbxContent>
          </v:textbox>
          <w10:wrap anchorx="page" anchory="page"/>
        </v:shape>
      </w:pict>
    </w:r>
  </w:p>
</w:hdr>
</file>

<file path=word/header7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50AEC" w14:textId="77777777" w:rsidR="004E7DB6" w:rsidRDefault="00000000">
    <w:pPr>
      <w:rPr>
        <w:sz w:val="2"/>
        <w:szCs w:val="2"/>
      </w:rPr>
    </w:pPr>
    <w:r>
      <w:pict w14:anchorId="05E7C3EA">
        <v:shapetype id="_x0000_t202" coordsize="21600,21600" o:spt="202" path="m,l,21600r21600,l21600,xe">
          <v:stroke joinstyle="miter"/>
          <v:path gradientshapeok="t" o:connecttype="rect"/>
        </v:shapetype>
        <v:shape id="_x0000_s1820" type="#_x0000_t202" style="position:absolute;margin-left:146.55pt;margin-top:32.05pt;width:311.75pt;height:7.45pt;z-index:-1887432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D529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5D5B0" w14:textId="77777777" w:rsidR="004E7DB6" w:rsidRDefault="00000000">
    <w:pPr>
      <w:rPr>
        <w:sz w:val="2"/>
        <w:szCs w:val="2"/>
      </w:rPr>
    </w:pPr>
    <w:r>
      <w:pict w14:anchorId="275398B7">
        <v:shapetype id="_x0000_t202" coordsize="21600,21600" o:spt="202" path="m,l,21600r21600,l21600,xe">
          <v:stroke joinstyle="miter"/>
          <v:path gradientshapeok="t" o:connecttype="rect"/>
        </v:shapetype>
        <v:shape id="_x0000_s1821" type="#_x0000_t202" style="position:absolute;margin-left:155.5pt;margin-top:30.1pt;width:310.55pt;height:11.3pt;z-index:-1887432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131A5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F41AD" w14:textId="77777777" w:rsidR="004E7DB6" w:rsidRDefault="00000000">
    <w:pPr>
      <w:rPr>
        <w:sz w:val="2"/>
        <w:szCs w:val="2"/>
      </w:rPr>
    </w:pPr>
    <w:r>
      <w:pict w14:anchorId="6D9ADF47">
        <v:shapetype id="_x0000_t202" coordsize="21600,21600" o:spt="202" path="m,l,21600r21600,l21600,xe">
          <v:stroke joinstyle="miter"/>
          <v:path gradientshapeok="t" o:connecttype="rect"/>
        </v:shapetype>
        <v:shape id="_x0000_s1823" type="#_x0000_t202" style="position:absolute;margin-left:193.55pt;margin-top:30.35pt;width:310.8pt;height:10.8pt;z-index:-1887432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DDEA4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6DEE" w14:textId="77777777" w:rsidR="004E7DB6" w:rsidRDefault="00000000">
    <w:pPr>
      <w:rPr>
        <w:sz w:val="2"/>
        <w:szCs w:val="2"/>
      </w:rPr>
    </w:pPr>
    <w:r>
      <w:pict w14:anchorId="69748D84">
        <v:shapetype id="_x0000_t202" coordsize="21600,21600" o:spt="202" path="m,l,21600r21600,l21600,xe">
          <v:stroke joinstyle="miter"/>
          <v:path gradientshapeok="t" o:connecttype="rect"/>
        </v:shapetype>
        <v:shape id="_x0000_s1824" type="#_x0000_t202" style="position:absolute;margin-left:324.35pt;margin-top:32.05pt;width:112.55pt;height:7.45pt;z-index:-1887432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3571B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BC15B" w14:textId="77777777" w:rsidR="004E7DB6" w:rsidRDefault="00000000">
    <w:pPr>
      <w:rPr>
        <w:sz w:val="2"/>
        <w:szCs w:val="2"/>
      </w:rPr>
    </w:pPr>
    <w:r>
      <w:pict w14:anchorId="3766025B">
        <v:shapetype id="_x0000_t202" coordsize="21600,21600" o:spt="202" path="m,l,21600r21600,l21600,xe">
          <v:stroke joinstyle="miter"/>
          <v:path gradientshapeok="t" o:connecttype="rect"/>
        </v:shapetype>
        <v:shape id="_x0000_s1825" type="#_x0000_t202" style="position:absolute;margin-left:324.35pt;margin-top:32.05pt;width:112.55pt;height:7.45pt;z-index:-1887432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660B5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25BCD" w14:textId="77777777" w:rsidR="004E7DB6" w:rsidRDefault="004E7DB6"/>
</w:hdr>
</file>

<file path=word/header7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0332" w14:textId="77777777" w:rsidR="004E7DB6" w:rsidRDefault="00000000">
    <w:pPr>
      <w:rPr>
        <w:sz w:val="2"/>
        <w:szCs w:val="2"/>
      </w:rPr>
    </w:pPr>
    <w:r>
      <w:pict w14:anchorId="5F752B22">
        <v:shapetype id="_x0000_t202" coordsize="21600,21600" o:spt="202" path="m,l,21600r21600,l21600,xe">
          <v:stroke joinstyle="miter"/>
          <v:path gradientshapeok="t" o:connecttype="rect"/>
        </v:shapetype>
        <v:shape id="_x0000_s1826" type="#_x0000_t202" style="position:absolute;margin-left:91.1pt;margin-top:31.9pt;width:311.3pt;height:7.7pt;z-index:-1887432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5B7B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A9A3A" w14:textId="77777777" w:rsidR="004E7DB6" w:rsidRDefault="00000000">
    <w:pPr>
      <w:rPr>
        <w:sz w:val="2"/>
        <w:szCs w:val="2"/>
      </w:rPr>
    </w:pPr>
    <w:r>
      <w:pict w14:anchorId="682DD713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334.65pt;margin-top:32.05pt;width:113.3pt;height:7.45pt;z-index:-1887439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42806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7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B8F8B" w14:textId="77777777" w:rsidR="004E7DB6" w:rsidRDefault="00000000">
    <w:pPr>
      <w:rPr>
        <w:sz w:val="2"/>
        <w:szCs w:val="2"/>
      </w:rPr>
    </w:pPr>
    <w:r>
      <w:pict w14:anchorId="2D049B88">
        <v:shapetype id="_x0000_t202" coordsize="21600,21600" o:spt="202" path="m,l,21600r21600,l21600,xe">
          <v:stroke joinstyle="miter"/>
          <v:path gradientshapeok="t" o:connecttype="rect"/>
        </v:shapetype>
        <v:shape id="_x0000_s1827" type="#_x0000_t202" style="position:absolute;margin-left:155.5pt;margin-top:30.1pt;width:310.55pt;height:11.3pt;z-index:-1887432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ACF4C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D4BE5" w14:textId="77777777" w:rsidR="004E7DB6" w:rsidRDefault="00000000">
    <w:pPr>
      <w:rPr>
        <w:sz w:val="2"/>
        <w:szCs w:val="2"/>
      </w:rPr>
    </w:pPr>
    <w:r>
      <w:pict w14:anchorId="24CF84A1">
        <v:shapetype id="_x0000_t202" coordsize="21600,21600" o:spt="202" path="m,l,21600r21600,l21600,xe">
          <v:stroke joinstyle="miter"/>
          <v:path gradientshapeok="t" o:connecttype="rect"/>
        </v:shapetype>
        <v:shape id="_x0000_s1828" type="#_x0000_t202" style="position:absolute;margin-left:150pt;margin-top:30.6pt;width:311.05pt;height:10.3pt;z-index:-1887432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8FEAF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587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7ADE5" w14:textId="77777777" w:rsidR="004E7DB6" w:rsidRDefault="00000000">
    <w:pPr>
      <w:rPr>
        <w:sz w:val="2"/>
        <w:szCs w:val="2"/>
      </w:rPr>
    </w:pPr>
    <w:r>
      <w:pict w14:anchorId="481FCE42">
        <v:shapetype id="_x0000_t202" coordsize="21600,21600" o:spt="202" path="m,l,21600r21600,l21600,xe">
          <v:stroke joinstyle="miter"/>
          <v:path gradientshapeok="t" o:connecttype="rect"/>
        </v:shapetype>
        <v:shape id="_x0000_s1829" type="#_x0000_t202" style="position:absolute;margin-left:324.35pt;margin-top:32.05pt;width:112.55pt;height:7.45pt;z-index:-1887432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F79E2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7501D" w14:textId="77777777" w:rsidR="004E7DB6" w:rsidRDefault="00000000">
    <w:pPr>
      <w:rPr>
        <w:sz w:val="2"/>
        <w:szCs w:val="2"/>
      </w:rPr>
    </w:pPr>
    <w:r>
      <w:pict w14:anchorId="0738958B">
        <v:shapetype id="_x0000_t202" coordsize="21600,21600" o:spt="202" path="m,l,21600r21600,l21600,xe">
          <v:stroke joinstyle="miter"/>
          <v:path gradientshapeok="t" o:connecttype="rect"/>
        </v:shapetype>
        <v:shape id="_x0000_s1830" type="#_x0000_t202" style="position:absolute;margin-left:324.35pt;margin-top:32.05pt;width:112.55pt;height:7.45pt;z-index:-1887432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99D71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D8AEF" w14:textId="77777777" w:rsidR="004E7DB6" w:rsidRDefault="004E7DB6"/>
</w:hdr>
</file>

<file path=word/header7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36955" w14:textId="77777777" w:rsidR="004E7DB6" w:rsidRDefault="00000000">
    <w:pPr>
      <w:rPr>
        <w:sz w:val="2"/>
        <w:szCs w:val="2"/>
      </w:rPr>
    </w:pPr>
    <w:r>
      <w:pict w14:anchorId="20CDA7A0">
        <v:shapetype id="_x0000_t202" coordsize="21600,21600" o:spt="202" path="m,l,21600r21600,l21600,xe">
          <v:stroke joinstyle="miter"/>
          <v:path gradientshapeok="t" o:connecttype="rect"/>
        </v:shapetype>
        <v:shape id="_x0000_s1831" type="#_x0000_t202" style="position:absolute;margin-left:91.1pt;margin-top:31.9pt;width:311.3pt;height:7.7pt;z-index:-1887432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D17585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DE16E" w14:textId="77777777" w:rsidR="004E7DB6" w:rsidRDefault="00000000">
    <w:pPr>
      <w:rPr>
        <w:sz w:val="2"/>
        <w:szCs w:val="2"/>
      </w:rPr>
    </w:pPr>
    <w:r>
      <w:pict w14:anchorId="0CA46C76">
        <v:shapetype id="_x0000_t202" coordsize="21600,21600" o:spt="202" path="m,l,21600r21600,l21600,xe">
          <v:stroke joinstyle="miter"/>
          <v:path gradientshapeok="t" o:connecttype="rect"/>
        </v:shapetype>
        <v:shape id="_x0000_s1832" type="#_x0000_t202" style="position:absolute;margin-left:166pt;margin-top:30.95pt;width:310.55pt;height:9.6pt;z-index:-1887432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1D3C42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593</w:t>
                </w:r>
                <w:r w:rsidR="00000000">
                  <w:rPr>
                    <w:rStyle w:val="IntestazioneopidipaginaGrassettoNoncorsivo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96E37" w14:textId="77777777" w:rsidR="004E7DB6" w:rsidRDefault="00000000">
    <w:pPr>
      <w:rPr>
        <w:sz w:val="2"/>
        <w:szCs w:val="2"/>
      </w:rPr>
    </w:pPr>
    <w:r>
      <w:pict w14:anchorId="1AE19B59">
        <v:shapetype id="_x0000_t202" coordsize="21600,21600" o:spt="202" path="m,l,21600r21600,l21600,xe">
          <v:stroke joinstyle="miter"/>
          <v:path gradientshapeok="t" o:connecttype="rect"/>
        </v:shapetype>
        <v:shape id="_x0000_s1833" type="#_x0000_t202" style="position:absolute;margin-left:147.7pt;margin-top:30.85pt;width:310.8pt;height:9.85pt;z-index:-1887432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354C2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dens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1690" w14:textId="77777777" w:rsidR="004E7DB6" w:rsidRDefault="00000000">
    <w:pPr>
      <w:rPr>
        <w:sz w:val="2"/>
        <w:szCs w:val="2"/>
      </w:rPr>
    </w:pPr>
    <w:r>
      <w:pict w14:anchorId="5C116CD0">
        <v:shapetype id="_x0000_t202" coordsize="21600,21600" o:spt="202" path="m,l,21600r21600,l21600,xe">
          <v:stroke joinstyle="miter"/>
          <v:path gradientshapeok="t" o:connecttype="rect"/>
        </v:shapetype>
        <v:shape id="_x0000_s1834" type="#_x0000_t202" style="position:absolute;margin-left:131.9pt;margin-top:30.55pt;width:107.05pt;height:9.6pt;z-index:-1887432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C42CC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7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C8FCC" w14:textId="77777777" w:rsidR="004E7DB6" w:rsidRDefault="00000000">
    <w:pPr>
      <w:rPr>
        <w:sz w:val="2"/>
        <w:szCs w:val="2"/>
      </w:rPr>
    </w:pPr>
    <w:r>
      <w:pict w14:anchorId="23884C58">
        <v:shapetype id="_x0000_t202" coordsize="21600,21600" o:spt="202" path="m,l,21600r21600,l21600,xe">
          <v:stroke joinstyle="miter"/>
          <v:path gradientshapeok="t" o:connecttype="rect"/>
        </v:shapetype>
        <v:shape id="_x0000_s1835" type="#_x0000_t202" style="position:absolute;margin-left:324.35pt;margin-top:32.05pt;width:112.55pt;height:7.45pt;z-index:-1887432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92052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5B9D6" w14:textId="77777777" w:rsidR="004E7DB6" w:rsidRDefault="00000000">
    <w:pPr>
      <w:rPr>
        <w:sz w:val="2"/>
        <w:szCs w:val="2"/>
      </w:rPr>
    </w:pPr>
    <w:r>
      <w:pict w14:anchorId="41A0D396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37.55pt;margin-top:30.7pt;width:310.8pt;height:10.1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2CDCB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6B0BF" w14:textId="77777777" w:rsidR="004E7DB6" w:rsidRDefault="004E7DB6"/>
</w:hdr>
</file>

<file path=word/header7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9976" w14:textId="77777777" w:rsidR="004E7DB6" w:rsidRDefault="00000000">
    <w:pPr>
      <w:rPr>
        <w:sz w:val="2"/>
        <w:szCs w:val="2"/>
      </w:rPr>
    </w:pPr>
    <w:r>
      <w:pict w14:anchorId="3EE58B35">
        <v:shapetype id="_x0000_t202" coordsize="21600,21600" o:spt="202" path="m,l,21600r21600,l21600,xe">
          <v:stroke joinstyle="miter"/>
          <v:path gradientshapeok="t" o:connecttype="rect"/>
        </v:shapetype>
        <v:shape id="_x0000_s1836" type="#_x0000_t202" style="position:absolute;margin-left:137.05pt;margin-top:31.5pt;width:312pt;height:7.7pt;z-index:-1887432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CC48D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598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6E650" w14:textId="77777777" w:rsidR="004E7DB6" w:rsidRDefault="00000000">
    <w:pPr>
      <w:rPr>
        <w:sz w:val="2"/>
        <w:szCs w:val="2"/>
      </w:rPr>
    </w:pPr>
    <w:r>
      <w:pict w14:anchorId="071A55C9">
        <v:shapetype id="_x0000_t202" coordsize="21600,21600" o:spt="202" path="m,l,21600r21600,l21600,xe">
          <v:stroke joinstyle="miter"/>
          <v:path gradientshapeok="t" o:connecttype="rect"/>
        </v:shapetype>
        <v:shape id="_x0000_s1837" type="#_x0000_t202" style="position:absolute;margin-left:165.55pt;margin-top:30.85pt;width:310.8pt;height:9.85pt;z-index:-1887432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CB5FD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599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479DB" w14:textId="77777777" w:rsidR="004E7DB6" w:rsidRDefault="00000000">
    <w:pPr>
      <w:rPr>
        <w:sz w:val="2"/>
        <w:szCs w:val="2"/>
      </w:rPr>
    </w:pPr>
    <w:r>
      <w:pict w14:anchorId="1859B838">
        <v:shapetype id="_x0000_t202" coordsize="21600,21600" o:spt="202" path="m,l,21600r21600,l21600,xe">
          <v:stroke joinstyle="miter"/>
          <v:path gradientshapeok="t" o:connecttype="rect"/>
        </v:shapetype>
        <v:shape id="_x0000_s1838" type="#_x0000_t202" style="position:absolute;margin-left:324.35pt;margin-top:32.05pt;width:112.55pt;height:7.45pt;z-index:-1887432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AB75F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C2D2A" w14:textId="77777777" w:rsidR="004E7DB6" w:rsidRDefault="00000000">
    <w:pPr>
      <w:rPr>
        <w:sz w:val="2"/>
        <w:szCs w:val="2"/>
      </w:rPr>
    </w:pPr>
    <w:r>
      <w:pict w14:anchorId="44FCF8A9">
        <v:shapetype id="_x0000_t202" coordsize="21600,21600" o:spt="202" path="m,l,21600r21600,l21600,xe">
          <v:stroke joinstyle="miter"/>
          <v:path gradientshapeok="t" o:connecttype="rect"/>
        </v:shapetype>
        <v:shape id="_x0000_s1839" type="#_x0000_t202" style="position:absolute;margin-left:324.35pt;margin-top:32.05pt;width:112.55pt;height:7.45pt;z-index:-1887432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504CC2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EDE84" w14:textId="77777777" w:rsidR="004E7DB6" w:rsidRDefault="00000000">
    <w:pPr>
      <w:rPr>
        <w:sz w:val="2"/>
        <w:szCs w:val="2"/>
      </w:rPr>
    </w:pPr>
    <w:r>
      <w:pict w14:anchorId="37DC4DB4">
        <v:shapetype id="_x0000_t202" coordsize="21600,21600" o:spt="202" path="m,l,21600r21600,l21600,xe">
          <v:stroke joinstyle="miter"/>
          <v:path gradientshapeok="t" o:connecttype="rect"/>
        </v:shapetype>
        <v:shape id="_x0000_s1840" type="#_x0000_t202" style="position:absolute;margin-left:137.05pt;margin-top:31.5pt;width:312pt;height:7.7pt;z-index:-1887432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6F950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602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C6DEB" w14:textId="77777777" w:rsidR="004E7DB6" w:rsidRDefault="00000000">
    <w:pPr>
      <w:rPr>
        <w:sz w:val="2"/>
        <w:szCs w:val="2"/>
      </w:rPr>
    </w:pPr>
    <w:r>
      <w:pict w14:anchorId="199DB1DC">
        <v:shapetype id="_x0000_t202" coordsize="21600,21600" o:spt="202" path="m,l,21600r21600,l21600,xe">
          <v:stroke joinstyle="miter"/>
          <v:path gradientshapeok="t" o:connecttype="rect"/>
        </v:shapetype>
        <v:shape id="_x0000_s1841" type="#_x0000_t202" style="position:absolute;margin-left:137.05pt;margin-top:31.5pt;width:312pt;height:7.7pt;z-index:-1887432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5D37A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A5FD6" w14:textId="77777777" w:rsidR="004E7DB6" w:rsidRDefault="00000000">
    <w:pPr>
      <w:rPr>
        <w:sz w:val="2"/>
        <w:szCs w:val="2"/>
      </w:rPr>
    </w:pPr>
    <w:r>
      <w:pict w14:anchorId="51BCF2A1">
        <v:shapetype id="_x0000_t202" coordsize="21600,21600" o:spt="202" path="m,l,21600r21600,l21600,xe">
          <v:stroke joinstyle="miter"/>
          <v:path gradientshapeok="t" o:connecttype="rect"/>
        </v:shapetype>
        <v:shape id="_x0000_s1842" type="#_x0000_t202" style="position:absolute;margin-left:168.65pt;margin-top:31.1pt;width:310.1pt;height:9.35pt;z-index:-1887432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764A7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2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601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F1EF6" w14:textId="77777777" w:rsidR="004E7DB6" w:rsidRDefault="00000000">
    <w:pPr>
      <w:rPr>
        <w:sz w:val="2"/>
        <w:szCs w:val="2"/>
      </w:rPr>
    </w:pPr>
    <w:r>
      <w:pict w14:anchorId="58B4DCAF">
        <v:shapetype id="_x0000_t202" coordsize="21600,21600" o:spt="202" path="m,l,21600r21600,l21600,xe">
          <v:stroke joinstyle="miter"/>
          <v:path gradientshapeok="t" o:connecttype="rect"/>
        </v:shapetype>
        <v:shape id="_x0000_s1843" type="#_x0000_t202" style="position:absolute;margin-left:138pt;margin-top:31.2pt;width:106.1pt;height:9.1pt;z-index:-1887432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917E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 xml:space="preserve">Le </w:t>
                </w:r>
                <w:r>
                  <w:rPr>
                    <w:rStyle w:val="IntestazioneopidipaginaSylfaen85pt"/>
                    <w:b w:val="0"/>
                    <w:bCs w:val="0"/>
                    <w:i/>
                    <w:iCs/>
                  </w:rPr>
                  <w:t>Chevalier as deus espees</w:t>
                </w:r>
              </w:p>
            </w:txbxContent>
          </v:textbox>
          <w10:wrap anchorx="page" anchory="page"/>
        </v:shape>
      </w:pict>
    </w:r>
  </w:p>
</w:hdr>
</file>

<file path=word/header7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6899A" w14:textId="77777777" w:rsidR="004E7DB6" w:rsidRDefault="00000000">
    <w:pPr>
      <w:rPr>
        <w:sz w:val="2"/>
        <w:szCs w:val="2"/>
      </w:rPr>
    </w:pPr>
    <w:r>
      <w:pict w14:anchorId="2D830961">
        <v:shapetype id="_x0000_t202" coordsize="21600,21600" o:spt="202" path="m,l,21600r21600,l21600,xe">
          <v:stroke joinstyle="miter"/>
          <v:path gradientshapeok="t" o:connecttype="rect"/>
        </v:shapetype>
        <v:shape id="_x0000_s1844" type="#_x0000_t202" style="position:absolute;margin-left:324.35pt;margin-top:32.05pt;width:112.55pt;height:7.45pt;z-index:-1887432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EC374B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CADC" w14:textId="77777777" w:rsidR="004E7DB6" w:rsidRDefault="00000000">
    <w:pPr>
      <w:rPr>
        <w:sz w:val="2"/>
        <w:szCs w:val="2"/>
      </w:rPr>
    </w:pPr>
    <w:r>
      <w:pict w14:anchorId="51E20512">
        <v:shapetype id="_x0000_t202" coordsize="21600,21600" o:spt="202" path="m,l,21600r21600,l21600,xe">
          <v:stroke joinstyle="miter"/>
          <v:path gradientshapeok="t" o:connecttype="rect"/>
        </v:shapetype>
        <v:shape id="_x0000_s1145" type="#_x0000_t202" style="position:absolute;margin-left:137.55pt;margin-top:30.7pt;width:310.8pt;height:10.1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2A26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75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D5949" w14:textId="77777777" w:rsidR="004E7DB6" w:rsidRDefault="004E7DB6"/>
</w:hdr>
</file>

<file path=word/header7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E1F62" w14:textId="77777777" w:rsidR="004E7DB6" w:rsidRDefault="00000000">
    <w:pPr>
      <w:rPr>
        <w:sz w:val="2"/>
        <w:szCs w:val="2"/>
      </w:rPr>
    </w:pPr>
    <w:r>
      <w:pict w14:anchorId="170BA5FB">
        <v:shapetype id="_x0000_t202" coordsize="21600,21600" o:spt="202" path="m,l,21600r21600,l21600,xe">
          <v:stroke joinstyle="miter"/>
          <v:path gradientshapeok="t" o:connecttype="rect"/>
        </v:shapetype>
        <v:shape id="_x0000_s1845" type="#_x0000_t202" style="position:absolute;margin-left:137.05pt;margin-top:31.5pt;width:312pt;height:7.7pt;z-index:-1887432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2A37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9671" w14:textId="77777777" w:rsidR="004E7DB6" w:rsidRDefault="00000000">
    <w:pPr>
      <w:rPr>
        <w:sz w:val="2"/>
        <w:szCs w:val="2"/>
      </w:rPr>
    </w:pPr>
    <w:r>
      <w:pict w14:anchorId="34EB5C8F">
        <v:shapetype id="_x0000_t202" coordsize="21600,21600" o:spt="202" path="m,l,21600r21600,l21600,xe">
          <v:stroke joinstyle="miter"/>
          <v:path gradientshapeok="t" o:connecttype="rect"/>
        </v:shapetype>
        <v:shape id="_x0000_s1846" type="#_x0000_t202" style="position:absolute;margin-left:137.05pt;margin-top:31.5pt;width:312pt;height:7.7pt;z-index:-1887432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B36A70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607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39F3" w14:textId="77777777" w:rsidR="004E7DB6" w:rsidRDefault="00000000">
    <w:pPr>
      <w:rPr>
        <w:sz w:val="2"/>
        <w:szCs w:val="2"/>
      </w:rPr>
    </w:pPr>
    <w:r>
      <w:pict w14:anchorId="444AB3A3">
        <v:shapetype id="_x0000_t202" coordsize="21600,21600" o:spt="202" path="m,l,21600r21600,l21600,xe">
          <v:stroke joinstyle="miter"/>
          <v:path gradientshapeok="t" o:connecttype="rect"/>
        </v:shapetype>
        <v:shape id="_x0000_s1847" type="#_x0000_t202" style="position:absolute;margin-left:138pt;margin-top:31.2pt;width:106.1pt;height:9.1pt;z-index:-1887432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0AA7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 xml:space="preserve">Le </w:t>
                </w:r>
                <w:r>
                  <w:rPr>
                    <w:rStyle w:val="IntestazioneopidipaginaSylfaen85pt"/>
                    <w:b w:val="0"/>
                    <w:bCs w:val="0"/>
                    <w:i/>
                    <w:iCs/>
                  </w:rPr>
                  <w:t>Chevalier as deus espees</w:t>
                </w:r>
              </w:p>
            </w:txbxContent>
          </v:textbox>
          <w10:wrap anchorx="page" anchory="page"/>
        </v:shape>
      </w:pict>
    </w:r>
  </w:p>
</w:hdr>
</file>

<file path=word/header7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9F42F" w14:textId="77777777" w:rsidR="004E7DB6" w:rsidRDefault="00000000">
    <w:pPr>
      <w:rPr>
        <w:sz w:val="2"/>
        <w:szCs w:val="2"/>
      </w:rPr>
    </w:pPr>
    <w:r>
      <w:pict w14:anchorId="00DA5E51">
        <v:shapetype id="_x0000_t202" coordsize="21600,21600" o:spt="202" path="m,l,21600r21600,l21600,xe">
          <v:stroke joinstyle="miter"/>
          <v:path gradientshapeok="t" o:connecttype="rect"/>
        </v:shapetype>
        <v:shape id="_x0000_s1848" type="#_x0000_t202" style="position:absolute;margin-left:324.35pt;margin-top:32.05pt;width:112.55pt;height:7.45pt;z-index:-1887432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D638BE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12247" w14:textId="77777777" w:rsidR="004E7DB6" w:rsidRDefault="00000000">
    <w:pPr>
      <w:rPr>
        <w:sz w:val="2"/>
        <w:szCs w:val="2"/>
      </w:rPr>
    </w:pPr>
    <w:r>
      <w:pict w14:anchorId="546104B1">
        <v:shapetype id="_x0000_t202" coordsize="21600,21600" o:spt="202" path="m,l,21600r21600,l21600,xe">
          <v:stroke joinstyle="miter"/>
          <v:path gradientshapeok="t" o:connecttype="rect"/>
        </v:shapetype>
        <v:shape id="_x0000_s1849" type="#_x0000_t202" style="position:absolute;margin-left:145.65pt;margin-top:31.2pt;width:106.3pt;height:9.1pt;z-index:-1887432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77F34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</w:p>
            </w:txbxContent>
          </v:textbox>
          <w10:wrap anchorx="page" anchory="page"/>
        </v:shape>
      </w:pict>
    </w:r>
  </w:p>
</w:hdr>
</file>

<file path=word/header7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4F538" w14:textId="77777777" w:rsidR="004E7DB6" w:rsidRDefault="00000000">
    <w:pPr>
      <w:rPr>
        <w:sz w:val="2"/>
        <w:szCs w:val="2"/>
      </w:rPr>
    </w:pPr>
    <w:r>
      <w:pict w14:anchorId="28FDEE25">
        <v:shapetype id="_x0000_t202" coordsize="21600,21600" o:spt="202" path="m,l,21600r21600,l21600,xe">
          <v:stroke joinstyle="miter"/>
          <v:path gradientshapeok="t" o:connecttype="rect"/>
        </v:shapetype>
        <v:shape id="_x0000_s1850" type="#_x0000_t202" style="position:absolute;margin-left:137.05pt;margin-top:31.5pt;width:312pt;height:7.7pt;z-index:-1887432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484A75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610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ADAC1" w14:textId="77777777" w:rsidR="004E7DB6" w:rsidRDefault="00000000">
    <w:pPr>
      <w:rPr>
        <w:sz w:val="2"/>
        <w:szCs w:val="2"/>
      </w:rPr>
    </w:pPr>
    <w:r>
      <w:pict w14:anchorId="30A5B957">
        <v:shapetype id="_x0000_t202" coordsize="21600,21600" o:spt="202" path="m,l,21600r21600,l21600,xe">
          <v:stroke joinstyle="miter"/>
          <v:path gradientshapeok="t" o:connecttype="rect"/>
        </v:shapetype>
        <v:shape id="_x0000_s1851" type="#_x0000_t202" style="position:absolute;margin-left:137.05pt;margin-top:31.5pt;width:312pt;height:7.7pt;z-index:-1887432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05550A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C996" w14:textId="77777777" w:rsidR="004E7DB6" w:rsidRDefault="004E7DB6"/>
</w:hdr>
</file>

<file path=word/header7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0A6" w14:textId="77777777" w:rsidR="004E7DB6" w:rsidRDefault="00000000">
    <w:pPr>
      <w:rPr>
        <w:sz w:val="2"/>
        <w:szCs w:val="2"/>
      </w:rPr>
    </w:pPr>
    <w:r>
      <w:pict w14:anchorId="60C40569">
        <v:shapetype id="_x0000_t202" coordsize="21600,21600" o:spt="202" path="m,l,21600r21600,l21600,xe">
          <v:stroke joinstyle="miter"/>
          <v:path gradientshapeok="t" o:connecttype="rect"/>
        </v:shapetype>
        <v:shape id="_x0000_s1852" type="#_x0000_t202" style="position:absolute;margin-left:138pt;margin-top:31.2pt;width:106.1pt;height:9.1pt;z-index:-1887432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405663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 xml:space="preserve">Le </w:t>
                </w:r>
                <w:r>
                  <w:rPr>
                    <w:rStyle w:val="IntestazioneopidipaginaSylfaen85pt"/>
                    <w:b w:val="0"/>
                    <w:bCs w:val="0"/>
                    <w:i/>
                    <w:iCs/>
                  </w:rPr>
                  <w:t>Chevalier as deus espees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36B3" w14:textId="77777777" w:rsidR="004E7DB6" w:rsidRDefault="004E7DB6"/>
</w:hdr>
</file>

<file path=word/header7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E4A4" w14:textId="77777777" w:rsidR="004E7DB6" w:rsidRDefault="00000000">
    <w:pPr>
      <w:rPr>
        <w:sz w:val="2"/>
        <w:szCs w:val="2"/>
      </w:rPr>
    </w:pPr>
    <w:r>
      <w:pict w14:anchorId="5B107FEF">
        <v:shapetype id="_x0000_t202" coordsize="21600,21600" o:spt="202" path="m,l,21600r21600,l21600,xe">
          <v:stroke joinstyle="miter"/>
          <v:path gradientshapeok="t" o:connecttype="rect"/>
        </v:shapetype>
        <v:shape id="_x0000_s1853" type="#_x0000_t202" style="position:absolute;margin-left:138pt;margin-top:31.2pt;width:106.1pt;height:9.1pt;z-index:-1887432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1CB85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 xml:space="preserve">Le </w:t>
                </w:r>
                <w:r>
                  <w:rPr>
                    <w:rStyle w:val="IntestazioneopidipaginaSylfaen85pt"/>
                    <w:b w:val="0"/>
                    <w:bCs w:val="0"/>
                    <w:i/>
                    <w:iCs/>
                  </w:rPr>
                  <w:t>Chevalier as deus espees</w:t>
                </w:r>
              </w:p>
            </w:txbxContent>
          </v:textbox>
          <w10:wrap anchorx="page" anchory="page"/>
        </v:shape>
      </w:pict>
    </w:r>
  </w:p>
</w:hdr>
</file>

<file path=word/header7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C269D" w14:textId="77777777" w:rsidR="004E7DB6" w:rsidRDefault="004E7DB6"/>
</w:hdr>
</file>

<file path=word/header7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110F5" w14:textId="77777777" w:rsidR="004E7DB6" w:rsidRDefault="004E7DB6"/>
</w:hdr>
</file>

<file path=word/header7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740E1" w14:textId="77777777" w:rsidR="004E7DB6" w:rsidRDefault="00000000">
    <w:pPr>
      <w:rPr>
        <w:sz w:val="2"/>
        <w:szCs w:val="2"/>
      </w:rPr>
    </w:pPr>
    <w:r>
      <w:pict w14:anchorId="2308D828">
        <v:shapetype id="_x0000_t202" coordsize="21600,21600" o:spt="202" path="m,l,21600r21600,l21600,xe">
          <v:stroke joinstyle="miter"/>
          <v:path gradientshapeok="t" o:connecttype="rect"/>
        </v:shapetype>
        <v:shape id="_x0000_s1854" type="#_x0000_t202" style="position:absolute;margin-left:2in;margin-top:31.9pt;width:310.3pt;height:7.7pt;z-index:-1887432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946B4B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624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D7BF" w14:textId="77777777" w:rsidR="004E7DB6" w:rsidRDefault="00000000">
    <w:pPr>
      <w:rPr>
        <w:sz w:val="2"/>
        <w:szCs w:val="2"/>
      </w:rPr>
    </w:pPr>
    <w:r>
      <w:pict w14:anchorId="25593253">
        <v:shapetype id="_x0000_t202" coordsize="21600,21600" o:spt="202" path="m,l,21600r21600,l21600,xe">
          <v:stroke joinstyle="miter"/>
          <v:path gradientshapeok="t" o:connecttype="rect"/>
        </v:shapetype>
        <v:shape id="_x0000_s1855" type="#_x0000_t202" style="position:absolute;margin-left:143.8pt;margin-top:31.2pt;width:310.3pt;height:9.1pt;z-index:-1887432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6A853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Notes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625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B13EE" w14:textId="77777777" w:rsidR="004E7DB6" w:rsidRDefault="00000000">
    <w:pPr>
      <w:rPr>
        <w:sz w:val="2"/>
        <w:szCs w:val="2"/>
      </w:rPr>
    </w:pPr>
    <w:r>
      <w:pict w14:anchorId="69EC720A">
        <v:shapetype id="_x0000_t202" coordsize="21600,21600" o:spt="202" path="m,l,21600r21600,l21600,xe">
          <v:stroke joinstyle="miter"/>
          <v:path gradientshapeok="t" o:connecttype="rect"/>
        </v:shapetype>
        <v:shape id="_x0000_s1856" type="#_x0000_t202" style="position:absolute;margin-left:144.5pt;margin-top:31.8pt;width:310.3pt;height:7.9pt;z-index:-1887432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619A8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614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7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CE041" w14:textId="77777777" w:rsidR="004E7DB6" w:rsidRDefault="00000000">
    <w:pPr>
      <w:rPr>
        <w:sz w:val="2"/>
        <w:szCs w:val="2"/>
      </w:rPr>
    </w:pPr>
    <w:r>
      <w:pict w14:anchorId="001ECED1">
        <v:shapetype id="_x0000_t202" coordsize="21600,21600" o:spt="202" path="m,l,21600r21600,l21600,xe">
          <v:stroke joinstyle="miter"/>
          <v:path gradientshapeok="t" o:connecttype="rect"/>
        </v:shapetype>
        <v:shape id="_x0000_s1867" type="#_x0000_t202" style="position:absolute;margin-left:2in;margin-top:31.9pt;width:310.3pt;height:7.7pt;z-index:-1887432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7755B3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9F820" w14:textId="77777777" w:rsidR="004E7DB6" w:rsidRDefault="00000000">
    <w:pPr>
      <w:rPr>
        <w:sz w:val="2"/>
        <w:szCs w:val="2"/>
      </w:rPr>
    </w:pPr>
    <w:r>
      <w:pict w14:anchorId="38F0DCC0">
        <v:shapetype id="_x0000_t202" coordsize="21600,21600" o:spt="202" path="m,l,21600r21600,l21600,xe">
          <v:stroke joinstyle="miter"/>
          <v:path gradientshapeok="t" o:connecttype="rect"/>
        </v:shapetype>
        <v:shape id="_x0000_s1868" type="#_x0000_t202" style="position:absolute;margin-left:139.7pt;margin-top:32.05pt;width:310.8pt;height:7.45pt;z-index:-1887432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3579E8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Index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647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92244" w14:textId="77777777" w:rsidR="004E7DB6" w:rsidRDefault="00000000">
    <w:pPr>
      <w:rPr>
        <w:sz w:val="2"/>
        <w:szCs w:val="2"/>
      </w:rPr>
    </w:pPr>
    <w:r>
      <w:pict w14:anchorId="0B518DC4">
        <v:shapetype id="_x0000_t202" coordsize="21600,21600" o:spt="202" path="m,l,21600r21600,l21600,xe">
          <v:stroke joinstyle="miter"/>
          <v:path gradientshapeok="t" o:connecttype="rect"/>
        </v:shapetype>
        <v:shape id="_x0000_s1869" type="#_x0000_t202" style="position:absolute;margin-left:141.15pt;margin-top:32.15pt;width:311.5pt;height:7.2pt;z-index:-1887432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B7D4A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646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Arthurïan Romance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00BDE" w14:textId="77777777" w:rsidR="004E7DB6" w:rsidRDefault="00000000">
    <w:pPr>
      <w:rPr>
        <w:sz w:val="2"/>
        <w:szCs w:val="2"/>
      </w:rPr>
    </w:pPr>
    <w:r>
      <w:pict w14:anchorId="4BC1469F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344.7pt;margin-top:32.15pt;width:113.3pt;height:7.2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C662F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FBEF3" w14:textId="77777777" w:rsidR="004E7DB6" w:rsidRDefault="00000000">
    <w:pPr>
      <w:rPr>
        <w:sz w:val="2"/>
        <w:szCs w:val="2"/>
      </w:rPr>
    </w:pPr>
    <w:r>
      <w:pict w14:anchorId="50BF1010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344.7pt;margin-top:32.15pt;width:113.3pt;height:7.2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01749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6B7F6" w14:textId="77777777" w:rsidR="004E7DB6" w:rsidRDefault="00000000">
    <w:pPr>
      <w:rPr>
        <w:sz w:val="2"/>
        <w:szCs w:val="2"/>
      </w:rPr>
    </w:pPr>
    <w:r>
      <w:pict w14:anchorId="4CD80888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137.75pt;margin-top:22.45pt;width:310.8pt;height:10.1pt;z-index:-1887439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4D198B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78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6CC37A1">
        <v:shape id="_x0000_s1151" type="#_x0000_t202" style="position:absolute;margin-left:399.35pt;margin-top:42.15pt;width:14.4pt;height:6.9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9010D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935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59254" w14:textId="77777777" w:rsidR="004E7DB6" w:rsidRDefault="00000000">
    <w:pPr>
      <w:rPr>
        <w:sz w:val="2"/>
        <w:szCs w:val="2"/>
      </w:rPr>
    </w:pPr>
    <w:r>
      <w:pict w14:anchorId="750373D9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167.55pt;margin-top:30.95pt;width:106.8pt;height:9.6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17ADA1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18C7C" w14:textId="77777777" w:rsidR="004E7DB6" w:rsidRDefault="00000000">
    <w:pPr>
      <w:rPr>
        <w:sz w:val="2"/>
        <w:szCs w:val="2"/>
      </w:rPr>
    </w:pPr>
    <w:r>
      <w:pict w14:anchorId="337ED662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137.75pt;margin-top:22.45pt;width:310.8pt;height:10.1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FB4D0E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77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3F33E9A">
        <v:shape id="_x0000_s1153" type="#_x0000_t202" style="position:absolute;margin-left:399.35pt;margin-top:42.15pt;width:14.4pt;height:6.95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03882A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935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DD584" w14:textId="77777777" w:rsidR="004E7DB6" w:rsidRDefault="00000000">
    <w:pPr>
      <w:rPr>
        <w:sz w:val="2"/>
        <w:szCs w:val="2"/>
      </w:rPr>
    </w:pPr>
    <w:r>
      <w:pict w14:anchorId="42B3F0E2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151.7pt;margin-top:31.65pt;width:312.5pt;height:7.4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162FC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80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6C8F" w14:textId="77777777" w:rsidR="004E7DB6" w:rsidRDefault="00000000">
    <w:pPr>
      <w:rPr>
        <w:sz w:val="2"/>
        <w:szCs w:val="2"/>
      </w:rPr>
    </w:pPr>
    <w:r>
      <w:pict w14:anchorId="0C2CD36A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140.05pt;margin-top:30.85pt;width:311.3pt;height:9.8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0B303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2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esfees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81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41470" w14:textId="77777777" w:rsidR="004E7DB6" w:rsidRDefault="00000000">
    <w:pPr>
      <w:rPr>
        <w:sz w:val="2"/>
        <w:szCs w:val="2"/>
      </w:rPr>
    </w:pPr>
    <w:r>
      <w:pict w14:anchorId="183733C0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142.2pt;margin-top:31.5pt;width:312.5pt;height:7.7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D1E6A1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224C6" w14:textId="77777777" w:rsidR="004E7DB6" w:rsidRDefault="00000000">
    <w:pPr>
      <w:rPr>
        <w:sz w:val="2"/>
        <w:szCs w:val="2"/>
      </w:rPr>
    </w:pPr>
    <w:r>
      <w:pict w14:anchorId="769E0EC0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52.95pt;margin-top:31.05pt;width:312.25pt;height:8.65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A9B43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84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6B645" w14:textId="77777777" w:rsidR="004E7DB6" w:rsidRDefault="00000000">
    <w:pPr>
      <w:rPr>
        <w:sz w:val="2"/>
        <w:szCs w:val="2"/>
      </w:rPr>
    </w:pPr>
    <w:r>
      <w:pict w14:anchorId="28A8D476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137.05pt;margin-top:30.7pt;width:310.55pt;height:10.1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7431E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D5076" w14:textId="77777777" w:rsidR="004E7DB6" w:rsidRDefault="00000000">
    <w:pPr>
      <w:rPr>
        <w:sz w:val="2"/>
        <w:szCs w:val="2"/>
      </w:rPr>
    </w:pPr>
    <w:r>
      <w:pict w14:anchorId="6BE33D21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138pt;margin-top:30.7pt;width:310.8pt;height:10.1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7D4520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82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7AC30" w14:textId="77777777" w:rsidR="004E7DB6" w:rsidRDefault="00000000">
    <w:pPr>
      <w:rPr>
        <w:sz w:val="2"/>
        <w:szCs w:val="2"/>
      </w:rPr>
    </w:pPr>
    <w:r>
      <w:pict w14:anchorId="124A4E8E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154.45pt;margin-top:31.55pt;width:312pt;height:8.4pt;z-index:-1887439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F30F39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86</w:t>
                </w:r>
                <w:r>
                  <w:rPr>
                    <w:rStyle w:val="IntestazioneopidipaginaGrassettoNoncorsivo2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39104" w14:textId="77777777" w:rsidR="004E7DB6" w:rsidRDefault="00000000">
    <w:pPr>
      <w:rPr>
        <w:sz w:val="2"/>
        <w:szCs w:val="2"/>
      </w:rPr>
    </w:pPr>
    <w:r>
      <w:pict w14:anchorId="47B456AE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392.4pt;margin-top:47.4pt;width:19.2pt;height:7.2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15F71C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1105</w:t>
                </w:r>
              </w:p>
            </w:txbxContent>
          </v:textbox>
          <w10:wrap anchorx="page" anchory="page"/>
        </v:shape>
      </w:pict>
    </w:r>
    <w:r>
      <w:pict w14:anchorId="6C6E3AC8">
        <v:shape id="_x0000_s1170" type="#_x0000_t202" style="position:absolute;margin-left:135.35pt;margin-top:16.95pt;width:107.05pt;height:9.3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DD9B16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D9072" w14:textId="77777777" w:rsidR="004E7DB6" w:rsidRDefault="00000000">
    <w:pPr>
      <w:rPr>
        <w:sz w:val="2"/>
        <w:szCs w:val="2"/>
      </w:rPr>
    </w:pPr>
    <w:r>
      <w:pict w14:anchorId="5247056F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54.8pt;margin-top:31.8pt;width:311.75pt;height:7.9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C749E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3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85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DF881" w14:textId="77777777" w:rsidR="004E7DB6" w:rsidRDefault="00000000">
    <w:pPr>
      <w:rPr>
        <w:sz w:val="2"/>
        <w:szCs w:val="2"/>
      </w:rPr>
    </w:pPr>
    <w:r>
      <w:pict w14:anchorId="208054A7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168.5pt;margin-top:30.35pt;width:310.3pt;height:10.8pt;z-index:-1887440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5B0827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0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GrassettoNoncorsivo1"/>
                  </w:rPr>
                  <w:t>#</w:t>
                </w:r>
                <w:r w:rsidR="00000000">
                  <w:rPr>
                    <w:rStyle w:val="IntestazioneopidipaginaGrassettoNoncorsivo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C301" w14:textId="77777777" w:rsidR="004E7DB6" w:rsidRDefault="00000000">
    <w:pPr>
      <w:rPr>
        <w:sz w:val="2"/>
        <w:szCs w:val="2"/>
      </w:rPr>
    </w:pPr>
    <w:r>
      <w:pict w14:anchorId="1AB03E65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57.8pt;margin-top:31.5pt;width:312.5pt;height:7.7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82264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2"/>
                    <w:noProof/>
                  </w:rPr>
                  <w:t>90</w:t>
                </w:r>
                <w:r>
                  <w:rPr>
                    <w:rStyle w:val="IntestazioneopidipaginaGrassettoNoncorsivo2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2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38D08" w14:textId="77777777" w:rsidR="004E7DB6" w:rsidRDefault="00000000">
    <w:pPr>
      <w:rPr>
        <w:sz w:val="2"/>
        <w:szCs w:val="2"/>
      </w:rPr>
    </w:pPr>
    <w:r>
      <w:pict w14:anchorId="76566CF3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32.35pt;margin-top:30.2pt;width:310.8pt;height:10.3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FB807C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esỳees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89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B2954" w14:textId="77777777" w:rsidR="004E7DB6" w:rsidRDefault="00000000">
    <w:pPr>
      <w:rPr>
        <w:sz w:val="2"/>
        <w:szCs w:val="2"/>
      </w:rPr>
    </w:pPr>
    <w:r>
      <w:pict w14:anchorId="7C1B8DAC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32.75pt;margin-top:30.5pt;width:310.8pt;height:10.55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8E7FC6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88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EF4D" w14:textId="77777777" w:rsidR="004E7DB6" w:rsidRDefault="00000000">
    <w:pPr>
      <w:rPr>
        <w:sz w:val="2"/>
        <w:szCs w:val="2"/>
      </w:rPr>
    </w:pPr>
    <w:r>
      <w:pict w14:anchorId="3592724E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08.2pt;margin-top:31.55pt;width:312.25pt;height:8.4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35ADF7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45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92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18BA8" w14:textId="77777777" w:rsidR="004E7DB6" w:rsidRDefault="00000000">
    <w:pPr>
      <w:rPr>
        <w:sz w:val="2"/>
        <w:szCs w:val="2"/>
      </w:rPr>
    </w:pPr>
    <w:r>
      <w:pict w14:anchorId="4E37D9BA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389.4pt;margin-top:41.9pt;width:19.45pt;height:6.95pt;z-index:-1887439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DD45D8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Style w:val="IntestazioneopidipaginaGrassettoNoncorsivo1"/>
                  </w:rPr>
                  <w:t>1230</w:t>
                </w:r>
              </w:p>
            </w:txbxContent>
          </v:textbox>
          <w10:wrap anchorx="page" anchory="page"/>
        </v:shape>
      </w:pict>
    </w:r>
    <w:r>
      <w:pict w14:anchorId="4FA881AC">
        <v:shape id="_x0000_s1183" type="#_x0000_t202" style="position:absolute;margin-left:132.15pt;margin-top:22.7pt;width:310.8pt;height:10.8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0E2D8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93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C2CFC" w14:textId="77777777" w:rsidR="004E7DB6" w:rsidRDefault="00000000">
    <w:pPr>
      <w:rPr>
        <w:sz w:val="2"/>
        <w:szCs w:val="2"/>
      </w:rPr>
    </w:pPr>
    <w:r>
      <w:pict w14:anchorId="64E490E7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56.3pt;margin-top:31.4pt;width:312.5pt;height:7.9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E6CA4C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887AD5">
                  <w:rPr>
                    <w:rStyle w:val="IntestazioneopidipaginaGrassettoNoncorsivo1"/>
                  </w:rPr>
                  <w:t>#</w:t>
                </w:r>
                <w:r>
                  <w:rPr>
                    <w:rStyle w:val="IntestazioneopidipaginaGrassettoNoncorsivo1"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Arthurian Romance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9015F" w14:textId="77777777" w:rsidR="004E7DB6" w:rsidRDefault="00000000">
    <w:pPr>
      <w:rPr>
        <w:sz w:val="2"/>
        <w:szCs w:val="2"/>
      </w:rPr>
    </w:pPr>
    <w:r>
      <w:pict w14:anchorId="6D0DCCB0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44.4pt;margin-top:31.45pt;width:312.5pt;height:8.65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8CAF26" w14:textId="77777777" w:rsidR="004E7DB6" w:rsidRDefault="00000000">
                <w:pPr>
                  <w:pStyle w:val="Intestazioneopidipagina0"/>
                  <w:shd w:val="clear" w:color="auto" w:fill="auto"/>
                  <w:tabs>
                    <w:tab w:val="right" w:pos="6250"/>
                  </w:tabs>
                  <w:spacing w:line="240" w:lineRule="auto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96</w:t>
                </w:r>
                <w:r>
                  <w:rPr>
                    <w:rStyle w:val="IntestazioneopidipaginaGrassettoNoncorsivo1"/>
                    <w:noProof/>
                  </w:rPr>
                  <w:fldChar w:fldCharType="end"/>
                </w:r>
                <w:r w:rsidR="00887AD5">
                  <w:rPr>
                    <w:rStyle w:val="IntestazioneopidipaginaGrassettoNoncorsivo1"/>
                  </w:rPr>
                  <w:tab/>
                </w:r>
                <w:r w:rsidR="00887AD5">
                  <w:rPr>
                    <w:rFonts w:cs="Garamond"/>
                  </w:rPr>
                  <w:t>French Arthurïan Romance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22E41" w14:textId="77777777" w:rsidR="004E7DB6" w:rsidRDefault="00000000">
    <w:pPr>
      <w:rPr>
        <w:sz w:val="2"/>
        <w:szCs w:val="2"/>
      </w:rPr>
    </w:pPr>
    <w:r>
      <w:pict w14:anchorId="45727A1E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120.75pt;margin-top:30.35pt;width:310.8pt;height:10.8pt;z-index:-1887439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458C9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6"/>
                  </w:tabs>
                  <w:spacing w:line="240" w:lineRule="auto"/>
                </w:pPr>
                <w:r>
                  <w:rPr>
                    <w:rFonts w:cs="Garamond"/>
                  </w:rPr>
                  <w:t>Le Cbevalier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95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E908F" w14:textId="77777777" w:rsidR="004E7DB6" w:rsidRDefault="00000000">
    <w:pPr>
      <w:rPr>
        <w:sz w:val="2"/>
        <w:szCs w:val="2"/>
      </w:rPr>
    </w:pPr>
    <w:r>
      <w:pict w14:anchorId="4B0552D4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178.15pt;margin-top:30.35pt;width:310.55pt;height:10.8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56993F" w14:textId="77777777" w:rsidR="004E7DB6" w:rsidRDefault="00887AD5">
                <w:pPr>
                  <w:pStyle w:val="Intestazioneopidipagina0"/>
                  <w:shd w:val="clear" w:color="auto" w:fill="auto"/>
                  <w:tabs>
                    <w:tab w:val="right" w:pos="6211"/>
                  </w:tabs>
                  <w:spacing w:line="240" w:lineRule="auto"/>
                </w:pPr>
                <w:r>
                  <w:rPr>
                    <w:rFonts w:cs="Garamond"/>
                  </w:rPr>
                  <w:t>Le Chevalier as deus espees</w:t>
                </w:r>
                <w:r>
                  <w:rPr>
                    <w:rFonts w:cs="Garamond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6D1AB7" w:rsidRPr="006D1AB7">
                  <w:rPr>
                    <w:rStyle w:val="IntestazioneopidipaginaGrassettoNoncorsivo1"/>
                    <w:noProof/>
                  </w:rPr>
                  <w:t>94</w:t>
                </w:r>
                <w:r w:rsidR="00000000">
                  <w:rPr>
                    <w:rStyle w:val="IntestazioneopidipaginaGrassettoNoncorsivo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1C5CF" w14:textId="77777777" w:rsidR="004E7DB6" w:rsidRDefault="00000000">
    <w:pPr>
      <w:rPr>
        <w:sz w:val="2"/>
        <w:szCs w:val="2"/>
      </w:rPr>
    </w:pPr>
    <w:r>
      <w:pict w14:anchorId="26476D21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351.55pt;margin-top:32.3pt;width:113.3pt;height:6.95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392857" w14:textId="77777777" w:rsidR="004E7DB6" w:rsidRDefault="00887AD5">
                <w:pPr>
                  <w:pStyle w:val="Intestazioneopidipagina0"/>
                  <w:shd w:val="clear" w:color="auto" w:fill="auto"/>
                  <w:spacing w:line="240" w:lineRule="auto"/>
                </w:pPr>
                <w:r>
                  <w:rPr>
                    <w:rFonts w:cs="Garamond"/>
                  </w:rPr>
                  <w:t>French Arthurìan Romance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0D3A"/>
    <w:multiLevelType w:val="multilevel"/>
    <w:tmpl w:val="43EC4520"/>
    <w:lvl w:ilvl="0">
      <w:start w:val="905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0D596F"/>
    <w:multiLevelType w:val="multilevel"/>
    <w:tmpl w:val="8E3E52DA"/>
    <w:lvl w:ilvl="0">
      <w:start w:val="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454DBC"/>
    <w:multiLevelType w:val="multilevel"/>
    <w:tmpl w:val="D02847A2"/>
    <w:lvl w:ilvl="0">
      <w:start w:val="861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376EB6"/>
    <w:multiLevelType w:val="multilevel"/>
    <w:tmpl w:val="3D0C5E30"/>
    <w:lvl w:ilvl="0">
      <w:start w:val="6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1328E0"/>
    <w:multiLevelType w:val="multilevel"/>
    <w:tmpl w:val="C046E138"/>
    <w:lvl w:ilvl="0">
      <w:start w:val="4309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A4757B"/>
    <w:multiLevelType w:val="multilevel"/>
    <w:tmpl w:val="9B2EDB62"/>
    <w:lvl w:ilvl="0">
      <w:start w:val="1"/>
      <w:numFmt w:val="upperRoman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F85ED2"/>
    <w:multiLevelType w:val="multilevel"/>
    <w:tmpl w:val="ACB884A6"/>
    <w:lvl w:ilvl="0">
      <w:start w:val="926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93E5897"/>
    <w:multiLevelType w:val="multilevel"/>
    <w:tmpl w:val="BB2E4C44"/>
    <w:lvl w:ilvl="0">
      <w:start w:val="2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4F31D7C"/>
    <w:multiLevelType w:val="multilevel"/>
    <w:tmpl w:val="941201E6"/>
    <w:lvl w:ilvl="0">
      <w:start w:val="8954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91633C5"/>
    <w:multiLevelType w:val="multilevel"/>
    <w:tmpl w:val="A8E03AF0"/>
    <w:lvl w:ilvl="0">
      <w:start w:val="16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BE163DB"/>
    <w:multiLevelType w:val="multilevel"/>
    <w:tmpl w:val="3530D48C"/>
    <w:lvl w:ilvl="0">
      <w:start w:val="6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CBD7239"/>
    <w:multiLevelType w:val="multilevel"/>
    <w:tmpl w:val="AD0AF4C0"/>
    <w:lvl w:ilvl="0">
      <w:start w:val="1070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891560"/>
    <w:multiLevelType w:val="multilevel"/>
    <w:tmpl w:val="6B4CBC88"/>
    <w:lvl w:ilvl="0">
      <w:start w:val="1"/>
      <w:numFmt w:val="bullet"/>
      <w:lvlText w:val="Y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0AC3DC5"/>
    <w:multiLevelType w:val="multilevel"/>
    <w:tmpl w:val="BBD689B8"/>
    <w:lvl w:ilvl="0">
      <w:start w:val="3"/>
      <w:numFmt w:val="upperRoman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B385703"/>
    <w:multiLevelType w:val="multilevel"/>
    <w:tmpl w:val="869A5EB8"/>
    <w:lvl w:ilvl="0">
      <w:start w:val="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1376A59"/>
    <w:multiLevelType w:val="multilevel"/>
    <w:tmpl w:val="40AA03F6"/>
    <w:lvl w:ilvl="0">
      <w:start w:val="60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4811DF1"/>
    <w:multiLevelType w:val="multilevel"/>
    <w:tmpl w:val="AC70CD60"/>
    <w:lvl w:ilvl="0">
      <w:start w:val="1"/>
      <w:numFmt w:val="upperRoman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BF757B5"/>
    <w:multiLevelType w:val="multilevel"/>
    <w:tmpl w:val="19AC2702"/>
    <w:lvl w:ilvl="0">
      <w:start w:val="7747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5DF725C8"/>
    <w:multiLevelType w:val="multilevel"/>
    <w:tmpl w:val="58308D0A"/>
    <w:lvl w:ilvl="0">
      <w:start w:val="829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3C5545E"/>
    <w:multiLevelType w:val="multilevel"/>
    <w:tmpl w:val="E488E346"/>
    <w:lvl w:ilvl="0">
      <w:start w:val="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vertAlign w:val="superscrip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418286F"/>
    <w:multiLevelType w:val="multilevel"/>
    <w:tmpl w:val="D64CC260"/>
    <w:lvl w:ilvl="0">
      <w:start w:val="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6A87538"/>
    <w:multiLevelType w:val="multilevel"/>
    <w:tmpl w:val="5A7CA836"/>
    <w:lvl w:ilvl="0">
      <w:start w:val="1"/>
      <w:numFmt w:val="decimal"/>
      <w:lvlText w:val="%1.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70576BE"/>
    <w:multiLevelType w:val="multilevel"/>
    <w:tmpl w:val="41DCF926"/>
    <w:lvl w:ilvl="0">
      <w:start w:val="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D383F3C"/>
    <w:multiLevelType w:val="multilevel"/>
    <w:tmpl w:val="2D42B344"/>
    <w:lvl w:ilvl="0">
      <w:start w:val="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DC447DE"/>
    <w:multiLevelType w:val="multilevel"/>
    <w:tmpl w:val="CCA0B5B2"/>
    <w:lvl w:ilvl="0">
      <w:start w:val="2088"/>
      <w:numFmt w:val="decimal"/>
      <w:lvlText w:val="2043.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FFD1778"/>
    <w:multiLevelType w:val="multilevel"/>
    <w:tmpl w:val="2F262EAC"/>
    <w:lvl w:ilvl="0">
      <w:start w:val="2088"/>
      <w:numFmt w:val="decimal"/>
      <w:lvlText w:val="2017.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18D113E"/>
    <w:multiLevelType w:val="multilevel"/>
    <w:tmpl w:val="4A0AB7F8"/>
    <w:lvl w:ilvl="0">
      <w:start w:val="3945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7E85D67"/>
    <w:multiLevelType w:val="multilevel"/>
    <w:tmpl w:val="FC92141A"/>
    <w:lvl w:ilvl="0">
      <w:start w:val="1"/>
      <w:numFmt w:val="bullet"/>
      <w:lvlText w:val="-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45891687">
    <w:abstractNumId w:val="15"/>
  </w:num>
  <w:num w:numId="2" w16cid:durableId="2052536111">
    <w:abstractNumId w:val="10"/>
  </w:num>
  <w:num w:numId="3" w16cid:durableId="1649363902">
    <w:abstractNumId w:val="16"/>
  </w:num>
  <w:num w:numId="4" w16cid:durableId="696930378">
    <w:abstractNumId w:val="13"/>
  </w:num>
  <w:num w:numId="5" w16cid:durableId="95903995">
    <w:abstractNumId w:val="19"/>
  </w:num>
  <w:num w:numId="6" w16cid:durableId="833422590">
    <w:abstractNumId w:val="9"/>
  </w:num>
  <w:num w:numId="7" w16cid:durableId="1521359134">
    <w:abstractNumId w:val="7"/>
  </w:num>
  <w:num w:numId="8" w16cid:durableId="1917595811">
    <w:abstractNumId w:val="3"/>
  </w:num>
  <w:num w:numId="9" w16cid:durableId="1985043849">
    <w:abstractNumId w:val="22"/>
  </w:num>
  <w:num w:numId="10" w16cid:durableId="1415391720">
    <w:abstractNumId w:val="23"/>
  </w:num>
  <w:num w:numId="11" w16cid:durableId="24795122">
    <w:abstractNumId w:val="21"/>
  </w:num>
  <w:num w:numId="12" w16cid:durableId="1180196223">
    <w:abstractNumId w:val="20"/>
  </w:num>
  <w:num w:numId="13" w16cid:durableId="2010055497">
    <w:abstractNumId w:val="14"/>
  </w:num>
  <w:num w:numId="14" w16cid:durableId="1810973687">
    <w:abstractNumId w:val="1"/>
  </w:num>
  <w:num w:numId="15" w16cid:durableId="1957758900">
    <w:abstractNumId w:val="27"/>
  </w:num>
  <w:num w:numId="16" w16cid:durableId="329480125">
    <w:abstractNumId w:val="12"/>
  </w:num>
  <w:num w:numId="17" w16cid:durableId="1816725681">
    <w:abstractNumId w:val="5"/>
  </w:num>
  <w:num w:numId="18" w16cid:durableId="1622953780">
    <w:abstractNumId w:val="25"/>
  </w:num>
  <w:num w:numId="19" w16cid:durableId="1986352527">
    <w:abstractNumId w:val="24"/>
  </w:num>
  <w:num w:numId="20" w16cid:durableId="1947080962">
    <w:abstractNumId w:val="26"/>
  </w:num>
  <w:num w:numId="21" w16cid:durableId="562645612">
    <w:abstractNumId w:val="4"/>
  </w:num>
  <w:num w:numId="22" w16cid:durableId="2056850415">
    <w:abstractNumId w:val="17"/>
  </w:num>
  <w:num w:numId="23" w16cid:durableId="1944922100">
    <w:abstractNumId w:val="18"/>
  </w:num>
  <w:num w:numId="24" w16cid:durableId="41097964">
    <w:abstractNumId w:val="2"/>
  </w:num>
  <w:num w:numId="25" w16cid:durableId="310792375">
    <w:abstractNumId w:val="8"/>
  </w:num>
  <w:num w:numId="26" w16cid:durableId="1114405148">
    <w:abstractNumId w:val="0"/>
  </w:num>
  <w:num w:numId="27" w16cid:durableId="205415175">
    <w:abstractNumId w:val="6"/>
  </w:num>
  <w:num w:numId="28" w16cid:durableId="1021168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7DB6"/>
    <w:rsid w:val="001C39AF"/>
    <w:rsid w:val="004E7DB6"/>
    <w:rsid w:val="006D1AB7"/>
    <w:rsid w:val="00887AD5"/>
    <w:rsid w:val="00C9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984BDB"/>
  <w15:docId w15:val="{3E4A4966-B547-485A-9898-D131DC146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4E7DB6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4E7DB6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CorsivoSpaziatura0pt">
    <w:name w:val="Nota a piè di pagina + Corsivo;Spaziatura 0 pt"/>
    <w:basedOn w:val="Notaapidipagina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CorsivoSpaziatura-1pt">
    <w:name w:val="Nota a piè di pagina + Corsivo;Spaziatura -1 pt"/>
    <w:basedOn w:val="Notaapidipagina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30"/>
      <w:w w:val="100"/>
      <w:position w:val="0"/>
      <w:sz w:val="15"/>
      <w:szCs w:val="15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15"/>
      <w:szCs w:val="15"/>
      <w:u w:val="none"/>
    </w:rPr>
  </w:style>
  <w:style w:type="character" w:customStyle="1" w:styleId="Notaapidipagina2NoncorsivoSpaziatura0pt">
    <w:name w:val="Nota a piè di pagina (2) + Non corsivo;Spaziatura 0 pt"/>
    <w:basedOn w:val="Notaapidipagina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3Corsivo">
    <w:name w:val="Nota a piè di pagina (3) + Corsivo"/>
    <w:basedOn w:val="Notaapidipagina3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7"/>
      <w:szCs w:val="17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2Maiuscoletto">
    <w:name w:val="Corpo del testo (2) + Maiuscoletto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10"/>
      <w:sz w:val="32"/>
      <w:szCs w:val="32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4E7DB6"/>
    <w:rPr>
      <w:b/>
      <w:bCs/>
      <w:i/>
      <w:iCs/>
      <w:smallCaps w:val="0"/>
      <w:strike w:val="0"/>
      <w:spacing w:val="0"/>
      <w:sz w:val="28"/>
      <w:szCs w:val="28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9">
    <w:name w:val="Corpo del testo (9)"/>
    <w:basedOn w:val="Carpredefinitoparagrafo"/>
    <w:rsid w:val="004E7DB6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">
    <w:name w:val="Corpo del testo (2)"/>
    <w:basedOn w:val="Carpredefinitoparagrafo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90">
    <w:name w:val="Corpo del testo (9)"/>
    <w:basedOn w:val="Corpodeltesto91"/>
    <w:rsid w:val="004E7DB6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9"/>
      <w:szCs w:val="19"/>
      <w:u w:val="single"/>
    </w:rPr>
  </w:style>
  <w:style w:type="character" w:customStyle="1" w:styleId="Corpodeltesto9Garamond10ptCorsivoSpaziatura-1ptProporzioni75">
    <w:name w:val="Corpo del testo (9) + Garamond;10 pt;Corsivo;Spaziatura -1 pt;Proporzioni 75%"/>
    <w:basedOn w:val="Corpodeltesto91"/>
    <w:rsid w:val="004E7DB6"/>
    <w:rPr>
      <w:rFonts w:ascii="Garamond" w:eastAsia="Garamond" w:hAnsi="Garamond" w:cs="Garamond"/>
      <w:b w:val="0"/>
      <w:bCs w:val="0"/>
      <w:i/>
      <w:iCs/>
      <w:smallCaps w:val="0"/>
      <w:strike w:val="0"/>
      <w:spacing w:val="-20"/>
      <w:w w:val="75"/>
      <w:sz w:val="20"/>
      <w:szCs w:val="20"/>
      <w:u w:val="single"/>
    </w:rPr>
  </w:style>
  <w:style w:type="character" w:customStyle="1" w:styleId="Corpodeltesto9Sylfaen9ptCorsivo">
    <w:name w:val="Corpo del testo (9) + Sylfaen;9 pt;Corsivo"/>
    <w:basedOn w:val="Corpodeltesto91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z w:val="18"/>
      <w:szCs w:val="18"/>
      <w:u w:val="single"/>
    </w:rPr>
  </w:style>
  <w:style w:type="character" w:customStyle="1" w:styleId="Corpodeltesto9Sylfaen19pt">
    <w:name w:val="Corpo del testo (9) + Sylfaen;19 pt"/>
    <w:basedOn w:val="Corpodeltesto9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38"/>
      <w:szCs w:val="38"/>
      <w:u w:val="single"/>
    </w:rPr>
  </w:style>
  <w:style w:type="character" w:customStyle="1" w:styleId="Corpodeltesto913ptProporzioni80">
    <w:name w:val="Corpo del testo (9) + 13 pt;Proporzioni 80%"/>
    <w:basedOn w:val="Corpodeltesto91"/>
    <w:rsid w:val="004E7DB6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w w:val="80"/>
      <w:sz w:val="26"/>
      <w:szCs w:val="26"/>
      <w:u w:val="single"/>
    </w:rPr>
  </w:style>
  <w:style w:type="character" w:customStyle="1" w:styleId="Corpodeltesto2Corsivo">
    <w:name w:val="Corpo del testo (2) + Corsivo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2">
    <w:name w:val="Corpo del testo (2)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0">
    <w:name w:val="Corpo del testo (2) + Corsivo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4E7DB6"/>
    <w:rPr>
      <w:b w:val="0"/>
      <w:bCs w:val="0"/>
      <w:i/>
      <w:iCs/>
      <w:smallCaps w:val="0"/>
      <w:strike w:val="0"/>
      <w:sz w:val="20"/>
      <w:szCs w:val="20"/>
      <w:u w:val="none"/>
    </w:rPr>
  </w:style>
  <w:style w:type="character" w:customStyle="1" w:styleId="IntestazioneopidipaginaGrassettoNoncorsivo">
    <w:name w:val="Intestazione o piè di pagina + 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4E7DB6"/>
    <w:rPr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Didascaliatabella">
    <w:name w:val="Didascalia tabella_"/>
    <w:basedOn w:val="Carpredefinitoparagrafo"/>
    <w:link w:val="Didascaliatabella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1CorsivoSpaziatura0pt">
    <w:name w:val="Corpo del testo (11) + Corsivo;Spaziatura 0 pt"/>
    <w:basedOn w:val="Corpodeltesto11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IntestazioneopidipaginaGrassettoNoncorsivo0">
    <w:name w:val="Intestazione o piè di pagina + 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1">
    <w:name w:val="Intestazione o piè di pagina"/>
    <w:basedOn w:val="Intestazioneopidipagina"/>
    <w:rsid w:val="004E7DB6"/>
    <w:rPr>
      <w:rFonts w:ascii="Garamond" w:eastAsia="Garamond" w:hAnsi="Garamond" w:cs="Garamond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1185ptCorsivo">
    <w:name w:val="Corpo del testo (11) + 8;5 pt;Corsivo"/>
    <w:basedOn w:val="Corpodeltesto11"/>
    <w:rsid w:val="004E7DB6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Noncorsivo">
    <w:name w:val="Corpo del testo (3) + Non corsivo"/>
    <w:basedOn w:val="Corpodeltesto3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3pt">
    <w:name w:val="Corpo del testo (2) + 13 pt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Spaziatura0pt">
    <w:name w:val="Corpo del testo (2) + Spaziatura 0 pt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Corsivo1">
    <w:name w:val="Corpo del testo (2) + Corsivo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1">
    <w:name w:val="Corpo del testo (3)"/>
    <w:basedOn w:val="Corpodeltesto3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GrassettoNoncorsivo1">
    <w:name w:val="Intestazione o piè di pagina + 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2">
    <w:name w:val="Titolo #2_"/>
    <w:basedOn w:val="Carpredefinitoparagrafo"/>
    <w:link w:val="Titolo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Corsivo">
    <w:name w:val="Corpo del testo (11) + Corsivo"/>
    <w:basedOn w:val="Corpodeltesto11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">
    <w:name w:val="Corpo del testo (2)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12">
    <w:name w:val="Corpo del testo (12)_"/>
    <w:basedOn w:val="Carpredefinitoparagrafo"/>
    <w:link w:val="Corpodeltesto1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14">
    <w:name w:val="Corpo del testo (14)_"/>
    <w:basedOn w:val="Carpredefinitoparagrafo"/>
    <w:link w:val="Corpodeltesto14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GrassettoNoncorsivo2">
    <w:name w:val="Intestazione o piè di pagina + 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8ptGrassettoNoncorsivo">
    <w:name w:val="Intestazione o piè di pagina + 8 pt;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1185pt">
    <w:name w:val="Corpo del testo (11) + 8;5 pt"/>
    <w:basedOn w:val="Corpodeltesto11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15">
    <w:name w:val="Corpo del testo (15)_"/>
    <w:basedOn w:val="Carpredefinitoparagrafo"/>
    <w:link w:val="Corpodeltesto15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1">
    <w:name w:val="Corpo del testo (11)"/>
    <w:basedOn w:val="Carpredefinitoparagrafo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1185pt0">
    <w:name w:val="Corpo del testo (11) + 8;5 pt"/>
    <w:basedOn w:val="Corpodeltesto11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20">
    <w:name w:val="Corpo del testo (22)_"/>
    <w:basedOn w:val="Carpredefinitoparagrafo"/>
    <w:link w:val="Corpodeltesto221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4E7DB6"/>
    <w:rPr>
      <w:b/>
      <w:bCs/>
      <w:i w:val="0"/>
      <w:iCs w:val="0"/>
      <w:smallCaps w:val="0"/>
      <w:strike w:val="0"/>
      <w:spacing w:val="20"/>
      <w:sz w:val="20"/>
      <w:szCs w:val="20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a">
    <w:name w:val="Corpo del testo (2)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single"/>
    </w:rPr>
  </w:style>
  <w:style w:type="character" w:customStyle="1" w:styleId="Corpodeltesto375ptNoncorsivo">
    <w:name w:val="Corpo del testo (3) + 7;5 pt;Non corsivo"/>
    <w:basedOn w:val="Corpodeltesto3"/>
    <w:rsid w:val="004E7DB6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Spaziatura0pt">
    <w:name w:val="Corpo del testo (3) + Spaziatura 0 pt"/>
    <w:basedOn w:val="Corpodeltesto3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4E7DB6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Sommario">
    <w:name w:val="Sommario_"/>
    <w:basedOn w:val="Carpredefinitoparagrafo"/>
    <w:link w:val="Sommario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SommarioProporzioni40">
    <w:name w:val="Sommario + Proporzioni 40%"/>
    <w:basedOn w:val="Sommario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40"/>
      <w:position w:val="0"/>
      <w:sz w:val="17"/>
      <w:szCs w:val="17"/>
      <w:u w:val="none"/>
    </w:rPr>
  </w:style>
  <w:style w:type="character" w:customStyle="1" w:styleId="Corpodeltesto2CorsivoSpaziatura0pt">
    <w:name w:val="Corpo del testo (2) + Corsivo;Spaziatura 0 pt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0pt0">
    <w:name w:val="Corpo del testo (2) + Corsivo;Spaziatura 0 pt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Spaziatura-1pt">
    <w:name w:val="Corpo del testo (2) + Spaziatura -1 pt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11CorsivoSpaziatura-1pt">
    <w:name w:val="Corpo del testo (11) + Corsivo;Spaziatura -1 pt"/>
    <w:basedOn w:val="Corpodeltesto11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15"/>
      <w:szCs w:val="15"/>
      <w:u w:val="none"/>
    </w:rPr>
  </w:style>
  <w:style w:type="character" w:customStyle="1" w:styleId="Corpodeltesto11CorsivoSpaziatura0pt0">
    <w:name w:val="Corpo del testo (11) + Corsivo;Spaziatura 0 pt"/>
    <w:basedOn w:val="Corpodeltesto11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Spaziatura-1pt0">
    <w:name w:val="Corpo del testo (2) + Spaziatura -1 pt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3a">
    <w:name w:val="Corpo del testo (3)"/>
    <w:basedOn w:val="Carpredefinitoparagrafo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7"/>
      <w:szCs w:val="17"/>
      <w:u w:val="none"/>
    </w:rPr>
  </w:style>
  <w:style w:type="character" w:customStyle="1" w:styleId="Corpodeltesto3b">
    <w:name w:val="Corpo del testo (3)"/>
    <w:basedOn w:val="Corpodeltesto3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pacing w:val="-10"/>
      <w:sz w:val="15"/>
      <w:szCs w:val="15"/>
      <w:u w:val="none"/>
    </w:rPr>
  </w:style>
  <w:style w:type="character" w:customStyle="1" w:styleId="Corpodeltesto44NoncorsivoSpaziatura0pt">
    <w:name w:val="Corpo del testo (44) + Non corsivo;Spaziatura 0 pt"/>
    <w:basedOn w:val="Corpodeltesto44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2">
    <w:name w:val="Corpo del testo (2) + Corsivo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Corsivo3">
    <w:name w:val="Corpo del testo (2) + Corsivo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">
    <w:name w:val="Corpo del testo (2) + 7;5 pt"/>
    <w:basedOn w:val="Corpodeltesto2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1FranklinGothicMedium95ptSpaziatura0pt">
    <w:name w:val="Corpo del testo (11) + Franklin Gothic Medium;9;5 pt;Spaziatura 0 pt"/>
    <w:basedOn w:val="Corpodeltesto11"/>
    <w:rsid w:val="004E7DB6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19"/>
      <w:szCs w:val="19"/>
      <w:u w:val="none"/>
    </w:rPr>
  </w:style>
  <w:style w:type="character" w:customStyle="1" w:styleId="Corpodeltesto91">
    <w:name w:val="Corpo del testo (9)_"/>
    <w:basedOn w:val="Carpredefinitoparagrafo"/>
    <w:link w:val="Corpodeltesto92"/>
    <w:rsid w:val="004E7DB6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Spaziatura0pt">
    <w:name w:val="Corpo del testo (9) + Spaziatura 0 pt"/>
    <w:basedOn w:val="Corpodeltesto91"/>
    <w:rsid w:val="004E7DB6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9"/>
      <w:szCs w:val="19"/>
      <w:u w:val="none"/>
    </w:rPr>
  </w:style>
  <w:style w:type="character" w:customStyle="1" w:styleId="IntestazioneopidipaginaGrassettoNoncorsivo3">
    <w:name w:val="Intestazione o piè di pagina + Grassetto;Non corsivo"/>
    <w:basedOn w:val="Intestazioneopidipagina"/>
    <w:rsid w:val="004E7DB6"/>
    <w:rPr>
      <w:rFonts w:ascii="Garamond" w:eastAsia="Garamond" w:hAnsi="Garamond" w:cs="Garamond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b">
    <w:name w:val="Corpo del testo (2)"/>
    <w:basedOn w:val="Corpodeltesto2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5pt0">
    <w:name w:val="Corpo del testo (2) + 7;5 pt"/>
    <w:basedOn w:val="Corpodeltesto2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CourierNew9ptMaiuscolettoSpaziatura-1pt">
    <w:name w:val="Corpo del testo (2) + Courier New;9 pt;Maiuscoletto;Spaziatura -1 pt"/>
    <w:basedOn w:val="Corpodeltesto2"/>
    <w:rsid w:val="004E7DB6"/>
    <w:rPr>
      <w:rFonts w:ascii="Courier New" w:eastAsia="Courier New" w:hAnsi="Courier New" w:cs="Courier New"/>
      <w:b w:val="0"/>
      <w:bCs w:val="0"/>
      <w:i w:val="0"/>
      <w:iCs w:val="0"/>
      <w:smallCaps/>
      <w:strike w:val="0"/>
      <w:color w:val="000000"/>
      <w:spacing w:val="-20"/>
      <w:w w:val="100"/>
      <w:position w:val="0"/>
      <w:sz w:val="18"/>
      <w:szCs w:val="18"/>
      <w:u w:val="none"/>
    </w:rPr>
  </w:style>
  <w:style w:type="character" w:customStyle="1" w:styleId="Corpodeltesto1185pt1">
    <w:name w:val="Corpo del testo (11) + 8;5 pt"/>
    <w:basedOn w:val="Corpodeltesto1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7">
    <w:name w:val="Corpo del testo (47)_"/>
    <w:basedOn w:val="Carpredefinitoparagrafo"/>
    <w:link w:val="Corpodeltesto47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51">
    <w:name w:val="Corpo del testo (51)_"/>
    <w:basedOn w:val="Carpredefinitoparagrafo"/>
    <w:link w:val="Corpodeltesto51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2">
    <w:name w:val="Corpo del testo (52)_"/>
    <w:basedOn w:val="Carpredefinitoparagrafo"/>
    <w:link w:val="Corpodeltesto52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6">
    <w:name w:val="Corpo del testo (56)_"/>
    <w:basedOn w:val="Carpredefinitoparagrafo"/>
    <w:link w:val="Corpodeltesto56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461">
    <w:name w:val="Corpo del testo (46)"/>
    <w:basedOn w:val="Carpredefinitoparagrafo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4E7DB6"/>
    <w:rPr>
      <w:rFonts w:ascii="Consolas" w:eastAsia="Consolas" w:hAnsi="Consolas" w:cs="Consola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4E7DB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71">
    <w:name w:val="Corpo del testo (71)_"/>
    <w:basedOn w:val="Carpredefinitoparagrafo"/>
    <w:link w:val="Corpodeltesto71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72">
    <w:name w:val="Corpo del testo (72)_"/>
    <w:basedOn w:val="Carpredefinitoparagrafo"/>
    <w:link w:val="Corpodeltesto72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3">
    <w:name w:val="Corpo del testo (73)_"/>
    <w:basedOn w:val="Carpredefinitoparagrafo"/>
    <w:link w:val="Corpodeltesto730"/>
    <w:rsid w:val="004E7DB6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4">
    <w:name w:val="Corpo del testo (74)_"/>
    <w:basedOn w:val="Carpredefinitoparagrafo"/>
    <w:link w:val="Corpodeltesto740"/>
    <w:rsid w:val="004E7DB6"/>
    <w:rPr>
      <w:b/>
      <w:bCs/>
      <w:i w:val="0"/>
      <w:iCs w:val="0"/>
      <w:smallCaps w:val="0"/>
      <w:strike w:val="0"/>
      <w:spacing w:val="10"/>
      <w:sz w:val="20"/>
      <w:szCs w:val="20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9ptGrassetto">
    <w:name w:val="Corpo del testo (2) + 9 pt;Grassetto"/>
    <w:basedOn w:val="Corpodeltesto2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6">
    <w:name w:val="Corpo del testo (76)_"/>
    <w:basedOn w:val="Carpredefinitoparagrafo"/>
    <w:link w:val="Corpodeltesto76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77">
    <w:name w:val="Corpo del testo (77)_"/>
    <w:basedOn w:val="Carpredefinitoparagrafo"/>
    <w:link w:val="Corpodeltesto77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78">
    <w:name w:val="Corpo del testo (78)_"/>
    <w:basedOn w:val="Carpredefinitoparagrafo"/>
    <w:link w:val="Corpodeltesto78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79">
    <w:name w:val="Corpo del testo (79)_"/>
    <w:basedOn w:val="Carpredefinitoparagrafo"/>
    <w:link w:val="Corpodeltesto79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00">
    <w:name w:val="Corpo del testo (80)_"/>
    <w:basedOn w:val="Carpredefinitoparagrafo"/>
    <w:link w:val="Corpodeltesto801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81">
    <w:name w:val="Corpo del testo (81)_"/>
    <w:basedOn w:val="Carpredefinitoparagrafo"/>
    <w:link w:val="Corpodeltesto81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2">
    <w:name w:val="Corpo del testo (82)_"/>
    <w:basedOn w:val="Carpredefinitoparagrafo"/>
    <w:link w:val="Corpodeltesto82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83">
    <w:name w:val="Corpo del testo (83)_"/>
    <w:basedOn w:val="Carpredefinitoparagrafo"/>
    <w:link w:val="Corpodeltesto83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84">
    <w:name w:val="Corpo del testo (84)_"/>
    <w:basedOn w:val="Carpredefinitoparagrafo"/>
    <w:link w:val="Corpodeltesto840"/>
    <w:rsid w:val="004E7DB6"/>
    <w:rPr>
      <w:b/>
      <w:bCs/>
      <w:i w:val="0"/>
      <w:iCs w:val="0"/>
      <w:smallCaps w:val="0"/>
      <w:strike w:val="0"/>
      <w:spacing w:val="10"/>
      <w:sz w:val="20"/>
      <w:szCs w:val="20"/>
      <w:u w:val="none"/>
    </w:rPr>
  </w:style>
  <w:style w:type="character" w:customStyle="1" w:styleId="Corpodeltesto85">
    <w:name w:val="Corpo del testo (85)_"/>
    <w:basedOn w:val="Carpredefinitoparagrafo"/>
    <w:link w:val="Corpodeltesto850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86">
    <w:name w:val="Corpo del testo (86)_"/>
    <w:basedOn w:val="Carpredefinitoparagrafo"/>
    <w:link w:val="Corpodeltesto86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87">
    <w:name w:val="Corpo del testo (87)_"/>
    <w:basedOn w:val="Carpredefinitoparagrafo"/>
    <w:link w:val="Corpodeltesto87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88">
    <w:name w:val="Corpo del testo (88)_"/>
    <w:basedOn w:val="Carpredefinitoparagrafo"/>
    <w:link w:val="Corpodeltesto880"/>
    <w:rsid w:val="004E7DB6"/>
    <w:rPr>
      <w:b/>
      <w:bCs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89">
    <w:name w:val="Corpo del testo (89)_"/>
    <w:basedOn w:val="Carpredefinitoparagrafo"/>
    <w:link w:val="Corpodeltesto890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900">
    <w:name w:val="Corpo del testo (90)_"/>
    <w:basedOn w:val="Carpredefinitoparagrafo"/>
    <w:link w:val="Corpodeltesto901"/>
    <w:rsid w:val="004E7DB6"/>
    <w:rPr>
      <w:b/>
      <w:bCs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910">
    <w:name w:val="Corpo del testo (91)_"/>
    <w:basedOn w:val="Carpredefinitoparagrafo"/>
    <w:link w:val="Corpodeltesto911"/>
    <w:rsid w:val="004E7DB6"/>
    <w:rPr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IntestazioneopidipaginaSylfaen85pt">
    <w:name w:val="Intestazione o piè di pagina + Sylfaen;8;5 pt"/>
    <w:basedOn w:val="Intestazioneopidipagina"/>
    <w:rsid w:val="004E7DB6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Tahoma7ptGrassetto">
    <w:name w:val="Corpo del testo (2) + Tahoma;7 pt;Grassetto"/>
    <w:basedOn w:val="Corpodeltesto2"/>
    <w:rsid w:val="004E7DB6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5pt">
    <w:name w:val="Corpo del testo (2) + 9;5 pt"/>
    <w:basedOn w:val="Corpodeltesto2"/>
    <w:rsid w:val="004E7DB6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CordiaUPC13ptGrassetto">
    <w:name w:val="Corpo del testo (2) + CordiaUPC;13 pt;Grassetto"/>
    <w:basedOn w:val="Corpodeltesto2"/>
    <w:rsid w:val="004E7DB6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Georgia8ptCorsivo">
    <w:name w:val="Corpo del testo (2) + Georgia;8 pt;Corsivo"/>
    <w:basedOn w:val="Corpodeltesto2"/>
    <w:rsid w:val="004E7DB6"/>
    <w:rPr>
      <w:rFonts w:ascii="Georgia" w:eastAsia="Georgia" w:hAnsi="Georgia" w:cs="Georg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1">
    <w:name w:val="Titolo #1_"/>
    <w:basedOn w:val="Carpredefinitoparagrafo"/>
    <w:link w:val="Titolo10"/>
    <w:rsid w:val="004E7DB6"/>
    <w:rPr>
      <w:rFonts w:ascii="Impact" w:eastAsia="Impact" w:hAnsi="Impact" w:cs="Impact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Titolo1Garamond105ptGrassetto">
    <w:name w:val="Titolo #1 + Garamond;10;5 pt;Grassetto"/>
    <w:basedOn w:val="Titolo1"/>
    <w:rsid w:val="004E7DB6"/>
    <w:rPr>
      <w:rFonts w:ascii="Garamond" w:eastAsia="Garamond" w:hAnsi="Garamond" w:cs="Garamond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5ptGrassettoMaiuscoletto">
    <w:name w:val="Corpo del testo (2) + 7;5 pt;Grassetto;Maiuscoletto"/>
    <w:basedOn w:val="Corpodeltesto2"/>
    <w:rsid w:val="004E7DB6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BookAntiqua9ptGrassettoSpaziatura0pt">
    <w:name w:val="Corpo del testo (2) + Book Antiqua;9 pt;Grassetto;Spaziatura 0 pt"/>
    <w:basedOn w:val="Corpodeltesto2"/>
    <w:rsid w:val="004E7DB6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CordiaUPC16pt">
    <w:name w:val="Corpo del testo (2) + CordiaUPC;16 pt"/>
    <w:basedOn w:val="Corpodeltesto2"/>
    <w:rsid w:val="004E7DB6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4E7DB6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30"/>
      <w:w w:val="100"/>
      <w:position w:val="0"/>
      <w:sz w:val="17"/>
      <w:szCs w:val="17"/>
      <w:u w:val="none"/>
    </w:rPr>
  </w:style>
  <w:style w:type="character" w:customStyle="1" w:styleId="Corpodeltesto920">
    <w:name w:val="Corpo del testo (92)_"/>
    <w:basedOn w:val="Carpredefinitoparagrafo"/>
    <w:link w:val="Corpodeltesto921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2BookAntiqua85pt">
    <w:name w:val="Corpo del testo (92) + Book Antiqua;8;5 pt"/>
    <w:basedOn w:val="Corpodeltesto920"/>
    <w:rsid w:val="004E7DB6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93">
    <w:name w:val="Corpo del testo (93)_"/>
    <w:basedOn w:val="Carpredefinitoparagrafo"/>
    <w:link w:val="Corpodeltesto930"/>
    <w:rsid w:val="004E7DB6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93CordiaUPC13ptGrassetto">
    <w:name w:val="Corpo del testo (93) + CordiaUPC;13 pt;Grassetto"/>
    <w:basedOn w:val="Corpodeltesto93"/>
    <w:rsid w:val="004E7DB6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paragraph" w:customStyle="1" w:styleId="Notaapidipagina0">
    <w:name w:val="Nota a piè di pagina"/>
    <w:basedOn w:val="Normale"/>
    <w:link w:val="Notaapidipagina"/>
    <w:rsid w:val="004E7DB6"/>
    <w:pPr>
      <w:shd w:val="clear" w:color="auto" w:fill="FFFFFF"/>
      <w:spacing w:line="206" w:lineRule="exact"/>
    </w:pPr>
    <w:rPr>
      <w:rFonts w:ascii="Sylfaen" w:eastAsia="Sylfaen" w:hAnsi="Sylfaen" w:cs="Sylfaen"/>
      <w:sz w:val="15"/>
      <w:szCs w:val="15"/>
    </w:rPr>
  </w:style>
  <w:style w:type="paragraph" w:customStyle="1" w:styleId="Notaapidipagina20">
    <w:name w:val="Nota a piè di pagina (2)"/>
    <w:basedOn w:val="Normale"/>
    <w:link w:val="Notaapidipagina2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pacing w:val="-10"/>
      <w:sz w:val="15"/>
      <w:szCs w:val="15"/>
    </w:rPr>
  </w:style>
  <w:style w:type="paragraph" w:customStyle="1" w:styleId="Notaapidipagina30">
    <w:name w:val="Nota a piè di pagina (3)"/>
    <w:basedOn w:val="Normale"/>
    <w:link w:val="Notaapidipagina3"/>
    <w:rsid w:val="004E7DB6"/>
    <w:pPr>
      <w:shd w:val="clear" w:color="auto" w:fill="FFFFFF"/>
      <w:spacing w:line="192" w:lineRule="exact"/>
    </w:pPr>
    <w:rPr>
      <w:rFonts w:ascii="Sylfaen" w:eastAsia="Sylfaen" w:hAnsi="Sylfaen" w:cs="Sylfaen"/>
      <w:sz w:val="17"/>
      <w:szCs w:val="17"/>
    </w:rPr>
  </w:style>
  <w:style w:type="paragraph" w:customStyle="1" w:styleId="Corpodeltesto20">
    <w:name w:val="Corpo del testo (2)"/>
    <w:basedOn w:val="Normale"/>
    <w:link w:val="Corpodeltesto2"/>
    <w:rsid w:val="004E7DB6"/>
    <w:pPr>
      <w:shd w:val="clear" w:color="auto" w:fill="FFFFFF"/>
      <w:spacing w:line="326" w:lineRule="exact"/>
      <w:ind w:hanging="2100"/>
      <w:jc w:val="center"/>
    </w:pPr>
    <w:rPr>
      <w:rFonts w:ascii="Sylfaen" w:eastAsia="Sylfaen" w:hAnsi="Sylfaen" w:cs="Sylfaen"/>
      <w:sz w:val="17"/>
      <w:szCs w:val="17"/>
    </w:rPr>
  </w:style>
  <w:style w:type="paragraph" w:customStyle="1" w:styleId="Corpodeltesto30">
    <w:name w:val="Corpo del testo (3)"/>
    <w:basedOn w:val="Normale"/>
    <w:link w:val="Corpodeltesto3"/>
    <w:rsid w:val="004E7DB6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i/>
      <w:iCs/>
      <w:sz w:val="17"/>
      <w:szCs w:val="17"/>
    </w:rPr>
  </w:style>
  <w:style w:type="paragraph" w:customStyle="1" w:styleId="Corpodeltesto40">
    <w:name w:val="Corpo del testo (4)"/>
    <w:basedOn w:val="Normale"/>
    <w:link w:val="Corpodeltesto4"/>
    <w:rsid w:val="004E7DB6"/>
    <w:pPr>
      <w:shd w:val="clear" w:color="auto" w:fill="FFFFFF"/>
      <w:spacing w:line="0" w:lineRule="atLeast"/>
      <w:jc w:val="both"/>
    </w:pPr>
    <w:rPr>
      <w:rFonts w:ascii="Sylfaen" w:eastAsia="Sylfaen" w:hAnsi="Sylfaen" w:cs="Sylfaen"/>
      <w:spacing w:val="-10"/>
      <w:sz w:val="20"/>
      <w:szCs w:val="20"/>
    </w:rPr>
  </w:style>
  <w:style w:type="paragraph" w:customStyle="1" w:styleId="Corpodeltesto50">
    <w:name w:val="Corpo del testo (5)"/>
    <w:basedOn w:val="Normale"/>
    <w:link w:val="Corpodeltesto5"/>
    <w:rsid w:val="004E7DB6"/>
    <w:pPr>
      <w:shd w:val="clear" w:color="auto" w:fill="FFFFFF"/>
      <w:spacing w:line="514" w:lineRule="exact"/>
      <w:jc w:val="center"/>
    </w:pPr>
    <w:rPr>
      <w:rFonts w:ascii="Sylfaen" w:eastAsia="Sylfaen" w:hAnsi="Sylfaen" w:cs="Sylfaen"/>
      <w:spacing w:val="-10"/>
      <w:sz w:val="32"/>
      <w:szCs w:val="32"/>
    </w:rPr>
  </w:style>
  <w:style w:type="paragraph" w:customStyle="1" w:styleId="Corpodeltesto60">
    <w:name w:val="Corpo del testo (6)"/>
    <w:basedOn w:val="Normale"/>
    <w:link w:val="Corpodeltesto6"/>
    <w:rsid w:val="004E7DB6"/>
    <w:pPr>
      <w:shd w:val="clear" w:color="auto" w:fill="FFFFFF"/>
      <w:spacing w:line="0" w:lineRule="atLeast"/>
    </w:pPr>
    <w:rPr>
      <w:b/>
      <w:bCs/>
      <w:i/>
      <w:iCs/>
      <w:sz w:val="28"/>
      <w:szCs w:val="28"/>
    </w:rPr>
  </w:style>
  <w:style w:type="paragraph" w:customStyle="1" w:styleId="Corpodeltesto70">
    <w:name w:val="Corpo del testo (7)"/>
    <w:basedOn w:val="Normale"/>
    <w:link w:val="Corpodeltesto7"/>
    <w:rsid w:val="004E7DB6"/>
    <w:pPr>
      <w:shd w:val="clear" w:color="auto" w:fill="FFFFFF"/>
      <w:spacing w:line="384" w:lineRule="exact"/>
      <w:jc w:val="center"/>
    </w:pPr>
    <w:rPr>
      <w:rFonts w:ascii="Sylfaen" w:eastAsia="Sylfaen" w:hAnsi="Sylfaen" w:cs="Sylfaen"/>
      <w:sz w:val="21"/>
      <w:szCs w:val="21"/>
    </w:rPr>
  </w:style>
  <w:style w:type="paragraph" w:customStyle="1" w:styleId="Corpodeltesto80">
    <w:name w:val="Corpo del testo (8)"/>
    <w:basedOn w:val="Normale"/>
    <w:link w:val="Corpodeltesto8"/>
    <w:rsid w:val="004E7DB6"/>
    <w:pPr>
      <w:shd w:val="clear" w:color="auto" w:fill="FFFFFF"/>
      <w:spacing w:line="403" w:lineRule="exact"/>
      <w:jc w:val="both"/>
    </w:pPr>
    <w:rPr>
      <w:rFonts w:ascii="Sylfaen" w:eastAsia="Sylfaen" w:hAnsi="Sylfaen" w:cs="Sylfaen"/>
      <w:sz w:val="16"/>
      <w:szCs w:val="16"/>
    </w:rPr>
  </w:style>
  <w:style w:type="paragraph" w:customStyle="1" w:styleId="Corpodeltesto92">
    <w:name w:val="Corpo del testo (9)"/>
    <w:basedOn w:val="Normale"/>
    <w:link w:val="Corpodeltesto91"/>
    <w:rsid w:val="004E7DB6"/>
    <w:pPr>
      <w:shd w:val="clear" w:color="auto" w:fill="FFFFFF"/>
      <w:spacing w:line="403" w:lineRule="exact"/>
    </w:pPr>
    <w:rPr>
      <w:rFonts w:ascii="Franklin Gothic Medium" w:eastAsia="Franklin Gothic Medium" w:hAnsi="Franklin Gothic Medium" w:cs="Franklin Gothic Medium"/>
      <w:sz w:val="19"/>
      <w:szCs w:val="19"/>
    </w:rPr>
  </w:style>
  <w:style w:type="paragraph" w:customStyle="1" w:styleId="Intestazioneopidipagina0">
    <w:name w:val="Intestazione o piè di pagina"/>
    <w:basedOn w:val="Normale"/>
    <w:link w:val="Intestazioneopidipagina"/>
    <w:rsid w:val="004E7DB6"/>
    <w:pPr>
      <w:shd w:val="clear" w:color="auto" w:fill="FFFFFF"/>
      <w:spacing w:line="0" w:lineRule="atLeast"/>
    </w:pPr>
    <w:rPr>
      <w:i/>
      <w:iCs/>
      <w:sz w:val="20"/>
      <w:szCs w:val="20"/>
    </w:rPr>
  </w:style>
  <w:style w:type="paragraph" w:customStyle="1" w:styleId="Corpodeltesto100">
    <w:name w:val="Corpo del testo (10)"/>
    <w:basedOn w:val="Normale"/>
    <w:link w:val="Corpodeltesto10"/>
    <w:rsid w:val="004E7DB6"/>
    <w:pPr>
      <w:shd w:val="clear" w:color="auto" w:fill="FFFFFF"/>
      <w:spacing w:line="274" w:lineRule="exact"/>
      <w:jc w:val="right"/>
    </w:pPr>
    <w:rPr>
      <w:b/>
      <w:bCs/>
      <w:i/>
      <w:iCs/>
      <w:sz w:val="20"/>
      <w:szCs w:val="20"/>
    </w:rPr>
  </w:style>
  <w:style w:type="paragraph" w:customStyle="1" w:styleId="Didascaliatabella0">
    <w:name w:val="Didascalia tabella"/>
    <w:basedOn w:val="Normale"/>
    <w:link w:val="Didascaliatabella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7"/>
      <w:szCs w:val="17"/>
    </w:rPr>
  </w:style>
  <w:style w:type="paragraph" w:customStyle="1" w:styleId="Corpodeltesto110">
    <w:name w:val="Corpo del testo (11)"/>
    <w:basedOn w:val="Normale"/>
    <w:link w:val="Corpodeltesto11"/>
    <w:rsid w:val="004E7DB6"/>
    <w:pPr>
      <w:shd w:val="clear" w:color="auto" w:fill="FFFFFF"/>
      <w:spacing w:line="206" w:lineRule="exact"/>
      <w:ind w:firstLine="380"/>
      <w:jc w:val="both"/>
    </w:pPr>
    <w:rPr>
      <w:rFonts w:ascii="Sylfaen" w:eastAsia="Sylfaen" w:hAnsi="Sylfaen" w:cs="Sylfaen"/>
      <w:sz w:val="15"/>
      <w:szCs w:val="15"/>
    </w:rPr>
  </w:style>
  <w:style w:type="paragraph" w:customStyle="1" w:styleId="Titolo20">
    <w:name w:val="Titolo #2"/>
    <w:basedOn w:val="Normale"/>
    <w:link w:val="Titolo2"/>
    <w:rsid w:val="004E7DB6"/>
    <w:pPr>
      <w:shd w:val="clear" w:color="auto" w:fill="FFFFFF"/>
      <w:spacing w:line="0" w:lineRule="atLeast"/>
      <w:outlineLvl w:val="1"/>
    </w:pPr>
    <w:rPr>
      <w:rFonts w:ascii="Sylfaen" w:eastAsia="Sylfaen" w:hAnsi="Sylfaen" w:cs="Sylfaen"/>
      <w:sz w:val="20"/>
      <w:szCs w:val="20"/>
    </w:rPr>
  </w:style>
  <w:style w:type="paragraph" w:customStyle="1" w:styleId="Corpodeltesto120">
    <w:name w:val="Corpo del testo (12)"/>
    <w:basedOn w:val="Normale"/>
    <w:link w:val="Corpodeltesto12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130">
    <w:name w:val="Corpo del testo (13)"/>
    <w:basedOn w:val="Normale"/>
    <w:link w:val="Corpodeltesto13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140">
    <w:name w:val="Corpo del testo (14)"/>
    <w:basedOn w:val="Normale"/>
    <w:link w:val="Corpodeltesto14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150">
    <w:name w:val="Corpo del testo (15)"/>
    <w:basedOn w:val="Normale"/>
    <w:link w:val="Corpodeltesto15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160">
    <w:name w:val="Corpo del testo (16)"/>
    <w:basedOn w:val="Normale"/>
    <w:link w:val="Corpodeltesto16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170">
    <w:name w:val="Corpo del testo (17)"/>
    <w:basedOn w:val="Normale"/>
    <w:link w:val="Corpodeltesto17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180">
    <w:name w:val="Corpo del testo (18)"/>
    <w:basedOn w:val="Normale"/>
    <w:link w:val="Corpodeltesto18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190">
    <w:name w:val="Corpo del testo (19)"/>
    <w:basedOn w:val="Normale"/>
    <w:link w:val="Corpodeltesto19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201">
    <w:name w:val="Corpo del testo (20)"/>
    <w:basedOn w:val="Normale"/>
    <w:link w:val="Corpodeltesto200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211">
    <w:name w:val="Corpo del testo (21)"/>
    <w:basedOn w:val="Normale"/>
    <w:link w:val="Corpodeltesto210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221">
    <w:name w:val="Corpo del testo (22)"/>
    <w:basedOn w:val="Normale"/>
    <w:link w:val="Corpodeltesto220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231">
    <w:name w:val="Corpo del testo (23)"/>
    <w:basedOn w:val="Normale"/>
    <w:link w:val="Corpodeltesto230"/>
    <w:rsid w:val="004E7DB6"/>
    <w:pPr>
      <w:shd w:val="clear" w:color="auto" w:fill="FFFFFF"/>
      <w:spacing w:line="0" w:lineRule="atLeast"/>
    </w:pPr>
    <w:rPr>
      <w:b/>
      <w:bCs/>
      <w:spacing w:val="20"/>
      <w:sz w:val="20"/>
      <w:szCs w:val="20"/>
    </w:rPr>
  </w:style>
  <w:style w:type="paragraph" w:customStyle="1" w:styleId="Corpodeltesto240">
    <w:name w:val="Corpo del testo (24)"/>
    <w:basedOn w:val="Normale"/>
    <w:link w:val="Corpodeltesto24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250">
    <w:name w:val="Corpo del testo (25)"/>
    <w:basedOn w:val="Normale"/>
    <w:link w:val="Corpodeltesto25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260">
    <w:name w:val="Corpo del testo (26)"/>
    <w:basedOn w:val="Normale"/>
    <w:link w:val="Corpodeltesto26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270">
    <w:name w:val="Corpo del testo (27)"/>
    <w:basedOn w:val="Normale"/>
    <w:link w:val="Corpodeltesto27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280">
    <w:name w:val="Corpo del testo (28)"/>
    <w:basedOn w:val="Normale"/>
    <w:link w:val="Corpodeltesto28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290">
    <w:name w:val="Corpo del testo (29)"/>
    <w:basedOn w:val="Normale"/>
    <w:link w:val="Corpodeltesto29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301">
    <w:name w:val="Corpo del testo (30)"/>
    <w:basedOn w:val="Normale"/>
    <w:link w:val="Corpodeltesto300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311">
    <w:name w:val="Corpo del testo (31)"/>
    <w:basedOn w:val="Normale"/>
    <w:link w:val="Corpodeltesto310"/>
    <w:rsid w:val="004E7DB6"/>
    <w:pPr>
      <w:shd w:val="clear" w:color="auto" w:fill="FFFFFF"/>
      <w:spacing w:line="0" w:lineRule="atLeast"/>
      <w:jc w:val="right"/>
    </w:pPr>
    <w:rPr>
      <w:rFonts w:ascii="Arial Narrow" w:eastAsia="Arial Narrow" w:hAnsi="Arial Narrow" w:cs="Arial Narrow"/>
      <w:sz w:val="14"/>
      <w:szCs w:val="14"/>
    </w:rPr>
  </w:style>
  <w:style w:type="paragraph" w:customStyle="1" w:styleId="Sommario0">
    <w:name w:val="Sommario"/>
    <w:basedOn w:val="Normale"/>
    <w:link w:val="Sommario"/>
    <w:rsid w:val="004E7DB6"/>
    <w:pPr>
      <w:shd w:val="clear" w:color="auto" w:fill="FFFFFF"/>
      <w:spacing w:line="226" w:lineRule="exact"/>
      <w:jc w:val="both"/>
    </w:pPr>
    <w:rPr>
      <w:rFonts w:ascii="Sylfaen" w:eastAsia="Sylfaen" w:hAnsi="Sylfaen" w:cs="Sylfaen"/>
      <w:sz w:val="17"/>
      <w:szCs w:val="17"/>
    </w:rPr>
  </w:style>
  <w:style w:type="paragraph" w:customStyle="1" w:styleId="Corpodeltesto320">
    <w:name w:val="Corpo del testo (32)"/>
    <w:basedOn w:val="Normale"/>
    <w:link w:val="Corpodeltesto32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330">
    <w:name w:val="Corpo del testo (33)"/>
    <w:basedOn w:val="Normale"/>
    <w:link w:val="Corpodeltesto33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340">
    <w:name w:val="Corpo del testo (34)"/>
    <w:basedOn w:val="Normale"/>
    <w:link w:val="Corpodeltesto34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350">
    <w:name w:val="Corpo del testo (35)"/>
    <w:basedOn w:val="Normale"/>
    <w:link w:val="Corpodeltesto35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360">
    <w:name w:val="Corpo del testo (36)"/>
    <w:basedOn w:val="Normale"/>
    <w:link w:val="Corpodeltesto36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370">
    <w:name w:val="Corpo del testo (37)"/>
    <w:basedOn w:val="Normale"/>
    <w:link w:val="Corpodeltesto37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380">
    <w:name w:val="Corpo del testo (38)"/>
    <w:basedOn w:val="Normale"/>
    <w:link w:val="Corpodeltesto38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390">
    <w:name w:val="Corpo del testo (39)"/>
    <w:basedOn w:val="Normale"/>
    <w:link w:val="Corpodeltesto39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401">
    <w:name w:val="Corpo del testo (40)"/>
    <w:basedOn w:val="Normale"/>
    <w:link w:val="Corpodeltesto400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8"/>
      <w:szCs w:val="18"/>
    </w:rPr>
  </w:style>
  <w:style w:type="paragraph" w:customStyle="1" w:styleId="Corpodeltesto410">
    <w:name w:val="Corpo del testo (41)"/>
    <w:basedOn w:val="Normale"/>
    <w:link w:val="Corpodeltesto41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420">
    <w:name w:val="Corpo del testo (42)"/>
    <w:basedOn w:val="Normale"/>
    <w:link w:val="Corpodeltesto42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430">
    <w:name w:val="Corpo del testo (43)"/>
    <w:basedOn w:val="Normale"/>
    <w:link w:val="Corpodeltesto43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440">
    <w:name w:val="Corpo del testo (44)"/>
    <w:basedOn w:val="Normale"/>
    <w:link w:val="Corpodeltesto44"/>
    <w:rsid w:val="004E7DB6"/>
    <w:pPr>
      <w:shd w:val="clear" w:color="auto" w:fill="FFFFFF"/>
      <w:spacing w:line="0" w:lineRule="atLeast"/>
      <w:jc w:val="both"/>
    </w:pPr>
    <w:rPr>
      <w:rFonts w:ascii="Sylfaen" w:eastAsia="Sylfaen" w:hAnsi="Sylfaen" w:cs="Sylfaen"/>
      <w:i/>
      <w:iCs/>
      <w:spacing w:val="-10"/>
      <w:sz w:val="15"/>
      <w:szCs w:val="15"/>
    </w:rPr>
  </w:style>
  <w:style w:type="paragraph" w:customStyle="1" w:styleId="Corpodeltesto450">
    <w:name w:val="Corpo del testo (45)"/>
    <w:basedOn w:val="Normale"/>
    <w:link w:val="Corpodeltesto45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9"/>
      <w:szCs w:val="19"/>
    </w:rPr>
  </w:style>
  <w:style w:type="paragraph" w:customStyle="1" w:styleId="Corpodeltesto460">
    <w:name w:val="Corpo del testo (46)"/>
    <w:basedOn w:val="Normale"/>
    <w:link w:val="Corpodeltesto46"/>
    <w:rsid w:val="004E7DB6"/>
    <w:pPr>
      <w:shd w:val="clear" w:color="auto" w:fill="FFFFFF"/>
      <w:spacing w:line="226" w:lineRule="exact"/>
    </w:pPr>
    <w:rPr>
      <w:rFonts w:ascii="Sylfaen" w:eastAsia="Sylfaen" w:hAnsi="Sylfaen" w:cs="Sylfaen"/>
      <w:sz w:val="17"/>
      <w:szCs w:val="17"/>
    </w:rPr>
  </w:style>
  <w:style w:type="paragraph" w:customStyle="1" w:styleId="Corpodeltesto470">
    <w:name w:val="Corpo del testo (47)"/>
    <w:basedOn w:val="Normale"/>
    <w:link w:val="Corpodeltesto47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480">
    <w:name w:val="Corpo del testo (48)"/>
    <w:basedOn w:val="Normale"/>
    <w:link w:val="Corpodeltesto48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490">
    <w:name w:val="Corpo del testo (49)"/>
    <w:basedOn w:val="Normale"/>
    <w:link w:val="Corpodeltesto49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501">
    <w:name w:val="Corpo del testo (50)"/>
    <w:basedOn w:val="Normale"/>
    <w:link w:val="Corpodeltesto500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510">
    <w:name w:val="Corpo del testo (51)"/>
    <w:basedOn w:val="Normale"/>
    <w:link w:val="Corpodeltesto51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520">
    <w:name w:val="Corpo del testo (52)"/>
    <w:basedOn w:val="Normale"/>
    <w:link w:val="Corpodeltesto52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530">
    <w:name w:val="Corpo del testo (53)"/>
    <w:basedOn w:val="Normale"/>
    <w:link w:val="Corpodeltesto53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540">
    <w:name w:val="Corpo del testo (54)"/>
    <w:basedOn w:val="Normale"/>
    <w:link w:val="Corpodeltesto54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550">
    <w:name w:val="Corpo del testo (55)"/>
    <w:basedOn w:val="Normale"/>
    <w:link w:val="Corpodeltesto55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560">
    <w:name w:val="Corpo del testo (56)"/>
    <w:basedOn w:val="Normale"/>
    <w:link w:val="Corpodeltesto56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19"/>
      <w:szCs w:val="19"/>
    </w:rPr>
  </w:style>
  <w:style w:type="paragraph" w:customStyle="1" w:styleId="Corpodeltesto570">
    <w:name w:val="Corpo del testo (57)"/>
    <w:basedOn w:val="Normale"/>
    <w:link w:val="Corpodeltesto57"/>
    <w:rsid w:val="004E7DB6"/>
    <w:pPr>
      <w:shd w:val="clear" w:color="auto" w:fill="FFFFFF"/>
      <w:spacing w:line="0" w:lineRule="atLeast"/>
    </w:pPr>
    <w:rPr>
      <w:rFonts w:ascii="Consolas" w:eastAsia="Consolas" w:hAnsi="Consolas" w:cs="Consolas"/>
      <w:sz w:val="18"/>
      <w:szCs w:val="18"/>
    </w:rPr>
  </w:style>
  <w:style w:type="paragraph" w:customStyle="1" w:styleId="Corpodeltesto580">
    <w:name w:val="Corpo del testo (58)"/>
    <w:basedOn w:val="Normale"/>
    <w:link w:val="Corpodeltesto58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590">
    <w:name w:val="Corpo del testo (59)"/>
    <w:basedOn w:val="Normale"/>
    <w:link w:val="Corpodeltesto59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601">
    <w:name w:val="Corpo del testo (60)"/>
    <w:basedOn w:val="Normale"/>
    <w:link w:val="Corpodeltesto600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10">
    <w:name w:val="Corpo del testo (61)"/>
    <w:basedOn w:val="Normale"/>
    <w:link w:val="Corpodeltesto61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20">
    <w:name w:val="Corpo del testo (62)"/>
    <w:basedOn w:val="Normale"/>
    <w:link w:val="Corpodeltesto62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630">
    <w:name w:val="Corpo del testo (63)"/>
    <w:basedOn w:val="Normale"/>
    <w:link w:val="Corpodeltesto63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40">
    <w:name w:val="Corpo del testo (64)"/>
    <w:basedOn w:val="Normale"/>
    <w:link w:val="Corpodeltesto64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50">
    <w:name w:val="Corpo del testo (65)"/>
    <w:basedOn w:val="Normale"/>
    <w:link w:val="Corpodeltesto65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660">
    <w:name w:val="Corpo del testo (66)"/>
    <w:basedOn w:val="Normale"/>
    <w:link w:val="Corpodeltesto66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70">
    <w:name w:val="Corpo del testo (67)"/>
    <w:basedOn w:val="Normale"/>
    <w:link w:val="Corpodeltesto67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680">
    <w:name w:val="Corpo del testo (68)"/>
    <w:basedOn w:val="Normale"/>
    <w:link w:val="Corpodeltesto68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690">
    <w:name w:val="Corpo del testo (69)"/>
    <w:basedOn w:val="Normale"/>
    <w:link w:val="Corpodeltesto69"/>
    <w:rsid w:val="004E7DB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19"/>
      <w:szCs w:val="19"/>
    </w:rPr>
  </w:style>
  <w:style w:type="paragraph" w:customStyle="1" w:styleId="Corpodeltesto701">
    <w:name w:val="Corpo del testo (70)"/>
    <w:basedOn w:val="Normale"/>
    <w:link w:val="Corpodeltesto700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710">
    <w:name w:val="Corpo del testo (71)"/>
    <w:basedOn w:val="Normale"/>
    <w:link w:val="Corpodeltesto71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720">
    <w:name w:val="Corpo del testo (72)"/>
    <w:basedOn w:val="Normale"/>
    <w:link w:val="Corpodeltesto72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730">
    <w:name w:val="Corpo del testo (73)"/>
    <w:basedOn w:val="Normale"/>
    <w:link w:val="Corpodeltesto73"/>
    <w:rsid w:val="004E7DB6"/>
    <w:pPr>
      <w:shd w:val="clear" w:color="auto" w:fill="FFFFFF"/>
      <w:spacing w:line="0" w:lineRule="atLeast"/>
    </w:pPr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rpodeltesto740">
    <w:name w:val="Corpo del testo (74)"/>
    <w:basedOn w:val="Normale"/>
    <w:link w:val="Corpodeltesto74"/>
    <w:rsid w:val="004E7DB6"/>
    <w:pPr>
      <w:shd w:val="clear" w:color="auto" w:fill="FFFFFF"/>
      <w:spacing w:line="0" w:lineRule="atLeast"/>
    </w:pPr>
    <w:rPr>
      <w:b/>
      <w:bCs/>
      <w:spacing w:val="10"/>
      <w:sz w:val="20"/>
      <w:szCs w:val="20"/>
    </w:rPr>
  </w:style>
  <w:style w:type="paragraph" w:customStyle="1" w:styleId="Corpodeltesto750">
    <w:name w:val="Corpo del testo (75)"/>
    <w:basedOn w:val="Normale"/>
    <w:link w:val="Corpodeltesto75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760">
    <w:name w:val="Corpo del testo (76)"/>
    <w:basedOn w:val="Normale"/>
    <w:link w:val="Corpodeltesto76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770">
    <w:name w:val="Corpo del testo (77)"/>
    <w:basedOn w:val="Normale"/>
    <w:link w:val="Corpodeltesto77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780">
    <w:name w:val="Corpo del testo (78)"/>
    <w:basedOn w:val="Normale"/>
    <w:link w:val="Corpodeltesto78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790">
    <w:name w:val="Corpo del testo (79)"/>
    <w:basedOn w:val="Normale"/>
    <w:link w:val="Corpodeltesto79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20"/>
      <w:szCs w:val="20"/>
    </w:rPr>
  </w:style>
  <w:style w:type="paragraph" w:customStyle="1" w:styleId="Corpodeltesto801">
    <w:name w:val="Corpo del testo (80)"/>
    <w:basedOn w:val="Normale"/>
    <w:link w:val="Corpodeltesto800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810">
    <w:name w:val="Corpo del testo (81)"/>
    <w:basedOn w:val="Normale"/>
    <w:link w:val="Corpodeltesto81"/>
    <w:rsid w:val="004E7DB6"/>
    <w:pPr>
      <w:shd w:val="clear" w:color="auto" w:fill="FFFFFF"/>
      <w:spacing w:line="0" w:lineRule="atLeast"/>
    </w:pPr>
    <w:rPr>
      <w:rFonts w:ascii="Sylfaen" w:eastAsia="Sylfaen" w:hAnsi="Sylfaen" w:cs="Sylfaen"/>
      <w:sz w:val="20"/>
      <w:szCs w:val="20"/>
    </w:rPr>
  </w:style>
  <w:style w:type="paragraph" w:customStyle="1" w:styleId="Corpodeltesto820">
    <w:name w:val="Corpo del testo (82)"/>
    <w:basedOn w:val="Normale"/>
    <w:link w:val="Corpodeltesto82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830">
    <w:name w:val="Corpo del testo (83)"/>
    <w:basedOn w:val="Normale"/>
    <w:link w:val="Corpodeltesto83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840">
    <w:name w:val="Corpo del testo (84)"/>
    <w:basedOn w:val="Normale"/>
    <w:link w:val="Corpodeltesto84"/>
    <w:rsid w:val="004E7DB6"/>
    <w:pPr>
      <w:shd w:val="clear" w:color="auto" w:fill="FFFFFF"/>
      <w:spacing w:line="0" w:lineRule="atLeast"/>
    </w:pPr>
    <w:rPr>
      <w:b/>
      <w:bCs/>
      <w:spacing w:val="10"/>
      <w:sz w:val="20"/>
      <w:szCs w:val="20"/>
    </w:rPr>
  </w:style>
  <w:style w:type="paragraph" w:customStyle="1" w:styleId="Corpodeltesto850">
    <w:name w:val="Corpo del testo (85)"/>
    <w:basedOn w:val="Normale"/>
    <w:link w:val="Corpodeltesto85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860">
    <w:name w:val="Corpo del testo (86)"/>
    <w:basedOn w:val="Normale"/>
    <w:link w:val="Corpodeltesto86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870">
    <w:name w:val="Corpo del testo (87)"/>
    <w:basedOn w:val="Normale"/>
    <w:link w:val="Corpodeltesto87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880">
    <w:name w:val="Corpo del testo (88)"/>
    <w:basedOn w:val="Normale"/>
    <w:link w:val="Corpodeltesto88"/>
    <w:rsid w:val="004E7DB6"/>
    <w:pPr>
      <w:shd w:val="clear" w:color="auto" w:fill="FFFFFF"/>
      <w:spacing w:line="0" w:lineRule="atLeast"/>
    </w:pPr>
    <w:rPr>
      <w:b/>
      <w:bCs/>
      <w:sz w:val="21"/>
      <w:szCs w:val="21"/>
    </w:rPr>
  </w:style>
  <w:style w:type="paragraph" w:customStyle="1" w:styleId="Corpodeltesto890">
    <w:name w:val="Corpo del testo (89)"/>
    <w:basedOn w:val="Normale"/>
    <w:link w:val="Corpodeltesto89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Corpodeltesto901">
    <w:name w:val="Corpo del testo (90)"/>
    <w:basedOn w:val="Normale"/>
    <w:link w:val="Corpodeltesto900"/>
    <w:rsid w:val="004E7DB6"/>
    <w:pPr>
      <w:shd w:val="clear" w:color="auto" w:fill="FFFFFF"/>
      <w:spacing w:line="0" w:lineRule="atLeast"/>
    </w:pPr>
    <w:rPr>
      <w:b/>
      <w:bCs/>
      <w:sz w:val="20"/>
      <w:szCs w:val="20"/>
    </w:rPr>
  </w:style>
  <w:style w:type="paragraph" w:customStyle="1" w:styleId="Corpodeltesto911">
    <w:name w:val="Corpo del testo (91)"/>
    <w:basedOn w:val="Normale"/>
    <w:link w:val="Corpodeltesto910"/>
    <w:rsid w:val="004E7DB6"/>
    <w:pPr>
      <w:shd w:val="clear" w:color="auto" w:fill="FFFFFF"/>
      <w:spacing w:line="0" w:lineRule="atLeast"/>
    </w:pPr>
    <w:rPr>
      <w:b/>
      <w:bCs/>
      <w:sz w:val="22"/>
      <w:szCs w:val="22"/>
    </w:rPr>
  </w:style>
  <w:style w:type="paragraph" w:customStyle="1" w:styleId="Titolo10">
    <w:name w:val="Titolo #1"/>
    <w:basedOn w:val="Normale"/>
    <w:link w:val="Titolo1"/>
    <w:rsid w:val="004E7DB6"/>
    <w:pPr>
      <w:shd w:val="clear" w:color="auto" w:fill="FFFFFF"/>
      <w:spacing w:line="230" w:lineRule="exact"/>
      <w:outlineLvl w:val="0"/>
    </w:pPr>
    <w:rPr>
      <w:rFonts w:ascii="Impact" w:eastAsia="Impact" w:hAnsi="Impact" w:cs="Impact"/>
      <w:sz w:val="16"/>
      <w:szCs w:val="16"/>
    </w:rPr>
  </w:style>
  <w:style w:type="paragraph" w:customStyle="1" w:styleId="Corpodeltesto921">
    <w:name w:val="Corpo del testo (92)"/>
    <w:basedOn w:val="Normale"/>
    <w:link w:val="Corpodeltesto920"/>
    <w:rsid w:val="004E7DB6"/>
    <w:pPr>
      <w:shd w:val="clear" w:color="auto" w:fill="FFFFFF"/>
      <w:spacing w:line="226" w:lineRule="exact"/>
    </w:pPr>
    <w:rPr>
      <w:rFonts w:ascii="Sylfaen" w:eastAsia="Sylfaen" w:hAnsi="Sylfaen" w:cs="Sylfaen"/>
      <w:sz w:val="18"/>
      <w:szCs w:val="18"/>
    </w:rPr>
  </w:style>
  <w:style w:type="paragraph" w:customStyle="1" w:styleId="Corpodeltesto930">
    <w:name w:val="Corpo del testo (93)"/>
    <w:basedOn w:val="Normale"/>
    <w:link w:val="Corpodeltesto93"/>
    <w:rsid w:val="004E7DB6"/>
    <w:pPr>
      <w:shd w:val="clear" w:color="auto" w:fill="FFFFFF"/>
      <w:spacing w:line="226" w:lineRule="exact"/>
    </w:pPr>
    <w:rPr>
      <w:rFonts w:ascii="Sylfaen" w:eastAsia="Sylfaen" w:hAnsi="Sylfaen" w:cs="Sylfaen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65.xml"/><Relationship Id="rId671" Type="http://schemas.openxmlformats.org/officeDocument/2006/relationships/header" Target="header505.xml"/><Relationship Id="rId769" Type="http://schemas.openxmlformats.org/officeDocument/2006/relationships/footer" Target="footer161.xml"/><Relationship Id="rId21" Type="http://schemas.openxmlformats.org/officeDocument/2006/relationships/header" Target="header11.xml"/><Relationship Id="rId324" Type="http://schemas.openxmlformats.org/officeDocument/2006/relationships/header" Target="header182.xml"/><Relationship Id="rId531" Type="http://schemas.openxmlformats.org/officeDocument/2006/relationships/header" Target="header369.xml"/><Relationship Id="rId629" Type="http://schemas.openxmlformats.org/officeDocument/2006/relationships/header" Target="header463.xml"/><Relationship Id="rId170" Type="http://schemas.openxmlformats.org/officeDocument/2006/relationships/footer" Target="footer72.xml"/><Relationship Id="rId836" Type="http://schemas.openxmlformats.org/officeDocument/2006/relationships/header" Target="header664.xml"/><Relationship Id="rId268" Type="http://schemas.openxmlformats.org/officeDocument/2006/relationships/footer" Target="footer110.xml"/><Relationship Id="rId475" Type="http://schemas.openxmlformats.org/officeDocument/2006/relationships/header" Target="header313.xml"/><Relationship Id="rId682" Type="http://schemas.openxmlformats.org/officeDocument/2006/relationships/header" Target="header516.xml"/><Relationship Id="rId903" Type="http://schemas.openxmlformats.org/officeDocument/2006/relationships/header" Target="header726.xml"/><Relationship Id="rId32" Type="http://schemas.openxmlformats.org/officeDocument/2006/relationships/header" Target="header18.xml"/><Relationship Id="rId128" Type="http://schemas.openxmlformats.org/officeDocument/2006/relationships/footer" Target="footer52.xml"/><Relationship Id="rId335" Type="http://schemas.openxmlformats.org/officeDocument/2006/relationships/header" Target="header187.xml"/><Relationship Id="rId542" Type="http://schemas.openxmlformats.org/officeDocument/2006/relationships/header" Target="header380.xml"/><Relationship Id="rId181" Type="http://schemas.openxmlformats.org/officeDocument/2006/relationships/header" Target="header98.xml"/><Relationship Id="rId402" Type="http://schemas.openxmlformats.org/officeDocument/2006/relationships/header" Target="header242.xml"/><Relationship Id="rId847" Type="http://schemas.openxmlformats.org/officeDocument/2006/relationships/footer" Target="footer170.xml"/><Relationship Id="rId279" Type="http://schemas.openxmlformats.org/officeDocument/2006/relationships/header" Target="header158.xml"/><Relationship Id="rId486" Type="http://schemas.openxmlformats.org/officeDocument/2006/relationships/header" Target="header324.xml"/><Relationship Id="rId693" Type="http://schemas.openxmlformats.org/officeDocument/2006/relationships/header" Target="header527.xml"/><Relationship Id="rId707" Type="http://schemas.openxmlformats.org/officeDocument/2006/relationships/header" Target="header541.xml"/><Relationship Id="rId914" Type="http://schemas.openxmlformats.org/officeDocument/2006/relationships/header" Target="header736.xml"/><Relationship Id="rId43" Type="http://schemas.openxmlformats.org/officeDocument/2006/relationships/footer" Target="footer14.xml"/><Relationship Id="rId139" Type="http://schemas.openxmlformats.org/officeDocument/2006/relationships/header" Target="header77.xml"/><Relationship Id="rId346" Type="http://schemas.openxmlformats.org/officeDocument/2006/relationships/footer" Target="footer148.xml"/><Relationship Id="rId553" Type="http://schemas.openxmlformats.org/officeDocument/2006/relationships/header" Target="header391.xml"/><Relationship Id="rId760" Type="http://schemas.openxmlformats.org/officeDocument/2006/relationships/header" Target="header594.xml"/><Relationship Id="rId192" Type="http://schemas.openxmlformats.org/officeDocument/2006/relationships/header" Target="header105.xml"/><Relationship Id="rId206" Type="http://schemas.openxmlformats.org/officeDocument/2006/relationships/header" Target="header114.xml"/><Relationship Id="rId413" Type="http://schemas.openxmlformats.org/officeDocument/2006/relationships/header" Target="header252.xml"/><Relationship Id="rId858" Type="http://schemas.openxmlformats.org/officeDocument/2006/relationships/header" Target="header682.xml"/><Relationship Id="rId497" Type="http://schemas.openxmlformats.org/officeDocument/2006/relationships/header" Target="header335.xml"/><Relationship Id="rId620" Type="http://schemas.openxmlformats.org/officeDocument/2006/relationships/header" Target="header454.xml"/><Relationship Id="rId718" Type="http://schemas.openxmlformats.org/officeDocument/2006/relationships/header" Target="header552.xml"/><Relationship Id="rId925" Type="http://schemas.openxmlformats.org/officeDocument/2006/relationships/header" Target="header747.xml"/><Relationship Id="rId357" Type="http://schemas.openxmlformats.org/officeDocument/2006/relationships/header" Target="header199.xml"/><Relationship Id="rId54" Type="http://schemas.openxmlformats.org/officeDocument/2006/relationships/header" Target="header30.xml"/><Relationship Id="rId217" Type="http://schemas.openxmlformats.org/officeDocument/2006/relationships/header" Target="header121.xml"/><Relationship Id="rId564" Type="http://schemas.openxmlformats.org/officeDocument/2006/relationships/header" Target="header401.xml"/><Relationship Id="rId771" Type="http://schemas.openxmlformats.org/officeDocument/2006/relationships/header" Target="header604.xml"/><Relationship Id="rId869" Type="http://schemas.openxmlformats.org/officeDocument/2006/relationships/header" Target="header693.xml"/><Relationship Id="rId424" Type="http://schemas.openxmlformats.org/officeDocument/2006/relationships/header" Target="header262.xml"/><Relationship Id="rId631" Type="http://schemas.openxmlformats.org/officeDocument/2006/relationships/header" Target="header465.xml"/><Relationship Id="rId729" Type="http://schemas.openxmlformats.org/officeDocument/2006/relationships/header" Target="header563.xml"/><Relationship Id="rId270" Type="http://schemas.openxmlformats.org/officeDocument/2006/relationships/header" Target="header153.xml"/><Relationship Id="rId936" Type="http://schemas.openxmlformats.org/officeDocument/2006/relationships/header" Target="header758.xml"/><Relationship Id="rId65" Type="http://schemas.openxmlformats.org/officeDocument/2006/relationships/footer" Target="footer23.xml"/><Relationship Id="rId130" Type="http://schemas.openxmlformats.org/officeDocument/2006/relationships/header" Target="header72.xml"/><Relationship Id="rId368" Type="http://schemas.openxmlformats.org/officeDocument/2006/relationships/header" Target="header210.xml"/><Relationship Id="rId575" Type="http://schemas.openxmlformats.org/officeDocument/2006/relationships/header" Target="header411.xml"/><Relationship Id="rId782" Type="http://schemas.openxmlformats.org/officeDocument/2006/relationships/header" Target="header614.xml"/><Relationship Id="rId228" Type="http://schemas.openxmlformats.org/officeDocument/2006/relationships/header" Target="header129.xml"/><Relationship Id="rId435" Type="http://schemas.openxmlformats.org/officeDocument/2006/relationships/header" Target="header273.xml"/><Relationship Id="rId642" Type="http://schemas.openxmlformats.org/officeDocument/2006/relationships/header" Target="header476.xml"/><Relationship Id="rId281" Type="http://schemas.openxmlformats.org/officeDocument/2006/relationships/header" Target="header159.xml"/><Relationship Id="rId502" Type="http://schemas.openxmlformats.org/officeDocument/2006/relationships/header" Target="header340.xml"/><Relationship Id="rId947" Type="http://schemas.openxmlformats.org/officeDocument/2006/relationships/fontTable" Target="fontTable.xml"/><Relationship Id="rId76" Type="http://schemas.openxmlformats.org/officeDocument/2006/relationships/header" Target="header44.xml"/><Relationship Id="rId141" Type="http://schemas.openxmlformats.org/officeDocument/2006/relationships/footer" Target="footer57.xml"/><Relationship Id="rId379" Type="http://schemas.openxmlformats.org/officeDocument/2006/relationships/footer" Target="footer153.xml"/><Relationship Id="rId586" Type="http://schemas.openxmlformats.org/officeDocument/2006/relationships/header" Target="header422.xml"/><Relationship Id="rId793" Type="http://schemas.openxmlformats.org/officeDocument/2006/relationships/header" Target="header625.xml"/><Relationship Id="rId807" Type="http://schemas.openxmlformats.org/officeDocument/2006/relationships/header" Target="header637.xml"/><Relationship Id="rId7" Type="http://schemas.openxmlformats.org/officeDocument/2006/relationships/header" Target="header1.xml"/><Relationship Id="rId239" Type="http://schemas.openxmlformats.org/officeDocument/2006/relationships/header" Target="header135.xml"/><Relationship Id="rId446" Type="http://schemas.openxmlformats.org/officeDocument/2006/relationships/header" Target="header284.xml"/><Relationship Id="rId653" Type="http://schemas.openxmlformats.org/officeDocument/2006/relationships/header" Target="header487.xml"/><Relationship Id="rId292" Type="http://schemas.openxmlformats.org/officeDocument/2006/relationships/footer" Target="footer122.xml"/><Relationship Id="rId306" Type="http://schemas.openxmlformats.org/officeDocument/2006/relationships/header" Target="header172.xml"/><Relationship Id="rId860" Type="http://schemas.openxmlformats.org/officeDocument/2006/relationships/header" Target="header684.xml"/><Relationship Id="rId87" Type="http://schemas.openxmlformats.org/officeDocument/2006/relationships/footer" Target="footer31.xml"/><Relationship Id="rId513" Type="http://schemas.openxmlformats.org/officeDocument/2006/relationships/header" Target="header351.xml"/><Relationship Id="rId597" Type="http://schemas.openxmlformats.org/officeDocument/2006/relationships/header" Target="header433.xml"/><Relationship Id="rId720" Type="http://schemas.openxmlformats.org/officeDocument/2006/relationships/header" Target="header554.xml"/><Relationship Id="rId818" Type="http://schemas.openxmlformats.org/officeDocument/2006/relationships/header" Target="header648.xml"/><Relationship Id="rId152" Type="http://schemas.openxmlformats.org/officeDocument/2006/relationships/footer" Target="footer63.xml"/><Relationship Id="rId457" Type="http://schemas.openxmlformats.org/officeDocument/2006/relationships/header" Target="header295.xml"/><Relationship Id="rId664" Type="http://schemas.openxmlformats.org/officeDocument/2006/relationships/header" Target="header498.xml"/><Relationship Id="rId871" Type="http://schemas.openxmlformats.org/officeDocument/2006/relationships/header" Target="header695.xml"/><Relationship Id="rId14" Type="http://schemas.openxmlformats.org/officeDocument/2006/relationships/header" Target="header6.xml"/><Relationship Id="rId317" Type="http://schemas.openxmlformats.org/officeDocument/2006/relationships/footer" Target="footer134.xml"/><Relationship Id="rId524" Type="http://schemas.openxmlformats.org/officeDocument/2006/relationships/header" Target="header362.xml"/><Relationship Id="rId731" Type="http://schemas.openxmlformats.org/officeDocument/2006/relationships/header" Target="header565.xml"/><Relationship Id="rId98" Type="http://schemas.openxmlformats.org/officeDocument/2006/relationships/header" Target="header56.xml"/><Relationship Id="rId163" Type="http://schemas.openxmlformats.org/officeDocument/2006/relationships/header" Target="header89.xml"/><Relationship Id="rId370" Type="http://schemas.openxmlformats.org/officeDocument/2006/relationships/header" Target="header212.xml"/><Relationship Id="rId829" Type="http://schemas.openxmlformats.org/officeDocument/2006/relationships/header" Target="header659.xml"/><Relationship Id="rId230" Type="http://schemas.openxmlformats.org/officeDocument/2006/relationships/footer" Target="footer94.xml"/><Relationship Id="rId468" Type="http://schemas.openxmlformats.org/officeDocument/2006/relationships/header" Target="header306.xml"/><Relationship Id="rId675" Type="http://schemas.openxmlformats.org/officeDocument/2006/relationships/header" Target="header509.xml"/><Relationship Id="rId882" Type="http://schemas.openxmlformats.org/officeDocument/2006/relationships/header" Target="header706.xml"/><Relationship Id="rId25" Type="http://schemas.openxmlformats.org/officeDocument/2006/relationships/header" Target="header15.xml"/><Relationship Id="rId328" Type="http://schemas.openxmlformats.org/officeDocument/2006/relationships/footer" Target="footer139.xml"/><Relationship Id="rId535" Type="http://schemas.openxmlformats.org/officeDocument/2006/relationships/header" Target="header373.xml"/><Relationship Id="rId742" Type="http://schemas.openxmlformats.org/officeDocument/2006/relationships/header" Target="header576.xml"/><Relationship Id="rId174" Type="http://schemas.openxmlformats.org/officeDocument/2006/relationships/footer" Target="footer74.xml"/><Relationship Id="rId381" Type="http://schemas.openxmlformats.org/officeDocument/2006/relationships/header" Target="header222.xml"/><Relationship Id="rId602" Type="http://schemas.openxmlformats.org/officeDocument/2006/relationships/header" Target="header438.xml"/><Relationship Id="rId241" Type="http://schemas.openxmlformats.org/officeDocument/2006/relationships/footer" Target="footer99.xml"/><Relationship Id="rId479" Type="http://schemas.openxmlformats.org/officeDocument/2006/relationships/header" Target="header317.xml"/><Relationship Id="rId686" Type="http://schemas.openxmlformats.org/officeDocument/2006/relationships/header" Target="header520.xml"/><Relationship Id="rId893" Type="http://schemas.openxmlformats.org/officeDocument/2006/relationships/header" Target="header717.xml"/><Relationship Id="rId907" Type="http://schemas.openxmlformats.org/officeDocument/2006/relationships/header" Target="header729.xml"/><Relationship Id="rId36" Type="http://schemas.openxmlformats.org/officeDocument/2006/relationships/header" Target="header20.xml"/><Relationship Id="rId339" Type="http://schemas.openxmlformats.org/officeDocument/2006/relationships/header" Target="header189.xml"/><Relationship Id="rId546" Type="http://schemas.openxmlformats.org/officeDocument/2006/relationships/header" Target="header384.xml"/><Relationship Id="rId753" Type="http://schemas.openxmlformats.org/officeDocument/2006/relationships/header" Target="header587.xml"/><Relationship Id="rId101" Type="http://schemas.openxmlformats.org/officeDocument/2006/relationships/header" Target="header57.xml"/><Relationship Id="rId185" Type="http://schemas.openxmlformats.org/officeDocument/2006/relationships/footer" Target="footer79.xml"/><Relationship Id="rId406" Type="http://schemas.openxmlformats.org/officeDocument/2006/relationships/header" Target="header246.xml"/><Relationship Id="rId392" Type="http://schemas.openxmlformats.org/officeDocument/2006/relationships/header" Target="header232.xml"/><Relationship Id="rId613" Type="http://schemas.openxmlformats.org/officeDocument/2006/relationships/header" Target="header447.xml"/><Relationship Id="rId697" Type="http://schemas.openxmlformats.org/officeDocument/2006/relationships/header" Target="header531.xml"/><Relationship Id="rId820" Type="http://schemas.openxmlformats.org/officeDocument/2006/relationships/header" Target="header650.xml"/><Relationship Id="rId918" Type="http://schemas.openxmlformats.org/officeDocument/2006/relationships/header" Target="header740.xml"/><Relationship Id="rId252" Type="http://schemas.openxmlformats.org/officeDocument/2006/relationships/header" Target="header143.xml"/><Relationship Id="rId47" Type="http://schemas.openxmlformats.org/officeDocument/2006/relationships/footer" Target="footer16.xml"/><Relationship Id="rId112" Type="http://schemas.openxmlformats.org/officeDocument/2006/relationships/footer" Target="footer44.xml"/><Relationship Id="rId557" Type="http://schemas.openxmlformats.org/officeDocument/2006/relationships/header" Target="header395.xml"/><Relationship Id="rId764" Type="http://schemas.openxmlformats.org/officeDocument/2006/relationships/header" Target="header598.xml"/><Relationship Id="rId196" Type="http://schemas.openxmlformats.org/officeDocument/2006/relationships/header" Target="header108.xml"/><Relationship Id="rId417" Type="http://schemas.openxmlformats.org/officeDocument/2006/relationships/header" Target="header255.xml"/><Relationship Id="rId624" Type="http://schemas.openxmlformats.org/officeDocument/2006/relationships/header" Target="header458.xml"/><Relationship Id="rId831" Type="http://schemas.openxmlformats.org/officeDocument/2006/relationships/header" Target="header661.xml"/><Relationship Id="rId263" Type="http://schemas.openxmlformats.org/officeDocument/2006/relationships/footer" Target="footer108.xml"/><Relationship Id="rId470" Type="http://schemas.openxmlformats.org/officeDocument/2006/relationships/header" Target="header308.xml"/><Relationship Id="rId929" Type="http://schemas.openxmlformats.org/officeDocument/2006/relationships/header" Target="header751.xml"/><Relationship Id="rId58" Type="http://schemas.openxmlformats.org/officeDocument/2006/relationships/header" Target="header32.xml"/><Relationship Id="rId123" Type="http://schemas.openxmlformats.org/officeDocument/2006/relationships/footer" Target="footer49.xml"/><Relationship Id="rId330" Type="http://schemas.openxmlformats.org/officeDocument/2006/relationships/header" Target="header185.xml"/><Relationship Id="rId568" Type="http://schemas.openxmlformats.org/officeDocument/2006/relationships/header" Target="header404.xml"/><Relationship Id="rId775" Type="http://schemas.openxmlformats.org/officeDocument/2006/relationships/header" Target="header607.xml"/><Relationship Id="rId428" Type="http://schemas.openxmlformats.org/officeDocument/2006/relationships/header" Target="header266.xml"/><Relationship Id="rId635" Type="http://schemas.openxmlformats.org/officeDocument/2006/relationships/header" Target="header469.xml"/><Relationship Id="rId842" Type="http://schemas.openxmlformats.org/officeDocument/2006/relationships/header" Target="header668.xml"/><Relationship Id="rId274" Type="http://schemas.openxmlformats.org/officeDocument/2006/relationships/footer" Target="footer113.xml"/><Relationship Id="rId481" Type="http://schemas.openxmlformats.org/officeDocument/2006/relationships/header" Target="header319.xml"/><Relationship Id="rId702" Type="http://schemas.openxmlformats.org/officeDocument/2006/relationships/header" Target="header536.xml"/><Relationship Id="rId69" Type="http://schemas.openxmlformats.org/officeDocument/2006/relationships/header" Target="header39.xml"/><Relationship Id="rId134" Type="http://schemas.openxmlformats.org/officeDocument/2006/relationships/header" Target="header74.xml"/><Relationship Id="rId579" Type="http://schemas.openxmlformats.org/officeDocument/2006/relationships/header" Target="header415.xml"/><Relationship Id="rId786" Type="http://schemas.openxmlformats.org/officeDocument/2006/relationships/header" Target="header618.xml"/><Relationship Id="rId341" Type="http://schemas.openxmlformats.org/officeDocument/2006/relationships/footer" Target="footer145.xml"/><Relationship Id="rId439" Type="http://schemas.openxmlformats.org/officeDocument/2006/relationships/header" Target="header277.xml"/><Relationship Id="rId646" Type="http://schemas.openxmlformats.org/officeDocument/2006/relationships/header" Target="header480.xml"/><Relationship Id="rId201" Type="http://schemas.openxmlformats.org/officeDocument/2006/relationships/header" Target="header112.xml"/><Relationship Id="rId285" Type="http://schemas.openxmlformats.org/officeDocument/2006/relationships/header" Target="header161.xml"/><Relationship Id="rId506" Type="http://schemas.openxmlformats.org/officeDocument/2006/relationships/header" Target="header344.xml"/><Relationship Id="rId853" Type="http://schemas.openxmlformats.org/officeDocument/2006/relationships/header" Target="header677.xml"/><Relationship Id="rId492" Type="http://schemas.openxmlformats.org/officeDocument/2006/relationships/header" Target="header330.xml"/><Relationship Id="rId713" Type="http://schemas.openxmlformats.org/officeDocument/2006/relationships/header" Target="header547.xml"/><Relationship Id="rId797" Type="http://schemas.openxmlformats.org/officeDocument/2006/relationships/footer" Target="footer163.xml"/><Relationship Id="rId920" Type="http://schemas.openxmlformats.org/officeDocument/2006/relationships/header" Target="header742.xml"/><Relationship Id="rId145" Type="http://schemas.openxmlformats.org/officeDocument/2006/relationships/footer" Target="footer59.xml"/><Relationship Id="rId352" Type="http://schemas.openxmlformats.org/officeDocument/2006/relationships/footer" Target="footer151.xml"/><Relationship Id="rId212" Type="http://schemas.openxmlformats.org/officeDocument/2006/relationships/header" Target="header117.xml"/><Relationship Id="rId657" Type="http://schemas.openxmlformats.org/officeDocument/2006/relationships/header" Target="header491.xml"/><Relationship Id="rId864" Type="http://schemas.openxmlformats.org/officeDocument/2006/relationships/header" Target="header688.xml"/><Relationship Id="rId296" Type="http://schemas.openxmlformats.org/officeDocument/2006/relationships/footer" Target="footer124.xml"/><Relationship Id="rId517" Type="http://schemas.openxmlformats.org/officeDocument/2006/relationships/header" Target="header355.xml"/><Relationship Id="rId724" Type="http://schemas.openxmlformats.org/officeDocument/2006/relationships/header" Target="header558.xml"/><Relationship Id="rId931" Type="http://schemas.openxmlformats.org/officeDocument/2006/relationships/header" Target="header753.xml"/><Relationship Id="rId60" Type="http://schemas.openxmlformats.org/officeDocument/2006/relationships/footer" Target="footer21.xml"/><Relationship Id="rId156" Type="http://schemas.openxmlformats.org/officeDocument/2006/relationships/footer" Target="footer65.xml"/><Relationship Id="rId363" Type="http://schemas.openxmlformats.org/officeDocument/2006/relationships/header" Target="header205.xml"/><Relationship Id="rId570" Type="http://schemas.openxmlformats.org/officeDocument/2006/relationships/header" Target="header406.xml"/><Relationship Id="rId223" Type="http://schemas.openxmlformats.org/officeDocument/2006/relationships/footer" Target="footer92.xml"/><Relationship Id="rId430" Type="http://schemas.openxmlformats.org/officeDocument/2006/relationships/header" Target="header268.xml"/><Relationship Id="rId668" Type="http://schemas.openxmlformats.org/officeDocument/2006/relationships/header" Target="header502.xml"/><Relationship Id="rId875" Type="http://schemas.openxmlformats.org/officeDocument/2006/relationships/header" Target="header699.xml"/><Relationship Id="rId18" Type="http://schemas.openxmlformats.org/officeDocument/2006/relationships/header" Target="header8.xml"/><Relationship Id="rId528" Type="http://schemas.openxmlformats.org/officeDocument/2006/relationships/header" Target="header366.xml"/><Relationship Id="rId735" Type="http://schemas.openxmlformats.org/officeDocument/2006/relationships/header" Target="header569.xml"/><Relationship Id="rId942" Type="http://schemas.openxmlformats.org/officeDocument/2006/relationships/header" Target="header764.xml"/><Relationship Id="rId167" Type="http://schemas.openxmlformats.org/officeDocument/2006/relationships/footer" Target="footer70.xml"/><Relationship Id="rId374" Type="http://schemas.openxmlformats.org/officeDocument/2006/relationships/header" Target="header216.xml"/><Relationship Id="rId581" Type="http://schemas.openxmlformats.org/officeDocument/2006/relationships/header" Target="header417.xml"/><Relationship Id="rId71" Type="http://schemas.openxmlformats.org/officeDocument/2006/relationships/footer" Target="footer25.xml"/><Relationship Id="rId234" Type="http://schemas.openxmlformats.org/officeDocument/2006/relationships/header" Target="header132.xml"/><Relationship Id="rId679" Type="http://schemas.openxmlformats.org/officeDocument/2006/relationships/header" Target="header513.xml"/><Relationship Id="rId802" Type="http://schemas.openxmlformats.org/officeDocument/2006/relationships/header" Target="header632.xml"/><Relationship Id="rId886" Type="http://schemas.openxmlformats.org/officeDocument/2006/relationships/header" Target="header710.xml"/><Relationship Id="rId2" Type="http://schemas.openxmlformats.org/officeDocument/2006/relationships/styles" Target="styles.xml"/><Relationship Id="rId29" Type="http://schemas.openxmlformats.org/officeDocument/2006/relationships/header" Target="header17.xml"/><Relationship Id="rId441" Type="http://schemas.openxmlformats.org/officeDocument/2006/relationships/header" Target="header279.xml"/><Relationship Id="rId539" Type="http://schemas.openxmlformats.org/officeDocument/2006/relationships/header" Target="header377.xml"/><Relationship Id="rId746" Type="http://schemas.openxmlformats.org/officeDocument/2006/relationships/header" Target="header580.xml"/><Relationship Id="rId178" Type="http://schemas.openxmlformats.org/officeDocument/2006/relationships/header" Target="header97.xml"/><Relationship Id="rId301" Type="http://schemas.openxmlformats.org/officeDocument/2006/relationships/footer" Target="footer126.xml"/><Relationship Id="rId82" Type="http://schemas.openxmlformats.org/officeDocument/2006/relationships/header" Target="header48.xml"/><Relationship Id="rId385" Type="http://schemas.openxmlformats.org/officeDocument/2006/relationships/header" Target="header225.xml"/><Relationship Id="rId592" Type="http://schemas.openxmlformats.org/officeDocument/2006/relationships/header" Target="header428.xml"/><Relationship Id="rId606" Type="http://schemas.openxmlformats.org/officeDocument/2006/relationships/footer" Target="footer159.xml"/><Relationship Id="rId813" Type="http://schemas.openxmlformats.org/officeDocument/2006/relationships/header" Target="header643.xml"/><Relationship Id="rId245" Type="http://schemas.openxmlformats.org/officeDocument/2006/relationships/footer" Target="footer101.xml"/><Relationship Id="rId452" Type="http://schemas.openxmlformats.org/officeDocument/2006/relationships/header" Target="header290.xml"/><Relationship Id="rId897" Type="http://schemas.openxmlformats.org/officeDocument/2006/relationships/header" Target="header721.xml"/><Relationship Id="rId105" Type="http://schemas.openxmlformats.org/officeDocument/2006/relationships/header" Target="header59.xml"/><Relationship Id="rId312" Type="http://schemas.openxmlformats.org/officeDocument/2006/relationships/header" Target="header175.xml"/><Relationship Id="rId757" Type="http://schemas.openxmlformats.org/officeDocument/2006/relationships/header" Target="header591.xml"/><Relationship Id="rId93" Type="http://schemas.openxmlformats.org/officeDocument/2006/relationships/header" Target="header53.xml"/><Relationship Id="rId189" Type="http://schemas.openxmlformats.org/officeDocument/2006/relationships/header" Target="header103.xml"/><Relationship Id="rId396" Type="http://schemas.openxmlformats.org/officeDocument/2006/relationships/header" Target="header236.xml"/><Relationship Id="rId617" Type="http://schemas.openxmlformats.org/officeDocument/2006/relationships/header" Target="header451.xml"/><Relationship Id="rId824" Type="http://schemas.openxmlformats.org/officeDocument/2006/relationships/header" Target="header654.xml"/><Relationship Id="rId256" Type="http://schemas.openxmlformats.org/officeDocument/2006/relationships/header" Target="header145.xml"/><Relationship Id="rId463" Type="http://schemas.openxmlformats.org/officeDocument/2006/relationships/header" Target="header301.xml"/><Relationship Id="rId670" Type="http://schemas.openxmlformats.org/officeDocument/2006/relationships/header" Target="header504.xml"/><Relationship Id="rId116" Type="http://schemas.openxmlformats.org/officeDocument/2006/relationships/footer" Target="footer46.xml"/><Relationship Id="rId323" Type="http://schemas.openxmlformats.org/officeDocument/2006/relationships/header" Target="header181.xml"/><Relationship Id="rId530" Type="http://schemas.openxmlformats.org/officeDocument/2006/relationships/header" Target="header368.xml"/><Relationship Id="rId768" Type="http://schemas.openxmlformats.org/officeDocument/2006/relationships/header" Target="header602.xml"/><Relationship Id="rId20" Type="http://schemas.openxmlformats.org/officeDocument/2006/relationships/header" Target="header10.xml"/><Relationship Id="rId628" Type="http://schemas.openxmlformats.org/officeDocument/2006/relationships/header" Target="header462.xml"/><Relationship Id="rId835" Type="http://schemas.openxmlformats.org/officeDocument/2006/relationships/header" Target="header663.xml"/><Relationship Id="rId267" Type="http://schemas.openxmlformats.org/officeDocument/2006/relationships/header" Target="header152.xml"/><Relationship Id="rId474" Type="http://schemas.openxmlformats.org/officeDocument/2006/relationships/header" Target="header312.xml"/><Relationship Id="rId127" Type="http://schemas.openxmlformats.org/officeDocument/2006/relationships/footer" Target="footer51.xml"/><Relationship Id="rId681" Type="http://schemas.openxmlformats.org/officeDocument/2006/relationships/header" Target="header515.xml"/><Relationship Id="rId779" Type="http://schemas.openxmlformats.org/officeDocument/2006/relationships/header" Target="header611.xml"/><Relationship Id="rId902" Type="http://schemas.openxmlformats.org/officeDocument/2006/relationships/header" Target="header725.xml"/><Relationship Id="rId31" Type="http://schemas.openxmlformats.org/officeDocument/2006/relationships/footer" Target="footer8.xml"/><Relationship Id="rId334" Type="http://schemas.openxmlformats.org/officeDocument/2006/relationships/footer" Target="footer142.xml"/><Relationship Id="rId541" Type="http://schemas.openxmlformats.org/officeDocument/2006/relationships/header" Target="header379.xml"/><Relationship Id="rId639" Type="http://schemas.openxmlformats.org/officeDocument/2006/relationships/header" Target="header473.xml"/><Relationship Id="rId180" Type="http://schemas.openxmlformats.org/officeDocument/2006/relationships/footer" Target="footer77.xml"/><Relationship Id="rId278" Type="http://schemas.openxmlformats.org/officeDocument/2006/relationships/footer" Target="footer115.xml"/><Relationship Id="rId401" Type="http://schemas.openxmlformats.org/officeDocument/2006/relationships/header" Target="header241.xml"/><Relationship Id="rId846" Type="http://schemas.openxmlformats.org/officeDocument/2006/relationships/header" Target="header671.xml"/><Relationship Id="rId485" Type="http://schemas.openxmlformats.org/officeDocument/2006/relationships/header" Target="header323.xml"/><Relationship Id="rId692" Type="http://schemas.openxmlformats.org/officeDocument/2006/relationships/header" Target="header526.xml"/><Relationship Id="rId706" Type="http://schemas.openxmlformats.org/officeDocument/2006/relationships/header" Target="header540.xml"/><Relationship Id="rId913" Type="http://schemas.openxmlformats.org/officeDocument/2006/relationships/header" Target="header735.xml"/><Relationship Id="rId42" Type="http://schemas.openxmlformats.org/officeDocument/2006/relationships/footer" Target="footer13.xml"/><Relationship Id="rId138" Type="http://schemas.openxmlformats.org/officeDocument/2006/relationships/header" Target="header76.xml"/><Relationship Id="rId345" Type="http://schemas.openxmlformats.org/officeDocument/2006/relationships/footer" Target="footer147.xml"/><Relationship Id="rId552" Type="http://schemas.openxmlformats.org/officeDocument/2006/relationships/header" Target="header390.xml"/><Relationship Id="rId191" Type="http://schemas.openxmlformats.org/officeDocument/2006/relationships/footer" Target="footer81.xml"/><Relationship Id="rId205" Type="http://schemas.openxmlformats.org/officeDocument/2006/relationships/footer" Target="footer86.xml"/><Relationship Id="rId412" Type="http://schemas.openxmlformats.org/officeDocument/2006/relationships/header" Target="header251.xml"/><Relationship Id="rId857" Type="http://schemas.openxmlformats.org/officeDocument/2006/relationships/header" Target="header681.xml"/><Relationship Id="rId289" Type="http://schemas.openxmlformats.org/officeDocument/2006/relationships/footer" Target="footer120.xml"/><Relationship Id="rId496" Type="http://schemas.openxmlformats.org/officeDocument/2006/relationships/header" Target="header334.xml"/><Relationship Id="rId717" Type="http://schemas.openxmlformats.org/officeDocument/2006/relationships/header" Target="header551.xml"/><Relationship Id="rId924" Type="http://schemas.openxmlformats.org/officeDocument/2006/relationships/header" Target="header746.xml"/><Relationship Id="rId53" Type="http://schemas.openxmlformats.org/officeDocument/2006/relationships/header" Target="header29.xml"/><Relationship Id="rId149" Type="http://schemas.openxmlformats.org/officeDocument/2006/relationships/footer" Target="footer61.xml"/><Relationship Id="rId356" Type="http://schemas.openxmlformats.org/officeDocument/2006/relationships/header" Target="header198.xml"/><Relationship Id="rId563" Type="http://schemas.openxmlformats.org/officeDocument/2006/relationships/header" Target="header400.xml"/><Relationship Id="rId770" Type="http://schemas.openxmlformats.org/officeDocument/2006/relationships/header" Target="header603.xml"/><Relationship Id="rId216" Type="http://schemas.openxmlformats.org/officeDocument/2006/relationships/header" Target="header120.xml"/><Relationship Id="rId423" Type="http://schemas.openxmlformats.org/officeDocument/2006/relationships/header" Target="header261.xml"/><Relationship Id="rId868" Type="http://schemas.openxmlformats.org/officeDocument/2006/relationships/header" Target="header692.xml"/><Relationship Id="rId630" Type="http://schemas.openxmlformats.org/officeDocument/2006/relationships/header" Target="header464.xml"/><Relationship Id="rId728" Type="http://schemas.openxmlformats.org/officeDocument/2006/relationships/header" Target="header562.xml"/><Relationship Id="rId935" Type="http://schemas.openxmlformats.org/officeDocument/2006/relationships/header" Target="header757.xml"/><Relationship Id="rId64" Type="http://schemas.openxmlformats.org/officeDocument/2006/relationships/header" Target="header36.xml"/><Relationship Id="rId367" Type="http://schemas.openxmlformats.org/officeDocument/2006/relationships/header" Target="header209.xml"/><Relationship Id="rId574" Type="http://schemas.openxmlformats.org/officeDocument/2006/relationships/header" Target="header410.xml"/><Relationship Id="rId227" Type="http://schemas.openxmlformats.org/officeDocument/2006/relationships/footer" Target="footer93.xml"/><Relationship Id="rId781" Type="http://schemas.openxmlformats.org/officeDocument/2006/relationships/header" Target="header613.xml"/><Relationship Id="rId879" Type="http://schemas.openxmlformats.org/officeDocument/2006/relationships/header" Target="header703.xml"/><Relationship Id="rId434" Type="http://schemas.openxmlformats.org/officeDocument/2006/relationships/header" Target="header272.xml"/><Relationship Id="rId641" Type="http://schemas.openxmlformats.org/officeDocument/2006/relationships/header" Target="header475.xml"/><Relationship Id="rId739" Type="http://schemas.openxmlformats.org/officeDocument/2006/relationships/header" Target="header573.xml"/><Relationship Id="rId280" Type="http://schemas.openxmlformats.org/officeDocument/2006/relationships/footer" Target="footer116.xml"/><Relationship Id="rId501" Type="http://schemas.openxmlformats.org/officeDocument/2006/relationships/header" Target="header339.xml"/><Relationship Id="rId946" Type="http://schemas.openxmlformats.org/officeDocument/2006/relationships/header" Target="header768.xml"/><Relationship Id="rId75" Type="http://schemas.openxmlformats.org/officeDocument/2006/relationships/footer" Target="footer26.xml"/><Relationship Id="rId140" Type="http://schemas.openxmlformats.org/officeDocument/2006/relationships/header" Target="header78.xml"/><Relationship Id="rId378" Type="http://schemas.openxmlformats.org/officeDocument/2006/relationships/header" Target="header220.xml"/><Relationship Id="rId585" Type="http://schemas.openxmlformats.org/officeDocument/2006/relationships/header" Target="header421.xml"/><Relationship Id="rId792" Type="http://schemas.openxmlformats.org/officeDocument/2006/relationships/header" Target="header624.xml"/><Relationship Id="rId806" Type="http://schemas.openxmlformats.org/officeDocument/2006/relationships/header" Target="header636.xml"/><Relationship Id="rId6" Type="http://schemas.openxmlformats.org/officeDocument/2006/relationships/endnotes" Target="endnotes.xml"/><Relationship Id="rId238" Type="http://schemas.openxmlformats.org/officeDocument/2006/relationships/header" Target="header134.xml"/><Relationship Id="rId445" Type="http://schemas.openxmlformats.org/officeDocument/2006/relationships/header" Target="header283.xml"/><Relationship Id="rId652" Type="http://schemas.openxmlformats.org/officeDocument/2006/relationships/header" Target="header486.xml"/><Relationship Id="rId291" Type="http://schemas.openxmlformats.org/officeDocument/2006/relationships/header" Target="header164.xml"/><Relationship Id="rId305" Type="http://schemas.openxmlformats.org/officeDocument/2006/relationships/header" Target="header171.xml"/><Relationship Id="rId512" Type="http://schemas.openxmlformats.org/officeDocument/2006/relationships/header" Target="header350.xml"/><Relationship Id="rId86" Type="http://schemas.openxmlformats.org/officeDocument/2006/relationships/header" Target="header50.xml"/><Relationship Id="rId151" Type="http://schemas.openxmlformats.org/officeDocument/2006/relationships/header" Target="header83.xml"/><Relationship Id="rId389" Type="http://schemas.openxmlformats.org/officeDocument/2006/relationships/header" Target="header229.xml"/><Relationship Id="rId596" Type="http://schemas.openxmlformats.org/officeDocument/2006/relationships/header" Target="header432.xml"/><Relationship Id="rId817" Type="http://schemas.openxmlformats.org/officeDocument/2006/relationships/header" Target="header647.xml"/><Relationship Id="rId249" Type="http://schemas.openxmlformats.org/officeDocument/2006/relationships/header" Target="header141.xml"/><Relationship Id="rId456" Type="http://schemas.openxmlformats.org/officeDocument/2006/relationships/header" Target="header294.xml"/><Relationship Id="rId663" Type="http://schemas.openxmlformats.org/officeDocument/2006/relationships/header" Target="header497.xml"/><Relationship Id="rId870" Type="http://schemas.openxmlformats.org/officeDocument/2006/relationships/header" Target="header694.xml"/><Relationship Id="rId13" Type="http://schemas.openxmlformats.org/officeDocument/2006/relationships/footer" Target="footer2.xml"/><Relationship Id="rId109" Type="http://schemas.openxmlformats.org/officeDocument/2006/relationships/header" Target="header61.xml"/><Relationship Id="rId316" Type="http://schemas.openxmlformats.org/officeDocument/2006/relationships/header" Target="header177.xml"/><Relationship Id="rId523" Type="http://schemas.openxmlformats.org/officeDocument/2006/relationships/header" Target="header361.xml"/><Relationship Id="rId97" Type="http://schemas.openxmlformats.org/officeDocument/2006/relationships/header" Target="header55.xml"/><Relationship Id="rId730" Type="http://schemas.openxmlformats.org/officeDocument/2006/relationships/header" Target="header564.xml"/><Relationship Id="rId828" Type="http://schemas.openxmlformats.org/officeDocument/2006/relationships/header" Target="header658.xml"/><Relationship Id="rId162" Type="http://schemas.openxmlformats.org/officeDocument/2006/relationships/footer" Target="footer68.xml"/><Relationship Id="rId467" Type="http://schemas.openxmlformats.org/officeDocument/2006/relationships/header" Target="header305.xml"/><Relationship Id="rId674" Type="http://schemas.openxmlformats.org/officeDocument/2006/relationships/header" Target="header508.xml"/><Relationship Id="rId881" Type="http://schemas.openxmlformats.org/officeDocument/2006/relationships/header" Target="header705.xml"/><Relationship Id="rId24" Type="http://schemas.openxmlformats.org/officeDocument/2006/relationships/header" Target="header14.xml"/><Relationship Id="rId327" Type="http://schemas.openxmlformats.org/officeDocument/2006/relationships/header" Target="header183.xml"/><Relationship Id="rId534" Type="http://schemas.openxmlformats.org/officeDocument/2006/relationships/header" Target="header372.xml"/><Relationship Id="rId741" Type="http://schemas.openxmlformats.org/officeDocument/2006/relationships/header" Target="header575.xml"/><Relationship Id="rId839" Type="http://schemas.openxmlformats.org/officeDocument/2006/relationships/header" Target="header665.xml"/><Relationship Id="rId173" Type="http://schemas.openxmlformats.org/officeDocument/2006/relationships/footer" Target="footer73.xml"/><Relationship Id="rId380" Type="http://schemas.openxmlformats.org/officeDocument/2006/relationships/header" Target="header221.xml"/><Relationship Id="rId601" Type="http://schemas.openxmlformats.org/officeDocument/2006/relationships/header" Target="header437.xml"/><Relationship Id="rId240" Type="http://schemas.openxmlformats.org/officeDocument/2006/relationships/header" Target="header136.xml"/><Relationship Id="rId478" Type="http://schemas.openxmlformats.org/officeDocument/2006/relationships/header" Target="header316.xml"/><Relationship Id="rId685" Type="http://schemas.openxmlformats.org/officeDocument/2006/relationships/header" Target="header519.xml"/><Relationship Id="rId892" Type="http://schemas.openxmlformats.org/officeDocument/2006/relationships/header" Target="header716.xml"/><Relationship Id="rId906" Type="http://schemas.openxmlformats.org/officeDocument/2006/relationships/header" Target="header728.xml"/><Relationship Id="rId35" Type="http://schemas.openxmlformats.org/officeDocument/2006/relationships/footer" Target="footer10.xml"/><Relationship Id="rId100" Type="http://schemas.openxmlformats.org/officeDocument/2006/relationships/footer" Target="footer38.xml"/><Relationship Id="rId338" Type="http://schemas.openxmlformats.org/officeDocument/2006/relationships/footer" Target="footer144.xml"/><Relationship Id="rId545" Type="http://schemas.openxmlformats.org/officeDocument/2006/relationships/header" Target="header383.xml"/><Relationship Id="rId752" Type="http://schemas.openxmlformats.org/officeDocument/2006/relationships/header" Target="header586.xml"/><Relationship Id="rId184" Type="http://schemas.openxmlformats.org/officeDocument/2006/relationships/header" Target="header100.xml"/><Relationship Id="rId391" Type="http://schemas.openxmlformats.org/officeDocument/2006/relationships/header" Target="header231.xml"/><Relationship Id="rId405" Type="http://schemas.openxmlformats.org/officeDocument/2006/relationships/header" Target="header245.xml"/><Relationship Id="rId612" Type="http://schemas.openxmlformats.org/officeDocument/2006/relationships/header" Target="header446.xml"/><Relationship Id="rId251" Type="http://schemas.openxmlformats.org/officeDocument/2006/relationships/header" Target="header142.xml"/><Relationship Id="rId489" Type="http://schemas.openxmlformats.org/officeDocument/2006/relationships/header" Target="header327.xml"/><Relationship Id="rId696" Type="http://schemas.openxmlformats.org/officeDocument/2006/relationships/header" Target="header530.xml"/><Relationship Id="rId917" Type="http://schemas.openxmlformats.org/officeDocument/2006/relationships/header" Target="header739.xml"/><Relationship Id="rId46" Type="http://schemas.openxmlformats.org/officeDocument/2006/relationships/footer" Target="footer15.xml"/><Relationship Id="rId349" Type="http://schemas.openxmlformats.org/officeDocument/2006/relationships/header" Target="header194.xml"/><Relationship Id="rId556" Type="http://schemas.openxmlformats.org/officeDocument/2006/relationships/header" Target="header394.xml"/><Relationship Id="rId763" Type="http://schemas.openxmlformats.org/officeDocument/2006/relationships/header" Target="header597.xml"/><Relationship Id="rId111" Type="http://schemas.openxmlformats.org/officeDocument/2006/relationships/footer" Target="footer43.xml"/><Relationship Id="rId195" Type="http://schemas.openxmlformats.org/officeDocument/2006/relationships/footer" Target="footer82.xml"/><Relationship Id="rId209" Type="http://schemas.openxmlformats.org/officeDocument/2006/relationships/footer" Target="footer88.xml"/><Relationship Id="rId416" Type="http://schemas.openxmlformats.org/officeDocument/2006/relationships/header" Target="header254.xml"/><Relationship Id="rId623" Type="http://schemas.openxmlformats.org/officeDocument/2006/relationships/header" Target="header457.xml"/><Relationship Id="rId830" Type="http://schemas.openxmlformats.org/officeDocument/2006/relationships/header" Target="header660.xml"/><Relationship Id="rId928" Type="http://schemas.openxmlformats.org/officeDocument/2006/relationships/header" Target="header750.xml"/><Relationship Id="rId57" Type="http://schemas.openxmlformats.org/officeDocument/2006/relationships/footer" Target="footer20.xml"/><Relationship Id="rId262" Type="http://schemas.openxmlformats.org/officeDocument/2006/relationships/header" Target="header149.xml"/><Relationship Id="rId567" Type="http://schemas.openxmlformats.org/officeDocument/2006/relationships/header" Target="header403.xml"/><Relationship Id="rId122" Type="http://schemas.openxmlformats.org/officeDocument/2006/relationships/header" Target="header68.xml"/><Relationship Id="rId774" Type="http://schemas.openxmlformats.org/officeDocument/2006/relationships/header" Target="header606.xml"/><Relationship Id="rId427" Type="http://schemas.openxmlformats.org/officeDocument/2006/relationships/header" Target="header265.xml"/><Relationship Id="rId634" Type="http://schemas.openxmlformats.org/officeDocument/2006/relationships/header" Target="header468.xml"/><Relationship Id="rId841" Type="http://schemas.openxmlformats.org/officeDocument/2006/relationships/header" Target="header667.xml"/><Relationship Id="rId273" Type="http://schemas.openxmlformats.org/officeDocument/2006/relationships/footer" Target="footer112.xml"/><Relationship Id="rId480" Type="http://schemas.openxmlformats.org/officeDocument/2006/relationships/header" Target="header318.xml"/><Relationship Id="rId701" Type="http://schemas.openxmlformats.org/officeDocument/2006/relationships/header" Target="header535.xml"/><Relationship Id="rId939" Type="http://schemas.openxmlformats.org/officeDocument/2006/relationships/header" Target="header761.xml"/><Relationship Id="rId68" Type="http://schemas.openxmlformats.org/officeDocument/2006/relationships/header" Target="header38.xml"/><Relationship Id="rId133" Type="http://schemas.openxmlformats.org/officeDocument/2006/relationships/header" Target="header73.xml"/><Relationship Id="rId340" Type="http://schemas.openxmlformats.org/officeDocument/2006/relationships/header" Target="header190.xml"/><Relationship Id="rId578" Type="http://schemas.openxmlformats.org/officeDocument/2006/relationships/header" Target="header414.xml"/><Relationship Id="rId785" Type="http://schemas.openxmlformats.org/officeDocument/2006/relationships/header" Target="header617.xml"/><Relationship Id="rId200" Type="http://schemas.openxmlformats.org/officeDocument/2006/relationships/header" Target="header111.xml"/><Relationship Id="rId438" Type="http://schemas.openxmlformats.org/officeDocument/2006/relationships/header" Target="header276.xml"/><Relationship Id="rId645" Type="http://schemas.openxmlformats.org/officeDocument/2006/relationships/header" Target="header479.xml"/><Relationship Id="rId852" Type="http://schemas.openxmlformats.org/officeDocument/2006/relationships/header" Target="header676.xml"/><Relationship Id="rId284" Type="http://schemas.openxmlformats.org/officeDocument/2006/relationships/footer" Target="footer118.xml"/><Relationship Id="rId491" Type="http://schemas.openxmlformats.org/officeDocument/2006/relationships/header" Target="header329.xml"/><Relationship Id="rId505" Type="http://schemas.openxmlformats.org/officeDocument/2006/relationships/header" Target="header343.xml"/><Relationship Id="rId712" Type="http://schemas.openxmlformats.org/officeDocument/2006/relationships/header" Target="header546.xml"/><Relationship Id="rId79" Type="http://schemas.openxmlformats.org/officeDocument/2006/relationships/footer" Target="footer28.xml"/><Relationship Id="rId144" Type="http://schemas.openxmlformats.org/officeDocument/2006/relationships/header" Target="header80.xml"/><Relationship Id="rId589" Type="http://schemas.openxmlformats.org/officeDocument/2006/relationships/header" Target="header425.xml"/><Relationship Id="rId796" Type="http://schemas.openxmlformats.org/officeDocument/2006/relationships/header" Target="header628.xml"/><Relationship Id="rId351" Type="http://schemas.openxmlformats.org/officeDocument/2006/relationships/footer" Target="footer150.xml"/><Relationship Id="rId449" Type="http://schemas.openxmlformats.org/officeDocument/2006/relationships/header" Target="header287.xml"/><Relationship Id="rId656" Type="http://schemas.openxmlformats.org/officeDocument/2006/relationships/header" Target="header490.xml"/><Relationship Id="rId863" Type="http://schemas.openxmlformats.org/officeDocument/2006/relationships/header" Target="header687.xml"/><Relationship Id="rId211" Type="http://schemas.openxmlformats.org/officeDocument/2006/relationships/footer" Target="footer89.xml"/><Relationship Id="rId295" Type="http://schemas.openxmlformats.org/officeDocument/2006/relationships/footer" Target="footer123.xml"/><Relationship Id="rId309" Type="http://schemas.openxmlformats.org/officeDocument/2006/relationships/header" Target="header173.xml"/><Relationship Id="rId516" Type="http://schemas.openxmlformats.org/officeDocument/2006/relationships/header" Target="header354.xml"/><Relationship Id="rId723" Type="http://schemas.openxmlformats.org/officeDocument/2006/relationships/header" Target="header557.xml"/><Relationship Id="rId930" Type="http://schemas.openxmlformats.org/officeDocument/2006/relationships/header" Target="header752.xml"/><Relationship Id="rId155" Type="http://schemas.openxmlformats.org/officeDocument/2006/relationships/footer" Target="footer64.xml"/><Relationship Id="rId362" Type="http://schemas.openxmlformats.org/officeDocument/2006/relationships/header" Target="header204.xml"/><Relationship Id="rId222" Type="http://schemas.openxmlformats.org/officeDocument/2006/relationships/header" Target="header125.xml"/><Relationship Id="rId667" Type="http://schemas.openxmlformats.org/officeDocument/2006/relationships/header" Target="header501.xml"/><Relationship Id="rId874" Type="http://schemas.openxmlformats.org/officeDocument/2006/relationships/header" Target="header698.xml"/><Relationship Id="rId17" Type="http://schemas.openxmlformats.org/officeDocument/2006/relationships/footer" Target="footer4.xml"/><Relationship Id="rId527" Type="http://schemas.openxmlformats.org/officeDocument/2006/relationships/header" Target="header365.xml"/><Relationship Id="rId734" Type="http://schemas.openxmlformats.org/officeDocument/2006/relationships/header" Target="header568.xml"/><Relationship Id="rId941" Type="http://schemas.openxmlformats.org/officeDocument/2006/relationships/header" Target="header763.xml"/><Relationship Id="rId70" Type="http://schemas.openxmlformats.org/officeDocument/2006/relationships/header" Target="header40.xml"/><Relationship Id="rId166" Type="http://schemas.openxmlformats.org/officeDocument/2006/relationships/header" Target="header91.xml"/><Relationship Id="rId373" Type="http://schemas.openxmlformats.org/officeDocument/2006/relationships/header" Target="header215.xml"/><Relationship Id="rId580" Type="http://schemas.openxmlformats.org/officeDocument/2006/relationships/header" Target="header416.xml"/><Relationship Id="rId801" Type="http://schemas.openxmlformats.org/officeDocument/2006/relationships/footer" Target="footer164.xml"/><Relationship Id="rId1" Type="http://schemas.openxmlformats.org/officeDocument/2006/relationships/numbering" Target="numbering.xml"/><Relationship Id="rId233" Type="http://schemas.openxmlformats.org/officeDocument/2006/relationships/footer" Target="footer96.xml"/><Relationship Id="rId440" Type="http://schemas.openxmlformats.org/officeDocument/2006/relationships/header" Target="header278.xml"/><Relationship Id="rId678" Type="http://schemas.openxmlformats.org/officeDocument/2006/relationships/header" Target="header512.xml"/><Relationship Id="rId885" Type="http://schemas.openxmlformats.org/officeDocument/2006/relationships/header" Target="header709.xml"/><Relationship Id="rId28" Type="http://schemas.openxmlformats.org/officeDocument/2006/relationships/header" Target="header16.xml"/><Relationship Id="rId275" Type="http://schemas.openxmlformats.org/officeDocument/2006/relationships/header" Target="header156.xml"/><Relationship Id="rId300" Type="http://schemas.openxmlformats.org/officeDocument/2006/relationships/header" Target="header169.xml"/><Relationship Id="rId482" Type="http://schemas.openxmlformats.org/officeDocument/2006/relationships/header" Target="header320.xml"/><Relationship Id="rId538" Type="http://schemas.openxmlformats.org/officeDocument/2006/relationships/header" Target="header376.xml"/><Relationship Id="rId703" Type="http://schemas.openxmlformats.org/officeDocument/2006/relationships/header" Target="header537.xml"/><Relationship Id="rId745" Type="http://schemas.openxmlformats.org/officeDocument/2006/relationships/header" Target="header579.xml"/><Relationship Id="rId910" Type="http://schemas.openxmlformats.org/officeDocument/2006/relationships/header" Target="header732.xml"/><Relationship Id="rId81" Type="http://schemas.openxmlformats.org/officeDocument/2006/relationships/header" Target="header47.xml"/><Relationship Id="rId135" Type="http://schemas.openxmlformats.org/officeDocument/2006/relationships/header" Target="header75.xml"/><Relationship Id="rId177" Type="http://schemas.openxmlformats.org/officeDocument/2006/relationships/header" Target="header96.xml"/><Relationship Id="rId342" Type="http://schemas.openxmlformats.org/officeDocument/2006/relationships/footer" Target="footer146.xml"/><Relationship Id="rId384" Type="http://schemas.openxmlformats.org/officeDocument/2006/relationships/header" Target="header224.xml"/><Relationship Id="rId591" Type="http://schemas.openxmlformats.org/officeDocument/2006/relationships/header" Target="header427.xml"/><Relationship Id="rId605" Type="http://schemas.openxmlformats.org/officeDocument/2006/relationships/header" Target="header441.xml"/><Relationship Id="rId787" Type="http://schemas.openxmlformats.org/officeDocument/2006/relationships/header" Target="header619.xml"/><Relationship Id="rId812" Type="http://schemas.openxmlformats.org/officeDocument/2006/relationships/header" Target="header642.xml"/><Relationship Id="rId202" Type="http://schemas.openxmlformats.org/officeDocument/2006/relationships/footer" Target="footer84.xml"/><Relationship Id="rId244" Type="http://schemas.openxmlformats.org/officeDocument/2006/relationships/header" Target="header138.xml"/><Relationship Id="rId647" Type="http://schemas.openxmlformats.org/officeDocument/2006/relationships/header" Target="header481.xml"/><Relationship Id="rId689" Type="http://schemas.openxmlformats.org/officeDocument/2006/relationships/header" Target="header523.xml"/><Relationship Id="rId854" Type="http://schemas.openxmlformats.org/officeDocument/2006/relationships/header" Target="header678.xml"/><Relationship Id="rId896" Type="http://schemas.openxmlformats.org/officeDocument/2006/relationships/header" Target="header720.xml"/><Relationship Id="rId39" Type="http://schemas.openxmlformats.org/officeDocument/2006/relationships/footer" Target="footer12.xml"/><Relationship Id="rId286" Type="http://schemas.openxmlformats.org/officeDocument/2006/relationships/footer" Target="footer119.xml"/><Relationship Id="rId451" Type="http://schemas.openxmlformats.org/officeDocument/2006/relationships/header" Target="header289.xml"/><Relationship Id="rId493" Type="http://schemas.openxmlformats.org/officeDocument/2006/relationships/header" Target="header331.xml"/><Relationship Id="rId507" Type="http://schemas.openxmlformats.org/officeDocument/2006/relationships/header" Target="header345.xml"/><Relationship Id="rId549" Type="http://schemas.openxmlformats.org/officeDocument/2006/relationships/header" Target="header387.xml"/><Relationship Id="rId714" Type="http://schemas.openxmlformats.org/officeDocument/2006/relationships/header" Target="header548.xml"/><Relationship Id="rId756" Type="http://schemas.openxmlformats.org/officeDocument/2006/relationships/header" Target="header590.xml"/><Relationship Id="rId921" Type="http://schemas.openxmlformats.org/officeDocument/2006/relationships/header" Target="header743.xml"/><Relationship Id="rId50" Type="http://schemas.openxmlformats.org/officeDocument/2006/relationships/footer" Target="footer17.xml"/><Relationship Id="rId104" Type="http://schemas.openxmlformats.org/officeDocument/2006/relationships/footer" Target="footer40.xml"/><Relationship Id="rId146" Type="http://schemas.openxmlformats.org/officeDocument/2006/relationships/footer" Target="footer60.xml"/><Relationship Id="rId188" Type="http://schemas.openxmlformats.org/officeDocument/2006/relationships/header" Target="header102.xml"/><Relationship Id="rId311" Type="http://schemas.openxmlformats.org/officeDocument/2006/relationships/header" Target="header174.xml"/><Relationship Id="rId353" Type="http://schemas.openxmlformats.org/officeDocument/2006/relationships/header" Target="header196.xml"/><Relationship Id="rId395" Type="http://schemas.openxmlformats.org/officeDocument/2006/relationships/header" Target="header235.xml"/><Relationship Id="rId409" Type="http://schemas.openxmlformats.org/officeDocument/2006/relationships/header" Target="header249.xml"/><Relationship Id="rId560" Type="http://schemas.openxmlformats.org/officeDocument/2006/relationships/header" Target="header398.xml"/><Relationship Id="rId798" Type="http://schemas.openxmlformats.org/officeDocument/2006/relationships/header" Target="header629.xml"/><Relationship Id="rId92" Type="http://schemas.openxmlformats.org/officeDocument/2006/relationships/footer" Target="footer34.xml"/><Relationship Id="rId213" Type="http://schemas.openxmlformats.org/officeDocument/2006/relationships/header" Target="header118.xml"/><Relationship Id="rId420" Type="http://schemas.openxmlformats.org/officeDocument/2006/relationships/header" Target="header258.xml"/><Relationship Id="rId616" Type="http://schemas.openxmlformats.org/officeDocument/2006/relationships/header" Target="header450.xml"/><Relationship Id="rId658" Type="http://schemas.openxmlformats.org/officeDocument/2006/relationships/header" Target="header492.xml"/><Relationship Id="rId823" Type="http://schemas.openxmlformats.org/officeDocument/2006/relationships/header" Target="header653.xml"/><Relationship Id="rId865" Type="http://schemas.openxmlformats.org/officeDocument/2006/relationships/header" Target="header689.xml"/><Relationship Id="rId255" Type="http://schemas.openxmlformats.org/officeDocument/2006/relationships/footer" Target="footer105.xml"/><Relationship Id="rId297" Type="http://schemas.openxmlformats.org/officeDocument/2006/relationships/header" Target="header167.xml"/><Relationship Id="rId462" Type="http://schemas.openxmlformats.org/officeDocument/2006/relationships/header" Target="header300.xml"/><Relationship Id="rId518" Type="http://schemas.openxmlformats.org/officeDocument/2006/relationships/header" Target="header356.xml"/><Relationship Id="rId725" Type="http://schemas.openxmlformats.org/officeDocument/2006/relationships/header" Target="header559.xml"/><Relationship Id="rId932" Type="http://schemas.openxmlformats.org/officeDocument/2006/relationships/header" Target="header754.xml"/><Relationship Id="rId115" Type="http://schemas.openxmlformats.org/officeDocument/2006/relationships/footer" Target="footer45.xml"/><Relationship Id="rId157" Type="http://schemas.openxmlformats.org/officeDocument/2006/relationships/header" Target="header86.xml"/><Relationship Id="rId322" Type="http://schemas.openxmlformats.org/officeDocument/2006/relationships/footer" Target="footer136.xml"/><Relationship Id="rId364" Type="http://schemas.openxmlformats.org/officeDocument/2006/relationships/header" Target="header206.xml"/><Relationship Id="rId767" Type="http://schemas.openxmlformats.org/officeDocument/2006/relationships/header" Target="header601.xml"/><Relationship Id="rId61" Type="http://schemas.openxmlformats.org/officeDocument/2006/relationships/header" Target="header34.xml"/><Relationship Id="rId199" Type="http://schemas.openxmlformats.org/officeDocument/2006/relationships/footer" Target="footer83.xml"/><Relationship Id="rId571" Type="http://schemas.openxmlformats.org/officeDocument/2006/relationships/header" Target="header407.xml"/><Relationship Id="rId627" Type="http://schemas.openxmlformats.org/officeDocument/2006/relationships/header" Target="header461.xml"/><Relationship Id="rId669" Type="http://schemas.openxmlformats.org/officeDocument/2006/relationships/header" Target="header503.xml"/><Relationship Id="rId834" Type="http://schemas.openxmlformats.org/officeDocument/2006/relationships/header" Target="header662.xml"/><Relationship Id="rId876" Type="http://schemas.openxmlformats.org/officeDocument/2006/relationships/header" Target="header700.xml"/><Relationship Id="rId19" Type="http://schemas.openxmlformats.org/officeDocument/2006/relationships/header" Target="header9.xml"/><Relationship Id="rId224" Type="http://schemas.openxmlformats.org/officeDocument/2006/relationships/header" Target="header126.xml"/><Relationship Id="rId266" Type="http://schemas.openxmlformats.org/officeDocument/2006/relationships/header" Target="header151.xml"/><Relationship Id="rId431" Type="http://schemas.openxmlformats.org/officeDocument/2006/relationships/header" Target="header269.xml"/><Relationship Id="rId473" Type="http://schemas.openxmlformats.org/officeDocument/2006/relationships/header" Target="header311.xml"/><Relationship Id="rId529" Type="http://schemas.openxmlformats.org/officeDocument/2006/relationships/header" Target="header367.xml"/><Relationship Id="rId680" Type="http://schemas.openxmlformats.org/officeDocument/2006/relationships/header" Target="header514.xml"/><Relationship Id="rId736" Type="http://schemas.openxmlformats.org/officeDocument/2006/relationships/header" Target="header570.xml"/><Relationship Id="rId901" Type="http://schemas.openxmlformats.org/officeDocument/2006/relationships/footer" Target="footer171.xml"/><Relationship Id="rId30" Type="http://schemas.openxmlformats.org/officeDocument/2006/relationships/footer" Target="footer7.xml"/><Relationship Id="rId126" Type="http://schemas.openxmlformats.org/officeDocument/2006/relationships/header" Target="header70.xml"/><Relationship Id="rId168" Type="http://schemas.openxmlformats.org/officeDocument/2006/relationships/footer" Target="footer71.xml"/><Relationship Id="rId333" Type="http://schemas.openxmlformats.org/officeDocument/2006/relationships/header" Target="header186.xml"/><Relationship Id="rId540" Type="http://schemas.openxmlformats.org/officeDocument/2006/relationships/header" Target="header378.xml"/><Relationship Id="rId778" Type="http://schemas.openxmlformats.org/officeDocument/2006/relationships/header" Target="header610.xml"/><Relationship Id="rId943" Type="http://schemas.openxmlformats.org/officeDocument/2006/relationships/header" Target="header765.xml"/><Relationship Id="rId72" Type="http://schemas.openxmlformats.org/officeDocument/2006/relationships/header" Target="header41.xml"/><Relationship Id="rId375" Type="http://schemas.openxmlformats.org/officeDocument/2006/relationships/header" Target="header217.xml"/><Relationship Id="rId582" Type="http://schemas.openxmlformats.org/officeDocument/2006/relationships/header" Target="header418.xml"/><Relationship Id="rId638" Type="http://schemas.openxmlformats.org/officeDocument/2006/relationships/header" Target="header472.xml"/><Relationship Id="rId803" Type="http://schemas.openxmlformats.org/officeDocument/2006/relationships/header" Target="header633.xml"/><Relationship Id="rId845" Type="http://schemas.openxmlformats.org/officeDocument/2006/relationships/header" Target="header670.xml"/><Relationship Id="rId3" Type="http://schemas.openxmlformats.org/officeDocument/2006/relationships/settings" Target="settings.xml"/><Relationship Id="rId235" Type="http://schemas.openxmlformats.org/officeDocument/2006/relationships/header" Target="header133.xml"/><Relationship Id="rId277" Type="http://schemas.openxmlformats.org/officeDocument/2006/relationships/footer" Target="footer114.xml"/><Relationship Id="rId400" Type="http://schemas.openxmlformats.org/officeDocument/2006/relationships/header" Target="header240.xml"/><Relationship Id="rId442" Type="http://schemas.openxmlformats.org/officeDocument/2006/relationships/header" Target="header280.xml"/><Relationship Id="rId484" Type="http://schemas.openxmlformats.org/officeDocument/2006/relationships/header" Target="header322.xml"/><Relationship Id="rId705" Type="http://schemas.openxmlformats.org/officeDocument/2006/relationships/header" Target="header539.xml"/><Relationship Id="rId887" Type="http://schemas.openxmlformats.org/officeDocument/2006/relationships/header" Target="header711.xml"/><Relationship Id="rId137" Type="http://schemas.openxmlformats.org/officeDocument/2006/relationships/footer" Target="footer56.xml"/><Relationship Id="rId302" Type="http://schemas.openxmlformats.org/officeDocument/2006/relationships/footer" Target="footer127.xml"/><Relationship Id="rId344" Type="http://schemas.openxmlformats.org/officeDocument/2006/relationships/header" Target="header192.xml"/><Relationship Id="rId691" Type="http://schemas.openxmlformats.org/officeDocument/2006/relationships/header" Target="header525.xml"/><Relationship Id="rId747" Type="http://schemas.openxmlformats.org/officeDocument/2006/relationships/header" Target="header581.xml"/><Relationship Id="rId789" Type="http://schemas.openxmlformats.org/officeDocument/2006/relationships/header" Target="header621.xml"/><Relationship Id="rId912" Type="http://schemas.openxmlformats.org/officeDocument/2006/relationships/header" Target="header734.xml"/><Relationship Id="rId41" Type="http://schemas.openxmlformats.org/officeDocument/2006/relationships/header" Target="header23.xml"/><Relationship Id="rId83" Type="http://schemas.openxmlformats.org/officeDocument/2006/relationships/footer" Target="footer29.xml"/><Relationship Id="rId179" Type="http://schemas.openxmlformats.org/officeDocument/2006/relationships/footer" Target="footer76.xml"/><Relationship Id="rId386" Type="http://schemas.openxmlformats.org/officeDocument/2006/relationships/header" Target="header226.xml"/><Relationship Id="rId551" Type="http://schemas.openxmlformats.org/officeDocument/2006/relationships/header" Target="header389.xml"/><Relationship Id="rId593" Type="http://schemas.openxmlformats.org/officeDocument/2006/relationships/header" Target="header429.xml"/><Relationship Id="rId607" Type="http://schemas.openxmlformats.org/officeDocument/2006/relationships/header" Target="header442.xml"/><Relationship Id="rId649" Type="http://schemas.openxmlformats.org/officeDocument/2006/relationships/header" Target="header483.xml"/><Relationship Id="rId814" Type="http://schemas.openxmlformats.org/officeDocument/2006/relationships/header" Target="header644.xml"/><Relationship Id="rId856" Type="http://schemas.openxmlformats.org/officeDocument/2006/relationships/header" Target="header680.xml"/><Relationship Id="rId190" Type="http://schemas.openxmlformats.org/officeDocument/2006/relationships/header" Target="header104.xml"/><Relationship Id="rId204" Type="http://schemas.openxmlformats.org/officeDocument/2006/relationships/header" Target="header113.xml"/><Relationship Id="rId246" Type="http://schemas.openxmlformats.org/officeDocument/2006/relationships/footer" Target="footer102.xml"/><Relationship Id="rId288" Type="http://schemas.openxmlformats.org/officeDocument/2006/relationships/header" Target="header163.xml"/><Relationship Id="rId411" Type="http://schemas.openxmlformats.org/officeDocument/2006/relationships/footer" Target="footer155.xml"/><Relationship Id="rId453" Type="http://schemas.openxmlformats.org/officeDocument/2006/relationships/header" Target="header291.xml"/><Relationship Id="rId509" Type="http://schemas.openxmlformats.org/officeDocument/2006/relationships/header" Target="header347.xml"/><Relationship Id="rId660" Type="http://schemas.openxmlformats.org/officeDocument/2006/relationships/header" Target="header494.xml"/><Relationship Id="rId898" Type="http://schemas.openxmlformats.org/officeDocument/2006/relationships/header" Target="header722.xml"/><Relationship Id="rId106" Type="http://schemas.openxmlformats.org/officeDocument/2006/relationships/header" Target="header60.xml"/><Relationship Id="rId313" Type="http://schemas.openxmlformats.org/officeDocument/2006/relationships/footer" Target="footer132.xml"/><Relationship Id="rId495" Type="http://schemas.openxmlformats.org/officeDocument/2006/relationships/header" Target="header333.xml"/><Relationship Id="rId716" Type="http://schemas.openxmlformats.org/officeDocument/2006/relationships/header" Target="header550.xml"/><Relationship Id="rId758" Type="http://schemas.openxmlformats.org/officeDocument/2006/relationships/header" Target="header592.xml"/><Relationship Id="rId923" Type="http://schemas.openxmlformats.org/officeDocument/2006/relationships/header" Target="header745.xml"/><Relationship Id="rId10" Type="http://schemas.openxmlformats.org/officeDocument/2006/relationships/header" Target="header4.xml"/><Relationship Id="rId52" Type="http://schemas.openxmlformats.org/officeDocument/2006/relationships/footer" Target="footer18.xml"/><Relationship Id="rId94" Type="http://schemas.openxmlformats.org/officeDocument/2006/relationships/header" Target="header54.xml"/><Relationship Id="rId148" Type="http://schemas.openxmlformats.org/officeDocument/2006/relationships/header" Target="header82.xml"/><Relationship Id="rId355" Type="http://schemas.openxmlformats.org/officeDocument/2006/relationships/header" Target="header197.xml"/><Relationship Id="rId397" Type="http://schemas.openxmlformats.org/officeDocument/2006/relationships/header" Target="header237.xml"/><Relationship Id="rId520" Type="http://schemas.openxmlformats.org/officeDocument/2006/relationships/header" Target="header358.xml"/><Relationship Id="rId562" Type="http://schemas.openxmlformats.org/officeDocument/2006/relationships/header" Target="header399.xml"/><Relationship Id="rId618" Type="http://schemas.openxmlformats.org/officeDocument/2006/relationships/header" Target="header452.xml"/><Relationship Id="rId825" Type="http://schemas.openxmlformats.org/officeDocument/2006/relationships/header" Target="header655.xml"/><Relationship Id="rId215" Type="http://schemas.openxmlformats.org/officeDocument/2006/relationships/footer" Target="footer90.xml"/><Relationship Id="rId257" Type="http://schemas.openxmlformats.org/officeDocument/2006/relationships/header" Target="header146.xml"/><Relationship Id="rId422" Type="http://schemas.openxmlformats.org/officeDocument/2006/relationships/header" Target="header260.xml"/><Relationship Id="rId464" Type="http://schemas.openxmlformats.org/officeDocument/2006/relationships/header" Target="header302.xml"/><Relationship Id="rId867" Type="http://schemas.openxmlformats.org/officeDocument/2006/relationships/header" Target="header691.xml"/><Relationship Id="rId299" Type="http://schemas.openxmlformats.org/officeDocument/2006/relationships/header" Target="header168.xml"/><Relationship Id="rId727" Type="http://schemas.openxmlformats.org/officeDocument/2006/relationships/header" Target="header561.xml"/><Relationship Id="rId934" Type="http://schemas.openxmlformats.org/officeDocument/2006/relationships/header" Target="header756.xml"/><Relationship Id="rId63" Type="http://schemas.openxmlformats.org/officeDocument/2006/relationships/header" Target="header35.xml"/><Relationship Id="rId159" Type="http://schemas.openxmlformats.org/officeDocument/2006/relationships/header" Target="header87.xml"/><Relationship Id="rId366" Type="http://schemas.openxmlformats.org/officeDocument/2006/relationships/header" Target="header208.xml"/><Relationship Id="rId573" Type="http://schemas.openxmlformats.org/officeDocument/2006/relationships/header" Target="header409.xml"/><Relationship Id="rId780" Type="http://schemas.openxmlformats.org/officeDocument/2006/relationships/header" Target="header612.xml"/><Relationship Id="rId226" Type="http://schemas.openxmlformats.org/officeDocument/2006/relationships/header" Target="header128.xml"/><Relationship Id="rId433" Type="http://schemas.openxmlformats.org/officeDocument/2006/relationships/header" Target="header271.xml"/><Relationship Id="rId878" Type="http://schemas.openxmlformats.org/officeDocument/2006/relationships/header" Target="header702.xml"/><Relationship Id="rId640" Type="http://schemas.openxmlformats.org/officeDocument/2006/relationships/header" Target="header474.xml"/><Relationship Id="rId738" Type="http://schemas.openxmlformats.org/officeDocument/2006/relationships/header" Target="header572.xml"/><Relationship Id="rId945" Type="http://schemas.openxmlformats.org/officeDocument/2006/relationships/header" Target="header767.xml"/><Relationship Id="rId74" Type="http://schemas.openxmlformats.org/officeDocument/2006/relationships/header" Target="header43.xml"/><Relationship Id="rId377" Type="http://schemas.openxmlformats.org/officeDocument/2006/relationships/header" Target="header219.xml"/><Relationship Id="rId500" Type="http://schemas.openxmlformats.org/officeDocument/2006/relationships/header" Target="header338.xml"/><Relationship Id="rId584" Type="http://schemas.openxmlformats.org/officeDocument/2006/relationships/header" Target="header420.xml"/><Relationship Id="rId805" Type="http://schemas.openxmlformats.org/officeDocument/2006/relationships/header" Target="header635.xml"/><Relationship Id="rId5" Type="http://schemas.openxmlformats.org/officeDocument/2006/relationships/footnotes" Target="footnotes.xml"/><Relationship Id="rId237" Type="http://schemas.openxmlformats.org/officeDocument/2006/relationships/footer" Target="footer98.xml"/><Relationship Id="rId791" Type="http://schemas.openxmlformats.org/officeDocument/2006/relationships/header" Target="header623.xml"/><Relationship Id="rId889" Type="http://schemas.openxmlformats.org/officeDocument/2006/relationships/header" Target="header713.xml"/><Relationship Id="rId444" Type="http://schemas.openxmlformats.org/officeDocument/2006/relationships/header" Target="header282.xml"/><Relationship Id="rId651" Type="http://schemas.openxmlformats.org/officeDocument/2006/relationships/header" Target="header485.xml"/><Relationship Id="rId749" Type="http://schemas.openxmlformats.org/officeDocument/2006/relationships/header" Target="header583.xml"/><Relationship Id="rId290" Type="http://schemas.openxmlformats.org/officeDocument/2006/relationships/footer" Target="footer121.xml"/><Relationship Id="rId304" Type="http://schemas.openxmlformats.org/officeDocument/2006/relationships/footer" Target="footer128.xml"/><Relationship Id="rId388" Type="http://schemas.openxmlformats.org/officeDocument/2006/relationships/header" Target="header228.xml"/><Relationship Id="rId511" Type="http://schemas.openxmlformats.org/officeDocument/2006/relationships/header" Target="header349.xml"/><Relationship Id="rId609" Type="http://schemas.openxmlformats.org/officeDocument/2006/relationships/header" Target="header444.xml"/><Relationship Id="rId85" Type="http://schemas.openxmlformats.org/officeDocument/2006/relationships/header" Target="header49.xml"/><Relationship Id="rId150" Type="http://schemas.openxmlformats.org/officeDocument/2006/relationships/footer" Target="footer62.xml"/><Relationship Id="rId595" Type="http://schemas.openxmlformats.org/officeDocument/2006/relationships/header" Target="header431.xml"/><Relationship Id="rId816" Type="http://schemas.openxmlformats.org/officeDocument/2006/relationships/header" Target="header646.xml"/><Relationship Id="rId248" Type="http://schemas.openxmlformats.org/officeDocument/2006/relationships/header" Target="header140.xml"/><Relationship Id="rId455" Type="http://schemas.openxmlformats.org/officeDocument/2006/relationships/header" Target="header293.xml"/><Relationship Id="rId662" Type="http://schemas.openxmlformats.org/officeDocument/2006/relationships/header" Target="header496.xml"/><Relationship Id="rId12" Type="http://schemas.openxmlformats.org/officeDocument/2006/relationships/footer" Target="footer1.xml"/><Relationship Id="rId108" Type="http://schemas.openxmlformats.org/officeDocument/2006/relationships/footer" Target="footer42.xml"/><Relationship Id="rId315" Type="http://schemas.openxmlformats.org/officeDocument/2006/relationships/header" Target="header176.xml"/><Relationship Id="rId522" Type="http://schemas.openxmlformats.org/officeDocument/2006/relationships/header" Target="header360.xml"/><Relationship Id="rId96" Type="http://schemas.openxmlformats.org/officeDocument/2006/relationships/footer" Target="footer36.xml"/><Relationship Id="rId161" Type="http://schemas.openxmlformats.org/officeDocument/2006/relationships/footer" Target="footer67.xml"/><Relationship Id="rId399" Type="http://schemas.openxmlformats.org/officeDocument/2006/relationships/header" Target="header239.xml"/><Relationship Id="rId827" Type="http://schemas.openxmlformats.org/officeDocument/2006/relationships/header" Target="header657.xml"/><Relationship Id="rId259" Type="http://schemas.openxmlformats.org/officeDocument/2006/relationships/header" Target="header147.xml"/><Relationship Id="rId466" Type="http://schemas.openxmlformats.org/officeDocument/2006/relationships/header" Target="header304.xml"/><Relationship Id="rId673" Type="http://schemas.openxmlformats.org/officeDocument/2006/relationships/header" Target="header507.xml"/><Relationship Id="rId880" Type="http://schemas.openxmlformats.org/officeDocument/2006/relationships/header" Target="header704.xml"/><Relationship Id="rId23" Type="http://schemas.openxmlformats.org/officeDocument/2006/relationships/header" Target="header13.xml"/><Relationship Id="rId119" Type="http://schemas.openxmlformats.org/officeDocument/2006/relationships/footer" Target="footer47.xml"/><Relationship Id="rId326" Type="http://schemas.openxmlformats.org/officeDocument/2006/relationships/footer" Target="footer138.xml"/><Relationship Id="rId533" Type="http://schemas.openxmlformats.org/officeDocument/2006/relationships/header" Target="header371.xml"/><Relationship Id="rId740" Type="http://schemas.openxmlformats.org/officeDocument/2006/relationships/header" Target="header574.xml"/><Relationship Id="rId838" Type="http://schemas.openxmlformats.org/officeDocument/2006/relationships/footer" Target="footer168.xml"/><Relationship Id="rId172" Type="http://schemas.openxmlformats.org/officeDocument/2006/relationships/header" Target="header94.xml"/><Relationship Id="rId477" Type="http://schemas.openxmlformats.org/officeDocument/2006/relationships/header" Target="header315.xml"/><Relationship Id="rId600" Type="http://schemas.openxmlformats.org/officeDocument/2006/relationships/header" Target="header436.xml"/><Relationship Id="rId684" Type="http://schemas.openxmlformats.org/officeDocument/2006/relationships/header" Target="header518.xml"/><Relationship Id="rId337" Type="http://schemas.openxmlformats.org/officeDocument/2006/relationships/footer" Target="footer143.xml"/><Relationship Id="rId891" Type="http://schemas.openxmlformats.org/officeDocument/2006/relationships/header" Target="header715.xml"/><Relationship Id="rId905" Type="http://schemas.openxmlformats.org/officeDocument/2006/relationships/footer" Target="footer172.xml"/><Relationship Id="rId34" Type="http://schemas.openxmlformats.org/officeDocument/2006/relationships/footer" Target="footer9.xml"/><Relationship Id="rId544" Type="http://schemas.openxmlformats.org/officeDocument/2006/relationships/header" Target="header382.xml"/><Relationship Id="rId751" Type="http://schemas.openxmlformats.org/officeDocument/2006/relationships/header" Target="header585.xml"/><Relationship Id="rId849" Type="http://schemas.openxmlformats.org/officeDocument/2006/relationships/header" Target="header673.xml"/><Relationship Id="rId183" Type="http://schemas.openxmlformats.org/officeDocument/2006/relationships/header" Target="header99.xml"/><Relationship Id="rId390" Type="http://schemas.openxmlformats.org/officeDocument/2006/relationships/header" Target="header230.xml"/><Relationship Id="rId404" Type="http://schemas.openxmlformats.org/officeDocument/2006/relationships/header" Target="header244.xml"/><Relationship Id="rId611" Type="http://schemas.openxmlformats.org/officeDocument/2006/relationships/header" Target="header445.xml"/><Relationship Id="rId250" Type="http://schemas.openxmlformats.org/officeDocument/2006/relationships/footer" Target="footer103.xml"/><Relationship Id="rId488" Type="http://schemas.openxmlformats.org/officeDocument/2006/relationships/header" Target="header326.xml"/><Relationship Id="rId695" Type="http://schemas.openxmlformats.org/officeDocument/2006/relationships/header" Target="header529.xml"/><Relationship Id="rId709" Type="http://schemas.openxmlformats.org/officeDocument/2006/relationships/header" Target="header543.xml"/><Relationship Id="rId916" Type="http://schemas.openxmlformats.org/officeDocument/2006/relationships/header" Target="header738.xml"/><Relationship Id="rId45" Type="http://schemas.openxmlformats.org/officeDocument/2006/relationships/header" Target="header25.xml"/><Relationship Id="rId110" Type="http://schemas.openxmlformats.org/officeDocument/2006/relationships/header" Target="header62.xml"/><Relationship Id="rId348" Type="http://schemas.openxmlformats.org/officeDocument/2006/relationships/footer" Target="footer149.xml"/><Relationship Id="rId555" Type="http://schemas.openxmlformats.org/officeDocument/2006/relationships/header" Target="header393.xml"/><Relationship Id="rId762" Type="http://schemas.openxmlformats.org/officeDocument/2006/relationships/header" Target="header596.xml"/><Relationship Id="rId194" Type="http://schemas.openxmlformats.org/officeDocument/2006/relationships/header" Target="header107.xml"/><Relationship Id="rId208" Type="http://schemas.openxmlformats.org/officeDocument/2006/relationships/footer" Target="footer87.xml"/><Relationship Id="rId415" Type="http://schemas.openxmlformats.org/officeDocument/2006/relationships/footer" Target="footer156.xml"/><Relationship Id="rId622" Type="http://schemas.openxmlformats.org/officeDocument/2006/relationships/header" Target="header456.xml"/><Relationship Id="rId261" Type="http://schemas.openxmlformats.org/officeDocument/2006/relationships/header" Target="header148.xml"/><Relationship Id="rId499" Type="http://schemas.openxmlformats.org/officeDocument/2006/relationships/header" Target="header337.xml"/><Relationship Id="rId927" Type="http://schemas.openxmlformats.org/officeDocument/2006/relationships/header" Target="header749.xml"/><Relationship Id="rId56" Type="http://schemas.openxmlformats.org/officeDocument/2006/relationships/header" Target="header31.xml"/><Relationship Id="rId359" Type="http://schemas.openxmlformats.org/officeDocument/2006/relationships/header" Target="header201.xml"/><Relationship Id="rId566" Type="http://schemas.openxmlformats.org/officeDocument/2006/relationships/header" Target="header402.xml"/><Relationship Id="rId773" Type="http://schemas.openxmlformats.org/officeDocument/2006/relationships/footer" Target="footer162.xml"/><Relationship Id="rId121" Type="http://schemas.openxmlformats.org/officeDocument/2006/relationships/header" Target="header67.xml"/><Relationship Id="rId219" Type="http://schemas.openxmlformats.org/officeDocument/2006/relationships/footer" Target="footer91.xml"/><Relationship Id="rId426" Type="http://schemas.openxmlformats.org/officeDocument/2006/relationships/header" Target="header264.xml"/><Relationship Id="rId633" Type="http://schemas.openxmlformats.org/officeDocument/2006/relationships/header" Target="header467.xml"/><Relationship Id="rId840" Type="http://schemas.openxmlformats.org/officeDocument/2006/relationships/header" Target="header666.xml"/><Relationship Id="rId938" Type="http://schemas.openxmlformats.org/officeDocument/2006/relationships/header" Target="header760.xml"/><Relationship Id="rId67" Type="http://schemas.openxmlformats.org/officeDocument/2006/relationships/footer" Target="footer24.xml"/><Relationship Id="rId272" Type="http://schemas.openxmlformats.org/officeDocument/2006/relationships/header" Target="header155.xml"/><Relationship Id="rId577" Type="http://schemas.openxmlformats.org/officeDocument/2006/relationships/header" Target="header413.xml"/><Relationship Id="rId700" Type="http://schemas.openxmlformats.org/officeDocument/2006/relationships/header" Target="header534.xml"/><Relationship Id="rId132" Type="http://schemas.openxmlformats.org/officeDocument/2006/relationships/footer" Target="footer54.xml"/><Relationship Id="rId784" Type="http://schemas.openxmlformats.org/officeDocument/2006/relationships/header" Target="header616.xml"/><Relationship Id="rId437" Type="http://schemas.openxmlformats.org/officeDocument/2006/relationships/header" Target="header275.xml"/><Relationship Id="rId644" Type="http://schemas.openxmlformats.org/officeDocument/2006/relationships/header" Target="header478.xml"/><Relationship Id="rId851" Type="http://schemas.openxmlformats.org/officeDocument/2006/relationships/header" Target="header675.xml"/><Relationship Id="rId283" Type="http://schemas.openxmlformats.org/officeDocument/2006/relationships/footer" Target="footer117.xml"/><Relationship Id="rId490" Type="http://schemas.openxmlformats.org/officeDocument/2006/relationships/header" Target="header328.xml"/><Relationship Id="rId504" Type="http://schemas.openxmlformats.org/officeDocument/2006/relationships/header" Target="header342.xml"/><Relationship Id="rId711" Type="http://schemas.openxmlformats.org/officeDocument/2006/relationships/header" Target="header545.xml"/><Relationship Id="rId78" Type="http://schemas.openxmlformats.org/officeDocument/2006/relationships/footer" Target="footer27.xml"/><Relationship Id="rId143" Type="http://schemas.openxmlformats.org/officeDocument/2006/relationships/header" Target="header79.xml"/><Relationship Id="rId350" Type="http://schemas.openxmlformats.org/officeDocument/2006/relationships/header" Target="header195.xml"/><Relationship Id="rId588" Type="http://schemas.openxmlformats.org/officeDocument/2006/relationships/header" Target="header424.xml"/><Relationship Id="rId795" Type="http://schemas.openxmlformats.org/officeDocument/2006/relationships/header" Target="header627.xml"/><Relationship Id="rId809" Type="http://schemas.openxmlformats.org/officeDocument/2006/relationships/header" Target="header639.xml"/><Relationship Id="rId9" Type="http://schemas.openxmlformats.org/officeDocument/2006/relationships/header" Target="header3.xml"/><Relationship Id="rId210" Type="http://schemas.openxmlformats.org/officeDocument/2006/relationships/header" Target="header116.xml"/><Relationship Id="rId448" Type="http://schemas.openxmlformats.org/officeDocument/2006/relationships/header" Target="header286.xml"/><Relationship Id="rId655" Type="http://schemas.openxmlformats.org/officeDocument/2006/relationships/header" Target="header489.xml"/><Relationship Id="rId862" Type="http://schemas.openxmlformats.org/officeDocument/2006/relationships/header" Target="header686.xml"/><Relationship Id="rId294" Type="http://schemas.openxmlformats.org/officeDocument/2006/relationships/header" Target="header166.xml"/><Relationship Id="rId308" Type="http://schemas.openxmlformats.org/officeDocument/2006/relationships/footer" Target="footer130.xml"/><Relationship Id="rId515" Type="http://schemas.openxmlformats.org/officeDocument/2006/relationships/header" Target="header353.xml"/><Relationship Id="rId722" Type="http://schemas.openxmlformats.org/officeDocument/2006/relationships/header" Target="header556.xml"/><Relationship Id="rId89" Type="http://schemas.openxmlformats.org/officeDocument/2006/relationships/header" Target="header51.xml"/><Relationship Id="rId154" Type="http://schemas.openxmlformats.org/officeDocument/2006/relationships/header" Target="header85.xml"/><Relationship Id="rId361" Type="http://schemas.openxmlformats.org/officeDocument/2006/relationships/header" Target="header203.xml"/><Relationship Id="rId599" Type="http://schemas.openxmlformats.org/officeDocument/2006/relationships/header" Target="header435.xml"/><Relationship Id="rId459" Type="http://schemas.openxmlformats.org/officeDocument/2006/relationships/header" Target="header297.xml"/><Relationship Id="rId666" Type="http://schemas.openxmlformats.org/officeDocument/2006/relationships/header" Target="header500.xml"/><Relationship Id="rId873" Type="http://schemas.openxmlformats.org/officeDocument/2006/relationships/header" Target="header697.xml"/><Relationship Id="rId16" Type="http://schemas.openxmlformats.org/officeDocument/2006/relationships/footer" Target="footer3.xml"/><Relationship Id="rId221" Type="http://schemas.openxmlformats.org/officeDocument/2006/relationships/header" Target="header124.xml"/><Relationship Id="rId319" Type="http://schemas.openxmlformats.org/officeDocument/2006/relationships/header" Target="header178.xml"/><Relationship Id="rId526" Type="http://schemas.openxmlformats.org/officeDocument/2006/relationships/header" Target="header364.xml"/><Relationship Id="rId733" Type="http://schemas.openxmlformats.org/officeDocument/2006/relationships/header" Target="header567.xml"/><Relationship Id="rId940" Type="http://schemas.openxmlformats.org/officeDocument/2006/relationships/header" Target="header762.xml"/><Relationship Id="rId165" Type="http://schemas.openxmlformats.org/officeDocument/2006/relationships/header" Target="header90.xml"/><Relationship Id="rId372" Type="http://schemas.openxmlformats.org/officeDocument/2006/relationships/header" Target="header214.xml"/><Relationship Id="rId677" Type="http://schemas.openxmlformats.org/officeDocument/2006/relationships/header" Target="header511.xml"/><Relationship Id="rId800" Type="http://schemas.openxmlformats.org/officeDocument/2006/relationships/header" Target="header631.xml"/><Relationship Id="rId232" Type="http://schemas.openxmlformats.org/officeDocument/2006/relationships/header" Target="header131.xml"/><Relationship Id="rId884" Type="http://schemas.openxmlformats.org/officeDocument/2006/relationships/header" Target="header708.xml"/><Relationship Id="rId27" Type="http://schemas.openxmlformats.org/officeDocument/2006/relationships/footer" Target="footer6.xml"/><Relationship Id="rId537" Type="http://schemas.openxmlformats.org/officeDocument/2006/relationships/header" Target="header375.xml"/><Relationship Id="rId744" Type="http://schemas.openxmlformats.org/officeDocument/2006/relationships/header" Target="header578.xml"/><Relationship Id="rId80" Type="http://schemas.openxmlformats.org/officeDocument/2006/relationships/header" Target="header46.xml"/><Relationship Id="rId176" Type="http://schemas.openxmlformats.org/officeDocument/2006/relationships/footer" Target="footer75.xml"/><Relationship Id="rId383" Type="http://schemas.openxmlformats.org/officeDocument/2006/relationships/footer" Target="footer154.xml"/><Relationship Id="rId590" Type="http://schemas.openxmlformats.org/officeDocument/2006/relationships/header" Target="header426.xml"/><Relationship Id="rId604" Type="http://schemas.openxmlformats.org/officeDocument/2006/relationships/header" Target="header440.xml"/><Relationship Id="rId811" Type="http://schemas.openxmlformats.org/officeDocument/2006/relationships/header" Target="header641.xml"/><Relationship Id="rId243" Type="http://schemas.openxmlformats.org/officeDocument/2006/relationships/header" Target="header137.xml"/><Relationship Id="rId450" Type="http://schemas.openxmlformats.org/officeDocument/2006/relationships/header" Target="header288.xml"/><Relationship Id="rId688" Type="http://schemas.openxmlformats.org/officeDocument/2006/relationships/header" Target="header522.xml"/><Relationship Id="rId895" Type="http://schemas.openxmlformats.org/officeDocument/2006/relationships/header" Target="header719.xml"/><Relationship Id="rId909" Type="http://schemas.openxmlformats.org/officeDocument/2006/relationships/header" Target="header731.xml"/><Relationship Id="rId38" Type="http://schemas.openxmlformats.org/officeDocument/2006/relationships/footer" Target="footer11.xml"/><Relationship Id="rId103" Type="http://schemas.openxmlformats.org/officeDocument/2006/relationships/footer" Target="footer39.xml"/><Relationship Id="rId310" Type="http://schemas.openxmlformats.org/officeDocument/2006/relationships/footer" Target="footer131.xml"/><Relationship Id="rId548" Type="http://schemas.openxmlformats.org/officeDocument/2006/relationships/header" Target="header386.xml"/><Relationship Id="rId755" Type="http://schemas.openxmlformats.org/officeDocument/2006/relationships/header" Target="header589.xml"/><Relationship Id="rId91" Type="http://schemas.openxmlformats.org/officeDocument/2006/relationships/footer" Target="footer33.xml"/><Relationship Id="rId187" Type="http://schemas.openxmlformats.org/officeDocument/2006/relationships/header" Target="header101.xml"/><Relationship Id="rId394" Type="http://schemas.openxmlformats.org/officeDocument/2006/relationships/header" Target="header234.xml"/><Relationship Id="rId408" Type="http://schemas.openxmlformats.org/officeDocument/2006/relationships/header" Target="header248.xml"/><Relationship Id="rId615" Type="http://schemas.openxmlformats.org/officeDocument/2006/relationships/header" Target="header449.xml"/><Relationship Id="rId822" Type="http://schemas.openxmlformats.org/officeDocument/2006/relationships/header" Target="header652.xml"/><Relationship Id="rId254" Type="http://schemas.openxmlformats.org/officeDocument/2006/relationships/header" Target="header144.xml"/><Relationship Id="rId699" Type="http://schemas.openxmlformats.org/officeDocument/2006/relationships/header" Target="header533.xml"/><Relationship Id="rId49" Type="http://schemas.openxmlformats.org/officeDocument/2006/relationships/header" Target="header27.xml"/><Relationship Id="rId114" Type="http://schemas.openxmlformats.org/officeDocument/2006/relationships/header" Target="header64.xml"/><Relationship Id="rId461" Type="http://schemas.openxmlformats.org/officeDocument/2006/relationships/header" Target="header299.xml"/><Relationship Id="rId559" Type="http://schemas.openxmlformats.org/officeDocument/2006/relationships/header" Target="header397.xml"/><Relationship Id="rId766" Type="http://schemas.openxmlformats.org/officeDocument/2006/relationships/header" Target="header600.xml"/><Relationship Id="rId198" Type="http://schemas.openxmlformats.org/officeDocument/2006/relationships/header" Target="header110.xml"/><Relationship Id="rId321" Type="http://schemas.openxmlformats.org/officeDocument/2006/relationships/header" Target="header180.xml"/><Relationship Id="rId419" Type="http://schemas.openxmlformats.org/officeDocument/2006/relationships/header" Target="header257.xml"/><Relationship Id="rId626" Type="http://schemas.openxmlformats.org/officeDocument/2006/relationships/header" Target="header460.xml"/><Relationship Id="rId833" Type="http://schemas.openxmlformats.org/officeDocument/2006/relationships/footer" Target="footer166.xml"/><Relationship Id="rId265" Type="http://schemas.openxmlformats.org/officeDocument/2006/relationships/header" Target="header150.xml"/><Relationship Id="rId472" Type="http://schemas.openxmlformats.org/officeDocument/2006/relationships/header" Target="header310.xml"/><Relationship Id="rId900" Type="http://schemas.openxmlformats.org/officeDocument/2006/relationships/header" Target="header724.xml"/><Relationship Id="rId125" Type="http://schemas.openxmlformats.org/officeDocument/2006/relationships/header" Target="header69.xml"/><Relationship Id="rId332" Type="http://schemas.openxmlformats.org/officeDocument/2006/relationships/footer" Target="footer141.xml"/><Relationship Id="rId777" Type="http://schemas.openxmlformats.org/officeDocument/2006/relationships/header" Target="header609.xml"/><Relationship Id="rId637" Type="http://schemas.openxmlformats.org/officeDocument/2006/relationships/header" Target="header471.xml"/><Relationship Id="rId844" Type="http://schemas.openxmlformats.org/officeDocument/2006/relationships/header" Target="header669.xml"/><Relationship Id="rId276" Type="http://schemas.openxmlformats.org/officeDocument/2006/relationships/header" Target="header157.xml"/><Relationship Id="rId483" Type="http://schemas.openxmlformats.org/officeDocument/2006/relationships/header" Target="header321.xml"/><Relationship Id="rId690" Type="http://schemas.openxmlformats.org/officeDocument/2006/relationships/header" Target="header524.xml"/><Relationship Id="rId704" Type="http://schemas.openxmlformats.org/officeDocument/2006/relationships/header" Target="header538.xml"/><Relationship Id="rId911" Type="http://schemas.openxmlformats.org/officeDocument/2006/relationships/header" Target="header733.xml"/><Relationship Id="rId40" Type="http://schemas.openxmlformats.org/officeDocument/2006/relationships/header" Target="header22.xml"/><Relationship Id="rId136" Type="http://schemas.openxmlformats.org/officeDocument/2006/relationships/footer" Target="footer55.xml"/><Relationship Id="rId343" Type="http://schemas.openxmlformats.org/officeDocument/2006/relationships/header" Target="header191.xml"/><Relationship Id="rId550" Type="http://schemas.openxmlformats.org/officeDocument/2006/relationships/header" Target="header388.xml"/><Relationship Id="rId788" Type="http://schemas.openxmlformats.org/officeDocument/2006/relationships/header" Target="header620.xml"/><Relationship Id="rId203" Type="http://schemas.openxmlformats.org/officeDocument/2006/relationships/footer" Target="footer85.xml"/><Relationship Id="rId648" Type="http://schemas.openxmlformats.org/officeDocument/2006/relationships/header" Target="header482.xml"/><Relationship Id="rId855" Type="http://schemas.openxmlformats.org/officeDocument/2006/relationships/header" Target="header679.xml"/><Relationship Id="rId287" Type="http://schemas.openxmlformats.org/officeDocument/2006/relationships/header" Target="header162.xml"/><Relationship Id="rId410" Type="http://schemas.openxmlformats.org/officeDocument/2006/relationships/header" Target="header250.xml"/><Relationship Id="rId494" Type="http://schemas.openxmlformats.org/officeDocument/2006/relationships/header" Target="header332.xml"/><Relationship Id="rId508" Type="http://schemas.openxmlformats.org/officeDocument/2006/relationships/header" Target="header346.xml"/><Relationship Id="rId715" Type="http://schemas.openxmlformats.org/officeDocument/2006/relationships/header" Target="header549.xml"/><Relationship Id="rId922" Type="http://schemas.openxmlformats.org/officeDocument/2006/relationships/header" Target="header744.xml"/><Relationship Id="rId147" Type="http://schemas.openxmlformats.org/officeDocument/2006/relationships/header" Target="header81.xml"/><Relationship Id="rId354" Type="http://schemas.openxmlformats.org/officeDocument/2006/relationships/footer" Target="footer152.xml"/><Relationship Id="rId799" Type="http://schemas.openxmlformats.org/officeDocument/2006/relationships/header" Target="header630.xml"/><Relationship Id="rId51" Type="http://schemas.openxmlformats.org/officeDocument/2006/relationships/header" Target="header28.xml"/><Relationship Id="rId561" Type="http://schemas.openxmlformats.org/officeDocument/2006/relationships/footer" Target="footer157.xml"/><Relationship Id="rId659" Type="http://schemas.openxmlformats.org/officeDocument/2006/relationships/header" Target="header493.xml"/><Relationship Id="rId866" Type="http://schemas.openxmlformats.org/officeDocument/2006/relationships/header" Target="header690.xml"/><Relationship Id="rId214" Type="http://schemas.openxmlformats.org/officeDocument/2006/relationships/header" Target="header119.xml"/><Relationship Id="rId298" Type="http://schemas.openxmlformats.org/officeDocument/2006/relationships/footer" Target="footer125.xml"/><Relationship Id="rId421" Type="http://schemas.openxmlformats.org/officeDocument/2006/relationships/header" Target="header259.xml"/><Relationship Id="rId519" Type="http://schemas.openxmlformats.org/officeDocument/2006/relationships/header" Target="header357.xml"/><Relationship Id="rId158" Type="http://schemas.openxmlformats.org/officeDocument/2006/relationships/footer" Target="footer66.xml"/><Relationship Id="rId726" Type="http://schemas.openxmlformats.org/officeDocument/2006/relationships/header" Target="header560.xml"/><Relationship Id="rId933" Type="http://schemas.openxmlformats.org/officeDocument/2006/relationships/header" Target="header755.xml"/><Relationship Id="rId62" Type="http://schemas.openxmlformats.org/officeDocument/2006/relationships/footer" Target="footer22.xml"/><Relationship Id="rId365" Type="http://schemas.openxmlformats.org/officeDocument/2006/relationships/header" Target="header207.xml"/><Relationship Id="rId572" Type="http://schemas.openxmlformats.org/officeDocument/2006/relationships/header" Target="header408.xml"/><Relationship Id="rId225" Type="http://schemas.openxmlformats.org/officeDocument/2006/relationships/header" Target="header127.xml"/><Relationship Id="rId432" Type="http://schemas.openxmlformats.org/officeDocument/2006/relationships/header" Target="header270.xml"/><Relationship Id="rId877" Type="http://schemas.openxmlformats.org/officeDocument/2006/relationships/header" Target="header701.xml"/><Relationship Id="rId737" Type="http://schemas.openxmlformats.org/officeDocument/2006/relationships/header" Target="header571.xml"/><Relationship Id="rId944" Type="http://schemas.openxmlformats.org/officeDocument/2006/relationships/header" Target="header766.xml"/><Relationship Id="rId73" Type="http://schemas.openxmlformats.org/officeDocument/2006/relationships/header" Target="header42.xml"/><Relationship Id="rId169" Type="http://schemas.openxmlformats.org/officeDocument/2006/relationships/header" Target="header92.xml"/><Relationship Id="rId376" Type="http://schemas.openxmlformats.org/officeDocument/2006/relationships/header" Target="header218.xml"/><Relationship Id="rId583" Type="http://schemas.openxmlformats.org/officeDocument/2006/relationships/header" Target="header419.xml"/><Relationship Id="rId790" Type="http://schemas.openxmlformats.org/officeDocument/2006/relationships/header" Target="header622.xml"/><Relationship Id="rId804" Type="http://schemas.openxmlformats.org/officeDocument/2006/relationships/header" Target="header634.xml"/><Relationship Id="rId4" Type="http://schemas.openxmlformats.org/officeDocument/2006/relationships/webSettings" Target="webSettings.xml"/><Relationship Id="rId236" Type="http://schemas.openxmlformats.org/officeDocument/2006/relationships/footer" Target="footer97.xml"/><Relationship Id="rId443" Type="http://schemas.openxmlformats.org/officeDocument/2006/relationships/header" Target="header281.xml"/><Relationship Id="rId650" Type="http://schemas.openxmlformats.org/officeDocument/2006/relationships/header" Target="header484.xml"/><Relationship Id="rId888" Type="http://schemas.openxmlformats.org/officeDocument/2006/relationships/header" Target="header712.xml"/><Relationship Id="rId303" Type="http://schemas.openxmlformats.org/officeDocument/2006/relationships/header" Target="header170.xml"/><Relationship Id="rId748" Type="http://schemas.openxmlformats.org/officeDocument/2006/relationships/header" Target="header582.xml"/><Relationship Id="rId84" Type="http://schemas.openxmlformats.org/officeDocument/2006/relationships/footer" Target="footer30.xml"/><Relationship Id="rId387" Type="http://schemas.openxmlformats.org/officeDocument/2006/relationships/header" Target="header227.xml"/><Relationship Id="rId510" Type="http://schemas.openxmlformats.org/officeDocument/2006/relationships/header" Target="header348.xml"/><Relationship Id="rId594" Type="http://schemas.openxmlformats.org/officeDocument/2006/relationships/header" Target="header430.xml"/><Relationship Id="rId608" Type="http://schemas.openxmlformats.org/officeDocument/2006/relationships/header" Target="header443.xml"/><Relationship Id="rId815" Type="http://schemas.openxmlformats.org/officeDocument/2006/relationships/header" Target="header645.xml"/><Relationship Id="rId247" Type="http://schemas.openxmlformats.org/officeDocument/2006/relationships/header" Target="header139.xml"/><Relationship Id="rId899" Type="http://schemas.openxmlformats.org/officeDocument/2006/relationships/header" Target="header723.xml"/><Relationship Id="rId107" Type="http://schemas.openxmlformats.org/officeDocument/2006/relationships/footer" Target="footer41.xml"/><Relationship Id="rId454" Type="http://schemas.openxmlformats.org/officeDocument/2006/relationships/header" Target="header292.xml"/><Relationship Id="rId661" Type="http://schemas.openxmlformats.org/officeDocument/2006/relationships/header" Target="header495.xml"/><Relationship Id="rId759" Type="http://schemas.openxmlformats.org/officeDocument/2006/relationships/header" Target="header593.xml"/><Relationship Id="rId11" Type="http://schemas.openxmlformats.org/officeDocument/2006/relationships/header" Target="header5.xml"/><Relationship Id="rId314" Type="http://schemas.openxmlformats.org/officeDocument/2006/relationships/footer" Target="footer133.xml"/><Relationship Id="rId398" Type="http://schemas.openxmlformats.org/officeDocument/2006/relationships/header" Target="header238.xml"/><Relationship Id="rId521" Type="http://schemas.openxmlformats.org/officeDocument/2006/relationships/header" Target="header359.xml"/><Relationship Id="rId619" Type="http://schemas.openxmlformats.org/officeDocument/2006/relationships/header" Target="header453.xml"/><Relationship Id="rId95" Type="http://schemas.openxmlformats.org/officeDocument/2006/relationships/footer" Target="footer35.xml"/><Relationship Id="rId160" Type="http://schemas.openxmlformats.org/officeDocument/2006/relationships/header" Target="header88.xml"/><Relationship Id="rId826" Type="http://schemas.openxmlformats.org/officeDocument/2006/relationships/header" Target="header656.xml"/><Relationship Id="rId258" Type="http://schemas.openxmlformats.org/officeDocument/2006/relationships/footer" Target="footer106.xml"/><Relationship Id="rId465" Type="http://schemas.openxmlformats.org/officeDocument/2006/relationships/header" Target="header303.xml"/><Relationship Id="rId672" Type="http://schemas.openxmlformats.org/officeDocument/2006/relationships/header" Target="header506.xml"/><Relationship Id="rId22" Type="http://schemas.openxmlformats.org/officeDocument/2006/relationships/header" Target="header12.xml"/><Relationship Id="rId118" Type="http://schemas.openxmlformats.org/officeDocument/2006/relationships/header" Target="header66.xml"/><Relationship Id="rId325" Type="http://schemas.openxmlformats.org/officeDocument/2006/relationships/footer" Target="footer137.xml"/><Relationship Id="rId532" Type="http://schemas.openxmlformats.org/officeDocument/2006/relationships/header" Target="header370.xml"/><Relationship Id="rId171" Type="http://schemas.openxmlformats.org/officeDocument/2006/relationships/header" Target="header93.xml"/><Relationship Id="rId837" Type="http://schemas.openxmlformats.org/officeDocument/2006/relationships/footer" Target="footer167.xml"/><Relationship Id="rId269" Type="http://schemas.openxmlformats.org/officeDocument/2006/relationships/footer" Target="footer111.xml"/><Relationship Id="rId476" Type="http://schemas.openxmlformats.org/officeDocument/2006/relationships/header" Target="header314.xml"/><Relationship Id="rId683" Type="http://schemas.openxmlformats.org/officeDocument/2006/relationships/header" Target="header517.xml"/><Relationship Id="rId890" Type="http://schemas.openxmlformats.org/officeDocument/2006/relationships/header" Target="header714.xml"/><Relationship Id="rId904" Type="http://schemas.openxmlformats.org/officeDocument/2006/relationships/header" Target="header727.xml"/><Relationship Id="rId33" Type="http://schemas.openxmlformats.org/officeDocument/2006/relationships/header" Target="header19.xml"/><Relationship Id="rId129" Type="http://schemas.openxmlformats.org/officeDocument/2006/relationships/header" Target="header71.xml"/><Relationship Id="rId336" Type="http://schemas.openxmlformats.org/officeDocument/2006/relationships/header" Target="header188.xml"/><Relationship Id="rId543" Type="http://schemas.openxmlformats.org/officeDocument/2006/relationships/header" Target="header381.xml"/><Relationship Id="rId182" Type="http://schemas.openxmlformats.org/officeDocument/2006/relationships/footer" Target="footer78.xml"/><Relationship Id="rId403" Type="http://schemas.openxmlformats.org/officeDocument/2006/relationships/header" Target="header243.xml"/><Relationship Id="rId750" Type="http://schemas.openxmlformats.org/officeDocument/2006/relationships/header" Target="header584.xml"/><Relationship Id="rId848" Type="http://schemas.openxmlformats.org/officeDocument/2006/relationships/header" Target="header672.xml"/><Relationship Id="rId487" Type="http://schemas.openxmlformats.org/officeDocument/2006/relationships/header" Target="header325.xml"/><Relationship Id="rId610" Type="http://schemas.openxmlformats.org/officeDocument/2006/relationships/footer" Target="footer160.xml"/><Relationship Id="rId694" Type="http://schemas.openxmlformats.org/officeDocument/2006/relationships/header" Target="header528.xml"/><Relationship Id="rId708" Type="http://schemas.openxmlformats.org/officeDocument/2006/relationships/header" Target="header542.xml"/><Relationship Id="rId915" Type="http://schemas.openxmlformats.org/officeDocument/2006/relationships/header" Target="header737.xml"/><Relationship Id="rId347" Type="http://schemas.openxmlformats.org/officeDocument/2006/relationships/header" Target="header193.xml"/><Relationship Id="rId44" Type="http://schemas.openxmlformats.org/officeDocument/2006/relationships/header" Target="header24.xml"/><Relationship Id="rId554" Type="http://schemas.openxmlformats.org/officeDocument/2006/relationships/header" Target="header392.xml"/><Relationship Id="rId761" Type="http://schemas.openxmlformats.org/officeDocument/2006/relationships/header" Target="header595.xml"/><Relationship Id="rId859" Type="http://schemas.openxmlformats.org/officeDocument/2006/relationships/header" Target="header683.xml"/><Relationship Id="rId193" Type="http://schemas.openxmlformats.org/officeDocument/2006/relationships/header" Target="header106.xml"/><Relationship Id="rId207" Type="http://schemas.openxmlformats.org/officeDocument/2006/relationships/header" Target="header115.xml"/><Relationship Id="rId414" Type="http://schemas.openxmlformats.org/officeDocument/2006/relationships/header" Target="header253.xml"/><Relationship Id="rId498" Type="http://schemas.openxmlformats.org/officeDocument/2006/relationships/header" Target="header336.xml"/><Relationship Id="rId621" Type="http://schemas.openxmlformats.org/officeDocument/2006/relationships/header" Target="header455.xml"/><Relationship Id="rId260" Type="http://schemas.openxmlformats.org/officeDocument/2006/relationships/footer" Target="footer107.xml"/><Relationship Id="rId719" Type="http://schemas.openxmlformats.org/officeDocument/2006/relationships/header" Target="header553.xml"/><Relationship Id="rId926" Type="http://schemas.openxmlformats.org/officeDocument/2006/relationships/header" Target="header748.xml"/><Relationship Id="rId55" Type="http://schemas.openxmlformats.org/officeDocument/2006/relationships/footer" Target="footer19.xml"/><Relationship Id="rId120" Type="http://schemas.openxmlformats.org/officeDocument/2006/relationships/footer" Target="footer48.xml"/><Relationship Id="rId358" Type="http://schemas.openxmlformats.org/officeDocument/2006/relationships/header" Target="header200.xml"/><Relationship Id="rId565" Type="http://schemas.openxmlformats.org/officeDocument/2006/relationships/footer" Target="footer158.xml"/><Relationship Id="rId772" Type="http://schemas.openxmlformats.org/officeDocument/2006/relationships/header" Target="header605.xml"/><Relationship Id="rId218" Type="http://schemas.openxmlformats.org/officeDocument/2006/relationships/header" Target="header122.xml"/><Relationship Id="rId425" Type="http://schemas.openxmlformats.org/officeDocument/2006/relationships/header" Target="header263.xml"/><Relationship Id="rId632" Type="http://schemas.openxmlformats.org/officeDocument/2006/relationships/header" Target="header466.xml"/><Relationship Id="rId271" Type="http://schemas.openxmlformats.org/officeDocument/2006/relationships/header" Target="header154.xml"/><Relationship Id="rId937" Type="http://schemas.openxmlformats.org/officeDocument/2006/relationships/header" Target="header759.xml"/><Relationship Id="rId66" Type="http://schemas.openxmlformats.org/officeDocument/2006/relationships/header" Target="header37.xml"/><Relationship Id="rId131" Type="http://schemas.openxmlformats.org/officeDocument/2006/relationships/footer" Target="footer53.xml"/><Relationship Id="rId369" Type="http://schemas.openxmlformats.org/officeDocument/2006/relationships/header" Target="header211.xml"/><Relationship Id="rId576" Type="http://schemas.openxmlformats.org/officeDocument/2006/relationships/header" Target="header412.xml"/><Relationship Id="rId783" Type="http://schemas.openxmlformats.org/officeDocument/2006/relationships/header" Target="header615.xml"/><Relationship Id="rId229" Type="http://schemas.openxmlformats.org/officeDocument/2006/relationships/header" Target="header130.xml"/><Relationship Id="rId436" Type="http://schemas.openxmlformats.org/officeDocument/2006/relationships/header" Target="header274.xml"/><Relationship Id="rId643" Type="http://schemas.openxmlformats.org/officeDocument/2006/relationships/header" Target="header477.xml"/><Relationship Id="rId850" Type="http://schemas.openxmlformats.org/officeDocument/2006/relationships/header" Target="header674.xml"/><Relationship Id="rId948" Type="http://schemas.openxmlformats.org/officeDocument/2006/relationships/theme" Target="theme/theme1.xml"/><Relationship Id="rId77" Type="http://schemas.openxmlformats.org/officeDocument/2006/relationships/header" Target="header45.xml"/><Relationship Id="rId282" Type="http://schemas.openxmlformats.org/officeDocument/2006/relationships/header" Target="header160.xml"/><Relationship Id="rId503" Type="http://schemas.openxmlformats.org/officeDocument/2006/relationships/header" Target="header341.xml"/><Relationship Id="rId587" Type="http://schemas.openxmlformats.org/officeDocument/2006/relationships/header" Target="header423.xml"/><Relationship Id="rId710" Type="http://schemas.openxmlformats.org/officeDocument/2006/relationships/header" Target="header544.xml"/><Relationship Id="rId808" Type="http://schemas.openxmlformats.org/officeDocument/2006/relationships/header" Target="header638.xml"/><Relationship Id="rId8" Type="http://schemas.openxmlformats.org/officeDocument/2006/relationships/header" Target="header2.xml"/><Relationship Id="rId142" Type="http://schemas.openxmlformats.org/officeDocument/2006/relationships/footer" Target="footer58.xml"/><Relationship Id="rId447" Type="http://schemas.openxmlformats.org/officeDocument/2006/relationships/header" Target="header285.xml"/><Relationship Id="rId794" Type="http://schemas.openxmlformats.org/officeDocument/2006/relationships/header" Target="header626.xml"/><Relationship Id="rId654" Type="http://schemas.openxmlformats.org/officeDocument/2006/relationships/header" Target="header488.xml"/><Relationship Id="rId861" Type="http://schemas.openxmlformats.org/officeDocument/2006/relationships/header" Target="header685.xml"/><Relationship Id="rId293" Type="http://schemas.openxmlformats.org/officeDocument/2006/relationships/header" Target="header165.xml"/><Relationship Id="rId307" Type="http://schemas.openxmlformats.org/officeDocument/2006/relationships/footer" Target="footer129.xml"/><Relationship Id="rId514" Type="http://schemas.openxmlformats.org/officeDocument/2006/relationships/header" Target="header352.xml"/><Relationship Id="rId721" Type="http://schemas.openxmlformats.org/officeDocument/2006/relationships/header" Target="header555.xml"/><Relationship Id="rId88" Type="http://schemas.openxmlformats.org/officeDocument/2006/relationships/footer" Target="footer32.xml"/><Relationship Id="rId153" Type="http://schemas.openxmlformats.org/officeDocument/2006/relationships/header" Target="header84.xml"/><Relationship Id="rId360" Type="http://schemas.openxmlformats.org/officeDocument/2006/relationships/header" Target="header202.xml"/><Relationship Id="rId598" Type="http://schemas.openxmlformats.org/officeDocument/2006/relationships/header" Target="header434.xml"/><Relationship Id="rId819" Type="http://schemas.openxmlformats.org/officeDocument/2006/relationships/header" Target="header649.xml"/><Relationship Id="rId220" Type="http://schemas.openxmlformats.org/officeDocument/2006/relationships/header" Target="header123.xml"/><Relationship Id="rId458" Type="http://schemas.openxmlformats.org/officeDocument/2006/relationships/header" Target="header296.xml"/><Relationship Id="rId665" Type="http://schemas.openxmlformats.org/officeDocument/2006/relationships/header" Target="header499.xml"/><Relationship Id="rId872" Type="http://schemas.openxmlformats.org/officeDocument/2006/relationships/header" Target="header696.xml"/><Relationship Id="rId15" Type="http://schemas.openxmlformats.org/officeDocument/2006/relationships/header" Target="header7.xml"/><Relationship Id="rId318" Type="http://schemas.openxmlformats.org/officeDocument/2006/relationships/footer" Target="footer135.xml"/><Relationship Id="rId525" Type="http://schemas.openxmlformats.org/officeDocument/2006/relationships/header" Target="header363.xml"/><Relationship Id="rId732" Type="http://schemas.openxmlformats.org/officeDocument/2006/relationships/header" Target="header566.xml"/><Relationship Id="rId99" Type="http://schemas.openxmlformats.org/officeDocument/2006/relationships/footer" Target="footer37.xml"/><Relationship Id="rId164" Type="http://schemas.openxmlformats.org/officeDocument/2006/relationships/footer" Target="footer69.xml"/><Relationship Id="rId371" Type="http://schemas.openxmlformats.org/officeDocument/2006/relationships/header" Target="header213.xml"/><Relationship Id="rId469" Type="http://schemas.openxmlformats.org/officeDocument/2006/relationships/header" Target="header307.xml"/><Relationship Id="rId676" Type="http://schemas.openxmlformats.org/officeDocument/2006/relationships/header" Target="header510.xml"/><Relationship Id="rId883" Type="http://schemas.openxmlformats.org/officeDocument/2006/relationships/header" Target="header707.xml"/><Relationship Id="rId26" Type="http://schemas.openxmlformats.org/officeDocument/2006/relationships/footer" Target="footer5.xml"/><Relationship Id="rId231" Type="http://schemas.openxmlformats.org/officeDocument/2006/relationships/footer" Target="footer95.xml"/><Relationship Id="rId329" Type="http://schemas.openxmlformats.org/officeDocument/2006/relationships/header" Target="header184.xml"/><Relationship Id="rId536" Type="http://schemas.openxmlformats.org/officeDocument/2006/relationships/header" Target="header374.xml"/><Relationship Id="rId175" Type="http://schemas.openxmlformats.org/officeDocument/2006/relationships/header" Target="header95.xml"/><Relationship Id="rId743" Type="http://schemas.openxmlformats.org/officeDocument/2006/relationships/header" Target="header577.xml"/><Relationship Id="rId382" Type="http://schemas.openxmlformats.org/officeDocument/2006/relationships/header" Target="header223.xml"/><Relationship Id="rId603" Type="http://schemas.openxmlformats.org/officeDocument/2006/relationships/header" Target="header439.xml"/><Relationship Id="rId687" Type="http://schemas.openxmlformats.org/officeDocument/2006/relationships/header" Target="header521.xml"/><Relationship Id="rId810" Type="http://schemas.openxmlformats.org/officeDocument/2006/relationships/header" Target="header640.xml"/><Relationship Id="rId908" Type="http://schemas.openxmlformats.org/officeDocument/2006/relationships/header" Target="header730.xml"/><Relationship Id="rId242" Type="http://schemas.openxmlformats.org/officeDocument/2006/relationships/footer" Target="footer100.xml"/><Relationship Id="rId894" Type="http://schemas.openxmlformats.org/officeDocument/2006/relationships/header" Target="header718.xml"/><Relationship Id="rId37" Type="http://schemas.openxmlformats.org/officeDocument/2006/relationships/header" Target="header21.xml"/><Relationship Id="rId102" Type="http://schemas.openxmlformats.org/officeDocument/2006/relationships/header" Target="header58.xml"/><Relationship Id="rId547" Type="http://schemas.openxmlformats.org/officeDocument/2006/relationships/header" Target="header385.xml"/><Relationship Id="rId754" Type="http://schemas.openxmlformats.org/officeDocument/2006/relationships/header" Target="header588.xml"/><Relationship Id="rId90" Type="http://schemas.openxmlformats.org/officeDocument/2006/relationships/header" Target="header52.xml"/><Relationship Id="rId186" Type="http://schemas.openxmlformats.org/officeDocument/2006/relationships/footer" Target="footer80.xml"/><Relationship Id="rId393" Type="http://schemas.openxmlformats.org/officeDocument/2006/relationships/header" Target="header233.xml"/><Relationship Id="rId407" Type="http://schemas.openxmlformats.org/officeDocument/2006/relationships/header" Target="header247.xml"/><Relationship Id="rId614" Type="http://schemas.openxmlformats.org/officeDocument/2006/relationships/header" Target="header448.xml"/><Relationship Id="rId821" Type="http://schemas.openxmlformats.org/officeDocument/2006/relationships/header" Target="header651.xml"/><Relationship Id="rId253" Type="http://schemas.openxmlformats.org/officeDocument/2006/relationships/footer" Target="footer104.xml"/><Relationship Id="rId460" Type="http://schemas.openxmlformats.org/officeDocument/2006/relationships/header" Target="header298.xml"/><Relationship Id="rId698" Type="http://schemas.openxmlformats.org/officeDocument/2006/relationships/header" Target="header532.xml"/><Relationship Id="rId919" Type="http://schemas.openxmlformats.org/officeDocument/2006/relationships/header" Target="header741.xml"/><Relationship Id="rId48" Type="http://schemas.openxmlformats.org/officeDocument/2006/relationships/header" Target="header26.xml"/><Relationship Id="rId113" Type="http://schemas.openxmlformats.org/officeDocument/2006/relationships/header" Target="header63.xml"/><Relationship Id="rId320" Type="http://schemas.openxmlformats.org/officeDocument/2006/relationships/header" Target="header179.xml"/><Relationship Id="rId558" Type="http://schemas.openxmlformats.org/officeDocument/2006/relationships/header" Target="header396.xml"/><Relationship Id="rId765" Type="http://schemas.openxmlformats.org/officeDocument/2006/relationships/header" Target="header599.xml"/><Relationship Id="rId197" Type="http://schemas.openxmlformats.org/officeDocument/2006/relationships/header" Target="header109.xml"/><Relationship Id="rId418" Type="http://schemas.openxmlformats.org/officeDocument/2006/relationships/header" Target="header256.xml"/><Relationship Id="rId625" Type="http://schemas.openxmlformats.org/officeDocument/2006/relationships/header" Target="header459.xml"/><Relationship Id="rId832" Type="http://schemas.openxmlformats.org/officeDocument/2006/relationships/footer" Target="footer165.xml"/><Relationship Id="rId264" Type="http://schemas.openxmlformats.org/officeDocument/2006/relationships/footer" Target="footer109.xml"/><Relationship Id="rId471" Type="http://schemas.openxmlformats.org/officeDocument/2006/relationships/header" Target="header309.xml"/><Relationship Id="rId59" Type="http://schemas.openxmlformats.org/officeDocument/2006/relationships/header" Target="header33.xml"/><Relationship Id="rId124" Type="http://schemas.openxmlformats.org/officeDocument/2006/relationships/footer" Target="footer50.xml"/><Relationship Id="rId569" Type="http://schemas.openxmlformats.org/officeDocument/2006/relationships/header" Target="header405.xml"/><Relationship Id="rId776" Type="http://schemas.openxmlformats.org/officeDocument/2006/relationships/header" Target="header608.xml"/><Relationship Id="rId331" Type="http://schemas.openxmlformats.org/officeDocument/2006/relationships/footer" Target="footer140.xml"/><Relationship Id="rId429" Type="http://schemas.openxmlformats.org/officeDocument/2006/relationships/header" Target="header267.xml"/><Relationship Id="rId636" Type="http://schemas.openxmlformats.org/officeDocument/2006/relationships/header" Target="header470.xml"/><Relationship Id="rId843" Type="http://schemas.openxmlformats.org/officeDocument/2006/relationships/footer" Target="footer169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822</Pages>
  <Words>129559</Words>
  <Characters>738492</Characters>
  <Application>Microsoft Office Word</Application>
  <DocSecurity>0</DocSecurity>
  <Lines>6154</Lines>
  <Paragraphs>1732</Paragraphs>
  <ScaleCrop>false</ScaleCrop>
  <Company/>
  <LinksUpToDate>false</LinksUpToDate>
  <CharactersWithSpaces>866319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2022-09-03T13:32:00Z</dcterms:created>
  <dcterms:modified xsi:type="dcterms:W3CDTF">2023-03-03T09:19:00Z</dcterms:modified>
</cp:coreProperties>
</file>