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C78" w14:textId="26679805" w:rsidR="00E819D7" w:rsidRDefault="002A3CE0">
      <w:pPr>
        <w:pStyle w:val="Titolo20"/>
        <w:keepNext/>
        <w:keepLines/>
        <w:shd w:val="clear" w:color="auto" w:fill="auto"/>
        <w:spacing w:line="210" w:lineRule="exact"/>
        <w:jc w:val="left"/>
      </w:pPr>
      <w:bookmarkStart w:id="0" w:name="bookmark3"/>
      <w:r>
        <w:rPr>
          <w:rFonts w:cs="Garamond"/>
        </w:rPr>
        <w:t xml:space="preserve"> </w:t>
      </w:r>
      <w:r w:rsidR="006976BB">
        <w:rPr>
          <w:rFonts w:cs="Garamond"/>
        </w:rPr>
        <w:t>[I]</w:t>
      </w:r>
      <w:bookmarkEnd w:id="0"/>
    </w:p>
    <w:p w14:paraId="0DB9F17B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En l’an six cens et .xxxij. regnoit en France ung roy nommé Clotaire et fut le .xiij. roy qui tint</w:t>
      </w:r>
      <w:r w:rsidRPr="002A3CE0">
        <w:rPr>
          <w:rFonts w:cs="Garamond"/>
          <w:lang w:val="fr-FR"/>
        </w:rPr>
        <w:br/>
        <w:t>le royaulme, mais ce ne fut pas se Clotaire qui fut flz du roy Clovis. Ce Clotaire .xiij. roy eut trois filg,</w:t>
      </w:r>
      <w:r w:rsidRPr="002A3CE0">
        <w:rPr>
          <w:rFonts w:cs="Garamond"/>
          <w:lang w:val="fr-FR"/>
        </w:rPr>
        <w:br/>
        <w:t>c’est assavoir Dangobert qui estoit l’aisné.</w:t>
      </w:r>
    </w:p>
    <w:p w14:paraId="3171C3C4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En ce temps avoit a Orleans ung duc que on appelloit Marcus a qui Clotaire le roy envoya Phe-</w:t>
      </w:r>
      <w:r w:rsidRPr="002A3CE0">
        <w:rPr>
          <w:rFonts w:cs="Garamond"/>
          <w:lang w:val="fr-FR"/>
        </w:rPr>
        <w:br/>
        <w:t>lippes, son maisné filg; et avoit ce duc une tres belle flle que on nommoit Clarice, laquelle se enamoura</w:t>
      </w:r>
      <w:r w:rsidRPr="002A3CE0">
        <w:rPr>
          <w:rFonts w:cs="Garamond"/>
          <w:lang w:val="fr-FR"/>
        </w:rPr>
        <w:br/>
        <w:t>de Phelippes, etPhelippes d’elle, et tant qu’ilgfirent tellement leurs jeux ensemble que Phelippe l’engrossa.</w:t>
      </w:r>
    </w:p>
    <w:p w14:paraId="74700600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Or estoit la coustume en ce temps telle que quant une femme estoitgrosse, se ce n’estoit de son</w:t>
      </w:r>
      <w:r w:rsidRPr="002A3CE0">
        <w:rPr>
          <w:rFonts w:cs="Garamond"/>
          <w:lang w:val="fr-FR"/>
        </w:rPr>
        <w:br/>
        <w:t>mary ou qu’elle ne feust mariee, on l’ardoit et, pour ceste cause, dist elle a Phelippes que, s’il% ne s’en</w:t>
      </w:r>
      <w:r w:rsidRPr="002A3CE0">
        <w:rPr>
          <w:rFonts w:cs="Garamond"/>
          <w:lang w:val="fr-FR"/>
        </w:rPr>
        <w:br/>
        <w:t>alloient ensemblepar lepaï's et que s’il ne l’emmenoit, qu’elle se tueroit d’ung coustel et aussi bien se on</w:t>
      </w:r>
      <w:r w:rsidRPr="002A3CE0">
        <w:rPr>
          <w:rFonts w:cs="Garamond"/>
          <w:lang w:val="fr-FR"/>
        </w:rPr>
        <w:br/>
        <w:t>ne l’emmenoit, on l’arderoit.</w:t>
      </w:r>
    </w:p>
    <w:p w14:paraId="08A31900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Et quant Phelippes veit ce, il en eust moultgrant pitié et, quant ce vint a la nuyct, ilz chargerent</w:t>
      </w:r>
      <w:r w:rsidRPr="002A3CE0">
        <w:rPr>
          <w:rFonts w:cs="Garamond"/>
          <w:lang w:val="fr-FR"/>
        </w:rPr>
        <w:br/>
        <w:t>de l’or et de l’argent etprindrent ung varlet tant seulement et se mirent a la voye et yssirent d’Orleans</w:t>
      </w:r>
      <w:r w:rsidRPr="002A3CE0">
        <w:rPr>
          <w:rFonts w:cs="Garamond"/>
          <w:lang w:val="fr-FR"/>
        </w:rPr>
        <w:br/>
        <w:t>ou oncquespuis n’entrerent et s’en vindrent en Normandiepar Rouen tant qu’ilz vindrent en la forest</w:t>
      </w:r>
      <w:r w:rsidRPr="002A3CE0">
        <w:rPr>
          <w:rFonts w:cs="Garamond"/>
          <w:lang w:val="fr-FR"/>
        </w:rPr>
        <w:br/>
        <w:t>d’Eu que on appelloit pour lors la forest de Vinevaulx.</w:t>
      </w:r>
    </w:p>
    <w:p w14:paraId="7402D729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Et quant ilg furent allez bien avant en la forest, ilz rencontrerent dix meurtriers qui les voulu-</w:t>
      </w:r>
      <w:r w:rsidRPr="002A3CE0">
        <w:rPr>
          <w:rFonts w:cs="Garamond"/>
          <w:lang w:val="fr-FR"/>
        </w:rPr>
        <w:br/>
        <w:t>rent assaillir moult fortpour avoir l’or et l’argent qu’ilz emmenoient, et Phelippes se deffendit si vail-</w:t>
      </w:r>
      <w:r w:rsidRPr="002A3CE0">
        <w:rPr>
          <w:rFonts w:cs="Garamond"/>
          <w:lang w:val="fr-FR"/>
        </w:rPr>
        <w:br/>
        <w:t>lamment et tant qu’il tua le maistre des dix et deux aultres avec; son varlet luy aidoit moult bien, mais</w:t>
      </w:r>
      <w:r w:rsidRPr="002A3CE0">
        <w:rPr>
          <w:rFonts w:cs="Garamond"/>
          <w:lang w:val="fr-FR"/>
        </w:rPr>
        <w:br/>
        <w:t>il en y eust ung des larrons qui ferit le dict varlet tellement qu’il le tua. Et puisprint les sommiers d’or</w:t>
      </w:r>
      <w:r w:rsidRPr="002A3CE0">
        <w:rPr>
          <w:rFonts w:cs="Garamond"/>
          <w:lang w:val="fr-FR"/>
        </w:rPr>
        <w:br/>
        <w:t>et d’argent, et deux aultres regardoient Clarice la belle; lors la trousserent et l’emmenerent parmy le boys,</w:t>
      </w:r>
      <w:r w:rsidRPr="002A3CE0">
        <w:rPr>
          <w:rFonts w:cs="Garamond"/>
          <w:lang w:val="fr-FR"/>
        </w:rPr>
        <w:br/>
        <w:t>mais ainsi qu’ilzparloient de luy faire villennye, ilzprindrent tel debat ensemble que ilz tuerent l’ung</w:t>
      </w:r>
      <w:r w:rsidRPr="002A3CE0">
        <w:rPr>
          <w:rFonts w:cs="Garamond"/>
          <w:lang w:val="fr-FR"/>
        </w:rPr>
        <w:br/>
        <w:t>l’autre.</w:t>
      </w:r>
    </w:p>
    <w:p w14:paraId="2C0528A5" w14:textId="77777777" w:rsidR="00E819D7" w:rsidRPr="002A3CE0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28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Adonc la dame fut moult joyeuse, mais de tant estoit elle courroucee qu ’elle ne sçavoit ou estoit Phe-</w:t>
      </w:r>
      <w:r w:rsidRPr="002A3CE0">
        <w:rPr>
          <w:rFonts w:cs="Garamond"/>
          <w:lang w:val="fr-FR"/>
        </w:rPr>
        <w:br/>
        <w:t>lippes; lors revint en laplace ou la bataille se estoit commencee et elle ne luy trouva mye, car il avoyt /</w:t>
      </w:r>
      <w:r w:rsidRPr="002A3CE0">
        <w:rPr>
          <w:rFonts w:cs="Garamond"/>
          <w:lang w:val="fr-FR"/>
        </w:rPr>
        <w:br/>
        <w:t>tué laplusgrantpartie des larrons, car il cerchoit ceulx qui s’enfuyoient, dont elle fut moult dolente et</w:t>
      </w:r>
      <w:r w:rsidRPr="002A3CE0">
        <w:rPr>
          <w:rFonts w:cs="Garamond"/>
          <w:lang w:val="fr-FR"/>
        </w:rPr>
        <w:br/>
        <w:t>elle commença a cherchier et querir parmy le boys, et Phelippespareillement la queroyt d’autre part, et</w:t>
      </w:r>
      <w:r w:rsidRPr="002A3CE0">
        <w:rPr>
          <w:rFonts w:cs="Garamond"/>
          <w:lang w:val="fr-FR"/>
        </w:rPr>
        <w:br/>
        <w:t>tant que, en querant Phelippes, trouva ung homme qui abatoit ung arbre et estoit celuy mesme larron</w:t>
      </w:r>
      <w:r w:rsidRPr="002A3CE0">
        <w:rPr>
          <w:rFonts w:cs="Garamond"/>
          <w:lang w:val="fr-FR"/>
        </w:rPr>
        <w:br/>
        <w:t>qui tua le varlet de Phelippes et qui avoit emmené le sommier d’or, mais il ce estoit devestu et changé son</w:t>
      </w:r>
      <w:r w:rsidRPr="002A3CE0">
        <w:rPr>
          <w:rFonts w:cs="Garamond"/>
          <w:lang w:val="fr-FR"/>
        </w:rPr>
        <w:br/>
        <w:t>habit pour la doubte de Phelippes; adonc luy demanda Phelippes se il avoit point veu deux hommes qui</w:t>
      </w:r>
      <w:r w:rsidRPr="002A3CE0">
        <w:rPr>
          <w:rFonts w:cs="Garamond"/>
          <w:lang w:val="fr-FR"/>
        </w:rPr>
        <w:br/>
        <w:t>emmenoient une femme et le larron respondit que ouy et qu’il leur avoit ouy dire qu’il l’emmenoient a</w:t>
      </w:r>
      <w:r w:rsidRPr="002A3CE0">
        <w:rPr>
          <w:rFonts w:cs="Garamond"/>
          <w:lang w:val="fr-FR"/>
        </w:rPr>
        <w:br/>
        <w:t>Paris.</w:t>
      </w:r>
    </w:p>
    <w:p w14:paraId="5CF51962" w14:textId="77777777" w:rsidR="00E819D7" w:rsidRDefault="006976BB">
      <w:pPr>
        <w:pStyle w:val="Titolo20"/>
        <w:keepNext/>
        <w:keepLines/>
        <w:shd w:val="clear" w:color="auto" w:fill="auto"/>
        <w:spacing w:line="210" w:lineRule="exact"/>
        <w:jc w:val="left"/>
      </w:pPr>
      <w:bookmarkStart w:id="1" w:name="bookmark4"/>
      <w:r>
        <w:rPr>
          <w:rFonts w:cs="Garamond"/>
        </w:rPr>
        <w:t>[I]</w:t>
      </w:r>
      <w:bookmarkEnd w:id="1"/>
    </w:p>
    <w:p w14:paraId="41DB9D77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Nell’anno seicentotrentantadue regnava in Francia un re di nome Clotario, tredicesimo re a reg-</w:t>
      </w:r>
      <w:r>
        <w:rPr>
          <w:rFonts w:cs="Garamond"/>
        </w:rPr>
        <w:br/>
        <w:t>gere il regno, ma non era quel Clotario figlio di re Clodoveo. Questo Clotario, tredicesimo re, ebbe tre</w:t>
      </w:r>
      <w:r>
        <w:rPr>
          <w:rFonts w:cs="Garamond"/>
        </w:rPr>
        <w:br/>
        <w:t>figli, e cioè Dagoberto che era il maggiore.</w:t>
      </w:r>
    </w:p>
    <w:p w14:paraId="2134C868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Il quel tempo a Orléans viveva un duca di nome Marco, a cui Clotario mandò Filippo, suo fglio</w:t>
      </w:r>
      <w:r>
        <w:rPr>
          <w:rFonts w:cs="Garamond"/>
        </w:rPr>
        <w:br/>
        <w:t>cadetto; questo duca aveva una fglia bellissima di nome Clarissa, la quale si innamorò di Filippo, e Fi-</w:t>
      </w:r>
      <w:r>
        <w:rPr>
          <w:rFonts w:cs="Garamond"/>
        </w:rPr>
        <w:br/>
        <w:t>lippo di lei, e tanto si divertirono insieme che Filippo la mise incinta.</w:t>
      </w:r>
    </w:p>
    <w:p w14:paraId="00F90006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Le usange di quel tempo erano tali che, quando una donna aspettava un figlio, se non era del ma-</w:t>
      </w:r>
      <w:r>
        <w:rPr>
          <w:rFonts w:cs="Garamond"/>
        </w:rPr>
        <w:br/>
        <w:t>rito o se ella era nubile, la si mandava al rogo; perciò Clarissa disse a Filippo che, se non fossero fug-</w:t>
      </w:r>
      <w:r>
        <w:rPr>
          <w:rFonts w:cs="Garamond"/>
        </w:rPr>
        <w:br/>
        <w:t>giti insieme e se egli non l’avesse portata con sé, ella si sarebbe uccisa con un coltello, e che se egli non</w:t>
      </w:r>
      <w:r>
        <w:rPr>
          <w:rFonts w:cs="Garamond"/>
        </w:rPr>
        <w:br/>
        <w:t>l’avesseportata via, l’avrebbero bruciata viva.</w:t>
      </w:r>
    </w:p>
    <w:p w14:paraId="6B82892B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Vedendo ciò, Filippoprovò grandepietà, e quando fece notte essi caricarono dell’oro e dell’argento</w:t>
      </w:r>
      <w:r>
        <w:rPr>
          <w:rFonts w:cs="Garamond"/>
        </w:rPr>
        <w:br/>
        <w:t>e, prendendo con loro un solo valletto, si misero in cammino e lasciarono Orléans, dove non fecero mai</w:t>
      </w:r>
      <w:r>
        <w:rPr>
          <w:rFonts w:cs="Garamond"/>
        </w:rPr>
        <w:br/>
        <w:t>più ritorno, e se ne andarono in Normandia passando per Rouen, finché raggiunsero la foresta d’Eu,</w:t>
      </w:r>
      <w:r>
        <w:rPr>
          <w:rFonts w:cs="Garamond"/>
        </w:rPr>
        <w:br/>
        <w:t>che allora era chiamata la foresta di Vignevaux.</w:t>
      </w:r>
    </w:p>
    <w:p w14:paraId="09D53029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Quando si furono addentrati nel profondo del bosco, essi incontrarono dieci briganti che li aggre-</w:t>
      </w:r>
      <w:r>
        <w:rPr>
          <w:rFonts w:cs="Garamond"/>
        </w:rPr>
        <w:br/>
        <w:t>dirono per prendere l’oro e l’argento che portavano con loro; Filippo si difese così strenuamente che uc-</w:t>
      </w:r>
      <w:r>
        <w:rPr>
          <w:rFonts w:cs="Garamond"/>
        </w:rPr>
        <w:br/>
        <w:t>cise il capo dei dieci ed altri due che erano con lui; il suo valletto gli era digrande aiuto, ma uno dei ladri</w:t>
      </w:r>
      <w:r>
        <w:rPr>
          <w:rFonts w:cs="Garamond"/>
        </w:rPr>
        <w:br/>
        <w:t>lo ferì a morte epoi prese il carico d’oro e d’argento, e altri due guardavano la bella Clarissa; allora l’af-</w:t>
      </w:r>
      <w:r>
        <w:rPr>
          <w:rFonts w:cs="Garamond"/>
        </w:rPr>
        <w:br/>
        <w:t>ferrarono e la condussero più lontano nel bosco, ma mentre meditavano di usarle violenga, incomincia-</w:t>
      </w:r>
      <w:r>
        <w:rPr>
          <w:rFonts w:cs="Garamond"/>
        </w:rPr>
        <w:br/>
        <w:t>rono a litigare tanto che si uccisero a vicenda.</w:t>
      </w:r>
    </w:p>
    <w:p w14:paraId="52A5455F" w14:textId="77777777" w:rsidR="00E819D7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58"/>
        </w:tabs>
        <w:jc w:val="left"/>
      </w:pPr>
      <w:r>
        <w:rPr>
          <w:rFonts w:cs="Garamond"/>
        </w:rPr>
        <w:t>Fa dama ne fu felice, ma nello stesso tempo era preoccupata di non sapere dove fosse Filippo; al-</w:t>
      </w:r>
      <w:r>
        <w:rPr>
          <w:rFonts w:cs="Garamond"/>
        </w:rPr>
        <w:br/>
        <w:t>lora tornò nel punto dove lo scontro aveva avuto inigio, ma non lo trovò, poiché egli aveva ucciso la mag-</w:t>
      </w:r>
      <w:r>
        <w:rPr>
          <w:rFonts w:cs="Garamond"/>
        </w:rPr>
        <w:br/>
        <w:t>giorparte dei briganti e stava inseguendo i fuggitivi; ella ne fu addolorata e incominciò a cercarlo e a</w:t>
      </w:r>
      <w:r>
        <w:rPr>
          <w:rFonts w:cs="Garamond"/>
        </w:rPr>
        <w:br/>
        <w:t>chiamarlo attraverso il bosco, e dall’altra parte Filippo faceva altrettanto, e cercandola trovò un uomo</w:t>
      </w:r>
      <w:r>
        <w:rPr>
          <w:rFonts w:cs="Garamond"/>
        </w:rPr>
        <w:br/>
      </w:r>
      <w:r>
        <w:rPr>
          <w:rFonts w:cs="Garamond"/>
        </w:rPr>
        <w:lastRenderedPageBreak/>
        <w:t>che stava abbattendo un albero, ed era quello stesso ladro che aveva ucciso il valletto e portato via il ca-</w:t>
      </w:r>
      <w:r>
        <w:rPr>
          <w:rFonts w:cs="Garamond"/>
        </w:rPr>
        <w:br/>
        <w:t>rico d’oro, ma si era cambiato d’abitoper timore di Filippo; egligli chiese se avesse visto due uomini che</w:t>
      </w:r>
      <w:r>
        <w:rPr>
          <w:rFonts w:cs="Garamond"/>
        </w:rPr>
        <w:br/>
        <w:t>portavano via una donna, e il ladro rispose di sì, e che aveva sentito dire che la stavano conducendo a</w:t>
      </w:r>
    </w:p>
    <w:p w14:paraId="29633B5C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I,1: </w:t>
      </w:r>
      <w:r>
        <w:rPr>
          <w:rStyle w:val="Corpodeltesto5Grassetto"/>
        </w:rPr>
        <w:t>Dangobert qui estoit l’aisné</w:t>
      </w:r>
      <w:r>
        <w:rPr>
          <w:rFonts w:cs="Garamond"/>
        </w:rPr>
        <w:t>: pur avendo anticipato che Clotario ebbe tre figli, le cinquecentine</w:t>
      </w:r>
      <w:r>
        <w:rPr>
          <w:rFonts w:cs="Garamond"/>
        </w:rPr>
        <w:br/>
        <w:t>riportano solo il nome del primogenito, lasciando apparentemente la frase in sospeso. Gli altri figli</w:t>
      </w:r>
      <w:r>
        <w:rPr>
          <w:rFonts w:cs="Garamond"/>
        </w:rPr>
        <w:br/>
        <w:t>sono Philippe e Ludovis.</w:t>
      </w:r>
    </w:p>
    <w:p w14:paraId="5EE8F6D6" w14:textId="77777777" w:rsidR="00E819D7" w:rsidRPr="002A3CE0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86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Adonc chemina Phelippes et s’en alla hastivement tout droit a Paris mais, droit a l’heure qu’ily</w:t>
      </w:r>
      <w:r w:rsidRPr="002A3CE0">
        <w:rPr>
          <w:rFonts w:cs="Garamond"/>
          <w:lang w:val="fr-FR"/>
        </w:rPr>
        <w:br/>
        <w:t>arriva, il ouyt que on banissoit luy et Clarice parce que le duc Marcus d'Orleans se estoit venu plain-</w:t>
      </w:r>
      <w:r w:rsidRPr="002A3CE0">
        <w:rPr>
          <w:rFonts w:cs="Garamond"/>
          <w:lang w:val="fr-FR"/>
        </w:rPr>
        <w:br/>
        <w:t>dre au roy de Phelippes son filz qui avoit engrossé Clarice et, quant le roy veit qui failloit banir son filgj</w:t>
      </w:r>
      <w:r w:rsidRPr="002A3CE0">
        <w:rPr>
          <w:rFonts w:cs="Garamond"/>
          <w:lang w:val="fr-FR"/>
        </w:rPr>
        <w:br/>
        <w:t>il en eust douleur et dist que Clarice seroit aussy banie; et quant Phelippes veit ce, il s'en revint hors et</w:t>
      </w:r>
      <w:r w:rsidRPr="002A3CE0">
        <w:rPr>
          <w:rFonts w:cs="Garamond"/>
          <w:lang w:val="fr-FR"/>
        </w:rPr>
        <w:br/>
        <w:t>yssit de Paris depaour qu’il ne feust recongneu.</w:t>
      </w:r>
    </w:p>
    <w:p w14:paraId="2A525559" w14:textId="77777777" w:rsidR="00E819D7" w:rsidRPr="002A3CE0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86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Et Clarice estoit en la forest, qui queroit sa et la Phelippes son amy, mais elle n ’en oyt nulle nou-</w:t>
      </w:r>
      <w:r w:rsidRPr="002A3CE0">
        <w:rPr>
          <w:rFonts w:cs="Garamond"/>
          <w:lang w:val="fr-FR"/>
        </w:rPr>
        <w:br/>
        <w:t>velle; tant alla qu ’elle n ’avoit soulier enpié ne robe qui ne fut deschiree et, qui plus est, elle alla tant qu ’elle</w:t>
      </w:r>
      <w:r w:rsidRPr="002A3CE0">
        <w:rPr>
          <w:rFonts w:cs="Garamond"/>
          <w:lang w:val="fr-FR"/>
        </w:rPr>
        <w:br/>
        <w:t>vint a ung hermitage qui estoit en celle forest et vint heurter a l'uys, mais l'hermite ne vouloit ouvrir son</w:t>
      </w:r>
      <w:r w:rsidRPr="002A3CE0">
        <w:rPr>
          <w:rFonts w:cs="Garamond"/>
          <w:lang w:val="fr-FR"/>
        </w:rPr>
        <w:br/>
        <w:t>huyspour ce que c’estoit une femme; neantmoins ellepria tant que il luy ouvrit et parce qu’elle luy dist</w:t>
      </w:r>
      <w:r w:rsidRPr="002A3CE0">
        <w:rPr>
          <w:rFonts w:cs="Garamond"/>
          <w:lang w:val="fr-FR"/>
        </w:rPr>
        <w:br/>
        <w:t>qu’elle estoit ainsi ensainte.</w:t>
      </w:r>
    </w:p>
    <w:p w14:paraId="33A0F67F" w14:textId="77777777" w:rsidR="00E819D7" w:rsidRPr="002A3CE0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86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Adonc se confessa Clarice; aprés sa confession il luy demanda dont elle estoit, et elle luy dist tout</w:t>
      </w:r>
      <w:r w:rsidRPr="002A3CE0">
        <w:rPr>
          <w:rFonts w:cs="Garamond"/>
          <w:lang w:val="fr-FR"/>
        </w:rPr>
        <w:br/>
        <w:t>son fait, comment elle estoit flle au duc Marcus d'Orleans et comment Phelippesfif du roy Clotaire</w:t>
      </w:r>
      <w:r w:rsidRPr="002A3CE0">
        <w:rPr>
          <w:rFonts w:cs="Garamond"/>
          <w:lang w:val="fr-FR"/>
        </w:rPr>
        <w:br/>
        <w:t>l’avoit engrossee et tout le fait ainsi qu ’il alloit. Et quant l’hermite ouit tout le fait, il dit qu ’il estoit pa-</w:t>
      </w:r>
      <w:r w:rsidRPr="002A3CE0">
        <w:rPr>
          <w:rFonts w:cs="Garamond"/>
          <w:lang w:val="fr-FR"/>
        </w:rPr>
        <w:br/>
        <w:t>rent a Phelippes et qu’il estoit oncle de la mere de Phelippes et que, pour l’amour de luy, il la herberge-</w:t>
      </w:r>
      <w:r w:rsidRPr="002A3CE0">
        <w:rPr>
          <w:rFonts w:cs="Garamond"/>
          <w:lang w:val="fr-FR"/>
        </w:rPr>
        <w:br/>
        <w:t>roit.</w:t>
      </w:r>
    </w:p>
    <w:p w14:paraId="411D44B2" w14:textId="77777777" w:rsidR="00E819D7" w:rsidRPr="002A3CE0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86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Adonc il la fist entrer en sa maison et luy fit tres bon feu et luy bailla a menger de telle viande</w:t>
      </w:r>
      <w:r w:rsidRPr="002A3CE0">
        <w:rPr>
          <w:rFonts w:cs="Garamond"/>
          <w:lang w:val="fr-FR"/>
        </w:rPr>
        <w:br/>
        <w:t>qu’il povoit finer, mais la dame n’avoitpas fain de menger, car le mal d’enfant lapressoit moult fort.</w:t>
      </w:r>
      <w:r w:rsidRPr="002A3CE0">
        <w:rPr>
          <w:rFonts w:cs="Garamond"/>
          <w:lang w:val="fr-FR"/>
        </w:rPr>
        <w:br/>
        <w:t>Et quant il veit qu’elle commençoit a crier et qu’elle travailloit, lors fut moult courroucé dont il l’avoyt</w:t>
      </w:r>
      <w:r w:rsidRPr="002A3CE0">
        <w:rPr>
          <w:rFonts w:cs="Garamond"/>
          <w:lang w:val="fr-FR"/>
        </w:rPr>
        <w:br/>
        <w:t>oncques herbergee; et quant il veit la douleur d’elle, il se myst en oraison en sa chapelle, et la descendit</w:t>
      </w:r>
      <w:r w:rsidRPr="002A3CE0">
        <w:rPr>
          <w:rFonts w:cs="Garamond"/>
          <w:lang w:val="fr-FR"/>
        </w:rPr>
        <w:br/>
        <w:t>ung ange qui luy dist qu’il allast a ung chastel qui estoyt assezpres d’illec, que tenoyt unggeant qui es-</w:t>
      </w:r>
      <w:r w:rsidRPr="002A3CE0">
        <w:rPr>
          <w:rFonts w:cs="Garamond"/>
          <w:lang w:val="fr-FR"/>
        </w:rPr>
        <w:br/>
        <w:t>toit nommé Fouquart, et estoit venu Fouquart / droit la de une guerre que Clotaire avoit eue aux Sar-</w:t>
      </w:r>
      <w:r w:rsidRPr="002A3CE0">
        <w:rPr>
          <w:rFonts w:cs="Garamond"/>
          <w:lang w:val="fr-FR"/>
        </w:rPr>
        <w:br/>
        <w:t>ragins par ungpayen nomméMaximes de Navarre, car adonc Navarre et Espaigne estoient sarragins,</w:t>
      </w:r>
      <w:r w:rsidRPr="002A3CE0">
        <w:rPr>
          <w:rFonts w:cs="Garamond"/>
          <w:lang w:val="fr-FR"/>
        </w:rPr>
        <w:br/>
        <w:t>lequel amena moult de gens, mais le roy deffendit si bien la cité que les payens furent tous vaincus et fu-</w:t>
      </w:r>
      <w:r w:rsidRPr="002A3CE0">
        <w:rPr>
          <w:rFonts w:cs="Garamond"/>
          <w:lang w:val="fr-FR"/>
        </w:rPr>
        <w:br/>
        <w:t>rent beaucoup qui se firent baptiser.</w:t>
      </w:r>
    </w:p>
    <w:p w14:paraId="1AE14359" w14:textId="77777777" w:rsidR="00E819D7" w:rsidRPr="002A3CE0" w:rsidRDefault="006976BB">
      <w:pPr>
        <w:pStyle w:val="Corpodeltesto70"/>
        <w:numPr>
          <w:ilvl w:val="0"/>
          <w:numId w:val="7"/>
        </w:numPr>
        <w:shd w:val="clear" w:color="auto" w:fill="auto"/>
        <w:tabs>
          <w:tab w:val="left" w:pos="486"/>
        </w:tabs>
        <w:jc w:val="left"/>
        <w:rPr>
          <w:lang w:val="fr-FR"/>
        </w:rPr>
      </w:pPr>
      <w:r w:rsidRPr="002A3CE0">
        <w:rPr>
          <w:rFonts w:cs="Garamond"/>
          <w:lang w:val="fr-FR"/>
        </w:rPr>
        <w:t>Adonc Clotaire donna la terre de Vinevaulx a unggeant nommé Fouquart qui estoit chrestien,</w:t>
      </w:r>
      <w:r w:rsidRPr="002A3CE0">
        <w:rPr>
          <w:rFonts w:cs="Garamond"/>
          <w:lang w:val="fr-FR"/>
        </w:rPr>
        <w:br/>
        <w:t>mais il ne creoitplus en Dieu que ung chien et faisoit moult de maulx au pays, et pour ce le roy avoit</w:t>
      </w:r>
      <w:r w:rsidRPr="002A3CE0">
        <w:rPr>
          <w:rFonts w:cs="Garamond"/>
          <w:lang w:val="fr-FR"/>
        </w:rPr>
        <w:br/>
        <w:t>envoyé tant de lettres auxgens de celle terre que ilz ne l’oserent oncques reffuser, et en tint Fouquart la</w:t>
      </w:r>
      <w:r w:rsidRPr="002A3CE0">
        <w:rPr>
          <w:rFonts w:cs="Garamond"/>
          <w:lang w:val="fr-FR"/>
        </w:rPr>
        <w:br/>
        <w:t>seigneurie et laplace, et estoit a Fouquartmont, pour lors le</w:t>
      </w:r>
      <w:r w:rsidRPr="002A3CE0">
        <w:rPr>
          <w:rStyle w:val="Corpodeltesto7Noncorsivo"/>
          <w:lang w:val="fr-FR"/>
        </w:rPr>
        <w:t xml:space="preserve"> / f. 1r. / droit lieu du conte d’Eu, car</w:t>
      </w:r>
      <w:r w:rsidRPr="002A3CE0">
        <w:rPr>
          <w:rStyle w:val="Corpodeltesto7Noncorsivo"/>
          <w:lang w:val="fr-FR"/>
        </w:rPr>
        <w:br/>
        <w:t>adont n’avoit encore ne bordes ne maisons a Eu. Et en cest castel dessus nonmé tenoit</w:t>
      </w:r>
      <w:r w:rsidRPr="002A3CE0">
        <w:rPr>
          <w:rStyle w:val="Corpodeltesto7Noncorsivo"/>
          <w:lang w:val="fr-FR"/>
        </w:rPr>
        <w:br/>
        <w:t>Fouquart une demoiselle nonmee Magueritte qu’il avoit prise</w:t>
      </w:r>
      <w:r>
        <w:rPr>
          <w:rStyle w:val="Corpodeltesto7Noncorsivo"/>
          <w:vertAlign w:val="superscript"/>
        </w:rPr>
        <w:footnoteReference w:id="1"/>
      </w:r>
      <w:r w:rsidRPr="002A3CE0">
        <w:rPr>
          <w:rStyle w:val="Corpodeltesto7Noncorsivo"/>
          <w:lang w:val="fr-FR"/>
        </w:rPr>
        <w:t xml:space="preserve"> de piecha.</w:t>
      </w:r>
    </w:p>
    <w:p w14:paraId="4EE16946" w14:textId="77777777" w:rsidR="00E819D7" w:rsidRPr="002A3CE0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486"/>
        </w:tabs>
        <w:spacing w:line="25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>Si dit l’angle a l’ermitte qu’il alast a ce castel, et que le gaiant n’y estoit pas, et qu’il</w:t>
      </w:r>
      <w:r w:rsidRPr="002A3CE0">
        <w:rPr>
          <w:rFonts w:cs="Garamond"/>
          <w:lang w:val="fr-FR"/>
        </w:rPr>
        <w:br/>
        <w:t>alast querre celle demoiselle qui venist edier a Clarisse. Et quant l’ermitte oỳ ce, il se en-</w:t>
      </w:r>
      <w:r w:rsidRPr="002A3CE0">
        <w:rPr>
          <w:rFonts w:cs="Garamond"/>
          <w:lang w:val="fr-FR"/>
        </w:rPr>
        <w:br/>
        <w:t>hardi et y ala et amena le demoiselle aveuc lui en son hermitaige et elle</w:t>
      </w:r>
      <w:r>
        <w:rPr>
          <w:rFonts w:cs="Garamond"/>
          <w:vertAlign w:val="superscript"/>
        </w:rPr>
        <w:footnoteReference w:id="2"/>
      </w:r>
      <w:r w:rsidRPr="002A3CE0">
        <w:rPr>
          <w:rFonts w:cs="Garamond"/>
          <w:lang w:val="fr-FR"/>
        </w:rPr>
        <w:t xml:space="preserve"> le aida tellement</w:t>
      </w:r>
      <w:r w:rsidRPr="002A3CE0">
        <w:rPr>
          <w:rFonts w:cs="Garamond"/>
          <w:lang w:val="fr-FR"/>
        </w:rPr>
        <w:br/>
        <w:t>qu’elle se delivra d’ung bel enfant filz et droitement a l’eure que il nasqui deschendi si</w:t>
      </w:r>
      <w:r w:rsidRPr="002A3CE0">
        <w:rPr>
          <w:rFonts w:cs="Garamond"/>
          <w:lang w:val="fr-FR"/>
        </w:rPr>
        <w:br/>
        <w:t>grant clareté o logis qui sambloit qu’il y eut .xij. torses alumees. Et avoit cel enfant une</w:t>
      </w:r>
      <w:r w:rsidRPr="002A3CE0">
        <w:rPr>
          <w:rFonts w:cs="Garamond"/>
          <w:lang w:val="fr-FR"/>
        </w:rPr>
        <w:br/>
        <w:t>fleur de lis sur le dextre espaule conme de couleur de fin or.</w:t>
      </w:r>
    </w:p>
    <w:p w14:paraId="38908842" w14:textId="77777777" w:rsidR="00E819D7" w:rsidRPr="002A3CE0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486"/>
        </w:tabs>
        <w:spacing w:line="25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>Adonc vint l’ermite a qui on le moustra, donc congnut bien qu’il seroit une foix</w:t>
      </w:r>
      <w:r w:rsidRPr="002A3CE0">
        <w:rPr>
          <w:rFonts w:cs="Garamond"/>
          <w:lang w:val="fr-FR"/>
        </w:rPr>
        <w:br/>
        <w:t>roy de Franche. Tantot le baptisa et lui mist son nom comme l’angle lui avoit dit et fut</w:t>
      </w:r>
      <w:r w:rsidRPr="002A3CE0">
        <w:rPr>
          <w:rFonts w:cs="Garamond"/>
          <w:lang w:val="fr-FR"/>
        </w:rPr>
        <w:br/>
        <w:t>apelés Siperis de Vinevaux, n’oncques puis pour seignourie qu’il n’ost ne changa son</w:t>
      </w:r>
    </w:p>
    <w:p w14:paraId="1BC8200C" w14:textId="77777777" w:rsidR="00E819D7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95"/>
        </w:tabs>
        <w:jc w:val="left"/>
      </w:pPr>
      <w:r>
        <w:rPr>
          <w:rFonts w:cs="Garamond"/>
        </w:rPr>
        <w:t>Allora Filippo si incamminò e in tutta fretta se ne andò dritto a Parigi ma, nello stesso istante in</w:t>
      </w:r>
      <w:r>
        <w:rPr>
          <w:rFonts w:cs="Garamond"/>
        </w:rPr>
        <w:br/>
        <w:t>cui vigiunse, udì dire che lui e Clarissa erano banditi dal regno perché il duca Marco d’Orléans era ve-</w:t>
      </w:r>
      <w:r>
        <w:rPr>
          <w:rFonts w:cs="Garamond"/>
        </w:rPr>
        <w:br/>
        <w:t>nuto dal re a lamentarsi del fatto che suo figlio Filippo aveva messo incinta Clarissa; quando il re vide</w:t>
      </w:r>
      <w:r>
        <w:rPr>
          <w:rFonts w:cs="Garamond"/>
        </w:rPr>
        <w:br/>
        <w:t>che si doveva bandire suo figlio, ne fu addolorato e disse che anche Clarissa sarebbe stata bandita. Ve-</w:t>
      </w:r>
      <w:r>
        <w:rPr>
          <w:rFonts w:cs="Garamond"/>
        </w:rPr>
        <w:br/>
        <w:t>dendo ciò, Filippo se ne andò e uscì da Parigiper timore di essere riconosciuto.</w:t>
      </w:r>
    </w:p>
    <w:p w14:paraId="67823E8E" w14:textId="77777777" w:rsidR="00E819D7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95"/>
        </w:tabs>
        <w:jc w:val="left"/>
      </w:pPr>
      <w:r>
        <w:rPr>
          <w:rFonts w:cs="Garamond"/>
        </w:rPr>
        <w:t>Clarissa intanto era nella foresta e cercava dappertutto il suo amico Filippo, ma non ne ebbe nes-</w:t>
      </w:r>
      <w:r>
        <w:rPr>
          <w:rFonts w:cs="Garamond"/>
        </w:rPr>
        <w:br/>
        <w:t>suna notigia; camminò così tanto da non avere più scarpe aipiedi né indumento che non fosse lacero.</w:t>
      </w:r>
      <w:r>
        <w:rPr>
          <w:rFonts w:cs="Garamond"/>
        </w:rPr>
        <w:br/>
        <w:t>Tanto andò che giunse a un eremitaggio che si trovava in quella foresta e bussò allaporta, ma l’eremita</w:t>
      </w:r>
      <w:r>
        <w:rPr>
          <w:rFonts w:cs="Garamond"/>
        </w:rPr>
        <w:br/>
      </w:r>
      <w:r>
        <w:rPr>
          <w:rFonts w:cs="Garamond"/>
        </w:rPr>
        <w:lastRenderedPageBreak/>
        <w:t>non voleva aprirle perché era una donna; ciononostante, lo supplicò tanto che egli aprìperché ella gli</w:t>
      </w:r>
      <w:r>
        <w:rPr>
          <w:rFonts w:cs="Garamond"/>
        </w:rPr>
        <w:br/>
        <w:t>disse di essere incinta.</w:t>
      </w:r>
    </w:p>
    <w:p w14:paraId="0AA6B165" w14:textId="77777777" w:rsidR="00E819D7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95"/>
        </w:tabs>
        <w:jc w:val="left"/>
      </w:pPr>
      <w:r>
        <w:rPr>
          <w:rFonts w:cs="Garamond"/>
        </w:rPr>
        <w:t>Clarissa si confessò, e dopo la confessione l’eremita le chiese di dove fosse, ed ella gli raccontò tutta</w:t>
      </w:r>
      <w:r>
        <w:rPr>
          <w:rFonts w:cs="Garamond"/>
        </w:rPr>
        <w:br/>
        <w:t>la sua storia, che era figlia del duca Marco d’Orléans e che Filippo, figlio del re Clotario, l’aveva messa</w:t>
      </w:r>
      <w:r>
        <w:rPr>
          <w:rFonts w:cs="Garamond"/>
        </w:rPr>
        <w:br/>
        <w:t>incinta e tutta la vicenda così come era andata. Quando l’eremita udì i fatti, le disse di essere parente</w:t>
      </w:r>
      <w:r>
        <w:rPr>
          <w:rFonts w:cs="Garamond"/>
        </w:rPr>
        <w:br/>
        <w:t>di Filippo in quanto %io di sua madre e che, per amor suo, l’avrebbe ospitata.</w:t>
      </w:r>
    </w:p>
    <w:p w14:paraId="37F02112" w14:textId="77777777" w:rsidR="00E819D7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95"/>
        </w:tabs>
        <w:jc w:val="left"/>
      </w:pPr>
      <w:r>
        <w:rPr>
          <w:rFonts w:cs="Garamond"/>
        </w:rPr>
        <w:t>Allora la fece entrare in casa sua, accese un bel fuoco e le diede da mangiare il cibo chepoté pro-</w:t>
      </w:r>
      <w:r>
        <w:rPr>
          <w:rFonts w:cs="Garamond"/>
        </w:rPr>
        <w:br/>
        <w:t>curarsi, ma la dama non aveva voglia di mangiare perché le doglie la tormentavano. Quando l’eremita</w:t>
      </w:r>
      <w:r>
        <w:rPr>
          <w:rFonts w:cs="Garamond"/>
        </w:rPr>
        <w:br/>
        <w:t>vide che ella incominciò a urlare e che il travaglio aveva inigio, fu assai indispettito per averla ospitata;</w:t>
      </w:r>
      <w:r>
        <w:rPr>
          <w:rFonts w:cs="Garamond"/>
        </w:rPr>
        <w:br/>
        <w:t>vedendola soffrire così, si mise apregare nella sua cappella, e là discese un angelo che gli disse di andare</w:t>
      </w:r>
      <w:r>
        <w:rPr>
          <w:rFonts w:cs="Garamond"/>
        </w:rPr>
        <w:br/>
        <w:t>ad un vicino castello, di proprietà di un gigante chiamato Foucart. Questo aveva appena fatto ritorno là</w:t>
      </w:r>
      <w:r>
        <w:rPr>
          <w:rFonts w:cs="Garamond"/>
        </w:rPr>
        <w:br/>
        <w:t>da una guerra che Clotario aveva combattuto contro i Saraceni a causa di unpagano di nome Massimo</w:t>
      </w:r>
      <w:r>
        <w:rPr>
          <w:rFonts w:cs="Garamond"/>
        </w:rPr>
        <w:br/>
        <w:t>di Navarra — poiché a quel tempo Navarra e Spagna erano saracene — il quale aveva condotto un folto</w:t>
      </w:r>
      <w:r>
        <w:rPr>
          <w:rFonts w:cs="Garamond"/>
        </w:rPr>
        <w:br/>
        <w:t>esercito, ma il re aveva difeso così bene la città che ipagani furono tutti vinti e ce ne furono molti che si</w:t>
      </w:r>
      <w:r>
        <w:rPr>
          <w:rFonts w:cs="Garamond"/>
        </w:rPr>
        <w:br/>
        <w:t>fecero battegpare.</w:t>
      </w:r>
    </w:p>
    <w:p w14:paraId="12317DEB" w14:textId="77777777" w:rsidR="00E819D7" w:rsidRDefault="006976BB">
      <w:pPr>
        <w:pStyle w:val="Corpodeltesto70"/>
        <w:numPr>
          <w:ilvl w:val="0"/>
          <w:numId w:val="6"/>
        </w:numPr>
        <w:shd w:val="clear" w:color="auto" w:fill="auto"/>
        <w:tabs>
          <w:tab w:val="left" w:pos="495"/>
        </w:tabs>
        <w:jc w:val="left"/>
      </w:pPr>
      <w:r>
        <w:rPr>
          <w:rFonts w:cs="Garamond"/>
        </w:rPr>
        <w:t>Clotario diede la terra di Vignevaux a un gigante di nome Foucart, che era cristiano, ma non</w:t>
      </w:r>
      <w:r>
        <w:rPr>
          <w:rFonts w:cs="Garamond"/>
        </w:rPr>
        <w:br/>
        <w:t>credeva in Dio più di un cane e faceva assai male al paese;per questo il re aveva mandato molte lettere</w:t>
      </w:r>
      <w:r>
        <w:rPr>
          <w:rFonts w:cs="Garamond"/>
        </w:rPr>
        <w:br/>
        <w:t>alla gente di quella terraperché non osasse rifutarlo, e Foucart tenne la signoria del posto, e era a Fou-</w:t>
      </w:r>
      <w:r>
        <w:rPr>
          <w:rFonts w:cs="Garamond"/>
        </w:rPr>
        <w:br/>
        <w:t>carmont, a quel tempo</w:t>
      </w:r>
      <w:r>
        <w:rPr>
          <w:rStyle w:val="Corpodeltesto7Noncorsivo"/>
        </w:rPr>
        <w:t xml:space="preserve"> residenza dei conti d’Eu, poiché allora non c’erano ancora né ca-</w:t>
      </w:r>
      <w:r>
        <w:rPr>
          <w:rStyle w:val="Corpodeltesto7Noncorsivo"/>
        </w:rPr>
        <w:br/>
        <w:t>scine né case a Eu. In quel castello Foucart teneva una damigella di nome Margherita che</w:t>
      </w:r>
      <w:r>
        <w:rPr>
          <w:rStyle w:val="Corpodeltesto7Noncorsivo"/>
        </w:rPr>
        <w:br/>
        <w:t>aveva preso da parecchio tempo.</w:t>
      </w:r>
    </w:p>
    <w:p w14:paraId="0FB853B3" w14:textId="77777777" w:rsidR="00E819D7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495"/>
        </w:tabs>
        <w:spacing w:line="250" w:lineRule="exact"/>
        <w:jc w:val="left"/>
      </w:pPr>
      <w:r>
        <w:rPr>
          <w:rFonts w:cs="Garamond"/>
        </w:rPr>
        <w:t>L’angelo disse all’eremita di andare al castello mentre il gigante non c’era, e di an-</w:t>
      </w:r>
      <w:r>
        <w:rPr>
          <w:rFonts w:cs="Garamond"/>
        </w:rPr>
        <w:br/>
        <w:t>dare a cercare quella damigella perché venisse ad aiutare Clarissa. Quando udì ciò, l’ere-</w:t>
      </w:r>
      <w:r>
        <w:rPr>
          <w:rFonts w:cs="Garamond"/>
        </w:rPr>
        <w:br/>
        <w:t>mita si fece coraggio e ci andò, e portò la damigella con sé al suo eremitaggio, ed ella aiutò</w:t>
      </w:r>
      <w:r>
        <w:rPr>
          <w:rFonts w:cs="Garamond"/>
        </w:rPr>
        <w:br/>
        <w:t>talmente Clarissa che questa partorì un bel maschietto; nel momento esatto in cui nac-</w:t>
      </w:r>
      <w:r>
        <w:rPr>
          <w:rFonts w:cs="Garamond"/>
        </w:rPr>
        <w:br/>
        <w:t>que, nella casa discese una luce così grande che pareva che ci fossero dodici torce accese.</w:t>
      </w:r>
      <w:r>
        <w:rPr>
          <w:rFonts w:cs="Garamond"/>
        </w:rPr>
        <w:br/>
        <w:t>Quel bambino aveva un fiore di giglio sulla spalla destra di colore come di oro fino.</w:t>
      </w:r>
    </w:p>
    <w:p w14:paraId="2D6FBDC4" w14:textId="77777777" w:rsidR="00E819D7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495"/>
        </w:tabs>
        <w:spacing w:line="250" w:lineRule="exact"/>
        <w:jc w:val="left"/>
      </w:pPr>
      <w:r>
        <w:rPr>
          <w:rFonts w:cs="Garamond"/>
        </w:rPr>
        <w:t>Allora venne l’eremita a cui lo mostrarono, ed egli capì che quel bambino un giorno</w:t>
      </w:r>
      <w:r>
        <w:rPr>
          <w:rFonts w:cs="Garamond"/>
        </w:rPr>
        <w:br/>
        <w:t>sarebbe divenuto re di Francia. Lo battezzò subito e gli diede il suo nome secondo quanto</w:t>
      </w:r>
      <w:r>
        <w:rPr>
          <w:rFonts w:cs="Garamond"/>
        </w:rPr>
        <w:br/>
        <w:t>l’angelo gli aveva detto, e fu chiamato Ciperis di Vignevaux, e da quel momento, per</w:t>
      </w:r>
    </w:p>
    <w:p w14:paraId="32CFC379" w14:textId="77777777" w:rsidR="00E819D7" w:rsidRPr="002A3CE0" w:rsidRDefault="006976BB">
      <w:pPr>
        <w:pStyle w:val="Corpodeltesto50"/>
        <w:numPr>
          <w:ilvl w:val="0"/>
          <w:numId w:val="8"/>
        </w:numPr>
        <w:shd w:val="clear" w:color="auto" w:fill="auto"/>
        <w:spacing w:line="18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 xml:space="preserve">11: </w:t>
      </w:r>
      <w:r w:rsidRPr="002A3CE0">
        <w:rPr>
          <w:rStyle w:val="Corpodeltesto5Grassetto"/>
          <w:lang w:val="fr-FR"/>
        </w:rPr>
        <w:t>n’avoit encore ... a Eu</w:t>
      </w:r>
      <w:r w:rsidRPr="002A3CE0">
        <w:rPr>
          <w:rFonts w:cs="Garamond"/>
          <w:lang w:val="fr-FR"/>
        </w:rPr>
        <w:t>: A: n’a. voide ne m. a eulx; C: n’a. place ne m. a eulx.</w:t>
      </w:r>
    </w:p>
    <w:p w14:paraId="678AC66E" w14:textId="77777777" w:rsidR="00E819D7" w:rsidRPr="002A3CE0" w:rsidRDefault="006976BB">
      <w:pPr>
        <w:pStyle w:val="Corpodeltesto21"/>
        <w:shd w:val="clear" w:color="auto" w:fill="auto"/>
        <w:spacing w:line="25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>non. Lors le print Magueritte et le commencha a / emailler, mais ainssi qu’elle l’enmailloit,</w:t>
      </w:r>
      <w:r w:rsidRPr="002A3CE0">
        <w:rPr>
          <w:rFonts w:cs="Garamond"/>
          <w:lang w:val="fr-FR"/>
        </w:rPr>
        <w:br/>
        <w:t>vint Fouquart le gaiant a son castel. Quant il ne trouva point Magueritte, il demanda ou</w:t>
      </w:r>
      <w:r w:rsidRPr="002A3CE0">
        <w:rPr>
          <w:rFonts w:cs="Garamond"/>
          <w:lang w:val="fr-FR"/>
        </w:rPr>
        <w:br/>
        <w:t>elle estoit et</w:t>
      </w:r>
      <w:r>
        <w:rPr>
          <w:rFonts w:cs="Garamond"/>
          <w:vertAlign w:val="superscript"/>
        </w:rPr>
        <w:footnoteReference w:id="3"/>
      </w:r>
      <w:r w:rsidRPr="002A3CE0">
        <w:rPr>
          <w:rFonts w:cs="Garamond"/>
          <w:lang w:val="fr-FR"/>
        </w:rPr>
        <w:t xml:space="preserve"> quelle estoit devenue vers le maistre l’ermitte.</w:t>
      </w:r>
    </w:p>
    <w:p w14:paraId="51EB631F" w14:textId="77777777" w:rsidR="00E819D7" w:rsidRPr="002A3CE0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536"/>
        </w:tabs>
        <w:spacing w:line="25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>Lors a fui bien en haste a l’ermitte, et quant l’ermitte l’oý venir, il s’enfui muchier.</w:t>
      </w:r>
      <w:r w:rsidRPr="002A3CE0">
        <w:rPr>
          <w:rFonts w:cs="Garamond"/>
          <w:lang w:val="fr-FR"/>
        </w:rPr>
        <w:br/>
        <w:t>Et quant Fouquart fut dedens, il regarda Clarisse qui estoit mou belle; lors le toursa a son</w:t>
      </w:r>
      <w:r w:rsidRPr="002A3CE0">
        <w:rPr>
          <w:rFonts w:cs="Garamond"/>
          <w:lang w:val="fr-FR"/>
        </w:rPr>
        <w:br/>
        <w:t>col, et Margueritte ossi, et les porta a son castel et laissa l’enfant a l’ermitaige tout nud,</w:t>
      </w:r>
      <w:r w:rsidRPr="002A3CE0">
        <w:rPr>
          <w:rFonts w:cs="Garamond"/>
          <w:lang w:val="fr-FR"/>
        </w:rPr>
        <w:br/>
        <w:t>de quoy Clarisse fut moult dolente et se dolousoit moult fort, mais elle n’en pooit aultre</w:t>
      </w:r>
      <w:r w:rsidRPr="002A3CE0">
        <w:rPr>
          <w:rFonts w:cs="Garamond"/>
          <w:lang w:val="fr-FR"/>
        </w:rPr>
        <w:br/>
        <w:t>chose faire. Lors fit Fouquart bien penser de lui pour remettre sus pour en faire mevo-</w:t>
      </w:r>
      <w:r w:rsidRPr="002A3CE0">
        <w:rPr>
          <w:rFonts w:cs="Garamond"/>
          <w:lang w:val="fr-FR"/>
        </w:rPr>
        <w:br/>
        <w:t>lence.</w:t>
      </w:r>
    </w:p>
    <w:p w14:paraId="4E466B16" w14:textId="77777777" w:rsidR="00E819D7" w:rsidRPr="002A3CE0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536"/>
        </w:tabs>
        <w:spacing w:line="250" w:lineRule="exact"/>
        <w:jc w:val="left"/>
        <w:rPr>
          <w:lang w:val="fr-FR"/>
        </w:rPr>
      </w:pPr>
      <w:r w:rsidRPr="002A3CE0">
        <w:rPr>
          <w:rFonts w:cs="Garamond"/>
          <w:lang w:val="fr-FR"/>
        </w:rPr>
        <w:t>Et l’ermitte retourna quant Fouquart s’en fut alés et trouva l’enfant qui demandoit</w:t>
      </w:r>
      <w:r w:rsidRPr="002A3CE0">
        <w:rPr>
          <w:rFonts w:cs="Garamond"/>
          <w:lang w:val="fr-FR"/>
        </w:rPr>
        <w:br/>
        <w:t>a mengier par signe. Lors print l’ermitte une des nappes de la chappelle et y envolepa l’en-</w:t>
      </w:r>
      <w:r w:rsidRPr="002A3CE0">
        <w:rPr>
          <w:rFonts w:cs="Garamond"/>
          <w:lang w:val="fr-FR"/>
        </w:rPr>
        <w:br/>
        <w:t>fant, mais il ne lui sçavoit que donner; lors fit sa priere qu’il vausist pourveir l’enfant et</w:t>
      </w:r>
      <w:r w:rsidRPr="002A3CE0">
        <w:rPr>
          <w:rFonts w:cs="Garamond"/>
          <w:lang w:val="fr-FR"/>
        </w:rPr>
        <w:br/>
        <w:t>tantot vint la une chievre qui avoit foison let et se coucha auprés de l’enfant et l’ermitte</w:t>
      </w:r>
      <w:r w:rsidRPr="002A3CE0">
        <w:rPr>
          <w:rFonts w:cs="Garamond"/>
          <w:lang w:val="fr-FR"/>
        </w:rPr>
        <w:br/>
        <w:t>/ f. 2r. / vit bien que c’estoit oeuvre divine, mit l’enfant as tettes d’icelle chevre. Et le</w:t>
      </w:r>
      <w:r w:rsidRPr="002A3CE0">
        <w:rPr>
          <w:rFonts w:cs="Garamond"/>
          <w:lang w:val="fr-FR"/>
        </w:rPr>
        <w:br/>
        <w:t>alicta et puis s’en rala le cerve, qui revenoit .iij. fois le jour et la nuit et tant elle nourrit</w:t>
      </w:r>
      <w:r w:rsidRPr="002A3CE0">
        <w:rPr>
          <w:rFonts w:cs="Garamond"/>
          <w:lang w:val="fr-FR"/>
        </w:rPr>
        <w:br/>
        <w:t>qui crut mervilleusement, et ainchois qu’il eut un an, il ala, et au .ij</w:t>
      </w:r>
      <w:r w:rsidRPr="002A3CE0">
        <w:rPr>
          <w:rFonts w:cs="Garamond"/>
          <w:vertAlign w:val="superscript"/>
          <w:lang w:val="fr-FR"/>
        </w:rPr>
        <w:t>e</w:t>
      </w:r>
      <w:r w:rsidRPr="002A3CE0">
        <w:rPr>
          <w:rFonts w:cs="Garamond"/>
          <w:lang w:val="fr-FR"/>
        </w:rPr>
        <w:t>. an parla tres bien.</w:t>
      </w:r>
      <w:r w:rsidRPr="002A3CE0">
        <w:rPr>
          <w:rFonts w:cs="Garamond"/>
          <w:lang w:val="fr-FR"/>
        </w:rPr>
        <w:br/>
        <w:t>Au .iiij.</w:t>
      </w:r>
      <w:r w:rsidRPr="002A3CE0">
        <w:rPr>
          <w:rFonts w:cs="Garamond"/>
          <w:vertAlign w:val="superscript"/>
          <w:lang w:val="fr-FR"/>
        </w:rPr>
        <w:t>e</w:t>
      </w:r>
      <w:r w:rsidRPr="002A3CE0">
        <w:rPr>
          <w:rFonts w:cs="Garamond"/>
          <w:lang w:val="fr-FR"/>
        </w:rPr>
        <w:t xml:space="preserve"> an aprint a dire ses heures, et les disoit aveuc l’ermitte vers a vers, et quant ce</w:t>
      </w:r>
      <w:r w:rsidRPr="002A3CE0">
        <w:rPr>
          <w:rFonts w:cs="Garamond"/>
          <w:lang w:val="fr-FR"/>
        </w:rPr>
        <w:br/>
        <w:t>vint a le .vij.</w:t>
      </w:r>
      <w:r w:rsidRPr="002A3CE0">
        <w:rPr>
          <w:rFonts w:cs="Garamond"/>
          <w:vertAlign w:val="superscript"/>
          <w:lang w:val="fr-FR"/>
        </w:rPr>
        <w:t>e</w:t>
      </w:r>
      <w:r w:rsidRPr="002A3CE0">
        <w:rPr>
          <w:rFonts w:cs="Garamond"/>
          <w:lang w:val="fr-FR"/>
        </w:rPr>
        <w:t xml:space="preserve"> annee, il dit a son parrin l’ermitte que il lui fesist ung arc et des bougons,</w:t>
      </w:r>
      <w:r w:rsidRPr="002A3CE0">
        <w:rPr>
          <w:rFonts w:cs="Garamond"/>
          <w:lang w:val="fr-FR"/>
        </w:rPr>
        <w:br/>
        <w:t>et s’en aloit traire par le forest et tuoit oisiaux et bestes, et les mengoient et puis se ves-</w:t>
      </w:r>
      <w:r w:rsidRPr="002A3CE0">
        <w:rPr>
          <w:rFonts w:cs="Garamond"/>
          <w:lang w:val="fr-FR"/>
        </w:rPr>
        <w:br/>
        <w:t>toient des piaux.</w:t>
      </w:r>
    </w:p>
    <w:p w14:paraId="7E870820" w14:textId="77777777" w:rsidR="00E819D7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Ung jour s’apensa l’ermitte que, se Siparis aloit longuement par le bois et Fouc-</w:t>
      </w:r>
      <w:r>
        <w:rPr>
          <w:rFonts w:cs="Garamond"/>
        </w:rPr>
        <w:br/>
        <w:t>quart le trouvoit, il le porroit bien occire. Si dit a Siparis qu’il ne alast plus en ce bois pour</w:t>
      </w:r>
      <w:r>
        <w:rPr>
          <w:rFonts w:cs="Garamond"/>
        </w:rPr>
        <w:br/>
        <w:t>celle cause. Et Siparis lui dit que s’il le trouvoit, qu’il le frapperoit de son coutel par my</w:t>
      </w:r>
      <w:r>
        <w:rPr>
          <w:rFonts w:cs="Garamond"/>
        </w:rPr>
        <w:br/>
      </w:r>
      <w:r>
        <w:rPr>
          <w:rFonts w:cs="Garamond"/>
        </w:rPr>
        <w:lastRenderedPageBreak/>
        <w:t>lui et que se il lui faisoit mal, qu’il le tueroit, et de ce se seignoit l’ermitte quant il oý ainssi</w:t>
      </w:r>
      <w:r>
        <w:rPr>
          <w:rFonts w:cs="Garamond"/>
        </w:rPr>
        <w:br/>
        <w:t>parler, et quant Siparis vit qu’il estoit aussi simple, il lui demanda qu’il avoit et s’il se</w:t>
      </w:r>
      <w:r>
        <w:rPr>
          <w:rFonts w:cs="Garamond"/>
        </w:rPr>
        <w:br/>
        <w:t>doubtoit de ce gaiant et l’ermitte lui dit qu’il n’y [pensoit plus et] qu’il pensoit a / ung poi-</w:t>
      </w:r>
      <w:r>
        <w:rPr>
          <w:rFonts w:cs="Garamond"/>
        </w:rPr>
        <w:br/>
        <w:t>rier qui avoit si belles poires et qu’il voloit qu’il y alassent l’endemain et ce lui disoit pour</w:t>
      </w:r>
      <w:r>
        <w:rPr>
          <w:rFonts w:cs="Garamond"/>
        </w:rPr>
        <w:br/>
        <w:t>ce qu’il voloit lui oster celle pensee du gaiant pour ce qu’il le veoit si hardi.</w:t>
      </w:r>
    </w:p>
    <w:p w14:paraId="1D4FAB5D" w14:textId="77777777" w:rsidR="00E819D7" w:rsidRDefault="006976BB">
      <w:pPr>
        <w:pStyle w:val="Corpodeltesto21"/>
        <w:numPr>
          <w:ilvl w:val="0"/>
          <w:numId w:val="6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L’endemain au matin demanda Siparis a l’ermitte ou estoit</w:t>
      </w:r>
      <w:r>
        <w:rPr>
          <w:rFonts w:cs="Garamond"/>
          <w:vertAlign w:val="superscript"/>
        </w:rPr>
        <w:footnoteReference w:id="4"/>
      </w:r>
      <w:r>
        <w:rPr>
          <w:rFonts w:cs="Garamond"/>
        </w:rPr>
        <w:t xml:space="preserve"> le poirier</w:t>
      </w:r>
      <w:r>
        <w:rPr>
          <w:rFonts w:cs="Garamond"/>
          <w:vertAlign w:val="superscript"/>
        </w:rPr>
        <w:footnoteReference w:id="5"/>
      </w:r>
      <w:r>
        <w:rPr>
          <w:rFonts w:cs="Garamond"/>
        </w:rPr>
        <w:t>, et il lui</w:t>
      </w:r>
      <w:r>
        <w:rPr>
          <w:rFonts w:cs="Garamond"/>
        </w:rPr>
        <w:br/>
        <w:t>monstra le voye et le baisa au partir car il ne le vit que ne fut plus de .x. ans, car il s’en</w:t>
      </w:r>
      <w:r>
        <w:rPr>
          <w:rFonts w:cs="Garamond"/>
        </w:rPr>
        <w:br/>
        <w:t>ala par le bois pour trouver ce poirier, mais il se parti et ne sceut trouver le di poirier.</w:t>
      </w:r>
      <w:r>
        <w:rPr>
          <w:rFonts w:cs="Garamond"/>
        </w:rPr>
        <w:br/>
        <w:t>Adont ala et vint par le bois et cuida trouver l’ermitaige, mais il ne sceut retrouver; adont</w:t>
      </w:r>
      <w:r>
        <w:rPr>
          <w:rFonts w:cs="Garamond"/>
        </w:rPr>
        <w:br/>
        <w:t>fut il moult dolent; adont falut il qu’il couchat celle nuitié en ce bois.</w:t>
      </w:r>
    </w:p>
    <w:p w14:paraId="146DCC74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quanti regni egli ebbe, non cambiò il suo nome. Allora Margherita lo prese e incomin-</w:t>
      </w:r>
      <w:r>
        <w:rPr>
          <w:rFonts w:cs="Garamond"/>
        </w:rPr>
        <w:br/>
        <w:t>ciò a fasciarlo, ma mentre stava facendo ciò, il gigante Foucart arrivò al castello. Non tro-</w:t>
      </w:r>
      <w:r>
        <w:rPr>
          <w:rFonts w:cs="Garamond"/>
        </w:rPr>
        <w:br/>
        <w:t>vando Margherita, chiese dove fosse e perché fosse andata dal mastro eremita.</w:t>
      </w:r>
    </w:p>
    <w:p w14:paraId="5349446C" w14:textId="77777777" w:rsidR="00E819D7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Egli corse in fretta dall’anacoreta che, udendolo arrivare, andò a nascondersi.</w:t>
      </w:r>
      <w:r>
        <w:rPr>
          <w:rFonts w:cs="Garamond"/>
        </w:rPr>
        <w:br/>
        <w:t>Quando Foucart fu dentro, guardò Clarissa, che era molto bella; allora se la mise sulle</w:t>
      </w:r>
      <w:r>
        <w:rPr>
          <w:rFonts w:cs="Garamond"/>
        </w:rPr>
        <w:br/>
        <w:t>spalle, e anche Margherita, e le portò al suo castello, lasciando il bambino all’eremitag-</w:t>
      </w:r>
      <w:r>
        <w:rPr>
          <w:rFonts w:cs="Garamond"/>
        </w:rPr>
        <w:br/>
        <w:t>gio tutto nudo, cosa di cui Clarissa si addolorò e si lamentava forte, ma non poteva fare</w:t>
      </w:r>
      <w:r>
        <w:rPr>
          <w:rFonts w:cs="Garamond"/>
        </w:rPr>
        <w:br/>
        <w:t>altro. Foucart la fece ben curare per rimetterla in forze per esercitare su di lei la propria</w:t>
      </w:r>
      <w:r>
        <w:rPr>
          <w:rFonts w:cs="Garamond"/>
        </w:rPr>
        <w:br/>
        <w:t>malevolenza.</w:t>
      </w:r>
    </w:p>
    <w:p w14:paraId="3CD2CB9C" w14:textId="77777777" w:rsidR="00E819D7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Quando Foucart se ne fu andato, l’eremita tornò e trovò il bambino che faceva ca-</w:t>
      </w:r>
      <w:r>
        <w:rPr>
          <w:rFonts w:cs="Garamond"/>
        </w:rPr>
        <w:br/>
        <w:t>pire di chiedere da mangiare. L’eremita prese dalla cappella una delle tovaglie e vi av-</w:t>
      </w:r>
      <w:r>
        <w:rPr>
          <w:rFonts w:cs="Garamond"/>
        </w:rPr>
        <w:br/>
        <w:t>volse il neonato, ma non sapeva che cosa dargli; allora pregò Dio di provvedere al</w:t>
      </w:r>
      <w:r>
        <w:rPr>
          <w:rFonts w:cs="Garamond"/>
        </w:rPr>
        <w:br/>
        <w:t>bambino e di lì a poco arrivò una cerva che aveva latte a volontà e si sdraiò vicino al bam-</w:t>
      </w:r>
      <w:r>
        <w:rPr>
          <w:rFonts w:cs="Garamond"/>
        </w:rPr>
        <w:br/>
        <w:t>bino; l’eremita comprese che era opera divina e attaccò il bambino ai capezzoli della</w:t>
      </w:r>
      <w:r>
        <w:rPr>
          <w:rFonts w:cs="Garamond"/>
        </w:rPr>
        <w:br/>
        <w:t>cerva. Dopo averlo allattato, la cerva se ne andò, e tornava tre volte giorno e notte. Essa</w:t>
      </w:r>
      <w:r>
        <w:rPr>
          <w:rFonts w:cs="Garamond"/>
        </w:rPr>
        <w:br/>
        <w:t>lo nutrì tanto che egli crebbe meravigliosamente, e ancor prima di compiere un anno già</w:t>
      </w:r>
      <w:r>
        <w:rPr>
          <w:rFonts w:cs="Garamond"/>
        </w:rPr>
        <w:br/>
        <w:t>camminava, e a due anni parlava molto bene; a quattro anni imparò a dire le preghiere,</w:t>
      </w:r>
      <w:r>
        <w:rPr>
          <w:rFonts w:cs="Garamond"/>
        </w:rPr>
        <w:br/>
        <w:t>e le recitava con l’eremita verso per verso, e a sette anni egli disse all’eremita suo padrino</w:t>
      </w:r>
      <w:r>
        <w:rPr>
          <w:rFonts w:cs="Garamond"/>
        </w:rPr>
        <w:br/>
        <w:t>di fargli un arco e delle frecce, e andava a tirare nella foresta e uccideva uccelli e bestie,</w:t>
      </w:r>
      <w:r>
        <w:rPr>
          <w:rFonts w:cs="Garamond"/>
        </w:rPr>
        <w:br/>
        <w:t>ed essi li mangiavano e poi si vestivano con le pelli.</w:t>
      </w:r>
    </w:p>
    <w:p w14:paraId="7DD9FA7B" w14:textId="77777777" w:rsidR="00E819D7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Un giorno l’eremita pensò che se Ciperis continuava ad andare così per la foresta</w:t>
      </w:r>
      <w:r>
        <w:rPr>
          <w:rFonts w:cs="Garamond"/>
        </w:rPr>
        <w:br/>
        <w:t>e Foucart lo avesse trovato, lo avrebbe potuto uccidere. Per quel motivo disse a Ciperis</w:t>
      </w:r>
      <w:r>
        <w:rPr>
          <w:rFonts w:cs="Garamond"/>
        </w:rPr>
        <w:br/>
        <w:t>di non andare più nel bosco, e Ciperis gli rispose che, se avesse trovato il gigante, lo</w:t>
      </w:r>
      <w:r>
        <w:rPr>
          <w:rFonts w:cs="Garamond"/>
        </w:rPr>
        <w:br/>
        <w:t>avrebbe centrato con il suo coltello e che, se egli gli avesse fatto del male, lo avrebbe uc-</w:t>
      </w:r>
      <w:r>
        <w:rPr>
          <w:rFonts w:cs="Garamond"/>
        </w:rPr>
        <w:br/>
        <w:t>ciso; quando lo udiva parlare in quel modo, l’eremita si faceva il segno di croce; veden-</w:t>
      </w:r>
      <w:r>
        <w:rPr>
          <w:rFonts w:cs="Garamond"/>
        </w:rPr>
        <w:br/>
        <w:t>dolo così disperato, Ciperis gli domandò che cosa avesse e se avesse paura di quel gigante,</w:t>
      </w:r>
      <w:r>
        <w:rPr>
          <w:rFonts w:cs="Garamond"/>
        </w:rPr>
        <w:br/>
        <w:t>e l’eremita gli rispose che non ci pensava già più e che pensava invece ad un pero che</w:t>
      </w:r>
      <w:r>
        <w:rPr>
          <w:rFonts w:cs="Garamond"/>
        </w:rPr>
        <w:br/>
        <w:t>aveva dei bei frutti e che voleva che essi ci andassero l’indomani, e gli diceva così perché</w:t>
      </w:r>
      <w:r>
        <w:rPr>
          <w:rFonts w:cs="Garamond"/>
        </w:rPr>
        <w:br/>
        <w:t>voleva togliergli quel pensiero del gigante dal momento che lo vedeva così spavaldo.</w:t>
      </w:r>
    </w:p>
    <w:p w14:paraId="2E6B4695" w14:textId="77777777" w:rsidR="00E819D7" w:rsidRDefault="006976BB">
      <w:pPr>
        <w:pStyle w:val="Corpodeltesto21"/>
        <w:numPr>
          <w:ilvl w:val="0"/>
          <w:numId w:val="7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L’indomani mattina Ciperis chiese all’eremita dove fosse il pero, ed egli gli indicò</w:t>
      </w:r>
      <w:r>
        <w:rPr>
          <w:rFonts w:cs="Garamond"/>
        </w:rPr>
        <w:br/>
        <w:t>la via; prima che partisse lo baciò, poiché non lo rivide se non dopo più di dieci anni, dal</w:t>
      </w:r>
      <w:r>
        <w:rPr>
          <w:rFonts w:cs="Garamond"/>
        </w:rPr>
        <w:br/>
        <w:t>momento che egli se ne andò per il bosco per cercare il pero, ma si allontanò e non riu-</w:t>
      </w:r>
      <w:r>
        <w:rPr>
          <w:rFonts w:cs="Garamond"/>
        </w:rPr>
        <w:br/>
        <w:t>scì a trovarlo; allora camminò per la foresta credendo di ritrovare l’eremitaggio, ma non</w:t>
      </w:r>
      <w:r>
        <w:rPr>
          <w:rFonts w:cs="Garamond"/>
        </w:rPr>
        <w:br/>
        <w:t>ne fu in grado; perciò fu molto triste e quella notte dovette dormire nel bosco.</w:t>
      </w:r>
    </w:p>
    <w:p w14:paraId="647F8C62" w14:textId="77777777" w:rsidR="00E819D7" w:rsidRDefault="006976BB">
      <w:pPr>
        <w:pStyle w:val="Corpodeltesto50"/>
        <w:numPr>
          <w:ilvl w:val="0"/>
          <w:numId w:val="9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13: </w:t>
      </w:r>
      <w:r>
        <w:rPr>
          <w:rStyle w:val="Corpodeltesto5Grassetto"/>
        </w:rPr>
        <w:t>et il demanda... l’ermitte</w:t>
      </w:r>
      <w:r>
        <w:rPr>
          <w:rFonts w:cs="Garamond"/>
        </w:rPr>
        <w:t>: A, C: et on lui dist quelle estoit venue vers la maison de l’hermite.</w:t>
      </w:r>
      <w:r>
        <w:rPr>
          <w:rFonts w:cs="Garamond"/>
        </w:rPr>
        <w:br/>
        <w:t xml:space="preserve">I,14: </w:t>
      </w:r>
      <w:r>
        <w:rPr>
          <w:rStyle w:val="Corpodeltesto5Grassetto"/>
        </w:rPr>
        <w:t>Lors a fui .. .l’ermitte</w:t>
      </w:r>
      <w:r>
        <w:rPr>
          <w:rFonts w:cs="Garamond"/>
        </w:rPr>
        <w:t xml:space="preserve">: A, C: L. sen va b. a h. le geant a l’hermite; </w:t>
      </w:r>
      <w:r>
        <w:rPr>
          <w:rStyle w:val="Corpodeltesto5Grassetto"/>
        </w:rPr>
        <w:t>pour en faire mevolence</w:t>
      </w:r>
      <w:r>
        <w:rPr>
          <w:rFonts w:cs="Garamond"/>
        </w:rPr>
        <w:t>: A,</w:t>
      </w:r>
    </w:p>
    <w:p w14:paraId="0C3965AB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C: p. en f. sa voulenté.</w:t>
      </w:r>
    </w:p>
    <w:p w14:paraId="10FE115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I,15: </w:t>
      </w:r>
      <w:r>
        <w:rPr>
          <w:rStyle w:val="Corpodeltesto5Grassetto"/>
        </w:rPr>
        <w:t xml:space="preserve">Et l’ermitte </w:t>
      </w:r>
      <w:r>
        <w:rPr>
          <w:rFonts w:cs="Garamond"/>
        </w:rPr>
        <w:t>.</w:t>
      </w:r>
      <w:r>
        <w:rPr>
          <w:rStyle w:val="Corpodeltesto5Grassetto"/>
        </w:rPr>
        <w:t>l’enfant</w:t>
      </w:r>
      <w:r>
        <w:rPr>
          <w:rFonts w:cs="Garamond"/>
        </w:rPr>
        <w:t xml:space="preserve">: A, C: et l’h. retrouva l’e.; </w:t>
      </w:r>
      <w:r>
        <w:rPr>
          <w:rStyle w:val="Corpodeltesto5Grassetto"/>
        </w:rPr>
        <w:t>mengier par signe</w:t>
      </w:r>
      <w:r>
        <w:rPr>
          <w:rFonts w:cs="Garamond"/>
        </w:rPr>
        <w:t xml:space="preserve">: A, C: m. par figure; </w:t>
      </w:r>
      <w:r>
        <w:rPr>
          <w:rStyle w:val="Corpodeltesto5Grassetto"/>
        </w:rPr>
        <w:t>priere</w:t>
      </w:r>
      <w:r>
        <w:rPr>
          <w:rFonts w:cs="Garamond"/>
        </w:rPr>
        <w:t>:</w:t>
      </w:r>
      <w:r>
        <w:rPr>
          <w:rFonts w:cs="Garamond"/>
        </w:rPr>
        <w:br/>
        <w:t xml:space="preserve">A, C: p. a Dieu; </w:t>
      </w:r>
      <w:r>
        <w:rPr>
          <w:rStyle w:val="Corpodeltesto5Grassetto"/>
        </w:rPr>
        <w:t>aprint</w:t>
      </w:r>
      <w:r>
        <w:rPr>
          <w:rFonts w:cs="Garamond"/>
        </w:rPr>
        <w:t>: A, C: se print.</w:t>
      </w:r>
    </w:p>
    <w:p w14:paraId="7DEBDD4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I,16: </w:t>
      </w:r>
      <w:r>
        <w:rPr>
          <w:rStyle w:val="Corpodeltesto5Grassetto"/>
        </w:rPr>
        <w:t>jour</w:t>
      </w:r>
      <w:r>
        <w:rPr>
          <w:rFonts w:cs="Garamond"/>
        </w:rPr>
        <w:t xml:space="preserve">: A, C: peu; </w:t>
      </w:r>
      <w:r>
        <w:rPr>
          <w:rStyle w:val="Corpodeltesto5Grassetto"/>
        </w:rPr>
        <w:t>qu’il le frapperoit</w:t>
      </w:r>
      <w:r>
        <w:rPr>
          <w:rFonts w:cs="Garamond"/>
        </w:rPr>
        <w:t xml:space="preserve">: A, C: que il ne l’espargneroit point et qu’il le f.; </w:t>
      </w:r>
      <w:r>
        <w:rPr>
          <w:rStyle w:val="Corpodeltesto5Grassetto"/>
        </w:rPr>
        <w:t>coutel par</w:t>
      </w:r>
      <w:r>
        <w:rPr>
          <w:rStyle w:val="Corpodeltesto5Grassetto"/>
        </w:rPr>
        <w:br/>
        <w:t>my lui et que</w:t>
      </w:r>
      <w:r>
        <w:rPr>
          <w:rFonts w:cs="Garamond"/>
        </w:rPr>
        <w:t xml:space="preserve">: A, C: c. et que; </w:t>
      </w:r>
      <w:r>
        <w:rPr>
          <w:rStyle w:val="Corpodeltesto5Grassetto"/>
        </w:rPr>
        <w:t>et ce lui disoit. oster</w:t>
      </w:r>
      <w:r>
        <w:rPr>
          <w:rFonts w:cs="Garamond"/>
        </w:rPr>
        <w:t>: A, C: et si le vouloit bien pour l. o.</w:t>
      </w:r>
    </w:p>
    <w:p w14:paraId="5C946F6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I,17: </w:t>
      </w:r>
      <w:r>
        <w:rPr>
          <w:rStyle w:val="Corpodeltesto5Grassetto"/>
        </w:rPr>
        <w:t>poirier</w:t>
      </w:r>
      <w:r>
        <w:rPr>
          <w:rFonts w:cs="Garamond"/>
        </w:rPr>
        <w:t xml:space="preserve">: A, C: p. qui luy avoit dit; </w:t>
      </w:r>
      <w:r>
        <w:rPr>
          <w:rStyle w:val="Corpodeltesto5Grassetto"/>
        </w:rPr>
        <w:t>ce poirier, mais ... poirier. Adont</w:t>
      </w:r>
      <w:r>
        <w:rPr>
          <w:rFonts w:cs="Garamond"/>
        </w:rPr>
        <w:t xml:space="preserve">: A, C: le dit p. adonc; </w:t>
      </w:r>
      <w:r>
        <w:rPr>
          <w:rStyle w:val="Corpodeltesto5Grassetto"/>
        </w:rPr>
        <w:t>trou-</w:t>
      </w:r>
      <w:r>
        <w:rPr>
          <w:rStyle w:val="Corpodeltesto5Grassetto"/>
        </w:rPr>
        <w:br/>
        <w:t>ver</w:t>
      </w:r>
      <w:r>
        <w:rPr>
          <w:rFonts w:cs="Garamond"/>
        </w:rPr>
        <w:t xml:space="preserve">: A, C: retourner; </w:t>
      </w:r>
      <w:r>
        <w:rPr>
          <w:rStyle w:val="Corpodeltesto5Grassetto"/>
        </w:rPr>
        <w:t>retrouver</w:t>
      </w:r>
      <w:r>
        <w:rPr>
          <w:rFonts w:cs="Garamond"/>
        </w:rPr>
        <w:t>: A, C: retourner.</w:t>
      </w:r>
    </w:p>
    <w:p w14:paraId="45831D22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[II]</w:t>
      </w:r>
    </w:p>
    <w:p w14:paraId="52018335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lastRenderedPageBreak/>
        <w:t>Et en ce tempore morut le roy Cloitaire de Franche, et estoient tout les seigneurs</w:t>
      </w:r>
      <w:r>
        <w:rPr>
          <w:rFonts w:cs="Garamond"/>
        </w:rPr>
        <w:br/>
        <w:t>de Franche asamblés pour estre a son enterrement, et se y vint le roy d’Engletere, et</w:t>
      </w:r>
      <w:r>
        <w:rPr>
          <w:rFonts w:cs="Garamond"/>
        </w:rPr>
        <w:br/>
        <w:t>Marcus le duc d’Orliens, et ne s’en partirent jusques a tant que Dangobert fut sacré roy</w:t>
      </w:r>
      <w:r>
        <w:rPr>
          <w:rFonts w:cs="Garamond"/>
        </w:rPr>
        <w:br/>
        <w:t>et qu’il eut reçupt tous les homages de tous les subgiés a la couronne de France. Adont</w:t>
      </w:r>
      <w:r>
        <w:rPr>
          <w:rFonts w:cs="Garamond"/>
        </w:rPr>
        <w:br/>
        <w:t>tint Dangobert table ronde et y sist a mou noble chiere. Ce Dangobert estoit frere / f.</w:t>
      </w:r>
      <w:r>
        <w:rPr>
          <w:rFonts w:cs="Garamond"/>
        </w:rPr>
        <w:br/>
        <w:t>3r. / de Philippe, le pere Siparis.</w:t>
      </w:r>
    </w:p>
    <w:p w14:paraId="1F136AA3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Aprés le feste se parti le roy d’Engleterre et le roy de Franche, et s’en ala aveuc lui</w:t>
      </w:r>
      <w:r>
        <w:rPr>
          <w:rFonts w:cs="Garamond"/>
        </w:rPr>
        <w:br/>
        <w:t>a Rouen, et la rechupt il les honmages de ceulx de la ville et de ceulx de Noirmendie, et</w:t>
      </w:r>
      <w:r>
        <w:rPr>
          <w:rFonts w:cs="Garamond"/>
        </w:rPr>
        <w:br/>
        <w:t>puis s’en ralarent tous en leurs païs, et le roy d’Engleterre s’en rala en son païs, et le duc</w:t>
      </w:r>
      <w:r>
        <w:rPr>
          <w:rFonts w:cs="Garamond"/>
        </w:rPr>
        <w:br/>
        <w:t>d’Orliens s’en rala en le forest de Vinevaux, et esrerrent tant qu’il trouverrent Siparis qui</w:t>
      </w:r>
      <w:r>
        <w:rPr>
          <w:rFonts w:cs="Garamond"/>
        </w:rPr>
        <w:br/>
        <w:t>estoit tout esgaré et qui avoit jut celle nuitié dessoulz les arbres en celle forest et ne sça-</w:t>
      </w:r>
      <w:r>
        <w:rPr>
          <w:rFonts w:cs="Garamond"/>
        </w:rPr>
        <w:br/>
        <w:t>voit retrouver son logis, et l’ermitte d’autre costé estoit moult dolent de ce que Siparis</w:t>
      </w:r>
      <w:r>
        <w:rPr>
          <w:rFonts w:cs="Garamond"/>
        </w:rPr>
        <w:br/>
        <w:t>ne retournoit de vers lui.</w:t>
      </w:r>
    </w:p>
    <w:p w14:paraId="46EEB5A6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Quant Siparis perchut ces gens venir, il fut moult esbahis pour ce que oncques mais</w:t>
      </w:r>
      <w:r>
        <w:rPr>
          <w:rFonts w:cs="Garamond"/>
        </w:rPr>
        <w:br/>
        <w:t>ne avoit veu personne en ce bos que l’ermitte. Et le roy aussi fut moult esbahy quant il</w:t>
      </w:r>
      <w:r>
        <w:rPr>
          <w:rFonts w:cs="Garamond"/>
        </w:rPr>
        <w:br/>
        <w:t>apperchut l’enfant. Lors print Siparis son arc et ung bougon et l’entesa pour ferir ly ungz</w:t>
      </w:r>
      <w:r>
        <w:rPr>
          <w:rFonts w:cs="Garamond"/>
        </w:rPr>
        <w:br/>
        <w:t>des chevaliers, car il cuidoit que ce fut le gaiant dont l’ermitte lui avoit pluseurs foys</w:t>
      </w:r>
      <w:r>
        <w:rPr>
          <w:rFonts w:cs="Garamond"/>
        </w:rPr>
        <w:br/>
        <w:t>parlé. Si trai tellement qu’a peu qu’il ne creva l’eul a ung chevalier, si fit le roy mener l’en-</w:t>
      </w:r>
      <w:r>
        <w:rPr>
          <w:rFonts w:cs="Garamond"/>
        </w:rPr>
        <w:br/>
        <w:t>fant de vers lui et le regarda moult, et son vestement qui / estoit d’un cuir de cerf et ung</w:t>
      </w:r>
      <w:r>
        <w:rPr>
          <w:rFonts w:cs="Garamond"/>
        </w:rPr>
        <w:br/>
        <w:t>autre abit qu’il avoit qui estoit de foeulles.</w:t>
      </w:r>
    </w:p>
    <w:p w14:paraId="4EBB7141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Lors l’interroga qui estoit son pere, et il dit qu’il n’avoit point de</w:t>
      </w:r>
      <w:r>
        <w:rPr>
          <w:rFonts w:cs="Garamond"/>
          <w:vertAlign w:val="superscript"/>
        </w:rPr>
        <w:footnoteReference w:id="6"/>
      </w:r>
      <w:r>
        <w:rPr>
          <w:rFonts w:cs="Garamond"/>
        </w:rPr>
        <w:t xml:space="preserve"> pere que l’ermitte</w:t>
      </w:r>
      <w:r>
        <w:rPr>
          <w:rFonts w:cs="Garamond"/>
        </w:rPr>
        <w:br/>
        <w:t>de ce bos, ne de mere que une cerve qui l’avoit alaitié grant pieche, mais elle s’en estoit</w:t>
      </w:r>
      <w:r>
        <w:rPr>
          <w:rFonts w:cs="Garamond"/>
        </w:rPr>
        <w:br/>
        <w:t>alee il ne sçavoit ou. Adont en ot le roy</w:t>
      </w:r>
      <w:r>
        <w:rPr>
          <w:rFonts w:cs="Garamond"/>
          <w:vertAlign w:val="superscript"/>
        </w:rPr>
        <w:footnoteReference w:id="7"/>
      </w:r>
      <w:r>
        <w:rPr>
          <w:rFonts w:cs="Garamond"/>
        </w:rPr>
        <w:t xml:space="preserve"> grant pitié et le fit amener aveuc lui, et quant il</w:t>
      </w:r>
      <w:r>
        <w:rPr>
          <w:rFonts w:cs="Garamond"/>
        </w:rPr>
        <w:br/>
        <w:t>furent au logis, le roy, qui tenoit l’enfant devant lui sur son archon, le mit jus et le fit des-</w:t>
      </w:r>
      <w:r>
        <w:rPr>
          <w:rFonts w:cs="Garamond"/>
        </w:rPr>
        <w:br/>
        <w:t>poullier de son abit de cuir et de ses aultres.</w:t>
      </w:r>
    </w:p>
    <w:p w14:paraId="07F49D30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Et quant il fu nud, le roy avisa le fleur de lis qu’il avoit sur le destre espaulle. Adont</w:t>
      </w:r>
      <w:r>
        <w:rPr>
          <w:rFonts w:cs="Garamond"/>
        </w:rPr>
        <w:br/>
        <w:t>fut il moult esbahi et le monstra aux aultres et leur dit bien qu’il estoit estrait de noble</w:t>
      </w:r>
      <w:r>
        <w:rPr>
          <w:rFonts w:cs="Garamond"/>
        </w:rPr>
        <w:br/>
        <w:t>sanc et qu’il venoit des fleurs de lis. Lors dit le roy a Marcus, le duc d’Orliens, qui lui re-</w:t>
      </w:r>
      <w:r>
        <w:rPr>
          <w:rFonts w:cs="Garamond"/>
        </w:rPr>
        <w:br/>
        <w:t>sambloit moult et qu’il ne cuidoit pas qu’il ne l’eust engenré aulcune part. Adont souvint</w:t>
      </w:r>
      <w:r>
        <w:rPr>
          <w:rFonts w:cs="Garamond"/>
        </w:rPr>
        <w:br/>
        <w:t>a Marcus de Clarisse sa fille et de Philippe qui l’avoit enmenee. Lors conmencha a plou-</w:t>
      </w:r>
      <w:r>
        <w:rPr>
          <w:rFonts w:cs="Garamond"/>
        </w:rPr>
        <w:br/>
        <w:t>rer, et quant le roy vit ce, il demanda qu’il avoit et le duc lui conta toute la verité de sa</w:t>
      </w:r>
      <w:r>
        <w:rPr>
          <w:rFonts w:cs="Garamond"/>
        </w:rPr>
        <w:br/>
        <w:t>fille et de Philippe et puis requist au roy qui lui donnast l’enfant Siparis. Lors le roy / f.</w:t>
      </w:r>
      <w:r>
        <w:rPr>
          <w:rFonts w:cs="Garamond"/>
        </w:rPr>
        <w:br/>
        <w:t>4r. / lui respondi qui lui donroit ainchois le moitié du roialme d’Engleterre qui lui don-</w:t>
      </w:r>
      <w:r>
        <w:rPr>
          <w:rFonts w:cs="Garamond"/>
        </w:rPr>
        <w:br/>
        <w:t>nast.</w:t>
      </w:r>
    </w:p>
    <w:p w14:paraId="4E3EF45B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[II]</w:t>
      </w:r>
    </w:p>
    <w:p w14:paraId="6031308E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In quel tempo re Clotario di Francia morì, e tutti i signori di Francia si radunarono</w:t>
      </w:r>
      <w:r>
        <w:rPr>
          <w:rFonts w:cs="Garamond"/>
        </w:rPr>
        <w:br/>
        <w:t>per presenziare al suo funerale, e venne il re d’Inghilterra e il duca Marco di Orléans, e</w:t>
      </w:r>
      <w:r>
        <w:rPr>
          <w:rFonts w:cs="Garamond"/>
        </w:rPr>
        <w:br/>
        <w:t>non se ne andarono fino a quando Dagoberto fu consacrato re ed ebbe ricevuto gli</w:t>
      </w:r>
      <w:r>
        <w:rPr>
          <w:rFonts w:cs="Garamond"/>
        </w:rPr>
        <w:br/>
        <w:t>omaggi di tutti i sudditi della corona di Francia. Allora Dagoberto tenne corte e ciò av-</w:t>
      </w:r>
      <w:r>
        <w:rPr>
          <w:rFonts w:cs="Garamond"/>
        </w:rPr>
        <w:br/>
        <w:t>venne con nobilissima accoglienza. Questo Dagoberto era fratello di Filippo, il padre di</w:t>
      </w:r>
      <w:r>
        <w:rPr>
          <w:rFonts w:cs="Garamond"/>
        </w:rPr>
        <w:br/>
        <w:t>Ciperis.</w:t>
      </w:r>
    </w:p>
    <w:p w14:paraId="5A20AE32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Dopo la festa, il re d’Inghilterra partì, e il re di Francia con lui, e andò a Rouen</w:t>
      </w:r>
      <w:r>
        <w:rPr>
          <w:rFonts w:cs="Garamond"/>
        </w:rPr>
        <w:br/>
        <w:t>dove ricevette gli omaggi dei cittadini e delle genti di Normandia, e poi tutti fecero ri-</w:t>
      </w:r>
      <w:r>
        <w:rPr>
          <w:rFonts w:cs="Garamond"/>
        </w:rPr>
        <w:br/>
        <w:t>torno ai loro paesi; il re d’Inghilterra tornò al suo regno e il duca di Orléans ritornò nella</w:t>
      </w:r>
      <w:r>
        <w:rPr>
          <w:rFonts w:cs="Garamond"/>
        </w:rPr>
        <w:br/>
        <w:t>foresta di Vignevaux; viaggiarono tanto che trovarono Ciperis tutto smarrito, il quale</w:t>
      </w:r>
      <w:r>
        <w:rPr>
          <w:rFonts w:cs="Garamond"/>
        </w:rPr>
        <w:br/>
        <w:t>aveva dormito quella notte nella foresta sotto gli alberi senza saper ritrovare la sua casa;</w:t>
      </w:r>
      <w:r>
        <w:rPr>
          <w:rFonts w:cs="Garamond"/>
        </w:rPr>
        <w:br/>
        <w:t>dalla parte opposta, l’eremita era assai preoccupato per il fatto che Ciperis non ritornava</w:t>
      </w:r>
      <w:r>
        <w:rPr>
          <w:rFonts w:cs="Garamond"/>
        </w:rPr>
        <w:br/>
        <w:t>da lui.</w:t>
      </w:r>
    </w:p>
    <w:p w14:paraId="32C7A29C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Ciperis vide arrivare quella gente, fu assai meravigliato perché non aveva</w:t>
      </w:r>
      <w:r>
        <w:rPr>
          <w:rFonts w:cs="Garamond"/>
        </w:rPr>
        <w:br/>
        <w:t>mai visto nessuno in quel bosco oltre all’eremita. Anche il re fu molto sorpreso quando</w:t>
      </w:r>
      <w:r>
        <w:rPr>
          <w:rFonts w:cs="Garamond"/>
        </w:rPr>
        <w:br/>
        <w:t>vide il bambino. Allora Ciperis prese l’arco e una freccia e lo tese per colpire uno dei ca-</w:t>
      </w:r>
      <w:r>
        <w:rPr>
          <w:rFonts w:cs="Garamond"/>
        </w:rPr>
        <w:br/>
        <w:t>valieri, poiché credeva che fosse il gigante di cui l’eremita gli aveva spesso parlato. Tirò</w:t>
      </w:r>
      <w:r>
        <w:rPr>
          <w:rFonts w:cs="Garamond"/>
        </w:rPr>
        <w:br/>
        <w:t>così bene che per poco non cavò un occhio a un cavaliere; il re fece condurre davanti a</w:t>
      </w:r>
      <w:r>
        <w:rPr>
          <w:rFonts w:cs="Garamond"/>
        </w:rPr>
        <w:br/>
      </w:r>
      <w:r>
        <w:rPr>
          <w:rFonts w:cs="Garamond"/>
        </w:rPr>
        <w:lastRenderedPageBreak/>
        <w:t>lui il bambino e osservò attentamente lui e il suo vestito, che era di pelle di cervo, e un</w:t>
      </w:r>
      <w:r>
        <w:rPr>
          <w:rFonts w:cs="Garamond"/>
        </w:rPr>
        <w:br/>
        <w:t>altro indumento era di stoppa.</w:t>
      </w:r>
    </w:p>
    <w:p w14:paraId="2FB60A79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Allora gli chiese chi fosse suo padre, ed egli rispose di non avere altro padre se non</w:t>
      </w:r>
      <w:r>
        <w:rPr>
          <w:rFonts w:cs="Garamond"/>
        </w:rPr>
        <w:br/>
        <w:t>l’eremita di quel bosco, né altra madre se non una cerva che lo aveva a lungo allattato,</w:t>
      </w:r>
      <w:r>
        <w:rPr>
          <w:rFonts w:cs="Garamond"/>
        </w:rPr>
        <w:br/>
        <w:t>ma se ne era andata chissà dove. Il re ne ebbe grande pietà e lo fece condurre con lui, e</w:t>
      </w:r>
      <w:r>
        <w:rPr>
          <w:rFonts w:cs="Garamond"/>
        </w:rPr>
        <w:br/>
        <w:t>quando arrivarono agli alloggi il re, che teneva il bambino sulla sella davanti a lui, lo fece</w:t>
      </w:r>
      <w:r>
        <w:rPr>
          <w:rFonts w:cs="Garamond"/>
        </w:rPr>
        <w:br/>
        <w:t>scendere e spogliare del suo vestito di pelle e degli altri.</w:t>
      </w:r>
    </w:p>
    <w:p w14:paraId="75BC8897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fu nudo, il re vide il fiore di giglio che aveva sulla spalla destra. Egli rimase</w:t>
      </w:r>
      <w:r>
        <w:rPr>
          <w:rFonts w:cs="Garamond"/>
        </w:rPr>
        <w:br/>
        <w:t>assai meravigliato e lo mostrò agli altri e disse loro che il bambino era di nobile lignag-</w:t>
      </w:r>
      <w:r>
        <w:rPr>
          <w:rFonts w:cs="Garamond"/>
        </w:rPr>
        <w:br/>
        <w:t>gio e che discendeva dalla stirpe dei fiori di giglio. Il re disse a Marco, duca di Orléans,</w:t>
      </w:r>
      <w:r>
        <w:rPr>
          <w:rFonts w:cs="Garamond"/>
        </w:rPr>
        <w:br/>
        <w:t>che gli rassomigliava molto e che credeva che l’avesse generato da qualche parte; Marco</w:t>
      </w:r>
      <w:r>
        <w:rPr>
          <w:rFonts w:cs="Garamond"/>
        </w:rPr>
        <w:br/>
        <w:t>si ricordò di sua figlia Clarissa e di Filippo che l’aveva portata via; allora incominciò a</w:t>
      </w:r>
      <w:r>
        <w:rPr>
          <w:rFonts w:cs="Garamond"/>
        </w:rPr>
        <w:br/>
        <w:t>piangere e, vedendolo, il re gli chiese che cosa avesse, e il duca gli raccontò tutta la ve-</w:t>
      </w:r>
      <w:r>
        <w:rPr>
          <w:rFonts w:cs="Garamond"/>
        </w:rPr>
        <w:br/>
        <w:t>rità di sua figlia e di Filippo e poi gli chiese di dargli Ciperis. Il re gli rispose che avrebbe</w:t>
      </w:r>
      <w:r>
        <w:rPr>
          <w:rFonts w:cs="Garamond"/>
        </w:rPr>
        <w:br/>
        <w:t>preferito cedergli la metà del regno di Inghilterra piuttosto che il bambino.</w:t>
      </w:r>
    </w:p>
    <w:p w14:paraId="5CD0F161" w14:textId="77777777" w:rsidR="00E819D7" w:rsidRDefault="006976BB">
      <w:pPr>
        <w:pStyle w:val="Corpodeltesto50"/>
        <w:numPr>
          <w:ilvl w:val="0"/>
          <w:numId w:val="9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Adont... chiere</w:t>
      </w:r>
      <w:r>
        <w:rPr>
          <w:rFonts w:cs="Garamond"/>
        </w:rPr>
        <w:t>: A, C: a tous t. D. tables et y fist on m. n. feste.</w:t>
      </w:r>
    </w:p>
    <w:p w14:paraId="56C8FF10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esrerrent</w:t>
      </w:r>
      <w:r>
        <w:rPr>
          <w:rFonts w:cs="Garamond"/>
        </w:rPr>
        <w:t xml:space="preserve">: A, C: allerent; </w:t>
      </w:r>
      <w:r>
        <w:rPr>
          <w:rStyle w:val="Corpodeltesto5Grassetto"/>
        </w:rPr>
        <w:t>jut</w:t>
      </w:r>
      <w:r>
        <w:rPr>
          <w:rFonts w:cs="Garamond"/>
        </w:rPr>
        <w:t>: A, C: couché.</w:t>
      </w:r>
    </w:p>
    <w:p w14:paraId="77EDE712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II,3: </w:t>
      </w:r>
      <w:r>
        <w:rPr>
          <w:rStyle w:val="Corpodeltesto5Grassetto"/>
        </w:rPr>
        <w:t>ung bougon... ferir</w:t>
      </w:r>
      <w:r>
        <w:rPr>
          <w:rFonts w:cs="Garamond"/>
        </w:rPr>
        <w:t xml:space="preserve">: A, C: sa flesche pour f.; </w:t>
      </w:r>
      <w:r>
        <w:rPr>
          <w:rStyle w:val="Corpodeltesto5Grassetto"/>
        </w:rPr>
        <w:t>trai</w:t>
      </w:r>
      <w:r>
        <w:rPr>
          <w:rFonts w:cs="Garamond"/>
        </w:rPr>
        <w:t xml:space="preserve">: A, C: tira; </w:t>
      </w:r>
      <w:r>
        <w:rPr>
          <w:rStyle w:val="Corpodeltesto5Grassetto"/>
        </w:rPr>
        <w:t>foeulles</w:t>
      </w:r>
      <w:r>
        <w:rPr>
          <w:rFonts w:cs="Garamond"/>
        </w:rPr>
        <w:t>: A, C: fueillez.</w:t>
      </w:r>
    </w:p>
    <w:p w14:paraId="7CC68AB5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II,4: </w:t>
      </w:r>
      <w:r>
        <w:rPr>
          <w:rStyle w:val="Corpodeltesto5Grassetto"/>
        </w:rPr>
        <w:t>qui estoit son pere</w:t>
      </w:r>
      <w:r>
        <w:rPr>
          <w:rFonts w:cs="Garamond"/>
        </w:rPr>
        <w:t xml:space="preserve">: A, C: qui il estoit et qui e. son p.; </w:t>
      </w:r>
      <w:r>
        <w:rPr>
          <w:rStyle w:val="Corpodeltesto5Grassetto"/>
        </w:rPr>
        <w:t>cerve</w:t>
      </w:r>
      <w:r>
        <w:rPr>
          <w:rFonts w:cs="Garamond"/>
        </w:rPr>
        <w:t xml:space="preserve">: A, C: chievre; </w:t>
      </w:r>
      <w:r>
        <w:rPr>
          <w:rStyle w:val="Corpodeltesto5Grassetto"/>
        </w:rPr>
        <w:t>aultres</w:t>
      </w:r>
      <w:r>
        <w:rPr>
          <w:rFonts w:cs="Garamond"/>
        </w:rPr>
        <w:t>: A, C: a. ha-</w:t>
      </w:r>
      <w:r>
        <w:rPr>
          <w:rFonts w:cs="Garamond"/>
        </w:rPr>
        <w:br/>
        <w:t>billemens.</w:t>
      </w:r>
    </w:p>
    <w:p w14:paraId="67C434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II,5: </w:t>
      </w:r>
      <w:r>
        <w:rPr>
          <w:rStyle w:val="Corpodeltesto5Grassetto"/>
        </w:rPr>
        <w:t>qu’il avoit</w:t>
      </w:r>
      <w:r>
        <w:rPr>
          <w:rFonts w:cs="Garamond"/>
        </w:rPr>
        <w:t xml:space="preserve">: A, C: qui estoit; </w:t>
      </w:r>
      <w:r>
        <w:rPr>
          <w:rStyle w:val="Corpodeltesto5Grassetto"/>
        </w:rPr>
        <w:t>sanc</w:t>
      </w:r>
      <w:r>
        <w:rPr>
          <w:rFonts w:cs="Garamond"/>
        </w:rPr>
        <w:t>: A, C: lignee et de noble s.</w:t>
      </w:r>
    </w:p>
    <w:p w14:paraId="6D237CC5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alarent tant qu’il vindrent a Boulongne que on nonmoit pour lors Haultemille.</w:t>
      </w:r>
      <w:r>
        <w:rPr>
          <w:rFonts w:cs="Garamond"/>
        </w:rPr>
        <w:br/>
        <w:t>Adont entra le roy en mer, et Marcus retourna a Orliens; tant ala le roy qu’il vint a Dou-</w:t>
      </w:r>
      <w:r>
        <w:rPr>
          <w:rFonts w:cs="Garamond"/>
        </w:rPr>
        <w:br/>
        <w:t>vreth le castel, et de la a Londres. La descendi et sa fille, qui avoit a non Hermine et</w:t>
      </w:r>
      <w:r>
        <w:rPr>
          <w:rFonts w:cs="Garamond"/>
        </w:rPr>
        <w:br/>
        <w:t>n’avoit que .x. ans, vint a l’encontre de lui et lui fist le roy present de Siparis, et lui dit qu’il</w:t>
      </w:r>
      <w:r>
        <w:rPr>
          <w:rFonts w:cs="Garamond"/>
        </w:rPr>
        <w:br/>
        <w:t>li amenoit ung frere et qu’elle le nourrist et gardast tres bien. Et quant Hermine vit Si-</w:t>
      </w:r>
      <w:r>
        <w:rPr>
          <w:rFonts w:cs="Garamond"/>
        </w:rPr>
        <w:br/>
        <w:t>paris l’enfant, elle le print et Siparis le baisa ossi faitichement que s’il eut eu .xij. ans.</w:t>
      </w:r>
    </w:p>
    <w:p w14:paraId="05767693" w14:textId="77777777" w:rsidR="00E819D7" w:rsidRDefault="006976BB">
      <w:pPr>
        <w:pStyle w:val="Corpodeltesto21"/>
        <w:numPr>
          <w:ilvl w:val="0"/>
          <w:numId w:val="11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Et quant ce vint au souper, on fit asseoir les deux enfans a table l’un devant l’autre</w:t>
      </w:r>
      <w:r>
        <w:rPr>
          <w:rFonts w:cs="Garamond"/>
        </w:rPr>
        <w:br/>
        <w:t>pour veoir leur contenement. Ainssi fut nourris Siparis a la court du roy d’Engleterre qui</w:t>
      </w:r>
      <w:r>
        <w:rPr>
          <w:rFonts w:cs="Garamond"/>
        </w:rPr>
        <w:br/>
        <w:t>faisoit acroire que c’estoit son filz et qu’i l’avoit engenré oultre la mer, et tant crut qu’il</w:t>
      </w:r>
      <w:r>
        <w:rPr>
          <w:rFonts w:cs="Garamond"/>
        </w:rPr>
        <w:br/>
        <w:t>trenchoit devant le roy Guillame et furrent celle anee vestus d’un mesme drap la fille du</w:t>
      </w:r>
      <w:r>
        <w:rPr>
          <w:rFonts w:cs="Garamond"/>
        </w:rPr>
        <w:br/>
        <w:t>roy et ly.</w:t>
      </w:r>
    </w:p>
    <w:p w14:paraId="2CAF932F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2" w:name="bookmark5"/>
      <w:r>
        <w:rPr>
          <w:rFonts w:cs="Garamond"/>
        </w:rPr>
        <w:t>[III]</w:t>
      </w:r>
      <w:bookmarkEnd w:id="2"/>
    </w:p>
    <w:p w14:paraId="66AE4B3D" w14:textId="77777777" w:rsidR="00E819D7" w:rsidRDefault="006976BB">
      <w:pPr>
        <w:pStyle w:val="Corpodeltesto21"/>
        <w:numPr>
          <w:ilvl w:val="0"/>
          <w:numId w:val="1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Or vous diray conment Philippe son pere, qui avoit esté bani de Paris, esploita; il</w:t>
      </w:r>
      <w:r>
        <w:rPr>
          <w:rFonts w:cs="Garamond"/>
        </w:rPr>
        <w:br/>
        <w:t>passa par Bourgongne, Savoie et Lombardie et fut / a Pavie bien longuement en saul-</w:t>
      </w:r>
      <w:r>
        <w:rPr>
          <w:rFonts w:cs="Garamond"/>
        </w:rPr>
        <w:br/>
        <w:t>deez aventurant sa vie, et sievant le chevalerie et tant qu’il se trouva en Monros, qui es-</w:t>
      </w:r>
      <w:r>
        <w:rPr>
          <w:rFonts w:cs="Garamond"/>
        </w:rPr>
        <w:br/>
        <w:t>toient en Honguerie, ou le roy de Cipre, qui ne creoit point en Dieu, guerrioit et avoit ja</w:t>
      </w:r>
      <w:r>
        <w:rPr>
          <w:rFonts w:cs="Garamond"/>
        </w:rPr>
        <w:br/>
        <w:t>tolu au roy de Honguerie bien le tiers de son païs; dont il estoit mou courchiés, si re-</w:t>
      </w:r>
      <w:r>
        <w:rPr>
          <w:rFonts w:cs="Garamond"/>
        </w:rPr>
        <w:br/>
        <w:t>cepvoit tous soldoiers qui venoient a lui.</w:t>
      </w:r>
    </w:p>
    <w:p w14:paraId="478942D8" w14:textId="77777777" w:rsidR="00E819D7" w:rsidRDefault="006976BB">
      <w:pPr>
        <w:pStyle w:val="Corpodeltesto21"/>
        <w:numPr>
          <w:ilvl w:val="0"/>
          <w:numId w:val="1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La vint Philippe, qui fut retenu du roy de Honguerie. Et s’i prouva tellement que</w:t>
      </w:r>
      <w:r>
        <w:rPr>
          <w:rFonts w:cs="Garamond"/>
        </w:rPr>
        <w:br/>
        <w:t>ainchois que l’annee fut acomplie, il fut marissal de tout l’ost. Et meismes le roy de Hon-</w:t>
      </w:r>
      <w:r>
        <w:rPr>
          <w:rFonts w:cs="Garamond"/>
        </w:rPr>
        <w:br/>
        <w:t>guerie n’avoit que une fille, mais il lui donna, et l’espousa Philippe voiant toute la ba-</w:t>
      </w:r>
      <w:r>
        <w:rPr>
          <w:rFonts w:cs="Garamond"/>
        </w:rPr>
        <w:br/>
        <w:t>ronnie, et encacha le roy de Cipre et reconquesta toute la terre qu’il avoit concquise de</w:t>
      </w:r>
      <w:r>
        <w:rPr>
          <w:rFonts w:cs="Garamond"/>
        </w:rPr>
        <w:br/>
        <w:t>Honguerie. Et Siparis estoit a la court du roy d’Engleterre ou il estoit moult amés du roy,</w:t>
      </w:r>
      <w:r>
        <w:rPr>
          <w:rFonts w:cs="Garamond"/>
        </w:rPr>
        <w:br/>
        <w:t>ou il avoit ja l’age de .xv. ans, et estoit le plus bel chevalier que on peust veoir ne regar-</w:t>
      </w:r>
      <w:r>
        <w:rPr>
          <w:rFonts w:cs="Garamond"/>
        </w:rPr>
        <w:br/>
        <w:t>der, n’il n’y avoit nul a la court qui ne l’amast.</w:t>
      </w:r>
    </w:p>
    <w:p w14:paraId="77D63095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[IV]</w:t>
      </w:r>
    </w:p>
    <w:p w14:paraId="6F12B558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Advint en ce temps qu’il y eut unes joustes a Londres de tout les princes du païs,</w:t>
      </w:r>
      <w:r>
        <w:rPr>
          <w:rFonts w:cs="Garamond"/>
        </w:rPr>
        <w:br/>
        <w:t>et la vint le roy de Noirvegue qui contendoit fort a avoir le fille du roy de mariage et estoit</w:t>
      </w:r>
      <w:r>
        <w:rPr>
          <w:rFonts w:cs="Garamond"/>
        </w:rPr>
        <w:br/>
        <w:t>moult espris de / f. 5r. / l’amour d’elle, mais a celle jouxte gaigna Siperis le pris, et lui</w:t>
      </w:r>
      <w:r>
        <w:rPr>
          <w:rFonts w:cs="Garamond"/>
        </w:rPr>
        <w:br/>
        <w:t>fut donné par l’acord de tous les prinches, et meismes abati a terre le roy de Noirvegue</w:t>
      </w:r>
      <w:r>
        <w:rPr>
          <w:rFonts w:cs="Garamond"/>
        </w:rPr>
        <w:br/>
        <w:t>si rudement qu’a peu qu’il ne lui rompi le hasterel, dont il fut moult dolent et pensa</w:t>
      </w:r>
      <w:r>
        <w:rPr>
          <w:rFonts w:cs="Garamond"/>
        </w:rPr>
        <w:br/>
        <w:t>adont en son coeur conment il porroit mettre a mort Siperis.</w:t>
      </w:r>
    </w:p>
    <w:p w14:paraId="3BC3DC7E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Allora viaggiarono fìnché arrivarono a Boulogne-sur-Mer, chiamata allora Haute-</w:t>
      </w:r>
      <w:r>
        <w:rPr>
          <w:rFonts w:cs="Garamond"/>
        </w:rPr>
        <w:br/>
        <w:t>ville. Il re si mise in mare e Marco ritornò a Orléans; il re navigò finché giunse al castello</w:t>
      </w:r>
      <w:r>
        <w:rPr>
          <w:rFonts w:cs="Garamond"/>
        </w:rPr>
        <w:br/>
        <w:t>di Dover, e di lì a Londra. Là sbarcò e sua figlia, che si chiamava Hermine e aveva ap-</w:t>
      </w:r>
      <w:r>
        <w:rPr>
          <w:rFonts w:cs="Garamond"/>
        </w:rPr>
        <w:br/>
        <w:t>pena dieci anni, gli venne incontro e il re le presentò Ciperis e le disse che le portava un</w:t>
      </w:r>
      <w:r>
        <w:rPr>
          <w:rFonts w:cs="Garamond"/>
        </w:rPr>
        <w:br/>
      </w:r>
      <w:r>
        <w:rPr>
          <w:rFonts w:cs="Garamond"/>
        </w:rPr>
        <w:lastRenderedPageBreak/>
        <w:t>fratello, raccomandandole di allevarlo e prendersene cura. Quando Hermine vide il pic-</w:t>
      </w:r>
      <w:r>
        <w:rPr>
          <w:rFonts w:cs="Garamond"/>
        </w:rPr>
        <w:br/>
        <w:t>colo Ciperis, lo prese e Ciperis la baciò con tale cortesia come se avesse dodici anni.</w:t>
      </w:r>
    </w:p>
    <w:p w14:paraId="63EE9A6C" w14:textId="77777777" w:rsidR="00E819D7" w:rsidRDefault="006976BB">
      <w:pPr>
        <w:pStyle w:val="Corpodeltesto21"/>
        <w:numPr>
          <w:ilvl w:val="0"/>
          <w:numId w:val="1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venne l’ora di cena, i due bambini vennero fatti sedere a tavola l’uno di</w:t>
      </w:r>
      <w:r>
        <w:rPr>
          <w:rFonts w:cs="Garamond"/>
        </w:rPr>
        <w:br/>
        <w:t>fronte all’altro per vedere come si comportavano. Così Ciperis fu allevato alla corte del</w:t>
      </w:r>
      <w:r>
        <w:rPr>
          <w:rFonts w:cs="Garamond"/>
        </w:rPr>
        <w:br/>
        <w:t>re d’Inghilterra, che faceva credere che fosse un suo figlio generato oltremare, e crebbe</w:t>
      </w:r>
      <w:r>
        <w:rPr>
          <w:rFonts w:cs="Garamond"/>
        </w:rPr>
        <w:br/>
        <w:t>tanto che divenne scudiero di re Guglielmo, e quell’anno lui e la figlia del re furono si-</w:t>
      </w:r>
      <w:r>
        <w:rPr>
          <w:rFonts w:cs="Garamond"/>
        </w:rPr>
        <w:br/>
        <w:t>milmente abbigliati.</w:t>
      </w:r>
    </w:p>
    <w:p w14:paraId="53A71A78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3" w:name="bookmark6"/>
      <w:r>
        <w:rPr>
          <w:rFonts w:cs="Garamond"/>
        </w:rPr>
        <w:t>[III]</w:t>
      </w:r>
      <w:bookmarkEnd w:id="3"/>
    </w:p>
    <w:p w14:paraId="4CAF4363" w14:textId="77777777" w:rsidR="00E819D7" w:rsidRDefault="006976BB">
      <w:pPr>
        <w:pStyle w:val="Corpodeltesto21"/>
        <w:numPr>
          <w:ilvl w:val="0"/>
          <w:numId w:val="1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Ora vi racconterò che cosa fece Filippo suo padre, che era stato bandito da Parigi;</w:t>
      </w:r>
      <w:r>
        <w:rPr>
          <w:rFonts w:cs="Garamond"/>
        </w:rPr>
        <w:br/>
        <w:t>egli attraversò Borgogna, Savoia e Lombardia e fu a lungo a Pavia, avventurando la sua</w:t>
      </w:r>
      <w:r>
        <w:rPr>
          <w:rFonts w:cs="Garamond"/>
        </w:rPr>
        <w:br/>
        <w:t>vita come mercenario; seguendo la cavalleria, arrivò a Monros in Ungheria, dove il re di</w:t>
      </w:r>
      <w:r>
        <w:rPr>
          <w:rFonts w:cs="Garamond"/>
        </w:rPr>
        <w:br/>
        <w:t>Cipro, che era un rinnegato, guerreggiava, e aveva già tolto al re d’Ungheria ben un terzo</w:t>
      </w:r>
      <w:r>
        <w:rPr>
          <w:rFonts w:cs="Garamond"/>
        </w:rPr>
        <w:br/>
        <w:t>del suo paese, cosa di cui egli era adirato, per cui accettava tutti i mercenari che venivano</w:t>
      </w:r>
      <w:r>
        <w:rPr>
          <w:rFonts w:cs="Garamond"/>
        </w:rPr>
        <w:br/>
        <w:t>da lui.</w:t>
      </w:r>
    </w:p>
    <w:p w14:paraId="7AB905FA" w14:textId="77777777" w:rsidR="00E819D7" w:rsidRDefault="006976BB">
      <w:pPr>
        <w:pStyle w:val="Corpodeltesto21"/>
        <w:numPr>
          <w:ilvl w:val="0"/>
          <w:numId w:val="1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Filippo arrivò là e fu trattenuto dal re d’Ungheria. Si distinse talmente che, prima</w:t>
      </w:r>
      <w:r>
        <w:rPr>
          <w:rFonts w:cs="Garamond"/>
        </w:rPr>
        <w:br/>
        <w:t>che l’anno fosse trascorso, divenne capo di tutto l’esercito. Il re d’Ungheria non aveva che</w:t>
      </w:r>
      <w:r>
        <w:rPr>
          <w:rFonts w:cs="Garamond"/>
        </w:rPr>
        <w:br/>
        <w:t>una figlia e gliela diede in sposa, e Filippo la sposò in presenza di tutta la corte, e scac-</w:t>
      </w:r>
      <w:r>
        <w:rPr>
          <w:rFonts w:cs="Garamond"/>
        </w:rPr>
        <w:br/>
        <w:t>ciò il re di Cipro e riconquistò tutta la terra d’Ungheria che questo aveva invaso. Ciperis</w:t>
      </w:r>
      <w:r>
        <w:rPr>
          <w:rFonts w:cs="Garamond"/>
        </w:rPr>
        <w:br/>
        <w:t>intanto era alla corte del re d’Inghilterra, da cui era molto amato, e aveva già quindici anni</w:t>
      </w:r>
      <w:r>
        <w:rPr>
          <w:rFonts w:cs="Garamond"/>
        </w:rPr>
        <w:br/>
        <w:t>ed era il più bel cavaliere che si fosse mai visto, e non c’era nessuno a corte che non lo</w:t>
      </w:r>
      <w:r>
        <w:rPr>
          <w:rFonts w:cs="Garamond"/>
        </w:rPr>
        <w:br/>
        <w:t>amasse.</w:t>
      </w:r>
    </w:p>
    <w:p w14:paraId="27273FEF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[IV]</w:t>
      </w:r>
    </w:p>
    <w:p w14:paraId="27CC6DE5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 quel tempo avvenne che a Londra ci fu un torneo di tutti i principi del Paese, e ci</w:t>
      </w:r>
      <w:r>
        <w:rPr>
          <w:rFonts w:cs="Garamond"/>
        </w:rPr>
        <w:br/>
        <w:t>andò il re di Norvegia, che desiderava ardentemente avere la figlia del re in sposa ed era</w:t>
      </w:r>
      <w:r>
        <w:rPr>
          <w:rFonts w:cs="Garamond"/>
        </w:rPr>
        <w:br/>
        <w:t>profondamente innamorato di lei, ma a quella giostra il premio fu vinto da Ciperis, e gli</w:t>
      </w:r>
      <w:r>
        <w:rPr>
          <w:rFonts w:cs="Garamond"/>
        </w:rPr>
        <w:br/>
        <w:t>fu attribuito da tutti i principi di comune accordo; egli abbatté a terra il re di Norvegia così</w:t>
      </w:r>
      <w:r>
        <w:rPr>
          <w:rFonts w:cs="Garamond"/>
        </w:rPr>
        <w:br/>
        <w:t>rudemente che per poco non gli ruppe la testa, cosa di cui questo fu molto arrabbiato e</w:t>
      </w:r>
      <w:r>
        <w:rPr>
          <w:rFonts w:cs="Garamond"/>
        </w:rPr>
        <w:br/>
        <w:t>incominciò dunque a meditare nel suo cuore come avrebbe potuto mettere a morte Ci-</w:t>
      </w:r>
      <w:r>
        <w:rPr>
          <w:rFonts w:cs="Garamond"/>
        </w:rPr>
        <w:br/>
        <w:t>peris.</w:t>
      </w:r>
    </w:p>
    <w:p w14:paraId="68A0BB4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II,6: </w:t>
      </w:r>
      <w:r>
        <w:rPr>
          <w:rStyle w:val="Corpodeltesto5Grassetto"/>
        </w:rPr>
        <w:t>Haultemille</w:t>
      </w:r>
      <w:r>
        <w:rPr>
          <w:rFonts w:cs="Garamond"/>
        </w:rPr>
        <w:t>: A, C: haulte mule.</w:t>
      </w:r>
    </w:p>
    <w:p w14:paraId="793CE7B5" w14:textId="77777777" w:rsidR="00E819D7" w:rsidRDefault="006976BB">
      <w:pPr>
        <w:pStyle w:val="Corpodeltesto50"/>
        <w:numPr>
          <w:ilvl w:val="0"/>
          <w:numId w:val="16"/>
        </w:numPr>
        <w:shd w:val="clear" w:color="auto" w:fill="auto"/>
        <w:tabs>
          <w:tab w:val="left" w:pos="308"/>
        </w:tabs>
        <w:spacing w:line="216" w:lineRule="exact"/>
        <w:jc w:val="left"/>
      </w:pPr>
      <w:r>
        <w:rPr>
          <w:rFonts w:cs="Garamond"/>
        </w:rPr>
        <w:t xml:space="preserve">7 </w:t>
      </w:r>
      <w:r>
        <w:rPr>
          <w:rStyle w:val="Corpodeltesto5Grassetto"/>
        </w:rPr>
        <w:t>trenchoit</w:t>
      </w:r>
      <w:r>
        <w:rPr>
          <w:rFonts w:cs="Garamond"/>
        </w:rPr>
        <w:t xml:space="preserve">: il verbo si riferisce alla funzione di </w:t>
      </w:r>
      <w:r>
        <w:rPr>
          <w:rStyle w:val="Corpodeltesto5Corsivo"/>
        </w:rPr>
        <w:t>ecuyer tranchant,</w:t>
      </w:r>
      <w:r>
        <w:rPr>
          <w:rFonts w:cs="Garamond"/>
        </w:rPr>
        <w:t xml:space="preserve"> carica attribuita al valletto incaricato</w:t>
      </w:r>
      <w:r>
        <w:rPr>
          <w:rFonts w:cs="Garamond"/>
        </w:rPr>
        <w:br/>
        <w:t>del taglio delle vivande del re.</w:t>
      </w:r>
    </w:p>
    <w:p w14:paraId="3091F9F3" w14:textId="77777777" w:rsidR="00E819D7" w:rsidRDefault="006976BB">
      <w:pPr>
        <w:pStyle w:val="Corpodeltesto50"/>
        <w:numPr>
          <w:ilvl w:val="0"/>
          <w:numId w:val="16"/>
        </w:numPr>
        <w:shd w:val="clear" w:color="auto" w:fill="auto"/>
        <w:tabs>
          <w:tab w:val="left" w:pos="375"/>
        </w:tabs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Monros</w:t>
      </w:r>
      <w:r>
        <w:rPr>
          <w:rFonts w:cs="Garamond"/>
        </w:rPr>
        <w:t xml:space="preserve">: località non identificata; </w:t>
      </w:r>
      <w:r>
        <w:rPr>
          <w:rStyle w:val="Corpodeltesto5Grassetto"/>
        </w:rPr>
        <w:t>Honguerie</w:t>
      </w:r>
      <w:r>
        <w:rPr>
          <w:rFonts w:cs="Garamond"/>
        </w:rPr>
        <w:t>: C: Hongele.</w:t>
      </w:r>
    </w:p>
    <w:p w14:paraId="6B2EA808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tabs>
          <w:tab w:val="left" w:pos="375"/>
        </w:tabs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nul... l’amast</w:t>
      </w:r>
      <w:r>
        <w:rPr>
          <w:rFonts w:cs="Garamond"/>
        </w:rPr>
        <w:t>; A, C: nul qui ne l’aymast.</w:t>
      </w:r>
    </w:p>
    <w:p w14:paraId="77F1230E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tabs>
          <w:tab w:val="left" w:pos="375"/>
        </w:tabs>
        <w:spacing w:line="216" w:lineRule="exact"/>
        <w:jc w:val="left"/>
        <w:sectPr w:rsidR="00E819D7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pgNumType w:start="38"/>
          <w:cols w:space="720"/>
          <w:noEndnote/>
          <w:docGrid w:linePitch="360"/>
        </w:sectPr>
      </w:pPr>
      <w:r>
        <w:rPr>
          <w:rFonts w:cs="Garamond"/>
        </w:rPr>
        <w:t xml:space="preserve">1: </w:t>
      </w:r>
      <w:r>
        <w:rPr>
          <w:rStyle w:val="Corpodeltesto5Grassetto"/>
        </w:rPr>
        <w:t>Advint</w:t>
      </w:r>
      <w:r>
        <w:rPr>
          <w:rFonts w:cs="Garamond"/>
        </w:rPr>
        <w:t xml:space="preserve">: A, C: adonc; </w:t>
      </w:r>
      <w:r>
        <w:rPr>
          <w:rStyle w:val="Corpodeltesto5Grassetto"/>
        </w:rPr>
        <w:t>Siperis ... meismes</w:t>
      </w:r>
      <w:r>
        <w:rPr>
          <w:rFonts w:cs="Garamond"/>
        </w:rPr>
        <w:t xml:space="preserve">: C: si mes; </w:t>
      </w:r>
      <w:r>
        <w:rPr>
          <w:rStyle w:val="Corpodeltesto5Grassetto"/>
        </w:rPr>
        <w:t>l’acord</w:t>
      </w:r>
      <w:r>
        <w:rPr>
          <w:rFonts w:cs="Garamond"/>
        </w:rPr>
        <w:t xml:space="preserve">: A: la court; </w:t>
      </w:r>
      <w:r>
        <w:rPr>
          <w:rStyle w:val="Corpodeltesto5Grassetto"/>
        </w:rPr>
        <w:t>hasterel</w:t>
      </w:r>
      <w:r>
        <w:rPr>
          <w:rFonts w:cs="Garamond"/>
        </w:rPr>
        <w:t>: C: col.</w:t>
      </w:r>
    </w:p>
    <w:p w14:paraId="78DABC81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lastRenderedPageBreak/>
        <w:t>Si s’en vint au roy et lui pria d’aler cachier au bos; le roy Guillame lui acorda, et</w:t>
      </w:r>
      <w:r>
        <w:rPr>
          <w:rFonts w:cs="Garamond"/>
        </w:rPr>
        <w:br/>
        <w:t>avoit enmené Siparis aveuc lui; or avoit envoiet le roy de Noirvegue .x. honmes dedens</w:t>
      </w:r>
      <w:r>
        <w:rPr>
          <w:rFonts w:cs="Garamond"/>
        </w:rPr>
        <w:br/>
        <w:t>le bos, qui estoient enbuquiés, auxquelz il avoit donné cherge de tuer Siperis s’il le pooient</w:t>
      </w:r>
      <w:r>
        <w:rPr>
          <w:rFonts w:cs="Garamond"/>
        </w:rPr>
        <w:br/>
        <w:t>tenir a descouvert.</w:t>
      </w:r>
    </w:p>
    <w:p w14:paraId="7A7E9AC5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Adont se mit a voie le roy d’Engleterre, et Siperis aveuc lui, a qui il bailla son espieu</w:t>
      </w:r>
      <w:r>
        <w:rPr>
          <w:rFonts w:cs="Garamond"/>
        </w:rPr>
        <w:br/>
        <w:t>et son carnet, et le roy de Noirvegue se mit a voie aveuc eux; tant alarent que Siparis cou-</w:t>
      </w:r>
      <w:r>
        <w:rPr>
          <w:rFonts w:cs="Garamond"/>
        </w:rPr>
        <w:br/>
        <w:t>rut au bos aprés sa gent tant qu’il eslonga sa gent et s’en vint taper en la place ou ceulx</w:t>
      </w:r>
      <w:r>
        <w:rPr>
          <w:rFonts w:cs="Garamond"/>
        </w:rPr>
        <w:br/>
        <w:t>qui le voloient tuer estoient enbusquez.</w:t>
      </w:r>
    </w:p>
    <w:p w14:paraId="660465C9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Adont salirent brusquement sur lui et l’escrierent: “A mort!”, et quant il vit que /</w:t>
      </w:r>
      <w:r>
        <w:rPr>
          <w:rFonts w:cs="Garamond"/>
        </w:rPr>
        <w:br/>
        <w:t>c’estoit a bonne foy, il se mit a deffense et en tua .vj. Les aultres s’enfuirent, il les cacha</w:t>
      </w:r>
      <w:r>
        <w:rPr>
          <w:rFonts w:cs="Garamond"/>
        </w:rPr>
        <w:br/>
        <w:t>tant qu’il en rataint l’un qu’il print, et celui li cria merci et qui lui conteroit toute le trai-</w:t>
      </w:r>
      <w:r>
        <w:rPr>
          <w:rFonts w:cs="Garamond"/>
        </w:rPr>
        <w:br/>
        <w:t>son et tantot lui compta du roy de Noirvegue tout le fait, et quant il le sceut, il fut moult</w:t>
      </w:r>
      <w:r>
        <w:rPr>
          <w:rFonts w:cs="Garamond"/>
        </w:rPr>
        <w:br/>
        <w:t>esbahi. Et quant le roy vit que le jour faloit, se mit au retour, mais de ce estoit il moult</w:t>
      </w:r>
      <w:r>
        <w:rPr>
          <w:rFonts w:cs="Garamond"/>
        </w:rPr>
        <w:br/>
        <w:t>dolens qu’il ne sçavoit que Siperis estoit devenus; et se doubtoit moult qu’il n’eust em-</w:t>
      </w:r>
      <w:r>
        <w:rPr>
          <w:rFonts w:cs="Garamond"/>
        </w:rPr>
        <w:br/>
        <w:t>conbrier, mais le roy de Norvegue lui disoit qu’il ne s’en doubtat point et qu’il estoit</w:t>
      </w:r>
      <w:r>
        <w:rPr>
          <w:rFonts w:cs="Garamond"/>
        </w:rPr>
        <w:br/>
        <w:t>amés de chascun par quoy nuls ne lui mefferoit.</w:t>
      </w:r>
    </w:p>
    <w:p w14:paraId="51C1B15A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Quant le roy fut venu, il s’asist au souper et fist asseir sa fille au plus pres de ly, qui</w:t>
      </w:r>
      <w:r>
        <w:rPr>
          <w:rFonts w:cs="Garamond"/>
        </w:rPr>
        <w:br/>
        <w:t>se esbahissoit moult de ce que Siperis n’estoit revenu. Si dit a son pere qu’elle doubtoit</w:t>
      </w:r>
      <w:r>
        <w:rPr>
          <w:rFonts w:cs="Garamond"/>
        </w:rPr>
        <w:br/>
        <w:t>moult que le roy Norvegue ne lui eust fait faire encombrier, car quant Siperris l’eut abatu</w:t>
      </w:r>
      <w:r>
        <w:rPr>
          <w:rFonts w:cs="Garamond"/>
        </w:rPr>
        <w:br/>
        <w:t>a la jouste, elle lui avoit oỳ jurer qui lui feroit faire desplaisir. Quant le roy l’oý, il volloit</w:t>
      </w:r>
      <w:r>
        <w:rPr>
          <w:rFonts w:cs="Garamond"/>
        </w:rPr>
        <w:br/>
        <w:t>ja faire mettre le di roy en prison.</w:t>
      </w:r>
    </w:p>
    <w:p w14:paraId="0EBDA1AA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Et veci Siperis qui revint et entra ou palais, qui salua le / f. 6r. / roy et lui compta</w:t>
      </w:r>
      <w:r>
        <w:rPr>
          <w:rFonts w:cs="Garamond"/>
        </w:rPr>
        <w:br/>
        <w:t>le traison du roy de Norvegue, dont le roy d’Engleterre fut moult esbahi, mais le roy de</w:t>
      </w:r>
      <w:r>
        <w:rPr>
          <w:rFonts w:cs="Garamond"/>
        </w:rPr>
        <w:br/>
        <w:t>Norvegue nya tout et dist qu’il s’en deffenderoit en bataille contre lui et pria au roy d’En-</w:t>
      </w:r>
      <w:r>
        <w:rPr>
          <w:rFonts w:cs="Garamond"/>
        </w:rPr>
        <w:br/>
        <w:t>gleterre qu’il le plegast, ains n’en vault riens faire, ains lui dit que s’il voloit, il manderoit</w:t>
      </w:r>
      <w:r>
        <w:rPr>
          <w:rFonts w:cs="Garamond"/>
        </w:rPr>
        <w:br/>
        <w:t>le roy de Franche, qui estoit germain de son pere, qui le venist plegier et que on atarge-</w:t>
      </w:r>
      <w:r>
        <w:rPr>
          <w:rFonts w:cs="Garamond"/>
        </w:rPr>
        <w:br/>
        <w:t>roit le camp jusques</w:t>
      </w:r>
      <w:r>
        <w:rPr>
          <w:rFonts w:cs="Garamond"/>
          <w:vertAlign w:val="superscript"/>
        </w:rPr>
        <w:t>8</w:t>
      </w:r>
      <w:r>
        <w:rPr>
          <w:rFonts w:cs="Garamond"/>
        </w:rPr>
        <w:t xml:space="preserve"> a tant qu’il seroit venu.</w:t>
      </w:r>
    </w:p>
    <w:p w14:paraId="1BEFB3AD" w14:textId="77777777" w:rsidR="00E819D7" w:rsidRDefault="006976BB">
      <w:pPr>
        <w:pStyle w:val="Corpodeltesto21"/>
        <w:numPr>
          <w:ilvl w:val="0"/>
          <w:numId w:val="15"/>
        </w:numPr>
        <w:shd w:val="clear" w:color="auto" w:fill="auto"/>
        <w:tabs>
          <w:tab w:val="left" w:pos="434"/>
        </w:tabs>
        <w:spacing w:line="250" w:lineRule="exact"/>
        <w:jc w:val="left"/>
        <w:sectPr w:rsidR="00E819D7">
          <w:headerReference w:type="even" r:id="rId9"/>
          <w:headerReference w:type="default" r:id="rId10"/>
          <w:headerReference w:type="first" r:id="rId11"/>
          <w:footerReference w:type="first" r:id="rId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Fonts w:cs="Garamond"/>
        </w:rPr>
        <w:t>Adont respondi le roy de Norvegue, qu’on appelloit Henri, qu’il le voloit bien.</w:t>
      </w:r>
      <w:r>
        <w:rPr>
          <w:rFonts w:cs="Garamond"/>
        </w:rPr>
        <w:br/>
        <w:t>Adont rescripvi le roy d’Engleterre au roy Dangobert pour le fait du roy de Norvegue,</w:t>
      </w:r>
    </w:p>
    <w:p w14:paraId="55CCC12C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lastRenderedPageBreak/>
        <w:t>Così si recò dal re e lo invitò ad andare a caccia nella foresta; re Guglielmo accon-</w:t>
      </w:r>
      <w:r>
        <w:rPr>
          <w:rFonts w:cs="Garamond"/>
        </w:rPr>
        <w:br/>
        <w:t>sentì e portò Ciperis con sé; nel frattempo il re di Norvegia aveva mandato dieci uomini</w:t>
      </w:r>
      <w:r>
        <w:rPr>
          <w:rFonts w:cs="Garamond"/>
        </w:rPr>
        <w:br/>
        <w:t>a nascondersi nel bosco, con l’ordine di uccidere Ciperis se fossero riusciti a portarlo</w:t>
      </w:r>
      <w:r>
        <w:rPr>
          <w:rFonts w:cs="Garamond"/>
        </w:rPr>
        <w:br/>
        <w:t>allo scoperto.</w:t>
      </w:r>
    </w:p>
    <w:p w14:paraId="2B1BA035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Il re d’Inghilterra si incamminò, e con lui Ciperis, a cui aveva affidato spiedo e car-</w:t>
      </w:r>
      <w:r>
        <w:rPr>
          <w:rFonts w:cs="Garamond"/>
        </w:rPr>
        <w:br/>
        <w:t>niere, e il re di Norvegia si avviò con loro; andarono tanto che Ciperis, cercando di rag-</w:t>
      </w:r>
      <w:r>
        <w:rPr>
          <w:rFonts w:cs="Garamond"/>
        </w:rPr>
        <w:br/>
        <w:t>giungere i suoi compagni nel bosco, si allontanò da loro e andò ad imbattersi nel luogo</w:t>
      </w:r>
      <w:r>
        <w:rPr>
          <w:rFonts w:cs="Garamond"/>
        </w:rPr>
        <w:br/>
        <w:t>in cui erano nascosti quelli che volevano ucciderlo.</w:t>
      </w:r>
    </w:p>
    <w:p w14:paraId="5DDDE852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Improvvisamente essi gli saltarono addosso gridando: «A morte!», e quando egli</w:t>
      </w:r>
      <w:r>
        <w:rPr>
          <w:rFonts w:cs="Garamond"/>
        </w:rPr>
        <w:br/>
        <w:t>vide che facevano sul serio, incominciò a difendersi e ne uccise sei. Gli altri fuggirono,</w:t>
      </w:r>
      <w:r>
        <w:rPr>
          <w:rFonts w:cs="Garamond"/>
        </w:rPr>
        <w:br/>
        <w:t>egli li inseguì tanto che riuscì a prenderne uno, e quello implorò pietà dicendo che gli</w:t>
      </w:r>
      <w:r>
        <w:rPr>
          <w:rFonts w:cs="Garamond"/>
        </w:rPr>
        <w:br/>
        <w:t>avrebbe rivelato l’intero complotto, e subito gli narrò tutto del re di Norvegia; quando</w:t>
      </w:r>
      <w:r>
        <w:rPr>
          <w:rFonts w:cs="Garamond"/>
        </w:rPr>
        <w:br/>
        <w:t>lo seppe, Ciperis fu esterrefatto. Vedendo che il giorno volgeva al termine, il re fece ri-</w:t>
      </w:r>
      <w:r>
        <w:rPr>
          <w:rFonts w:cs="Garamond"/>
        </w:rPr>
        <w:br/>
        <w:t>torno, ma era molto preoccupato perché non sapeva che cosa fosse accaduto a Ciperis;</w:t>
      </w:r>
      <w:r>
        <w:rPr>
          <w:rFonts w:cs="Garamond"/>
        </w:rPr>
        <w:br/>
        <w:t>temeva che fosse caduto in un’imboscata, ma il re di Norvegia gli diceva di non preoc-</w:t>
      </w:r>
      <w:r>
        <w:rPr>
          <w:rFonts w:cs="Garamond"/>
        </w:rPr>
        <w:br/>
        <w:t>cuparsi perché era così amato da tutti che nessuno gli avrebbe fatto del male.</w:t>
      </w:r>
    </w:p>
    <w:p w14:paraId="25266E2D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Quando il re ebbe fatto ritorno si sedette a tavola, e il più vicino possibile a lui fece</w:t>
      </w:r>
      <w:r>
        <w:rPr>
          <w:rFonts w:cs="Garamond"/>
        </w:rPr>
        <w:br/>
        <w:t>sedere sua figlia, che era assai stupita del fatto che Ciperis non fosse rientrato. Ella disse</w:t>
      </w:r>
      <w:r>
        <w:rPr>
          <w:rFonts w:cs="Garamond"/>
        </w:rPr>
        <w:br/>
        <w:t>a suo padre di temere molto che il re di Norvegia non gli avesse teso un’imboscata, per-</w:t>
      </w:r>
      <w:r>
        <w:rPr>
          <w:rFonts w:cs="Garamond"/>
        </w:rPr>
        <w:br/>
        <w:t>ché quando Ciperis l’aveva abbattuto alla giostra, ella lo aveva udito giurare che glie-</w:t>
      </w:r>
      <w:r>
        <w:rPr>
          <w:rFonts w:cs="Garamond"/>
        </w:rPr>
        <w:br/>
        <w:t>l’avrebbe fatta pagare. Quando il re lo seppe, avrebbe voluto subito far mettere quel re</w:t>
      </w:r>
      <w:r>
        <w:rPr>
          <w:rFonts w:cs="Garamond"/>
        </w:rPr>
        <w:br/>
        <w:t>in prigione.</w:t>
      </w:r>
    </w:p>
    <w:p w14:paraId="4E5D8CC3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Ma ecco che Ciperis tornò e entrò nel palazzo, salutò il re e gli raccontò il complotto</w:t>
      </w:r>
      <w:r>
        <w:rPr>
          <w:rFonts w:cs="Garamond"/>
        </w:rPr>
        <w:br/>
        <w:t>del re di Norvegia; il re d’Inghilterra fu stupefatto, ma il re di Norvegia negò tutto e disse</w:t>
      </w:r>
      <w:r>
        <w:rPr>
          <w:rFonts w:cs="Garamond"/>
        </w:rPr>
        <w:br/>
        <w:t>che si sarebbe difeso in duello contro di lui, pregando il re d’Inghilterra di patrocinarlo,</w:t>
      </w:r>
      <w:r>
        <w:rPr>
          <w:rFonts w:cs="Garamond"/>
        </w:rPr>
        <w:br/>
        <w:t>ma egli rifiutò e gli disse che, se voleva, avrebbe fatto chiamare il re di Francia, che era</w:t>
      </w:r>
      <w:r>
        <w:rPr>
          <w:rFonts w:cs="Garamond"/>
        </w:rPr>
        <w:br/>
        <w:t>fratello di suo padre, perché venisse a patrocinarlo, e che avrebbero differito il duello fin-</w:t>
      </w:r>
      <w:r>
        <w:rPr>
          <w:rFonts w:cs="Garamond"/>
        </w:rPr>
        <w:br/>
        <w:t>ché non fosse arrivato.</w:t>
      </w:r>
    </w:p>
    <w:p w14:paraId="75EDFB90" w14:textId="77777777" w:rsidR="00E819D7" w:rsidRDefault="006976BB">
      <w:pPr>
        <w:pStyle w:val="Corpodeltesto21"/>
        <w:numPr>
          <w:ilvl w:val="0"/>
          <w:numId w:val="13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Il re di Norvegia, che si chiamava Enrico, rispose che era d’accordo. Allora il re</w:t>
      </w:r>
      <w:r>
        <w:rPr>
          <w:rFonts w:cs="Garamond"/>
        </w:rPr>
        <w:br/>
        <w:t>d’Inghilterra scrisse a re Dagoberto della questione del re di Norvegia, e il messaggero</w:t>
      </w:r>
    </w:p>
    <w:p w14:paraId="45D8C4A4" w14:textId="77777777" w:rsidR="00E819D7" w:rsidRDefault="006976BB">
      <w:pPr>
        <w:pStyle w:val="Corpodeltesto50"/>
        <w:numPr>
          <w:ilvl w:val="0"/>
          <w:numId w:val="1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d’Engleterre ... et le roy</w:t>
      </w:r>
      <w:r>
        <w:rPr>
          <w:rFonts w:cs="Garamond"/>
        </w:rPr>
        <w:t xml:space="preserve">: A, C: d’Angleterre et le roy; </w:t>
      </w:r>
      <w:r>
        <w:rPr>
          <w:rStyle w:val="Corpodeltesto5Grassetto"/>
        </w:rPr>
        <w:t>espieu</w:t>
      </w:r>
      <w:r>
        <w:rPr>
          <w:rFonts w:cs="Garamond"/>
        </w:rPr>
        <w:t>: tipica arma medievale, usata nella</w:t>
      </w:r>
      <w:r>
        <w:rPr>
          <w:rFonts w:cs="Garamond"/>
        </w:rPr>
        <w:br/>
        <w:t xml:space="preserve">caccia ai grossi animali, spec. al cinghiale; </w:t>
      </w:r>
      <w:r>
        <w:rPr>
          <w:rStyle w:val="Corpodeltesto5Grassetto"/>
        </w:rPr>
        <w:t>voie ... tant</w:t>
      </w:r>
      <w:r>
        <w:rPr>
          <w:rFonts w:cs="Garamond"/>
        </w:rPr>
        <w:t xml:space="preserve">: A, C: voye et tant; </w:t>
      </w:r>
      <w:r>
        <w:rPr>
          <w:rStyle w:val="Corpodeltesto5Grassetto"/>
        </w:rPr>
        <w:t>taper</w:t>
      </w:r>
      <w:r>
        <w:rPr>
          <w:rFonts w:cs="Garamond"/>
        </w:rPr>
        <w:t>: A, C: frapper.</w:t>
      </w:r>
    </w:p>
    <w:p w14:paraId="27FC8ED6" w14:textId="77777777" w:rsidR="00E819D7" w:rsidRDefault="006976BB">
      <w:pPr>
        <w:pStyle w:val="Corpodeltesto50"/>
        <w:numPr>
          <w:ilvl w:val="0"/>
          <w:numId w:val="1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brusquement</w:t>
      </w:r>
      <w:r>
        <w:rPr>
          <w:rFonts w:cs="Garamond"/>
        </w:rPr>
        <w:t xml:space="preserve">: A, C: hastivement; </w:t>
      </w:r>
      <w:r>
        <w:rPr>
          <w:rStyle w:val="Corpodeltesto5Grassetto"/>
        </w:rPr>
        <w:t>a b. foy</w:t>
      </w:r>
      <w:r>
        <w:rPr>
          <w:rFonts w:cs="Garamond"/>
        </w:rPr>
        <w:t xml:space="preserve">: A, C: a bon; </w:t>
      </w:r>
      <w:r>
        <w:rPr>
          <w:rStyle w:val="Corpodeltesto5Grassetto"/>
        </w:rPr>
        <w:t>aultres</w:t>
      </w:r>
      <w:r>
        <w:rPr>
          <w:rFonts w:cs="Garamond"/>
        </w:rPr>
        <w:t xml:space="preserve">: A, C: a. quatre; </w:t>
      </w:r>
      <w:r>
        <w:rPr>
          <w:rStyle w:val="Corpodeltesto5Grassetto"/>
        </w:rPr>
        <w:t>cacha</w:t>
      </w:r>
      <w:r>
        <w:rPr>
          <w:rFonts w:cs="Garamond"/>
        </w:rPr>
        <w:t>: A, C:</w:t>
      </w:r>
      <w:r>
        <w:rPr>
          <w:rFonts w:cs="Garamond"/>
        </w:rPr>
        <w:br/>
        <w:t xml:space="preserve">suyvit; </w:t>
      </w:r>
      <w:r>
        <w:rPr>
          <w:rStyle w:val="Corpodeltesto5Grassetto"/>
        </w:rPr>
        <w:t>rataint ... print</w:t>
      </w:r>
      <w:r>
        <w:rPr>
          <w:rFonts w:cs="Garamond"/>
        </w:rPr>
        <w:t xml:space="preserve">: A, C: print ung; </w:t>
      </w:r>
      <w:r>
        <w:rPr>
          <w:rStyle w:val="Corpodeltesto5Grassetto"/>
        </w:rPr>
        <w:t>dolens</w:t>
      </w:r>
      <w:r>
        <w:rPr>
          <w:rFonts w:cs="Garamond"/>
        </w:rPr>
        <w:t xml:space="preserve">: A, C: d. et courroucé; </w:t>
      </w:r>
      <w:r>
        <w:rPr>
          <w:rStyle w:val="Corpodeltesto5Grassetto"/>
        </w:rPr>
        <w:t>mefferoit</w:t>
      </w:r>
      <w:r>
        <w:rPr>
          <w:rFonts w:cs="Garamond"/>
        </w:rPr>
        <w:t>: A, C: m. en riens.</w:t>
      </w:r>
      <w:r>
        <w:rPr>
          <w:rFonts w:cs="Garamond"/>
        </w:rPr>
        <w:br/>
        <w:t xml:space="preserve">IV,5: </w:t>
      </w:r>
      <w:r>
        <w:rPr>
          <w:rStyle w:val="Corpodeltesto5Grassetto"/>
        </w:rPr>
        <w:t>au souper</w:t>
      </w:r>
      <w:r>
        <w:rPr>
          <w:rFonts w:cs="Garamond"/>
        </w:rPr>
        <w:t xml:space="preserve">: A, C: a table pour s.; </w:t>
      </w:r>
      <w:r>
        <w:rPr>
          <w:rStyle w:val="Corpodeltesto5Grassetto"/>
        </w:rPr>
        <w:t>fist asseir</w:t>
      </w:r>
      <w:r>
        <w:rPr>
          <w:rFonts w:cs="Garamond"/>
        </w:rPr>
        <w:t xml:space="preserve">: assit; </w:t>
      </w:r>
      <w:r>
        <w:rPr>
          <w:rStyle w:val="Corpodeltesto5Grassetto"/>
        </w:rPr>
        <w:t>elle ... oý jurer</w:t>
      </w:r>
      <w:r>
        <w:rPr>
          <w:rFonts w:cs="Garamond"/>
        </w:rPr>
        <w:t xml:space="preserve">: je luy ouy dire et j.; </w:t>
      </w:r>
      <w:r>
        <w:rPr>
          <w:rStyle w:val="Corpodeltesto5Grassetto"/>
        </w:rPr>
        <w:t>desplai-</w:t>
      </w:r>
      <w:r>
        <w:rPr>
          <w:rStyle w:val="Corpodeltesto5Grassetto"/>
        </w:rPr>
        <w:br/>
        <w:t>sir</w:t>
      </w:r>
      <w:r>
        <w:rPr>
          <w:rFonts w:cs="Garamond"/>
        </w:rPr>
        <w:t xml:space="preserve">: A, C: d. s’il povoit par nulle voye; </w:t>
      </w:r>
      <w:r>
        <w:rPr>
          <w:rStyle w:val="Corpodeltesto5Grassetto"/>
        </w:rPr>
        <w:t>l’oy</w:t>
      </w:r>
      <w:r>
        <w:rPr>
          <w:rFonts w:cs="Garamond"/>
        </w:rPr>
        <w:t xml:space="preserve">: ouyt sa fille; </w:t>
      </w:r>
      <w:r>
        <w:rPr>
          <w:rStyle w:val="Corpodeltesto5Grassetto"/>
        </w:rPr>
        <w:t>mettre ... prison</w:t>
      </w:r>
      <w:r>
        <w:rPr>
          <w:rFonts w:cs="Garamond"/>
        </w:rPr>
        <w:t>: A, C: m. en p. le roy de No-</w:t>
      </w:r>
      <w:r>
        <w:rPr>
          <w:rFonts w:cs="Garamond"/>
        </w:rPr>
        <w:br/>
        <w:t>vergue.</w:t>
      </w:r>
    </w:p>
    <w:p w14:paraId="1F0077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IV,6: </w:t>
      </w:r>
      <w:r>
        <w:rPr>
          <w:rStyle w:val="Corpodeltesto5Grassetto"/>
        </w:rPr>
        <w:t>revint et entra</w:t>
      </w:r>
      <w:r>
        <w:rPr>
          <w:rFonts w:cs="Garamond"/>
        </w:rPr>
        <w:t xml:space="preserve">: A, C: r. du boys ou il avoit eu moult affaire de son corps. Il e.; </w:t>
      </w:r>
      <w:r>
        <w:rPr>
          <w:rStyle w:val="Corpodeltesto5Grassetto"/>
        </w:rPr>
        <w:t>Norvegue</w:t>
      </w:r>
      <w:r>
        <w:rPr>
          <w:rFonts w:cs="Garamond"/>
        </w:rPr>
        <w:t>: A, C:</w:t>
      </w:r>
      <w:r>
        <w:rPr>
          <w:rFonts w:cs="Garamond"/>
        </w:rPr>
        <w:br/>
        <w:t xml:space="preserve">N. en sa presence; </w:t>
      </w:r>
      <w:r>
        <w:rPr>
          <w:rStyle w:val="Corpodeltesto5Grassetto"/>
        </w:rPr>
        <w:t>dist</w:t>
      </w:r>
      <w:r>
        <w:rPr>
          <w:rFonts w:cs="Garamond"/>
        </w:rPr>
        <w:t xml:space="preserve">: A, C: d. qu’il n’en estoit riens et; </w:t>
      </w:r>
      <w:r>
        <w:rPr>
          <w:rStyle w:val="Corpodeltesto5Grassetto"/>
        </w:rPr>
        <w:t>pria au roy</w:t>
      </w:r>
      <w:r>
        <w:rPr>
          <w:rFonts w:cs="Garamond"/>
        </w:rPr>
        <w:t>: A, C: p. le roy de Novergue au</w:t>
      </w:r>
      <w:r>
        <w:rPr>
          <w:rFonts w:cs="Garamond"/>
        </w:rPr>
        <w:br/>
        <w:t xml:space="preserve">r.; </w:t>
      </w:r>
      <w:r>
        <w:rPr>
          <w:rStyle w:val="Corpodeltesto5Grassetto"/>
        </w:rPr>
        <w:t>plegast</w:t>
      </w:r>
      <w:r>
        <w:rPr>
          <w:rFonts w:cs="Garamond"/>
        </w:rPr>
        <w:t xml:space="preserve">; A, C: p. pour le champ; </w:t>
      </w:r>
      <w:r>
        <w:rPr>
          <w:rStyle w:val="Corpodeltesto5Grassetto"/>
        </w:rPr>
        <w:t>ains</w:t>
      </w:r>
      <w:r>
        <w:rPr>
          <w:rFonts w:cs="Garamond"/>
        </w:rPr>
        <w:t>: A, C: mais le roy d’Angleterre.</w:t>
      </w:r>
    </w:p>
    <w:p w14:paraId="6FF9B400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IV,7: </w:t>
      </w:r>
      <w:r>
        <w:rPr>
          <w:rStyle w:val="Corpodeltesto5Grassetto"/>
        </w:rPr>
        <w:t>d’Engleterre ... pour</w:t>
      </w:r>
      <w:r>
        <w:rPr>
          <w:rFonts w:cs="Garamond"/>
        </w:rPr>
        <w:t>: A, C: Dangobert p.</w:t>
      </w:r>
    </w:p>
    <w:p w14:paraId="597B4867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et fut messagier le conte de Salberi. Et fut le di roy de Norvegue mis en prison jusques</w:t>
      </w:r>
      <w:r>
        <w:rPr>
          <w:rFonts w:cs="Garamond"/>
        </w:rPr>
        <w:br/>
        <w:t>au jour, et Siperis fut en une salle, mais la fille du roy vint requerre a son pere qu’il le de-</w:t>
      </w:r>
      <w:r>
        <w:rPr>
          <w:rFonts w:cs="Garamond"/>
        </w:rPr>
        <w:br/>
        <w:t>livrast Siperis pour estre avec lui et qu’elle sçavoit bien que s’il estoit longuement par lui,</w:t>
      </w:r>
      <w:r>
        <w:rPr>
          <w:rFonts w:cs="Garamond"/>
        </w:rPr>
        <w:br/>
        <w:t>qu’il prenderoit anuy dont il se porroit aflebier / et qu’elle voloit que on l’ardist ou cas</w:t>
      </w:r>
      <w:r>
        <w:rPr>
          <w:rFonts w:cs="Garamond"/>
        </w:rPr>
        <w:br/>
        <w:t>que elle ne lui renderoit au jour de la bataille. Le roy lui delivra Siperis et le enmena en</w:t>
      </w:r>
      <w:r>
        <w:rPr>
          <w:rFonts w:cs="Garamond"/>
        </w:rPr>
        <w:br/>
        <w:t>sa chambre ou elle pensa bien de lui.</w:t>
      </w:r>
    </w:p>
    <w:p w14:paraId="6995808A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[V]</w:t>
      </w:r>
    </w:p>
    <w:p w14:paraId="27712845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Quant le roy de France</w:t>
      </w:r>
      <w:r>
        <w:rPr>
          <w:rFonts w:cs="Garamond"/>
          <w:vertAlign w:val="superscript"/>
        </w:rPr>
        <w:footnoteReference w:id="8"/>
      </w:r>
      <w:r>
        <w:rPr>
          <w:rFonts w:cs="Garamond"/>
        </w:rPr>
        <w:t xml:space="preserve"> vit la lettre que le roy d’Engleterre lui avoit envoié, il fut</w:t>
      </w:r>
      <w:r>
        <w:rPr>
          <w:rFonts w:cs="Garamond"/>
        </w:rPr>
        <w:br/>
        <w:t>moult liez et donna au messagier .j. biau cheval, et se parti, et mena aveuc lui le duc d’Or-</w:t>
      </w:r>
      <w:r>
        <w:rPr>
          <w:rFonts w:cs="Garamond"/>
        </w:rPr>
        <w:br/>
        <w:t>liens, et s’en vinrent a Londres ou il furent recheus moult haultement, et quant che vint</w:t>
      </w:r>
      <w:r>
        <w:rPr>
          <w:rFonts w:cs="Garamond"/>
        </w:rPr>
        <w:br/>
        <w:t>au jour de la bataille, Siperis fut amenés devant le roy Dangobert, qui estoit son oncle,</w:t>
      </w:r>
      <w:r>
        <w:rPr>
          <w:rFonts w:cs="Garamond"/>
        </w:rPr>
        <w:br/>
        <w:t>et devant Marcus, qui estoit pere de Clarisse sa mere, mais nulz d’eux ne le congnoissoit,</w:t>
      </w:r>
      <w:r>
        <w:rPr>
          <w:rFonts w:cs="Garamond"/>
        </w:rPr>
        <w:br/>
        <w:t>et moult le gardoient, et disoit le roy Dangobert qu’il resambloit mou bien a Philippe son</w:t>
      </w:r>
      <w:r>
        <w:rPr>
          <w:rFonts w:cs="Garamond"/>
        </w:rPr>
        <w:br/>
        <w:t>frere et a Marcus aussi; et meismes quant il apperchut le fleur de lis sur l’epaule, encore</w:t>
      </w:r>
      <w:r>
        <w:rPr>
          <w:rFonts w:cs="Garamond"/>
        </w:rPr>
        <w:br/>
      </w:r>
      <w:r>
        <w:rPr>
          <w:rFonts w:cs="Garamond"/>
        </w:rPr>
        <w:lastRenderedPageBreak/>
        <w:t>s’en esbahit il plus et dit bien qu’il estoit estrait de roiale lignie, et demanda au roy d’En-</w:t>
      </w:r>
      <w:r>
        <w:rPr>
          <w:rFonts w:cs="Garamond"/>
        </w:rPr>
        <w:br/>
        <w:t>gleterre dont il lui venoit.</w:t>
      </w:r>
    </w:p>
    <w:p w14:paraId="3B229564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Et il lui compta conment il avoit trouvé / f. 7r. / petit enfant en la forest de Vine-</w:t>
      </w:r>
      <w:r>
        <w:rPr>
          <w:rFonts w:cs="Garamond"/>
        </w:rPr>
        <w:br/>
        <w:t>vaux, mais Ciperis disoit qu’il estoit fil d’un hermitte et qu’il n’avoit point de mere que</w:t>
      </w:r>
      <w:r>
        <w:rPr>
          <w:rFonts w:cs="Garamond"/>
        </w:rPr>
        <w:br/>
        <w:t>une serve qui l’avoit nourri .vij. ans, dont il s’esbahisoient moult.</w:t>
      </w:r>
    </w:p>
    <w:p w14:paraId="38C9EB41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Adont lui demanda le roy qui le plegeroit et il lui dit qu’il ne sçavoit si non qu’il en</w:t>
      </w:r>
      <w:r>
        <w:rPr>
          <w:rFonts w:cs="Garamond"/>
        </w:rPr>
        <w:br/>
        <w:t>priot Hermine, la fille du roy; elle le plega volentiers, et requist au roy Dangobert qu’il</w:t>
      </w:r>
      <w:r>
        <w:rPr>
          <w:rFonts w:cs="Garamond"/>
        </w:rPr>
        <w:br/>
        <w:t>le plegast aveuc lui, et il le fist volentiers, car il ne vault oncques plegier le roy de Nor-</w:t>
      </w:r>
      <w:r>
        <w:rPr>
          <w:rFonts w:cs="Garamond"/>
        </w:rPr>
        <w:br/>
        <w:t>vegue, ains lui dit qu’il avoit assés d’amis et parens quil le plegeroient. Adont le plege-</w:t>
      </w:r>
      <w:r>
        <w:rPr>
          <w:rFonts w:cs="Garamond"/>
        </w:rPr>
        <w:br/>
        <w:t>rent le seigneur d’Alemaigne, c’on appelloit Ardouffle, et le roy de Frise Henri le roy de</w:t>
      </w:r>
      <w:r>
        <w:rPr>
          <w:rFonts w:cs="Garamond"/>
        </w:rPr>
        <w:br/>
        <w:t>Norvegue.</w:t>
      </w:r>
    </w:p>
    <w:p w14:paraId="3552F2DB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Et quant ce vint au jour de le bataille, le roy de Franche adouba Siperis et le fist che-</w:t>
      </w:r>
      <w:r>
        <w:rPr>
          <w:rFonts w:cs="Garamond"/>
        </w:rPr>
        <w:br/>
        <w:t>valier, et puis s’en vint ou camp, et le di roy ossi. La jura Siperis que Henri avoit fait le</w:t>
      </w:r>
      <w:r>
        <w:rPr>
          <w:rFonts w:cs="Garamond"/>
        </w:rPr>
        <w:br/>
        <w:t>traison, puis baisa les sains. Et Henri jura le con/traire et quant il cuida baisier les sains,</w:t>
      </w:r>
      <w:r>
        <w:rPr>
          <w:rFonts w:cs="Garamond"/>
        </w:rPr>
        <w:br/>
        <w:t>il s’eslongerent de lui, par quoy on eut assés congnoissance qu’il se parjuroit.</w:t>
      </w:r>
    </w:p>
    <w:p w14:paraId="4A3B9805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Lors deffierrent l’un l’autre, et tant se combatirent que Siperis coppa ung brach et</w:t>
      </w:r>
      <w:r>
        <w:rPr>
          <w:rFonts w:cs="Garamond"/>
        </w:rPr>
        <w:br/>
        <w:t>creva ung oeul au roy Henrry. Et quant le roy d’Engleterre vit ce, il fit cesser Siperis et</w:t>
      </w:r>
      <w:r>
        <w:rPr>
          <w:rFonts w:cs="Garamond"/>
        </w:rPr>
        <w:br/>
        <w:t>le manda devant lui et lui dist qu’il n’en feist plus et qu’il s’estoit assés vengiés de le trai-</w:t>
      </w:r>
      <w:r>
        <w:rPr>
          <w:rFonts w:cs="Garamond"/>
        </w:rPr>
        <w:br/>
        <w:t>fu il conte di Salisbury. Il re di Norvegia fu messo in prigione fino al giorno del duello,</w:t>
      </w:r>
      <w:r>
        <w:rPr>
          <w:rFonts w:cs="Garamond"/>
        </w:rPr>
        <w:br/>
        <w:t>e Ciperis chiuso in una stanza, ma la figlia del re andò dal padre a chiedergli che lo libe-</w:t>
      </w:r>
      <w:r>
        <w:rPr>
          <w:rFonts w:cs="Garamond"/>
        </w:rPr>
        <w:br/>
        <w:t>rasse per stare con lui, poiché sapeva bene che, se stava troppo da solo, si sarebbe intri-</w:t>
      </w:r>
      <w:r>
        <w:rPr>
          <w:rFonts w:cs="Garamond"/>
        </w:rPr>
        <w:br/>
        <w:t>stito rischiando così di indebolirsi, e che ella voleva essere arsa viva nel caso in cui non</w:t>
      </w:r>
      <w:r>
        <w:rPr>
          <w:rFonts w:cs="Garamond"/>
        </w:rPr>
        <w:br/>
        <w:t>lo avesse riconsegnato il giorno del duello. Il re le affidò Ciperis ed ella lo condusse in</w:t>
      </w:r>
      <w:r>
        <w:rPr>
          <w:rFonts w:cs="Garamond"/>
        </w:rPr>
        <w:br/>
        <w:t>camera sua dove si prese ben cura di lui.</w:t>
      </w:r>
    </w:p>
    <w:p w14:paraId="6B43D733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[V]</w:t>
      </w:r>
    </w:p>
    <w:p w14:paraId="24A3A223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437"/>
        </w:tabs>
        <w:spacing w:line="250" w:lineRule="exact"/>
        <w:jc w:val="left"/>
      </w:pPr>
      <w:r>
        <w:rPr>
          <w:rFonts w:cs="Garamond"/>
        </w:rPr>
        <w:t>Quando il re di Francia vide la lettera che il re d’Inghilterra gli aveva mandato, si ral-</w:t>
      </w:r>
      <w:r>
        <w:rPr>
          <w:rFonts w:cs="Garamond"/>
        </w:rPr>
        <w:br/>
        <w:t>legrò molto e donò al messaggero un bel cavallo: poi partì portando con se il duca di Or-</w:t>
      </w:r>
      <w:r>
        <w:rPr>
          <w:rFonts w:cs="Garamond"/>
        </w:rPr>
        <w:br/>
        <w:t>léans; giunsero a Londra dove furono ricevuti con molti onori, e quando arrivò il giorno</w:t>
      </w:r>
      <w:r>
        <w:rPr>
          <w:rFonts w:cs="Garamond"/>
        </w:rPr>
        <w:br/>
        <w:t>del duello, Ciperis fu condotto davanti a re Dagoberto, che era suo zio, e davanti a Marco,</w:t>
      </w:r>
      <w:r>
        <w:rPr>
          <w:rFonts w:cs="Garamond"/>
        </w:rPr>
        <w:br/>
        <w:t>che era padre di Clarissa sua madre, ma nessuno dei due lo conosceva, e lo osservavano</w:t>
      </w:r>
      <w:r>
        <w:rPr>
          <w:rFonts w:cs="Garamond"/>
        </w:rPr>
        <w:br/>
        <w:t>attentamente, e re Dagoberto diceva che rassomigliava moltissimo a suo fratello Filippo,</w:t>
      </w:r>
      <w:r>
        <w:rPr>
          <w:rFonts w:cs="Garamond"/>
        </w:rPr>
        <w:br/>
        <w:t>e anche Marco lo diceva; e ancor più quando scorse il fiore di giglio sulla spalla, si stupì</w:t>
      </w:r>
      <w:r>
        <w:rPr>
          <w:rFonts w:cs="Garamond"/>
        </w:rPr>
        <w:br/>
        <w:t>oltremodo e disse che di certo era di stirpe regale, e chiese al re d’Inghilterra da dove fosse</w:t>
      </w:r>
      <w:r>
        <w:rPr>
          <w:rFonts w:cs="Garamond"/>
        </w:rPr>
        <w:br/>
        <w:t>arrivato da lui.</w:t>
      </w:r>
    </w:p>
    <w:p w14:paraId="348FCDB1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437"/>
        </w:tabs>
        <w:spacing w:line="250" w:lineRule="exact"/>
        <w:jc w:val="left"/>
      </w:pPr>
      <w:r>
        <w:rPr>
          <w:rFonts w:cs="Garamond"/>
        </w:rPr>
        <w:t>Egli gli raccontò di come aveva trovato il bambino nella foresta di Vignevaux, ma</w:t>
      </w:r>
      <w:r>
        <w:rPr>
          <w:rFonts w:cs="Garamond"/>
        </w:rPr>
        <w:br/>
        <w:t>Ciperis diceva di essere figlio di un eremita e di non avere madre se non una cerva che</w:t>
      </w:r>
      <w:r>
        <w:rPr>
          <w:rFonts w:cs="Garamond"/>
        </w:rPr>
        <w:br/>
        <w:t>l’aveva nutrito sette anni, cosa di cui essi si stupirono molto.</w:t>
      </w:r>
    </w:p>
    <w:p w14:paraId="0BD2C2E4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437"/>
        </w:tabs>
        <w:spacing w:line="250" w:lineRule="exact"/>
        <w:jc w:val="left"/>
      </w:pPr>
      <w:r>
        <w:rPr>
          <w:rFonts w:cs="Garamond"/>
        </w:rPr>
        <w:t>Il re chiese a Ciperis chi lo avrebbe patrocinato, ed egli rispose di non saperlo, ma</w:t>
      </w:r>
      <w:r>
        <w:rPr>
          <w:rFonts w:cs="Garamond"/>
        </w:rPr>
        <w:br/>
        <w:t>di pregare di ciò Hermine, la figlia del re; ella accettò volentieri, e chiese a re Dagoberto</w:t>
      </w:r>
      <w:r>
        <w:rPr>
          <w:rFonts w:cs="Garamond"/>
        </w:rPr>
        <w:br/>
        <w:t>di patrocinarlo con lei, ed egli accettò di buon grado, poiché non voleva affatto fare da</w:t>
      </w:r>
      <w:r>
        <w:rPr>
          <w:rFonts w:cs="Garamond"/>
        </w:rPr>
        <w:br/>
        <w:t>garante al re di Norvegia, anzi gli disse che egli aveva amici e parenti a sufficienza per pa-</w:t>
      </w:r>
      <w:r>
        <w:rPr>
          <w:rFonts w:cs="Garamond"/>
        </w:rPr>
        <w:br/>
        <w:t>trocinarlo. Così furono garanti di Enrico re di Norvegia il signore di Germania, che si</w:t>
      </w:r>
      <w:r>
        <w:rPr>
          <w:rFonts w:cs="Garamond"/>
        </w:rPr>
        <w:br/>
        <w:t>chiamava Ardoufle, e il re di Frisia.</w:t>
      </w:r>
    </w:p>
    <w:p w14:paraId="2F8B5229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437"/>
        </w:tabs>
        <w:spacing w:line="250" w:lineRule="exact"/>
        <w:jc w:val="left"/>
      </w:pPr>
      <w:r>
        <w:rPr>
          <w:rFonts w:cs="Garamond"/>
        </w:rPr>
        <w:t>Quando venne il giorno del duello, il re di Francia addobbò Ciperis e lo fece cava-</w:t>
      </w:r>
      <w:r>
        <w:rPr>
          <w:rFonts w:cs="Garamond"/>
        </w:rPr>
        <w:br/>
        <w:t>liere, e poi andò al campo, e il re con lui. Là Ciperis giurò che Enrico aveva ordito il</w:t>
      </w:r>
      <w:r>
        <w:rPr>
          <w:rFonts w:cs="Garamond"/>
        </w:rPr>
        <w:br/>
        <w:t>complotto contro di lui, poi baciò le reliquie. Enrico giurò il contrario, ma quando cercò</w:t>
      </w:r>
      <w:r>
        <w:rPr>
          <w:rFonts w:cs="Garamond"/>
        </w:rPr>
        <w:br/>
        <w:t>di baciare le reliquie, esse si allontanarono da lui, cosa da cui si capì che era spergiuro.</w:t>
      </w:r>
    </w:p>
    <w:p w14:paraId="0EDBC49E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437"/>
        </w:tabs>
        <w:spacing w:line="250" w:lineRule="exact"/>
        <w:jc w:val="left"/>
      </w:pPr>
      <w:r>
        <w:rPr>
          <w:rFonts w:cs="Garamond"/>
        </w:rPr>
        <w:t>Allora si sfidarono, e combatterono così tanto che Ciperis tagliò un braccio e cavò</w:t>
      </w:r>
      <w:r>
        <w:rPr>
          <w:rFonts w:cs="Garamond"/>
        </w:rPr>
        <w:br/>
        <w:t>un occhio a re Enrico. Quando il re d’Inghilterra vide ciò, fece fermare Ciperis, lo chiamò</w:t>
      </w:r>
      <w:r>
        <w:rPr>
          <w:rFonts w:cs="Garamond"/>
        </w:rPr>
        <w:br/>
        <w:t>davanti a sé e gli disse di smettere perché si era vendicato a sufficienza del tradimento</w:t>
      </w:r>
    </w:p>
    <w:p w14:paraId="20128D15" w14:textId="77777777" w:rsidR="00E819D7" w:rsidRDefault="006976BB">
      <w:pPr>
        <w:pStyle w:val="Corpodeltesto50"/>
        <w:numPr>
          <w:ilvl w:val="0"/>
          <w:numId w:val="20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 7: </w:t>
      </w:r>
      <w:r>
        <w:rPr>
          <w:rStyle w:val="Corpodeltesto5Grassetto"/>
        </w:rPr>
        <w:t>Salberi</w:t>
      </w:r>
      <w:r>
        <w:rPr>
          <w:rFonts w:cs="Garamond"/>
        </w:rPr>
        <w:t xml:space="preserve">: A, C: Salebry; </w:t>
      </w:r>
      <w:r>
        <w:rPr>
          <w:rStyle w:val="Corpodeltesto5Grassetto"/>
        </w:rPr>
        <w:t>jour</w:t>
      </w:r>
      <w:r>
        <w:rPr>
          <w:rFonts w:cs="Garamond"/>
        </w:rPr>
        <w:t xml:space="preserve">: A, C: j. du champ; </w:t>
      </w:r>
      <w:r>
        <w:rPr>
          <w:rStyle w:val="Corpodeltesto5Grassetto"/>
        </w:rPr>
        <w:t>salle</w:t>
      </w:r>
      <w:r>
        <w:rPr>
          <w:rFonts w:cs="Garamond"/>
        </w:rPr>
        <w:t>: A, C: s. comme prisonnier.</w:t>
      </w:r>
    </w:p>
    <w:p w14:paraId="02BB3480" w14:textId="77777777" w:rsidR="00E819D7" w:rsidRDefault="006976BB">
      <w:pPr>
        <w:pStyle w:val="Corpodeltesto50"/>
        <w:numPr>
          <w:ilvl w:val="0"/>
          <w:numId w:val="20"/>
        </w:numPr>
        <w:shd w:val="clear" w:color="auto" w:fill="auto"/>
        <w:tabs>
          <w:tab w:val="left" w:pos="342"/>
        </w:tabs>
        <w:spacing w:line="221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et demanda au roy d’Engleterre</w:t>
      </w:r>
      <w:r>
        <w:rPr>
          <w:rFonts w:cs="Garamond"/>
        </w:rPr>
        <w:t>: A, C: lors d. le roy de France.</w:t>
      </w:r>
    </w:p>
    <w:p w14:paraId="62D9CC1E" w14:textId="77777777" w:rsidR="00E819D7" w:rsidRDefault="006976BB">
      <w:pPr>
        <w:pStyle w:val="Corpodeltesto50"/>
        <w:numPr>
          <w:ilvl w:val="0"/>
          <w:numId w:val="17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la fille du roy; elle</w:t>
      </w:r>
      <w:r>
        <w:rPr>
          <w:rFonts w:cs="Garamond"/>
        </w:rPr>
        <w:t xml:space="preserve">: A, C: la f. du r. d’Egleterre et Hermine; </w:t>
      </w:r>
      <w:r>
        <w:rPr>
          <w:rStyle w:val="Corpodeltesto5Grassetto"/>
        </w:rPr>
        <w:t>et requist</w:t>
      </w:r>
      <w:r>
        <w:rPr>
          <w:rFonts w:cs="Garamond"/>
        </w:rPr>
        <w:t xml:space="preserve">: A, C: et avec ce elle r.; </w:t>
      </w:r>
      <w:r>
        <w:rPr>
          <w:rStyle w:val="Corpodeltesto5Grassetto"/>
        </w:rPr>
        <w:t>qu’il</w:t>
      </w:r>
      <w:r>
        <w:rPr>
          <w:rStyle w:val="Corpodeltesto5Grassetto"/>
        </w:rPr>
        <w:br/>
        <w:t>le plegast... car</w:t>
      </w:r>
      <w:r>
        <w:rPr>
          <w:rFonts w:cs="Garamond"/>
        </w:rPr>
        <w:t>: A, C: qu’il le p. car.</w:t>
      </w:r>
    </w:p>
    <w:p w14:paraId="58788EE3" w14:textId="77777777" w:rsidR="00E819D7" w:rsidRDefault="006976BB">
      <w:pPr>
        <w:pStyle w:val="Corpodeltesto50"/>
        <w:numPr>
          <w:ilvl w:val="0"/>
          <w:numId w:val="16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et le di roy</w:t>
      </w:r>
      <w:r>
        <w:rPr>
          <w:rFonts w:cs="Garamond"/>
        </w:rPr>
        <w:t xml:space="preserve">: A, C: et le dist au roy de Novergue; </w:t>
      </w:r>
      <w:r>
        <w:rPr>
          <w:rStyle w:val="Corpodeltesto5Grassetto"/>
        </w:rPr>
        <w:t>Henri</w:t>
      </w:r>
      <w:r>
        <w:rPr>
          <w:rFonts w:cs="Garamond"/>
        </w:rPr>
        <w:t xml:space="preserve">: A, C: le roy de Novergue; </w:t>
      </w:r>
      <w:r>
        <w:rPr>
          <w:rStyle w:val="Corpodeltesto5Grassetto"/>
        </w:rPr>
        <w:t>baisa les sains</w:t>
      </w:r>
      <w:r>
        <w:rPr>
          <w:rFonts w:cs="Garamond"/>
        </w:rPr>
        <w:t>:</w:t>
      </w:r>
      <w:r>
        <w:rPr>
          <w:rFonts w:cs="Garamond"/>
        </w:rPr>
        <w:br/>
        <w:t>A, C: b. Siperis les s. moult devotement.</w:t>
      </w:r>
    </w:p>
    <w:p w14:paraId="240E9234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lastRenderedPageBreak/>
        <w:t xml:space="preserve">V,5: </w:t>
      </w:r>
      <w:r>
        <w:rPr>
          <w:rStyle w:val="Corpodeltesto5Grassetto"/>
        </w:rPr>
        <w:t>Henrry</w:t>
      </w:r>
      <w:r>
        <w:rPr>
          <w:rFonts w:cs="Garamond"/>
        </w:rPr>
        <w:t>: A, C: de Novergue.</w:t>
      </w:r>
    </w:p>
    <w:p w14:paraId="5E0B9268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son qui lui avoit faicte, mais Siperis lui dit qu’il voloit bien acomplir sa volent, mais qu’il</w:t>
      </w:r>
      <w:r>
        <w:rPr>
          <w:rFonts w:cs="Garamond"/>
        </w:rPr>
        <w:br/>
        <w:t>congnut ainchois le traison que il lui avoit faicte. Tantot furent amenés ses pleges qui lui</w:t>
      </w:r>
      <w:r>
        <w:rPr>
          <w:rFonts w:cs="Garamond"/>
        </w:rPr>
        <w:br/>
        <w:t>firent gehir devant le roy tout le fait, dont chascun s’esmervilla; dont les acorda le roy</w:t>
      </w:r>
      <w:r>
        <w:rPr>
          <w:rFonts w:cs="Garamond"/>
        </w:rPr>
        <w:br/>
        <w:t>d’Engleterre et les fit basier l’un l’autre en signe de pais, mais ce fut une pais fourree, mais</w:t>
      </w:r>
      <w:r>
        <w:rPr>
          <w:rFonts w:cs="Garamond"/>
        </w:rPr>
        <w:br/>
        <w:t>ce faux roy de Norvegue ne fit oncques puis que penser et soubtillier voie et maniere</w:t>
      </w:r>
      <w:r>
        <w:rPr>
          <w:rFonts w:cs="Garamond"/>
        </w:rPr>
        <w:br/>
        <w:t>pour mettre a mort Siperis.</w:t>
      </w:r>
    </w:p>
    <w:p w14:paraId="7CFC7E7D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454"/>
        </w:tabs>
        <w:jc w:val="left"/>
      </w:pPr>
      <w:r>
        <w:rPr>
          <w:rStyle w:val="Corpodeltesto7Noncorsivo"/>
        </w:rPr>
        <w:t>Le roy de Norvegue s’en vint a Lenclastre et la se plaindi devant ses parens du roy</w:t>
      </w:r>
      <w:r>
        <w:rPr>
          <w:rStyle w:val="Corpodeltesto7Noncorsivo"/>
        </w:rPr>
        <w:br/>
        <w:t xml:space="preserve">d’Engleterre et d’Ermine sa fille qui portoit ainssi Siperis, mais le duc de Lenclastre </w:t>
      </w:r>
      <w:r>
        <w:rPr>
          <w:rFonts w:cs="Garamond"/>
        </w:rPr>
        <w:t>luy</w:t>
      </w:r>
      <w:r>
        <w:rPr>
          <w:rFonts w:cs="Garamond"/>
        </w:rPr>
        <w:br/>
        <w:t>dist que, s’il luy vouloit promettre qu’il luy donroit sa seur en mariage — que on appelloit Florence — et</w:t>
      </w:r>
      <w:r>
        <w:rPr>
          <w:rFonts w:cs="Garamond"/>
        </w:rPr>
        <w:br/>
        <w:t>qu’illuy donnast la terre de Novergue aprés son trespas,puisqu’iln’avoit nulz enfans, il trouveroit bien</w:t>
      </w:r>
      <w:r>
        <w:rPr>
          <w:rFonts w:cs="Garamond"/>
        </w:rPr>
        <w:br/>
        <w:t>maniere de le venger de Siperis, du roy et de Hermine sa fille, et qu'il le rendroit prins et feroit mettre</w:t>
      </w:r>
      <w:r>
        <w:rPr>
          <w:rFonts w:cs="Garamond"/>
        </w:rPr>
        <w:br/>
        <w:t>en son obeissance, et Henry luy accorda et luy fistgrant serment.</w:t>
      </w:r>
    </w:p>
    <w:p w14:paraId="7D8D7206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454"/>
        </w:tabs>
        <w:jc w:val="left"/>
      </w:pPr>
      <w:r>
        <w:rPr>
          <w:rFonts w:cs="Garamond"/>
        </w:rPr>
        <w:t>Adonc commença le duc de Lenclastre a repairer a la court et aller et venir entour la flle et la prier</w:t>
      </w:r>
      <w:r>
        <w:rPr>
          <w:rFonts w:cs="Garamond"/>
        </w:rPr>
        <w:br/>
        <w:t>d’amours, et ce qu'il faisoit c'estoitpour trouver occasion sur Siperis, mais tous les jours elle respondoit</w:t>
      </w:r>
      <w:r>
        <w:rPr>
          <w:rFonts w:cs="Garamond"/>
        </w:rPr>
        <w:br/>
        <w:t>qu’elle ne se vouloit point marier, tant que la fille commença moult apalir pour le faict d’amours qui se</w:t>
      </w:r>
      <w:r>
        <w:rPr>
          <w:rFonts w:cs="Garamond"/>
        </w:rPr>
        <w:br/>
        <w:t>bouta en elle, et tant ayma Siperis qu’elle deffinissoit et appaliçoit moult, tant que le roy s'en doubta et</w:t>
      </w:r>
      <w:r>
        <w:rPr>
          <w:rFonts w:cs="Garamond"/>
        </w:rPr>
        <w:br/>
        <w:t>luy demanda s'elle se vouloit marier et qu'il luy feroit avoir le duc de Lenclastre, qui estoit bel et jeune,</w:t>
      </w:r>
      <w:r>
        <w:rPr>
          <w:rFonts w:cs="Garamond"/>
        </w:rPr>
        <w:br/>
        <w:t>riche etpuissant, mais elle respondit qu’elle ne se vouloit point marier; adonc fut le roy en grant doub-</w:t>
      </w:r>
      <w:r>
        <w:rPr>
          <w:rFonts w:cs="Garamond"/>
        </w:rPr>
        <w:br/>
        <w:t>tance de Siperis.</w:t>
      </w:r>
    </w:p>
    <w:p w14:paraId="365C50AF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454"/>
        </w:tabs>
        <w:jc w:val="left"/>
      </w:pPr>
      <w:r>
        <w:rPr>
          <w:rFonts w:cs="Garamond"/>
        </w:rPr>
        <w:t>Un jour estoit Siperis avecques la fille du roy et jouoit aux eschés contre elle, et se devisoyent</w:t>
      </w:r>
      <w:r>
        <w:rPr>
          <w:rFonts w:cs="Garamond"/>
        </w:rPr>
        <w:br/>
        <w:t>d’amours gracieusement sans malpenser, mais ilgfurent espiés du duc de Lenclastre, qui avoit pourpensé</w:t>
      </w:r>
      <w:r>
        <w:rPr>
          <w:rFonts w:cs="Garamond"/>
        </w:rPr>
        <w:br/>
        <w:t>la traison avec le roy Henry; si amena avec luy le roy Henry de Clocestre et le conte Henry de Warvich</w:t>
      </w:r>
      <w:r>
        <w:rPr>
          <w:rFonts w:cs="Garamond"/>
        </w:rPr>
        <w:br/>
        <w:t>pour tesmoigner le faict. Si leur dit: ‘Veés, seigneurs, comment le bastart est en amours de ceste dame,</w:t>
      </w:r>
      <w:r>
        <w:rPr>
          <w:rFonts w:cs="Garamond"/>
        </w:rPr>
        <w:br/>
        <w:t>car elle a mis tous en oubly les aultres seigneurs. Affin que le roy ypourvoye, il est besoing que nous l'en</w:t>
      </w:r>
      <w:r>
        <w:rPr>
          <w:rFonts w:cs="Garamond"/>
        </w:rPr>
        <w:br/>
        <w:t>advertissons, car nous voyons qu’elle ne tient conte maintenant que de ce bastard”.</w:t>
      </w:r>
    </w:p>
    <w:p w14:paraId="0E9010D6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454"/>
        </w:tabs>
        <w:jc w:val="left"/>
      </w:pPr>
      <w:r>
        <w:rPr>
          <w:rFonts w:cs="Garamond"/>
        </w:rPr>
        <w:t>Adonc s'en vindrent devant le roy et le duc de Lenclastre luy commença a parler de ceste chose, mais</w:t>
      </w:r>
      <w:r>
        <w:rPr>
          <w:rFonts w:cs="Garamond"/>
        </w:rPr>
        <w:br/>
        <w:t>le roy l’emmena en sa chambre et s’assit auprés de son lit pour ouyr ce qu'il luy diroit, mais se conte luy</w:t>
      </w:r>
      <w:r>
        <w:rPr>
          <w:rFonts w:cs="Garamond"/>
        </w:rPr>
        <w:br/>
        <w:t>commença a dire comment Siperis tenoit sa flle et qu'il l'avoit deshonnouree et faisoit sa voulenté tout</w:t>
      </w:r>
      <w:r>
        <w:rPr>
          <w:rFonts w:cs="Garamond"/>
        </w:rPr>
        <w:br/>
        <w:t>ainsi que ce estoit sa femme espousee; et quant il ouyt ce, il en fut moult dolent et dist que Siperis en mour-</w:t>
      </w:r>
      <w:r>
        <w:rPr>
          <w:rFonts w:cs="Garamond"/>
        </w:rPr>
        <w:br/>
        <w:t>roitpuisqu’il luy faisoit telle deffaulte. Lorsproposerent que landemain ilgyroient chasser en la forest</w:t>
      </w:r>
      <w:r>
        <w:rPr>
          <w:rFonts w:cs="Garamond"/>
        </w:rPr>
        <w:br/>
        <w:t>et y meneroyent Siperis, et adonc l’appellerent et disoyent bien que la chose fust tenue secrete affin que</w:t>
      </w:r>
      <w:r>
        <w:rPr>
          <w:rFonts w:cs="Garamond"/>
        </w:rPr>
        <w:br/>
        <w:t>Hermine n’en sceust riens. Mais il% ne sceurent si secretement faire leur chose que Siperis ne s’en ap-</w:t>
      </w:r>
      <w:r>
        <w:rPr>
          <w:rFonts w:cs="Garamond"/>
        </w:rPr>
        <w:br/>
        <w:t>perceust, car une damoysellepetite nommee Asseline estoit en la chambre du roy, qui ouyt tous les devis,</w:t>
      </w:r>
      <w:r>
        <w:rPr>
          <w:rFonts w:cs="Garamond"/>
        </w:rPr>
        <w:br/>
        <w:t>qui prestement le vint dire a Hermine la fille du roy, et quant elle le sceut, elle fut moult dolente, car elle</w:t>
      </w:r>
      <w:r>
        <w:rPr>
          <w:rFonts w:cs="Garamond"/>
        </w:rPr>
        <w:br/>
        <w:t>aymoit tant Siperis qu’elle en estoit touteperdue.</w:t>
      </w:r>
    </w:p>
    <w:p w14:paraId="47E28B41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454"/>
        </w:tabs>
        <w:jc w:val="left"/>
      </w:pPr>
      <w:r>
        <w:rPr>
          <w:rFonts w:cs="Garamond"/>
        </w:rPr>
        <w:t>Quant se vint au vespre que chascun estoit endormy, elle se leva de son lit et s’en vint a la cham-</w:t>
      </w:r>
      <w:r>
        <w:rPr>
          <w:rFonts w:cs="Garamond"/>
        </w:rPr>
        <w:br/>
        <w:t>bre de Siperis et l’esveilla tout doulcement et luy conta tout le fait de la traison et luy dist et conta tout</w:t>
      </w:r>
      <w:r>
        <w:rPr>
          <w:rFonts w:cs="Garamond"/>
        </w:rPr>
        <w:br/>
        <w:t>le vouloir comment elle estoitpreste et appareillee de faire sa voulenté, mais Siperis luy respondit gra-</w:t>
      </w:r>
      <w:r>
        <w:rPr>
          <w:rFonts w:cs="Garamond"/>
        </w:rPr>
        <w:br/>
        <w:t>cieusement comment le roy l’avoit trouvé povre et meschant et comment il avoit mis en l’honneur ou il es-</w:t>
      </w:r>
      <w:r>
        <w:rPr>
          <w:rFonts w:cs="Garamond"/>
        </w:rPr>
        <w:br/>
      </w:r>
      <w:r>
        <w:rPr>
          <w:rStyle w:val="Corpodeltesto20"/>
          <w:i w:val="0"/>
          <w:iCs w:val="0"/>
        </w:rPr>
        <w:t>che gli avevano fatto; Ciperis si dichiarò disposto ad accondiscendere al suo volere, pur-</w:t>
      </w:r>
      <w:r>
        <w:rPr>
          <w:rStyle w:val="Corpodeltesto20"/>
          <w:i w:val="0"/>
          <w:iCs w:val="0"/>
        </w:rPr>
        <w:br/>
        <w:t>ché prima Enrico confessasse la congiura che aveva ordito contro di lui. Subito furono</w:t>
      </w:r>
      <w:r>
        <w:rPr>
          <w:rStyle w:val="Corpodeltesto20"/>
          <w:i w:val="0"/>
          <w:iCs w:val="0"/>
        </w:rPr>
        <w:br/>
        <w:t>condotti i garanti, che gli fecero confessare davanti al re tutto il fatto, di cui tutti si me-</w:t>
      </w:r>
      <w:r>
        <w:rPr>
          <w:rStyle w:val="Corpodeltesto20"/>
          <w:i w:val="0"/>
          <w:iCs w:val="0"/>
        </w:rPr>
        <w:br/>
        <w:t>ravigliarono; il re d’Inghilterra li riappacificò e li fece baciare l’un l’altro in segno di pace,</w:t>
      </w:r>
      <w:r>
        <w:rPr>
          <w:rStyle w:val="Corpodeltesto20"/>
          <w:i w:val="0"/>
          <w:iCs w:val="0"/>
        </w:rPr>
        <w:br/>
        <w:t>ma fu una pace apparente e quel falso re di Norvegia non fece più altro che pensare e</w:t>
      </w:r>
      <w:r>
        <w:rPr>
          <w:rStyle w:val="Corpodeltesto20"/>
          <w:i w:val="0"/>
          <w:iCs w:val="0"/>
        </w:rPr>
        <w:br/>
        <w:t>escogitare modo e maniera di mettere a morte Ciperis.</w:t>
      </w:r>
    </w:p>
    <w:p w14:paraId="59050837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465"/>
        </w:tabs>
        <w:jc w:val="left"/>
      </w:pPr>
      <w:r>
        <w:rPr>
          <w:rStyle w:val="Corpodeltesto7Noncorsivo"/>
        </w:rPr>
        <w:t>Il re di Norvegia andò a Lancaster a lamentarsi dai suoi parenti del re d’Inghilterra</w:t>
      </w:r>
      <w:r>
        <w:rPr>
          <w:rStyle w:val="Corpodeltesto7Noncorsivo"/>
        </w:rPr>
        <w:br/>
        <w:t>e di sua figlia Hermine, che sosteneva Ciperis in quel modo; il duca di Lancaster gli disse</w:t>
      </w:r>
      <w:r>
        <w:rPr>
          <w:rStyle w:val="Corpodeltesto7Noncorsivo"/>
        </w:rPr>
        <w:br/>
        <w:t xml:space="preserve">che, </w:t>
      </w:r>
      <w:r>
        <w:rPr>
          <w:rFonts w:cs="Garamond"/>
        </w:rPr>
        <w:t>se gliprometteva di dargli in sposa sua sorella — che si chiamava Fiorenga — e di dargli la terra</w:t>
      </w:r>
      <w:r>
        <w:rPr>
          <w:rFonts w:cs="Garamond"/>
        </w:rPr>
        <w:br/>
        <w:t>di Norvegia dopo la sua morte, poiché non aveva figli, egli avrebbe di sicuro trovato il modo di vendi-</w:t>
      </w:r>
      <w:r>
        <w:rPr>
          <w:rFonts w:cs="Garamond"/>
        </w:rPr>
        <w:br/>
        <w:t>carlo di Ciperis, del re e di Hermine sua figlia, e glielo avrebbe consegnato prigioniero e a lui sottomesso;</w:t>
      </w:r>
      <w:r>
        <w:rPr>
          <w:rFonts w:cs="Garamond"/>
        </w:rPr>
        <w:br/>
        <w:t>Enrico accettò e fece solenne giuramento.</w:t>
      </w:r>
    </w:p>
    <w:p w14:paraId="31190A63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465"/>
        </w:tabs>
        <w:jc w:val="left"/>
      </w:pPr>
      <w:r>
        <w:rPr>
          <w:rFonts w:cs="Garamond"/>
        </w:rPr>
        <w:t>Il duca di Lancaster dunque incominciò a frequentare la corte e agirare intorno alla fanciulla cor-</w:t>
      </w:r>
      <w:r>
        <w:rPr>
          <w:rFonts w:cs="Garamond"/>
        </w:rPr>
        <w:br/>
        <w:t>teggiandola, e faceva ciòper trovare qualchepretesto con Ciperis, ma ella rispondeva sempre di non aver</w:t>
      </w:r>
      <w:r>
        <w:rPr>
          <w:rFonts w:cs="Garamond"/>
        </w:rPr>
        <w:br/>
        <w:t>alcuna intengione di sposarsi; la ragagpa incominciò a divenirepallida a causa del sentimento amoroso</w:t>
      </w:r>
      <w:r>
        <w:rPr>
          <w:rFonts w:cs="Garamond"/>
        </w:rPr>
        <w:br/>
        <w:t>che nacque in lei, e amò così tanto Ciperis da indebolirsi e impallidire sempre più, al punto che il re si</w:t>
      </w:r>
      <w:r>
        <w:rPr>
          <w:rFonts w:cs="Garamond"/>
        </w:rPr>
        <w:br/>
      </w:r>
      <w:r>
        <w:rPr>
          <w:rFonts w:cs="Garamond"/>
        </w:rPr>
        <w:lastRenderedPageBreak/>
        <w:t>spaventò e le chiese se voleva sposarsi e che le avrebbe dato il duca di Lancaster, che era giovane e bello,</w:t>
      </w:r>
      <w:r>
        <w:rPr>
          <w:rFonts w:cs="Garamond"/>
        </w:rPr>
        <w:br/>
        <w:t>ricco e potente, ma ella rispose di non volersi assolutamente sposare; allora il re dubitò molto di Ciperis.</w:t>
      </w:r>
    </w:p>
    <w:p w14:paraId="28B03ABA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465"/>
        </w:tabs>
        <w:jc w:val="left"/>
      </w:pPr>
      <w:r>
        <w:rPr>
          <w:rFonts w:cs="Garamond"/>
        </w:rPr>
        <w:t>Un giorno Ciperis era con la figlia del re e giocava a scacchi con lei, e si intrattenevano d’amore</w:t>
      </w:r>
      <w:r>
        <w:rPr>
          <w:rFonts w:cs="Garamond"/>
        </w:rPr>
        <w:br/>
        <w:t>gragiosamente e senga alcun cattivo pensiero, ma essi furono spiati dal duca di Lancaster, che aveva co-</w:t>
      </w:r>
      <w:r>
        <w:rPr>
          <w:rFonts w:cs="Garamond"/>
        </w:rPr>
        <w:br/>
        <w:t>spirato con il re Enrico; questiportò con sé il re Enrico di Gloucester e il conte Enrico di Warwick per</w:t>
      </w:r>
      <w:r>
        <w:rPr>
          <w:rFonts w:cs="Garamond"/>
        </w:rPr>
        <w:br/>
        <w:t>fare da testimoni. Egli disse loro: «Vedete, signori, come il bastardo è amato da questa dama, poiché</w:t>
      </w:r>
      <w:r>
        <w:rPr>
          <w:rFonts w:cs="Garamond"/>
        </w:rPr>
        <w:br/>
        <w:t>ella ha dimenticato tuttigli altri signori. Affinché il reprovveda, è necessario che noi lo avvertiamo, poi-</w:t>
      </w:r>
      <w:r>
        <w:rPr>
          <w:rFonts w:cs="Garamond"/>
        </w:rPr>
        <w:br/>
        <w:t>ché vediamo che ora ella non tiene conto se non di questo bastardo».</w:t>
      </w:r>
    </w:p>
    <w:p w14:paraId="0BC9C558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465"/>
        </w:tabs>
        <w:jc w:val="left"/>
      </w:pPr>
      <w:r>
        <w:rPr>
          <w:rFonts w:cs="Garamond"/>
        </w:rPr>
        <w:t>Allora sipresentarono davanti al re, e il duca di Eancaster incominciò a parlargli della cosa; il</w:t>
      </w:r>
      <w:r>
        <w:rPr>
          <w:rFonts w:cs="Garamond"/>
        </w:rPr>
        <w:br/>
        <w:t>re lo condusse in camera sua e si sedette vicino al letto per ascoltare ciò che voleva dirgli, e il conte inco-</w:t>
      </w:r>
      <w:r>
        <w:rPr>
          <w:rFonts w:cs="Garamond"/>
        </w:rPr>
        <w:br/>
        <w:t>minciò a raccontare di come Ciperis trattava sua figlia e che l’aveva disonorata e faceva di lei come se</w:t>
      </w:r>
      <w:r>
        <w:rPr>
          <w:rFonts w:cs="Garamond"/>
        </w:rPr>
        <w:br/>
        <w:t>fosse sua moglie; quando udì ciò, il re fu molto addolorato e disse che Ciperis sarebbe morto per avergli</w:t>
      </w:r>
      <w:r>
        <w:rPr>
          <w:rFonts w:cs="Garamond"/>
        </w:rPr>
        <w:br/>
        <w:t>fatto quel torto. Allora architettarono di andare a caccia nella foresta l’indomani e diportare Ciperis,</w:t>
      </w:r>
      <w:r>
        <w:rPr>
          <w:rFonts w:cs="Garamond"/>
        </w:rPr>
        <w:br/>
        <w:t>e così lo chiamarono e dissero che la cosa fosse tenuta nascosta affinché Hermine non ne sapesse nulla.</w:t>
      </w:r>
      <w:r>
        <w:rPr>
          <w:rFonts w:cs="Garamond"/>
        </w:rPr>
        <w:br/>
        <w:t>Tuttavia essi non seppero condurre la faccenda tanto segretamente che Ciperis non se ne accorgesse, poi-</w:t>
      </w:r>
      <w:r>
        <w:rPr>
          <w:rFonts w:cs="Garamond"/>
        </w:rPr>
        <w:br/>
        <w:t>ché unapiccola damigella chiamata Asseline si trovava nella camera del re e, avendo udito tutti quei di-</w:t>
      </w:r>
      <w:r>
        <w:rPr>
          <w:rFonts w:cs="Garamond"/>
        </w:rPr>
        <w:br/>
        <w:t>scorsi, subito li andò a riferire alla fglia del re; quando lo seppe, Hermine ne fu molto addolorata perché</w:t>
      </w:r>
      <w:r>
        <w:rPr>
          <w:rFonts w:cs="Garamond"/>
        </w:rPr>
        <w:br/>
        <w:t>amava perdutamente Ciperis.</w:t>
      </w:r>
    </w:p>
    <w:p w14:paraId="56A4774A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465"/>
        </w:tabs>
        <w:jc w:val="left"/>
      </w:pPr>
      <w:r>
        <w:rPr>
          <w:rFonts w:cs="Garamond"/>
        </w:rPr>
        <w:t>Quando scese la notte e tutti erano addormentati, ella si algò dal letto e andò nella camera di</w:t>
      </w:r>
      <w:r>
        <w:rPr>
          <w:rFonts w:cs="Garamond"/>
        </w:rPr>
        <w:br/>
        <w:t>Ciperis; lo svegliò dolcemente e gli raccontò tutta la storia della congiura, confessandogli il suo desiderio</w:t>
      </w:r>
      <w:r>
        <w:rPr>
          <w:rFonts w:cs="Garamond"/>
        </w:rPr>
        <w:br/>
        <w:t>e dicendogli che erapronta a fare ciò che lui voleva, ma Ciperis le rispose cortesemente dicendo che il re</w:t>
      </w:r>
      <w:r>
        <w:rPr>
          <w:rFonts w:cs="Garamond"/>
        </w:rPr>
        <w:br/>
        <w:t>l’aveva trovato povero e meschino e lo aveva messo nella posigione in cui era e che per nessuna ragione</w:t>
      </w:r>
      <w:r>
        <w:rPr>
          <w:rFonts w:cs="Garamond"/>
        </w:rPr>
        <w:br/>
      </w:r>
      <w:r>
        <w:rPr>
          <w:rStyle w:val="Corpodeltesto5Grassetto"/>
          <w:i w:val="0"/>
          <w:iCs w:val="0"/>
        </w:rPr>
        <w:t>qui ... faicte</w:t>
      </w:r>
      <w:r>
        <w:rPr>
          <w:rStyle w:val="Corpodeltesto5"/>
          <w:i w:val="0"/>
          <w:iCs w:val="0"/>
        </w:rPr>
        <w:t xml:space="preserve">: A, C: que le roy de Novergue l. a. f.; </w:t>
      </w:r>
      <w:r>
        <w:rPr>
          <w:rStyle w:val="Corpodeltesto5Grassetto"/>
          <w:i w:val="0"/>
          <w:iCs w:val="0"/>
        </w:rPr>
        <w:t>gehir</w:t>
      </w:r>
      <w:r>
        <w:rPr>
          <w:rStyle w:val="Corpodeltesto5"/>
          <w:i w:val="0"/>
          <w:iCs w:val="0"/>
        </w:rPr>
        <w:t xml:space="preserve">: A, C: dire; </w:t>
      </w:r>
      <w:r>
        <w:rPr>
          <w:rStyle w:val="Corpodeltesto5Grassetto"/>
          <w:i w:val="0"/>
          <w:iCs w:val="0"/>
        </w:rPr>
        <w:t>penser... mettre</w:t>
      </w:r>
      <w:r>
        <w:rPr>
          <w:rStyle w:val="Corpodeltesto5"/>
          <w:i w:val="0"/>
          <w:iCs w:val="0"/>
        </w:rPr>
        <w:t>: A, C: p. com-</w:t>
      </w:r>
      <w:r>
        <w:rPr>
          <w:rStyle w:val="Corpodeltesto5"/>
          <w:i w:val="0"/>
          <w:iCs w:val="0"/>
        </w:rPr>
        <w:br/>
        <w:t>ment il pourroit m.</w:t>
      </w:r>
    </w:p>
    <w:p w14:paraId="7E81462B" w14:textId="77777777" w:rsidR="00E819D7" w:rsidRDefault="006976BB">
      <w:pPr>
        <w:pStyle w:val="Corpodeltesto70"/>
        <w:shd w:val="clear" w:color="auto" w:fill="auto"/>
        <w:jc w:val="left"/>
      </w:pPr>
      <w:r>
        <w:rPr>
          <w:rFonts w:cs="Garamond"/>
        </w:rPr>
        <w:t>toit et que pour riens qui luy advint il ne luy feroit chose qui luy fust deshonnourable. Et quant Her-</w:t>
      </w:r>
      <w:r>
        <w:rPr>
          <w:rFonts w:cs="Garamond"/>
        </w:rPr>
        <w:br/>
        <w:t>mine l’ouyt, elle fut esbahie, sur quoy elle luy dist qu ’il estoit moult loyal et qu ’elle l’avoit moult esprouvé</w:t>
      </w:r>
      <w:r>
        <w:rPr>
          <w:rFonts w:cs="Garamond"/>
        </w:rPr>
        <w:br/>
        <w:t>en maintes manieres et que, s’il s’en vouloit aller, qu’elle l’aymeroit bien et qu’elle luy chargeroit deux</w:t>
      </w:r>
      <w:r>
        <w:rPr>
          <w:rFonts w:cs="Garamond"/>
        </w:rPr>
        <w:br/>
        <w:t>sommiers d’or et d’argent “et vous en yrez a Lenclastre, ou vous trouverez Henry, qui vous fait faire toute</w:t>
      </w:r>
      <w:r>
        <w:rPr>
          <w:rFonts w:cs="Garamond"/>
        </w:rPr>
        <w:br/>
        <w:t>ceste trahison, et puis le mettrez a mort, et puis je m’en iray avecques vous ou je vous feray avoir tant de</w:t>
      </w:r>
      <w:r>
        <w:rPr>
          <w:rFonts w:cs="Garamond"/>
        </w:rPr>
        <w:br/>
        <w:t>bonnesgens que vous conquesterés tout lepays de Novergue”. Et quant Siperis l’ouyt, il en mercia, mais</w:t>
      </w:r>
      <w:r>
        <w:rPr>
          <w:rFonts w:cs="Garamond"/>
        </w:rPr>
        <w:br/>
        <w:t>il dist bien que ja ne s’enpartiroit du roy sonpere sansprendre congié de luy.</w:t>
      </w:r>
    </w:p>
    <w:p w14:paraId="406DDC3A" w14:textId="77777777" w:rsidR="00E819D7" w:rsidRDefault="006976BB">
      <w:pPr>
        <w:pStyle w:val="Corpodeltesto70"/>
        <w:numPr>
          <w:ilvl w:val="0"/>
          <w:numId w:val="18"/>
        </w:numPr>
        <w:shd w:val="clear" w:color="auto" w:fill="auto"/>
        <w:tabs>
          <w:tab w:val="left" w:pos="539"/>
        </w:tabs>
        <w:jc w:val="left"/>
      </w:pPr>
      <w:r>
        <w:rPr>
          <w:rFonts w:cs="Garamond"/>
        </w:rPr>
        <w:t>Aprés ses devis, separtit la belle et s ’en retourna et Siperis demoura moult pensif, doubtant aul-</w:t>
      </w:r>
      <w:r>
        <w:rPr>
          <w:rFonts w:cs="Garamond"/>
        </w:rPr>
        <w:br/>
        <w:t>cunement que Hermine ne luy feist ses choses entendant affin qu’il l’emmenast, car il veoit que estoit de</w:t>
      </w:r>
      <w:r>
        <w:rPr>
          <w:rFonts w:cs="Garamond"/>
        </w:rPr>
        <w:br/>
        <w:t>luy fort enamouree. Neantmoins l’endemain au matin Siperis se leva et s’adouba de ses armures des-</w:t>
      </w:r>
      <w:r>
        <w:rPr>
          <w:rFonts w:cs="Garamond"/>
        </w:rPr>
        <w:br/>
        <w:t>soubz son habit pour les doubtes, et s ’en alla ouyr messe et se confessa bien et devotement au mieulx qu ’il</w:t>
      </w:r>
      <w:r>
        <w:rPr>
          <w:rFonts w:cs="Garamond"/>
        </w:rPr>
        <w:br/>
        <w:t>peult et se recommanda a Dieu affin que, s’il convenoit qu’ilmourust, qu’il fust en bon estat.</w:t>
      </w:r>
    </w:p>
    <w:p w14:paraId="51A6799B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39"/>
        </w:tabs>
        <w:spacing w:line="250" w:lineRule="exact"/>
        <w:jc w:val="left"/>
      </w:pPr>
      <w:r>
        <w:rPr>
          <w:rStyle w:val="Corpodeltesto2Corsivo"/>
        </w:rPr>
        <w:t>Puis s’en vint de vers le roy et, si tost qu’il y fut, le roy luy dist qu’il vouloit</w:t>
      </w:r>
      <w:r>
        <w:rPr>
          <w:rFonts w:cs="Garamond"/>
        </w:rPr>
        <w:t xml:space="preserve"> / f. 8r. / aler cha-</w:t>
      </w:r>
      <w:r>
        <w:rPr>
          <w:rFonts w:cs="Garamond"/>
        </w:rPr>
        <w:br/>
        <w:t>cier. Adont s’aperchut Siperis que les paroles d’Ermine estoient vraies, si respondi au</w:t>
      </w:r>
      <w:r>
        <w:rPr>
          <w:rFonts w:cs="Garamond"/>
        </w:rPr>
        <w:br/>
        <w:t>roy qu’il estoit prest. Lors se mirrent a voie les trois traitres qui voloient tuer Siperis,</w:t>
      </w:r>
      <w:r>
        <w:rPr>
          <w:rFonts w:cs="Garamond"/>
        </w:rPr>
        <w:br/>
        <w:t>c’est assavoir le conte de Lenclastre, le conte de Warvich et le conte de Clocestre, et se</w:t>
      </w:r>
      <w:r>
        <w:rPr>
          <w:rFonts w:cs="Garamond"/>
        </w:rPr>
        <w:br/>
        <w:t>trairent auprés du roy.</w:t>
      </w:r>
    </w:p>
    <w:p w14:paraId="7A9415A8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39"/>
        </w:tabs>
        <w:spacing w:line="250" w:lineRule="exact"/>
        <w:jc w:val="left"/>
      </w:pPr>
      <w:r>
        <w:rPr>
          <w:rFonts w:cs="Garamond"/>
        </w:rPr>
        <w:t>Et quant il furrent en le forest, il n’y avoit nul d’eux quil osast asaillir Siperis pour</w:t>
      </w:r>
      <w:r>
        <w:rPr>
          <w:rFonts w:cs="Garamond"/>
        </w:rPr>
        <w:br/>
        <w:t>ung arc qu’il tenoit. Lors lui monstra le roy ung cerf et lui dit qu’il tirast a lui, et Siperis</w:t>
      </w:r>
      <w:r>
        <w:rPr>
          <w:rFonts w:cs="Garamond"/>
        </w:rPr>
        <w:br/>
        <w:t>mit la flesce en coche et tira au cerf et le percha tout oultre. Adont demanda le duc de</w:t>
      </w:r>
      <w:r>
        <w:rPr>
          <w:rFonts w:cs="Garamond"/>
        </w:rPr>
        <w:br/>
        <w:t>Lenclastre a Siperis son arc, mais il respondi qu’il ne le bailleroit point et autant en res-</w:t>
      </w:r>
      <w:r>
        <w:rPr>
          <w:rFonts w:cs="Garamond"/>
        </w:rPr>
        <w:br/>
        <w:t>pondi au roy qui lui demanda par l’ennortement du duc et quant ces traitres virent qu’il</w:t>
      </w:r>
      <w:r>
        <w:rPr>
          <w:rFonts w:cs="Garamond"/>
        </w:rPr>
        <w:br/>
        <w:t>n’aroient point son arc, le duc de Lenclastre dit au duc Clocestre qu’il frapast Siperis par</w:t>
      </w:r>
      <w:r>
        <w:rPr>
          <w:rFonts w:cs="Garamond"/>
        </w:rPr>
        <w:br/>
        <w:t>derriere et qu’il lui donrroit une partie de sa terre. Lors le quens de Clocestre vint par der-</w:t>
      </w:r>
      <w:r>
        <w:rPr>
          <w:rFonts w:cs="Garamond"/>
        </w:rPr>
        <w:br/>
        <w:t>riere pour ferir Siperis qui estoit auprés du roy, et eut proufendu Siperis jusques es dens</w:t>
      </w:r>
      <w:r>
        <w:rPr>
          <w:rFonts w:cs="Garamond"/>
        </w:rPr>
        <w:br/>
        <w:t>se n’eust esté que l’espee encontra une branque d’un arbre qui rompi le caup non obs-</w:t>
      </w:r>
      <w:r>
        <w:rPr>
          <w:rFonts w:cs="Garamond"/>
        </w:rPr>
        <w:br/>
        <w:t>tant / qu’il le navra en l’espaule.</w:t>
      </w:r>
    </w:p>
    <w:p w14:paraId="1E0FD2E2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39"/>
        </w:tabs>
        <w:spacing w:line="250" w:lineRule="exact"/>
        <w:jc w:val="left"/>
      </w:pPr>
      <w:r>
        <w:rPr>
          <w:rFonts w:cs="Garamond"/>
        </w:rPr>
        <w:t>Et quant Siperis vit ce, il sacqua son espoy et tua le quens de Clocestre et cellui de</w:t>
      </w:r>
      <w:r>
        <w:rPr>
          <w:rFonts w:cs="Garamond"/>
        </w:rPr>
        <w:br/>
        <w:t>Wa[r]vich, et puis print son arc pour tirer aux aultres, car il estoient bien .xxiiij. qui lui vo-</w:t>
      </w:r>
      <w:r>
        <w:rPr>
          <w:rFonts w:cs="Garamond"/>
        </w:rPr>
        <w:br/>
        <w:t>loient mal. Ainssi qui traiot, le conte de Lenclastre s’enfuiot, qui se mettoit tousjours en</w:t>
      </w:r>
      <w:r>
        <w:rPr>
          <w:rFonts w:cs="Garamond"/>
        </w:rPr>
        <w:br/>
        <w:t>l’ombre du roy. Et quant Siperis vit ce, il cria au roy qu’il se tirast arriere de ly. Le roy s’es-</w:t>
      </w:r>
      <w:r>
        <w:rPr>
          <w:rFonts w:cs="Garamond"/>
        </w:rPr>
        <w:br/>
      </w:r>
      <w:r>
        <w:rPr>
          <w:rFonts w:cs="Garamond"/>
        </w:rPr>
        <w:lastRenderedPageBreak/>
        <w:t>longa ung peu du conte, Siperis tira de le flesche et ainssi que le roy se cuida descouvrir,</w:t>
      </w:r>
      <w:r>
        <w:rPr>
          <w:rFonts w:cs="Garamond"/>
        </w:rPr>
        <w:br/>
        <w:t>il se bouta a l’encontre de la flesche, la fut il mort, dont Siperis fut tant dolent qu’il ne</w:t>
      </w:r>
      <w:r>
        <w:rPr>
          <w:rFonts w:cs="Garamond"/>
        </w:rPr>
        <w:br/>
        <w:t>sçavoit que dire; non obstant, il sievy tant le conte de Lenclastre que le dit conte cuida</w:t>
      </w:r>
      <w:r>
        <w:rPr>
          <w:rFonts w:cs="Garamond"/>
        </w:rPr>
        <w:br/>
        <w:t>saillir en ung fossé, mais il quey luy et son cheval dedens et la se tua. Siperis et les autres</w:t>
      </w:r>
      <w:r>
        <w:rPr>
          <w:rFonts w:cs="Garamond"/>
        </w:rPr>
        <w:br/>
        <w:t>s’enfuirent, et Siperis aperchut deux des escuiers du roy, si lleur dist qu’il venissent har-</w:t>
      </w:r>
      <w:r>
        <w:rPr>
          <w:rFonts w:cs="Garamond"/>
        </w:rPr>
        <w:br/>
        <w:t>diement.</w:t>
      </w:r>
    </w:p>
    <w:p w14:paraId="6019DD86" w14:textId="77777777" w:rsidR="00E819D7" w:rsidRDefault="006976BB">
      <w:pPr>
        <w:pStyle w:val="Corpodeltesto70"/>
        <w:shd w:val="clear" w:color="auto" w:fill="auto"/>
        <w:jc w:val="left"/>
      </w:pPr>
      <w:r>
        <w:rPr>
          <w:rFonts w:cs="Garamond"/>
        </w:rPr>
        <w:t>al mondo le avrebbe fatto cosa chepotesse causarle disonore. Quando Hermine lo udì, ne fu colpita;per</w:t>
      </w:r>
      <w:r>
        <w:rPr>
          <w:rFonts w:cs="Garamond"/>
        </w:rPr>
        <w:br/>
        <w:t>questo gli disse che era assai leale e che ella lo aveva messo alla prova in molti modi e che, se egli se ne</w:t>
      </w:r>
      <w:r>
        <w:rPr>
          <w:rFonts w:cs="Garamond"/>
        </w:rPr>
        <w:br/>
        <w:t>voleva andare, sarebbe stata d’accordo e gli avrebbe dato due carichi d’oro e d’argento «e voi andrete a</w:t>
      </w:r>
      <w:r>
        <w:rPr>
          <w:rFonts w:cs="Garamond"/>
        </w:rPr>
        <w:br/>
        <w:t>Lancaster, dove troverete Enrico che ordisce contro di voi tutto questo complotto, e lo ucciderete, epoi io</w:t>
      </w:r>
      <w:r>
        <w:rPr>
          <w:rFonts w:cs="Garamond"/>
        </w:rPr>
        <w:br/>
        <w:t>me ne andrò con voi o vi farò avere così tanti buoni soldati che voi conquisterete tutto il paese di Nor-</w:t>
      </w:r>
      <w:r>
        <w:rPr>
          <w:rFonts w:cs="Garamond"/>
        </w:rPr>
        <w:br/>
        <w:t>vegia». Quando Ciperis la udì, la ringragiò, ma disse che non si sarebbe allontanato dal re suo padre</w:t>
      </w:r>
      <w:r>
        <w:rPr>
          <w:rFonts w:cs="Garamond"/>
        </w:rPr>
        <w:br/>
        <w:t>sengaprendere congedo da lui.</w:t>
      </w:r>
    </w:p>
    <w:p w14:paraId="5B544B13" w14:textId="77777777" w:rsidR="00E819D7" w:rsidRDefault="006976BB">
      <w:pPr>
        <w:pStyle w:val="Corpodeltesto70"/>
        <w:numPr>
          <w:ilvl w:val="0"/>
          <w:numId w:val="19"/>
        </w:numPr>
        <w:shd w:val="clear" w:color="auto" w:fill="auto"/>
        <w:tabs>
          <w:tab w:val="left" w:pos="548"/>
        </w:tabs>
        <w:jc w:val="left"/>
      </w:pPr>
      <w:r>
        <w:rPr>
          <w:rFonts w:cs="Garamond"/>
        </w:rPr>
        <w:t>Dopo questi discorsi, la bella se ne andò e ritornò alla sua stanga e Ciperis rimase molto pen-</w:t>
      </w:r>
      <w:r>
        <w:rPr>
          <w:rFonts w:cs="Garamond"/>
        </w:rPr>
        <w:br/>
        <w:t>soso, dubitando unpo’ che Hermine lo informasse di queste coseperché egli laportasse via, poiché ve-</w:t>
      </w:r>
      <w:r>
        <w:rPr>
          <w:rFonts w:cs="Garamond"/>
        </w:rPr>
        <w:br/>
        <w:t>deva che era molto innamorata di lui. Nondimeno l’indomani mattina Ciperis si algò e, nel dubbio, si</w:t>
      </w:r>
      <w:r>
        <w:rPr>
          <w:rFonts w:cs="Garamond"/>
        </w:rPr>
        <w:br/>
        <w:t>rivestì della sua armatura sotto l’abito, e andò a sentire messa e si confessò bene e devotamente al me-</w:t>
      </w:r>
      <w:r>
        <w:rPr>
          <w:rFonts w:cs="Garamond"/>
        </w:rPr>
        <w:br/>
        <w:t>glio che poté e si raccomandò a Dio affinché, se doveva morire, egli fosse pronto.</w:t>
      </w:r>
    </w:p>
    <w:p w14:paraId="4BD0F93C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48"/>
        </w:tabs>
        <w:spacing w:line="250" w:lineRule="exact"/>
        <w:jc w:val="left"/>
      </w:pPr>
      <w:r>
        <w:rPr>
          <w:rStyle w:val="Corpodeltesto2Corsivo"/>
        </w:rPr>
        <w:t>Poi andò dal re e non appena arrivò, questi gli disse di voler</w:t>
      </w:r>
      <w:r>
        <w:rPr>
          <w:rFonts w:cs="Garamond"/>
        </w:rPr>
        <w:t xml:space="preserve"> andare a caccia. Allora Cipe-</w:t>
      </w:r>
      <w:r>
        <w:rPr>
          <w:rFonts w:cs="Garamond"/>
        </w:rPr>
        <w:br/>
        <w:t>ris capì che le parole di Hermine erano vere, e così rispose al re di essere pronto. I tre</w:t>
      </w:r>
      <w:r>
        <w:rPr>
          <w:rFonts w:cs="Garamond"/>
        </w:rPr>
        <w:br/>
        <w:t>traditori che volevano ucciderlo, e cioè il conte di Lancaster, il conte di Warwick e il</w:t>
      </w:r>
      <w:r>
        <w:rPr>
          <w:rFonts w:cs="Garamond"/>
        </w:rPr>
        <w:br/>
        <w:t>conte di Gloucester, si misero in cammino e si affiancarono al re.</w:t>
      </w:r>
    </w:p>
    <w:p w14:paraId="2AF64AC4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48"/>
        </w:tabs>
        <w:spacing w:line="250" w:lineRule="exact"/>
        <w:jc w:val="left"/>
      </w:pPr>
      <w:r>
        <w:rPr>
          <w:rFonts w:cs="Garamond"/>
        </w:rPr>
        <w:t>Quando furono nella foresta, non c’era nessuno che avesse il coraggio di affron-</w:t>
      </w:r>
      <w:r>
        <w:rPr>
          <w:rFonts w:cs="Garamond"/>
        </w:rPr>
        <w:br/>
        <w:t>tare Ciperis a causa dell’arco che portava. Allora il re gli indicò un cervo e gli disse di col-</w:t>
      </w:r>
      <w:r>
        <w:rPr>
          <w:rFonts w:cs="Garamond"/>
        </w:rPr>
        <w:br/>
        <w:t>pirlo, e Ciperis mise la freccia in scocca e tirò al cervo e lo trapassò. Il duca di Lancaster</w:t>
      </w:r>
      <w:r>
        <w:rPr>
          <w:rFonts w:cs="Garamond"/>
        </w:rPr>
        <w:br/>
        <w:t>chiese a Ciperis il suo arco, ma egli rispose che non glielo avrebbe dato, e altrettanto</w:t>
      </w:r>
      <w:r>
        <w:rPr>
          <w:rFonts w:cs="Garamond"/>
        </w:rPr>
        <w:br/>
        <w:t>disse al re, che glielo chiese istigato dal duca di Lancaster; quando i traditori videro che</w:t>
      </w:r>
      <w:r>
        <w:rPr>
          <w:rFonts w:cs="Garamond"/>
        </w:rPr>
        <w:br/>
        <w:t>non avrebbero ottenuto l’arco, il duca di Lancaster disse al duca di Gloucester di colpire</w:t>
      </w:r>
      <w:r>
        <w:rPr>
          <w:rFonts w:cs="Garamond"/>
        </w:rPr>
        <w:br/>
        <w:t>Ciperis alle spalle promettendogli una parte della sua terra. Allora il conte di Gloucester</w:t>
      </w:r>
      <w:r>
        <w:rPr>
          <w:rFonts w:cs="Garamond"/>
        </w:rPr>
        <w:br/>
        <w:t>venne da dietro per colpire Ciperis che si trovava vicino al re, e avrebbe squartato Cipe-</w:t>
      </w:r>
      <w:r>
        <w:rPr>
          <w:rFonts w:cs="Garamond"/>
        </w:rPr>
        <w:br/>
        <w:t>ris fino ai denti se la spada non avesse urtato il ramo di un albero che parò il colpo, fe-</w:t>
      </w:r>
      <w:r>
        <w:rPr>
          <w:rFonts w:cs="Garamond"/>
        </w:rPr>
        <w:br/>
        <w:t>rendolo solo alla spalla.</w:t>
      </w:r>
    </w:p>
    <w:p w14:paraId="459EFE1F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48"/>
        </w:tabs>
        <w:spacing w:line="250" w:lineRule="exact"/>
        <w:jc w:val="left"/>
      </w:pPr>
      <w:r>
        <w:rPr>
          <w:rFonts w:cs="Garamond"/>
        </w:rPr>
        <w:t>Quando Ciperis vide ciò, sguainò lo spiedo e uccise il conte di Gloucester e quello</w:t>
      </w:r>
      <w:r>
        <w:rPr>
          <w:rFonts w:cs="Garamond"/>
        </w:rPr>
        <w:br/>
        <w:t>di Warwick, e poi afferrò l’arco per tirare agli altri, poiché erano ben in ventiquattro a vo-</w:t>
      </w:r>
      <w:r>
        <w:rPr>
          <w:rFonts w:cs="Garamond"/>
        </w:rPr>
        <w:br/>
        <w:t>lergli male. Mentre tirava, il conte di Lancaster fuggì, andando a ripararsi dietro il re; ve-</w:t>
      </w:r>
      <w:r>
        <w:rPr>
          <w:rFonts w:cs="Garamond"/>
        </w:rPr>
        <w:br/>
        <w:t>dendo ciò, Ciperis gridò al re di arretrare. Il re si allontanò un po’ dal conte, Ciperis</w:t>
      </w:r>
      <w:r>
        <w:rPr>
          <w:rFonts w:cs="Garamond"/>
        </w:rPr>
        <w:br/>
        <w:t>scoccò la freccia, ma mentre il re credeva di mettersi in salvo, si lanciò invece contro la</w:t>
      </w:r>
      <w:r>
        <w:rPr>
          <w:rFonts w:cs="Garamond"/>
        </w:rPr>
        <w:br/>
        <w:t>freccia, rimanendo morto. Ciperis fu talmente addolorato da non sapere che cosa dire;</w:t>
      </w:r>
      <w:r>
        <w:rPr>
          <w:rFonts w:cs="Garamond"/>
        </w:rPr>
        <w:br/>
        <w:t>ciononostante, inseguì così tanto il conte di Lancaster che questo, credendo di attraver-</w:t>
      </w:r>
      <w:r>
        <w:rPr>
          <w:rFonts w:cs="Garamond"/>
        </w:rPr>
        <w:br/>
        <w:t>sare un fossato, vi cadde dentro con il suo cavallo e lì si uccise. Ciperis e gli altri fuggi-</w:t>
      </w:r>
      <w:r>
        <w:rPr>
          <w:rFonts w:cs="Garamond"/>
        </w:rPr>
        <w:br/>
        <w:t>rono, e Ciperis scorse due scudieri del re e disse loro che si facessero coraggio e venissero</w:t>
      </w:r>
      <w:r>
        <w:rPr>
          <w:rFonts w:cs="Garamond"/>
        </w:rPr>
        <w:br/>
        <w:t>avanti.</w:t>
      </w:r>
    </w:p>
    <w:p w14:paraId="7F87B89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V,13: </w:t>
      </w:r>
      <w:r>
        <w:rPr>
          <w:rStyle w:val="Corpodeltesto5Grassetto"/>
        </w:rPr>
        <w:t>a lui ... oultre</w:t>
      </w:r>
      <w:r>
        <w:rPr>
          <w:rFonts w:cs="Garamond"/>
        </w:rPr>
        <w:t xml:space="preserve">: A, C: au cerf et il le perça tout o.; </w:t>
      </w:r>
      <w:r>
        <w:rPr>
          <w:rStyle w:val="Corpodeltesto5Grassetto"/>
        </w:rPr>
        <w:t>pour ferir</w:t>
      </w:r>
      <w:r>
        <w:rPr>
          <w:rFonts w:cs="Garamond"/>
        </w:rPr>
        <w:t xml:space="preserve">: A, C: p. cuyder f.; </w:t>
      </w:r>
      <w:r>
        <w:rPr>
          <w:rStyle w:val="Corpodeltesto5Grassetto"/>
        </w:rPr>
        <w:t>que l’espee</w:t>
      </w:r>
      <w:r>
        <w:rPr>
          <w:rFonts w:cs="Garamond"/>
        </w:rPr>
        <w:t>: A,</w:t>
      </w:r>
      <w:r>
        <w:rPr>
          <w:rFonts w:cs="Garamond"/>
        </w:rPr>
        <w:br/>
        <w:t>C: que par le vouloir de Dieu l’e.</w:t>
      </w:r>
    </w:p>
    <w:p w14:paraId="14C13DB8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14: </w:t>
      </w:r>
      <w:r>
        <w:rPr>
          <w:rStyle w:val="Corpodeltesto5Grassetto"/>
        </w:rPr>
        <w:t>espoy</w:t>
      </w:r>
      <w:r>
        <w:rPr>
          <w:rFonts w:cs="Garamond"/>
        </w:rPr>
        <w:t xml:space="preserve">: A, C: espee; </w:t>
      </w:r>
      <w:r>
        <w:rPr>
          <w:rStyle w:val="Corpodeltesto5Grassetto"/>
        </w:rPr>
        <w:t>mal</w:t>
      </w:r>
      <w:r>
        <w:rPr>
          <w:rFonts w:cs="Garamond"/>
        </w:rPr>
        <w:t xml:space="preserve">: A, C: sa mort; </w:t>
      </w:r>
      <w:r>
        <w:rPr>
          <w:rStyle w:val="Corpodeltesto5Grassetto"/>
        </w:rPr>
        <w:t>conte</w:t>
      </w:r>
      <w:r>
        <w:rPr>
          <w:rFonts w:cs="Garamond"/>
        </w:rPr>
        <w:t xml:space="preserve">: A, C: duc; </w:t>
      </w:r>
      <w:r>
        <w:rPr>
          <w:rStyle w:val="Corpodeltesto5Grassetto"/>
        </w:rPr>
        <w:t>conte</w:t>
      </w:r>
      <w:r>
        <w:rPr>
          <w:rFonts w:cs="Garamond"/>
        </w:rPr>
        <w:t xml:space="preserve">: A, C: coste; </w:t>
      </w:r>
      <w:r>
        <w:rPr>
          <w:rStyle w:val="Corpodeltesto5Grassetto"/>
        </w:rPr>
        <w:t>se bouta</w:t>
      </w:r>
      <w:r>
        <w:rPr>
          <w:rFonts w:cs="Garamond"/>
        </w:rPr>
        <w:t>: A, C:</w:t>
      </w:r>
      <w:r>
        <w:rPr>
          <w:rFonts w:cs="Garamond"/>
        </w:rPr>
        <w:br/>
        <w:t xml:space="preserve">s’en vint bouter; </w:t>
      </w:r>
      <w:r>
        <w:rPr>
          <w:rStyle w:val="Corpodeltesto5Grassetto"/>
        </w:rPr>
        <w:t>conte</w:t>
      </w:r>
      <w:r>
        <w:rPr>
          <w:rFonts w:cs="Garamond"/>
        </w:rPr>
        <w:t xml:space="preserve">: A, C: duc; </w:t>
      </w:r>
      <w:r>
        <w:rPr>
          <w:rStyle w:val="Corpodeltesto5Grassetto"/>
        </w:rPr>
        <w:t>conte</w:t>
      </w:r>
      <w:r>
        <w:rPr>
          <w:rFonts w:cs="Garamond"/>
        </w:rPr>
        <w:t xml:space="preserve">: A, C: duc; </w:t>
      </w:r>
      <w:r>
        <w:rPr>
          <w:rStyle w:val="Corpodeltesto5Grassetto"/>
        </w:rPr>
        <w:t>se tua ... et les autres</w:t>
      </w:r>
      <w:r>
        <w:rPr>
          <w:rFonts w:cs="Garamond"/>
        </w:rPr>
        <w:t>: A, C: le t. et les a.</w:t>
      </w:r>
    </w:p>
    <w:p w14:paraId="54696C9F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08"/>
        </w:tabs>
        <w:spacing w:line="250" w:lineRule="exact"/>
        <w:jc w:val="left"/>
      </w:pPr>
      <w:r>
        <w:rPr>
          <w:rFonts w:cs="Garamond"/>
        </w:rPr>
        <w:t>Lors lui conterrent toute le traison, et leur monstre les mors dont il y en avoit</w:t>
      </w:r>
      <w:r>
        <w:rPr>
          <w:rFonts w:cs="Garamond"/>
        </w:rPr>
        <w:br/>
        <w:t>douze, et puis leur dist qu’il le reconmandassent a Hermine et que elle lui pardonnast sa</w:t>
      </w:r>
      <w:r>
        <w:rPr>
          <w:rFonts w:cs="Garamond"/>
        </w:rPr>
        <w:br/>
        <w:t>folie. Lors se parti Siperis, qui ala tant par haies et par buissons sans boire et sans men-</w:t>
      </w:r>
      <w:r>
        <w:rPr>
          <w:rFonts w:cs="Garamond"/>
        </w:rPr>
        <w:br/>
        <w:t>gier de peur des sieutes jusques a l’endemain qu’il / f. 9r. / vint a Lenclastre, car il lui sou-</w:t>
      </w:r>
      <w:r>
        <w:rPr>
          <w:rFonts w:cs="Garamond"/>
        </w:rPr>
        <w:br/>
        <w:t>venoit bien de Henri le roy de Norvegue qui lui avoit fait faire toute celle traison qu’il</w:t>
      </w:r>
      <w:r>
        <w:rPr>
          <w:rFonts w:cs="Garamond"/>
        </w:rPr>
        <w:br/>
        <w:t>s’en vint osteler et fit donner de l’avaine a son cheval et enquist du fait de Henri et on</w:t>
      </w:r>
      <w:r>
        <w:rPr>
          <w:rFonts w:cs="Garamond"/>
        </w:rPr>
        <w:br/>
        <w:t>lui dist qu’il estoit en son logis a privee maisnie ou il fasoit garir ses plaies qu’il avoit euez</w:t>
      </w:r>
      <w:r>
        <w:rPr>
          <w:rFonts w:cs="Garamond"/>
        </w:rPr>
        <w:br/>
        <w:t>en la bataille.</w:t>
      </w:r>
    </w:p>
    <w:p w14:paraId="6B78F31D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08"/>
        </w:tabs>
        <w:spacing w:line="250" w:lineRule="exact"/>
        <w:jc w:val="left"/>
      </w:pPr>
      <w:r>
        <w:rPr>
          <w:rFonts w:cs="Garamond"/>
        </w:rPr>
        <w:t>Adont cargua Siperis que son cheval fust prest hastieument et qu’il estoit messa-</w:t>
      </w:r>
      <w:r>
        <w:rPr>
          <w:rFonts w:cs="Garamond"/>
        </w:rPr>
        <w:br/>
        <w:t>gier et qu’il faloit qu’il alast hastieument en ses besongnes, puis se parti et vint au palais</w:t>
      </w:r>
      <w:r>
        <w:rPr>
          <w:rFonts w:cs="Garamond"/>
        </w:rPr>
        <w:br/>
      </w:r>
      <w:r>
        <w:rPr>
          <w:rFonts w:cs="Garamond"/>
        </w:rPr>
        <w:lastRenderedPageBreak/>
        <w:t>ou il trouva Henri qui seoit au disner, et son medechin ossi. Lors l’escria: “A mort!” et</w:t>
      </w:r>
      <w:r>
        <w:rPr>
          <w:rFonts w:cs="Garamond"/>
        </w:rPr>
        <w:br/>
        <w:t>lui coppa le teste. Puis s’en vint hastieument monter a cheval et s’en vint hors de Len-</w:t>
      </w:r>
      <w:r>
        <w:rPr>
          <w:rFonts w:cs="Garamond"/>
        </w:rPr>
        <w:br/>
        <w:t>clastre, que oncques honme ne l’osa approchier. Et tant ala qu’il vint a Vincennel, et la</w:t>
      </w:r>
      <w:r>
        <w:rPr>
          <w:rFonts w:cs="Garamond"/>
        </w:rPr>
        <w:br/>
        <w:t>trouva marchans qui entroient en mer; lors entra Siperis aveuc eulx.</w:t>
      </w:r>
    </w:p>
    <w:p w14:paraId="1A139A32" w14:textId="77777777" w:rsidR="00E819D7" w:rsidRDefault="006976BB">
      <w:pPr>
        <w:pStyle w:val="Corpodeltesto21"/>
        <w:numPr>
          <w:ilvl w:val="0"/>
          <w:numId w:val="19"/>
        </w:numPr>
        <w:shd w:val="clear" w:color="auto" w:fill="auto"/>
        <w:tabs>
          <w:tab w:val="left" w:pos="508"/>
        </w:tabs>
        <w:spacing w:line="250" w:lineRule="exact"/>
        <w:jc w:val="left"/>
      </w:pPr>
      <w:r>
        <w:rPr>
          <w:rFonts w:cs="Garamond"/>
        </w:rPr>
        <w:t>Et quant Hermine, le fille du roy d’Engleterre, sceut le fait, elle fut moult dolente,</w:t>
      </w:r>
      <w:r>
        <w:rPr>
          <w:rFonts w:cs="Garamond"/>
        </w:rPr>
        <w:br/>
        <w:t>et plus especialement de ce que Siperis s’eslongoit que d’autre chose, et tellement que jura</w:t>
      </w:r>
      <w:r>
        <w:rPr>
          <w:rFonts w:cs="Garamond"/>
        </w:rPr>
        <w:br/>
        <w:t>que jamais n’espouseroit mari s’elle ne l’avoit. Et se rendi en une plache ou il y avoit</w:t>
      </w:r>
      <w:r>
        <w:rPr>
          <w:rFonts w:cs="Garamond"/>
        </w:rPr>
        <w:br/>
        <w:t>nonnains / et bailla sa terre a gouvrener, quil le gouvrena bien vaillanment.</w:t>
      </w:r>
    </w:p>
    <w:p w14:paraId="7D0F30F9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[VI]</w:t>
      </w:r>
    </w:p>
    <w:p w14:paraId="4AD6C53B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508"/>
        </w:tabs>
        <w:spacing w:line="245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Tant ala Siperis qu’il ariva au Tresport et la yssy de la nef et chemina par le païs. Lors</w:t>
      </w:r>
      <w:r>
        <w:rPr>
          <w:rFonts w:cs="Garamond"/>
        </w:rPr>
        <w:br/>
        <w:t>trouva une petite maisoncelle a maniere d’ermitaige qui estoit sur une roche; lors de-</w:t>
      </w:r>
      <w:r>
        <w:rPr>
          <w:rFonts w:cs="Garamond"/>
        </w:rPr>
        <w:br/>
        <w:t>manda que c’estoit, et on lui dit que la demouroit ung hermitte qui estoit nonmé Sipe-</w:t>
      </w:r>
      <w:r>
        <w:rPr>
          <w:rFonts w:cs="Garamond"/>
        </w:rPr>
        <w:br/>
        <w:t>ris, qui avoit bien .iiij</w:t>
      </w:r>
      <w:r>
        <w:rPr>
          <w:rFonts w:cs="Garamond"/>
          <w:vertAlign w:val="superscript"/>
        </w:rPr>
        <w:t>xx</w:t>
      </w:r>
      <w:r>
        <w:rPr>
          <w:rFonts w:cs="Garamond"/>
        </w:rPr>
        <w:t>. ans. Adont pensa bien Siperis que c’estoit son parrin; si chemina</w:t>
      </w:r>
      <w:r>
        <w:rPr>
          <w:rFonts w:cs="Garamond"/>
        </w:rPr>
        <w:br/>
        <w:t>vers l’ermitaige, et quant il vint a l’uis, il ne le voloit mettre ens jusques a tant que Sipe-</w:t>
      </w:r>
      <w:r>
        <w:rPr>
          <w:rFonts w:cs="Garamond"/>
        </w:rPr>
        <w:br/>
        <w:t>ris se fut fait congnoistre. Adonc le congnut Siperis et le mit ens et lui compta toutes ses</w:t>
      </w:r>
      <w:r>
        <w:rPr>
          <w:rFonts w:cs="Garamond"/>
        </w:rPr>
        <w:br/>
        <w:t>aventures, conment il avoit esté trouvés. Et lors demanda a l’ermitte se c’estoit son fil et</w:t>
      </w:r>
      <w:r>
        <w:rPr>
          <w:rFonts w:cs="Garamond"/>
        </w:rPr>
        <w:br/>
        <w:t>que il lui en desist la verité. Et l’ermitte lui respondi qu’il n’estoit pas son fil et qu’il es-</w:t>
      </w:r>
      <w:r>
        <w:rPr>
          <w:rFonts w:cs="Garamond"/>
        </w:rPr>
        <w:br/>
        <w:t>toit fil au frere du roy de Franche et de la fille du duc Marcus d’Orliens et qu’il y avoit</w:t>
      </w:r>
      <w:r>
        <w:rPr>
          <w:rFonts w:cs="Garamond"/>
        </w:rPr>
        <w:br/>
        <w:t>ung gaiant qui demouroit pres d’ileuc qui tenoit sa mere en prison. Lors lui conta l’er-</w:t>
      </w:r>
      <w:r>
        <w:rPr>
          <w:rFonts w:cs="Garamond"/>
        </w:rPr>
        <w:br/>
        <w:t>mitte tout le fait de le cerve qui l’avoit nourri et toute se naissanche.</w:t>
      </w:r>
    </w:p>
    <w:p w14:paraId="2C593D2E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18"/>
        </w:tabs>
        <w:spacing w:line="250" w:lineRule="exact"/>
        <w:jc w:val="left"/>
      </w:pPr>
      <w:r>
        <w:rPr>
          <w:rFonts w:cs="Garamond"/>
        </w:rPr>
        <w:lastRenderedPageBreak/>
        <w:t>Allora gli raccontarono tutto il complotto, ed egli mostrò loro i morti, che erano</w:t>
      </w:r>
      <w:r>
        <w:rPr>
          <w:rFonts w:cs="Garamond"/>
        </w:rPr>
        <w:br/>
        <w:t>dodici, e poi disse loro di raccomandarlo a Hermine perché ella gli perdonasse il suo tra-</w:t>
      </w:r>
      <w:r>
        <w:rPr>
          <w:rFonts w:cs="Garamond"/>
        </w:rPr>
        <w:br/>
        <w:t>gico errore. Ciperis partì e vagò fra siepi e cespugli senza bere né mangiare per timore</w:t>
      </w:r>
      <w:r>
        <w:rPr>
          <w:rFonts w:cs="Garamond"/>
        </w:rPr>
        <w:br/>
        <w:t>di essere inseguito fino all’indomani, quando arrivò a Lancaster, poiché si ricordava bene</w:t>
      </w:r>
      <w:r>
        <w:rPr>
          <w:rFonts w:cs="Garamond"/>
        </w:rPr>
        <w:br/>
        <w:t>di Enrico, re di Norvegia, che aveva ordito tutto quella congiura contro di lui; trovò un</w:t>
      </w:r>
      <w:r>
        <w:rPr>
          <w:rFonts w:cs="Garamond"/>
        </w:rPr>
        <w:br/>
        <w:t>alloggio, fece dare dell’avena al suo cavallo e chiese di Enrico, e gli dissero che era con</w:t>
      </w:r>
      <w:r>
        <w:rPr>
          <w:rFonts w:cs="Garamond"/>
        </w:rPr>
        <w:br/>
        <w:t>la guardia privata nei suoi appartamenti, dove si curava le ferite che si era procurato nel</w:t>
      </w:r>
      <w:r>
        <w:rPr>
          <w:rFonts w:cs="Garamond"/>
        </w:rPr>
        <w:br/>
        <w:t>duello.</w:t>
      </w:r>
    </w:p>
    <w:p w14:paraId="768CD1E5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18"/>
        </w:tabs>
        <w:spacing w:line="250" w:lineRule="exact"/>
        <w:jc w:val="left"/>
      </w:pPr>
      <w:r>
        <w:rPr>
          <w:rFonts w:cs="Garamond"/>
        </w:rPr>
        <w:t>Ciperis ordinò che il suo cavallo fosse pronto al più presto e disse di essere un</w:t>
      </w:r>
      <w:r>
        <w:rPr>
          <w:rFonts w:cs="Garamond"/>
        </w:rPr>
        <w:br/>
        <w:t>messaggero e di dover portare rapidamente a termine la sua missione; partì e arrivò al</w:t>
      </w:r>
      <w:r>
        <w:rPr>
          <w:rFonts w:cs="Garamond"/>
        </w:rPr>
        <w:br/>
        <w:t>palazzo dove trovò Enrico e il suo medico seduti a cena. Allora gridò: «A morte!» e gli</w:t>
      </w:r>
      <w:r>
        <w:rPr>
          <w:rFonts w:cs="Garamond"/>
        </w:rPr>
        <w:br/>
        <w:t>tagliò la testa. Poi rimontò velocemente a cavallo e uscì da Lancaster senza che nessuno</w:t>
      </w:r>
      <w:r>
        <w:rPr>
          <w:rFonts w:cs="Garamond"/>
        </w:rPr>
        <w:br/>
        <w:t>osasse avvicinarlo. Tanto andò che giunse a Winchester, e la trovò dei mercanti che si im-</w:t>
      </w:r>
      <w:r>
        <w:rPr>
          <w:rFonts w:cs="Garamond"/>
        </w:rPr>
        <w:br/>
        <w:t>barcavano, e Ciperis si imbarcò con loro.</w:t>
      </w:r>
    </w:p>
    <w:p w14:paraId="135D2346" w14:textId="77777777" w:rsidR="00E819D7" w:rsidRDefault="006976BB">
      <w:pPr>
        <w:pStyle w:val="Corpodeltesto21"/>
        <w:numPr>
          <w:ilvl w:val="0"/>
          <w:numId w:val="18"/>
        </w:numPr>
        <w:shd w:val="clear" w:color="auto" w:fill="auto"/>
        <w:tabs>
          <w:tab w:val="left" w:pos="518"/>
        </w:tabs>
        <w:spacing w:line="250" w:lineRule="exact"/>
        <w:jc w:val="left"/>
      </w:pPr>
      <w:r>
        <w:rPr>
          <w:rFonts w:cs="Garamond"/>
        </w:rPr>
        <w:t>Quando Hermine, la figlia del re d’Inghilterra, seppe dell’accaduto, fu assai addo-</w:t>
      </w:r>
      <w:r>
        <w:rPr>
          <w:rFonts w:cs="Garamond"/>
        </w:rPr>
        <w:br/>
        <w:t>lorata, e più di ogni altra cosa del fatto che Ciperis si allontanava, per questo giurò che</w:t>
      </w:r>
      <w:r>
        <w:rPr>
          <w:rFonts w:cs="Garamond"/>
        </w:rPr>
        <w:br/>
        <w:t>mai avrebbe sposato altro uomo se non lui. Così se ne andò in un posto dove c’erano</w:t>
      </w:r>
      <w:r>
        <w:rPr>
          <w:rFonts w:cs="Garamond"/>
        </w:rPr>
        <w:br/>
        <w:t>delle monache e affidò il governo del suo regno, e fu retto molto bene.</w:t>
      </w:r>
    </w:p>
    <w:p w14:paraId="771EE940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[VI]</w:t>
      </w:r>
    </w:p>
    <w:p w14:paraId="77E73E9F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518"/>
        </w:tabs>
        <w:spacing w:line="250" w:lineRule="exact"/>
        <w:jc w:val="left"/>
      </w:pPr>
      <w:r>
        <w:rPr>
          <w:rFonts w:cs="Garamond"/>
        </w:rPr>
        <w:t>Ciperis andò tanto che arrivò a Le Tréport, là scese dalla nave e si incamminò per</w:t>
      </w:r>
      <w:r>
        <w:rPr>
          <w:rFonts w:cs="Garamond"/>
        </w:rPr>
        <w:br/>
        <w:t>quelle terre; trovò una casettina simile ad un eremitaggio che sorgeva su di una rupe; al-</w:t>
      </w:r>
      <w:r>
        <w:rPr>
          <w:rFonts w:cs="Garamond"/>
        </w:rPr>
        <w:br/>
        <w:t>lora chiese che cosa fosse e gli dissero che là abitava un eremita chiamato Ciperis, che</w:t>
      </w:r>
      <w:r>
        <w:rPr>
          <w:rFonts w:cs="Garamond"/>
        </w:rPr>
        <w:br/>
        <w:t>aveva ben ottant’anni. Ciperis pensò che fosse il suo padrino; così si avviò verso l’ere-</w:t>
      </w:r>
      <w:r>
        <w:rPr>
          <w:rFonts w:cs="Garamond"/>
        </w:rPr>
        <w:br/>
        <w:t>mitaggio, e quando giunse alla porta, l’eremita non voleva farlo entrare finché Ciperis non</w:t>
      </w:r>
      <w:r>
        <w:rPr>
          <w:rFonts w:cs="Garamond"/>
        </w:rPr>
        <w:br/>
        <w:t>si fu fatto riconoscere. Avendolo riconosciuto, lo fece entrare e Ciperis gli raccontò tutte</w:t>
      </w:r>
      <w:r>
        <w:rPr>
          <w:rFonts w:cs="Garamond"/>
        </w:rPr>
        <w:br/>
        <w:t>le sue avventure e come era stato trovato; a quel punto chiese all’eremita se era suo fi-</w:t>
      </w:r>
      <w:r>
        <w:rPr>
          <w:rFonts w:cs="Garamond"/>
        </w:rPr>
        <w:br/>
        <w:t>glio, esortandolo a dirgli la verità. L’eremita gli rispose di no, e gli disse che era figlio del</w:t>
      </w:r>
      <w:r>
        <w:rPr>
          <w:rFonts w:cs="Garamond"/>
        </w:rPr>
        <w:br/>
        <w:t>fratello del re di Francia e della figlia del duca Marco di Orléans, e che c’era un gigante</w:t>
      </w:r>
      <w:r>
        <w:rPr>
          <w:rFonts w:cs="Garamond"/>
        </w:rPr>
        <w:br/>
        <w:t>che abitava lì vicino che teneva prigioniera sua madre. Poi l’eremita gli raccontò tutta la</w:t>
      </w:r>
      <w:r>
        <w:rPr>
          <w:rFonts w:cs="Garamond"/>
        </w:rPr>
        <w:br/>
        <w:t>storia della cerva che l’aveva nutrito e tutta la sua nascita.</w:t>
      </w:r>
    </w:p>
    <w:p w14:paraId="7D5A5C0F" w14:textId="77777777" w:rsidR="00E819D7" w:rsidRDefault="006976BB">
      <w:pPr>
        <w:pStyle w:val="Corpodeltesto50"/>
        <w:numPr>
          <w:ilvl w:val="0"/>
          <w:numId w:val="23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15: </w:t>
      </w:r>
      <w:r>
        <w:rPr>
          <w:rStyle w:val="Corpodeltesto5Grassetto"/>
        </w:rPr>
        <w:t>Lors lui conterrent</w:t>
      </w:r>
      <w:r>
        <w:rPr>
          <w:rFonts w:cs="Garamond"/>
        </w:rPr>
        <w:t xml:space="preserve">: A, C: l. Siperis leur compta; </w:t>
      </w:r>
      <w:r>
        <w:rPr>
          <w:rStyle w:val="Corpodeltesto5Grassetto"/>
        </w:rPr>
        <w:t>sa folie</w:t>
      </w:r>
      <w:r>
        <w:rPr>
          <w:rFonts w:cs="Garamond"/>
        </w:rPr>
        <w:t>: A, C: ce qu’il avoit fait.</w:t>
      </w:r>
    </w:p>
    <w:p w14:paraId="0E8AA6DC" w14:textId="77777777" w:rsidR="00E819D7" w:rsidRDefault="006976BB">
      <w:pPr>
        <w:pStyle w:val="Corpodeltesto50"/>
        <w:numPr>
          <w:ilvl w:val="0"/>
          <w:numId w:val="24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16: </w:t>
      </w:r>
      <w:r>
        <w:rPr>
          <w:rStyle w:val="Corpodeltesto5Grassetto"/>
        </w:rPr>
        <w:t>cargua</w:t>
      </w:r>
      <w:r>
        <w:rPr>
          <w:rFonts w:cs="Garamond"/>
        </w:rPr>
        <w:t xml:space="preserve">: A, C: comanda; </w:t>
      </w:r>
      <w:r>
        <w:rPr>
          <w:rStyle w:val="Corpodeltesto5Grassetto"/>
        </w:rPr>
        <w:t>vint</w:t>
      </w:r>
      <w:r>
        <w:rPr>
          <w:rFonts w:cs="Garamond"/>
        </w:rPr>
        <w:t xml:space="preserve">: A, C: s’en alla; </w:t>
      </w:r>
      <w:r>
        <w:rPr>
          <w:rStyle w:val="Corpodeltesto5Grassetto"/>
        </w:rPr>
        <w:t>Vincennel</w:t>
      </w:r>
      <w:r>
        <w:rPr>
          <w:rFonts w:cs="Garamond"/>
        </w:rPr>
        <w:t xml:space="preserve">: A, C: Vincenesel; </w:t>
      </w:r>
      <w:r>
        <w:rPr>
          <w:rStyle w:val="Corpodeltesto5Grassetto"/>
        </w:rPr>
        <w:t>marchans</w:t>
      </w:r>
      <w:r>
        <w:rPr>
          <w:rFonts w:cs="Garamond"/>
        </w:rPr>
        <w:t>: A, C: Mar-</w:t>
      </w:r>
      <w:r>
        <w:rPr>
          <w:rFonts w:cs="Garamond"/>
        </w:rPr>
        <w:br/>
        <w:t xml:space="preserve">cus; </w:t>
      </w:r>
      <w:r>
        <w:rPr>
          <w:rStyle w:val="Corpodeltesto5Grassetto"/>
        </w:rPr>
        <w:t>eulx</w:t>
      </w:r>
      <w:r>
        <w:rPr>
          <w:rFonts w:cs="Garamond"/>
        </w:rPr>
        <w:t>: A, C: luy.</w:t>
      </w:r>
    </w:p>
    <w:p w14:paraId="782FFFB0" w14:textId="77777777" w:rsidR="00E819D7" w:rsidRDefault="006976BB">
      <w:pPr>
        <w:pStyle w:val="Corpodeltesto50"/>
        <w:numPr>
          <w:ilvl w:val="0"/>
          <w:numId w:val="25"/>
        </w:numPr>
        <w:shd w:val="clear" w:color="auto" w:fill="auto"/>
        <w:tabs>
          <w:tab w:val="left" w:pos="279"/>
        </w:tabs>
        <w:spacing w:line="216" w:lineRule="exact"/>
        <w:jc w:val="left"/>
      </w:pPr>
      <w:r>
        <w:rPr>
          <w:rFonts w:cs="Garamond"/>
        </w:rPr>
        <w:t xml:space="preserve">17: </w:t>
      </w:r>
      <w:r>
        <w:rPr>
          <w:rStyle w:val="Corpodeltesto5Grassetto"/>
        </w:rPr>
        <w:t>gouvrener, quil</w:t>
      </w:r>
      <w:r>
        <w:rPr>
          <w:rFonts w:cs="Garamond"/>
        </w:rPr>
        <w:t>: A, C: g. a ung qui.</w:t>
      </w:r>
    </w:p>
    <w:p w14:paraId="647104DC" w14:textId="77777777" w:rsidR="00E819D7" w:rsidRDefault="006976BB">
      <w:pPr>
        <w:pStyle w:val="Corpodeltesto50"/>
        <w:numPr>
          <w:ilvl w:val="0"/>
          <w:numId w:val="25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 1: </w:t>
      </w:r>
      <w:r>
        <w:rPr>
          <w:rStyle w:val="Corpodeltesto5Grassetto"/>
        </w:rPr>
        <w:t>qui avoit ... ans</w:t>
      </w:r>
      <w:r>
        <w:rPr>
          <w:rFonts w:cs="Garamond"/>
        </w:rPr>
        <w:t xml:space="preserve">: A, C: il y avoit bien vingtquatre a.; </w:t>
      </w:r>
      <w:r>
        <w:rPr>
          <w:rStyle w:val="Corpodeltesto5Grassetto"/>
        </w:rPr>
        <w:t>il ne le voloit.. .ens</w:t>
      </w:r>
      <w:r>
        <w:rPr>
          <w:rFonts w:cs="Garamond"/>
        </w:rPr>
        <w:t>: A, C: il ne luy vouloit</w:t>
      </w:r>
      <w:r>
        <w:rPr>
          <w:rFonts w:cs="Garamond"/>
        </w:rPr>
        <w:br/>
        <w:t xml:space="preserve">ouvrir l’huys; </w:t>
      </w:r>
      <w:r>
        <w:rPr>
          <w:rStyle w:val="Corpodeltesto5Grassetto"/>
        </w:rPr>
        <w:t>aventures</w:t>
      </w:r>
      <w:r>
        <w:rPr>
          <w:rFonts w:cs="Garamond"/>
        </w:rPr>
        <w:t xml:space="preserve">: A, C: adversitez; </w:t>
      </w:r>
      <w:r>
        <w:rPr>
          <w:rStyle w:val="Corpodeltesto5Grassetto"/>
        </w:rPr>
        <w:t>se c’estoit ... frere</w:t>
      </w:r>
      <w:r>
        <w:rPr>
          <w:rFonts w:cs="Garamond"/>
        </w:rPr>
        <w:t>: A, C: s’il estoit son pere et il luy r. que</w:t>
      </w:r>
      <w:r>
        <w:rPr>
          <w:rFonts w:cs="Garamond"/>
        </w:rPr>
        <w:br/>
        <w:t xml:space="preserve">nenny et qu’il estoit f.; </w:t>
      </w:r>
      <w:r>
        <w:rPr>
          <w:rStyle w:val="Corpodeltesto5Grassetto"/>
        </w:rPr>
        <w:t>l’ermitte</w:t>
      </w:r>
      <w:r>
        <w:rPr>
          <w:rFonts w:cs="Garamond"/>
        </w:rPr>
        <w:t xml:space="preserve">: A, C: l’hermite a Siperis; </w:t>
      </w:r>
      <w:r>
        <w:rPr>
          <w:rStyle w:val="Corpodeltesto5Grassetto"/>
        </w:rPr>
        <w:t>cerve</w:t>
      </w:r>
      <w:r>
        <w:rPr>
          <w:rFonts w:cs="Garamond"/>
        </w:rPr>
        <w:t xml:space="preserve">: A, C: chievre; </w:t>
      </w:r>
      <w:r>
        <w:rPr>
          <w:rStyle w:val="Corpodeltesto5Grassetto"/>
        </w:rPr>
        <w:t>naissanche</w:t>
      </w:r>
      <w:r>
        <w:rPr>
          <w:rFonts w:cs="Garamond"/>
        </w:rPr>
        <w:t>: A, C: puis-</w:t>
      </w:r>
      <w:r>
        <w:rPr>
          <w:rFonts w:cs="Garamond"/>
        </w:rPr>
        <w:br/>
        <w:t>sance.</w:t>
      </w:r>
    </w:p>
    <w:p w14:paraId="5ED46AEC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Adonc demenerent grant joie, et puis dit Siperis a l’ermitte qu’il yroyt l’endemain /</w:t>
      </w:r>
      <w:r>
        <w:rPr>
          <w:rFonts w:cs="Garamond"/>
        </w:rPr>
        <w:br/>
        <w:t>f. 10r. / vir le gaiant et se combateroit a lui, mais l’ermitte lui dit bien qu’il n’y porroit</w:t>
      </w:r>
      <w:r>
        <w:rPr>
          <w:rFonts w:cs="Garamond"/>
        </w:rPr>
        <w:br/>
        <w:t>durer, car il estoit trop fort et si cruel que nuls ne l’ossoit assallir. Mais Siperis [luy dist]</w:t>
      </w:r>
      <w:r>
        <w:rPr>
          <w:rFonts w:cs="Garamond"/>
        </w:rPr>
        <w:br/>
        <w:t>que Dieu lui aideroit ossi bien qu’il avoit tousjours fait et qu’il n’y lairoit pour riens qu’il</w:t>
      </w:r>
      <w:r>
        <w:rPr>
          <w:rFonts w:cs="Garamond"/>
        </w:rPr>
        <w:br/>
        <w:t>n’y alast et que il lui monstrat le chemin</w:t>
      </w:r>
      <w:r>
        <w:rPr>
          <w:rFonts w:cs="Garamond"/>
          <w:vertAlign w:val="superscript"/>
        </w:rPr>
        <w:footnoteReference w:id="9"/>
      </w:r>
      <w:r>
        <w:rPr>
          <w:rFonts w:cs="Garamond"/>
        </w:rPr>
        <w:t>. Et l’ermitte lui dist qu’il alast entre le bos et</w:t>
      </w:r>
      <w:r>
        <w:rPr>
          <w:rFonts w:cs="Garamond"/>
        </w:rPr>
        <w:br/>
        <w:t>le riviere de le Breelle et qu’il trouveroit le chastel de Blarimont.</w:t>
      </w:r>
    </w:p>
    <w:p w14:paraId="1616DB5E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L’endemain se parti Siperis et s’en ala tant par le chemin que l’ermitte lui avoit dit</w:t>
      </w:r>
      <w:r>
        <w:rPr>
          <w:rFonts w:cs="Garamond"/>
        </w:rPr>
        <w:br/>
        <w:t>tout chantant, non pas qu’il fut joieux, mais pour faire avoir joie a l’ermitte son parrin.</w:t>
      </w:r>
      <w:r>
        <w:rPr>
          <w:rFonts w:cs="Garamond"/>
        </w:rPr>
        <w:br/>
        <w:t>Tant ala qu’il vint a Blarimont, qui maintenant est appellee Blangi en Noirmendie; la de-</w:t>
      </w:r>
      <w:r>
        <w:rPr>
          <w:rFonts w:cs="Garamond"/>
        </w:rPr>
        <w:br/>
        <w:t>manda combien il y avoit jusques a Blarimont et ung carpentier lui dit qu’il y avoit .iij.</w:t>
      </w:r>
      <w:r>
        <w:rPr>
          <w:rFonts w:cs="Garamond"/>
        </w:rPr>
        <w:br/>
        <w:t>lieuez et lui dit bien qu’il n’y alast pas pour le gaiant. Mais Siperis jura qu’il ne mengeroit</w:t>
      </w:r>
      <w:r>
        <w:rPr>
          <w:rFonts w:cs="Garamond"/>
        </w:rPr>
        <w:br/>
        <w:t>jamais jusques a tant qu’il aroit le gaiant ochis. Et quant les gens du païs le sceurent, il</w:t>
      </w:r>
      <w:r>
        <w:rPr>
          <w:rFonts w:cs="Garamond"/>
        </w:rPr>
        <w:br/>
        <w:t>s’acompagnarent aveuc lui, c’est assavoir carbonniers, carpentiers, berequiers et cartons</w:t>
      </w:r>
      <w:r>
        <w:rPr>
          <w:rFonts w:cs="Garamond"/>
        </w:rPr>
        <w:br/>
        <w:t>et lui dirent que / s’il veoient que il eut le plus bel, qu’il lui aideroient, mais s’il en avoit</w:t>
      </w:r>
      <w:r>
        <w:rPr>
          <w:rFonts w:cs="Garamond"/>
        </w:rPr>
        <w:br/>
        <w:t>du pieux, il le laisseroient et s’enfuiroent. Et quant il furent ung peu loings, on dit a Si-</w:t>
      </w:r>
      <w:r>
        <w:rPr>
          <w:rFonts w:cs="Garamond"/>
        </w:rPr>
        <w:br/>
        <w:t>peris que Foucquart se dormoit au dehors de son chastel dessoubz ung pin ou il espioit</w:t>
      </w:r>
      <w:r>
        <w:rPr>
          <w:rFonts w:cs="Garamond"/>
        </w:rPr>
        <w:br/>
        <w:t>les marchans et qu’il le tueroit bien en dormant, mais Siperis dit bien que ja ne lui tou-</w:t>
      </w:r>
      <w:r>
        <w:rPr>
          <w:rFonts w:cs="Garamond"/>
        </w:rPr>
        <w:br/>
      </w:r>
      <w:r>
        <w:rPr>
          <w:rFonts w:cs="Garamond"/>
        </w:rPr>
        <w:lastRenderedPageBreak/>
        <w:t>cheroit tant qu’il dormeist.</w:t>
      </w:r>
    </w:p>
    <w:p w14:paraId="05EA73C1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Tant ala qu’il vint auprez du chastel, ou les dames estoient bien .xiiij. aux frenestres,</w:t>
      </w:r>
      <w:r>
        <w:rPr>
          <w:rFonts w:cs="Garamond"/>
        </w:rPr>
        <w:br/>
        <w:t>qui crierrent a Siperis qu’il s’en alast arriere et que se le gaiant le veoit, qu’i le tueroit. Et</w:t>
      </w:r>
      <w:r>
        <w:rPr>
          <w:rFonts w:cs="Garamond"/>
        </w:rPr>
        <w:br/>
        <w:t>lors dit Siperis qui ne le doubtoit, et vint tant qu’il vint au pin ou Foucquart estoit. Et les</w:t>
      </w:r>
      <w:r>
        <w:rPr>
          <w:rFonts w:cs="Garamond"/>
        </w:rPr>
        <w:br/>
        <w:t>carbonniers et verriers et aultres gens s’enbusquierrent auprés et n’oserent aprochier le</w:t>
      </w:r>
      <w:r>
        <w:rPr>
          <w:rFonts w:cs="Garamond"/>
        </w:rPr>
        <w:br/>
        <w:t>dit gaiant, mais Siperis le vint esvillier et se combati tant a lui qui lui trencha les deux</w:t>
      </w:r>
      <w:r>
        <w:rPr>
          <w:rFonts w:cs="Garamond"/>
        </w:rPr>
        <w:br/>
        <w:t>mains dont il maniot ung levier qui avoit bien .iiij. pames de tour et estoit moult fort</w:t>
      </w:r>
      <w:r>
        <w:rPr>
          <w:rFonts w:cs="Garamond"/>
        </w:rPr>
        <w:br/>
        <w:t>bendé de fer, mais du prumier caup qu’il en cuida ferir Siperis, il assena une des brancques</w:t>
      </w:r>
      <w:r>
        <w:rPr>
          <w:rFonts w:cs="Garamond"/>
        </w:rPr>
        <w:br/>
        <w:t>de l’a[r]bre qui lui rompi son / f. 11r. / levier.</w:t>
      </w:r>
    </w:p>
    <w:p w14:paraId="0E6754FC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Et quant il eut les bras trenchiés et que les carbonniers et aultre gens veirent qu’i</w:t>
      </w:r>
      <w:r>
        <w:rPr>
          <w:rFonts w:cs="Garamond"/>
        </w:rPr>
        <w:br/>
        <w:t>ne se pooit edier, il vinrent trestous sur lui; la fut il moult batus et vilenés, et conta a Si-</w:t>
      </w:r>
      <w:r>
        <w:rPr>
          <w:rFonts w:cs="Garamond"/>
        </w:rPr>
        <w:br/>
        <w:t>paris conment il avoit esté sarrasin, et conment Maximes, le roy de Navare, estoit venus</w:t>
      </w:r>
      <w:r>
        <w:rPr>
          <w:rFonts w:cs="Garamond"/>
        </w:rPr>
        <w:br/>
        <w:t>en Franche et avoit esté desconfit du roy Cloitaire, et conment il s’estot crestiennés et lui</w:t>
      </w:r>
      <w:r>
        <w:rPr>
          <w:rFonts w:cs="Garamond"/>
        </w:rPr>
        <w:br/>
        <w:t>avoit on donné le conté de Vinevaux. Et depuis avoit reniet Jhesus et creoit en Mahon.</w:t>
      </w:r>
      <w:r>
        <w:rPr>
          <w:rFonts w:cs="Garamond"/>
        </w:rPr>
        <w:br/>
        <w:t>Et quant Ciperis oỳt ce, il le vault tuer, mais les dames lui crierrent que il ne l’oceist pas</w:t>
      </w:r>
      <w:r>
        <w:rPr>
          <w:rFonts w:cs="Garamond"/>
        </w:rPr>
        <w:br/>
        <w:t>jusques a tant qu’elle l’eussent tres bien batu. Lors descendirent jus du chastel, c’est as-</w:t>
      </w:r>
      <w:r>
        <w:rPr>
          <w:rFonts w:cs="Garamond"/>
        </w:rPr>
        <w:br/>
        <w:t>savoir la mere Ciperis Clarisse, qui ne le congnoissoit pas, et Magueritte sa marine et aul-</w:t>
      </w:r>
      <w:r>
        <w:rPr>
          <w:rFonts w:cs="Garamond"/>
        </w:rPr>
        <w:br/>
        <w:t>trez, et vindrent a Foucquart et lui firrent moult de mal et de vilenie.</w:t>
      </w:r>
    </w:p>
    <w:p w14:paraId="2D33FEEC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Allora fecero gran festa, e poi Ciperis disse all’eremita che l’indomani sarebbe an-</w:t>
      </w:r>
      <w:r>
        <w:rPr>
          <w:rFonts w:cs="Garamond"/>
        </w:rPr>
        <w:br/>
        <w:t>dato a trovare il gigante e avrebbe combattuto contro di lui, ma l’eremita gli disse che non</w:t>
      </w:r>
      <w:r>
        <w:rPr>
          <w:rFonts w:cs="Garamond"/>
        </w:rPr>
        <w:br/>
        <w:t>sarebbe riuscito a resistere perché il gigante era troppo forte e così crudele che nessuno</w:t>
      </w:r>
      <w:r>
        <w:rPr>
          <w:rFonts w:cs="Garamond"/>
        </w:rPr>
        <w:br/>
        <w:t>osava attaccarlo; Ciperis gli rispose che Dio lo avrebbe aiutato così come aveva sempre</w:t>
      </w:r>
      <w:r>
        <w:rPr>
          <w:rFonts w:cs="Garamond"/>
        </w:rPr>
        <w:br/>
        <w:t>fatto, e che per nulla al mondo avrebbe rinunciato ad andarci, e gli chiese di indicargli il</w:t>
      </w:r>
      <w:r>
        <w:rPr>
          <w:rFonts w:cs="Garamond"/>
        </w:rPr>
        <w:br/>
        <w:t>cammino. L’eremita gli disse di andare fra il bosco e il fiume Bresle e che avrebbe tro-</w:t>
      </w:r>
      <w:r>
        <w:rPr>
          <w:rFonts w:cs="Garamond"/>
        </w:rPr>
        <w:br/>
        <w:t>vato il castello di Blarimont.</w:t>
      </w:r>
    </w:p>
    <w:p w14:paraId="3EC76021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L’indomani Ciperis partì e se ne andò cantando per la strada che l’eremita gli aveva</w:t>
      </w:r>
      <w:r>
        <w:rPr>
          <w:rFonts w:cs="Garamond"/>
        </w:rPr>
        <w:br/>
        <w:t>indicato, non perché fosse allegro, ma per dare gioia al suo padrino. Tantò andò che ar-</w:t>
      </w:r>
      <w:r>
        <w:rPr>
          <w:rFonts w:cs="Garamond"/>
        </w:rPr>
        <w:br/>
        <w:t>rivò a Blarimont, che ora è chiamato Blangy in Normandia; là chiese quanto mancava a</w:t>
      </w:r>
      <w:r>
        <w:rPr>
          <w:rFonts w:cs="Garamond"/>
        </w:rPr>
        <w:br/>
        <w:t>Blarimont e un carpentiere gli disse che mancavano tre leghe e gli raccomandò di non</w:t>
      </w:r>
      <w:r>
        <w:rPr>
          <w:rFonts w:cs="Garamond"/>
        </w:rPr>
        <w:br/>
        <w:t>andarci per timore del gigante, ma Ciperis giurò che non avrebbe più mangiato finché</w:t>
      </w:r>
      <w:r>
        <w:rPr>
          <w:rFonts w:cs="Garamond"/>
        </w:rPr>
        <w:br/>
        <w:t>non avesse ucciso il gigante. Quando la gente del paese lo seppe, si unì a lui: c’erano car-</w:t>
      </w:r>
      <w:r>
        <w:rPr>
          <w:rFonts w:cs="Garamond"/>
        </w:rPr>
        <w:br/>
        <w:t>bonai, carpentieri, pastori e carrettieri e gli dissero che, se avessero visto che egli aveva</w:t>
      </w:r>
      <w:r>
        <w:rPr>
          <w:rFonts w:cs="Garamond"/>
        </w:rPr>
        <w:br/>
        <w:t>la meglio, lo avrebbero aiutato, ma se avesse avuto la peggio lo avrebbero abbandonato</w:t>
      </w:r>
      <w:r>
        <w:rPr>
          <w:rFonts w:cs="Garamond"/>
        </w:rPr>
        <w:br/>
        <w:t>e sarebbero fuggiti. Quando si furono allontanati un po’, gli dissero che Foucart dormiva</w:t>
      </w:r>
      <w:r>
        <w:rPr>
          <w:rFonts w:cs="Garamond"/>
        </w:rPr>
        <w:br/>
        <w:t>fuori del castello sotto un pino da dove spiava i mercanti e che lo avrebbe potuto ucci-</w:t>
      </w:r>
      <w:r>
        <w:rPr>
          <w:rFonts w:cs="Garamond"/>
        </w:rPr>
        <w:br/>
        <w:t>dere nel sonno, ma Ciperis disse che non lo avrebbe toccato finché dormiva.</w:t>
      </w:r>
    </w:p>
    <w:p w14:paraId="01BF94E7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Tanto andò che arrivò nei pressi del castello, dove c’erano ben ventiquattro dame</w:t>
      </w:r>
      <w:r>
        <w:rPr>
          <w:rFonts w:cs="Garamond"/>
        </w:rPr>
        <w:br/>
        <w:t>alle finestre, le quali urlarono a Ciperis di tornare indietro e che se il gigante lo vedeva,</w:t>
      </w:r>
      <w:r>
        <w:rPr>
          <w:rFonts w:cs="Garamond"/>
        </w:rPr>
        <w:br/>
        <w:t>lo avrebbe ucciso. Ciperis disse che non lo temeva, e avanzò tanto che arrivò al pino</w:t>
      </w:r>
      <w:r>
        <w:rPr>
          <w:rFonts w:cs="Garamond"/>
        </w:rPr>
        <w:br/>
        <w:t>dove si trovava Foucart. I carbonai, i vetrai e gli altri si nascosero nei pressi e non osa-</w:t>
      </w:r>
      <w:r>
        <w:rPr>
          <w:rFonts w:cs="Garamond"/>
        </w:rPr>
        <w:br/>
        <w:t>rono avvicinarsi al gigante, ma Ciperis andò a svegliarlo e combatté tanto contro di lui</w:t>
      </w:r>
      <w:r>
        <w:rPr>
          <w:rFonts w:cs="Garamond"/>
        </w:rPr>
        <w:br/>
        <w:t>che gli tagliò entrambe le mani con le quali egli maneggiava una pertica di ben quattro</w:t>
      </w:r>
      <w:r>
        <w:rPr>
          <w:rFonts w:cs="Garamond"/>
        </w:rPr>
        <w:br/>
        <w:t>palmi di circonferenza, ben rivestita di ferro, ma al primo colpo con cui pensò di colpire</w:t>
      </w:r>
      <w:r>
        <w:rPr>
          <w:rFonts w:cs="Garamond"/>
        </w:rPr>
        <w:br/>
        <w:t>Ciperis, egli sbatté contro uno dei rami dell’albero, che gli ruppe la sua pertica.</w:t>
      </w:r>
    </w:p>
    <w:p w14:paraId="2DC01D43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Quando ebbe le braccia mozzate e i carbonai e gli altri videro che era inoffensivo,</w:t>
      </w:r>
      <w:r>
        <w:rPr>
          <w:rFonts w:cs="Garamond"/>
        </w:rPr>
        <w:br/>
        <w:t>gli saltarono addosso; fu picchiato e svillaneggiato, e raccontò a Ciperis di come era stato</w:t>
      </w:r>
      <w:r>
        <w:rPr>
          <w:rFonts w:cs="Garamond"/>
        </w:rPr>
        <w:br/>
        <w:t>saraceno, e di come Massimo, re di Navarra, era venuto in Francia ed era stato sconfitto</w:t>
      </w:r>
      <w:r>
        <w:rPr>
          <w:rFonts w:cs="Garamond"/>
        </w:rPr>
        <w:br/>
        <w:t>da re Clotario, e di come si era convertito e di come gli avevano dato la contea di Vi-</w:t>
      </w:r>
      <w:r>
        <w:rPr>
          <w:rFonts w:cs="Garamond"/>
        </w:rPr>
        <w:br/>
        <w:t>gnevaux, e poi aveva rinnegato Gesù e credeva in Maometto. Quando Ciperis udì ciò,</w:t>
      </w:r>
      <w:r>
        <w:rPr>
          <w:rFonts w:cs="Garamond"/>
        </w:rPr>
        <w:br/>
        <w:t>volle ucciderlo, ma le dame gli urlarono di non farlo finché esse non l’avessero ben pic-</w:t>
      </w:r>
      <w:r>
        <w:rPr>
          <w:rFonts w:cs="Garamond"/>
        </w:rPr>
        <w:br/>
        <w:t>chiato. Allora la madre di Ciperis Clarissa, Margherita sua madrina e le altre scesero giù</w:t>
      </w:r>
      <w:r>
        <w:rPr>
          <w:rFonts w:cs="Garamond"/>
        </w:rPr>
        <w:br/>
        <w:t>dal castello e andarono da Foucart e gli fecero assai male e grande oltraggio.</w:t>
      </w:r>
    </w:p>
    <w:p w14:paraId="3E2F67C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VI,2: </w:t>
      </w:r>
      <w:r>
        <w:rPr>
          <w:rStyle w:val="Corpodeltesto5Grassetto"/>
        </w:rPr>
        <w:t>et que il lui monstrat .. .dist</w:t>
      </w:r>
      <w:r>
        <w:rPr>
          <w:rFonts w:cs="Garamond"/>
        </w:rPr>
        <w:t xml:space="preserve">: A, C: adonc l’hermite luy monstra le chemin et luy d.; </w:t>
      </w:r>
      <w:r>
        <w:rPr>
          <w:rStyle w:val="Corpodeltesto5Grassetto"/>
        </w:rPr>
        <w:t>riviere de</w:t>
      </w:r>
      <w:r>
        <w:rPr>
          <w:rStyle w:val="Corpodeltesto5Grassetto"/>
        </w:rPr>
        <w:br/>
        <w:t>le Breelle</w:t>
      </w:r>
      <w:r>
        <w:rPr>
          <w:rFonts w:cs="Garamond"/>
        </w:rPr>
        <w:t>: r. et de la B.</w:t>
      </w:r>
    </w:p>
    <w:p w14:paraId="3BAD6FB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VI,3: </w:t>
      </w:r>
      <w:r>
        <w:rPr>
          <w:rStyle w:val="Corpodeltesto5Grassetto"/>
        </w:rPr>
        <w:t>le gaiant</w:t>
      </w:r>
      <w:r>
        <w:rPr>
          <w:rFonts w:cs="Garamond"/>
        </w:rPr>
        <w:t xml:space="preserve">: A, C: l’horrible g. qui y estoit; </w:t>
      </w:r>
      <w:r>
        <w:rPr>
          <w:rStyle w:val="Corpodeltesto5Grassetto"/>
        </w:rPr>
        <w:t>le g. ochis</w:t>
      </w:r>
      <w:r>
        <w:rPr>
          <w:rFonts w:cs="Garamond"/>
        </w:rPr>
        <w:t xml:space="preserve">: A, C.: tué et occis le g.; </w:t>
      </w:r>
      <w:r>
        <w:rPr>
          <w:rStyle w:val="Corpodeltesto5Grassetto"/>
        </w:rPr>
        <w:t>berecquiers et car-</w:t>
      </w:r>
      <w:r>
        <w:rPr>
          <w:rStyle w:val="Corpodeltesto5Grassetto"/>
        </w:rPr>
        <w:br/>
        <w:t>tons</w:t>
      </w:r>
      <w:r>
        <w:rPr>
          <w:rFonts w:cs="Garamond"/>
        </w:rPr>
        <w:t xml:space="preserve">: A, C: bergiers et chartiers; </w:t>
      </w:r>
      <w:r>
        <w:rPr>
          <w:rStyle w:val="Corpodeltesto5Grassetto"/>
        </w:rPr>
        <w:t>eut ... bel</w:t>
      </w:r>
      <w:r>
        <w:rPr>
          <w:rFonts w:cs="Garamond"/>
        </w:rPr>
        <w:t>: A, C: fust le plus fort.</w:t>
      </w:r>
    </w:p>
    <w:p w14:paraId="07A2EC2A" w14:textId="77777777" w:rsidR="00E819D7" w:rsidRDefault="006976BB">
      <w:pPr>
        <w:pStyle w:val="Corpodeltesto50"/>
        <w:numPr>
          <w:ilvl w:val="0"/>
          <w:numId w:val="24"/>
        </w:numPr>
        <w:shd w:val="clear" w:color="auto" w:fill="auto"/>
        <w:spacing w:line="216" w:lineRule="exact"/>
        <w:jc w:val="left"/>
      </w:pPr>
      <w:r>
        <w:rPr>
          <w:rFonts w:cs="Garamond"/>
        </w:rPr>
        <w:lastRenderedPageBreak/>
        <w:t xml:space="preserve">4: </w:t>
      </w:r>
      <w:r>
        <w:rPr>
          <w:rStyle w:val="Corpodeltesto5Grassetto"/>
        </w:rPr>
        <w:t>verriers et aultres</w:t>
      </w:r>
      <w:r>
        <w:rPr>
          <w:rFonts w:cs="Garamond"/>
        </w:rPr>
        <w:t xml:space="preserve">: A, C: v. et chartiers et a.; </w:t>
      </w:r>
      <w:r>
        <w:rPr>
          <w:rStyle w:val="Corpodeltesto5Grassetto"/>
        </w:rPr>
        <w:t>fort ... fer</w:t>
      </w:r>
      <w:r>
        <w:rPr>
          <w:rFonts w:cs="Garamond"/>
        </w:rPr>
        <w:t>: A, C: f. et bien bendé de grosses bendes</w:t>
      </w:r>
      <w:r>
        <w:rPr>
          <w:rFonts w:cs="Garamond"/>
        </w:rPr>
        <w:br/>
        <w:t xml:space="preserve">de f.; </w:t>
      </w:r>
      <w:r>
        <w:rPr>
          <w:rStyle w:val="Corpodeltesto5Grassetto"/>
        </w:rPr>
        <w:t>qu’il en cuida ferir</w:t>
      </w:r>
      <w:r>
        <w:rPr>
          <w:rFonts w:cs="Garamond"/>
        </w:rPr>
        <w:t xml:space="preserve">: A, C: qui ferit; </w:t>
      </w:r>
      <w:r>
        <w:rPr>
          <w:rStyle w:val="Corpodeltesto5Grassetto"/>
        </w:rPr>
        <w:t>levier</w:t>
      </w:r>
      <w:r>
        <w:rPr>
          <w:rFonts w:cs="Garamond"/>
        </w:rPr>
        <w:t>: A, C: coup.</w:t>
      </w:r>
    </w:p>
    <w:p w14:paraId="104ABB5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VI,5: </w:t>
      </w:r>
      <w:r>
        <w:rPr>
          <w:rStyle w:val="Corpodeltesto5Grassetto"/>
        </w:rPr>
        <w:t>carbonniers et aultre</w:t>
      </w:r>
      <w:r>
        <w:rPr>
          <w:rFonts w:cs="Garamond"/>
        </w:rPr>
        <w:t xml:space="preserve">: A, C: c., bergiers et a.; </w:t>
      </w:r>
      <w:r>
        <w:rPr>
          <w:rStyle w:val="Corpodeltesto5Grassetto"/>
        </w:rPr>
        <w:t>lui</w:t>
      </w:r>
      <w:r>
        <w:rPr>
          <w:rFonts w:cs="Garamond"/>
        </w:rPr>
        <w:t xml:space="preserve">: A, C: Fouquart le geant; </w:t>
      </w:r>
      <w:r>
        <w:rPr>
          <w:rStyle w:val="Corpodeltesto5Grassetto"/>
        </w:rPr>
        <w:t>batus et vilenés</w:t>
      </w:r>
      <w:r>
        <w:rPr>
          <w:rFonts w:cs="Garamond"/>
        </w:rPr>
        <w:t>: C:</w:t>
      </w:r>
      <w:r>
        <w:rPr>
          <w:rFonts w:cs="Garamond"/>
        </w:rPr>
        <w:br/>
        <w:t xml:space="preserve">batu villainement; </w:t>
      </w:r>
      <w:r>
        <w:rPr>
          <w:rStyle w:val="Corpodeltesto5Grassetto"/>
        </w:rPr>
        <w:t>Siparis ... Maximes</w:t>
      </w:r>
      <w:r>
        <w:rPr>
          <w:rFonts w:cs="Garamond"/>
        </w:rPr>
        <w:t xml:space="preserve">: A, C: S. comment M.; </w:t>
      </w:r>
      <w:r>
        <w:rPr>
          <w:rStyle w:val="Corpodeltesto5Grassetto"/>
        </w:rPr>
        <w:t>crestiennés</w:t>
      </w:r>
      <w:r>
        <w:rPr>
          <w:rFonts w:cs="Garamond"/>
        </w:rPr>
        <w:t>: A, C: fait chrestienner;</w:t>
      </w:r>
      <w:r>
        <w:rPr>
          <w:rFonts w:cs="Garamond"/>
        </w:rPr>
        <w:br/>
      </w:r>
      <w:r>
        <w:rPr>
          <w:rStyle w:val="Corpodeltesto5Grassetto"/>
        </w:rPr>
        <w:t>Jhesus</w:t>
      </w:r>
      <w:r>
        <w:rPr>
          <w:rFonts w:cs="Garamond"/>
        </w:rPr>
        <w:t xml:space="preserve">: A: la loy de Jesuchrist; C: la foy de J.; </w:t>
      </w:r>
      <w:r>
        <w:rPr>
          <w:rStyle w:val="Corpodeltesto5Grassetto"/>
        </w:rPr>
        <w:t>quant C. oyt</w:t>
      </w:r>
      <w:r>
        <w:rPr>
          <w:rFonts w:cs="Garamond"/>
        </w:rPr>
        <w:t xml:space="preserve">: A, C: quant ouyt; </w:t>
      </w:r>
      <w:r>
        <w:rPr>
          <w:rStyle w:val="Corpodeltesto5Grassetto"/>
        </w:rPr>
        <w:t>descendirent jus</w:t>
      </w:r>
      <w:r>
        <w:rPr>
          <w:rFonts w:cs="Garamond"/>
        </w:rPr>
        <w:t>: A,</w:t>
      </w:r>
      <w:r>
        <w:rPr>
          <w:rFonts w:cs="Garamond"/>
        </w:rPr>
        <w:br/>
        <w:t>C: d. toutes les nobles dames j.</w:t>
      </w:r>
    </w:p>
    <w:p w14:paraId="1E018EF0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Lors leur demanda Siperis puorquoy elles le heoient tant et Clarisse lui conta tout</w:t>
      </w:r>
      <w:r>
        <w:rPr>
          <w:rFonts w:cs="Garamond"/>
        </w:rPr>
        <w:br/>
        <w:t>le fait et conment elle avoit perdu son ami, conment elle avoit eu ung enfant en ung bos</w:t>
      </w:r>
      <w:r>
        <w:rPr>
          <w:rFonts w:cs="Garamond"/>
        </w:rPr>
        <w:br/>
        <w:t>en le maison de l’ermitte qu’elle / pensoit qu’il fut mort. Adont pensa bien Ciperis que</w:t>
      </w:r>
      <w:r>
        <w:rPr>
          <w:rFonts w:cs="Garamond"/>
        </w:rPr>
        <w:br/>
        <w:t>c’estoit sa mere, si lui demanda a quelles ensengnes elle recongnisceroit. Lors lui parla</w:t>
      </w:r>
      <w:r>
        <w:rPr>
          <w:rFonts w:cs="Garamond"/>
        </w:rPr>
        <w:br/>
        <w:t>de le fleur de lis; adont lui dit Siperis que elle en orroit nouvelles brief. Aprez ces parolles</w:t>
      </w:r>
      <w:r>
        <w:rPr>
          <w:rFonts w:cs="Garamond"/>
        </w:rPr>
        <w:br/>
        <w:t>fut le gaiant si navrés qu’il morut. Si le fit enterer Siperis, que oncques n’en retint que une</w:t>
      </w:r>
      <w:r>
        <w:rPr>
          <w:rFonts w:cs="Garamond"/>
        </w:rPr>
        <w:br/>
        <w:t>des costes, qui fit nettier de la char et le feist mectre a une des maistres portes en re-</w:t>
      </w:r>
      <w:r>
        <w:rPr>
          <w:rFonts w:cs="Garamond"/>
        </w:rPr>
        <w:br/>
        <w:t>menbranche de le victore que il avoit eue.</w:t>
      </w:r>
    </w:p>
    <w:p w14:paraId="3CD5459C" w14:textId="77777777" w:rsidR="00E819D7" w:rsidRDefault="006976BB">
      <w:pPr>
        <w:pStyle w:val="Corpodeltesto21"/>
        <w:numPr>
          <w:ilvl w:val="0"/>
          <w:numId w:val="21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Depuis environ . ij</w:t>
      </w:r>
      <w:r>
        <w:rPr>
          <w:rFonts w:cs="Garamond"/>
          <w:vertAlign w:val="superscript"/>
        </w:rPr>
        <w:t>c</w:t>
      </w:r>
      <w:r>
        <w:rPr>
          <w:rFonts w:cs="Garamond"/>
        </w:rPr>
        <w:t>. ans fut le castel essilliet par les guerres de Charle Martel roy de</w:t>
      </w:r>
      <w:r>
        <w:rPr>
          <w:rFonts w:cs="Garamond"/>
        </w:rPr>
        <w:br/>
        <w:t>Franche en Henaut, en Brebant, en Artois, en Vermendois, et destruirent le cité de Ver-</w:t>
      </w:r>
      <w:r>
        <w:rPr>
          <w:rFonts w:cs="Garamond"/>
        </w:rPr>
        <w:br/>
        <w:t>mans, et noble c’estoit Arras, et sonme noble c’estoit Amiens. Puis vindrent en Pontieu</w:t>
      </w:r>
      <w:r>
        <w:rPr>
          <w:rFonts w:cs="Garamond"/>
        </w:rPr>
        <w:br/>
        <w:t>et n’y laissarent ne borde, ne maison qu’il ne destruissent tout, fors que la freté qui est</w:t>
      </w:r>
      <w:r>
        <w:rPr>
          <w:rFonts w:cs="Garamond"/>
        </w:rPr>
        <w:br/>
        <w:t>auprés de Saint Riquier; puis vinrent a Vinevaux et en Biauvoisis, puis a Soissons, puis</w:t>
      </w:r>
      <w:r>
        <w:rPr>
          <w:rFonts w:cs="Garamond"/>
        </w:rPr>
        <w:br/>
        <w:t>vindrent assegier Laon, mais il ne le gagnerent, Rains, mais Charle Martel se combati a</w:t>
      </w:r>
      <w:r>
        <w:rPr>
          <w:rFonts w:cs="Garamond"/>
        </w:rPr>
        <w:br/>
        <w:t>eulx et l’eschaça trestous hors du royalme.</w:t>
      </w:r>
    </w:p>
    <w:p w14:paraId="5CDC42E5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4" w:name="bookmark7"/>
      <w:r>
        <w:rPr>
          <w:rFonts w:cs="Garamond"/>
        </w:rPr>
        <w:t>[VII]</w:t>
      </w:r>
      <w:bookmarkEnd w:id="4"/>
    </w:p>
    <w:p w14:paraId="08FF2123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En ce temps avoit ung bon / f. 12r. / conte en Vinevaux nonmé Flourent. Quant</w:t>
      </w:r>
      <w:r>
        <w:rPr>
          <w:rFonts w:cs="Garamond"/>
        </w:rPr>
        <w:br/>
        <w:t>il vit que Foucarmont estoit ainssi destruite, il fit prendre le coste du gaiant et le fist por-</w:t>
      </w:r>
      <w:r>
        <w:rPr>
          <w:rFonts w:cs="Garamond"/>
        </w:rPr>
        <w:br/>
        <w:t>ter a Foucquarmont l’abbié; la le fit prendre a une raine</w:t>
      </w:r>
      <w:r>
        <w:rPr>
          <w:rFonts w:cs="Garamond"/>
          <w:vertAlign w:val="superscript"/>
        </w:rPr>
        <w:footnoteReference w:id="10"/>
      </w:r>
      <w:r>
        <w:rPr>
          <w:rFonts w:cs="Garamond"/>
        </w:rPr>
        <w:t xml:space="preserve"> sy que les gens le veissent.</w:t>
      </w:r>
    </w:p>
    <w:p w14:paraId="3EA6FC4E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Celle abbié de Foucquarmont fonda Siperis premierement de canonnes, qui se gou-</w:t>
      </w:r>
      <w:r>
        <w:rPr>
          <w:rFonts w:cs="Garamond"/>
        </w:rPr>
        <w:br/>
        <w:t>vrenerrent si maisement et si dissolutement que le pape nonmé Climent les condempna</w:t>
      </w:r>
      <w:r>
        <w:rPr>
          <w:rFonts w:cs="Garamond"/>
        </w:rPr>
        <w:br/>
        <w:t>en chartre a Rouen ou il morurent, et puis grant tamps aprés y fist on une abbeie de</w:t>
      </w:r>
      <w:r>
        <w:rPr>
          <w:rFonts w:cs="Garamond"/>
        </w:rPr>
        <w:br/>
        <w:t>Saint Augustin et y eut couvent de blans moisnes.</w:t>
      </w:r>
    </w:p>
    <w:p w14:paraId="272A05D8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5"/>
        </w:tabs>
        <w:spacing w:line="250" w:lineRule="exact"/>
        <w:jc w:val="left"/>
      </w:pPr>
      <w:r>
        <w:rPr>
          <w:rFonts w:cs="Garamond"/>
        </w:rPr>
        <w:t>Mais aprés que le gaiant fut mors, les dames menerent Siperis ou castel, et bien .xl.</w:t>
      </w:r>
      <w:r>
        <w:rPr>
          <w:rFonts w:cs="Garamond"/>
        </w:rPr>
        <w:br/>
        <w:t>carbonniers et aultres. Et quant Ciperis y fut, il demanda l’ermitte son parrin, qui fut</w:t>
      </w:r>
      <w:r>
        <w:rPr>
          <w:rFonts w:cs="Garamond"/>
        </w:rPr>
        <w:br/>
        <w:t>moult joieux quant il sceut que Ciperis avoit tué Foucquart le gaiant. Et quant il y fut</w:t>
      </w:r>
      <w:r>
        <w:rPr>
          <w:rFonts w:cs="Garamond"/>
        </w:rPr>
        <w:br/>
        <w:t>venu, Siperis se fit congnoistre a Clarisse sa mere et lui monstra le fleur de lis qu’il avoit</w:t>
      </w:r>
      <w:r>
        <w:rPr>
          <w:rFonts w:cs="Garamond"/>
        </w:rPr>
        <w:br/>
        <w:t>sur son espaule.</w:t>
      </w:r>
    </w:p>
    <w:p w14:paraId="122EEA37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10"/>
        </w:tabs>
        <w:spacing w:line="250" w:lineRule="exact"/>
        <w:jc w:val="left"/>
      </w:pPr>
      <w:r>
        <w:rPr>
          <w:rFonts w:cs="Garamond"/>
        </w:rPr>
        <w:t>A quel punto Ciperis chiese loro perché lo odiassero tanto, e Clarissa gli raccontò</w:t>
      </w:r>
      <w:r>
        <w:rPr>
          <w:rFonts w:cs="Garamond"/>
        </w:rPr>
        <w:br/>
        <w:t>tutta la storia di come ella aveva perso il suo amico e di come in un bosco, nella casa di</w:t>
      </w:r>
      <w:r>
        <w:rPr>
          <w:rFonts w:cs="Garamond"/>
        </w:rPr>
        <w:br/>
        <w:t>un eremita, aveva avuto un bambino che credeva morto. Allora Ciperis pensò che fosse</w:t>
      </w:r>
      <w:r>
        <w:rPr>
          <w:rFonts w:cs="Garamond"/>
        </w:rPr>
        <w:br/>
        <w:t>davvero sua madre, perciò le chiese da quali segni lo avrebbe riconosciuto; ella gli parlò</w:t>
      </w:r>
      <w:r>
        <w:rPr>
          <w:rFonts w:cs="Garamond"/>
        </w:rPr>
        <w:br/>
        <w:t>del fiore di giglio, e Ciperis le rispose che ne avrebbe presto avuto notizie. Dopo queste</w:t>
      </w:r>
      <w:r>
        <w:rPr>
          <w:rFonts w:cs="Garamond"/>
        </w:rPr>
        <w:br/>
        <w:t>parole il gigante fu ferito così gravemente che morì. Ciperis lo fece seppellire, prenden-</w:t>
      </w:r>
      <w:r>
        <w:rPr>
          <w:rFonts w:cs="Garamond"/>
        </w:rPr>
        <w:br/>
        <w:t>done solo una delle costole, che fece spolpare e inchiodare a una delle porte principali</w:t>
      </w:r>
      <w:r>
        <w:rPr>
          <w:rFonts w:cs="Garamond"/>
        </w:rPr>
        <w:br/>
        <w:t>in ricordo della sua vittoria.</w:t>
      </w:r>
    </w:p>
    <w:p w14:paraId="2CDC030B" w14:textId="77777777" w:rsidR="00E819D7" w:rsidRDefault="006976BB">
      <w:pPr>
        <w:pStyle w:val="Corpodeltesto21"/>
        <w:numPr>
          <w:ilvl w:val="0"/>
          <w:numId w:val="22"/>
        </w:numPr>
        <w:shd w:val="clear" w:color="auto" w:fill="auto"/>
        <w:tabs>
          <w:tab w:val="left" w:pos="410"/>
        </w:tabs>
        <w:spacing w:line="250" w:lineRule="exact"/>
        <w:jc w:val="left"/>
      </w:pPr>
      <w:r>
        <w:rPr>
          <w:rFonts w:cs="Garamond"/>
        </w:rPr>
        <w:t>Dopo circa duecento anni, il castello fu attaccato a causa delle guerre di Carlo Mar-</w:t>
      </w:r>
      <w:r>
        <w:rPr>
          <w:rFonts w:cs="Garamond"/>
        </w:rPr>
        <w:br/>
        <w:t>tello, re di Francia, in Hénaut, Brabante, Artois, Vermendois; i nemici distrussero la città</w:t>
      </w:r>
      <w:r>
        <w:rPr>
          <w:rFonts w:cs="Garamond"/>
        </w:rPr>
        <w:br/>
        <w:t>di Vermans, la nobile Arras e la nobilissima Amiens. Poi andarono in Ponthieu e non vi</w:t>
      </w:r>
      <w:r>
        <w:rPr>
          <w:rFonts w:cs="Garamond"/>
        </w:rPr>
        <w:br/>
        <w:t>fu né cascina né casa che non fosse distrutta, salvo la fortezza che è nei pressi di Saint</w:t>
      </w:r>
      <w:r>
        <w:rPr>
          <w:rFonts w:cs="Garamond"/>
        </w:rPr>
        <w:br/>
        <w:t>Riquier; poi andarono in Vignevaux e in Beauvoisis, poi a Soissons, poi andarono ad as-</w:t>
      </w:r>
      <w:r>
        <w:rPr>
          <w:rFonts w:cs="Garamond"/>
        </w:rPr>
        <w:br/>
        <w:t>sediare Laon, ma non la conquistarono, e Reims, ma Carlo Martello combatté contro di</w:t>
      </w:r>
      <w:r>
        <w:rPr>
          <w:rFonts w:cs="Garamond"/>
        </w:rPr>
        <w:br/>
        <w:t>loro e li scacciò tutti fuori dal regno.</w:t>
      </w:r>
    </w:p>
    <w:p w14:paraId="0F6D8647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5" w:name="bookmark8"/>
      <w:r>
        <w:rPr>
          <w:rFonts w:cs="Garamond"/>
        </w:rPr>
        <w:t>[VII]</w:t>
      </w:r>
      <w:bookmarkEnd w:id="5"/>
    </w:p>
    <w:p w14:paraId="77C51DFE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10"/>
        </w:tabs>
        <w:spacing w:line="250" w:lineRule="exact"/>
        <w:jc w:val="left"/>
      </w:pPr>
      <w:r>
        <w:rPr>
          <w:rFonts w:cs="Garamond"/>
        </w:rPr>
        <w:t>In quel tempo in Vignevaux c’era un buon conte chiamato Fiorenzo. Quando vide</w:t>
      </w:r>
      <w:r>
        <w:rPr>
          <w:rFonts w:cs="Garamond"/>
        </w:rPr>
        <w:br/>
        <w:t>che Foucarmont era così distrutto, fece prendere la costola del gigante e la fece portare</w:t>
      </w:r>
      <w:r>
        <w:rPr>
          <w:rFonts w:cs="Garamond"/>
        </w:rPr>
        <w:br/>
        <w:t>all’abbazia di Foucarmont; là la fece appendere a un ramo in modo che la gente la ve-</w:t>
      </w:r>
      <w:r>
        <w:rPr>
          <w:rFonts w:cs="Garamond"/>
        </w:rPr>
        <w:br/>
        <w:t>desse.</w:t>
      </w:r>
    </w:p>
    <w:p w14:paraId="601C8F0F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10"/>
        </w:tabs>
        <w:spacing w:line="250" w:lineRule="exact"/>
        <w:jc w:val="left"/>
      </w:pPr>
      <w:r>
        <w:rPr>
          <w:rFonts w:cs="Garamond"/>
        </w:rPr>
        <w:t>In quell’abbazia di Foucarmont Ciperis fondò dapprima un ordine di religiosi che</w:t>
      </w:r>
      <w:r>
        <w:rPr>
          <w:rFonts w:cs="Garamond"/>
        </w:rPr>
        <w:br/>
      </w:r>
      <w:r>
        <w:rPr>
          <w:rFonts w:cs="Garamond"/>
        </w:rPr>
        <w:lastRenderedPageBreak/>
        <w:t>si comportarono così male e così dissolutamente che papa Clemente li condannò al car-</w:t>
      </w:r>
      <w:r>
        <w:rPr>
          <w:rFonts w:cs="Garamond"/>
        </w:rPr>
        <w:br/>
        <w:t>cere a Rouen, dove morirono. Dopo molto tempo divenne un’abbazia di Sant’Agostino</w:t>
      </w:r>
      <w:r>
        <w:rPr>
          <w:rFonts w:cs="Garamond"/>
        </w:rPr>
        <w:br/>
        <w:t>con un convento di benedettini.</w:t>
      </w:r>
    </w:p>
    <w:p w14:paraId="42A920F8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10"/>
        </w:tabs>
        <w:spacing w:line="250" w:lineRule="exact"/>
        <w:jc w:val="left"/>
      </w:pPr>
      <w:r>
        <w:rPr>
          <w:rFonts w:cs="Garamond"/>
        </w:rPr>
        <w:t>Dopo la morte del gigante, le dame condussero al castello Ciperis e ben quaranta</w:t>
      </w:r>
      <w:r>
        <w:rPr>
          <w:rFonts w:cs="Garamond"/>
        </w:rPr>
        <w:br/>
        <w:t>fra carbonai e altri. Quando Ciperis fu entrato, fece chiamare l’eremita suo padrino, che</w:t>
      </w:r>
      <w:r>
        <w:rPr>
          <w:rFonts w:cs="Garamond"/>
        </w:rPr>
        <w:br/>
        <w:t>fu molto felice di sapere che aveva ucciso il gigante Foucart. Quando l’eremita fu lì, Ci-</w:t>
      </w:r>
      <w:r>
        <w:rPr>
          <w:rFonts w:cs="Garamond"/>
        </w:rPr>
        <w:br/>
        <w:t>peris si fece riconoscere da sua madre Clarissa e le mostrò il fiore di giglio che aveva</w:t>
      </w:r>
      <w:r>
        <w:rPr>
          <w:rFonts w:cs="Garamond"/>
        </w:rPr>
        <w:br/>
        <w:t>sulla spalla.</w:t>
      </w:r>
    </w:p>
    <w:p w14:paraId="6D62A0DC" w14:textId="77777777" w:rsidR="00E819D7" w:rsidRDefault="006976BB">
      <w:pPr>
        <w:pStyle w:val="Corpodeltesto50"/>
        <w:numPr>
          <w:ilvl w:val="0"/>
          <w:numId w:val="23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6: </w:t>
      </w:r>
      <w:r>
        <w:rPr>
          <w:rStyle w:val="Corpodeltesto5Grassetto"/>
        </w:rPr>
        <w:t>recongnisceroit ... parla</w:t>
      </w:r>
      <w:r>
        <w:rPr>
          <w:rFonts w:cs="Garamond"/>
        </w:rPr>
        <w:t>: A, C: pourroit recongnoistre son enfant se elle le reveoit et alors la</w:t>
      </w:r>
      <w:r>
        <w:rPr>
          <w:rFonts w:cs="Garamond"/>
        </w:rPr>
        <w:br/>
        <w:t xml:space="preserve">dame luy comença a parler; </w:t>
      </w:r>
      <w:r>
        <w:rPr>
          <w:rStyle w:val="Corpodeltesto5Grassetto"/>
        </w:rPr>
        <w:t>lis</w:t>
      </w:r>
      <w:r>
        <w:rPr>
          <w:rFonts w:cs="Garamond"/>
        </w:rPr>
        <w:t xml:space="preserve">: A, C: lys que le dict enfant avoit sur la destre espaule; </w:t>
      </w:r>
      <w:r>
        <w:rPr>
          <w:rStyle w:val="Corpodeltesto5Grassetto"/>
        </w:rPr>
        <w:t>elle en orroit</w:t>
      </w:r>
      <w:r>
        <w:rPr>
          <w:rStyle w:val="Corpodeltesto5Grassetto"/>
        </w:rPr>
        <w:br/>
        <w:t>n. brief</w:t>
      </w:r>
      <w:r>
        <w:rPr>
          <w:rFonts w:cs="Garamond"/>
        </w:rPr>
        <w:t xml:space="preserve">: A, C: elle ne s’en guermentast plus et qu’elle en o. tantost de brefves n.; </w:t>
      </w:r>
      <w:r>
        <w:rPr>
          <w:rStyle w:val="Corpodeltesto5Grassetto"/>
        </w:rPr>
        <w:t>le geant ... morut</w:t>
      </w:r>
      <w:r>
        <w:rPr>
          <w:rFonts w:cs="Garamond"/>
        </w:rPr>
        <w:t>:</w:t>
      </w:r>
      <w:r>
        <w:rPr>
          <w:rFonts w:cs="Garamond"/>
        </w:rPr>
        <w:br/>
        <w:t xml:space="preserve">A, C: Fouquart le g. navré a mort; </w:t>
      </w:r>
      <w:r>
        <w:rPr>
          <w:rStyle w:val="Corpodeltesto5Grassetto"/>
        </w:rPr>
        <w:t>costes ... feist</w:t>
      </w:r>
      <w:r>
        <w:rPr>
          <w:rFonts w:cs="Garamond"/>
        </w:rPr>
        <w:t>: A, C: c. avecques toute la chair et la f.</w:t>
      </w:r>
    </w:p>
    <w:p w14:paraId="7BC1FECC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tabs>
          <w:tab w:val="left" w:pos="375"/>
        </w:tabs>
        <w:spacing w:line="216" w:lineRule="exact"/>
        <w:jc w:val="left"/>
      </w:pPr>
      <w:r>
        <w:rPr>
          <w:rFonts w:cs="Garamond"/>
        </w:rPr>
        <w:t xml:space="preserve">7: </w:t>
      </w:r>
      <w:r>
        <w:rPr>
          <w:rStyle w:val="Corpodeltesto5Grassetto"/>
        </w:rPr>
        <w:t>.ij</w:t>
      </w:r>
      <w:r>
        <w:rPr>
          <w:rStyle w:val="Corpodeltesto5Grassetto"/>
          <w:vertAlign w:val="superscript"/>
        </w:rPr>
        <w:t>c</w:t>
      </w:r>
      <w:r>
        <w:rPr>
          <w:rStyle w:val="Corpodeltesto5Grassetto"/>
        </w:rPr>
        <w:t>.</w:t>
      </w:r>
      <w:r>
        <w:rPr>
          <w:rFonts w:cs="Garamond"/>
        </w:rPr>
        <w:t xml:space="preserve">: A, C: deux; </w:t>
      </w:r>
      <w:r>
        <w:rPr>
          <w:rStyle w:val="Corpodeltesto5Grassetto"/>
        </w:rPr>
        <w:t>Franche en Henaut</w:t>
      </w:r>
      <w:r>
        <w:rPr>
          <w:rFonts w:cs="Garamond"/>
        </w:rPr>
        <w:t>: A, C: F. des Wandres qui vindrent sur les marches en ho-</w:t>
      </w:r>
      <w:r>
        <w:rPr>
          <w:rFonts w:cs="Garamond"/>
        </w:rPr>
        <w:br/>
        <w:t xml:space="preserve">riant; </w:t>
      </w:r>
      <w:r>
        <w:rPr>
          <w:rStyle w:val="Corpodeltesto5Grassetto"/>
        </w:rPr>
        <w:t>Vermans</w:t>
      </w:r>
      <w:r>
        <w:rPr>
          <w:rFonts w:cs="Garamond"/>
        </w:rPr>
        <w:t xml:space="preserve">: A, C: Vinevalx; </w:t>
      </w:r>
      <w:r>
        <w:rPr>
          <w:rStyle w:val="Corpodeltesto5Grassetto"/>
        </w:rPr>
        <w:t>noble ...Amiens</w:t>
      </w:r>
      <w:r>
        <w:rPr>
          <w:rFonts w:cs="Garamond"/>
        </w:rPr>
        <w:t>: A: noble cité d’Arras et la noble cité d’A.; C: noble</w:t>
      </w:r>
      <w:r>
        <w:rPr>
          <w:rFonts w:cs="Garamond"/>
        </w:rPr>
        <w:br/>
        <w:t xml:space="preserve">cité d’A. et d’Amiens;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Poitu; </w:t>
      </w:r>
      <w:r>
        <w:rPr>
          <w:rStyle w:val="Corpodeltesto5Grassetto"/>
        </w:rPr>
        <w:t>borde</w:t>
      </w:r>
      <w:r>
        <w:rPr>
          <w:rFonts w:cs="Garamond"/>
        </w:rPr>
        <w:t xml:space="preserve">: A: voide; C: chasteau; </w:t>
      </w:r>
      <w:r>
        <w:rPr>
          <w:rStyle w:val="Corpodeltesto5Grassetto"/>
        </w:rPr>
        <w:t>Soissons</w:t>
      </w:r>
      <w:r>
        <w:rPr>
          <w:rFonts w:cs="Garamond"/>
        </w:rPr>
        <w:t>: A, C: Chalon.</w:t>
      </w:r>
    </w:p>
    <w:p w14:paraId="5C58C115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tabs>
          <w:tab w:val="left" w:pos="442"/>
        </w:tabs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raine</w:t>
      </w:r>
      <w:r>
        <w:rPr>
          <w:rFonts w:cs="Garamond"/>
        </w:rPr>
        <w:t>: A, C: chaine.</w:t>
      </w:r>
    </w:p>
    <w:p w14:paraId="53F42EE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VII,2: </w:t>
      </w:r>
      <w:r>
        <w:rPr>
          <w:rStyle w:val="Corpodeltesto5Grassetto"/>
        </w:rPr>
        <w:t>maisement ... pape</w:t>
      </w:r>
      <w:r>
        <w:rPr>
          <w:rFonts w:cs="Garamond"/>
        </w:rPr>
        <w:t xml:space="preserve">: C: mauvaisement que le p.; </w:t>
      </w:r>
      <w:r>
        <w:rPr>
          <w:rStyle w:val="Corpodeltesto5Grassetto"/>
        </w:rPr>
        <w:t>dissolutement</w:t>
      </w:r>
      <w:r>
        <w:rPr>
          <w:rFonts w:cs="Garamond"/>
        </w:rPr>
        <w:t>: A: desloyallement.</w:t>
      </w:r>
    </w:p>
    <w:p w14:paraId="59B81973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Aprés ces choses on dit qu’il y avoit .lxx. des honmes Foucquart qui estoient en</w:t>
      </w:r>
      <w:r>
        <w:rPr>
          <w:rFonts w:cs="Garamond"/>
        </w:rPr>
        <w:br/>
        <w:t>courrié qui devoient revenir. Et lors s’arma Siperis, et quant les gens Foucquart / sceu-</w:t>
      </w:r>
      <w:r>
        <w:rPr>
          <w:rFonts w:cs="Garamond"/>
        </w:rPr>
        <w:br/>
        <w:t>rent que leur maistre estoit mort, il en y eut l’un d’eux — qui estoit le pire aprés Foucquart,</w:t>
      </w:r>
      <w:r>
        <w:rPr>
          <w:rFonts w:cs="Garamond"/>
        </w:rPr>
        <w:br/>
        <w:t>c’on appelloit Yzoré — qui taria tant les aultres qui s’acorderrent d’assalir le chastel et de</w:t>
      </w:r>
      <w:r>
        <w:rPr>
          <w:rFonts w:cs="Garamond"/>
        </w:rPr>
        <w:br/>
        <w:t>mettre a mort Siperis qui leur avoit fait visaige de bos.</w:t>
      </w:r>
    </w:p>
    <w:p w14:paraId="06B54033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Lors assalirent le chastel et ung des carbonniers nonmé Elye trouva ung escu, s’en</w:t>
      </w:r>
      <w:r>
        <w:rPr>
          <w:rFonts w:cs="Garamond"/>
        </w:rPr>
        <w:br/>
        <w:t>vint a le cheminee et le paindi de charbon, et puis fit ou milieu une hache de marle</w:t>
      </w:r>
      <w:r>
        <w:rPr>
          <w:rFonts w:cs="Garamond"/>
        </w:rPr>
        <w:br/>
        <w:t>blanche et mit l’escu a son col, dont Siperis ot grant ris et requist Elye qu’il eust bataille</w:t>
      </w:r>
      <w:r>
        <w:rPr>
          <w:rFonts w:cs="Garamond"/>
        </w:rPr>
        <w:br/>
        <w:t>a Yzoré.</w:t>
      </w:r>
    </w:p>
    <w:p w14:paraId="726C9BD2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Lors yssirent hors du chastel et vint atir Yzoré, mais il le refusa pour ce qu’il disoit</w:t>
      </w:r>
      <w:r>
        <w:rPr>
          <w:rFonts w:cs="Garamond"/>
        </w:rPr>
        <w:br/>
        <w:t>qu’il ne aroit point de honneur de soy conbatre a ung carbonnier, mais Siperis lui dit</w:t>
      </w:r>
      <w:r>
        <w:rPr>
          <w:rFonts w:cs="Garamond"/>
        </w:rPr>
        <w:br/>
        <w:t>qu’il le feroit chevalier, et ossi fit il. Et quant Helie fut chevalier, il demanda trois cops</w:t>
      </w:r>
      <w:r>
        <w:rPr>
          <w:rFonts w:cs="Garamond"/>
        </w:rPr>
        <w:br/>
        <w:t>de lanche a Yzoré: du premier cop il n’eut pas a ung andain pres de Yzoré, et Yzoré</w:t>
      </w:r>
      <w:r>
        <w:rPr>
          <w:rFonts w:cs="Garamond"/>
        </w:rPr>
        <w:br/>
        <w:t>l’abati a terre et puis se gaba de lui; a l’autre caup remonta Elye, et au tiers caup tua</w:t>
      </w:r>
      <w:r>
        <w:rPr>
          <w:rFonts w:cs="Garamond"/>
        </w:rPr>
        <w:br/>
        <w:t>Yzoré.</w:t>
      </w:r>
    </w:p>
    <w:p w14:paraId="4BA2C970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Et puis tous les autres se rendirent a / f. 13r. / Ciperis, et puis se desarmarent et</w:t>
      </w:r>
      <w:r>
        <w:rPr>
          <w:rFonts w:cs="Garamond"/>
        </w:rPr>
        <w:br/>
        <w:t>rentreerrent ou chastel. Et en celle bataille eut Ciperis le non changiet de Blarimont et</w:t>
      </w:r>
      <w:r>
        <w:rPr>
          <w:rFonts w:cs="Garamond"/>
        </w:rPr>
        <w:br/>
        <w:t>fit appeller le chastel Foucquarmont. Et s’assirent au mengier et aprés parla en hault et</w:t>
      </w:r>
      <w:r>
        <w:rPr>
          <w:rFonts w:cs="Garamond"/>
        </w:rPr>
        <w:br/>
        <w:t>dit au gens du païs de quelle generacion il estoit et que Clarisse estoit sa mere et que</w:t>
      </w:r>
      <w:r>
        <w:rPr>
          <w:rFonts w:cs="Garamond"/>
        </w:rPr>
        <w:br/>
        <w:t>tous ceulx qui le voloient servir et amer levaissent les bras en hault, et ceulx qui ne le vo-</w:t>
      </w:r>
      <w:r>
        <w:rPr>
          <w:rFonts w:cs="Garamond"/>
        </w:rPr>
        <w:br/>
        <w:t>loient faire se partesissent et s’en alaissent partout bon lui sambleroit. Adonc chascun</w:t>
      </w:r>
      <w:r>
        <w:rPr>
          <w:rFonts w:cs="Garamond"/>
        </w:rPr>
        <w:br/>
        <w:t>haulcha les bras et se mirent tous en sa seignourie; bien estoient .vij</w:t>
      </w:r>
      <w:r>
        <w:rPr>
          <w:rFonts w:cs="Garamond"/>
          <w:vertAlign w:val="superscript"/>
        </w:rPr>
        <w:t>xx</w:t>
      </w:r>
      <w:r>
        <w:rPr>
          <w:rFonts w:cs="Garamond"/>
        </w:rPr>
        <w:t>.</w:t>
      </w:r>
    </w:p>
    <w:p w14:paraId="3F16BB28" w14:textId="77777777" w:rsidR="00E819D7" w:rsidRDefault="006976BB">
      <w:pPr>
        <w:pStyle w:val="Corpodeltesto21"/>
        <w:numPr>
          <w:ilvl w:val="0"/>
          <w:numId w:val="27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L’endemain s’en ala Siperis a Aumarle, qui n’estoit pour lors une petite vilette et n’es-</w:t>
      </w:r>
      <w:r>
        <w:rPr>
          <w:rFonts w:cs="Garamond"/>
        </w:rPr>
        <w:br/>
        <w:t>toit point conté, mais estoit chastelerie et des fiez de Foucarmont, si le print inconti-</w:t>
      </w:r>
      <w:r>
        <w:rPr>
          <w:rFonts w:cs="Garamond"/>
        </w:rPr>
        <w:br/>
        <w:t>nent. La avoit Yzoré ung petit fil qui n’avoit point de mere; lors le fist Siperis nourrir, dont</w:t>
      </w:r>
      <w:r>
        <w:rPr>
          <w:rFonts w:cs="Garamond"/>
        </w:rPr>
        <w:br/>
        <w:t>puis il repenti, et donna Aumarle a Elye.</w:t>
      </w:r>
    </w:p>
    <w:p w14:paraId="6616D5D4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6" w:name="bookmark9"/>
      <w:r>
        <w:rPr>
          <w:rFonts w:cs="Garamond"/>
        </w:rPr>
        <w:t>[VIII]</w:t>
      </w:r>
      <w:bookmarkEnd w:id="6"/>
    </w:p>
    <w:p w14:paraId="1516203A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En ce temps avint que Dangobert avoit une moult belle fille nonmee Orable, la-</w:t>
      </w:r>
      <w:r>
        <w:rPr>
          <w:rFonts w:cs="Garamond"/>
        </w:rPr>
        <w:br/>
        <w:t>quelle estoit moult requise d’amours, mais elle n’y voloit entendre, et / par especial ung</w:t>
      </w:r>
      <w:r>
        <w:rPr>
          <w:rFonts w:cs="Garamond"/>
        </w:rPr>
        <w:br/>
        <w:t>prince de Provence le requit ung jour moult, mais elle s’en excusa fort et tant qu’il le</w:t>
      </w:r>
      <w:r>
        <w:rPr>
          <w:rFonts w:cs="Garamond"/>
        </w:rPr>
        <w:br/>
        <w:t>vault baisier, mais elle lui bailla sy grant caup du puing qu’elle lui rompi deux dens en le</w:t>
      </w:r>
      <w:r>
        <w:rPr>
          <w:rFonts w:cs="Garamond"/>
        </w:rPr>
        <w:br/>
        <w:t>bouce. Dont il fut moult courchiet, et lui dist qu’elle s’en plainderoit au roy son pere.</w:t>
      </w:r>
    </w:p>
    <w:p w14:paraId="0CDF0E5D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Dopo questi fatti si disse che c’erano settanta uomini di Foucart che erano in mis-</w:t>
      </w:r>
      <w:r>
        <w:rPr>
          <w:rFonts w:cs="Garamond"/>
        </w:rPr>
        <w:br/>
        <w:t>sione e che dovevano ritornare. Allora Ciperis si armò, e quando gli uomini di Foucart</w:t>
      </w:r>
      <w:r>
        <w:rPr>
          <w:rFonts w:cs="Garamond"/>
        </w:rPr>
        <w:br/>
        <w:t>seppero che il loro signore era morto, uno di loro — il peggiore dopo Foucart, di nome</w:t>
      </w:r>
      <w:r>
        <w:rPr>
          <w:rFonts w:cs="Garamond"/>
        </w:rPr>
        <w:br/>
        <w:t>Isoré — istigò tanto gli altri che furono d’accordo di attaccare il castello e di mettere a</w:t>
      </w:r>
      <w:r>
        <w:rPr>
          <w:rFonts w:cs="Garamond"/>
        </w:rPr>
        <w:br/>
        <w:t>morte Ciperis che aveva fatto loro trovare la porta chiusa.</w:t>
      </w:r>
    </w:p>
    <w:p w14:paraId="6436CF96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Allora attaccarono il castello; uno dei carbonai, di nome Elia, trovò uno scudo,</w:t>
      </w:r>
      <w:r>
        <w:rPr>
          <w:rFonts w:cs="Garamond"/>
        </w:rPr>
        <w:br/>
        <w:t>andò al camino e lo dipinse di carbone, e poi fece nel mezzo un’ascia di marna bianca e</w:t>
      </w:r>
      <w:r>
        <w:rPr>
          <w:rFonts w:cs="Garamond"/>
        </w:rPr>
        <w:br/>
        <w:t>si mise lo scudo al collo; Ciperis ne rise moltissimo e chiese a Elia di battersi contro</w:t>
      </w:r>
      <w:r>
        <w:rPr>
          <w:rFonts w:cs="Garamond"/>
        </w:rPr>
        <w:br/>
      </w:r>
      <w:r>
        <w:rPr>
          <w:rFonts w:cs="Garamond"/>
        </w:rPr>
        <w:lastRenderedPageBreak/>
        <w:t>Isoré.</w:t>
      </w:r>
    </w:p>
    <w:p w14:paraId="25C6AA79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Uscirono dunque dal castello e Isoré si presentò, ma poi rifiutò di combattere di-</w:t>
      </w:r>
      <w:r>
        <w:rPr>
          <w:rFonts w:cs="Garamond"/>
        </w:rPr>
        <w:br/>
        <w:t>cendo che non sarebbe stato onorevole per lui misurarsi contro un carbonaio, ma Cipe-</w:t>
      </w:r>
      <w:r>
        <w:rPr>
          <w:rFonts w:cs="Garamond"/>
        </w:rPr>
        <w:br/>
        <w:t>ris gli disse che lo avrebbe fatto cavaliere, e così fece; quando Elia fu cavaliere, domandò</w:t>
      </w:r>
      <w:r>
        <w:rPr>
          <w:rFonts w:cs="Garamond"/>
        </w:rPr>
        <w:br/>
        <w:t>a Isoré tre colpi di lancia: col primo colpo non fu che ad un passo da Isoré, e questo lo</w:t>
      </w:r>
      <w:r>
        <w:rPr>
          <w:rFonts w:cs="Garamond"/>
        </w:rPr>
        <w:br/>
        <w:t>gettò a terra facendosi beffe di lui; con l’altro colpo Elia rimontò e al terzo uccise Isoré.</w:t>
      </w:r>
    </w:p>
    <w:p w14:paraId="5186BCE5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 quel punto gli altri si arresero a Ciperis, cedettero le armi e rientrarono al castello.</w:t>
      </w:r>
      <w:r>
        <w:rPr>
          <w:rFonts w:cs="Garamond"/>
        </w:rPr>
        <w:br/>
        <w:t>In quella battaglia Ciperis cambiò il nome di Blarimont e fece chiamare il castello Fou-</w:t>
      </w:r>
      <w:r>
        <w:rPr>
          <w:rFonts w:cs="Garamond"/>
        </w:rPr>
        <w:br/>
        <w:t>carmont. Poi si misero a tavola, e dopo il pranzo Ciperis parlò ad alta voce e narrò agli</w:t>
      </w:r>
      <w:r>
        <w:rPr>
          <w:rFonts w:cs="Garamond"/>
        </w:rPr>
        <w:br/>
        <w:t>abitanti di quella terra quale fosse il suo lignaggio e disse che Clarissa era sua madre e che</w:t>
      </w:r>
      <w:r>
        <w:rPr>
          <w:rFonts w:cs="Garamond"/>
        </w:rPr>
        <w:br/>
        <w:t>tutti quelli che volevano servirlo e onorarlo alzassero la mano, e quelli che non lo vole-</w:t>
      </w:r>
      <w:r>
        <w:rPr>
          <w:rFonts w:cs="Garamond"/>
        </w:rPr>
        <w:br/>
        <w:t>vano fare partissero e se ne andassero ovunque avessero voluto. Allora tutti alzarono e</w:t>
      </w:r>
      <w:r>
        <w:rPr>
          <w:rFonts w:cs="Garamond"/>
        </w:rPr>
        <w:br/>
        <w:t>mano e si misero al suo servizio; erano ben centoquaranta.</w:t>
      </w:r>
    </w:p>
    <w:p w14:paraId="39098E55" w14:textId="77777777" w:rsidR="00E819D7" w:rsidRDefault="006976BB">
      <w:pPr>
        <w:pStyle w:val="Corpodeltesto21"/>
        <w:numPr>
          <w:ilvl w:val="0"/>
          <w:numId w:val="26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L’indomani Ciperis andò a Aumale, che a quel tempo era una cittadina, e non era</w:t>
      </w:r>
      <w:r>
        <w:rPr>
          <w:rFonts w:cs="Garamond"/>
        </w:rPr>
        <w:br/>
        <w:t>contea, ma solo castellania del feudo di Foucarmont, e la prese subito. Là Isoré aveva un</w:t>
      </w:r>
      <w:r>
        <w:rPr>
          <w:rFonts w:cs="Garamond"/>
        </w:rPr>
        <w:br/>
        <w:t>bambinetto orfano di madre; Ciperis lo fece allevare, cosa di cui poi si pentì, e diede Au-</w:t>
      </w:r>
      <w:r>
        <w:rPr>
          <w:rFonts w:cs="Garamond"/>
        </w:rPr>
        <w:br/>
        <w:t>male a Elia.</w:t>
      </w:r>
    </w:p>
    <w:p w14:paraId="3EA6375C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7" w:name="bookmark10"/>
      <w:r>
        <w:rPr>
          <w:rFonts w:cs="Garamond"/>
        </w:rPr>
        <w:t>[VIII]</w:t>
      </w:r>
      <w:bookmarkEnd w:id="7"/>
    </w:p>
    <w:p w14:paraId="09A68E28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In quel tempo accadde che Dagoberto aveva una figlia bellissima di nome Orable,</w:t>
      </w:r>
      <w:r>
        <w:rPr>
          <w:rFonts w:cs="Garamond"/>
        </w:rPr>
        <w:br/>
        <w:t>la quale era molto corteggiata, ma lei non voleva saperne; un principe di Provenza in</w:t>
      </w:r>
      <w:r>
        <w:rPr>
          <w:rFonts w:cs="Garamond"/>
        </w:rPr>
        <w:br/>
        <w:t>modo particolare un giorno le fece una corte serrata, ma lei si sottrasse, finché lui la volle</w:t>
      </w:r>
      <w:r>
        <w:rPr>
          <w:rFonts w:cs="Garamond"/>
        </w:rPr>
        <w:br/>
        <w:t>baciare; ella gli sferrò un pugno così violento che gli ruppe due denti. Lui si arrabbiò</w:t>
      </w:r>
      <w:r>
        <w:rPr>
          <w:rFonts w:cs="Garamond"/>
        </w:rPr>
        <w:br/>
        <w:t>molto e lei gli disse che se ne sarebbe lamentata con il re suo padre.</w:t>
      </w:r>
    </w:p>
    <w:p w14:paraId="55A83DD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VII,4: </w:t>
      </w:r>
      <w:r>
        <w:rPr>
          <w:rStyle w:val="Corpodeltesto5Grassetto"/>
        </w:rPr>
        <w:t>on dit</w:t>
      </w:r>
      <w:r>
        <w:rPr>
          <w:rFonts w:cs="Garamond"/>
        </w:rPr>
        <w:t xml:space="preserve">: A, C: on dit a Siperis; </w:t>
      </w:r>
      <w:r>
        <w:rPr>
          <w:rStyle w:val="Corpodeltesto5Grassetto"/>
        </w:rPr>
        <w:t>.lxx.</w:t>
      </w:r>
      <w:r>
        <w:rPr>
          <w:rFonts w:cs="Garamond"/>
        </w:rPr>
        <w:t xml:space="preserve">: A: .lx.; C: .xl.; </w:t>
      </w:r>
      <w:r>
        <w:rPr>
          <w:rStyle w:val="Corpodeltesto5Grassetto"/>
        </w:rPr>
        <w:t>courrié</w:t>
      </w:r>
      <w:r>
        <w:rPr>
          <w:rFonts w:cs="Garamond"/>
        </w:rPr>
        <w:t xml:space="preserve">: A, C: tourie; </w:t>
      </w:r>
      <w:r>
        <w:rPr>
          <w:rStyle w:val="Corpodeltesto5Grassetto"/>
        </w:rPr>
        <w:t>revenir ... les gens</w:t>
      </w:r>
      <w:r>
        <w:rPr>
          <w:rFonts w:cs="Garamond"/>
        </w:rPr>
        <w:t>: A,</w:t>
      </w:r>
      <w:r>
        <w:rPr>
          <w:rFonts w:cs="Garamond"/>
        </w:rPr>
        <w:br/>
        <w:t xml:space="preserve">C: revenir et les g.; </w:t>
      </w:r>
      <w:r>
        <w:rPr>
          <w:rStyle w:val="Corpodeltesto5Grassetto"/>
        </w:rPr>
        <w:t>taria</w:t>
      </w:r>
      <w:r>
        <w:rPr>
          <w:rFonts w:cs="Garamond"/>
        </w:rPr>
        <w:t xml:space="preserve">: A, C: pria; </w:t>
      </w:r>
      <w:r>
        <w:rPr>
          <w:rStyle w:val="Corpodeltesto5Grassetto"/>
        </w:rPr>
        <w:t>fait visaige</w:t>
      </w:r>
      <w:r>
        <w:rPr>
          <w:rFonts w:cs="Garamond"/>
        </w:rPr>
        <w:t>: A, C: fait villaynie et v.</w:t>
      </w:r>
    </w:p>
    <w:p w14:paraId="325857FD" w14:textId="77777777" w:rsidR="00E819D7" w:rsidRDefault="006976BB">
      <w:pPr>
        <w:pStyle w:val="Corpodeltesto50"/>
        <w:numPr>
          <w:ilvl w:val="0"/>
          <w:numId w:val="23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6: </w:t>
      </w:r>
      <w:r>
        <w:rPr>
          <w:rStyle w:val="Corpodeltesto5Grassetto"/>
        </w:rPr>
        <w:t>atir</w:t>
      </w:r>
      <w:r>
        <w:rPr>
          <w:rFonts w:cs="Garamond"/>
        </w:rPr>
        <w:t xml:space="preserve">: A, C: haster; </w:t>
      </w:r>
      <w:r>
        <w:rPr>
          <w:rStyle w:val="Corpodeltesto5Grassetto"/>
        </w:rPr>
        <w:t>lui dit</w:t>
      </w:r>
      <w:r>
        <w:rPr>
          <w:rFonts w:cs="Garamond"/>
        </w:rPr>
        <w:t xml:space="preserve">: A, C: dist a Helye; </w:t>
      </w:r>
      <w:r>
        <w:rPr>
          <w:rStyle w:val="Corpodeltesto5Grassetto"/>
        </w:rPr>
        <w:t>fit il</w:t>
      </w:r>
      <w:r>
        <w:rPr>
          <w:rFonts w:cs="Garamond"/>
        </w:rPr>
        <w:t>: A, C: fist il dont Helye l’en mercia moult gran-</w:t>
      </w:r>
      <w:r>
        <w:rPr>
          <w:rFonts w:cs="Garamond"/>
        </w:rPr>
        <w:br/>
        <w:t xml:space="preserve">dement; </w:t>
      </w:r>
      <w:r>
        <w:rPr>
          <w:rStyle w:val="Corpodeltesto5Grassetto"/>
        </w:rPr>
        <w:t>gaba</w:t>
      </w:r>
      <w:r>
        <w:rPr>
          <w:rFonts w:cs="Garamond"/>
        </w:rPr>
        <w:t>: A, C: mocqua.</w:t>
      </w:r>
    </w:p>
    <w:p w14:paraId="02344F5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VII,7: </w:t>
      </w:r>
      <w:r>
        <w:rPr>
          <w:rStyle w:val="Corpodeltesto5Grassetto"/>
        </w:rPr>
        <w:t>Ciperis ... bataille</w:t>
      </w:r>
      <w:r>
        <w:rPr>
          <w:rFonts w:cs="Garamond"/>
        </w:rPr>
        <w:t xml:space="preserve">: A, C: Siperis en celle bataille; </w:t>
      </w:r>
      <w:r>
        <w:rPr>
          <w:rStyle w:val="Corpodeltesto5Grassetto"/>
        </w:rPr>
        <w:t>fit</w:t>
      </w:r>
      <w:r>
        <w:rPr>
          <w:rFonts w:cs="Garamond"/>
        </w:rPr>
        <w:t xml:space="preserve">: A, C: fut; </w:t>
      </w:r>
      <w:r>
        <w:rPr>
          <w:rStyle w:val="Corpodeltesto5Grassetto"/>
        </w:rPr>
        <w:t>chastel Foucquarmont</w:t>
      </w:r>
      <w:r>
        <w:rPr>
          <w:rFonts w:cs="Garamond"/>
        </w:rPr>
        <w:t>: A, C:</w:t>
      </w:r>
    </w:p>
    <w:p w14:paraId="2BD3981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c. de F.</w:t>
      </w:r>
    </w:p>
    <w:p w14:paraId="6F7D7C26" w14:textId="77777777" w:rsidR="00E819D7" w:rsidRDefault="006976BB">
      <w:pPr>
        <w:pStyle w:val="Corpodeltesto50"/>
        <w:numPr>
          <w:ilvl w:val="0"/>
          <w:numId w:val="24"/>
        </w:numPr>
        <w:shd w:val="clear" w:color="auto" w:fill="auto"/>
        <w:spacing w:line="216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 xml:space="preserve">8: </w:t>
      </w:r>
      <w:r>
        <w:rPr>
          <w:rStyle w:val="Corpodeltesto5Grassetto"/>
        </w:rPr>
        <w:t>donna ... Elye</w:t>
      </w:r>
      <w:r>
        <w:rPr>
          <w:rFonts w:cs="Garamond"/>
        </w:rPr>
        <w:t>: A, C: d. la seigneurie d’Aumarle a Helie le chrabonnier qui y demoura.</w:t>
      </w:r>
    </w:p>
    <w:p w14:paraId="3C10A295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lastRenderedPageBreak/>
        <w:t>Lors se penssa le prinche de grever le dame le plus qu’il porroit; si s’en vint au</w:t>
      </w:r>
      <w:r>
        <w:rPr>
          <w:rFonts w:cs="Garamond"/>
        </w:rPr>
        <w:br/>
        <w:t>comptes d’Estampes et lui compta le besongne en demandant conment il se porroit ven-</w:t>
      </w:r>
      <w:r>
        <w:rPr>
          <w:rFonts w:cs="Garamond"/>
        </w:rPr>
        <w:br/>
        <w:t>gier. Lors s’asamblerent pluseurs de sa bende et proposerent de mettre sus a la pucelle</w:t>
      </w:r>
      <w:r>
        <w:rPr>
          <w:rFonts w:cs="Garamond"/>
        </w:rPr>
        <w:br/>
        <w:t>qu’elle estoit grosse du chamblent du roy; lors s’en vinrent vers la court du roy et vin-</w:t>
      </w:r>
      <w:r>
        <w:rPr>
          <w:rFonts w:cs="Garamond"/>
        </w:rPr>
        <w:br/>
        <w:t>drent vers la chambre de la fille du roy et le trouverrent toute seulle juant aux eschiés a</w:t>
      </w:r>
      <w:r>
        <w:rPr>
          <w:rFonts w:cs="Garamond"/>
        </w:rPr>
        <w:br/>
        <w:t>l’encontre du chamblent du roy, et quant il le virent, il en furrent moult joyeux pour avoir</w:t>
      </w:r>
      <w:r>
        <w:rPr>
          <w:rFonts w:cs="Garamond"/>
        </w:rPr>
        <w:br/>
        <w:t>occasion de l’encoupper du di chamblent.</w:t>
      </w:r>
    </w:p>
    <w:p w14:paraId="653A13CE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Lors s’en vinrent au roy Dangobert, et lui conta le prince de Provence nonmé Es-</w:t>
      </w:r>
      <w:r>
        <w:rPr>
          <w:rFonts w:cs="Garamond"/>
        </w:rPr>
        <w:br/>
        <w:t>tienne et Remi, ly quens d’Estampes; et s’en vinrent au roy et lui dirent conment sa fille</w:t>
      </w:r>
      <w:r>
        <w:rPr>
          <w:rFonts w:cs="Garamond"/>
        </w:rPr>
        <w:br/>
        <w:t>estoit grosse de son chambrelent et qui l’avoient trouvé sur fait. Et ce faisoit le di prince</w:t>
      </w:r>
      <w:r>
        <w:rPr>
          <w:rFonts w:cs="Garamond"/>
        </w:rPr>
        <w:br/>
        <w:t>pour le / f. 14r. / coustume qui lors estoit telle que quant une fenme estoit enchainte sans</w:t>
      </w:r>
      <w:r>
        <w:rPr>
          <w:rFonts w:cs="Garamond"/>
        </w:rPr>
        <w:br/>
        <w:t>estre mariee que elle estoit arse, il se appenserent que se elle n’estoit arse, au mains on le</w:t>
      </w:r>
      <w:r>
        <w:rPr>
          <w:rFonts w:cs="Garamond"/>
        </w:rPr>
        <w:br/>
        <w:t>baniroit hors du païs, et par ainssi il le sievroient et le prenderoient par le chemin et l’en-</w:t>
      </w:r>
      <w:r>
        <w:rPr>
          <w:rFonts w:cs="Garamond"/>
        </w:rPr>
        <w:br/>
        <w:t>merroient.</w:t>
      </w:r>
    </w:p>
    <w:p w14:paraId="0016B256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Quant le roy oỳt ce, il fut moult esbahy et</w:t>
      </w:r>
      <w:r>
        <w:rPr>
          <w:rFonts w:cs="Garamond"/>
          <w:vertAlign w:val="superscript"/>
        </w:rPr>
        <w:t>12</w:t>
      </w:r>
      <w:r>
        <w:rPr>
          <w:rFonts w:cs="Garamond"/>
        </w:rPr>
        <w:t xml:space="preserve"> s’en vint en le chambre de sa fille, le-</w:t>
      </w:r>
      <w:r>
        <w:rPr>
          <w:rFonts w:cs="Garamond"/>
        </w:rPr>
        <w:br/>
        <w:t>quelle il trouva toute seulle soy juant pres de son lit au di chambrelent; et quant le roy</w:t>
      </w:r>
      <w:r>
        <w:rPr>
          <w:rFonts w:cs="Garamond"/>
        </w:rPr>
        <w:br/>
        <w:t>vit ce, il sacque l’espee et trencha la teste au di chambrelent, dont il fist mal, car il n’y avoit</w:t>
      </w:r>
      <w:r>
        <w:rPr>
          <w:rFonts w:cs="Garamond"/>
        </w:rPr>
        <w:br/>
        <w:t>couppes. Et meismes il eut tué sa fille s’on ne lui eut rescousse. Lors fut Orable amenee</w:t>
      </w:r>
      <w:r>
        <w:rPr>
          <w:rFonts w:cs="Garamond"/>
        </w:rPr>
        <w:br/>
        <w:t>en jugement, laquelle s’excusa devant tous, laquelle se excusa sur Dieu et sur l’ame de lui</w:t>
      </w:r>
      <w:r>
        <w:rPr>
          <w:rFonts w:cs="Garamond"/>
        </w:rPr>
        <w:br/>
        <w:t>qu’elle n’y avoit couppes en ce, mais les traitres estoient de sy grant lignage que nuls</w:t>
      </w:r>
      <w:r>
        <w:rPr>
          <w:rFonts w:cs="Garamond"/>
        </w:rPr>
        <w:br/>
        <w:t>n’osoit aler a l’encontre d’eux.</w:t>
      </w:r>
    </w:p>
    <w:p w14:paraId="01C44152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Et meismes donnerent argent aux sages fenmes qui le viseterrent pour sçavoir le ve-</w:t>
      </w:r>
      <w:r>
        <w:rPr>
          <w:rFonts w:cs="Garamond"/>
        </w:rPr>
        <w:br/>
        <w:t>rité de ce, et lui firrent dire qu’elle estoit corrunpue, et par ce moyen qui estoit jugie a ar-</w:t>
      </w:r>
      <w:r>
        <w:rPr>
          <w:rFonts w:cs="Garamond"/>
        </w:rPr>
        <w:br/>
        <w:t>doir. Et fut despoullie et jugie a ardoir, et le fu alumé, mais la royne sa mere vint la si tres</w:t>
      </w:r>
      <w:r>
        <w:rPr>
          <w:rFonts w:cs="Garamond"/>
        </w:rPr>
        <w:br/>
        <w:t>courchie et si dolente qu’elle dit que / s’on l’ardoit sa fille, elle se tueroit ou arderoit.</w:t>
      </w:r>
    </w:p>
    <w:p w14:paraId="610AA37B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Et quant le peuple vit ce, tant par le peuple que aultrement, elle fut respitee de mort,</w:t>
      </w:r>
      <w:r>
        <w:rPr>
          <w:rFonts w:cs="Garamond"/>
        </w:rPr>
        <w:br/>
        <w:t>mais elle fut banie de tout le pays de Franche; et quant elle vit ce et qu’elle se deut par-</w:t>
      </w:r>
      <w:r>
        <w:rPr>
          <w:rFonts w:cs="Garamond"/>
        </w:rPr>
        <w:br/>
        <w:t>tir du roy et de la royne sa mere, elle requist au roy que nulz ne le sievist le premiere</w:t>
      </w:r>
      <w:r>
        <w:rPr>
          <w:rFonts w:cs="Garamond"/>
        </w:rPr>
        <w:br/>
        <w:t>journee qu’elle partiroit, affin qu’elle ne fust vergondee en riens, et qu’elle se doubtoit</w:t>
      </w:r>
      <w:r>
        <w:rPr>
          <w:rFonts w:cs="Garamond"/>
        </w:rPr>
        <w:br/>
        <w:t>granment que on ne lui eut fait faire ceste traison pour le voloir gaittier par les chemins</w:t>
      </w:r>
      <w:r>
        <w:rPr>
          <w:rFonts w:cs="Garamond"/>
        </w:rPr>
        <w:br/>
        <w:t>et par lez villages. Et disoit bien pour verité qu’elle estoit nette de la chose.</w:t>
      </w:r>
    </w:p>
    <w:p w14:paraId="702E921F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34"/>
        </w:tabs>
        <w:spacing w:line="250" w:lineRule="exact"/>
        <w:jc w:val="left"/>
        <w:sectPr w:rsidR="00E819D7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Fonts w:cs="Garamond"/>
        </w:rPr>
        <w:t>Lors fit le roy et la royne grant doeul au departement de Orable sa fille, et lui bail-</w:t>
      </w:r>
      <w:r>
        <w:rPr>
          <w:rFonts w:cs="Garamond"/>
        </w:rPr>
        <w:br/>
        <w:t>larrent de l’or et de l’argent grant foison, et ung varlet aveuc lui, qui le servoit. Et s’en</w:t>
      </w:r>
    </w:p>
    <w:p w14:paraId="45A8A13A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lastRenderedPageBreak/>
        <w:t>Il principe allora meditò di nuocere alla dama più che avrebbe potuto; così andò dal</w:t>
      </w:r>
      <w:r>
        <w:rPr>
          <w:rFonts w:cs="Garamond"/>
        </w:rPr>
        <w:br/>
        <w:t>conte di Estampes e gli raccontò il fatto chiedendogli come avrebbe potuto vendicarsi.</w:t>
      </w:r>
      <w:r>
        <w:rPr>
          <w:rFonts w:cs="Garamond"/>
        </w:rPr>
        <w:br/>
        <w:t>Molti cavalieri della loro compagnia si radunarono e proposero di accusare la fanciulla</w:t>
      </w:r>
      <w:r>
        <w:rPr>
          <w:rFonts w:cs="Garamond"/>
        </w:rPr>
        <w:br/>
        <w:t>di essere incinta del ciambellano del re; allora andarono a corte e si diressero verso la ca-</w:t>
      </w:r>
      <w:r>
        <w:rPr>
          <w:rFonts w:cs="Garamond"/>
        </w:rPr>
        <w:br/>
        <w:t>mera della figlia del re e la trovarono sola, intenta a giocare a scacchi con il ciambellano;</w:t>
      </w:r>
      <w:r>
        <w:rPr>
          <w:rFonts w:cs="Garamond"/>
        </w:rPr>
        <w:br/>
        <w:t>quando la videro, ne furono molto contenti perché avevano l’occasione di incolpare quel</w:t>
      </w:r>
      <w:r>
        <w:rPr>
          <w:rFonts w:cs="Garamond"/>
        </w:rPr>
        <w:br/>
        <w:t>ciambellano.</w:t>
      </w:r>
    </w:p>
    <w:p w14:paraId="713E128C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 quel punto andarono da re Dagoberto, e il principe di Provenza, chiamato Ste-</w:t>
      </w:r>
      <w:r>
        <w:rPr>
          <w:rFonts w:cs="Garamond"/>
        </w:rPr>
        <w:br/>
        <w:t>fano, e Remigio, il conte di Estampes, gli raccontarono il fatto dicendogli di come sua fi-</w:t>
      </w:r>
      <w:r>
        <w:rPr>
          <w:rFonts w:cs="Garamond"/>
        </w:rPr>
        <w:br/>
        <w:t>glia fosse incinta del ciambellano e che l’avevano colta sul fatto. Quel principe faceva ciò</w:t>
      </w:r>
      <w:r>
        <w:rPr>
          <w:rFonts w:cs="Garamond"/>
        </w:rPr>
        <w:br/>
        <w:t>a causa dell’usanza del tempo secondo la quale quando una donna aspettava un figlio</w:t>
      </w:r>
      <w:r>
        <w:rPr>
          <w:rFonts w:cs="Garamond"/>
        </w:rPr>
        <w:br/>
        <w:t>senza essere sposata, doveva essere arsa viva, e pensavano che, se non veniva bruciata,</w:t>
      </w:r>
      <w:r>
        <w:rPr>
          <w:rFonts w:cs="Garamond"/>
        </w:rPr>
        <w:br/>
        <w:t>almeno sarebbe stata bandita dal paese, e così l’avrebbero seguita cammin facendo e</w:t>
      </w:r>
      <w:r>
        <w:rPr>
          <w:rFonts w:cs="Garamond"/>
        </w:rPr>
        <w:br/>
        <w:t>l’avrebbero presa e portata via.</w:t>
      </w:r>
    </w:p>
    <w:p w14:paraId="755A74F3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il re lo seppe, fu molto stupito e andò nella camera di sua figlia, che trovò</w:t>
      </w:r>
      <w:r>
        <w:rPr>
          <w:rFonts w:cs="Garamond"/>
        </w:rPr>
        <w:br/>
        <w:t>tutta sola mentre giocava vicino al letto con il ciambellano; vedendo la scena, il re sguainò</w:t>
      </w:r>
      <w:r>
        <w:rPr>
          <w:rFonts w:cs="Garamond"/>
        </w:rPr>
        <w:br/>
        <w:t>la spada e tagliò la testa al ciambellano; fece male, poiché egli non aveva colpe, e avrebbe</w:t>
      </w:r>
      <w:r>
        <w:rPr>
          <w:rFonts w:cs="Garamond"/>
        </w:rPr>
        <w:br/>
        <w:t>ucciso perfino sua figlia se non gli fosse stata tolta dalle mani. Orable fu condotta in giu-</w:t>
      </w:r>
      <w:r>
        <w:rPr>
          <w:rFonts w:cs="Garamond"/>
        </w:rPr>
        <w:br/>
        <w:t>dizio, e davanti a tutti si proclamò innocente, giurando su Dio e sulla sua anima di non</w:t>
      </w:r>
      <w:r>
        <w:rPr>
          <w:rFonts w:cs="Garamond"/>
        </w:rPr>
        <w:br/>
        <w:t>avere colpe, ma i traditori erano di così grande lignaggio che nessuno osava contraddirli.</w:t>
      </w:r>
    </w:p>
    <w:p w14:paraId="2A45844B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Essi diedero perfino del denaro alle ostetriche che la visitarono per accertare la ve-</w:t>
      </w:r>
      <w:r>
        <w:rPr>
          <w:rFonts w:cs="Garamond"/>
        </w:rPr>
        <w:br/>
        <w:t>rità, e fecero loro dire che non era più vergine, e per questo doveva essere condannata</w:t>
      </w:r>
      <w:r>
        <w:rPr>
          <w:rFonts w:cs="Garamond"/>
        </w:rPr>
        <w:br/>
        <w:t>al rogo. Fu spogliata e condannata al rogo, e il fuoco fu acceso, ma arrivò la regina sua</w:t>
      </w:r>
      <w:r>
        <w:rPr>
          <w:rFonts w:cs="Garamond"/>
        </w:rPr>
        <w:br/>
        <w:t>madre talmente afflitta e addolorata che disse che, se bruciavano sua figlia, lei si sarebbe</w:t>
      </w:r>
      <w:r>
        <w:rPr>
          <w:rFonts w:cs="Garamond"/>
        </w:rPr>
        <w:br/>
        <w:t>uccisa o gettata nel fuoco.</w:t>
      </w:r>
    </w:p>
    <w:p w14:paraId="47F0E805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il popolo vide ciò, sia dalla gente comune che da tutti gli altri le fu rispar-</w:t>
      </w:r>
      <w:r>
        <w:rPr>
          <w:rFonts w:cs="Garamond"/>
        </w:rPr>
        <w:br/>
        <w:t>miata la vita, ma fu bandita da tutte le terre di Francia; quando ella capì che doveva la-</w:t>
      </w:r>
      <w:r>
        <w:rPr>
          <w:rFonts w:cs="Garamond"/>
        </w:rPr>
        <w:br/>
        <w:t>sciare il re e la regina sua madre, chiese al re che nessuno la seguisse il giorno della sua</w:t>
      </w:r>
      <w:r>
        <w:rPr>
          <w:rFonts w:cs="Garamond"/>
        </w:rPr>
        <w:br/>
        <w:t>partenza perché non fosse in alcun modo coperta di onta, dubitando fortemente che</w:t>
      </w:r>
      <w:r>
        <w:rPr>
          <w:rFonts w:cs="Garamond"/>
        </w:rPr>
        <w:br/>
        <w:t>avessero ordito questa congiura contro di lei per tenderle un agguato per strada o nei vil-</w:t>
      </w:r>
      <w:r>
        <w:rPr>
          <w:rFonts w:cs="Garamond"/>
        </w:rPr>
        <w:br/>
        <w:t>laggi. Intanto continuava a proclamarsi innocente.</w:t>
      </w:r>
    </w:p>
    <w:p w14:paraId="0001D931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Alla partenza della loro figlia Orable, il re e la regina mostrarono grande dolore, e</w:t>
      </w:r>
      <w:r>
        <w:rPr>
          <w:rFonts w:cs="Garamond"/>
        </w:rPr>
        <w:br/>
        <w:t>le diedero una notevole quantità d’oro e d’argento e un valletto per servirla. Ella percorse</w:t>
      </w:r>
    </w:p>
    <w:p w14:paraId="61F5EA5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VIII,2: </w:t>
      </w:r>
      <w:r>
        <w:rPr>
          <w:rStyle w:val="Corpodeltesto5Grassetto"/>
        </w:rPr>
        <w:t>besongne ... conment</w:t>
      </w:r>
      <w:r>
        <w:rPr>
          <w:rFonts w:cs="Garamond"/>
        </w:rPr>
        <w:t xml:space="preserve">: A, C: besongne comment; </w:t>
      </w:r>
      <w:r>
        <w:rPr>
          <w:rStyle w:val="Corpodeltesto5Grassetto"/>
        </w:rPr>
        <w:t>proposerent</w:t>
      </w:r>
      <w:r>
        <w:rPr>
          <w:rFonts w:cs="Garamond"/>
        </w:rPr>
        <w:t>: A, C: pourpenserent.</w:t>
      </w:r>
      <w:r>
        <w:rPr>
          <w:rFonts w:cs="Garamond"/>
        </w:rPr>
        <w:br/>
        <w:t xml:space="preserve">VIII,3: </w:t>
      </w:r>
      <w:r>
        <w:rPr>
          <w:rStyle w:val="Corpodeltesto5Grassetto"/>
        </w:rPr>
        <w:t>trouvé sur fait</w:t>
      </w:r>
      <w:r>
        <w:rPr>
          <w:rFonts w:cs="Garamond"/>
        </w:rPr>
        <w:t>: A, C: t. et prins sur le f.</w:t>
      </w:r>
    </w:p>
    <w:p w14:paraId="322B042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VIII,4: </w:t>
      </w:r>
      <w:r>
        <w:rPr>
          <w:rStyle w:val="Corpodeltesto5Grassetto"/>
        </w:rPr>
        <w:t>sacque</w:t>
      </w:r>
      <w:r>
        <w:rPr>
          <w:rFonts w:cs="Garamond"/>
        </w:rPr>
        <w:t xml:space="preserve">: C: tira; </w:t>
      </w:r>
      <w:r>
        <w:rPr>
          <w:rStyle w:val="Corpodeltesto5Grassetto"/>
        </w:rPr>
        <w:t xml:space="preserve">rescousse </w:t>
      </w:r>
      <w:r>
        <w:rPr>
          <w:rFonts w:cs="Garamond"/>
        </w:rPr>
        <w:t xml:space="preserve">A, C: recourse; </w:t>
      </w:r>
      <w:r>
        <w:rPr>
          <w:rStyle w:val="Corpodeltesto5Grassetto"/>
        </w:rPr>
        <w:t>devant tous ... Dieu</w:t>
      </w:r>
      <w:r>
        <w:rPr>
          <w:rFonts w:cs="Garamond"/>
        </w:rPr>
        <w:t>: A, C: devant tous sur Dieu.</w:t>
      </w:r>
      <w:r>
        <w:rPr>
          <w:rFonts w:cs="Garamond"/>
        </w:rPr>
        <w:br/>
        <w:t xml:space="preserve">VIII,5: </w:t>
      </w:r>
      <w:r>
        <w:rPr>
          <w:rStyle w:val="Corpodeltesto5Grassetto"/>
        </w:rPr>
        <w:t>corrunpue</w:t>
      </w:r>
      <w:r>
        <w:rPr>
          <w:rFonts w:cs="Garamond"/>
        </w:rPr>
        <w:t xml:space="preserve">: A, C: c. d’homme; </w:t>
      </w:r>
      <w:r>
        <w:rPr>
          <w:rStyle w:val="Corpodeltesto5Grassetto"/>
        </w:rPr>
        <w:t>moyen qui</w:t>
      </w:r>
      <w:r>
        <w:rPr>
          <w:rFonts w:cs="Garamond"/>
        </w:rPr>
        <w:t xml:space="preserve">: A, C: moyen vouloient dire qu’elle; </w:t>
      </w:r>
      <w:r>
        <w:rPr>
          <w:rStyle w:val="Corpodeltesto5Grassetto"/>
        </w:rPr>
        <w:t>estoit j. a ar-</w:t>
      </w:r>
      <w:r>
        <w:rPr>
          <w:rStyle w:val="Corpodeltesto5Grassetto"/>
        </w:rPr>
        <w:br/>
        <w:t>doir</w:t>
      </w:r>
      <w:r>
        <w:rPr>
          <w:rFonts w:cs="Garamond"/>
        </w:rPr>
        <w:t xml:space="preserve">: A, C: estoit a a.; </w:t>
      </w:r>
      <w:r>
        <w:rPr>
          <w:rStyle w:val="Corpodeltesto5Grassetto"/>
        </w:rPr>
        <w:t>arderoit</w:t>
      </w:r>
      <w:r>
        <w:rPr>
          <w:rFonts w:cs="Garamond"/>
        </w:rPr>
        <w:t>: A, C: a. avecques elle.</w:t>
      </w:r>
    </w:p>
    <w:p w14:paraId="374A8AD5" w14:textId="77777777" w:rsidR="00E819D7" w:rsidRDefault="006976BB">
      <w:pPr>
        <w:pStyle w:val="Corpodeltesto50"/>
        <w:numPr>
          <w:ilvl w:val="0"/>
          <w:numId w:val="24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6: </w:t>
      </w:r>
      <w:r>
        <w:rPr>
          <w:rStyle w:val="Corpodeltesto5Grassetto"/>
        </w:rPr>
        <w:t>villages</w:t>
      </w:r>
      <w:r>
        <w:rPr>
          <w:rFonts w:cs="Garamond"/>
        </w:rPr>
        <w:t xml:space="preserve">: A, C: v. pour la violler; </w:t>
      </w:r>
      <w:r>
        <w:rPr>
          <w:rStyle w:val="Corpodeltesto5Grassetto"/>
        </w:rPr>
        <w:t>chose</w:t>
      </w:r>
      <w:r>
        <w:rPr>
          <w:rFonts w:cs="Garamond"/>
        </w:rPr>
        <w:t>: A, C: c. que on luy mettoit assus.</w:t>
      </w:r>
    </w:p>
    <w:p w14:paraId="41BCD83C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ala par le pays et s’en voloit aler vers Brebant, mais il y avoit guerre entre les gens du pays;</w:t>
      </w:r>
      <w:r>
        <w:rPr>
          <w:rFonts w:cs="Garamond"/>
        </w:rPr>
        <w:br/>
        <w:t>et tourna vers Noirmendie et tant qu’elle vint en Vinevaux ou Siperis estoit aveuc les car-</w:t>
      </w:r>
      <w:r>
        <w:rPr>
          <w:rFonts w:cs="Garamond"/>
        </w:rPr>
        <w:br/>
        <w:t>bonniers et gens du païs. Et quant elle passoit par les bonnes villes, elle estoit moult re-</w:t>
      </w:r>
      <w:r>
        <w:rPr>
          <w:rFonts w:cs="Garamond"/>
        </w:rPr>
        <w:br/>
        <w:t>gardee par la grant beaulté d’elle dont elle estoit paree.</w:t>
      </w:r>
    </w:p>
    <w:p w14:paraId="04C03AE2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81"/>
        </w:tabs>
        <w:spacing w:line="250" w:lineRule="exact"/>
        <w:jc w:val="left"/>
      </w:pPr>
      <w:r>
        <w:rPr>
          <w:rFonts w:cs="Garamond"/>
        </w:rPr>
        <w:t>Quant le prince de Provence Estiene et le conte d’Estampes nonmé / f. 15r. /</w:t>
      </w:r>
      <w:r>
        <w:rPr>
          <w:rFonts w:cs="Garamond"/>
        </w:rPr>
        <w:br/>
        <w:t>Remis virent qu’elle s’en aloit et que le deffence estoit ainsi faicte, nientmains il mirent</w:t>
      </w:r>
      <w:r>
        <w:rPr>
          <w:rFonts w:cs="Garamond"/>
        </w:rPr>
        <w:br/>
        <w:t>sus une espie qui les poursievoit, que on nonmoit Harduin et estoit varlet au conte d’Es-</w:t>
      </w:r>
      <w:r>
        <w:rPr>
          <w:rFonts w:cs="Garamond"/>
        </w:rPr>
        <w:br/>
        <w:t>tampes, qui le poursievi .iiij. jours tous plains et tant qu’il retourna vers eulx et leur dit</w:t>
      </w:r>
      <w:r>
        <w:rPr>
          <w:rFonts w:cs="Garamond"/>
        </w:rPr>
        <w:br/>
        <w:t>que elle estoit a Seneport ou il le cuiderent partir de la</w:t>
      </w:r>
      <w:r>
        <w:rPr>
          <w:rFonts w:cs="Garamond"/>
          <w:vertAlign w:val="superscript"/>
        </w:rPr>
        <w:t>13</w:t>
      </w:r>
      <w:r>
        <w:rPr>
          <w:rFonts w:cs="Garamond"/>
        </w:rPr>
        <w:t xml:space="preserve"> en le forest.</w:t>
      </w:r>
    </w:p>
    <w:p w14:paraId="5D9FB5B5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81"/>
        </w:tabs>
        <w:spacing w:line="250" w:lineRule="exact"/>
        <w:jc w:val="left"/>
      </w:pPr>
      <w:r>
        <w:rPr>
          <w:rFonts w:cs="Garamond"/>
        </w:rPr>
        <w:t>Lors le poursievirent tellement qu’il rataindirent la dame et son escuier en la forest;</w:t>
      </w:r>
      <w:r>
        <w:rPr>
          <w:rFonts w:cs="Garamond"/>
        </w:rPr>
        <w:br/>
        <w:t>adont vint l’espie a son escuier, qui portoit l’or et l’argent d’icelle, si le feri d’un espiel tren-</w:t>
      </w:r>
      <w:r>
        <w:rPr>
          <w:rFonts w:cs="Garamond"/>
        </w:rPr>
        <w:br/>
        <w:t>chant et le tua; puis print l’or et l’argent et le robe de la dame qu’elle avoit despoullie affin</w:t>
      </w:r>
      <w:r>
        <w:rPr>
          <w:rFonts w:cs="Garamond"/>
        </w:rPr>
        <w:br/>
        <w:t>qu’elle alast plus legierement et se tira par le bos et s’enfuy a tout. Et les traitres vinrent</w:t>
      </w:r>
      <w:r>
        <w:rPr>
          <w:rFonts w:cs="Garamond"/>
        </w:rPr>
        <w:br/>
        <w:t>a la dame et lui dirent que sa paix estoit faicte et qu’elle s’en retournat arriere a son pere.</w:t>
      </w:r>
      <w:r>
        <w:rPr>
          <w:rFonts w:cs="Garamond"/>
        </w:rPr>
        <w:br/>
        <w:t>Et quant elle les ravisa, elle les appella faux traitres et leur dit que faulsement et des-</w:t>
      </w:r>
      <w:r>
        <w:rPr>
          <w:rFonts w:cs="Garamond"/>
        </w:rPr>
        <w:br/>
        <w:t>loialment le avoient traïe. Adont le vorent prendre a force; adonc elle s’escria mou fort.</w:t>
      </w:r>
    </w:p>
    <w:p w14:paraId="530AD724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81"/>
        </w:tabs>
        <w:spacing w:line="250" w:lineRule="exact"/>
        <w:jc w:val="left"/>
      </w:pPr>
      <w:r>
        <w:rPr>
          <w:rFonts w:cs="Garamond"/>
        </w:rPr>
        <w:t>A celle heure estoit Siperis en la / forest ou il chachoit, et quant il oỳ les regrés de</w:t>
      </w:r>
      <w:r>
        <w:rPr>
          <w:rFonts w:cs="Garamond"/>
        </w:rPr>
        <w:br/>
      </w:r>
      <w:r>
        <w:rPr>
          <w:rFonts w:cs="Garamond"/>
        </w:rPr>
        <w:lastRenderedPageBreak/>
        <w:t>la dame, il vint celle part et se combati a deux traitres, l’un conte de Provence, l’un conte</w:t>
      </w:r>
      <w:r>
        <w:rPr>
          <w:rFonts w:cs="Garamond"/>
        </w:rPr>
        <w:br/>
        <w:t>d’Estampes, et les tua tous deux. Et sy amena Orable la belle a Foucquarmont a son</w:t>
      </w:r>
      <w:r>
        <w:rPr>
          <w:rFonts w:cs="Garamond"/>
        </w:rPr>
        <w:br/>
        <w:t>chastel; lors requist Elie le carbonnier a Siperis qu’il lui donnast celle dame a mariage,</w:t>
      </w:r>
      <w:r>
        <w:rPr>
          <w:rFonts w:cs="Garamond"/>
        </w:rPr>
        <w:br/>
        <w:t>mais Siperis lui respondi qu’il estoit a prouvir et que il le prenderoit pour lui meismes</w:t>
      </w:r>
      <w:r>
        <w:rPr>
          <w:rFonts w:cs="Garamond"/>
        </w:rPr>
        <w:br/>
        <w:t>Orable et en fy s’amie et le fiancha aprez digner, car il le fist mengier, boyre bien a son</w:t>
      </w:r>
      <w:r>
        <w:rPr>
          <w:rFonts w:cs="Garamond"/>
        </w:rPr>
        <w:br/>
        <w:t>age, et ossi elle en avoit bon mestier, car elle lui dit qu’il y avoit deux jours que elle ne</w:t>
      </w:r>
      <w:r>
        <w:rPr>
          <w:rFonts w:cs="Garamond"/>
        </w:rPr>
        <w:br/>
        <w:t>avoit mengiet.</w:t>
      </w:r>
    </w:p>
    <w:p w14:paraId="61EC599E" w14:textId="77777777" w:rsidR="00E819D7" w:rsidRDefault="006976BB">
      <w:pPr>
        <w:pStyle w:val="Corpodeltesto21"/>
        <w:numPr>
          <w:ilvl w:val="0"/>
          <w:numId w:val="28"/>
        </w:numPr>
        <w:shd w:val="clear" w:color="auto" w:fill="auto"/>
        <w:tabs>
          <w:tab w:val="left" w:pos="481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Aprés disner lui demanda Siperis dont elle estoit et s’elle n’estoit point mariee, et</w:t>
      </w:r>
      <w:r>
        <w:rPr>
          <w:rFonts w:cs="Garamond"/>
        </w:rPr>
        <w:br/>
        <w:t>elle lui dit que elle estoit du païs de Franche et fille d’un labourier et que oncques n’avoit</w:t>
      </w:r>
      <w:r>
        <w:rPr>
          <w:rFonts w:cs="Garamond"/>
        </w:rPr>
        <w:br/>
        <w:t>esté mariee ne atouchie d’onme carnellement. Lors fut Siperis joieux, si lui requist qu’elle</w:t>
      </w:r>
    </w:p>
    <w:p w14:paraId="4336DE8F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lastRenderedPageBreak/>
        <w:t>varie terre dirigendosi verso Brabante, ma là c’era la guerra civile; ripiegò verso la Nor-</w:t>
      </w:r>
      <w:r>
        <w:rPr>
          <w:rFonts w:cs="Garamond"/>
        </w:rPr>
        <w:br/>
        <w:t>mandia fìnché arrivò a Vignevaux, dove c’era Ciperis con i carbonai e la gente di quella</w:t>
      </w:r>
      <w:r>
        <w:rPr>
          <w:rFonts w:cs="Garamond"/>
        </w:rPr>
        <w:br/>
        <w:t>regione. Quando attraversava le città, era molto ammirata per la grande bellezza di cui</w:t>
      </w:r>
      <w:r>
        <w:rPr>
          <w:rFonts w:cs="Garamond"/>
        </w:rPr>
        <w:br/>
        <w:t>era ornata.</w:t>
      </w:r>
    </w:p>
    <w:p w14:paraId="2B04FDD3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Quando Stefano, il principe di Provenza, e Remigio, il conte di Estampes, videro che</w:t>
      </w:r>
      <w:r>
        <w:rPr>
          <w:rFonts w:cs="Garamond"/>
        </w:rPr>
        <w:br/>
        <w:t>se ne andava e che era stato imposto quel divieto, nondimeno mandarono sulle sue tracce</w:t>
      </w:r>
      <w:r>
        <w:rPr>
          <w:rFonts w:cs="Garamond"/>
        </w:rPr>
        <w:br/>
        <w:t>una spia di nome Arduino, valletto del conte di Estampes; questo la seguì per quattro in-</w:t>
      </w:r>
      <w:r>
        <w:rPr>
          <w:rFonts w:cs="Garamond"/>
        </w:rPr>
        <w:br/>
        <w:t>teri giorni, poi ritornò indietro e raccontò che Orable era a Seneport da dove essi rite-</w:t>
      </w:r>
      <w:r>
        <w:rPr>
          <w:rFonts w:cs="Garamond"/>
        </w:rPr>
        <w:br/>
        <w:t>nevano si fosse allontanata verso la foresta.</w:t>
      </w:r>
    </w:p>
    <w:p w14:paraId="798A5460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La inseguirono tanto che raggiunsero la dama e il suo scudiero nella foresta; la spia</w:t>
      </w:r>
      <w:r>
        <w:rPr>
          <w:rFonts w:cs="Garamond"/>
        </w:rPr>
        <w:br/>
        <w:t>andò dallo scudiero, che portava l’oro e l’argento, e lo colpì con uno spiedo tagliente uc-</w:t>
      </w:r>
      <w:r>
        <w:rPr>
          <w:rFonts w:cs="Garamond"/>
        </w:rPr>
        <w:br/>
        <w:t>cidendolo; poi prese l’oro, l’argento e le vesti che la dama si era tolte per viaggiare più li-</w:t>
      </w:r>
      <w:r>
        <w:rPr>
          <w:rFonts w:cs="Garamond"/>
        </w:rPr>
        <w:br/>
        <w:t>beramente e fuggì attraverso il bosco. I felloni raggiunsero la dama e le dissero che era</w:t>
      </w:r>
      <w:r>
        <w:rPr>
          <w:rFonts w:cs="Garamond"/>
        </w:rPr>
        <w:br/>
        <w:t>stata perdonata e che poteva fare ritorno da suo padre. Quando ella li riconobbe, li</w:t>
      </w:r>
      <w:r>
        <w:rPr>
          <w:rFonts w:cs="Garamond"/>
        </w:rPr>
        <w:br/>
        <w:t>chiamò falsi traditori e disse loro che calunniosamente e slealmente l’avevano tradita.</w:t>
      </w:r>
      <w:r>
        <w:rPr>
          <w:rFonts w:cs="Garamond"/>
        </w:rPr>
        <w:br/>
        <w:t>Allora essi cercarono di prenderla con la forza, ma ella cominciò a urlare.</w:t>
      </w:r>
    </w:p>
    <w:p w14:paraId="4AD3E714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In quel momento Ciperis era a caccia nella foresta, e quando udì le grida di aiuto</w:t>
      </w:r>
      <w:r>
        <w:rPr>
          <w:rFonts w:cs="Garamond"/>
        </w:rPr>
        <w:br/>
        <w:t>della dama, andò da quella parte e combatté contro i due traditori, il conte di Provenza</w:t>
      </w:r>
      <w:r>
        <w:rPr>
          <w:rFonts w:cs="Garamond"/>
        </w:rPr>
        <w:br/>
        <w:t>e il conte d’Estampes, e li uccise entrambi. Poi condusse la bella Orable al suo castello</w:t>
      </w:r>
      <w:r>
        <w:rPr>
          <w:rFonts w:cs="Garamond"/>
        </w:rPr>
        <w:br/>
        <w:t>di Foucarmont. Elia il carbonaio chiese a Ciperis che gli desse quella dama in sposa, ma</w:t>
      </w:r>
      <w:r>
        <w:rPr>
          <w:rFonts w:cs="Garamond"/>
        </w:rPr>
        <w:br/>
        <w:t>Ciperis gli rispose che era tutto da vedere e che avrebbe preso Orable per lui, e ne fece</w:t>
      </w:r>
      <w:r>
        <w:rPr>
          <w:rFonts w:cs="Garamond"/>
        </w:rPr>
        <w:br/>
        <w:t>la sua amica e dopo cena le fece solenne promessa di matrimonio; la fece mangiare e bere</w:t>
      </w:r>
      <w:r>
        <w:rPr>
          <w:rFonts w:cs="Garamond"/>
        </w:rPr>
        <w:br/>
        <w:t>a volontà, e ne aveva assai bisogno, poiché ella gli disse che erano due giorni che non</w:t>
      </w:r>
      <w:r>
        <w:rPr>
          <w:rFonts w:cs="Garamond"/>
        </w:rPr>
        <w:br/>
        <w:t>mangiava.</w:t>
      </w:r>
    </w:p>
    <w:p w14:paraId="3E54BC03" w14:textId="77777777" w:rsidR="00E819D7" w:rsidRDefault="006976BB">
      <w:pPr>
        <w:pStyle w:val="Corpodeltesto21"/>
        <w:numPr>
          <w:ilvl w:val="0"/>
          <w:numId w:val="2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Dopo cena Ciperis le chiese di dove fosse e se non fosse sposata, ed ella rispose</w:t>
      </w:r>
      <w:r>
        <w:rPr>
          <w:rFonts w:cs="Garamond"/>
        </w:rPr>
        <w:br/>
        <w:t>di essere della terra di Francia e figlia di un contadino e di non essere mai stata sposata</w:t>
      </w:r>
      <w:r>
        <w:rPr>
          <w:rFonts w:cs="Garamond"/>
        </w:rPr>
        <w:br/>
        <w:t>né toccata da uomo. Ciperis ne fu molto contento e le chiese se voleva essere la sua</w:t>
      </w:r>
    </w:p>
    <w:p w14:paraId="53BD9F72" w14:textId="77777777" w:rsidR="00E819D7" w:rsidRDefault="006976BB">
      <w:pPr>
        <w:pStyle w:val="Corpodeltesto50"/>
        <w:numPr>
          <w:ilvl w:val="0"/>
          <w:numId w:val="23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7: </w:t>
      </w:r>
      <w:r>
        <w:rPr>
          <w:rStyle w:val="Corpodeltesto5Grassetto"/>
        </w:rPr>
        <w:t>gens ... Noirmendie</w:t>
      </w:r>
      <w:r>
        <w:rPr>
          <w:rFonts w:cs="Garamond"/>
        </w:rPr>
        <w:t xml:space="preserve">: A, C: gens et retourna ver le pays de N.; </w:t>
      </w:r>
      <w:r>
        <w:rPr>
          <w:rStyle w:val="Corpodeltesto5Grassetto"/>
        </w:rPr>
        <w:t>beaulté d’elle</w:t>
      </w:r>
      <w:r>
        <w:rPr>
          <w:rFonts w:cs="Garamond"/>
        </w:rPr>
        <w:t>: A, C: b. qui es-</w:t>
      </w:r>
      <w:r>
        <w:rPr>
          <w:rFonts w:cs="Garamond"/>
        </w:rPr>
        <w:br/>
        <w:t>toit en elle.</w:t>
      </w:r>
    </w:p>
    <w:p w14:paraId="2C9AC8E2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VIII,8: </w:t>
      </w:r>
      <w:r>
        <w:rPr>
          <w:rStyle w:val="Corpodeltesto5Grassetto"/>
        </w:rPr>
        <w:t>Remis</w:t>
      </w:r>
      <w:r>
        <w:rPr>
          <w:rFonts w:cs="Garamond"/>
        </w:rPr>
        <w:t xml:space="preserve">: A, C: Renus; </w:t>
      </w:r>
      <w:r>
        <w:rPr>
          <w:rStyle w:val="Corpodeltesto5Grassetto"/>
        </w:rPr>
        <w:t>Harduin</w:t>
      </w:r>
      <w:r>
        <w:rPr>
          <w:rFonts w:cs="Garamond"/>
        </w:rPr>
        <w:t xml:space="preserve">: A, C: Hardom; </w:t>
      </w:r>
      <w:r>
        <w:rPr>
          <w:rStyle w:val="Corpodeltesto5Grassetto"/>
        </w:rPr>
        <w:t>plains</w:t>
      </w:r>
      <w:r>
        <w:rPr>
          <w:rFonts w:cs="Garamond"/>
        </w:rPr>
        <w:t xml:space="preserve">: A, C: entiers; </w:t>
      </w:r>
      <w:r>
        <w:rPr>
          <w:rStyle w:val="Corpodeltesto5Grassetto"/>
        </w:rPr>
        <w:t>Seneport ... cuiderent</w:t>
      </w:r>
      <w:r>
        <w:rPr>
          <w:rFonts w:cs="Garamond"/>
        </w:rPr>
        <w:t>:</w:t>
      </w:r>
    </w:p>
    <w:p w14:paraId="4919523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A, C: Senarpont et qu’elle cuidoit.</w:t>
      </w:r>
    </w:p>
    <w:p w14:paraId="6B7469E3" w14:textId="77777777" w:rsidR="00E819D7" w:rsidRDefault="006976BB">
      <w:pPr>
        <w:pStyle w:val="Corpodeltesto50"/>
        <w:numPr>
          <w:ilvl w:val="0"/>
          <w:numId w:val="8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9: </w:t>
      </w:r>
      <w:r>
        <w:rPr>
          <w:rStyle w:val="Corpodeltesto5Grassetto"/>
        </w:rPr>
        <w:t>argent ... tira</w:t>
      </w:r>
      <w:r>
        <w:rPr>
          <w:rFonts w:cs="Garamond"/>
        </w:rPr>
        <w:t>: A, C: argent de la dame et sa robbe qu’elle avoit toute despouillee affin qu’elle</w:t>
      </w:r>
      <w:r>
        <w:rPr>
          <w:rFonts w:cs="Garamond"/>
        </w:rPr>
        <w:br/>
        <w:t xml:space="preserve">allast plus legierement et print tout ce et se tira; </w:t>
      </w:r>
      <w:r>
        <w:rPr>
          <w:rStyle w:val="Corpodeltesto5Grassetto"/>
        </w:rPr>
        <w:t>arriere</w:t>
      </w:r>
      <w:r>
        <w:rPr>
          <w:rFonts w:cs="Garamond"/>
        </w:rPr>
        <w:t xml:space="preserve">: A, C: hardiment; </w:t>
      </w:r>
      <w:r>
        <w:rPr>
          <w:rStyle w:val="Corpodeltesto5Grassetto"/>
        </w:rPr>
        <w:t>Et ... elle</w:t>
      </w:r>
      <w:r>
        <w:rPr>
          <w:rFonts w:cs="Garamond"/>
        </w:rPr>
        <w:t xml:space="preserve">: A, C: et elle; </w:t>
      </w:r>
      <w:r>
        <w:rPr>
          <w:rStyle w:val="Corpodeltesto5Grassetto"/>
        </w:rPr>
        <w:t>fort</w:t>
      </w:r>
      <w:r>
        <w:rPr>
          <w:rFonts w:cs="Garamond"/>
        </w:rPr>
        <w:t>:</w:t>
      </w:r>
      <w:r>
        <w:rPr>
          <w:rFonts w:cs="Garamond"/>
        </w:rPr>
        <w:br/>
        <w:t>A, C: haultement en regrectant la benoiste vierge Marie.</w:t>
      </w:r>
    </w:p>
    <w:p w14:paraId="6C0F1C1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VIII,10: </w:t>
      </w:r>
      <w:r>
        <w:rPr>
          <w:rStyle w:val="Corpodeltesto5Grassetto"/>
        </w:rPr>
        <w:t>part ... traitres</w:t>
      </w:r>
      <w:r>
        <w:rPr>
          <w:rFonts w:cs="Garamond"/>
        </w:rPr>
        <w:t>: A, C: part et leur escria faulx traistres laissez quoye la jeune dame car elle est</w:t>
      </w:r>
      <w:r>
        <w:rPr>
          <w:rFonts w:cs="Garamond"/>
        </w:rPr>
        <w:br/>
        <w:t>escheue a mon droit puis qu’elle est en ma forest ou si non gardez vous de moy et ilz luy respondirent</w:t>
      </w:r>
      <w:r>
        <w:rPr>
          <w:rFonts w:cs="Garamond"/>
        </w:rPr>
        <w:br/>
        <w:t>que pour luy ne la larroient il pas quant il l’ouyt ce il leur courut sus moult asprement et se combatit a</w:t>
      </w:r>
      <w:r>
        <w:rPr>
          <w:rFonts w:cs="Garamond"/>
        </w:rPr>
        <w:br/>
        <w:t xml:space="preserve">eulx deux; </w:t>
      </w:r>
      <w:r>
        <w:rPr>
          <w:rStyle w:val="Corpodeltesto5Grassetto"/>
        </w:rPr>
        <w:t>Et sy</w:t>
      </w:r>
      <w:r>
        <w:rPr>
          <w:rFonts w:cs="Garamond"/>
        </w:rPr>
        <w:t>: A, C: et quant il eust ce faict.</w:t>
      </w:r>
    </w:p>
    <w:p w14:paraId="1AB60E5A" w14:textId="77777777" w:rsidR="00E819D7" w:rsidRDefault="006976BB">
      <w:pPr>
        <w:pStyle w:val="Corpodeltesto50"/>
        <w:shd w:val="clear" w:color="auto" w:fill="auto"/>
        <w:spacing w:line="216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 xml:space="preserve">VIII,11: </w:t>
      </w:r>
      <w:r>
        <w:rPr>
          <w:rStyle w:val="Corpodeltesto5Grassetto"/>
        </w:rPr>
        <w:t>mariee, et elle ... carnellement</w:t>
      </w:r>
      <w:r>
        <w:rPr>
          <w:rFonts w:cs="Garamond"/>
        </w:rPr>
        <w:t>: A, C: m. ne attouchee d’homme charnellement et elle luy</w:t>
      </w:r>
      <w:r>
        <w:rPr>
          <w:rFonts w:cs="Garamond"/>
        </w:rPr>
        <w:br/>
        <w:t>respondit moult doulcement que nenny en verité.</w:t>
      </w:r>
    </w:p>
    <w:p w14:paraId="555164BE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lastRenderedPageBreak/>
        <w:t>vausist estre s’amie et il le fiancheroit, et que jamais autre n’aroit tant qu’elle vescut, et</w:t>
      </w:r>
      <w:r>
        <w:rPr>
          <w:rFonts w:cs="Garamond"/>
        </w:rPr>
        <w:br/>
        <w:t>elle s’en excusa moult doulcement pour ce / f. 16r. / qu’elle disoit qu’elle estoit de trop</w:t>
      </w:r>
      <w:r>
        <w:rPr>
          <w:rFonts w:cs="Garamond"/>
        </w:rPr>
        <w:br/>
        <w:t>bas lieu pour lui quil estoit poissant seigneur, nientmains il lui dit que par amour ou par</w:t>
      </w:r>
      <w:r>
        <w:rPr>
          <w:rFonts w:cs="Garamond"/>
        </w:rPr>
        <w:br/>
        <w:t>force elle le seroit. Lors s’acorde la belle a lui; adont fut celle feste grande et pleniere, et</w:t>
      </w:r>
      <w:r>
        <w:rPr>
          <w:rFonts w:cs="Garamond"/>
        </w:rPr>
        <w:br/>
        <w:t>coucha celle nuyt Siperis aveuc Orable la belle, qui en estoit moult courchie pour ce que</w:t>
      </w:r>
      <w:r>
        <w:rPr>
          <w:rFonts w:cs="Garamond"/>
        </w:rPr>
        <w:br/>
        <w:t>il ne l’avoit point espousee; et en celle nuit engenra en elle deux enfans marles jumiaux;</w:t>
      </w:r>
      <w:r>
        <w:rPr>
          <w:rFonts w:cs="Garamond"/>
        </w:rPr>
        <w:br/>
        <w:t>l’un fut nonmés Thierris, qui fut l’aisné, l’autre fut Clovis; les .ij. furent .iiij. ans roy de</w:t>
      </w:r>
      <w:r>
        <w:rPr>
          <w:rFonts w:cs="Garamond"/>
        </w:rPr>
        <w:br/>
        <w:t>Franche.</w:t>
      </w:r>
    </w:p>
    <w:p w14:paraId="2E92A2E5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[IX]</w:t>
      </w:r>
    </w:p>
    <w:p w14:paraId="4A7FE4D0" w14:textId="77777777" w:rsidR="00E819D7" w:rsidRDefault="006976BB">
      <w:pPr>
        <w:pStyle w:val="Corpodeltesto21"/>
        <w:numPr>
          <w:ilvl w:val="0"/>
          <w:numId w:val="30"/>
        </w:numPr>
        <w:shd w:val="clear" w:color="auto" w:fill="auto"/>
        <w:tabs>
          <w:tab w:val="left" w:pos="430"/>
        </w:tabs>
        <w:spacing w:line="250" w:lineRule="exact"/>
        <w:jc w:val="left"/>
      </w:pPr>
      <w:r>
        <w:rPr>
          <w:rFonts w:cs="Garamond"/>
        </w:rPr>
        <w:t>L’endemain fut faicte grant feste ou palais de Siperis, mais en celle journee que l’es-</w:t>
      </w:r>
      <w:r>
        <w:rPr>
          <w:rFonts w:cs="Garamond"/>
        </w:rPr>
        <w:br/>
        <w:t>pie avoit tué l’escuier de la dame s’en aloit a tout l’or et l’argent par le bos, le conte de</w:t>
      </w:r>
      <w:r>
        <w:rPr>
          <w:rFonts w:cs="Garamond"/>
        </w:rPr>
        <w:br/>
        <w:t>Pontieu, nonmé Gasselin, revenoit de Bretaigne, qui estoit alees aidier au roy de Bre-</w:t>
      </w:r>
      <w:r>
        <w:rPr>
          <w:rFonts w:cs="Garamond"/>
        </w:rPr>
        <w:br/>
        <w:t>taigne pour ce que Maximes, le roy de Navare, guerrioit, et ossi lui avoit ediet. Le roy</w:t>
      </w:r>
      <w:r>
        <w:rPr>
          <w:rFonts w:cs="Garamond"/>
        </w:rPr>
        <w:br/>
        <w:t>Dangobert, en revenant, le mena aveuc lui en France, et lui conta tout le fait de sa fille</w:t>
      </w:r>
      <w:r>
        <w:rPr>
          <w:rFonts w:cs="Garamond"/>
        </w:rPr>
        <w:br/>
        <w:t>et conment on l’avoit traïe. Lors fut le roy courouchiet / et fit prendre l’espie; puis fit que-</w:t>
      </w:r>
      <w:r>
        <w:rPr>
          <w:rFonts w:cs="Garamond"/>
        </w:rPr>
        <w:br/>
        <w:t>rir le roy sa fille partout, mais nulz ne lui en sçavoit dire la verité.</w:t>
      </w:r>
    </w:p>
    <w:p w14:paraId="2779CD31" w14:textId="77777777" w:rsidR="00E819D7" w:rsidRDefault="006976BB">
      <w:pPr>
        <w:pStyle w:val="Corpodeltesto21"/>
        <w:numPr>
          <w:ilvl w:val="0"/>
          <w:numId w:val="30"/>
        </w:numPr>
        <w:shd w:val="clear" w:color="auto" w:fill="auto"/>
        <w:tabs>
          <w:tab w:val="left" w:pos="430"/>
        </w:tabs>
        <w:spacing w:line="250" w:lineRule="exact"/>
        <w:jc w:val="left"/>
        <w:sectPr w:rsidR="00E819D7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Fonts w:cs="Garamond"/>
        </w:rPr>
        <w:t>Mais la belle estoit en Vinevaux aveuc Siperis, et dit le vraie cronicque qu’en .xiij.</w:t>
      </w:r>
      <w:r>
        <w:rPr>
          <w:rFonts w:cs="Garamond"/>
        </w:rPr>
        <w:br/>
        <w:t>ans tant seullement elle engerra .xvij. fielz marles, dont le premier fut nonmé Thieri, et</w:t>
      </w:r>
      <w:r>
        <w:rPr>
          <w:rFonts w:cs="Garamond"/>
        </w:rPr>
        <w:br/>
        <w:t>fut roy de Franche et gist a Saint Vaast d’Arras, le second Clovis, qui fu roy aprés Thieri</w:t>
      </w:r>
      <w:r>
        <w:rPr>
          <w:rFonts w:cs="Garamond"/>
        </w:rPr>
        <w:br/>
        <w:t xml:space="preserve">.iiij. ans entiers, le .iij. Galehaut, et fut roy de </w:t>
      </w:r>
      <w:r>
        <w:rPr>
          <w:rStyle w:val="Corpodeltesto2Corsivo"/>
        </w:rPr>
        <w:t>Navarre qui est en Espaigne; le quatriesme fut</w:t>
      </w:r>
      <w:r>
        <w:rPr>
          <w:rStyle w:val="Corpodeltesto2Corsivo"/>
        </w:rPr>
        <w:br/>
        <w:t>nommé Ferrant et fut roy de</w:t>
      </w:r>
      <w:r>
        <w:rPr>
          <w:rFonts w:cs="Garamond"/>
        </w:rPr>
        <w:t xml:space="preserve"> Bretaigne, le .vh Guillames, et fut roy d’Engleterre et espousa</w:t>
      </w:r>
      <w:r>
        <w:rPr>
          <w:rFonts w:cs="Garamond"/>
        </w:rPr>
        <w:br/>
        <w:t>Hermine, la fille du roy Guillame que Siperis tua, laquelle estoit nonnain, le .vj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fut Bou-</w:t>
      </w:r>
      <w:r>
        <w:rPr>
          <w:rFonts w:cs="Garamond"/>
        </w:rPr>
        <w:br/>
        <w:t>siquaut, et fut roy de Norvegue, le .vij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fut Amauris, et fut roy d’Irlande, le .viij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fut Gra-</w:t>
      </w:r>
      <w:r>
        <w:rPr>
          <w:rFonts w:cs="Garamond"/>
        </w:rPr>
        <w:br/>
        <w:t>cien, et fut seigneur de Danemarce et fut ochis d’un paien nonmé Justamon, puis fut</w:t>
      </w:r>
      <w:r>
        <w:rPr>
          <w:rFonts w:cs="Garamond"/>
        </w:rPr>
        <w:br/>
        <w:t>canonisiés de Ronme et mis en fiertre en or et en argent, et le tient on pour saint et</w:t>
      </w:r>
      <w:r>
        <w:rPr>
          <w:rFonts w:cs="Garamond"/>
        </w:rPr>
        <w:br/>
        <w:t>nonmé Saint Gracien et gist en Marbasenne, le .ix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Paris, et fut roy de Frise, le .x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Glo-</w:t>
      </w:r>
      <w:r>
        <w:rPr>
          <w:rFonts w:cs="Garamond"/>
        </w:rPr>
        <w:br/>
        <w:t>riant, et fut roy de Cipre, le .xj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Loys, et fut roy d’Alemagne, le .xij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Sanson, et fut roy</w:t>
      </w:r>
      <w:r>
        <w:rPr>
          <w:rFonts w:cs="Garamond"/>
        </w:rPr>
        <w:br/>
        <w:t>de Gascongne, le .xiij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Amadas, et fut moult amoureux et de grant regnon, le .xiiij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/ f.</w:t>
      </w:r>
      <w:r>
        <w:rPr>
          <w:rFonts w:cs="Garamond"/>
        </w:rPr>
        <w:br/>
        <w:t>17r. / Alart, le .xvh Morant, le .xvj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Clariant; le .xvij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</w:t>
      </w:r>
      <w:r>
        <w:rPr>
          <w:rFonts w:cs="Garamond"/>
          <w:vertAlign w:val="superscript"/>
        </w:rPr>
        <w:t>14</w:t>
      </w:r>
      <w:r>
        <w:rPr>
          <w:rFonts w:cs="Garamond"/>
        </w:rPr>
        <w:t xml:space="preserve"> fut appellés “le petit Siperis”, qui</w:t>
      </w:r>
      <w:r>
        <w:rPr>
          <w:rFonts w:cs="Garamond"/>
        </w:rPr>
        <w:br/>
        <w:t>tint depuis Jherusalem et fut de bonne vie et sainti conme on dit.</w:t>
      </w:r>
    </w:p>
    <w:p w14:paraId="06C18B2C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lastRenderedPageBreak/>
        <w:t>amica e che le avrebbe promesso di sposarla, e che mai avrebbe avuto nessun’altra fin-</w:t>
      </w:r>
      <w:r>
        <w:rPr>
          <w:rFonts w:cs="Garamond"/>
        </w:rPr>
        <w:br/>
        <w:t>ché lei fosse vissuta; ella si schermiva dolcemente, dicendo di essere di estrazione troppo</w:t>
      </w:r>
      <w:r>
        <w:rPr>
          <w:rFonts w:cs="Garamond"/>
        </w:rPr>
        <w:br/>
        <w:t>bassa per lui che era un così potente signore, nondimeno gli disse che per amore o per</w:t>
      </w:r>
      <w:r>
        <w:rPr>
          <w:rFonts w:cs="Garamond"/>
        </w:rPr>
        <w:br/>
        <w:t>forza lo avrebbe fatto. La bella si accordò con lui; la festa fu grandissima, e quella notte</w:t>
      </w:r>
      <w:r>
        <w:rPr>
          <w:rFonts w:cs="Garamond"/>
        </w:rPr>
        <w:br/>
        <w:t>Ciperis giacque con la bella Orable, che era molto indispettita del fatto che lui non l’aveva</w:t>
      </w:r>
      <w:r>
        <w:rPr>
          <w:rFonts w:cs="Garamond"/>
        </w:rPr>
        <w:br/>
        <w:t>sposata; in quella notte concepì due maschi gemelli; il primogenito fu chiamato Teodo-</w:t>
      </w:r>
      <w:r>
        <w:rPr>
          <w:rFonts w:cs="Garamond"/>
        </w:rPr>
        <w:br/>
        <w:t>rico, e l’altro Clodoveo; i due furono re di Francia per quattro anni.</w:t>
      </w:r>
    </w:p>
    <w:p w14:paraId="4A04DD91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[IX]</w:t>
      </w:r>
    </w:p>
    <w:p w14:paraId="37B4E190" w14:textId="77777777" w:rsidR="00E819D7" w:rsidRDefault="006976BB">
      <w:pPr>
        <w:pStyle w:val="Corpodeltesto21"/>
        <w:numPr>
          <w:ilvl w:val="0"/>
          <w:numId w:val="31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L’indomani si fece grande festa al palazzo di Ciperis; nel giorno in cui la spia che</w:t>
      </w:r>
      <w:r>
        <w:rPr>
          <w:rFonts w:cs="Garamond"/>
        </w:rPr>
        <w:br/>
        <w:t>aveva ucciso lo scudiero della dama se ne andava per il bosco con tutto l’oro e l’argento,</w:t>
      </w:r>
      <w:r>
        <w:rPr>
          <w:rFonts w:cs="Garamond"/>
        </w:rPr>
        <w:br/>
        <w:t>il conte di Ponthieu, di nome Gasselin, che era andato ad aiutare il re di Bretagna per-</w:t>
      </w:r>
      <w:r>
        <w:rPr>
          <w:rFonts w:cs="Garamond"/>
        </w:rPr>
        <w:br/>
        <w:t>ché Massimo, re di Navarra, gli faceva la guerra, e per questo lo aveva aiutato, rientrava</w:t>
      </w:r>
      <w:r>
        <w:rPr>
          <w:rFonts w:cs="Garamond"/>
        </w:rPr>
        <w:br/>
        <w:t>dalla Bretagna. Il re Dagoberto, ritornando, lo portò con lui in Francia e gli raccontò</w:t>
      </w:r>
      <w:r>
        <w:rPr>
          <w:rFonts w:cs="Garamond"/>
        </w:rPr>
        <w:br/>
        <w:t>tutta la storia di sua figlia e di come l’avevano tradita. Il re si adirò e fece catturare la</w:t>
      </w:r>
      <w:r>
        <w:rPr>
          <w:rFonts w:cs="Garamond"/>
        </w:rPr>
        <w:br/>
        <w:t>spia; poi fece cercare sua figlia dappertutto, ma l’indagine non diede frutti.</w:t>
      </w:r>
    </w:p>
    <w:p w14:paraId="313E1BA5" w14:textId="77777777" w:rsidR="00E819D7" w:rsidRDefault="006976BB">
      <w:pPr>
        <w:pStyle w:val="Corpodeltesto21"/>
        <w:numPr>
          <w:ilvl w:val="0"/>
          <w:numId w:val="31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La bella intanto era in Vignevaux con Ciperis, e la cronaca racconta che in soli tre-</w:t>
      </w:r>
      <w:r>
        <w:rPr>
          <w:rFonts w:cs="Garamond"/>
        </w:rPr>
        <w:br/>
        <w:t>dici anni mise al mondo diciassette figli maschi, di cui il primo fu chiamato Teodorico e</w:t>
      </w:r>
      <w:r>
        <w:rPr>
          <w:rFonts w:cs="Garamond"/>
        </w:rPr>
        <w:br/>
        <w:t>fu re di Francia ed è sepolto a Saint-Vaast di Arras; il secondo Clodoveo, che fu re dopo</w:t>
      </w:r>
      <w:r>
        <w:rPr>
          <w:rFonts w:cs="Garamond"/>
        </w:rPr>
        <w:br/>
        <w:t>Teodorico per quattro anni interi; il terzo Galehot, e fu re di Navarra, in Spagna; il quarto</w:t>
      </w:r>
      <w:r>
        <w:rPr>
          <w:rFonts w:cs="Garamond"/>
        </w:rPr>
        <w:br/>
        <w:t>fu chiamato Ferrante e fu re di Bretagna; il quinto Guglielmo, e fu re d’Inghilterra e</w:t>
      </w:r>
      <w:r>
        <w:rPr>
          <w:rFonts w:cs="Garamond"/>
        </w:rPr>
        <w:br/>
        <w:t>sposò Hermine, la figlia di re Guglielmo che Ciperis uccise, la quale era monaca; il sesto</w:t>
      </w:r>
      <w:r>
        <w:rPr>
          <w:rFonts w:cs="Garamond"/>
        </w:rPr>
        <w:br/>
        <w:t>fu Boucicaut, e fu re di Norvegia; il settimo fu Amalrico, e fu re d’Irlanda; l’ottavo fu Gra-</w:t>
      </w:r>
      <w:r>
        <w:rPr>
          <w:rFonts w:cs="Garamond"/>
        </w:rPr>
        <w:br/>
        <w:t>ziano, e fu signore di Danimarca e fu ucciso da un pagano chiamato Justamon, poi fu ca-</w:t>
      </w:r>
      <w:r>
        <w:rPr>
          <w:rFonts w:cs="Garamond"/>
        </w:rPr>
        <w:br/>
        <w:t>nonizzato da Roma e messo in un reliquiario d’oro e d’argento, ed è considerato santo</w:t>
      </w:r>
      <w:r>
        <w:rPr>
          <w:rFonts w:cs="Garamond"/>
        </w:rPr>
        <w:br/>
        <w:t>e chiamato San Graziano e giace a Marbasenne; il nono Paride, e fu re di Frisia; il decimo</w:t>
      </w:r>
      <w:r>
        <w:rPr>
          <w:rFonts w:cs="Garamond"/>
        </w:rPr>
        <w:br/>
        <w:t>Gloriant, e fu re di Cipro; l’undicesimo Luigi, e fu re di Germania; il dodicesimo Sansone,</w:t>
      </w:r>
      <w:r>
        <w:rPr>
          <w:rFonts w:cs="Garamond"/>
        </w:rPr>
        <w:br/>
        <w:t>e fu re di Guascogna; il tredicesimo Amadas, e fu molto amabile e di grande fama; il</w:t>
      </w:r>
      <w:r>
        <w:rPr>
          <w:rFonts w:cs="Garamond"/>
        </w:rPr>
        <w:br/>
        <w:t>quattordicesimo Adelardo, il quindicesimo Morando, il sedicesimo Clarenzio; il dicias-</w:t>
      </w:r>
      <w:r>
        <w:rPr>
          <w:rFonts w:cs="Garamond"/>
        </w:rPr>
        <w:br/>
        <w:t>settesimo fu chiamato “il piccolo Ciperis”, e in seguito resse Gerusalemme e visse de-</w:t>
      </w:r>
      <w:r>
        <w:rPr>
          <w:rFonts w:cs="Garamond"/>
        </w:rPr>
        <w:br/>
        <w:t>gnamente e, secondo quanto si racconta, divenne santo.</w:t>
      </w:r>
    </w:p>
    <w:p w14:paraId="36B7439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Style w:val="Corpodeltesto5Grassetto"/>
        </w:rPr>
        <w:t>seroit</w:t>
      </w:r>
      <w:r>
        <w:rPr>
          <w:rFonts w:cs="Garamond"/>
        </w:rPr>
        <w:t xml:space="preserve">: A, C: feroit; </w:t>
      </w:r>
      <w:r>
        <w:rPr>
          <w:rStyle w:val="Corpodeltesto5Grassetto"/>
        </w:rPr>
        <w:t>marles jumiaux</w:t>
      </w:r>
      <w:r>
        <w:rPr>
          <w:rFonts w:cs="Garamond"/>
        </w:rPr>
        <w:t xml:space="preserve">: A, C: masles; </w:t>
      </w:r>
      <w:r>
        <w:rPr>
          <w:rStyle w:val="Corpodeltesto5Grassetto"/>
        </w:rPr>
        <w:t xml:space="preserve">Les .ij. </w:t>
      </w:r>
      <w:r>
        <w:rPr>
          <w:rFonts w:cs="Garamond"/>
        </w:rPr>
        <w:t>...: la durata del regno va forse riferita al</w:t>
      </w:r>
      <w:r>
        <w:rPr>
          <w:rFonts w:cs="Garamond"/>
        </w:rPr>
        <w:br/>
        <w:t>solo Clovis; cfr. IX,2.</w:t>
      </w:r>
    </w:p>
    <w:p w14:paraId="2FA99A2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IX,1: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Poictou; </w:t>
      </w:r>
      <w:r>
        <w:rPr>
          <w:rStyle w:val="Corpodeltesto5Grassetto"/>
        </w:rPr>
        <w:t>revenoit de B. ... Dangobert</w:t>
      </w:r>
      <w:r>
        <w:rPr>
          <w:rFonts w:cs="Garamond"/>
        </w:rPr>
        <w:t>: A, C: r. de B. pource que Maxime le roy</w:t>
      </w:r>
      <w:r>
        <w:rPr>
          <w:rFonts w:cs="Garamond"/>
        </w:rPr>
        <w:br/>
        <w:t xml:space="preserve">aidiet D.; </w:t>
      </w:r>
      <w:r>
        <w:rPr>
          <w:rStyle w:val="Corpodeltesto5Grassetto"/>
        </w:rPr>
        <w:t>traïe</w:t>
      </w:r>
      <w:r>
        <w:rPr>
          <w:rFonts w:cs="Garamond"/>
        </w:rPr>
        <w:t xml:space="preserve">: A, C: ostee et t.; </w:t>
      </w:r>
      <w:r>
        <w:rPr>
          <w:rStyle w:val="Corpodeltesto5Grassetto"/>
        </w:rPr>
        <w:t>courouchiet</w:t>
      </w:r>
      <w:r>
        <w:rPr>
          <w:rFonts w:cs="Garamond"/>
        </w:rPr>
        <w:t>: A, C: moult dolent et c.</w:t>
      </w:r>
    </w:p>
    <w:p w14:paraId="188AB164" w14:textId="77777777" w:rsidR="00E819D7" w:rsidRDefault="006976BB">
      <w:pPr>
        <w:pStyle w:val="Corpodeltesto50"/>
        <w:numPr>
          <w:ilvl w:val="0"/>
          <w:numId w:val="3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cronicque</w:t>
      </w:r>
      <w:r>
        <w:rPr>
          <w:rFonts w:cs="Garamond"/>
        </w:rPr>
        <w:t xml:space="preserve">: A, C: histoire et c.; </w:t>
      </w:r>
      <w:r>
        <w:rPr>
          <w:rStyle w:val="Corpodeltesto5Grassetto"/>
        </w:rPr>
        <w:t>engerra</w:t>
      </w:r>
      <w:r>
        <w:rPr>
          <w:rFonts w:cs="Garamond"/>
        </w:rPr>
        <w:t xml:space="preserve">: A, C: eust; </w:t>
      </w:r>
      <w:r>
        <w:rPr>
          <w:rStyle w:val="Corpodeltesto5Grassetto"/>
        </w:rPr>
        <w:t>marles</w:t>
      </w:r>
      <w:r>
        <w:rPr>
          <w:rFonts w:cs="Garamond"/>
        </w:rPr>
        <w:t xml:space="preserve">: A, C: m. du fait de Siperis; </w:t>
      </w:r>
      <w:r>
        <w:rPr>
          <w:rStyle w:val="Corpodeltesto5Grassetto"/>
        </w:rPr>
        <w:t>Saint</w:t>
      </w:r>
      <w:r>
        <w:rPr>
          <w:rStyle w:val="Corpodeltesto5Grassetto"/>
        </w:rPr>
        <w:br/>
        <w:t xml:space="preserve">Vaast: </w:t>
      </w:r>
      <w:r>
        <w:rPr>
          <w:rFonts w:cs="Garamond"/>
        </w:rPr>
        <w:t>abbazia benedettina a Arras; .</w:t>
      </w:r>
      <w:r>
        <w:rPr>
          <w:rStyle w:val="Corpodeltesto5Grassetto"/>
        </w:rPr>
        <w:t>v</w:t>
      </w:r>
      <w:r>
        <w:rPr>
          <w:rFonts w:cs="Garamond"/>
        </w:rPr>
        <w:t xml:space="preserve">h </w:t>
      </w:r>
      <w:r>
        <w:rPr>
          <w:rStyle w:val="Corpodeltesto5Grassetto"/>
        </w:rPr>
        <w:t>Guillames</w:t>
      </w:r>
      <w:r>
        <w:rPr>
          <w:rFonts w:cs="Garamond"/>
        </w:rPr>
        <w:t xml:space="preserve">: A, C: cinquiesme fut appellé G.; </w:t>
      </w:r>
      <w:r>
        <w:rPr>
          <w:rStyle w:val="Corpodeltesto5Grassetto"/>
        </w:rPr>
        <w:t>roy d’Engleterre</w:t>
      </w:r>
      <w:r>
        <w:rPr>
          <w:rFonts w:cs="Garamond"/>
        </w:rPr>
        <w:t>:</w:t>
      </w:r>
      <w:r>
        <w:rPr>
          <w:rFonts w:cs="Garamond"/>
        </w:rPr>
        <w:br/>
        <w:t xml:space="preserve">A, C: r. du royaulme d’A.; </w:t>
      </w:r>
      <w:r>
        <w:rPr>
          <w:rStyle w:val="Corpodeltesto5Grassetto"/>
        </w:rPr>
        <w:t>et gist en</w:t>
      </w:r>
      <w:r>
        <w:rPr>
          <w:rFonts w:cs="Garamond"/>
        </w:rPr>
        <w:t xml:space="preserve">: A, C: et en; </w:t>
      </w:r>
      <w:r>
        <w:rPr>
          <w:rStyle w:val="Corpodeltesto5Grassetto"/>
        </w:rPr>
        <w:t>sainti</w:t>
      </w:r>
      <w:r>
        <w:rPr>
          <w:rFonts w:cs="Garamond"/>
        </w:rPr>
        <w:t>: A, C: sainte. Da quanto si legge in seguito</w:t>
      </w:r>
      <w:r>
        <w:rPr>
          <w:rFonts w:cs="Garamond"/>
        </w:rPr>
        <w:br/>
        <w:t>(XIV,11) risulta che Paride fu re di Scozia e Engueran re di Frisia.</w:t>
      </w:r>
    </w:p>
    <w:p w14:paraId="1BC41528" w14:textId="77777777" w:rsidR="00E819D7" w:rsidRDefault="006976BB">
      <w:pPr>
        <w:pStyle w:val="Corpodeltesto21"/>
        <w:numPr>
          <w:ilvl w:val="0"/>
          <w:numId w:val="31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Tous .xvij. crurent tant que Siperis les adouba tous et moult en avoit de joie Sipe-</w:t>
      </w:r>
      <w:r>
        <w:rPr>
          <w:rFonts w:cs="Garamond"/>
        </w:rPr>
        <w:br/>
        <w:t>ris et Orable sa fenme. Adont s’enhardi Siperis d’aler partout, car longtemps ne s’estoit</w:t>
      </w:r>
      <w:r>
        <w:rPr>
          <w:rFonts w:cs="Garamond"/>
        </w:rPr>
        <w:br/>
        <w:t>bougiet pour ce qu’il doubtoit encore le fait du roy d’Engleterre, mais il y avoit ja long-</w:t>
      </w:r>
      <w:r>
        <w:rPr>
          <w:rFonts w:cs="Garamond"/>
        </w:rPr>
        <w:br/>
        <w:t>tamps que ce avoit esté, sy s’enhardissoit plus seurement.</w:t>
      </w:r>
    </w:p>
    <w:p w14:paraId="4C6C727A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[X]</w:t>
      </w:r>
    </w:p>
    <w:p w14:paraId="77708F14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Or advint en ce temps que le roy Dangobert vault aler viseter son pays, si mena</w:t>
      </w:r>
      <w:r>
        <w:rPr>
          <w:rFonts w:cs="Garamond"/>
        </w:rPr>
        <w:br/>
        <w:t>aveuc lui Marcus, le duc d’Orliens, qui estoit peres de la mere Siperis. Le roy vint a Laon</w:t>
      </w:r>
      <w:r>
        <w:rPr>
          <w:rFonts w:cs="Garamond"/>
        </w:rPr>
        <w:br/>
        <w:t>en Vermendois, et de la en Pontieu; si vint a Saint Richier; la le rechupt moult noblement</w:t>
      </w:r>
      <w:r>
        <w:rPr>
          <w:rFonts w:cs="Garamond"/>
        </w:rPr>
        <w:br/>
        <w:t>le conte de Pontieu nonmé Gasselin, et y demoura le roy bien ung mois et tant qu’il feist</w:t>
      </w:r>
      <w:r>
        <w:rPr>
          <w:rFonts w:cs="Garamond"/>
        </w:rPr>
        <w:br/>
        <w:t>crier unes jouxtes, et fut le pris d’un healme d’argent.</w:t>
      </w:r>
    </w:p>
    <w:p w14:paraId="342DED86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 ces jouxtes vint Siperis et ses .xvij. enfans; et avoit fait paindre .xvij. escus, dont</w:t>
      </w:r>
      <w:r>
        <w:rPr>
          <w:rFonts w:cs="Garamond"/>
        </w:rPr>
        <w:br/>
        <w:t>le camp estoit d’argent bordé de fin azur a ung arbre tout vert ou moilon et une fleur /</w:t>
      </w:r>
      <w:r>
        <w:rPr>
          <w:rFonts w:cs="Garamond"/>
        </w:rPr>
        <w:br/>
        <w:t>de lis au les dextre et au senestre: au premier fil une, au deusime .ij., o .iij</w:t>
      </w:r>
      <w:r>
        <w:rPr>
          <w:rFonts w:cs="Garamond"/>
          <w:vertAlign w:val="superscript"/>
        </w:rPr>
        <w:t>e</w:t>
      </w:r>
      <w:r>
        <w:rPr>
          <w:rFonts w:cs="Garamond"/>
        </w:rPr>
        <w:t>. [.iij], et ainssi</w:t>
      </w:r>
      <w:r>
        <w:rPr>
          <w:rFonts w:cs="Garamond"/>
        </w:rPr>
        <w:br/>
        <w:t>en montant jusques a .xvij. Et Elye le carbonnier paindi son escu de carbon et une hache</w:t>
      </w:r>
      <w:r>
        <w:rPr>
          <w:rFonts w:cs="Garamond"/>
        </w:rPr>
        <w:br/>
        <w:t>de marle, et ses compaignons ossi; n’oncques pour chose que Siperis dist ne les vaurent</w:t>
      </w:r>
      <w:r>
        <w:rPr>
          <w:rFonts w:cs="Garamond"/>
        </w:rPr>
        <w:br/>
        <w:t>aultrement paindre.</w:t>
      </w:r>
    </w:p>
    <w:p w14:paraId="60FDFFE0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Ainssi se parti Siperis et vint a Saint Riquier, et Elye, qui estoit seigneur d’Aumarle,</w:t>
      </w:r>
      <w:r>
        <w:rPr>
          <w:rFonts w:cs="Garamond"/>
        </w:rPr>
        <w:br/>
        <w:t>et ses carbonniers aveuc lui; lors firent frenestres de leur blason; la estoit Gasselin, le</w:t>
      </w:r>
      <w:r>
        <w:rPr>
          <w:rFonts w:cs="Garamond"/>
        </w:rPr>
        <w:br/>
        <w:t>conte de Pontieu, le duc d’Orliens, le quens de Vimeu, Hunans de Clermonstier, Ernoul</w:t>
      </w:r>
      <w:r>
        <w:rPr>
          <w:rFonts w:cs="Garamond"/>
        </w:rPr>
        <w:br/>
      </w:r>
      <w:r>
        <w:rPr>
          <w:rFonts w:cs="Garamond"/>
        </w:rPr>
        <w:lastRenderedPageBreak/>
        <w:t>de Beaurain, Joffroy de Cressi, Guillame de Labroie, Hugues de Wiven, Espaulart d’Oy-</w:t>
      </w:r>
      <w:r>
        <w:rPr>
          <w:rFonts w:cs="Garamond"/>
        </w:rPr>
        <w:br/>
        <w:t>semont et pluseurs autre grans prinches.</w:t>
      </w:r>
    </w:p>
    <w:p w14:paraId="0B4E182F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Lors fut la jouxte conmenchie; la firent bien tous les seigneurs, et Elye disoit a Si-</w:t>
      </w:r>
      <w:r>
        <w:rPr>
          <w:rFonts w:cs="Garamond"/>
        </w:rPr>
        <w:br/>
        <w:t>peris qu’il se partesist, mais Siperis lui dit qu’il se partesist encore ung peu. Et quant Elye</w:t>
      </w:r>
      <w:r>
        <w:rPr>
          <w:rFonts w:cs="Garamond"/>
        </w:rPr>
        <w:br/>
        <w:t>vit ce, il print ung escu paint et bailla le sien, et s’en ala jouxter affin que Siperis ne le</w:t>
      </w:r>
      <w:r>
        <w:rPr>
          <w:rFonts w:cs="Garamond"/>
        </w:rPr>
        <w:br/>
        <w:t>congneut; et assena le conte de Pontieu tellement qu’il le porta bien .x. piez loings de son</w:t>
      </w:r>
      <w:r>
        <w:rPr>
          <w:rFonts w:cs="Garamond"/>
        </w:rPr>
        <w:br/>
        <w:t>cheval; puis s’en revint / f. 18r. / et print son escu, rebailla cellui qu’il avoit porté.</w:t>
      </w:r>
    </w:p>
    <w:p w14:paraId="4E027474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31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Tantot endoctrina Siperis ses enfans et entrerent ou camp. Et jouxta Siperis au duc</w:t>
      </w:r>
      <w:r>
        <w:rPr>
          <w:rFonts w:cs="Garamond"/>
        </w:rPr>
        <w:br/>
        <w:t>d’Orliens, pere de sa mere, tellement qu’il abati maistre et cheval, et finablement tant ala</w:t>
      </w:r>
      <w:r>
        <w:rPr>
          <w:rFonts w:cs="Garamond"/>
        </w:rPr>
        <w:br/>
        <w:t>[la] journee qu’il gaigna le pris.</w:t>
      </w:r>
    </w:p>
    <w:p w14:paraId="4F3A5484" w14:textId="77777777" w:rsidR="00E819D7" w:rsidRDefault="006976BB">
      <w:pPr>
        <w:pStyle w:val="Corpodeltesto21"/>
        <w:numPr>
          <w:ilvl w:val="0"/>
          <w:numId w:val="34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lastRenderedPageBreak/>
        <w:t>Tutti e diciassette crebbero tanto che Ciperis li addobbò tutti, ed erano la gioia sua</w:t>
      </w:r>
      <w:r>
        <w:rPr>
          <w:rFonts w:cs="Garamond"/>
        </w:rPr>
        <w:br/>
        <w:t>e di Orable la sua donna. A quel punto Ciperis si fece ardimentoso e volle andare ovun-</w:t>
      </w:r>
      <w:r>
        <w:rPr>
          <w:rFonts w:cs="Garamond"/>
        </w:rPr>
        <w:br/>
        <w:t>que, poiché per tanto tempo non si era mosso temendo ancora per la faccenda del re</w:t>
      </w:r>
      <w:r>
        <w:rPr>
          <w:rFonts w:cs="Garamond"/>
        </w:rPr>
        <w:br/>
        <w:t>d’Inghilterra, ma era già trascorso molto tempo, così si faceva più spavaldo.</w:t>
      </w:r>
    </w:p>
    <w:p w14:paraId="0BC925A5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[X]</w:t>
      </w:r>
    </w:p>
    <w:p w14:paraId="3EB5EEAD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In quel tempo accadde che il re Dagoberto volle andare a visitare il suo paese, e con-</w:t>
      </w:r>
      <w:r>
        <w:rPr>
          <w:rFonts w:cs="Garamond"/>
        </w:rPr>
        <w:br/>
        <w:t>dusse con sé Marco, il duca di Orléans, padre della madre di Ciperis. Il re andò a Laon</w:t>
      </w:r>
      <w:r>
        <w:rPr>
          <w:rFonts w:cs="Garamond"/>
        </w:rPr>
        <w:br/>
        <w:t>in Vermendois, e da lì in Ponthieu; poi andò a Saint Riquier, dove il conte di Ponthieu,</w:t>
      </w:r>
      <w:r>
        <w:rPr>
          <w:rFonts w:cs="Garamond"/>
        </w:rPr>
        <w:br/>
        <w:t>chiamato Gasselin, lo ricevette assai nobilmente; il re vi rimase per ben un mese, tanto</w:t>
      </w:r>
      <w:r>
        <w:rPr>
          <w:rFonts w:cs="Garamond"/>
        </w:rPr>
        <w:br/>
        <w:t>da far annunciare una giostra il cui premio era un elmo d’argento.</w:t>
      </w:r>
    </w:p>
    <w:p w14:paraId="6492447A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A quella giostra partecipò Ciperis con i suoi diciassette figli, e aveva fatto dipingere</w:t>
      </w:r>
      <w:r>
        <w:rPr>
          <w:rFonts w:cs="Garamond"/>
        </w:rPr>
        <w:br/>
        <w:t>diciassette scudi il cui campo era d’argento bordato di azzurro fino, con un albero fron-</w:t>
      </w:r>
      <w:r>
        <w:rPr>
          <w:rFonts w:cs="Garamond"/>
        </w:rPr>
        <w:br/>
        <w:t>zuto al centro e un fiore di giglio a destra e a sinistra: al primo figlio un fiore, al secondo</w:t>
      </w:r>
      <w:r>
        <w:rPr>
          <w:rFonts w:cs="Garamond"/>
        </w:rPr>
        <w:br/>
        <w:t>due, al terzo tre e così via fino a diciassette. Elia il carbonaio dipinse il suo scudo di car-</w:t>
      </w:r>
      <w:r>
        <w:rPr>
          <w:rFonts w:cs="Garamond"/>
        </w:rPr>
        <w:br/>
        <w:t>bone con un’ascia di marna, e così fecero i suoi compagni, e per quanto Ciperis dicesse</w:t>
      </w:r>
      <w:r>
        <w:rPr>
          <w:rFonts w:cs="Garamond"/>
        </w:rPr>
        <w:br/>
        <w:t>non li vollero dipingere altrimenti.</w:t>
      </w:r>
    </w:p>
    <w:p w14:paraId="5A59F028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Ciperis partì e andò a Saint Riquier con Elia, che era signore di Aumale, e con i</w:t>
      </w:r>
      <w:r>
        <w:rPr>
          <w:rFonts w:cs="Garamond"/>
        </w:rPr>
        <w:br/>
        <w:t>suoi carbonai; allora addobbarono le finestre con i loro blasoni; c’era Gasselin, conte di</w:t>
      </w:r>
      <w:r>
        <w:rPr>
          <w:rFonts w:cs="Garamond"/>
        </w:rPr>
        <w:br/>
        <w:t>Ponthieu, il duca di Orléans, il conte di Vimeux, Hunans di Clermonstrier, Arnoldo di</w:t>
      </w:r>
      <w:r>
        <w:rPr>
          <w:rFonts w:cs="Garamond"/>
        </w:rPr>
        <w:br/>
        <w:t>Beaurain, Goffredo di Crécy, Guglielmo di Labroye, Ugo di Wivenhoe, Espaulard d’Oi-</w:t>
      </w:r>
      <w:r>
        <w:rPr>
          <w:rFonts w:cs="Garamond"/>
        </w:rPr>
        <w:br/>
        <w:t>semont e molti altri grandi principi.</w:t>
      </w:r>
    </w:p>
    <w:p w14:paraId="475F27B1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La giostra incominciò; tutti i signori si distinsero, e Elia diceva a Ciperis di voler tor-</w:t>
      </w:r>
      <w:r>
        <w:rPr>
          <w:rFonts w:cs="Garamond"/>
        </w:rPr>
        <w:br/>
        <w:t>neare, ma Ciperis gli disse che avrebbe torneato lui ancora per un po’. Quando Elia vide</w:t>
      </w:r>
      <w:r>
        <w:rPr>
          <w:rFonts w:cs="Garamond"/>
        </w:rPr>
        <w:br/>
        <w:t>ciò, prese uno scudo dipinto e lasciò il suo perché Ciperis non lo riconoscesse e andò a</w:t>
      </w:r>
      <w:r>
        <w:rPr>
          <w:rFonts w:cs="Garamond"/>
        </w:rPr>
        <w:br/>
        <w:t>giostrare, e colpì in tal modo il conte di Ponthieu che lo portò a ben dieci piedi lontano</w:t>
      </w:r>
      <w:r>
        <w:rPr>
          <w:rFonts w:cs="Garamond"/>
        </w:rPr>
        <w:br/>
        <w:t>dal suo cavallo; poi ritornò, prese il suo scudo e restituì quello che aveva usato.</w:t>
      </w:r>
    </w:p>
    <w:p w14:paraId="28828021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Ciperis intanto diede istruzioni ai suoi figli ed essi entrarono in campo. Ciperis gio-</w:t>
      </w:r>
      <w:r>
        <w:rPr>
          <w:rFonts w:cs="Garamond"/>
        </w:rPr>
        <w:br/>
        <w:t>strò contro il duca di Orléans, padre di sua madre, e in tal modo che abbatté cavallo e</w:t>
      </w:r>
      <w:r>
        <w:rPr>
          <w:rFonts w:cs="Garamond"/>
        </w:rPr>
        <w:br/>
        <w:t>cavaliere, e alla fine della giornata conquistò il premio.</w:t>
      </w:r>
    </w:p>
    <w:p w14:paraId="317A28C3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tabs>
          <w:tab w:val="left" w:pos="370"/>
        </w:tabs>
        <w:spacing w:line="216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esté</w:t>
      </w:r>
      <w:r>
        <w:rPr>
          <w:rFonts w:cs="Garamond"/>
        </w:rPr>
        <w:t>: A, C: e. faict par avant.</w:t>
      </w:r>
    </w:p>
    <w:p w14:paraId="367A9236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 1: </w:t>
      </w:r>
      <w:r>
        <w:rPr>
          <w:rStyle w:val="Corpodeltesto5Grassetto"/>
        </w:rPr>
        <w:t>Le roy vint</w:t>
      </w:r>
      <w:r>
        <w:rPr>
          <w:rFonts w:cs="Garamond"/>
        </w:rPr>
        <w:t xml:space="preserve">: A, C: la v.; </w:t>
      </w:r>
      <w:r>
        <w:rPr>
          <w:rStyle w:val="Corpodeltesto5Grassetto"/>
        </w:rPr>
        <w:t>Laon en</w:t>
      </w:r>
      <w:r>
        <w:rPr>
          <w:rFonts w:cs="Garamond"/>
        </w:rPr>
        <w:t xml:space="preserve">: A, C: Laon;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Poyctou; </w:t>
      </w:r>
      <w:r>
        <w:rPr>
          <w:rStyle w:val="Corpodeltesto5Grassetto"/>
        </w:rPr>
        <w:t>moult noblement</w:t>
      </w:r>
      <w:r>
        <w:rPr>
          <w:rFonts w:cs="Garamond"/>
        </w:rPr>
        <w:t>: A, C:</w:t>
      </w:r>
      <w:r>
        <w:rPr>
          <w:rFonts w:cs="Garamond"/>
        </w:rPr>
        <w:br/>
        <w:t xml:space="preserve">moult voulentiers et n.; </w:t>
      </w:r>
      <w:r>
        <w:rPr>
          <w:rStyle w:val="Corpodeltesto5Grassetto"/>
        </w:rPr>
        <w:t>Pontieu nonmé G.</w:t>
      </w:r>
      <w:r>
        <w:rPr>
          <w:rFonts w:cs="Garamond"/>
        </w:rPr>
        <w:t>: A, C: Poictou G.</w:t>
      </w:r>
    </w:p>
    <w:p w14:paraId="17480580" w14:textId="77777777" w:rsidR="00E819D7" w:rsidRDefault="006976BB">
      <w:pPr>
        <w:pStyle w:val="Corpodeltesto50"/>
        <w:numPr>
          <w:ilvl w:val="0"/>
          <w:numId w:val="3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camp</w:t>
      </w:r>
      <w:r>
        <w:rPr>
          <w:rFonts w:cs="Garamond"/>
        </w:rPr>
        <w:t xml:space="preserve">: A, C: sien; </w:t>
      </w:r>
      <w:r>
        <w:rPr>
          <w:rStyle w:val="Corpodeltesto5Grassetto"/>
        </w:rPr>
        <w:t>fil une</w:t>
      </w:r>
      <w:r>
        <w:rPr>
          <w:rFonts w:cs="Garamond"/>
        </w:rPr>
        <w:t xml:space="preserve">: A, C: f. en son escu une; </w:t>
      </w:r>
      <w:r>
        <w:rPr>
          <w:rStyle w:val="Corpodeltesto5Grassetto"/>
        </w:rPr>
        <w:t>carbon ... hache</w:t>
      </w:r>
      <w:r>
        <w:rPr>
          <w:rFonts w:cs="Garamond"/>
        </w:rPr>
        <w:t>: A, C: c. ou millieu une h.</w:t>
      </w:r>
      <w:r>
        <w:rPr>
          <w:rFonts w:cs="Garamond"/>
        </w:rPr>
        <w:br/>
        <w:t xml:space="preserve">X,3: </w:t>
      </w:r>
      <w:r>
        <w:rPr>
          <w:rStyle w:val="Corpodeltesto5Grassetto"/>
        </w:rPr>
        <w:t>Elye</w:t>
      </w:r>
      <w:r>
        <w:rPr>
          <w:rFonts w:cs="Garamond"/>
        </w:rPr>
        <w:t xml:space="preserve">: A, C: Helie avecques luy;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Poyctou; </w:t>
      </w:r>
      <w:r>
        <w:rPr>
          <w:rStyle w:val="Corpodeltesto5Grassetto"/>
        </w:rPr>
        <w:t>Vimeu, Hunans</w:t>
      </w:r>
      <w:r>
        <w:rPr>
          <w:rFonts w:cs="Garamond"/>
        </w:rPr>
        <w:t>: A, C: Unneuhumans;</w:t>
      </w:r>
      <w:r>
        <w:rPr>
          <w:rFonts w:cs="Garamond"/>
        </w:rPr>
        <w:br/>
      </w:r>
      <w:r>
        <w:rPr>
          <w:rStyle w:val="Corpodeltesto5Grassetto"/>
        </w:rPr>
        <w:t>Wiven</w:t>
      </w:r>
      <w:r>
        <w:rPr>
          <w:rFonts w:cs="Garamond"/>
        </w:rPr>
        <w:t xml:space="preserve">: A, C: Walen; </w:t>
      </w:r>
      <w:r>
        <w:rPr>
          <w:rStyle w:val="Corpodeltesto5Grassetto"/>
        </w:rPr>
        <w:t>Oysemont</w:t>
      </w:r>
      <w:r>
        <w:rPr>
          <w:rFonts w:cs="Garamond"/>
        </w:rPr>
        <w:t>: A, C: Orresmont.</w:t>
      </w:r>
    </w:p>
    <w:p w14:paraId="4107B7D9" w14:textId="77777777" w:rsidR="00E819D7" w:rsidRDefault="006976BB">
      <w:pPr>
        <w:pStyle w:val="Corpodeltesto50"/>
        <w:numPr>
          <w:ilvl w:val="0"/>
          <w:numId w:val="3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firent bien</w:t>
      </w:r>
      <w:r>
        <w:rPr>
          <w:rFonts w:cs="Garamond"/>
        </w:rPr>
        <w:t xml:space="preserve">: A: le firent; C: jousterent; </w:t>
      </w:r>
      <w:r>
        <w:rPr>
          <w:rStyle w:val="Corpodeltesto5Grassetto"/>
        </w:rPr>
        <w:t>Elye disoit</w:t>
      </w:r>
      <w:r>
        <w:rPr>
          <w:rFonts w:cs="Garamond"/>
        </w:rPr>
        <w:t>: A, C: Helie qui desiroit moult de jouster d.;</w:t>
      </w:r>
      <w:r>
        <w:rPr>
          <w:rFonts w:cs="Garamond"/>
        </w:rPr>
        <w:br/>
      </w:r>
      <w:r>
        <w:rPr>
          <w:rStyle w:val="Corpodeltesto5Grassetto"/>
        </w:rPr>
        <w:t>se partesist encore</w:t>
      </w:r>
      <w:r>
        <w:rPr>
          <w:rFonts w:cs="Garamond"/>
        </w:rPr>
        <w:t xml:space="preserve">: A, C: souffrist e.;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Poictou; </w:t>
      </w:r>
      <w:r>
        <w:rPr>
          <w:rStyle w:val="Corpodeltesto5Grassetto"/>
        </w:rPr>
        <w:t>et print ... porté</w:t>
      </w:r>
      <w:r>
        <w:rPr>
          <w:rFonts w:cs="Garamond"/>
        </w:rPr>
        <w:t>: A, C: et puis rebailla</w:t>
      </w:r>
      <w:r>
        <w:rPr>
          <w:rFonts w:cs="Garamond"/>
        </w:rPr>
        <w:br/>
        <w:t>son escu a celluy a qui il avoit pris.</w:t>
      </w:r>
    </w:p>
    <w:p w14:paraId="6024CA16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49"/>
        </w:tabs>
        <w:spacing w:line="250" w:lineRule="exact"/>
        <w:jc w:val="left"/>
      </w:pPr>
      <w:r>
        <w:rPr>
          <w:rFonts w:cs="Garamond"/>
        </w:rPr>
        <w:t>Et quant ce vint au vespre, le roy Damgobert tint court, et y vint Siperis et ses en-</w:t>
      </w:r>
      <w:r>
        <w:rPr>
          <w:rFonts w:cs="Garamond"/>
        </w:rPr>
        <w:br/>
        <w:t>fans tous d’une parure, lesquelz furent moult regardés. Aprés le souper le roy demanda</w:t>
      </w:r>
      <w:r>
        <w:rPr>
          <w:rFonts w:cs="Garamond"/>
        </w:rPr>
        <w:br/>
        <w:t>a Siperis dont il estoit seigneur, et il lui dit que il estoit seigneur de Foucquarmont. Le</w:t>
      </w:r>
      <w:r>
        <w:rPr>
          <w:rFonts w:cs="Garamond"/>
        </w:rPr>
        <w:br/>
        <w:t>roy lui demanda aprés a qui il avoit fait omage, puis lui demanda son non, et il lui dit qu’il</w:t>
      </w:r>
      <w:r>
        <w:rPr>
          <w:rFonts w:cs="Garamond"/>
        </w:rPr>
        <w:br/>
        <w:t>estoit nonmés Siperis. Lors le roy vit le fleur de lis qu’autrefoix il avoit veue sur l’espaule</w:t>
      </w:r>
      <w:r>
        <w:rPr>
          <w:rFonts w:cs="Garamond"/>
        </w:rPr>
        <w:br/>
        <w:t>dextre; se lui demanda s’il estoit cellui qu’il avoit veu a la court du roy d’Engleterre, quil</w:t>
      </w:r>
      <w:r>
        <w:rPr>
          <w:rFonts w:cs="Garamond"/>
        </w:rPr>
        <w:br/>
        <w:t>avoit tué le di roy, et Siperis lui dist que si l’avoit tué, c’estoit raison qu’il en morust, et le</w:t>
      </w:r>
      <w:r>
        <w:rPr>
          <w:rFonts w:cs="Garamond"/>
        </w:rPr>
        <w:br/>
        <w:t>roy lui dist que non estoit et que ce avoit esté en son corps deffendant, car on l’avoit traï.</w:t>
      </w:r>
    </w:p>
    <w:p w14:paraId="7E69880D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49"/>
        </w:tabs>
        <w:spacing w:line="250" w:lineRule="exact"/>
        <w:jc w:val="left"/>
      </w:pPr>
      <w:r>
        <w:rPr>
          <w:rFonts w:cs="Garamond"/>
        </w:rPr>
        <w:t>Adont congneut / Siperis tout le fait, et dit que ce avoit il esté voirement et conmen-</w:t>
      </w:r>
      <w:r>
        <w:rPr>
          <w:rFonts w:cs="Garamond"/>
        </w:rPr>
        <w:br/>
        <w:t>cha a sa nativité et dit conment il estoit filz du roy frere Dangobert nonmé Philippe, et</w:t>
      </w:r>
      <w:r>
        <w:rPr>
          <w:rFonts w:cs="Garamond"/>
        </w:rPr>
        <w:br/>
        <w:t>de Clarisse, fille du duc d’Orliens. Lors fut grande la feste et souverainement du duc</w:t>
      </w:r>
      <w:r>
        <w:rPr>
          <w:rFonts w:cs="Garamond"/>
        </w:rPr>
        <w:br/>
        <w:t>d’Orliens; et fut le roy de France dolent de sa fille, et le regrettoit souvent.</w:t>
      </w:r>
    </w:p>
    <w:p w14:paraId="319567AA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49"/>
        </w:tabs>
        <w:spacing w:line="250" w:lineRule="exact"/>
        <w:jc w:val="left"/>
      </w:pPr>
      <w:r>
        <w:rPr>
          <w:rFonts w:cs="Garamond"/>
        </w:rPr>
        <w:t>L’endemain se mit a voye pour aler a Foucquarmont aveuc Siperis, qui envoia ungs</w:t>
      </w:r>
      <w:r>
        <w:rPr>
          <w:rFonts w:cs="Garamond"/>
        </w:rPr>
        <w:br/>
        <w:t>de ses filz devant et parer les logeis. Et quant les dames oỳrent les nouvelles, elles s’abil-</w:t>
      </w:r>
      <w:r>
        <w:rPr>
          <w:rFonts w:cs="Garamond"/>
        </w:rPr>
        <w:br/>
        <w:t>lerrent pour parer tout, mais Orable fut moult dolente quant elle oỳ dire que le roy ve-</w:t>
      </w:r>
      <w:r>
        <w:rPr>
          <w:rFonts w:cs="Garamond"/>
        </w:rPr>
        <w:br/>
        <w:t>noit; si fit le malade et se coucha sur son lit.</w:t>
      </w:r>
    </w:p>
    <w:p w14:paraId="4BB6B1DC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49"/>
        </w:tabs>
        <w:spacing w:line="250" w:lineRule="exact"/>
        <w:jc w:val="left"/>
      </w:pPr>
      <w:r>
        <w:rPr>
          <w:rFonts w:cs="Garamond"/>
        </w:rPr>
        <w:t>Lors vint le roy, qui moult feu noblement recheu aus digner, et puis demanda a Si-</w:t>
      </w:r>
      <w:r>
        <w:rPr>
          <w:rFonts w:cs="Garamond"/>
        </w:rPr>
        <w:br/>
        <w:t>peris se tous ses enfans estoient a lui, et il dit que la mere disoit que oỳ. Et il respondi</w:t>
      </w:r>
      <w:r>
        <w:rPr>
          <w:rFonts w:cs="Garamond"/>
        </w:rPr>
        <w:br/>
        <w:t>pourquoy [n’]en estoit la et que c’estoit coustume aux dames de recepvoir les seigneurs.</w:t>
      </w:r>
      <w:r>
        <w:rPr>
          <w:rFonts w:cs="Garamond"/>
        </w:rPr>
        <w:br/>
      </w:r>
      <w:r>
        <w:rPr>
          <w:rFonts w:cs="Garamond"/>
        </w:rPr>
        <w:lastRenderedPageBreak/>
        <w:t>Lors s’en vint Siperis en la chambre, qui cuidoit trouver dormant; si oỳ que elle se do-</w:t>
      </w:r>
      <w:r>
        <w:rPr>
          <w:rFonts w:cs="Garamond"/>
        </w:rPr>
        <w:br/>
        <w:t>lousoit disant que [se] son / f. 19r. / pere le roy le veoyt, qui le feroit occire. Lors regarda</w:t>
      </w:r>
      <w:r>
        <w:rPr>
          <w:rFonts w:cs="Garamond"/>
        </w:rPr>
        <w:br/>
        <w:t>le roy ungs des enfans; si dit a Siperis qu’il resambloit moult bien a sa fille, et requist de</w:t>
      </w:r>
      <w:r>
        <w:rPr>
          <w:rFonts w:cs="Garamond"/>
        </w:rPr>
        <w:br/>
        <w:t>veoir le mere des enfans. Lors lui demanda Siperis, s’il veoit sa fille, si lui feroit bonne</w:t>
      </w:r>
      <w:r>
        <w:rPr>
          <w:rFonts w:cs="Garamond"/>
        </w:rPr>
        <w:br/>
        <w:t>chiere, et il respondi qu’il vorroit qu’il y eust cousté le moitié de son roialme et il le peust</w:t>
      </w:r>
      <w:r>
        <w:rPr>
          <w:rFonts w:cs="Garamond"/>
        </w:rPr>
        <w:br/>
        <w:t>retrouver. Tantost s’en vint Siperis en la chambre a Orable et lui dist qu’elle ne feist plus</w:t>
      </w:r>
      <w:r>
        <w:rPr>
          <w:rFonts w:cs="Garamond"/>
        </w:rPr>
        <w:br/>
        <w:t>le malade et qu’elle venist vir le roy son pere.</w:t>
      </w:r>
    </w:p>
    <w:p w14:paraId="3AD21B3D" w14:textId="77777777" w:rsidR="00E819D7" w:rsidRDefault="006976BB">
      <w:pPr>
        <w:pStyle w:val="Corpodeltesto21"/>
        <w:numPr>
          <w:ilvl w:val="0"/>
          <w:numId w:val="35"/>
        </w:numPr>
        <w:shd w:val="clear" w:color="auto" w:fill="auto"/>
        <w:tabs>
          <w:tab w:val="left" w:pos="449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Lors le amena devant le roy et se mit a genous devant son pere, et le roy le re-</w:t>
      </w:r>
      <w:r>
        <w:rPr>
          <w:rFonts w:cs="Garamond"/>
        </w:rPr>
        <w:br/>
        <w:t>congnut incontinent, et le roy le embracha et baisa moult doulcement. Lors lui demanda</w:t>
      </w:r>
      <w:r>
        <w:rPr>
          <w:rFonts w:cs="Garamond"/>
        </w:rPr>
        <w:br/>
        <w:t>se Siperis l’avoit espousee et elle respondi que non, mais il avoit fianchie; et adonc de-</w:t>
      </w:r>
      <w:r>
        <w:rPr>
          <w:rFonts w:cs="Garamond"/>
        </w:rPr>
        <w:br/>
        <w:t>manda il a Siperis s’il le voloit prendre a mariage, et Siperis respondi que s’il lui venoit a</w:t>
      </w:r>
      <w:r>
        <w:rPr>
          <w:rFonts w:cs="Garamond"/>
        </w:rPr>
        <w:br/>
        <w:t>plaisir qu’il l’eust, qu’il le prendroit volentiers. Lors fut le marchiet fait et espousa Sipe-</w:t>
      </w:r>
      <w:r>
        <w:rPr>
          <w:rFonts w:cs="Garamond"/>
        </w:rPr>
        <w:br/>
        <w:t>ris Orable, et furent les enfans mis soulz le drap. Adont furent / les noeupches faictes,</w:t>
      </w:r>
      <w:r>
        <w:rPr>
          <w:rFonts w:cs="Garamond"/>
        </w:rPr>
        <w:br/>
        <w:t>qui furent moult riches et nobles.</w:t>
      </w:r>
    </w:p>
    <w:p w14:paraId="296BD697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59"/>
        </w:tabs>
        <w:spacing w:line="250" w:lineRule="exact"/>
        <w:jc w:val="left"/>
      </w:pPr>
      <w:r>
        <w:rPr>
          <w:rFonts w:cs="Garamond"/>
        </w:rPr>
        <w:lastRenderedPageBreak/>
        <w:t>Quando si fece sera, il re Dagoberto tenne corte, e Ciperis e i suoi figli ci andarono</w:t>
      </w:r>
      <w:r>
        <w:rPr>
          <w:rFonts w:cs="Garamond"/>
        </w:rPr>
        <w:br/>
        <w:t>tutti vestiti con lo stesso abito, e furono molto ammirati. Dopo cena il re chiese a Cipe-</w:t>
      </w:r>
      <w:r>
        <w:rPr>
          <w:rFonts w:cs="Garamond"/>
        </w:rPr>
        <w:br/>
        <w:t>ris di dove fosse signore, ed egli rispose di essere signore di Foucarmont. Poi il re gli</w:t>
      </w:r>
      <w:r>
        <w:rPr>
          <w:rFonts w:cs="Garamond"/>
        </w:rPr>
        <w:br/>
        <w:t>chiese a chi avesse fatto omaggio, e poi il suo nome, ed egli disse di chiamarsi Ciperis.</w:t>
      </w:r>
      <w:r>
        <w:rPr>
          <w:rFonts w:cs="Garamond"/>
        </w:rPr>
        <w:br/>
        <w:t>Allora il re vide sulla spalla destra il fiore di giglio che già aveva visto in passato, e gli</w:t>
      </w:r>
      <w:r>
        <w:rPr>
          <w:rFonts w:cs="Garamond"/>
        </w:rPr>
        <w:br/>
        <w:t>chiese se egli fosse colui che aveva visto alla corte d’Inghilterra, il quale aveva ucciso il</w:t>
      </w:r>
      <w:r>
        <w:rPr>
          <w:rFonts w:cs="Garamond"/>
        </w:rPr>
        <w:br/>
        <w:t>re. Ciperis rispose che, se lo aveva ucciso, era giusto che pagasse con la vita, ma il re disse</w:t>
      </w:r>
      <w:r>
        <w:rPr>
          <w:rFonts w:cs="Garamond"/>
        </w:rPr>
        <w:br/>
        <w:t>di no perché lo aveva fatto per legittima difesa, essendo stato tradito.</w:t>
      </w:r>
    </w:p>
    <w:p w14:paraId="29143A1F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59"/>
        </w:tabs>
        <w:spacing w:line="250" w:lineRule="exact"/>
        <w:jc w:val="left"/>
      </w:pPr>
      <w:r>
        <w:rPr>
          <w:rFonts w:cs="Garamond"/>
        </w:rPr>
        <w:t>Ciperis seppe dunque tutta la storia, e disse che era avvenuto proprio così e che</w:t>
      </w:r>
      <w:r>
        <w:rPr>
          <w:rFonts w:cs="Garamond"/>
        </w:rPr>
        <w:br/>
        <w:t>tutto era cominciato dalla sua nascita, e raccontò di come fosse figlio del fratello di re Da-</w:t>
      </w:r>
      <w:r>
        <w:rPr>
          <w:rFonts w:cs="Garamond"/>
        </w:rPr>
        <w:br/>
        <w:t>goberto di nome Filippo e di Clarissa, figlia del duca di Orléans. Allora la gioia fu grande,</w:t>
      </w:r>
      <w:r>
        <w:rPr>
          <w:rFonts w:cs="Garamond"/>
        </w:rPr>
        <w:br/>
        <w:t>specialmente da parte del duca di Orléans, e il re di Francia si addolorò per sua figlia e</w:t>
      </w:r>
      <w:r>
        <w:rPr>
          <w:rFonts w:cs="Garamond"/>
        </w:rPr>
        <w:br/>
        <w:t>la rimpiangeva spesso.</w:t>
      </w:r>
    </w:p>
    <w:p w14:paraId="080673E2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59"/>
        </w:tabs>
        <w:spacing w:line="250" w:lineRule="exact"/>
        <w:jc w:val="left"/>
      </w:pPr>
      <w:r>
        <w:rPr>
          <w:rFonts w:cs="Garamond"/>
        </w:rPr>
        <w:t>L’indomani il re si mise in cammino per andare a Foucarmont insieme a Ciperis, che</w:t>
      </w:r>
      <w:r>
        <w:rPr>
          <w:rFonts w:cs="Garamond"/>
        </w:rPr>
        <w:br/>
        <w:t>mandò avanti uno dei suoi figli per apprestare gli alloggi. Quando le dame udirono la no-</w:t>
      </w:r>
      <w:r>
        <w:rPr>
          <w:rFonts w:cs="Garamond"/>
        </w:rPr>
        <w:br/>
        <w:t>tizia, si adornarono per preparare tutto, ma Orable fu molto triste quando sentì dire che</w:t>
      </w:r>
      <w:r>
        <w:rPr>
          <w:rFonts w:cs="Garamond"/>
        </w:rPr>
        <w:br/>
        <w:t>il re stava per arrivare; così si finse malata e si sdraiò sul letto.</w:t>
      </w:r>
    </w:p>
    <w:p w14:paraId="7A98568D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59"/>
        </w:tabs>
        <w:spacing w:line="250" w:lineRule="exact"/>
        <w:jc w:val="left"/>
      </w:pPr>
      <w:r>
        <w:rPr>
          <w:rFonts w:cs="Garamond"/>
        </w:rPr>
        <w:t>Il re arrivò, e fu ricevuto con onore per la cena, e poi chiese a Ciperis se fosse il</w:t>
      </w:r>
      <w:r>
        <w:rPr>
          <w:rFonts w:cs="Garamond"/>
        </w:rPr>
        <w:br/>
        <w:t>padre di tutti i suoi figli, ed egli rispose che la loro madre diceva di sì; il re domandò per-</w:t>
      </w:r>
      <w:r>
        <w:rPr>
          <w:rFonts w:cs="Garamond"/>
        </w:rPr>
        <w:br/>
        <w:t>ché non fosse lì, e disse che era usanza delle dame ricevere i signori. Ciperis andò nella</w:t>
      </w:r>
      <w:r>
        <w:rPr>
          <w:rFonts w:cs="Garamond"/>
        </w:rPr>
        <w:br/>
        <w:t>camera di Orable credendo di trovarla addormentata, e udì che si lamentava dicendo che</w:t>
      </w:r>
      <w:r>
        <w:rPr>
          <w:rFonts w:cs="Garamond"/>
        </w:rPr>
        <w:br/>
        <w:t>se il re suo padre l’avesse vista, l’avrebbe fatta uccidere. Il re guardò uno dei figli e disse</w:t>
      </w:r>
      <w:r>
        <w:rPr>
          <w:rFonts w:cs="Garamond"/>
        </w:rPr>
        <w:br/>
        <w:t>a Ciperis che rassomigliava moltissimo a sua figlia e chiese di vedere la madre dei ra-</w:t>
      </w:r>
      <w:r>
        <w:rPr>
          <w:rFonts w:cs="Garamond"/>
        </w:rPr>
        <w:br/>
        <w:t>gazzi. Ciperis gli domandò se, vedendo sua figlia, l’avrebbe accolta benevolmente, e il re</w:t>
      </w:r>
      <w:r>
        <w:rPr>
          <w:rFonts w:cs="Garamond"/>
        </w:rPr>
        <w:br/>
        <w:t>rispose che avrebbe dato la metà del suo regno pur di ritrovarla. Subito Ciperis andò</w:t>
      </w:r>
      <w:r>
        <w:rPr>
          <w:rFonts w:cs="Garamond"/>
        </w:rPr>
        <w:br/>
        <w:t>nella camera di Orable e le disse di non fare più la malata e di andare ad incontrare il re</w:t>
      </w:r>
      <w:r>
        <w:rPr>
          <w:rFonts w:cs="Garamond"/>
        </w:rPr>
        <w:br/>
        <w:t>suo padre.</w:t>
      </w:r>
    </w:p>
    <w:p w14:paraId="413D5AEE" w14:textId="77777777" w:rsidR="00E819D7" w:rsidRDefault="006976BB">
      <w:pPr>
        <w:pStyle w:val="Corpodeltesto21"/>
        <w:numPr>
          <w:ilvl w:val="0"/>
          <w:numId w:val="33"/>
        </w:numPr>
        <w:shd w:val="clear" w:color="auto" w:fill="auto"/>
        <w:tabs>
          <w:tab w:val="left" w:pos="459"/>
        </w:tabs>
        <w:spacing w:line="250" w:lineRule="exact"/>
        <w:jc w:val="left"/>
      </w:pPr>
      <w:r>
        <w:rPr>
          <w:rFonts w:cs="Garamond"/>
        </w:rPr>
        <w:t>Poi la condusse davanti al re ed ella si inginocchiò ai suoi piedi; il re la riconobbe</w:t>
      </w:r>
      <w:r>
        <w:rPr>
          <w:rFonts w:cs="Garamond"/>
        </w:rPr>
        <w:br/>
        <w:t>subito e l’abbracciò e baciò con grande affetto. Quindi le chiese se Ciperis l’avesse spo-</w:t>
      </w:r>
      <w:r>
        <w:rPr>
          <w:rFonts w:cs="Garamond"/>
        </w:rPr>
        <w:br/>
        <w:t>sata ed ella rispose di no, ma che le aveva fatto promessa solenne di matrimonio; allora</w:t>
      </w:r>
      <w:r>
        <w:rPr>
          <w:rFonts w:cs="Garamond"/>
        </w:rPr>
        <w:br/>
        <w:t>domandò a Ciperis se voleva prenderla in moglie e Ciperis rispose che se era suo desi-</w:t>
      </w:r>
      <w:r>
        <w:rPr>
          <w:rFonts w:cs="Garamond"/>
        </w:rPr>
        <w:br/>
        <w:t>derio che l’avesse, l’avrebbe presa volentieri. Il contratto fu concluso e Ciperis sposò</w:t>
      </w:r>
      <w:r>
        <w:rPr>
          <w:rFonts w:cs="Garamond"/>
        </w:rPr>
        <w:br/>
        <w:t>Orable, e i figli furono messi sotto il mantello. Si celebrarono le nozze, che furono no-</w:t>
      </w:r>
      <w:r>
        <w:rPr>
          <w:rFonts w:cs="Garamond"/>
        </w:rPr>
        <w:br/>
        <w:t>bili e sfarzose.</w:t>
      </w:r>
    </w:p>
    <w:p w14:paraId="69D6321A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X,7: </w:t>
      </w:r>
      <w:r>
        <w:rPr>
          <w:rStyle w:val="Corpodeltesto5Grassetto"/>
        </w:rPr>
        <w:t>du roy frere</w:t>
      </w:r>
      <w:r>
        <w:rPr>
          <w:rFonts w:cs="Garamond"/>
        </w:rPr>
        <w:t>: A, C: du frere.</w:t>
      </w:r>
    </w:p>
    <w:p w14:paraId="594D00E3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X,8: </w:t>
      </w:r>
      <w:r>
        <w:rPr>
          <w:rStyle w:val="Corpodeltesto5Grassetto"/>
        </w:rPr>
        <w:t>a voye pour</w:t>
      </w:r>
      <w:r>
        <w:rPr>
          <w:rFonts w:cs="Garamond"/>
        </w:rPr>
        <w:t xml:space="preserve">: A, C: a v. le roy Dangobert p.; </w:t>
      </w:r>
      <w:r>
        <w:rPr>
          <w:rStyle w:val="Corpodeltesto5Grassetto"/>
        </w:rPr>
        <w:t>dames</w:t>
      </w:r>
      <w:r>
        <w:rPr>
          <w:rFonts w:cs="Garamond"/>
        </w:rPr>
        <w:t>: A, C: dames et damoyselles.</w:t>
      </w:r>
    </w:p>
    <w:p w14:paraId="7A27DE73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X,9: </w:t>
      </w:r>
      <w:r>
        <w:rPr>
          <w:rStyle w:val="Corpodeltesto5Grassetto"/>
        </w:rPr>
        <w:t>pourquoy</w:t>
      </w:r>
      <w:r>
        <w:rPr>
          <w:rFonts w:cs="Garamond"/>
        </w:rPr>
        <w:t xml:space="preserve">: A, C: p. la mere; </w:t>
      </w:r>
      <w:r>
        <w:rPr>
          <w:rStyle w:val="Corpodeltesto5Grassetto"/>
        </w:rPr>
        <w:t>dames</w:t>
      </w:r>
      <w:r>
        <w:rPr>
          <w:rFonts w:cs="Garamond"/>
        </w:rPr>
        <w:t xml:space="preserve">: A, C: dames et damoyselles; </w:t>
      </w:r>
      <w:r>
        <w:rPr>
          <w:rStyle w:val="Corpodeltesto5Grassetto"/>
        </w:rPr>
        <w:t>recepvoir</w:t>
      </w:r>
      <w:r>
        <w:rPr>
          <w:rFonts w:cs="Garamond"/>
        </w:rPr>
        <w:t xml:space="preserve">: A, C: esjouir; </w:t>
      </w:r>
      <w:r>
        <w:rPr>
          <w:rStyle w:val="Corpodeltesto5Grassetto"/>
        </w:rPr>
        <w:t>cham-</w:t>
      </w:r>
      <w:r>
        <w:rPr>
          <w:rStyle w:val="Corpodeltesto5Grassetto"/>
        </w:rPr>
        <w:br/>
        <w:t>bre</w:t>
      </w:r>
      <w:r>
        <w:rPr>
          <w:rFonts w:cs="Garamond"/>
        </w:rPr>
        <w:t xml:space="preserve">: A, C: c. de sa femme; </w:t>
      </w:r>
      <w:r>
        <w:rPr>
          <w:rStyle w:val="Corpodeltesto5Grassetto"/>
        </w:rPr>
        <w:t>dist qu’elle</w:t>
      </w:r>
      <w:r>
        <w:rPr>
          <w:rFonts w:cs="Garamond"/>
        </w:rPr>
        <w:t>: A, C: d. qu’elle se resjouist et qu’elle.</w:t>
      </w:r>
    </w:p>
    <w:p w14:paraId="668DE7BF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X,10: </w:t>
      </w:r>
      <w:r>
        <w:rPr>
          <w:rStyle w:val="Corpodeltesto5Grassetto"/>
        </w:rPr>
        <w:t>Lors ... se mit</w:t>
      </w:r>
      <w:r>
        <w:rPr>
          <w:rFonts w:cs="Garamond"/>
        </w:rPr>
        <w:t xml:space="preserve">: A, C: et elle se m.; </w:t>
      </w:r>
      <w:r>
        <w:rPr>
          <w:rStyle w:val="Corpodeltesto5Grassetto"/>
        </w:rPr>
        <w:t>et le roy</w:t>
      </w:r>
      <w:r>
        <w:rPr>
          <w:rFonts w:cs="Garamond"/>
        </w:rPr>
        <w:t xml:space="preserve">: A, C: et quant le roy la veit, il; </w:t>
      </w:r>
      <w:r>
        <w:rPr>
          <w:rStyle w:val="Corpodeltesto5Grassetto"/>
        </w:rPr>
        <w:t>a plaisir ... pren-</w:t>
      </w:r>
      <w:r>
        <w:rPr>
          <w:rStyle w:val="Corpodeltesto5Grassetto"/>
        </w:rPr>
        <w:br/>
        <w:t>droit</w:t>
      </w:r>
      <w:r>
        <w:rPr>
          <w:rFonts w:cs="Garamond"/>
        </w:rPr>
        <w:t xml:space="preserve">: A, C: a p. que la p.; </w:t>
      </w:r>
      <w:r>
        <w:rPr>
          <w:rStyle w:val="Corpodeltesto5Grassetto"/>
        </w:rPr>
        <w:t>mis</w:t>
      </w:r>
      <w:r>
        <w:rPr>
          <w:rFonts w:cs="Garamond"/>
        </w:rPr>
        <w:t xml:space="preserve">: A, C: nudz; </w:t>
      </w:r>
      <w:r>
        <w:rPr>
          <w:rStyle w:val="Corpodeltesto5Grassetto"/>
        </w:rPr>
        <w:t>mis soubz le drap</w:t>
      </w:r>
      <w:r>
        <w:rPr>
          <w:rFonts w:cs="Garamond"/>
        </w:rPr>
        <w:t>: ‘riconosciuti, legittimati’. Espressione</w:t>
      </w:r>
      <w:r>
        <w:rPr>
          <w:rFonts w:cs="Garamond"/>
        </w:rPr>
        <w:br/>
        <w:t xml:space="preserve">analoga a </w:t>
      </w:r>
      <w:r>
        <w:rPr>
          <w:rStyle w:val="Corpodeltesto5Corsivo"/>
        </w:rPr>
        <w:t>Estre né sous le manteau de mariage.</w:t>
      </w:r>
      <w:r>
        <w:rPr>
          <w:rFonts w:cs="Garamond"/>
        </w:rPr>
        <w:t xml:space="preserve"> “essere nato nell’ambito legittimo del matrimonio” (cfr.</w:t>
      </w:r>
      <w:r>
        <w:rPr>
          <w:rFonts w:cs="Garamond"/>
        </w:rPr>
        <w:br/>
        <w:t xml:space="preserve">DMF s.v. </w:t>
      </w:r>
      <w:r>
        <w:rPr>
          <w:rStyle w:val="Corpodeltesto5Corsivo"/>
        </w:rPr>
        <w:t>manteau).</w:t>
      </w:r>
    </w:p>
    <w:p w14:paraId="6D0081E5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[XI]</w:t>
      </w:r>
    </w:p>
    <w:p w14:paraId="47842387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Aprés ces noeupces, le roy parla a Siperis de</w:t>
      </w:r>
      <w:r>
        <w:rPr>
          <w:rFonts w:cs="Garamond"/>
          <w:vertAlign w:val="superscript"/>
        </w:rPr>
        <w:footnoteReference w:id="11"/>
      </w:r>
      <w:r>
        <w:rPr>
          <w:rFonts w:cs="Garamond"/>
        </w:rPr>
        <w:t xml:space="preserve"> pluseurs choses, et meismes du fait</w:t>
      </w:r>
      <w:r>
        <w:rPr>
          <w:rFonts w:cs="Garamond"/>
        </w:rPr>
        <w:br/>
        <w:t>du roy d’Engleterre et qu’il avoit mal fait de l’avoir tué, mais Siperis lui conta le traison</w:t>
      </w:r>
      <w:r>
        <w:rPr>
          <w:rFonts w:cs="Garamond"/>
        </w:rPr>
        <w:br/>
        <w:t>que on lui avoit fait, par quoy le roy le tint pour excusé.</w:t>
      </w:r>
    </w:p>
    <w:p w14:paraId="3353DD44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Et mesmes Gasselin, le conte de Pontieu, lui dit que se on lui avoit fait une tel chose</w:t>
      </w:r>
      <w:r>
        <w:rPr>
          <w:rFonts w:cs="Garamond"/>
        </w:rPr>
        <w:br/>
        <w:t>et une telle traison, que jamais ne cesseroit jusques a tant que il en seroit vengiet de ceulx</w:t>
      </w:r>
      <w:r>
        <w:rPr>
          <w:rFonts w:cs="Garamond"/>
        </w:rPr>
        <w:br/>
        <w:t>qui lui avoit faicte. Et encore lui dit que s’il s’en voloit vengier, qui lui aideroit de .x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</w:t>
      </w:r>
      <w:r>
        <w:rPr>
          <w:rFonts w:cs="Garamond"/>
        </w:rPr>
        <w:br/>
        <w:t>honmes, dont Siperis l’enmerchia. Et Dangobert le roy ossi lui dit qu’il passeroit le mer</w:t>
      </w:r>
      <w:r>
        <w:rPr>
          <w:rFonts w:cs="Garamond"/>
        </w:rPr>
        <w:br/>
        <w:t>aveucques lui et ly aideroit.</w:t>
      </w:r>
    </w:p>
    <w:p w14:paraId="335C50C5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Adont s’apa[r]illarrent pour partir et vault Siperis que Elye demourat a Foucquar-</w:t>
      </w:r>
      <w:r>
        <w:rPr>
          <w:rFonts w:cs="Garamond"/>
        </w:rPr>
        <w:br/>
        <w:t>mont, mes il ne vault et dit qu’il s’en yroient aveucques lui. Si s’en partirent trestous, et</w:t>
      </w:r>
      <w:r>
        <w:rPr>
          <w:rFonts w:cs="Garamond"/>
        </w:rPr>
        <w:br/>
        <w:t>s’en vinrent a Boulongne, que on appelloit adont Haultemille, et la entrarent en mer.</w:t>
      </w:r>
    </w:p>
    <w:p w14:paraId="779371F3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Et nagairent tant / f. 20r. / qu’il arriverrent a Douvres et prinrent le castel; puis vin-</w:t>
      </w:r>
      <w:r>
        <w:rPr>
          <w:rFonts w:cs="Garamond"/>
        </w:rPr>
        <w:br/>
      </w:r>
      <w:r>
        <w:rPr>
          <w:rFonts w:cs="Garamond"/>
        </w:rPr>
        <w:lastRenderedPageBreak/>
        <w:t>rent devant Londres, et quant ceulx de la ville les virrent, il firrent clore les portes. Et y</w:t>
      </w:r>
      <w:r>
        <w:rPr>
          <w:rFonts w:cs="Garamond"/>
        </w:rPr>
        <w:br/>
        <w:t>avoit ung senescal qui estoit conmis de par Ermine, qui estoit en une abbeye, lequel gou-</w:t>
      </w:r>
      <w:r>
        <w:rPr>
          <w:rFonts w:cs="Garamond"/>
        </w:rPr>
        <w:br/>
        <w:t>vrena bien et bel la terre pour lui. Lors le di senescal assambla les seigneurs et le conmun</w:t>
      </w:r>
      <w:r>
        <w:rPr>
          <w:rFonts w:cs="Garamond"/>
        </w:rPr>
        <w:br/>
        <w:t>et prinrent conseil de conbatre, et quant Siperis le sceut, il fit une enbusqué de vers le na-</w:t>
      </w:r>
      <w:r>
        <w:rPr>
          <w:rFonts w:cs="Garamond"/>
        </w:rPr>
        <w:br/>
        <w:t>vire, puis ordonna .v. batailles. La fut grant l’estour, car ceulx de la ville yssyrent encon-</w:t>
      </w:r>
      <w:r>
        <w:rPr>
          <w:rFonts w:cs="Garamond"/>
        </w:rPr>
        <w:br/>
        <w:t>tre eulx, mais Siperis les vaincqui. Et meismes quant il cuiderrent retourner en leur ville,</w:t>
      </w:r>
      <w:r>
        <w:rPr>
          <w:rFonts w:cs="Garamond"/>
        </w:rPr>
        <w:br/>
        <w:t>il trouverrent l’enbusqué qui leur avoit coppee le passage.</w:t>
      </w:r>
    </w:p>
    <w:p w14:paraId="6E87760E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En celle bataille Elye tua le quens de Vincestre, et meismes le senescal que on ap-</w:t>
      </w:r>
      <w:r>
        <w:rPr>
          <w:rFonts w:cs="Garamond"/>
        </w:rPr>
        <w:br/>
        <w:t>pelloit Guis fut navrés a mort d’un des filz Siperis. Ainssi fut la cité de Londres prinse,</w:t>
      </w:r>
      <w:r>
        <w:rPr>
          <w:rFonts w:cs="Garamond"/>
        </w:rPr>
        <w:br/>
        <w:t>et y entra Dangobert le roy, Siperis et ses enfans, et sitot que il furrent ens, le roy manda</w:t>
      </w:r>
      <w:r>
        <w:rPr>
          <w:rFonts w:cs="Garamond"/>
        </w:rPr>
        <w:br/>
        <w:t>Hermine, lequelle vint bien en haste quant elle oỳt parler de Siperis. Et tantost qu’elle fut</w:t>
      </w:r>
      <w:r>
        <w:rPr>
          <w:rFonts w:cs="Garamond"/>
        </w:rPr>
        <w:br/>
        <w:t>venue / au palais, elle salua le roy. Incontinent Siperis l’ala acoler devant chascun et lui</w:t>
      </w:r>
      <w:r>
        <w:rPr>
          <w:rFonts w:cs="Garamond"/>
        </w:rPr>
        <w:br/>
        <w:t>pria merci de ce qu’il avoit tué sen pere, et elle lui dit qu’elle s’en remettoit ou voloir du</w:t>
      </w:r>
      <w:r>
        <w:rPr>
          <w:rFonts w:cs="Garamond"/>
        </w:rPr>
        <w:br/>
        <w:t>roy Dangobert.</w:t>
      </w:r>
    </w:p>
    <w:p w14:paraId="5DC8DDD0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Lors s’assirent</w:t>
      </w:r>
      <w:r>
        <w:rPr>
          <w:rFonts w:cs="Garamond"/>
          <w:vertAlign w:val="superscript"/>
        </w:rPr>
        <w:footnoteReference w:id="12"/>
      </w:r>
      <w:r>
        <w:rPr>
          <w:rFonts w:cs="Garamond"/>
        </w:rPr>
        <w:t xml:space="preserve"> au mengier, et fut le royne assise devant le roy, et les enfans Sipe-</w:t>
      </w:r>
      <w:r>
        <w:rPr>
          <w:rFonts w:cs="Garamond"/>
        </w:rPr>
        <w:br/>
        <w:t>ris servoient. Elle demanda a Siperis se c’estoient ses enfans, et Siperis lui dit que oỳ; et</w:t>
      </w:r>
      <w:r>
        <w:rPr>
          <w:rFonts w:cs="Garamond"/>
        </w:rPr>
        <w:br/>
        <w:t>quant elle vit ce, elle vit bien qu’elle avoit failli a lui.</w:t>
      </w:r>
    </w:p>
    <w:p w14:paraId="7DF24F99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31"/>
        </w:tabs>
        <w:spacing w:line="250" w:lineRule="exact"/>
        <w:jc w:val="left"/>
      </w:pPr>
      <w:r>
        <w:rPr>
          <w:rFonts w:cs="Garamond"/>
        </w:rPr>
        <w:t>L’endemain fit le roy Dangobert tous les enfans Siperis arrenguier devant Hermine</w:t>
      </w:r>
      <w:r>
        <w:rPr>
          <w:rFonts w:cs="Garamond"/>
        </w:rPr>
        <w:br/>
        <w:t>et lui dit qu’elle choisist de tous les .xvij. lequel elle voloit avoir a mariage, et elle dit de-</w:t>
      </w:r>
      <w:r>
        <w:rPr>
          <w:rFonts w:cs="Garamond"/>
        </w:rPr>
        <w:br/>
        <w:t>vant tous qu’elle voloit avoir Guillame pour ce qu’il avoit tel non que son pere. Lors fu</w:t>
      </w:r>
      <w:r>
        <w:rPr>
          <w:rFonts w:cs="Garamond"/>
        </w:rPr>
        <w:br/>
        <w:t>fait le mariage de eux .ij. et l’espousa Guillame, dont la feste fut grande, et fut couronné</w:t>
      </w:r>
      <w:r>
        <w:rPr>
          <w:rFonts w:cs="Garamond"/>
        </w:rPr>
        <w:br/>
        <w:t>roy d’Engleterre; et vinrent tous les subgiez, qui lui firrent honmage et lui promirent</w:t>
      </w:r>
      <w:r>
        <w:rPr>
          <w:rFonts w:cs="Garamond"/>
          <w:vertAlign w:val="superscript"/>
        </w:rPr>
        <w:footnoteReference w:id="13"/>
      </w:r>
      <w:r>
        <w:rPr>
          <w:rFonts w:cs="Garamond"/>
          <w:vertAlign w:val="superscript"/>
        </w:rPr>
        <w:br/>
      </w:r>
      <w:r>
        <w:rPr>
          <w:rFonts w:cs="Garamond"/>
        </w:rPr>
        <w:t>foy et loiaulté conme a leur seigneur naturel.</w:t>
      </w:r>
    </w:p>
    <w:p w14:paraId="53E49505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[XI]</w:t>
      </w:r>
    </w:p>
    <w:p w14:paraId="0335C526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Dopo il matrimonio, il re parlò a Ciperis di parecchie questioni, e anche della fac-</w:t>
      </w:r>
      <w:r>
        <w:rPr>
          <w:rFonts w:cs="Garamond"/>
        </w:rPr>
        <w:br/>
        <w:t>cenda del re d’Inghilterra dicendogli che aveva fatto male ad ucciderlo, ma Ciperis gli rac-</w:t>
      </w:r>
      <w:r>
        <w:rPr>
          <w:rFonts w:cs="Garamond"/>
        </w:rPr>
        <w:br/>
        <w:t>contò la congiura di cui era stato vittima, e per quel motivo il re lo considerò perdonato.</w:t>
      </w:r>
    </w:p>
    <w:p w14:paraId="40D8FE99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Anche Gasselin, il conte di Ponthieu, gli disse che se gli avevano fatto un torto così</w:t>
      </w:r>
      <w:r>
        <w:rPr>
          <w:rFonts w:cs="Garamond"/>
        </w:rPr>
        <w:br/>
        <w:t>grave e un tale tradimento, egli non avrebbe mai dovuto aver pace fintanto che non si</w:t>
      </w:r>
      <w:r>
        <w:rPr>
          <w:rFonts w:cs="Garamond"/>
        </w:rPr>
        <w:br/>
        <w:t>fosse vendicato degli autori del complotto, dicendogli inoltre che, se voleva farsi giusti-</w:t>
      </w:r>
      <w:r>
        <w:rPr>
          <w:rFonts w:cs="Garamond"/>
        </w:rPr>
        <w:br/>
        <w:t>zia, lo avrebbe aiutato con diecimila uomini, cosa di cui Ciperis lo ringraziò. Anche re Da-</w:t>
      </w:r>
      <w:r>
        <w:rPr>
          <w:rFonts w:cs="Garamond"/>
        </w:rPr>
        <w:br/>
        <w:t>goberto gli disse che avrebbe attraversato il mare con lui per aiutarlo.</w:t>
      </w:r>
    </w:p>
    <w:p w14:paraId="5FAC0B79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Allora si prepararono per partire e Ciperis voleva che Elia rimanesse a Foucarmont,</w:t>
      </w:r>
      <w:r>
        <w:rPr>
          <w:rFonts w:cs="Garamond"/>
        </w:rPr>
        <w:br/>
        <w:t>ma egli rifiutò e disse che sarebbe andato con lui. Così partitono tutti e andarono a Bou-</w:t>
      </w:r>
      <w:r>
        <w:rPr>
          <w:rFonts w:cs="Garamond"/>
        </w:rPr>
        <w:br/>
        <w:t>logne-sur-Mer, chiamata allora Hauteville, e salparono.</w:t>
      </w:r>
    </w:p>
    <w:p w14:paraId="66411445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Navigarono finché arrivarono a Dover e presero il castello; poi andarono davanti a</w:t>
      </w:r>
      <w:r>
        <w:rPr>
          <w:rFonts w:cs="Garamond"/>
        </w:rPr>
        <w:br/>
        <w:t>Londra, e quando quelli della città li videro, fecero chiudere le porte. C’era un siniscalco,</w:t>
      </w:r>
      <w:r>
        <w:rPr>
          <w:rFonts w:cs="Garamond"/>
        </w:rPr>
        <w:br/>
        <w:t>nominato da Hermine che era in monastero, il quale governava per lei il regno come si</w:t>
      </w:r>
      <w:r>
        <w:rPr>
          <w:rFonts w:cs="Garamond"/>
        </w:rPr>
        <w:br/>
        <w:t>conveniva. Il siniscalco radunò i nobili e i cittadini e decisero di combattere; quando Ci-</w:t>
      </w:r>
      <w:r>
        <w:rPr>
          <w:rFonts w:cs="Garamond"/>
        </w:rPr>
        <w:br/>
        <w:t>peris lo seppe, preparò un’imboscata nei pressi della nave, poi organizzò cinque batta-</w:t>
      </w:r>
      <w:r>
        <w:rPr>
          <w:rFonts w:cs="Garamond"/>
        </w:rPr>
        <w:br/>
        <w:t>glioni. La mischia fu grande perché quelli della città uscirono contro di loro, ma Ciperis</w:t>
      </w:r>
      <w:r>
        <w:rPr>
          <w:rFonts w:cs="Garamond"/>
        </w:rPr>
        <w:br/>
        <w:t>li sconfisse. Quando essi credettero di rientrare in città, trovarono l’imboscata che aveva</w:t>
      </w:r>
      <w:r>
        <w:rPr>
          <w:rFonts w:cs="Garamond"/>
        </w:rPr>
        <w:br/>
        <w:t>loro tagliato la strada.</w:t>
      </w:r>
    </w:p>
    <w:p w14:paraId="69B389CF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In quella battaglia Elia uccise il conte di Winchester, e anche il siniscalco, che si</w:t>
      </w:r>
      <w:r>
        <w:rPr>
          <w:rFonts w:cs="Garamond"/>
        </w:rPr>
        <w:br/>
        <w:t>chiamava Gui, fu ferito a morte da uno dei figli di Ciperis. Così la città di Londra fu</w:t>
      </w:r>
      <w:r>
        <w:rPr>
          <w:rFonts w:cs="Garamond"/>
        </w:rPr>
        <w:br/>
        <w:t>presa, e re Dagoberto, Ciperis e i suoi figli entrarono; quando furono dentro, il re fece</w:t>
      </w:r>
      <w:r>
        <w:rPr>
          <w:rFonts w:cs="Garamond"/>
        </w:rPr>
        <w:br/>
        <w:t>chiamare Hermine, la quale, quando sentì parlare di Ciperis, si precipitò. Non appena</w:t>
      </w:r>
      <w:r>
        <w:rPr>
          <w:rFonts w:cs="Garamond"/>
        </w:rPr>
        <w:br/>
        <w:t>giunta a palazzo, salutò il re; subito Ciperis andò ad abbracciarla davanti a tutti e le chiese</w:t>
      </w:r>
      <w:r>
        <w:rPr>
          <w:rFonts w:cs="Garamond"/>
        </w:rPr>
        <w:br/>
        <w:t>perdono per averle ucciso il padre, ed ella rispose che si sarebbe rimessa alla volontà di</w:t>
      </w:r>
      <w:r>
        <w:rPr>
          <w:rFonts w:cs="Garamond"/>
        </w:rPr>
        <w:br/>
        <w:t>re Dagoberto.</w:t>
      </w:r>
    </w:p>
    <w:p w14:paraId="27BAB5DF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Allora si misero a tavola, e la regina si sedette davanti al re, e i figli di Ciperis servi-</w:t>
      </w:r>
      <w:r>
        <w:rPr>
          <w:rFonts w:cs="Garamond"/>
        </w:rPr>
        <w:br/>
        <w:t>vano. Ella chiese a Ciperis se fossero i suoi figli e Ciperis rispose di sì; quandò vide ciò,</w:t>
      </w:r>
      <w:r>
        <w:rPr>
          <w:rFonts w:cs="Garamond"/>
        </w:rPr>
        <w:br/>
        <w:t>si rese conto di averlo perduto.</w:t>
      </w:r>
    </w:p>
    <w:p w14:paraId="40E00686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lastRenderedPageBreak/>
        <w:t>L’indomani re Dagoberto fece schierare tutti i figli di Ciperis davanti a Hermine e</w:t>
      </w:r>
      <w:r>
        <w:rPr>
          <w:rFonts w:cs="Garamond"/>
        </w:rPr>
        <w:br/>
        <w:t>le disse di scegliere fra i diciassette quello che voleva sposare, e davanti a tutti ella disse</w:t>
      </w:r>
      <w:r>
        <w:rPr>
          <w:rFonts w:cs="Garamond"/>
        </w:rPr>
        <w:br/>
        <w:t>che voleva Guglielmo perché aveva lo stesso nome di suo padre. Furono celebrate le</w:t>
      </w:r>
      <w:r>
        <w:rPr>
          <w:rFonts w:cs="Garamond"/>
        </w:rPr>
        <w:br/>
        <w:t>nozze e Guglielmo la sposò; la festa fu grande ed egli fu incoronato re d’Inghilterra, e</w:t>
      </w:r>
      <w:r>
        <w:rPr>
          <w:rFonts w:cs="Garamond"/>
        </w:rPr>
        <w:br/>
        <w:t>vennero tutti i sudditi, che gli resero omaggio e gli promisero fedeltà e lealtà come a loro</w:t>
      </w:r>
      <w:r>
        <w:rPr>
          <w:rFonts w:cs="Garamond"/>
        </w:rPr>
        <w:br/>
        <w:t>legittimo signore.</w:t>
      </w:r>
    </w:p>
    <w:p w14:paraId="6D672CB3" w14:textId="77777777" w:rsidR="00E819D7" w:rsidRDefault="006976BB">
      <w:pPr>
        <w:pStyle w:val="Corpodeltesto50"/>
        <w:numPr>
          <w:ilvl w:val="0"/>
          <w:numId w:val="3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Pontieu</w:t>
      </w:r>
      <w:r>
        <w:rPr>
          <w:rFonts w:cs="Garamond"/>
        </w:rPr>
        <w:t xml:space="preserve">: A, C: Poictu; </w:t>
      </w:r>
      <w:r>
        <w:rPr>
          <w:rStyle w:val="Corpodeltesto5Grassetto"/>
        </w:rPr>
        <w:t>faicte</w:t>
      </w:r>
      <w:r>
        <w:rPr>
          <w:rFonts w:cs="Garamond"/>
        </w:rPr>
        <w:t>: A, C: f. ceste trahison.</w:t>
      </w:r>
      <w:r>
        <w:rPr>
          <w:rFonts w:cs="Garamond"/>
        </w:rPr>
        <w:br/>
        <w:t xml:space="preserve">XI,3: </w:t>
      </w:r>
      <w:r>
        <w:rPr>
          <w:rStyle w:val="Corpodeltesto5Grassetto"/>
        </w:rPr>
        <w:t>Haultemille</w:t>
      </w:r>
      <w:r>
        <w:rPr>
          <w:rFonts w:cs="Garamond"/>
        </w:rPr>
        <w:t>: A, C: Haultemulle.</w:t>
      </w:r>
    </w:p>
    <w:p w14:paraId="2A2AD00E" w14:textId="77777777" w:rsidR="00E819D7" w:rsidRDefault="006976BB">
      <w:pPr>
        <w:pStyle w:val="Corpodeltesto50"/>
        <w:numPr>
          <w:ilvl w:val="0"/>
          <w:numId w:val="3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l’estour</w:t>
      </w:r>
      <w:r>
        <w:rPr>
          <w:rFonts w:cs="Garamond"/>
        </w:rPr>
        <w:t>: A, C: le tuement.</w:t>
      </w:r>
    </w:p>
    <w:p w14:paraId="477C7AD5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XI,5: </w:t>
      </w:r>
      <w:r>
        <w:rPr>
          <w:rStyle w:val="Corpodeltesto5Grassetto"/>
        </w:rPr>
        <w:t>pria</w:t>
      </w:r>
      <w:r>
        <w:rPr>
          <w:rFonts w:cs="Garamond"/>
        </w:rPr>
        <w:t xml:space="preserve">: A, C: cria; </w:t>
      </w:r>
      <w:r>
        <w:rPr>
          <w:rStyle w:val="Corpodeltesto5Grassetto"/>
        </w:rPr>
        <w:t>remettoit</w:t>
      </w:r>
      <w:r>
        <w:rPr>
          <w:rFonts w:cs="Garamond"/>
        </w:rPr>
        <w:t>: A, C: rapportoit.</w:t>
      </w:r>
    </w:p>
    <w:p w14:paraId="0D811DB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XI,6: </w:t>
      </w:r>
      <w:r>
        <w:rPr>
          <w:rStyle w:val="Corpodeltesto5Grassetto"/>
        </w:rPr>
        <w:t>le royne</w:t>
      </w:r>
      <w:r>
        <w:rPr>
          <w:rFonts w:cs="Garamond"/>
        </w:rPr>
        <w:t>: A, C: Hermine.</w:t>
      </w:r>
    </w:p>
    <w:p w14:paraId="2D5EA5C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XI,7: </w:t>
      </w:r>
      <w:r>
        <w:rPr>
          <w:rStyle w:val="Corpodeltesto5Grassetto"/>
        </w:rPr>
        <w:t>avoir Guillame</w:t>
      </w:r>
      <w:r>
        <w:rPr>
          <w:rFonts w:cs="Garamond"/>
        </w:rPr>
        <w:t>: A, C: a. celuy qui avoit nom G.</w:t>
      </w:r>
    </w:p>
    <w:p w14:paraId="230A1C55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Aprez celle feste qui dura .viij. jours, se parti le roy Dangobert / f. 21r. / et Siperis,</w:t>
      </w:r>
      <w:r>
        <w:rPr>
          <w:rFonts w:cs="Garamond"/>
        </w:rPr>
        <w:br/>
        <w:t>et amenerent Ermine et Guillame pour veoir le castel ou Siperis demouroit; et arriverent,</w:t>
      </w:r>
      <w:r>
        <w:rPr>
          <w:rFonts w:cs="Garamond"/>
        </w:rPr>
        <w:br/>
        <w:t>ou Ermine fut mou bien receue de sa cousine Orable et de la mere Siperis. Lors dit le</w:t>
      </w:r>
      <w:r>
        <w:rPr>
          <w:rFonts w:cs="Garamond"/>
        </w:rPr>
        <w:br/>
        <w:t>roy a Siperis que pour ce qu’il avoit grant maisnie et peu de terre, il lui donnoit toute la</w:t>
      </w:r>
      <w:r>
        <w:rPr>
          <w:rFonts w:cs="Garamond"/>
        </w:rPr>
        <w:br/>
        <w:t>terre de Noirmendie a lui et a ses hors, dont Siperis l’enmercya moult.</w:t>
      </w:r>
    </w:p>
    <w:p w14:paraId="55EDB155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Atant s’en vault partir le roy pour aler a Paris, mais ainchois adouba il et fit ainchois</w:t>
      </w:r>
      <w:r>
        <w:rPr>
          <w:rFonts w:cs="Garamond"/>
        </w:rPr>
        <w:br/>
        <w:t>chevalier tous les .xvij. filz de Siperis. Et meismez Guillame, le roy d’Engleterre, qui avoit</w:t>
      </w:r>
      <w:r>
        <w:rPr>
          <w:rFonts w:cs="Garamond"/>
        </w:rPr>
        <w:br/>
        <w:t>esté fait chevalier ainchois qu’il fut roy, fut renouvellé aveuc les aultres.</w:t>
      </w:r>
    </w:p>
    <w:p w14:paraId="1AB8FC86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Aprés se parti l’ost, et enmena Dangobert sa fille Orable en France pour sçavoir</w:t>
      </w:r>
      <w:r>
        <w:rPr>
          <w:rFonts w:cs="Garamond"/>
        </w:rPr>
        <w:br/>
        <w:t>se sa mere le recongnisceroit point, et si enmena Guillame, le roy d’Engleterre, et Ermine</w:t>
      </w:r>
      <w:r>
        <w:rPr>
          <w:rFonts w:cs="Garamond"/>
        </w:rPr>
        <w:br/>
        <w:t>a Paris, et Siperis et les enfans et Clarisse; et fist Dangobert crier par tout son royalme</w:t>
      </w:r>
      <w:r>
        <w:rPr>
          <w:rFonts w:cs="Garamond"/>
        </w:rPr>
        <w:br/>
        <w:t>ung tournoy encontre Siperis et ses enfans pour les exauscier, et fist le pris d’un levrier</w:t>
      </w:r>
      <w:r>
        <w:rPr>
          <w:rFonts w:cs="Garamond"/>
        </w:rPr>
        <w:br/>
        <w:t>d’argent grant et eslevé.</w:t>
      </w:r>
    </w:p>
    <w:p w14:paraId="45BC50B5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Ainsi se parti Siperis de Vinevaux, c’est / assavoir de Foucquarmont, et n’y laissa</w:t>
      </w:r>
      <w:r>
        <w:rPr>
          <w:rFonts w:cs="Garamond"/>
        </w:rPr>
        <w:br/>
        <w:t>que .lx. honmes, qui eurrent moult a souffrir depuis son partement, car vous avés bien</w:t>
      </w:r>
      <w:r>
        <w:rPr>
          <w:rFonts w:cs="Garamond"/>
        </w:rPr>
        <w:br/>
        <w:t>oỳ conment Siperis tua Henri</w:t>
      </w:r>
      <w:r>
        <w:rPr>
          <w:rFonts w:cs="Garamond"/>
          <w:vertAlign w:val="superscript"/>
        </w:rPr>
        <w:footnoteReference w:id="14"/>
      </w:r>
      <w:r>
        <w:rPr>
          <w:rFonts w:cs="Garamond"/>
        </w:rPr>
        <w:t>, le roy de Norvegue, lequel avoit ung frere qu’on appel-</w:t>
      </w:r>
      <w:r>
        <w:rPr>
          <w:rFonts w:cs="Garamond"/>
        </w:rPr>
        <w:br/>
        <w:t>loit Galadre, qui sçavoit bien que Siperis l’avoit tué et qu’il demouroit ou chastel du</w:t>
      </w:r>
      <w:r>
        <w:rPr>
          <w:rFonts w:cs="Garamond"/>
        </w:rPr>
        <w:br/>
        <w:t>gaiant, et que l’un de ses filz</w:t>
      </w:r>
      <w:r>
        <w:rPr>
          <w:rFonts w:cs="Garamond"/>
          <w:vertAlign w:val="superscript"/>
        </w:rPr>
        <w:footnoteReference w:id="15"/>
      </w:r>
      <w:r>
        <w:rPr>
          <w:rFonts w:cs="Garamond"/>
        </w:rPr>
        <w:t xml:space="preserve"> avoit espousé Ermine et qu’il estoit roy d’Engleterre. Sy</w:t>
      </w:r>
      <w:r>
        <w:rPr>
          <w:rFonts w:cs="Garamond"/>
        </w:rPr>
        <w:br/>
        <w:t>jura qu’il passeroit mer et qu’il sievroit Siperis et metteroit a mort lui et tous ses enfans,</w:t>
      </w:r>
      <w:r>
        <w:rPr>
          <w:rFonts w:cs="Garamond"/>
        </w:rPr>
        <w:br/>
        <w:t>et que se Dangobert le voloit aidier, qu’il arderoit toute France.</w:t>
      </w:r>
    </w:p>
    <w:p w14:paraId="64711A26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Adont manda Galladre</w:t>
      </w:r>
      <w:r>
        <w:rPr>
          <w:rFonts w:cs="Garamond"/>
          <w:vertAlign w:val="superscript"/>
        </w:rPr>
        <w:footnoteReference w:id="16"/>
      </w:r>
      <w:r>
        <w:rPr>
          <w:rFonts w:cs="Garamond"/>
        </w:rPr>
        <w:t xml:space="preserve"> ses honmes par tout le roialme de Norvegue et au roy</w:t>
      </w:r>
      <w:r>
        <w:rPr>
          <w:rFonts w:cs="Garamond"/>
        </w:rPr>
        <w:br/>
        <w:t>d’Alemagne, que on nonmoit Ardouffle, et au roy de Frise et au roy des Dannois, qui tous</w:t>
      </w:r>
      <w:r>
        <w:rPr>
          <w:rFonts w:cs="Garamond"/>
        </w:rPr>
        <w:br/>
        <w:t>assamblerent leur pooir et s’en vinrent de vers le roy de Norvegue. Et quant il furrent</w:t>
      </w:r>
      <w:r>
        <w:rPr>
          <w:rFonts w:cs="Garamond"/>
        </w:rPr>
        <w:br/>
        <w:t>tous assamblés, il estoient bien .C. mille. Lors se combati Galadres a Siperis et a ses en-</w:t>
      </w:r>
      <w:r>
        <w:rPr>
          <w:rFonts w:cs="Garamond"/>
        </w:rPr>
        <w:br/>
        <w:t>fans pour ce qu’il avoit tué son frere [et] le roy d’Engleterre, et les autres lui respondi-</w:t>
      </w:r>
      <w:r>
        <w:rPr>
          <w:rFonts w:cs="Garamond"/>
        </w:rPr>
        <w:br/>
        <w:t>rent qui lui aideroient a / f. 22r. / vengier; lors se mirrent en mer.</w:t>
      </w:r>
    </w:p>
    <w:p w14:paraId="6205214F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96"/>
        </w:tabs>
        <w:spacing w:line="250" w:lineRule="exact"/>
        <w:jc w:val="left"/>
      </w:pPr>
      <w:r>
        <w:rPr>
          <w:rFonts w:cs="Garamond"/>
        </w:rPr>
        <w:t>Et Siperis, qui de tout ce ne sçavoit riens, estoit a Biauvais aveuc le roy Dangobert,</w:t>
      </w:r>
      <w:r>
        <w:rPr>
          <w:rFonts w:cs="Garamond"/>
        </w:rPr>
        <w:br/>
        <w:t>et de Biauvais a Paris. Adonc fut criet partout le tournoy, et quant Dangobert fut venu</w:t>
      </w:r>
      <w:r>
        <w:rPr>
          <w:rFonts w:cs="Garamond"/>
        </w:rPr>
        <w:br/>
        <w:t>a Paris, la royne eut grant joie. Lors s’assirent au disner, et fut Orable assize devant le</w:t>
      </w:r>
      <w:r>
        <w:rPr>
          <w:rFonts w:cs="Garamond"/>
        </w:rPr>
        <w:br/>
        <w:t>royne sa mere, qui moult le regardoit; et quant elle l’eut bien regardé, elle dit au roy qu’elle</w:t>
      </w:r>
      <w:r>
        <w:rPr>
          <w:rFonts w:cs="Garamond"/>
        </w:rPr>
        <w:br/>
        <w:t>resambloit bien a sa fille qui jadis fut banye, dont encore lui faisoit mal; et adont le roy</w:t>
      </w:r>
      <w:r>
        <w:rPr>
          <w:rFonts w:cs="Garamond"/>
        </w:rPr>
        <w:br/>
        <w:t>lui conta tout le fait et de la traison et de Siperis, et lors fit la roine grant feste.</w:t>
      </w:r>
    </w:p>
    <w:p w14:paraId="79DBB70D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Dopo quella festa, che durò otto giorni, re Dagoberto e Ciperis partirono, e con-</w:t>
      </w:r>
      <w:r>
        <w:rPr>
          <w:rFonts w:cs="Garamond"/>
        </w:rPr>
        <w:br/>
        <w:t>dussero con loro Hermine e Guglielmo perché vedessero il castello dove Ciperis viveva;</w:t>
      </w:r>
      <w:r>
        <w:rPr>
          <w:rFonts w:cs="Garamond"/>
        </w:rPr>
        <w:br/>
        <w:t>all’arrivo, Hermine fu ricevuta degnamente da sua cugina Orable e dalla madre di Cipe-</w:t>
      </w:r>
      <w:r>
        <w:rPr>
          <w:rFonts w:cs="Garamond"/>
        </w:rPr>
        <w:br/>
        <w:t>ris. Allora il re disse a Ciperis che, poiché aveva molti uomini e poca terra, avrebbe dato</w:t>
      </w:r>
      <w:r>
        <w:rPr>
          <w:rFonts w:cs="Garamond"/>
        </w:rPr>
        <w:br/>
        <w:t>a lui e ai suoi eredi tutta la terra di Normandia, cosa di cui Ciperis lo ringraziò molto.</w:t>
      </w:r>
    </w:p>
    <w:p w14:paraId="7D0A6860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A quel punto il re volle partire per tornare a Parigi, ma prima addobbò e fece ca-</w:t>
      </w:r>
      <w:r>
        <w:rPr>
          <w:rFonts w:cs="Garamond"/>
        </w:rPr>
        <w:br/>
        <w:t>valieri tutti i diciassette figli di Ciperis. Anche Guglielmo, re d’Inghilterra, che era stato</w:t>
      </w:r>
      <w:r>
        <w:rPr>
          <w:rFonts w:cs="Garamond"/>
        </w:rPr>
        <w:br/>
        <w:t>fatto cavaliere prima di diventare re, fu reinvestito con gli altri.</w:t>
      </w:r>
    </w:p>
    <w:p w14:paraId="1353386B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L’esercito partì, e Dagoberto portò sua figlia Orable in Francia per vedere se sua</w:t>
      </w:r>
      <w:r>
        <w:rPr>
          <w:rFonts w:cs="Garamond"/>
        </w:rPr>
        <w:br/>
      </w:r>
      <w:r>
        <w:rPr>
          <w:rFonts w:cs="Garamond"/>
        </w:rPr>
        <w:lastRenderedPageBreak/>
        <w:t>madre l’avrebbe riconosciuta, e condusse a Parigi il re d’Inghilterra Guglielmo, Hermine,</w:t>
      </w:r>
      <w:r>
        <w:rPr>
          <w:rFonts w:cs="Garamond"/>
        </w:rPr>
        <w:br/>
        <w:t>Ciperis, i suoi figli e Clarissa; per esaltarne la dignità, Dagoberto fece annunciare in tutte</w:t>
      </w:r>
      <w:r>
        <w:rPr>
          <w:rFonts w:cs="Garamond"/>
        </w:rPr>
        <w:br/>
        <w:t>le contrade del regno un torneo contro Ciperis e i suoi figli, e stabilì che il premio fosse</w:t>
      </w:r>
      <w:r>
        <w:rPr>
          <w:rFonts w:cs="Garamond"/>
        </w:rPr>
        <w:br/>
        <w:t>un enorme levriero d’argento.</w:t>
      </w:r>
    </w:p>
    <w:p w14:paraId="7AA818FD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Ciperis lasciò il Vignevaux, più precisamente Foucarmont, dove non rimasero che</w:t>
      </w:r>
      <w:r>
        <w:rPr>
          <w:rFonts w:cs="Garamond"/>
        </w:rPr>
        <w:br/>
        <w:t>quaranta uomini, che dopo la sua partenza ebbero molto di che soffrire; sapete bene in-</w:t>
      </w:r>
      <w:r>
        <w:rPr>
          <w:rFonts w:cs="Garamond"/>
        </w:rPr>
        <w:br/>
        <w:t>fatti che Ciperis aveva ucciso Enrico, il re di Norvegia, il quale aveva un fratello di nome</w:t>
      </w:r>
      <w:r>
        <w:rPr>
          <w:rFonts w:cs="Garamond"/>
        </w:rPr>
        <w:br/>
        <w:t>Galadre, che sapeva che Ciperis l’aveva ucciso e che abitava nel castello del gigante, e che</w:t>
      </w:r>
      <w:r>
        <w:rPr>
          <w:rFonts w:cs="Garamond"/>
        </w:rPr>
        <w:br/>
        <w:t>uno dei suoi figli aveva sposato Hermine ed era re d’Inghilterra. Così giurò che avrebbe</w:t>
      </w:r>
      <w:r>
        <w:rPr>
          <w:rFonts w:cs="Garamond"/>
        </w:rPr>
        <w:br/>
        <w:t>attraversato il mare e dato la caccia a Ciperis, e avrebbe ucciso lui e tutti i suoi figli, e che,</w:t>
      </w:r>
      <w:r>
        <w:rPr>
          <w:rFonts w:cs="Garamond"/>
        </w:rPr>
        <w:br/>
        <w:t>se Dagoberto avesse voluto soccorrerlo, egli avrebbe messo a ferro e fuoco tutta la Fran-</w:t>
      </w:r>
      <w:r>
        <w:rPr>
          <w:rFonts w:cs="Garamond"/>
        </w:rPr>
        <w:br/>
        <w:t>cia.</w:t>
      </w:r>
    </w:p>
    <w:p w14:paraId="1DD3A3FD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Galadre mandò i suoi uomini per tutto il regno di Norvegia e dal re di Germania,</w:t>
      </w:r>
      <w:r>
        <w:rPr>
          <w:rFonts w:cs="Garamond"/>
        </w:rPr>
        <w:br/>
        <w:t>che si chiamava Ardoufle, e dal re di Frisia e da quello di Danimarca; tutti radunarono i</w:t>
      </w:r>
      <w:r>
        <w:rPr>
          <w:rFonts w:cs="Garamond"/>
        </w:rPr>
        <w:br/>
        <w:t>loro eserciti e andarono dal re di Norvegia. Quando si furono riuniti tutti, erano almeno</w:t>
      </w:r>
      <w:r>
        <w:rPr>
          <w:rFonts w:cs="Garamond"/>
        </w:rPr>
        <w:br/>
        <w:t>centomila. Galadre affrontò Ciperis e i suoi figli perché aveva ucciso suo fratello e il re</w:t>
      </w:r>
      <w:r>
        <w:rPr>
          <w:rFonts w:cs="Garamond"/>
        </w:rPr>
        <w:br/>
        <w:t>d’Inghilterra, e gli altri gli risposero che lo avrebbero aiutato a vendicarsi; così si imbar-</w:t>
      </w:r>
      <w:r>
        <w:rPr>
          <w:rFonts w:cs="Garamond"/>
        </w:rPr>
        <w:br/>
        <w:t>carono.</w:t>
      </w:r>
    </w:p>
    <w:p w14:paraId="5B46E0F9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504"/>
        </w:tabs>
        <w:spacing w:line="250" w:lineRule="exact"/>
        <w:jc w:val="left"/>
      </w:pPr>
      <w:r>
        <w:rPr>
          <w:rFonts w:cs="Garamond"/>
        </w:rPr>
        <w:t>Ciperis, che non sapeva nulla di tutto ciò, era a Beauvais con Dagoberto, e da lì andò</w:t>
      </w:r>
      <w:r>
        <w:rPr>
          <w:rFonts w:cs="Garamond"/>
        </w:rPr>
        <w:br/>
        <w:t>a Parigi. Il torneo fu annunciato dappertutto, e quando Dagoberto arrivò a Parigi, la re-</w:t>
      </w:r>
      <w:r>
        <w:rPr>
          <w:rFonts w:cs="Garamond"/>
        </w:rPr>
        <w:br/>
        <w:t>gina ne ebbe grande gioia. Si sedettero a tavola e Orable fu fatta sedere davanti alla re-</w:t>
      </w:r>
      <w:r>
        <w:rPr>
          <w:rFonts w:cs="Garamond"/>
        </w:rPr>
        <w:br/>
        <w:t>gina sua madre, che la osservava con insistenza; quando l’ebbe guardata bene, ella disse</w:t>
      </w:r>
      <w:r>
        <w:rPr>
          <w:rFonts w:cs="Garamond"/>
        </w:rPr>
        <w:br/>
        <w:t>al re che rassomigliava a sua figlia che un tempo era stata bandita, cosa di cui soffriva an-</w:t>
      </w:r>
      <w:r>
        <w:rPr>
          <w:rFonts w:cs="Garamond"/>
        </w:rPr>
        <w:br/>
        <w:t>cora; allora il re le narrò tutta la storia della congiura e di Ciperis, e la regina fece gran</w:t>
      </w:r>
      <w:r>
        <w:rPr>
          <w:rFonts w:cs="Garamond"/>
        </w:rPr>
        <w:br/>
        <w:t>festa.</w:t>
      </w:r>
    </w:p>
    <w:p w14:paraId="493195E9" w14:textId="77777777" w:rsidR="00E819D7" w:rsidRDefault="006976BB">
      <w:pPr>
        <w:pStyle w:val="Corpodeltesto50"/>
        <w:shd w:val="clear" w:color="auto" w:fill="auto"/>
        <w:spacing w:line="245" w:lineRule="exact"/>
        <w:jc w:val="left"/>
      </w:pPr>
      <w:r>
        <w:rPr>
          <w:rFonts w:cs="Garamond"/>
        </w:rPr>
        <w:t xml:space="preserve">XI,8: </w:t>
      </w:r>
      <w:r>
        <w:rPr>
          <w:rStyle w:val="Corpodeltesto5Grassetto"/>
        </w:rPr>
        <w:t>.viij.</w:t>
      </w:r>
      <w:r>
        <w:rPr>
          <w:rFonts w:cs="Garamond"/>
        </w:rPr>
        <w:t xml:space="preserve">: A, C: quinze; </w:t>
      </w:r>
      <w:r>
        <w:rPr>
          <w:rStyle w:val="Corpodeltesto5Grassetto"/>
        </w:rPr>
        <w:t>arriverent, ou Ermine</w:t>
      </w:r>
      <w:r>
        <w:rPr>
          <w:rFonts w:cs="Garamond"/>
        </w:rPr>
        <w:t>: A, C: a. a Boulongne, et de Boulongne a Fouquar-</w:t>
      </w:r>
      <w:r>
        <w:rPr>
          <w:rFonts w:cs="Garamond"/>
        </w:rPr>
        <w:br/>
        <w:t>mont ou H.</w:t>
      </w:r>
    </w:p>
    <w:p w14:paraId="0E50E33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XI,9: </w:t>
      </w:r>
      <w:r>
        <w:rPr>
          <w:rStyle w:val="Corpodeltesto5Grassetto"/>
        </w:rPr>
        <w:t>les aultres</w:t>
      </w:r>
      <w:r>
        <w:rPr>
          <w:rFonts w:cs="Garamond"/>
        </w:rPr>
        <w:t>: A, C: ses a. freres.</w:t>
      </w:r>
    </w:p>
    <w:p w14:paraId="502A5B9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XI,11: </w:t>
      </w:r>
      <w:r>
        <w:rPr>
          <w:rStyle w:val="Corpodeltesto5Grassetto"/>
        </w:rPr>
        <w:t>et qu’il demouroit</w:t>
      </w:r>
      <w:r>
        <w:rPr>
          <w:rFonts w:cs="Garamond"/>
        </w:rPr>
        <w:t>: A, C: lequel d.</w:t>
      </w:r>
    </w:p>
    <w:p w14:paraId="0408DE8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XI,12: </w:t>
      </w:r>
      <w:r>
        <w:rPr>
          <w:rStyle w:val="Corpodeltesto5Grassetto"/>
        </w:rPr>
        <w:t>assamblerent</w:t>
      </w:r>
      <w:r>
        <w:rPr>
          <w:rFonts w:cs="Garamond"/>
        </w:rPr>
        <w:t xml:space="preserve">: A, C: assemblassent; </w:t>
      </w:r>
      <w:r>
        <w:rPr>
          <w:rStyle w:val="Corpodeltesto5Grassetto"/>
        </w:rPr>
        <w:t>vinrent</w:t>
      </w:r>
      <w:r>
        <w:rPr>
          <w:rFonts w:cs="Garamond"/>
        </w:rPr>
        <w:t xml:space="preserve">: A, C: venissent; </w:t>
      </w:r>
      <w:r>
        <w:rPr>
          <w:rStyle w:val="Corpodeltesto5Grassetto"/>
        </w:rPr>
        <w:t>combati</w:t>
      </w:r>
      <w:r>
        <w:rPr>
          <w:rFonts w:cs="Garamond"/>
        </w:rPr>
        <w:t xml:space="preserve">: A, C: complaignit; </w:t>
      </w:r>
      <w:r>
        <w:rPr>
          <w:rStyle w:val="Corpodeltesto5Grassetto"/>
        </w:rPr>
        <w:t>a</w:t>
      </w:r>
      <w:r>
        <w:rPr>
          <w:rFonts w:cs="Garamond"/>
        </w:rPr>
        <w:t>:</w:t>
      </w:r>
      <w:r>
        <w:rPr>
          <w:rFonts w:cs="Garamond"/>
        </w:rPr>
        <w:br/>
        <w:t xml:space="preserve">A, C: de; </w:t>
      </w:r>
      <w:r>
        <w:rPr>
          <w:rStyle w:val="Corpodeltesto5Grassetto"/>
        </w:rPr>
        <w:t>a ses</w:t>
      </w:r>
      <w:r>
        <w:rPr>
          <w:rFonts w:cs="Garamond"/>
        </w:rPr>
        <w:t xml:space="preserve">: A, C: de tous; </w:t>
      </w:r>
      <w:r>
        <w:rPr>
          <w:rStyle w:val="Corpodeltesto5Grassetto"/>
        </w:rPr>
        <w:t>pour ce</w:t>
      </w:r>
      <w:r>
        <w:rPr>
          <w:rFonts w:cs="Garamond"/>
        </w:rPr>
        <w:t xml:space="preserve">: A, C: a eulx et leur dist; </w:t>
      </w:r>
      <w:r>
        <w:rPr>
          <w:rStyle w:val="Corpodeltesto5Grassetto"/>
        </w:rPr>
        <w:t>d’Engleterre</w:t>
      </w:r>
      <w:r>
        <w:rPr>
          <w:rFonts w:cs="Garamond"/>
        </w:rPr>
        <w:t>: A, C: d’A. et leur compta</w:t>
      </w:r>
      <w:r>
        <w:rPr>
          <w:rFonts w:cs="Garamond"/>
        </w:rPr>
        <w:br/>
        <w:t>tout le fait.</w:t>
      </w:r>
    </w:p>
    <w:p w14:paraId="634D30F0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XI,13: </w:t>
      </w:r>
      <w:r>
        <w:rPr>
          <w:rStyle w:val="Corpodeltesto5Grassetto"/>
        </w:rPr>
        <w:t>et de Biauvais</w:t>
      </w:r>
      <w:r>
        <w:rPr>
          <w:rFonts w:cs="Garamond"/>
        </w:rPr>
        <w:t xml:space="preserve">: A, C: et s’en allerent de B.; </w:t>
      </w:r>
      <w:r>
        <w:rPr>
          <w:rStyle w:val="Corpodeltesto5Grassetto"/>
        </w:rPr>
        <w:t>feste</w:t>
      </w:r>
      <w:r>
        <w:rPr>
          <w:rFonts w:cs="Garamond"/>
        </w:rPr>
        <w:t>: A, C: f. et puis alla bayser sa fille et la y eut il</w:t>
      </w:r>
      <w:r>
        <w:rPr>
          <w:rFonts w:cs="Garamond"/>
        </w:rPr>
        <w:br/>
        <w:t>grant joye.</w:t>
      </w:r>
    </w:p>
    <w:p w14:paraId="235B4FDD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Aprés ces choses vint le jour du tournoy, que moult fut noble et riche; et estoient</w:t>
      </w:r>
      <w:r>
        <w:rPr>
          <w:rFonts w:cs="Garamond"/>
        </w:rPr>
        <w:br/>
        <w:t>les enfans de Siperis tout .xvij. armés de samblabes armeures, c’est assavoir l’escu bordé</w:t>
      </w:r>
      <w:r>
        <w:rPr>
          <w:rFonts w:cs="Garamond"/>
        </w:rPr>
        <w:br/>
        <w:t>d’azur, et le camp d’argent a ung vert arbre ou moilon et une fleur de lis au dextre, et ro-</w:t>
      </w:r>
      <w:r>
        <w:rPr>
          <w:rFonts w:cs="Garamond"/>
        </w:rPr>
        <w:br/>
        <w:t>settes au senestre, conme dit est. Et s’avoient sur leurs timbres grains d’argent et petites</w:t>
      </w:r>
      <w:r>
        <w:rPr>
          <w:rFonts w:cs="Garamond"/>
        </w:rPr>
        <w:br/>
        <w:t>hachettes de fin or semees tout par tout le tournicle; et ce firent pour l’amour de Elye le</w:t>
      </w:r>
      <w:r>
        <w:rPr>
          <w:rFonts w:cs="Garamond"/>
        </w:rPr>
        <w:br/>
        <w:t>carbonnier, et ses gens firent paindre leurs escus d’azur et ses haches d’argent pour / ce</w:t>
      </w:r>
      <w:r>
        <w:rPr>
          <w:rFonts w:cs="Garamond"/>
        </w:rPr>
        <w:br/>
        <w:t>qu’il virrent que tant de vaillans seigneurs estoient a ce tournoy. Et estoient des carbon-</w:t>
      </w:r>
      <w:r>
        <w:rPr>
          <w:rFonts w:cs="Garamond"/>
        </w:rPr>
        <w:br/>
        <w:t>niers .xxv. et estoient parés de tournicle conme les enfans Siperis, et les aloient costiant</w:t>
      </w:r>
      <w:r>
        <w:rPr>
          <w:rFonts w:cs="Garamond"/>
        </w:rPr>
        <w:br/>
        <w:t>par derriere pour les garder.</w:t>
      </w:r>
    </w:p>
    <w:p w14:paraId="0113A19D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Tout premierement desrenga ung conte d’Alemaigne qui avoit de sa route .xxij.</w:t>
      </w:r>
      <w:r>
        <w:rPr>
          <w:rFonts w:cs="Garamond"/>
        </w:rPr>
        <w:br/>
        <w:t>chevaliers, vint banieres. Celui desmonta Guillame le roy d’Engleterre et gaigna son che-</w:t>
      </w:r>
      <w:r>
        <w:rPr>
          <w:rFonts w:cs="Garamond"/>
        </w:rPr>
        <w:br/>
        <w:t>val, dont la roine Ermine fut moult joieuse; et meismes desmonta il le roy d’Alemagne,</w:t>
      </w:r>
      <w:r>
        <w:rPr>
          <w:rFonts w:cs="Garamond"/>
        </w:rPr>
        <w:br/>
        <w:t>et finablement le di roy Guillame gaigna le pris pour celle journee; aprés le tournoy failli</w:t>
      </w:r>
      <w:r>
        <w:rPr>
          <w:rFonts w:cs="Garamond"/>
        </w:rPr>
        <w:br/>
        <w:t>et fit on bancquet.</w:t>
      </w:r>
    </w:p>
    <w:p w14:paraId="692BACB8" w14:textId="77777777" w:rsidR="00E819D7" w:rsidRDefault="006976BB">
      <w:pPr>
        <w:pStyle w:val="Corpodeltesto21"/>
        <w:numPr>
          <w:ilvl w:val="0"/>
          <w:numId w:val="38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Et l’endemain fit Siperis crier unes jouxtes roiaulx des enfans de Vinevaux contre</w:t>
      </w:r>
      <w:r>
        <w:rPr>
          <w:rFonts w:cs="Garamond"/>
        </w:rPr>
        <w:br/>
        <w:t>tous venans, et cellui</w:t>
      </w:r>
      <w:r>
        <w:rPr>
          <w:rFonts w:cs="Garamond"/>
          <w:vertAlign w:val="superscript"/>
        </w:rPr>
        <w:footnoteReference w:id="17"/>
      </w:r>
      <w:r>
        <w:rPr>
          <w:rFonts w:cs="Garamond"/>
        </w:rPr>
        <w:t xml:space="preserve"> de dehors qui le mieulx jousteroit aroit le levirier d’argent, mais</w:t>
      </w:r>
      <w:r>
        <w:rPr>
          <w:rFonts w:cs="Garamond"/>
        </w:rPr>
        <w:br/>
        <w:t>chascun fut resjoi, et se raparilla chascun au mieulx qui peut.</w:t>
      </w:r>
    </w:p>
    <w:p w14:paraId="4B8E00E3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8" w:name="bookmark11"/>
      <w:r>
        <w:rPr>
          <w:rFonts w:cs="Garamond"/>
        </w:rPr>
        <w:t>[XII]</w:t>
      </w:r>
      <w:bookmarkEnd w:id="8"/>
    </w:p>
    <w:p w14:paraId="21C4D4F1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Entre ces entrefaictes le roy de Noirvegue et ses gens passarent en mer et vinrent</w:t>
      </w:r>
      <w:r>
        <w:rPr>
          <w:rFonts w:cs="Garamond"/>
        </w:rPr>
        <w:br/>
        <w:t>arriver a Vincenezel et prinrent la ville, car ceulx de la ville se rendirent pour sauver leur</w:t>
      </w:r>
      <w:r>
        <w:rPr>
          <w:rFonts w:cs="Garamond"/>
        </w:rPr>
        <w:br/>
        <w:t>vie et ses biens, et aussi firent ceulx de Partenme et ceulx du chastel de Douvres, mais il</w:t>
      </w:r>
      <w:r>
        <w:rPr>
          <w:rFonts w:cs="Garamond"/>
        </w:rPr>
        <w:br/>
      </w:r>
      <w:r>
        <w:rPr>
          <w:rFonts w:cs="Garamond"/>
        </w:rPr>
        <w:lastRenderedPageBreak/>
        <w:t>y eut ung / f. 23r. / grant assault, car il y avoit dedens des sauldoiers, mais il furrent sou-</w:t>
      </w:r>
      <w:r>
        <w:rPr>
          <w:rFonts w:cs="Garamond"/>
        </w:rPr>
        <w:br/>
        <w:t>pris, et quant il furent dehors, le roy des Dannois les fist trestous tuer.</w:t>
      </w:r>
    </w:p>
    <w:p w14:paraId="1729D82D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Tant ala la chose que en mains de .xv. jours tous les pors et passages d’Engleterre</w:t>
      </w:r>
      <w:r>
        <w:rPr>
          <w:rFonts w:cs="Garamond"/>
        </w:rPr>
        <w:br/>
        <w:t>furent prins; et y mist garde le roy Galadre, affin que se Ermine ou le roy sen baron ne</w:t>
      </w:r>
      <w:r>
        <w:rPr>
          <w:rFonts w:cs="Garamond"/>
        </w:rPr>
        <w:br/>
        <w:t>Siperis venoient, que il n’y peussent rentrer nullement.</w:t>
      </w:r>
    </w:p>
    <w:p w14:paraId="3B56F9C9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83"/>
        </w:tabs>
        <w:spacing w:line="250" w:lineRule="exact"/>
        <w:jc w:val="left"/>
      </w:pPr>
      <w:r>
        <w:rPr>
          <w:rFonts w:cs="Garamond"/>
        </w:rPr>
        <w:t>Et puis s’esmurent pour aler vers Londres, et quant il y furent, il assalirent le ville,</w:t>
      </w:r>
      <w:r>
        <w:rPr>
          <w:rFonts w:cs="Garamond"/>
        </w:rPr>
        <w:br/>
        <w:t>et ceulx de dedens se deffendirent moult, mais en la fin il se rendirent au roy de Nor-</w:t>
      </w:r>
      <w:r>
        <w:rPr>
          <w:rFonts w:cs="Garamond"/>
        </w:rPr>
        <w:br/>
        <w:t>vegue, leur corps et leur biens sauf. Et finablement mist toute Engleterre en son obeis-</w:t>
      </w:r>
      <w:r>
        <w:rPr>
          <w:rFonts w:cs="Garamond"/>
        </w:rPr>
        <w:br/>
        <w:t>sance, et lui promirent foy, loiaulté et que jamais n’obeiroient a Guillame son fil, qui avoit</w:t>
      </w:r>
      <w:r>
        <w:rPr>
          <w:rFonts w:cs="Garamond"/>
        </w:rPr>
        <w:br/>
        <w:t>espousé Ermine et qui en estoit roy.</w:t>
      </w:r>
    </w:p>
    <w:p w14:paraId="12B959C8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Dopo questi fatti arrivò il giorno del torneo, che fu splendido e sfarzoso; i dicias-</w:t>
      </w:r>
      <w:r>
        <w:rPr>
          <w:rFonts w:cs="Garamond"/>
        </w:rPr>
        <w:br/>
        <w:t>sette figli di Ciperis erano tutti armati con le stesse armature, e cioè lo scudo bordato d’az-</w:t>
      </w:r>
      <w:r>
        <w:rPr>
          <w:rFonts w:cs="Garamond"/>
        </w:rPr>
        <w:br/>
        <w:t>zurro, con il campo d’argento e un albero fronzuto nel mezzo e un fiore di giglio a destra</w:t>
      </w:r>
      <w:r>
        <w:rPr>
          <w:rFonts w:cs="Garamond"/>
        </w:rPr>
        <w:br/>
        <w:t>e delle roselline a sinistra, come già si è detto. Le calotte dei loro elmi erano cesellate</w:t>
      </w:r>
      <w:r>
        <w:rPr>
          <w:rFonts w:cs="Garamond"/>
        </w:rPr>
        <w:br/>
        <w:t>d’argento, e avevano delle piccole asce d’oro fino disseminate sulle loro cotte; essi ave-</w:t>
      </w:r>
      <w:r>
        <w:rPr>
          <w:rFonts w:cs="Garamond"/>
        </w:rPr>
        <w:br/>
        <w:t>vano fatto questo per amore di Elia il carbonaio, i cui uomini fecero dipingere i loro</w:t>
      </w:r>
      <w:r>
        <w:rPr>
          <w:rFonts w:cs="Garamond"/>
        </w:rPr>
        <w:br/>
        <w:t>scudi di azzurro e le asce d’argento perché si vedesse che così tanti valorosi signori erano</w:t>
      </w:r>
      <w:r>
        <w:rPr>
          <w:rFonts w:cs="Garamond"/>
        </w:rPr>
        <w:br/>
        <w:t>a questo torneo. I carbonai erano venticinque ed avevano le cotte uguali a quelle dei figli</w:t>
      </w:r>
      <w:r>
        <w:rPr>
          <w:rFonts w:cs="Garamond"/>
        </w:rPr>
        <w:br/>
        <w:t>di Ciperis, e li affiancavano da dietro per proteggerli.</w:t>
      </w:r>
    </w:p>
    <w:p w14:paraId="6BB60540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All’inizio si fece avanti un conte di Germania, la cui compagnia annoverava ven-</w:t>
      </w:r>
      <w:r>
        <w:rPr>
          <w:rFonts w:cs="Garamond"/>
        </w:rPr>
        <w:br/>
        <w:t>tidue cavalieri e venti stendardi. Questo fu disarcionato da Guglielmo, il re d’Inghilterra,</w:t>
      </w:r>
      <w:r>
        <w:rPr>
          <w:rFonts w:cs="Garamond"/>
        </w:rPr>
        <w:br/>
        <w:t>che si aggiudicò il suo cavallo, cosa di cui la regina Hermine si rallegrò molto; poi disar-</w:t>
      </w:r>
      <w:r>
        <w:rPr>
          <w:rFonts w:cs="Garamond"/>
        </w:rPr>
        <w:br/>
        <w:t>cionò il re di Germania, e alla fine re Gugliemo vinse il premio di quella giornata; il tor-</w:t>
      </w:r>
      <w:r>
        <w:rPr>
          <w:rFonts w:cs="Garamond"/>
        </w:rPr>
        <w:br/>
        <w:t>neo finì e si fece un banchetto.</w:t>
      </w:r>
    </w:p>
    <w:p w14:paraId="40F45FE9" w14:textId="77777777" w:rsidR="00E819D7" w:rsidRDefault="006976BB">
      <w:pPr>
        <w:pStyle w:val="Corpodeltesto21"/>
        <w:numPr>
          <w:ilvl w:val="0"/>
          <w:numId w:val="39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L’indomani Ciperis fece annunciare una giostra regale dei giovani di Vignevaux</w:t>
      </w:r>
      <w:r>
        <w:rPr>
          <w:rFonts w:cs="Garamond"/>
        </w:rPr>
        <w:br/>
        <w:t>contro chiunque fosse venuto, e lo straniero che avesse giostrato meglio avrebbe avuto</w:t>
      </w:r>
      <w:r>
        <w:rPr>
          <w:rFonts w:cs="Garamond"/>
        </w:rPr>
        <w:br/>
        <w:t>il levriero d’argento; tutti si rallegrarono e ciascuno si ripreparò al meglio che poté.</w:t>
      </w:r>
    </w:p>
    <w:p w14:paraId="7A104AA1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9" w:name="bookmark12"/>
      <w:r>
        <w:rPr>
          <w:rFonts w:cs="Garamond"/>
        </w:rPr>
        <w:t>[XII]</w:t>
      </w:r>
      <w:bookmarkEnd w:id="9"/>
    </w:p>
    <w:p w14:paraId="5E0BEC49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Frattanto il re di Norvegia e i suoi uomini attraversarono il mare e arrivarono a</w:t>
      </w:r>
      <w:r>
        <w:rPr>
          <w:rFonts w:cs="Garamond"/>
        </w:rPr>
        <w:br/>
        <w:t>Winchester e presero la città, perché gli abitanti si arresero per aver salvi vita e beni, e lo</w:t>
      </w:r>
      <w:r>
        <w:rPr>
          <w:rFonts w:cs="Garamond"/>
        </w:rPr>
        <w:br/>
        <w:t>stesso fecero quelli di Partenme e quelli del castello di Dover; lì ci fu un grande assalto</w:t>
      </w:r>
      <w:r>
        <w:rPr>
          <w:rFonts w:cs="Garamond"/>
        </w:rPr>
        <w:br/>
        <w:t>perché dentro c’erano dei soldati, ma furono presi di sorpresa e quando furono fuori il</w:t>
      </w:r>
      <w:r>
        <w:rPr>
          <w:rFonts w:cs="Garamond"/>
        </w:rPr>
        <w:br/>
        <w:t>re dei Danesi li fece uccidere tutti.</w:t>
      </w:r>
    </w:p>
    <w:p w14:paraId="0A7498A5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Tanto andò avanti la cosa che in meno di quindici giorni tutti i porti e gli approdi</w:t>
      </w:r>
      <w:r>
        <w:rPr>
          <w:rFonts w:cs="Garamond"/>
        </w:rPr>
        <w:br/>
        <w:t>d’Inghilterra furono presi, e il re Galadre vi mise buona guardia affinché, se Hermine o</w:t>
      </w:r>
      <w:r>
        <w:rPr>
          <w:rFonts w:cs="Garamond"/>
        </w:rPr>
        <w:br/>
        <w:t>il re suo marito o Ciperis fossero tornati, non potessero in alcun modo rientrare.</w:t>
      </w:r>
    </w:p>
    <w:p w14:paraId="3610A98A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86"/>
        </w:tabs>
        <w:spacing w:line="250" w:lineRule="exact"/>
        <w:jc w:val="left"/>
      </w:pPr>
      <w:r>
        <w:rPr>
          <w:rFonts w:cs="Garamond"/>
        </w:rPr>
        <w:t>Poi si mossero per andare verso Londra, e quando arrivarono assediarono la città,</w:t>
      </w:r>
      <w:r>
        <w:rPr>
          <w:rFonts w:cs="Garamond"/>
        </w:rPr>
        <w:br/>
        <w:t>e quelli che erano dentro si difesero strenuamente, ma alla fine si arresero al re di Nor-</w:t>
      </w:r>
      <w:r>
        <w:rPr>
          <w:rFonts w:cs="Garamond"/>
        </w:rPr>
        <w:br/>
        <w:t>vegia, avendo salva vita e beni. Alla fine tutta l’Inghilterra fu in suo potere, e tutti gli pro-</w:t>
      </w:r>
      <w:r>
        <w:rPr>
          <w:rFonts w:cs="Garamond"/>
        </w:rPr>
        <w:br/>
        <w:t>misero fedeltà, lealtà e che mai avrebbero obbedito a Guglielmo figlio di Ciperis che,</w:t>
      </w:r>
      <w:r>
        <w:rPr>
          <w:rFonts w:cs="Garamond"/>
        </w:rPr>
        <w:br/>
        <w:t>avendo sposato Hermine, ne era re.</w:t>
      </w:r>
    </w:p>
    <w:p w14:paraId="3844E46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XI,14: </w:t>
      </w:r>
      <w:r>
        <w:rPr>
          <w:rStyle w:val="Corpodeltesto5Grassetto"/>
        </w:rPr>
        <w:t>armés</w:t>
      </w:r>
      <w:r>
        <w:rPr>
          <w:rFonts w:cs="Garamond"/>
        </w:rPr>
        <w:t xml:space="preserve">: A, C: en armes; </w:t>
      </w:r>
      <w:r>
        <w:rPr>
          <w:rStyle w:val="Corpodeltesto5Grassetto"/>
        </w:rPr>
        <w:t>armeures</w:t>
      </w:r>
      <w:r>
        <w:rPr>
          <w:rFonts w:cs="Garamond"/>
        </w:rPr>
        <w:t xml:space="preserve">: A, C: armes; </w:t>
      </w:r>
      <w:r>
        <w:rPr>
          <w:rStyle w:val="Corpodeltesto5Grassetto"/>
        </w:rPr>
        <w:t>avoient ... grains</w:t>
      </w:r>
      <w:r>
        <w:rPr>
          <w:rFonts w:cs="Garamond"/>
        </w:rPr>
        <w:t>: A, C: a. timbres gentilz;</w:t>
      </w:r>
      <w:r>
        <w:rPr>
          <w:rFonts w:cs="Garamond"/>
        </w:rPr>
        <w:br/>
      </w:r>
      <w:r>
        <w:rPr>
          <w:rStyle w:val="Corpodeltesto5Grassetto"/>
        </w:rPr>
        <w:t>tournicle</w:t>
      </w:r>
      <w:r>
        <w:rPr>
          <w:rFonts w:cs="Garamond"/>
        </w:rPr>
        <w:t xml:space="preserve">: A, C: conicle; </w:t>
      </w:r>
      <w:r>
        <w:rPr>
          <w:rStyle w:val="Corpodeltesto5Grassetto"/>
        </w:rPr>
        <w:t>d’argent</w:t>
      </w:r>
      <w:r>
        <w:rPr>
          <w:rFonts w:cs="Garamond"/>
        </w:rPr>
        <w:t xml:space="preserve">: A, C: d’a. ou meillieu; </w:t>
      </w:r>
      <w:r>
        <w:rPr>
          <w:rStyle w:val="Corpodeltesto5Grassetto"/>
        </w:rPr>
        <w:t>vaillans</w:t>
      </w:r>
      <w:r>
        <w:rPr>
          <w:rFonts w:cs="Garamond"/>
        </w:rPr>
        <w:t xml:space="preserve">: A: villains; </w:t>
      </w:r>
      <w:r>
        <w:rPr>
          <w:rStyle w:val="Corpodeltesto5Grassetto"/>
        </w:rPr>
        <w:t>seigneurs</w:t>
      </w:r>
      <w:r>
        <w:rPr>
          <w:rFonts w:cs="Garamond"/>
        </w:rPr>
        <w:t>: C: princes,</w:t>
      </w:r>
      <w:r>
        <w:rPr>
          <w:rFonts w:cs="Garamond"/>
        </w:rPr>
        <w:br/>
        <w:t xml:space="preserve">barons, s.; </w:t>
      </w:r>
      <w:r>
        <w:rPr>
          <w:rStyle w:val="Corpodeltesto5Grassetto"/>
        </w:rPr>
        <w:t>parés de tournicle</w:t>
      </w:r>
      <w:r>
        <w:rPr>
          <w:rFonts w:cs="Garamond"/>
        </w:rPr>
        <w:t>: A, C: pres du tournoy.</w:t>
      </w:r>
    </w:p>
    <w:p w14:paraId="45FC2CDF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15: </w:t>
      </w:r>
      <w:r>
        <w:rPr>
          <w:rStyle w:val="Corpodeltesto5Grassetto"/>
        </w:rPr>
        <w:t>.xxij.</w:t>
      </w:r>
      <w:r>
        <w:rPr>
          <w:rFonts w:cs="Garamond"/>
        </w:rPr>
        <w:t xml:space="preserve">: A, C: trente; </w:t>
      </w:r>
      <w:r>
        <w:rPr>
          <w:rStyle w:val="Corpodeltesto5Grassetto"/>
        </w:rPr>
        <w:t>vint</w:t>
      </w:r>
      <w:r>
        <w:rPr>
          <w:rFonts w:cs="Garamond"/>
        </w:rPr>
        <w:t xml:space="preserve">: A, C: huyt; </w:t>
      </w:r>
      <w:r>
        <w:rPr>
          <w:rStyle w:val="Corpodeltesto5Grassetto"/>
        </w:rPr>
        <w:t>desmonta</w:t>
      </w:r>
      <w:r>
        <w:rPr>
          <w:rFonts w:cs="Garamond"/>
        </w:rPr>
        <w:t xml:space="preserve">: A, C: fut desmonté de; </w:t>
      </w:r>
      <w:r>
        <w:rPr>
          <w:rStyle w:val="Corpodeltesto5Grassetto"/>
        </w:rPr>
        <w:t>Ermine</w:t>
      </w:r>
      <w:r>
        <w:rPr>
          <w:rFonts w:cs="Garamond"/>
        </w:rPr>
        <w:t>: A, C: H. qui</w:t>
      </w:r>
      <w:r>
        <w:rPr>
          <w:rFonts w:cs="Garamond"/>
        </w:rPr>
        <w:br/>
        <w:t xml:space="preserve">estoit sa femme; </w:t>
      </w:r>
      <w:r>
        <w:rPr>
          <w:rStyle w:val="Corpodeltesto5Grassetto"/>
        </w:rPr>
        <w:t>finablement</w:t>
      </w:r>
      <w:r>
        <w:rPr>
          <w:rFonts w:cs="Garamond"/>
        </w:rPr>
        <w:t>: A, C: semblablement.</w:t>
      </w:r>
    </w:p>
    <w:p w14:paraId="765249D7" w14:textId="77777777" w:rsidR="00E819D7" w:rsidRDefault="006976BB">
      <w:pPr>
        <w:pStyle w:val="Corpodeltesto50"/>
        <w:numPr>
          <w:ilvl w:val="0"/>
          <w:numId w:val="42"/>
        </w:numPr>
        <w:shd w:val="clear" w:color="auto" w:fill="auto"/>
        <w:tabs>
          <w:tab w:val="left" w:pos="375"/>
        </w:tabs>
        <w:spacing w:line="216" w:lineRule="exact"/>
        <w:jc w:val="left"/>
      </w:pPr>
      <w:r>
        <w:rPr>
          <w:rFonts w:cs="Garamond"/>
        </w:rPr>
        <w:t xml:space="preserve">16: </w:t>
      </w:r>
      <w:r>
        <w:rPr>
          <w:rStyle w:val="Corpodeltesto5Grassetto"/>
        </w:rPr>
        <w:t>d’argent</w:t>
      </w:r>
      <w:r>
        <w:rPr>
          <w:rFonts w:cs="Garamond"/>
        </w:rPr>
        <w:t>: A, C: d’a. massif.</w:t>
      </w:r>
    </w:p>
    <w:p w14:paraId="4DE7AD59" w14:textId="77777777" w:rsidR="00E819D7" w:rsidRDefault="006976BB">
      <w:pPr>
        <w:pStyle w:val="Corpodeltesto50"/>
        <w:numPr>
          <w:ilvl w:val="0"/>
          <w:numId w:val="42"/>
        </w:numPr>
        <w:shd w:val="clear" w:color="auto" w:fill="auto"/>
        <w:tabs>
          <w:tab w:val="left" w:pos="442"/>
        </w:tabs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arriver</w:t>
      </w:r>
      <w:r>
        <w:rPr>
          <w:rFonts w:cs="Garamond"/>
        </w:rPr>
        <w:t xml:space="preserve">: A, C: armez; </w:t>
      </w:r>
      <w:r>
        <w:rPr>
          <w:rStyle w:val="Corpodeltesto5Grassetto"/>
        </w:rPr>
        <w:t>Partenme</w:t>
      </w:r>
      <w:r>
        <w:rPr>
          <w:rFonts w:cs="Garamond"/>
        </w:rPr>
        <w:t>: località non identificata.</w:t>
      </w:r>
    </w:p>
    <w:p w14:paraId="4BF20D11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2: </w:t>
      </w:r>
      <w:r>
        <w:rPr>
          <w:rStyle w:val="Corpodeltesto5Grassetto"/>
        </w:rPr>
        <w:t>et y mist ... affin</w:t>
      </w:r>
      <w:r>
        <w:rPr>
          <w:rFonts w:cs="Garamond"/>
        </w:rPr>
        <w:t>: A, C: et mis en garde. Le roy Galladre le fist.</w:t>
      </w:r>
    </w:p>
    <w:p w14:paraId="1FEC27EF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XII,3: </w:t>
      </w:r>
      <w:r>
        <w:rPr>
          <w:rStyle w:val="Corpodeltesto5Grassetto"/>
        </w:rPr>
        <w:t>s’esmurent</w:t>
      </w:r>
      <w:r>
        <w:rPr>
          <w:rFonts w:cs="Garamond"/>
        </w:rPr>
        <w:t xml:space="preserve">: A, C: se mirent; </w:t>
      </w:r>
      <w:r>
        <w:rPr>
          <w:rStyle w:val="Corpodeltesto5Grassetto"/>
        </w:rPr>
        <w:t>assalirent</w:t>
      </w:r>
      <w:r>
        <w:rPr>
          <w:rFonts w:cs="Garamond"/>
        </w:rPr>
        <w:t xml:space="preserve">: A, C: se mirent a assaillir; </w:t>
      </w:r>
      <w:r>
        <w:rPr>
          <w:rStyle w:val="Corpodeltesto5Grassetto"/>
        </w:rPr>
        <w:t>n’obeiroient a Guillame</w:t>
      </w:r>
      <w:r>
        <w:rPr>
          <w:rFonts w:cs="Garamond"/>
        </w:rPr>
        <w:t>:</w:t>
      </w:r>
    </w:p>
    <w:p w14:paraId="41C4BEB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A, C: ne obeyroient a Siperis ne a G.</w:t>
      </w:r>
    </w:p>
    <w:p w14:paraId="33D61401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Aprés ce, print conseil ce roy de Norvegue de passer mer et de venir assegier le</w:t>
      </w:r>
      <w:r>
        <w:rPr>
          <w:rFonts w:cs="Garamond"/>
        </w:rPr>
        <w:br/>
        <w:t>chastel de Foucquarmont, et dirent les .iij. autres rois qui lui aideroient a baillier tant et</w:t>
      </w:r>
      <w:r>
        <w:rPr>
          <w:rFonts w:cs="Garamond"/>
        </w:rPr>
        <w:br/>
        <w:t>si longuement qu’il aroient mis a mort Siperis, c’est assavoir le roy des Dannois, le roy</w:t>
      </w:r>
      <w:r>
        <w:rPr>
          <w:rFonts w:cs="Garamond"/>
        </w:rPr>
        <w:br/>
        <w:t>d’Alemaigne et le roy frison et le roy de Norvegue.</w:t>
      </w:r>
    </w:p>
    <w:p w14:paraId="36CA3ECF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Lors se mirent en mer / et menerent aveuc eulx grant foison des seigneurs d’En-</w:t>
      </w:r>
      <w:r>
        <w:rPr>
          <w:rFonts w:cs="Garamond"/>
        </w:rPr>
        <w:br/>
        <w:t>gleterre, et firrent tant qu’il arriverrent au Tresport ou il avoit une petite fillette, et puis</w:t>
      </w:r>
      <w:r>
        <w:rPr>
          <w:rFonts w:cs="Garamond"/>
        </w:rPr>
        <w:br/>
      </w:r>
      <w:r>
        <w:rPr>
          <w:rFonts w:cs="Garamond"/>
        </w:rPr>
        <w:lastRenderedPageBreak/>
        <w:t>cheminerent tant qu’il arriverrent a Foucquarmont. Si ardirent toute le ville et puis as-</w:t>
      </w:r>
      <w:r>
        <w:rPr>
          <w:rFonts w:cs="Garamond"/>
        </w:rPr>
        <w:br/>
        <w:t>segerrent le castel ou il avoit environ cent</w:t>
      </w:r>
      <w:r>
        <w:rPr>
          <w:rFonts w:cs="Garamond"/>
          <w:vertAlign w:val="superscript"/>
        </w:rPr>
        <w:t>22</w:t>
      </w:r>
      <w:r>
        <w:rPr>
          <w:rFonts w:cs="Garamond"/>
        </w:rPr>
        <w:t xml:space="preserve"> honmes [de] deffence, qui estoient bien fur-</w:t>
      </w:r>
      <w:r>
        <w:rPr>
          <w:rFonts w:cs="Garamond"/>
        </w:rPr>
        <w:br/>
        <w:t>nis en estores de abillemens de guerre et de vitaille, et si tost</w:t>
      </w:r>
      <w:r>
        <w:rPr>
          <w:rFonts w:cs="Garamond"/>
          <w:vertAlign w:val="superscript"/>
        </w:rPr>
        <w:t>23</w:t>
      </w:r>
      <w:r>
        <w:rPr>
          <w:rFonts w:cs="Garamond"/>
        </w:rPr>
        <w:t xml:space="preserve"> que il virent</w:t>
      </w:r>
      <w:r>
        <w:rPr>
          <w:rFonts w:cs="Garamond"/>
          <w:vertAlign w:val="superscript"/>
        </w:rPr>
        <w:t>24</w:t>
      </w:r>
      <w:r>
        <w:rPr>
          <w:rFonts w:cs="Garamond"/>
        </w:rPr>
        <w:t xml:space="preserve"> ce, il prirent</w:t>
      </w:r>
      <w:r>
        <w:rPr>
          <w:rFonts w:cs="Garamond"/>
          <w:vertAlign w:val="superscript"/>
        </w:rPr>
        <w:t>25</w:t>
      </w:r>
      <w:r>
        <w:rPr>
          <w:rFonts w:cs="Garamond"/>
          <w:vertAlign w:val="superscript"/>
        </w:rPr>
        <w:br/>
      </w:r>
      <w:r>
        <w:rPr>
          <w:rFonts w:cs="Garamond"/>
        </w:rPr>
        <w:t>.v. honmes su[r]s qu’il envoierrent hastieument a Paris pour conter toute le besongne a</w:t>
      </w:r>
      <w:r>
        <w:rPr>
          <w:rFonts w:cs="Garamond"/>
        </w:rPr>
        <w:br/>
        <w:t>Siperis, qui gaires n’y penssoit, mais estoient en joie et en consolacion et faisoient jouxtes</w:t>
      </w:r>
      <w:r>
        <w:rPr>
          <w:rFonts w:cs="Garamond"/>
        </w:rPr>
        <w:br/>
        <w:t>et esbatemens.</w:t>
      </w:r>
    </w:p>
    <w:p w14:paraId="07D859E1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Et quant il sceut les nouvelles, il requist au roy secours et aide, lequel manda tout</w:t>
      </w:r>
      <w:r>
        <w:rPr>
          <w:rFonts w:cs="Garamond"/>
        </w:rPr>
        <w:br/>
        <w:t>partout son roialme autant de gens qui l’en peut finer, et mesmes fit venir mosnes et re-</w:t>
      </w:r>
      <w:r>
        <w:rPr>
          <w:rFonts w:cs="Garamond"/>
        </w:rPr>
        <w:br/>
        <w:t>ligieux en celle armee; puis assambla tous les navires des pors, et y mit gens d’armes de-</w:t>
      </w:r>
      <w:r>
        <w:rPr>
          <w:rFonts w:cs="Garamond"/>
        </w:rPr>
        <w:br/>
        <w:t>dens a puissanche, c’est assavoir Genevois, Toquains, Pullois, Provenciaux, Provains,</w:t>
      </w:r>
      <w:r>
        <w:rPr>
          <w:rFonts w:cs="Garamond"/>
        </w:rPr>
        <w:br/>
        <w:t>Venissiens et aultres, et furent bien .c. mille, et y estoit l’arrieban et esploiterrent tant /</w:t>
      </w:r>
      <w:r>
        <w:rPr>
          <w:rFonts w:cs="Garamond"/>
        </w:rPr>
        <w:br/>
        <w:t>f. 24r. / qu’il arriverrent au Tresport. Et Siperis chemina tant qu’il vint en Vinevaux assés</w:t>
      </w:r>
      <w:r>
        <w:rPr>
          <w:rFonts w:cs="Garamond"/>
        </w:rPr>
        <w:br/>
        <w:t>pres de l’ost du roy de Noirvegue.</w:t>
      </w:r>
    </w:p>
    <w:p w14:paraId="11FCB594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Lors envoia Siperis au dit roy par conseil ung message, c’est assavoir le roy Salle-</w:t>
      </w:r>
      <w:r>
        <w:rPr>
          <w:rFonts w:cs="Garamond"/>
        </w:rPr>
        <w:br/>
        <w:t>mon de Bretaigne, pour prendre journee de bataille, laquelle fut assinee l’endemain au</w:t>
      </w:r>
      <w:r>
        <w:rPr>
          <w:rFonts w:cs="Garamond"/>
        </w:rPr>
        <w:br/>
        <w:t>matin. En ceste nuyt fist le roy de Norvegue descendre tres et pavillons et or et argent</w:t>
      </w:r>
      <w:r>
        <w:rPr>
          <w:rFonts w:cs="Garamond"/>
        </w:rPr>
        <w:br/>
        <w:t>et mettre et porter tous en nef et es barges, affin que se il avoient du pire, que il s’en peus-</w:t>
      </w:r>
      <w:r>
        <w:rPr>
          <w:rFonts w:cs="Garamond"/>
        </w:rPr>
        <w:br/>
        <w:t>sent raler en Engleterre a sauveté, mais il ne sçavoient pas que Dangobert le roy fust si</w:t>
      </w:r>
      <w:r>
        <w:rPr>
          <w:rFonts w:cs="Garamond"/>
        </w:rPr>
        <w:br/>
        <w:t>pres d’eux en la mer qu’il estoit.</w:t>
      </w:r>
    </w:p>
    <w:p w14:paraId="26CEA205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Quant ce vint l’endemain, les ost s’assamblerent et y eut moult cruelle bataille; et</w:t>
      </w:r>
      <w:r>
        <w:rPr>
          <w:rFonts w:cs="Garamond"/>
        </w:rPr>
        <w:br/>
        <w:t>conduisoit le roy d’Engleterre, qui estoit fil de Siperis, l’avangarde, lequel tua le roy d’Ale-</w:t>
      </w:r>
      <w:r>
        <w:rPr>
          <w:rFonts w:cs="Garamond"/>
        </w:rPr>
        <w:br/>
        <w:t>maigne, et le petit Siperis tua le roy des Dannois, et la fut grande la noise et le tenchon,</w:t>
      </w:r>
      <w:r>
        <w:rPr>
          <w:rFonts w:cs="Garamond"/>
        </w:rPr>
        <w:br/>
        <w:t>et moult le firent bien les .xvij. filz, et le carbonnier Elye ne s’i faindi pas. Tant dura la</w:t>
      </w:r>
      <w:r>
        <w:rPr>
          <w:rFonts w:cs="Garamond"/>
        </w:rPr>
        <w:br/>
        <w:t>bataille que la nuyt vint que retraite fut sonnee; et perdi bien Galadre .l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honmes.</w:t>
      </w:r>
    </w:p>
    <w:p w14:paraId="602A5695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434"/>
        </w:tabs>
        <w:spacing w:line="250" w:lineRule="exact"/>
        <w:jc w:val="left"/>
      </w:pPr>
      <w:r>
        <w:rPr>
          <w:rFonts w:cs="Garamond"/>
        </w:rPr>
        <w:t>Celle nuyt print conseil Galadre de s’en</w:t>
      </w:r>
      <w:r>
        <w:rPr>
          <w:rFonts w:cs="Garamond"/>
          <w:vertAlign w:val="superscript"/>
        </w:rPr>
        <w:t>26</w:t>
      </w:r>
      <w:r>
        <w:rPr>
          <w:rFonts w:cs="Garamond"/>
        </w:rPr>
        <w:t xml:space="preserve"> aler en son / navire, mais le roy Dango-</w:t>
      </w:r>
      <w:r>
        <w:rPr>
          <w:rFonts w:cs="Garamond"/>
        </w:rPr>
        <w:br/>
        <w:t>bert estoit ja arrivé au Tresport, qui avoit fait mettre a mort tous ceulx qui avoient en</w:t>
      </w:r>
      <w:r>
        <w:rPr>
          <w:rFonts w:cs="Garamond"/>
        </w:rPr>
        <w:br/>
        <w:t>garde le navire ga dit. Et quant ce vint l’endemain, cuida sourprendre l’ost Dangobert,</w:t>
      </w:r>
      <w:r>
        <w:rPr>
          <w:rFonts w:cs="Garamond"/>
        </w:rPr>
        <w:br/>
        <w:t>mais il avoit une espie; si lui vint dire que Galadre venoit sur lui. Lors le manda le roy a</w:t>
      </w:r>
      <w:r>
        <w:rPr>
          <w:rFonts w:cs="Garamond"/>
        </w:rPr>
        <w:br/>
        <w:t>Siperis affin qu’il venist de l’autre costé pour l’enclore.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"/>
        <w:gridCol w:w="326"/>
        <w:gridCol w:w="547"/>
      </w:tblGrid>
      <w:tr w:rsidR="00E819D7" w14:paraId="34BEE7AF" w14:textId="77777777">
        <w:trPr>
          <w:trHeight w:val="216"/>
        </w:trPr>
        <w:tc>
          <w:tcPr>
            <w:tcW w:w="149" w:type="dxa"/>
            <w:shd w:val="clear" w:color="auto" w:fill="FFFFFF"/>
            <w:vAlign w:val="center"/>
          </w:tcPr>
          <w:p w14:paraId="534877E1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22</w:t>
            </w:r>
          </w:p>
        </w:tc>
        <w:tc>
          <w:tcPr>
            <w:tcW w:w="326" w:type="dxa"/>
            <w:shd w:val="clear" w:color="auto" w:fill="FFFFFF"/>
            <w:vAlign w:val="bottom"/>
          </w:tcPr>
          <w:p w14:paraId="1E2BE635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Ms.:</w:t>
            </w:r>
          </w:p>
        </w:tc>
        <w:tc>
          <w:tcPr>
            <w:tcW w:w="547" w:type="dxa"/>
            <w:shd w:val="clear" w:color="auto" w:fill="FFFFFF"/>
            <w:vAlign w:val="bottom"/>
          </w:tcPr>
          <w:p w14:paraId="152B2F36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Corsivo"/>
              </w:rPr>
              <w:t>toutes.</w:t>
            </w:r>
          </w:p>
        </w:tc>
      </w:tr>
      <w:tr w:rsidR="00E819D7" w14:paraId="5AEEF786" w14:textId="77777777">
        <w:trPr>
          <w:trHeight w:val="221"/>
        </w:trPr>
        <w:tc>
          <w:tcPr>
            <w:tcW w:w="149" w:type="dxa"/>
            <w:shd w:val="clear" w:color="auto" w:fill="FFFFFF"/>
          </w:tcPr>
          <w:p w14:paraId="1ACAFFD7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23</w:t>
            </w:r>
          </w:p>
        </w:tc>
        <w:tc>
          <w:tcPr>
            <w:tcW w:w="326" w:type="dxa"/>
            <w:shd w:val="clear" w:color="auto" w:fill="FFFFFF"/>
          </w:tcPr>
          <w:p w14:paraId="78C597B8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Ms.:</w:t>
            </w:r>
          </w:p>
        </w:tc>
        <w:tc>
          <w:tcPr>
            <w:tcW w:w="547" w:type="dxa"/>
            <w:shd w:val="clear" w:color="auto" w:fill="FFFFFF"/>
          </w:tcPr>
          <w:p w14:paraId="4F5A6C06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Corsivo"/>
              </w:rPr>
              <w:t>tout.</w:t>
            </w:r>
          </w:p>
        </w:tc>
      </w:tr>
      <w:tr w:rsidR="00E819D7" w14:paraId="724397A3" w14:textId="77777777">
        <w:trPr>
          <w:trHeight w:val="221"/>
        </w:trPr>
        <w:tc>
          <w:tcPr>
            <w:tcW w:w="149" w:type="dxa"/>
            <w:shd w:val="clear" w:color="auto" w:fill="FFFFFF"/>
          </w:tcPr>
          <w:p w14:paraId="1C9AA540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24</w:t>
            </w:r>
          </w:p>
        </w:tc>
        <w:tc>
          <w:tcPr>
            <w:tcW w:w="326" w:type="dxa"/>
            <w:shd w:val="clear" w:color="auto" w:fill="FFFFFF"/>
          </w:tcPr>
          <w:p w14:paraId="73C24C5B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Ms.:</w:t>
            </w:r>
          </w:p>
        </w:tc>
        <w:tc>
          <w:tcPr>
            <w:tcW w:w="547" w:type="dxa"/>
            <w:shd w:val="clear" w:color="auto" w:fill="FFFFFF"/>
          </w:tcPr>
          <w:p w14:paraId="7FF84387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Corsivo"/>
              </w:rPr>
              <w:t>vinrent.</w:t>
            </w:r>
          </w:p>
        </w:tc>
      </w:tr>
      <w:tr w:rsidR="00E819D7" w14:paraId="378559CB" w14:textId="77777777">
        <w:trPr>
          <w:trHeight w:val="216"/>
        </w:trPr>
        <w:tc>
          <w:tcPr>
            <w:tcW w:w="149" w:type="dxa"/>
            <w:shd w:val="clear" w:color="auto" w:fill="FFFFFF"/>
          </w:tcPr>
          <w:p w14:paraId="261D4353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25</w:t>
            </w:r>
          </w:p>
        </w:tc>
        <w:tc>
          <w:tcPr>
            <w:tcW w:w="326" w:type="dxa"/>
            <w:shd w:val="clear" w:color="auto" w:fill="FFFFFF"/>
          </w:tcPr>
          <w:p w14:paraId="4BAC8B69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Ms.:</w:t>
            </w:r>
          </w:p>
        </w:tc>
        <w:tc>
          <w:tcPr>
            <w:tcW w:w="547" w:type="dxa"/>
            <w:shd w:val="clear" w:color="auto" w:fill="FFFFFF"/>
          </w:tcPr>
          <w:p w14:paraId="356D2731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Corsivo"/>
              </w:rPr>
              <w:t>virent.</w:t>
            </w:r>
          </w:p>
        </w:tc>
      </w:tr>
      <w:tr w:rsidR="00E819D7" w14:paraId="671AF491" w14:textId="77777777">
        <w:trPr>
          <w:trHeight w:val="206"/>
        </w:trPr>
        <w:tc>
          <w:tcPr>
            <w:tcW w:w="149" w:type="dxa"/>
            <w:shd w:val="clear" w:color="auto" w:fill="FFFFFF"/>
            <w:vAlign w:val="center"/>
          </w:tcPr>
          <w:p w14:paraId="11D2962B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26</w:t>
            </w:r>
          </w:p>
        </w:tc>
        <w:tc>
          <w:tcPr>
            <w:tcW w:w="326" w:type="dxa"/>
            <w:shd w:val="clear" w:color="auto" w:fill="FFFFFF"/>
            <w:vAlign w:val="bottom"/>
          </w:tcPr>
          <w:p w14:paraId="56D7A5CB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Ms.:</w:t>
            </w:r>
          </w:p>
        </w:tc>
        <w:tc>
          <w:tcPr>
            <w:tcW w:w="547" w:type="dxa"/>
            <w:shd w:val="clear" w:color="auto" w:fill="FFFFFF"/>
            <w:vAlign w:val="bottom"/>
          </w:tcPr>
          <w:p w14:paraId="2A00431A" w14:textId="77777777" w:rsidR="00E819D7" w:rsidRDefault="006976BB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Corsivo"/>
              </w:rPr>
              <w:t>son.</w:t>
            </w:r>
          </w:p>
        </w:tc>
      </w:tr>
    </w:tbl>
    <w:p w14:paraId="10253A64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Successivamente, il re di Norvegia decise di attraversare il mare e di andare ad as-</w:t>
      </w:r>
      <w:r>
        <w:rPr>
          <w:rFonts w:cs="Garamond"/>
        </w:rPr>
        <w:br/>
        <w:t>sediare il castello di Foucarmont, e gli altri tre re, cioè il re dei Danesi, il re di Germania</w:t>
      </w:r>
      <w:r>
        <w:rPr>
          <w:rFonts w:cs="Garamond"/>
        </w:rPr>
        <w:br/>
        <w:t>e il re di Frisia, gli dissero che lo avrebbero aiutato a combattere finché non avesse messo</w:t>
      </w:r>
      <w:r>
        <w:rPr>
          <w:rFonts w:cs="Garamond"/>
        </w:rPr>
        <w:br/>
        <w:t>a morte Ciperis.</w:t>
      </w:r>
    </w:p>
    <w:p w14:paraId="7F3DCE63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Allora si misero in mare e condussero con loro moltissimi signori d’Inghilterra, e</w:t>
      </w:r>
      <w:r>
        <w:rPr>
          <w:rFonts w:cs="Garamond"/>
        </w:rPr>
        <w:br/>
        <w:t>tanto fecero che arrivarono a Le Tréport dove c’era un priorato, e poi marciarono tanto</w:t>
      </w:r>
      <w:r>
        <w:rPr>
          <w:rFonts w:cs="Garamond"/>
        </w:rPr>
        <w:br/>
        <w:t>che arrivarono a Foucarmont. Bruciarono tutta la città e poi assediarono il castello dove</w:t>
      </w:r>
      <w:r>
        <w:rPr>
          <w:rFonts w:cs="Garamond"/>
        </w:rPr>
        <w:br/>
        <w:t>c’era un centinaio di uomini di difesa, ben equipaggiati con scorte di viveri e munizioni;</w:t>
      </w:r>
      <w:r>
        <w:rPr>
          <w:rFonts w:cs="Garamond"/>
        </w:rPr>
        <w:br/>
        <w:t>non appena videro ciò, essi presero cinque uomini fidati e li mandarono in fretta a Pa-</w:t>
      </w:r>
      <w:r>
        <w:rPr>
          <w:rFonts w:cs="Garamond"/>
        </w:rPr>
        <w:br/>
        <w:t>rigi per informare di tutta la questione Ciperis, il quale non immaginava nulla e stava in</w:t>
      </w:r>
      <w:r>
        <w:rPr>
          <w:rFonts w:cs="Garamond"/>
        </w:rPr>
        <w:br/>
        <w:t>allegria e tranquillità partecipando a giostre e divertimenti.</w:t>
      </w:r>
    </w:p>
    <w:p w14:paraId="0123B7C9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Quando ricevette le notizie, chiese soccorso e aiuto al re, il quale fece venire dal-</w:t>
      </w:r>
      <w:r>
        <w:rPr>
          <w:rFonts w:cs="Garamond"/>
        </w:rPr>
        <w:br/>
        <w:t>l’intero regno tutti gli uomini che si poterono pagare, e fece arruolare nell’esercito per-</w:t>
      </w:r>
      <w:r>
        <w:rPr>
          <w:rFonts w:cs="Garamond"/>
        </w:rPr>
        <w:br/>
        <w:t>fino monaci e religiosi; poi radunò dai porti tutte le navi, e le caricò di soldati in gran</w:t>
      </w:r>
      <w:r>
        <w:rPr>
          <w:rFonts w:cs="Garamond"/>
        </w:rPr>
        <w:br/>
        <w:t>numero: Ginevrini, Toscani, Apuli, Provenzali, originari di Provins, Veneziani e altri, e</w:t>
      </w:r>
      <w:r>
        <w:rPr>
          <w:rFonts w:cs="Garamond"/>
        </w:rPr>
        <w:br/>
        <w:t>furono ben centomila, e c’erano i valvassori, e si affrettarono tanto che arrivarono a Le</w:t>
      </w:r>
      <w:r>
        <w:rPr>
          <w:rFonts w:cs="Garamond"/>
        </w:rPr>
        <w:br/>
        <w:t>Tréport. Ciperis marciò tanto che giunse in Vignevaux nei pressi dell’accampamento del</w:t>
      </w:r>
      <w:r>
        <w:rPr>
          <w:rFonts w:cs="Garamond"/>
        </w:rPr>
        <w:br/>
        <w:t>re di Norvegia.</w:t>
      </w:r>
    </w:p>
    <w:p w14:paraId="524E4B66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Egli mandò in segreto dal re un messaggero, il re Salomone di Bretagna, per stabi-</w:t>
      </w:r>
      <w:r>
        <w:rPr>
          <w:rFonts w:cs="Garamond"/>
        </w:rPr>
        <w:br/>
      </w:r>
      <w:r>
        <w:rPr>
          <w:rFonts w:cs="Garamond"/>
        </w:rPr>
        <w:lastRenderedPageBreak/>
        <w:t>lire il giorno della battaglia, che fu fissata per l’indomani mattina. Durante la notte il re</w:t>
      </w:r>
      <w:r>
        <w:rPr>
          <w:rFonts w:cs="Garamond"/>
        </w:rPr>
        <w:br/>
        <w:t>di Norvegia fece levare tende e padiglioni, oro e argento e portare tutto su navi e bar-</w:t>
      </w:r>
      <w:r>
        <w:rPr>
          <w:rFonts w:cs="Garamond"/>
        </w:rPr>
        <w:br/>
        <w:t>che, affinché, se essi avessero avuto la peggio, potessero ritornare in Inghilterra sani e</w:t>
      </w:r>
      <w:r>
        <w:rPr>
          <w:rFonts w:cs="Garamond"/>
        </w:rPr>
        <w:br/>
        <w:t>salvi; tuttavia ignoravano che re Dagoberto fosse vicino a loro in mare così com’era.</w:t>
      </w:r>
    </w:p>
    <w:p w14:paraId="20AF566F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Quando fece giorno, gli eserciti attaccarono e ci fu una furiosa battaglia; il re d’In-</w:t>
      </w:r>
      <w:r>
        <w:rPr>
          <w:rFonts w:cs="Garamond"/>
        </w:rPr>
        <w:br/>
        <w:t>ghilterra, che era figlio di Ciperis, conduceva l’avanguardia e uccise il re di Germania, e</w:t>
      </w:r>
      <w:r>
        <w:rPr>
          <w:rFonts w:cs="Garamond"/>
        </w:rPr>
        <w:br/>
        <w:t>il piccolo Ciperis uccise il re dei Danesi; il tumulto e la mischia furono grandi e i dicias-</w:t>
      </w:r>
      <w:r>
        <w:rPr>
          <w:rFonts w:cs="Garamond"/>
        </w:rPr>
        <w:br/>
        <w:t>sette figli si comportarono valorosamente, e Elia il carbonaio non mancò di coraggio. La</w:t>
      </w:r>
      <w:r>
        <w:rPr>
          <w:rFonts w:cs="Garamond"/>
        </w:rPr>
        <w:br/>
        <w:t>battaglia durò tanto che fece buio, e Galadre perse ben cinquantamila uomini.</w:t>
      </w:r>
    </w:p>
    <w:p w14:paraId="01939F1E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438"/>
        </w:tabs>
        <w:spacing w:line="250" w:lineRule="exact"/>
        <w:jc w:val="left"/>
      </w:pPr>
      <w:r>
        <w:rPr>
          <w:rFonts w:cs="Garamond"/>
        </w:rPr>
        <w:t>Quella notte Galadre decise di andarsene sulla sua nave, ma re Dagoberto era già</w:t>
      </w:r>
      <w:r>
        <w:rPr>
          <w:rFonts w:cs="Garamond"/>
        </w:rPr>
        <w:br/>
        <w:t>arrivato a Le Tréport e aveva fatto uccidere tutti coloro che facevano la guardia a quella</w:t>
      </w:r>
      <w:r>
        <w:rPr>
          <w:rFonts w:cs="Garamond"/>
        </w:rPr>
        <w:br/>
        <w:t>nave. Fattosi giorno, Galadre pensò di prendere di sorpresa l’esercito di Dagoberto, ma</w:t>
      </w:r>
      <w:r>
        <w:rPr>
          <w:rFonts w:cs="Garamond"/>
        </w:rPr>
        <w:br/>
        <w:t>c’era una spia che venne ad avvertire quest’ultimo che Galadre marciava contro di lui. Al-</w:t>
      </w:r>
      <w:r>
        <w:rPr>
          <w:rFonts w:cs="Garamond"/>
        </w:rPr>
        <w:br/>
        <w:t>lora il re la mandò da Ciperis affinché arrivasse dall’altra parte per circondarlo.</w:t>
      </w:r>
    </w:p>
    <w:p w14:paraId="174BFD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XII,4: </w:t>
      </w:r>
      <w:r>
        <w:rPr>
          <w:rStyle w:val="Corpodeltesto5Grassetto"/>
        </w:rPr>
        <w:t>baillier</w:t>
      </w:r>
      <w:r>
        <w:rPr>
          <w:rFonts w:cs="Garamond"/>
        </w:rPr>
        <w:t xml:space="preserve">: A, C: batailler; </w:t>
      </w:r>
      <w:r>
        <w:rPr>
          <w:rStyle w:val="Corpodeltesto5Grassetto"/>
        </w:rPr>
        <w:t>c’est assavoir</w:t>
      </w:r>
      <w:r>
        <w:rPr>
          <w:rFonts w:cs="Garamond"/>
        </w:rPr>
        <w:t xml:space="preserve">: A, C: ces troys roys estoient; </w:t>
      </w:r>
      <w:r>
        <w:rPr>
          <w:rStyle w:val="Corpodeltesto5Grassetto"/>
        </w:rPr>
        <w:t>frison... Norvegue</w:t>
      </w:r>
      <w:r>
        <w:rPr>
          <w:rFonts w:cs="Garamond"/>
        </w:rPr>
        <w:t>: A, C:</w:t>
      </w:r>
      <w:r>
        <w:rPr>
          <w:rFonts w:cs="Garamond"/>
        </w:rPr>
        <w:br/>
        <w:t>de Frise.</w:t>
      </w:r>
    </w:p>
    <w:p w14:paraId="594D6752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XII,5: </w:t>
      </w:r>
      <w:r>
        <w:rPr>
          <w:rStyle w:val="Corpodeltesto5Grassetto"/>
        </w:rPr>
        <w:t>fillete</w:t>
      </w:r>
      <w:r>
        <w:rPr>
          <w:rFonts w:cs="Garamond"/>
        </w:rPr>
        <w:t xml:space="preserve">: A, C: villete qu’ilz ardirent; </w:t>
      </w:r>
      <w:r>
        <w:rPr>
          <w:rStyle w:val="Corpodeltesto5Grassetto"/>
        </w:rPr>
        <w:t>a Foucquarmont</w:t>
      </w:r>
      <w:r>
        <w:rPr>
          <w:rFonts w:cs="Garamond"/>
        </w:rPr>
        <w:t xml:space="preserve">: A, C: devant la ville de F.; </w:t>
      </w:r>
      <w:r>
        <w:rPr>
          <w:rStyle w:val="Corpodeltesto5Grassetto"/>
        </w:rPr>
        <w:t>furnis en</w:t>
      </w:r>
      <w:r>
        <w:rPr>
          <w:rFonts w:cs="Garamond"/>
        </w:rPr>
        <w:t>: A,</w:t>
      </w:r>
      <w:r>
        <w:rPr>
          <w:rFonts w:cs="Garamond"/>
        </w:rPr>
        <w:br/>
        <w:t xml:space="preserve">C: f. et; </w:t>
      </w:r>
      <w:r>
        <w:rPr>
          <w:rStyle w:val="Corpodeltesto5Grassetto"/>
        </w:rPr>
        <w:t>prirent</w:t>
      </w:r>
      <w:r>
        <w:rPr>
          <w:rFonts w:cs="Garamond"/>
        </w:rPr>
        <w:t>: A, C: mirent.</w:t>
      </w:r>
    </w:p>
    <w:p w14:paraId="0981A0B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XII,6: </w:t>
      </w:r>
      <w:r>
        <w:rPr>
          <w:rStyle w:val="Corpodeltesto5Grassetto"/>
        </w:rPr>
        <w:t>.c.</w:t>
      </w:r>
      <w:r>
        <w:rPr>
          <w:rFonts w:cs="Garamond"/>
        </w:rPr>
        <w:t xml:space="preserve">: A, C: soixante; </w:t>
      </w:r>
      <w:r>
        <w:rPr>
          <w:rStyle w:val="Corpodeltesto5Grassetto"/>
        </w:rPr>
        <w:t>y estoit l’arrieban</w:t>
      </w:r>
      <w:r>
        <w:rPr>
          <w:rFonts w:cs="Garamond"/>
        </w:rPr>
        <w:t>: A, C: y e. crié l’a.</w:t>
      </w:r>
    </w:p>
    <w:p w14:paraId="4CFFB8F7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XII,7: </w:t>
      </w:r>
      <w:r>
        <w:rPr>
          <w:rStyle w:val="Corpodeltesto5Grassetto"/>
        </w:rPr>
        <w:t>bataille</w:t>
      </w:r>
      <w:r>
        <w:rPr>
          <w:rFonts w:cs="Garamond"/>
        </w:rPr>
        <w:t>: C: batailler.</w:t>
      </w:r>
    </w:p>
    <w:p w14:paraId="0967BAD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XII,8: </w:t>
      </w:r>
      <w:r>
        <w:rPr>
          <w:rStyle w:val="Corpodeltesto5Grassetto"/>
        </w:rPr>
        <w:t>et y eut</w:t>
      </w:r>
      <w:r>
        <w:rPr>
          <w:rFonts w:cs="Garamond"/>
        </w:rPr>
        <w:t>: A, C: en.</w:t>
      </w:r>
    </w:p>
    <w:p w14:paraId="6B76AAA8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XII,9: </w:t>
      </w:r>
      <w:r>
        <w:rPr>
          <w:rStyle w:val="Corpodeltesto5Grassetto"/>
        </w:rPr>
        <w:t>ga dit</w:t>
      </w:r>
      <w:r>
        <w:rPr>
          <w:rFonts w:cs="Garamond"/>
        </w:rPr>
        <w:t>: A, C: Galadre.</w:t>
      </w:r>
    </w:p>
    <w:p w14:paraId="427DDADA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Ainssi vinrent les ostz</w:t>
      </w:r>
      <w:r>
        <w:rPr>
          <w:rFonts w:cs="Garamond"/>
          <w:vertAlign w:val="superscript"/>
        </w:rPr>
        <w:footnoteReference w:id="18"/>
      </w:r>
      <w:r>
        <w:rPr>
          <w:rFonts w:cs="Garamond"/>
        </w:rPr>
        <w:t xml:space="preserve"> l’un contre l’autre, et fut grant le bataille; et y perdi Gala-</w:t>
      </w:r>
      <w:r>
        <w:rPr>
          <w:rFonts w:cs="Garamond"/>
        </w:rPr>
        <w:br/>
        <w:t>dre, et cuida vers son navire retourner, mais le roy Dangobert si vint a l’encontre; se lui</w:t>
      </w:r>
      <w:r>
        <w:rPr>
          <w:rFonts w:cs="Garamond"/>
        </w:rPr>
        <w:br/>
        <w:t>escria qu’il demourast, et Galadre lui requist d’avoir le bataille contre lui corps a corps</w:t>
      </w:r>
      <w:r>
        <w:rPr>
          <w:rFonts w:cs="Garamond"/>
        </w:rPr>
        <w:br/>
        <w:t>par tel condicion que, s’il estoit vaincu, il acordoit qu’on le fesist morir de quelque mort</w:t>
      </w:r>
      <w:r>
        <w:rPr>
          <w:rFonts w:cs="Garamond"/>
        </w:rPr>
        <w:br/>
        <w:t>qu’il plairoit au roy.</w:t>
      </w:r>
    </w:p>
    <w:p w14:paraId="7141C5B8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Et tellement se combatirent</w:t>
      </w:r>
      <w:r>
        <w:rPr>
          <w:rFonts w:cs="Garamond"/>
          <w:vertAlign w:val="superscript"/>
        </w:rPr>
        <w:footnoteReference w:id="19"/>
      </w:r>
      <w:r>
        <w:rPr>
          <w:rFonts w:cs="Garamond"/>
        </w:rPr>
        <w:t xml:space="preserve"> le roy Dangobert au roy Galadre que le di Galadre</w:t>
      </w:r>
      <w:r>
        <w:rPr>
          <w:rFonts w:cs="Garamond"/>
        </w:rPr>
        <w:br/>
        <w:t>fut vaincus. Ainssi fut vaincue le bataille et s’enfuioient; les gens Galadres furent sievy</w:t>
      </w:r>
      <w:r>
        <w:rPr>
          <w:rFonts w:cs="Garamond"/>
        </w:rPr>
        <w:br/>
        <w:t>et mis a mort. La tua Siperis le roy de Frise et print quatre contes et ung duc, c’est assa-</w:t>
      </w:r>
      <w:r>
        <w:rPr>
          <w:rFonts w:cs="Garamond"/>
        </w:rPr>
        <w:br/>
        <w:t>voir le duc de Cornuaille, le quens de Hantonne, le conte de Warvich, le quens de Clo-</w:t>
      </w:r>
      <w:r>
        <w:rPr>
          <w:rFonts w:cs="Garamond"/>
        </w:rPr>
        <w:br/>
        <w:t>cestre, ly quens de</w:t>
      </w:r>
      <w:r>
        <w:rPr>
          <w:rFonts w:cs="Garamond"/>
          <w:vertAlign w:val="superscript"/>
        </w:rPr>
        <w:footnoteReference w:id="20"/>
      </w:r>
      <w:r>
        <w:rPr>
          <w:rFonts w:cs="Garamond"/>
        </w:rPr>
        <w:t xml:space="preserve"> / f. 25r. / Lenclastre, et fit on present au roy Dangobert, qui les fit</w:t>
      </w:r>
      <w:r>
        <w:rPr>
          <w:rFonts w:cs="Garamond"/>
        </w:rPr>
        <w:br/>
        <w:t>tous mettre en prison aveuc le roy Galadre.</w:t>
      </w:r>
    </w:p>
    <w:p w14:paraId="034B0C99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Puis entrerent en mer aprés ce que Siperis eut entré en son castel et mis garde, et</w:t>
      </w:r>
      <w:r>
        <w:rPr>
          <w:rFonts w:cs="Garamond"/>
        </w:rPr>
        <w:br/>
        <w:t>puis s’en vinrent arriver a Douvrez et l’assegairent, mais il y avoit ung chastelain nonmé</w:t>
      </w:r>
      <w:r>
        <w:rPr>
          <w:rFonts w:cs="Garamond"/>
        </w:rPr>
        <w:br/>
        <w:t>Guillemer que Galadre y avoit mis, lequel estoit moult corageux et hardis, lequel def-</w:t>
      </w:r>
      <w:r>
        <w:rPr>
          <w:rFonts w:cs="Garamond"/>
        </w:rPr>
        <w:br/>
        <w:t>fendi bien le chastel a cel assault premier.</w:t>
      </w:r>
    </w:p>
    <w:p w14:paraId="712EFAA8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Et quant retraite fut sonnee, le roy eut conseil de Siperis qu’il laissaissent le siege</w:t>
      </w:r>
      <w:r>
        <w:rPr>
          <w:rFonts w:cs="Garamond"/>
        </w:rPr>
        <w:br/>
        <w:t>et s’en alaissent vers Londres, et qu’il feissent vestir Guillame le roy d’Engleterre des</w:t>
      </w:r>
      <w:r>
        <w:rPr>
          <w:rFonts w:cs="Garamond"/>
        </w:rPr>
        <w:br/>
        <w:t>armes Galadres et que par ce moyen les cités et villes les meteroient ens pour ce qu’il cui-</w:t>
      </w:r>
      <w:r>
        <w:rPr>
          <w:rFonts w:cs="Garamond"/>
        </w:rPr>
        <w:br/>
        <w:t>doient que ce fut Galadre, et que il laroient .xx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de leurs gens en leur navire, lesquelz</w:t>
      </w:r>
      <w:r>
        <w:rPr>
          <w:rFonts w:cs="Garamond"/>
        </w:rPr>
        <w:br/>
        <w:t>yroient de la nuyt affin que ceulx du chastel de Douvres ne le sseussent, et en seroit ca-</w:t>
      </w:r>
      <w:r>
        <w:rPr>
          <w:rFonts w:cs="Garamond"/>
        </w:rPr>
        <w:br/>
        <w:t>pitaine Galehault, le fil a Siperis, qui envoierrent .xx. ou .xxx. honmes courir devant le</w:t>
      </w:r>
      <w:r>
        <w:rPr>
          <w:rFonts w:cs="Garamond"/>
        </w:rPr>
        <w:br/>
        <w:t>chastel, affin que ceulx du di chastel yssoient sur eulx, qu’il se feissent cachier jusques a</w:t>
      </w:r>
      <w:r>
        <w:rPr>
          <w:rFonts w:cs="Garamond"/>
        </w:rPr>
        <w:br/>
        <w:t>leur navire, et par ainssi il seroient enclos / et prenderoient le chastel.</w:t>
      </w:r>
    </w:p>
    <w:p w14:paraId="3252FE43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Ainssi fut il fait, et se deslogerrent et cheminerrent vers Londres, et ceulx qui es-</w:t>
      </w:r>
      <w:r>
        <w:rPr>
          <w:rFonts w:cs="Garamond"/>
        </w:rPr>
        <w:br/>
        <w:t>toient demourés au navire envoierrent .xxx. de leurs honmes courir devant le chastel; et</w:t>
      </w:r>
      <w:r>
        <w:rPr>
          <w:rFonts w:cs="Garamond"/>
        </w:rPr>
        <w:br/>
        <w:t>quant Guillermer le chastelain les vit, il assambla ses gens, jura qu’il arderoit le navire du</w:t>
      </w:r>
      <w:r>
        <w:rPr>
          <w:rFonts w:cs="Garamond"/>
        </w:rPr>
        <w:br/>
        <w:t>roy et tueroit tous ceulx qui le gardoient.</w:t>
      </w:r>
    </w:p>
    <w:p w14:paraId="34F12B3B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Et issirent</w:t>
      </w:r>
      <w:r>
        <w:rPr>
          <w:rFonts w:cs="Garamond"/>
          <w:vertAlign w:val="superscript"/>
        </w:rPr>
        <w:footnoteReference w:id="21"/>
      </w:r>
      <w:r>
        <w:rPr>
          <w:rFonts w:cs="Garamond"/>
        </w:rPr>
        <w:t xml:space="preserve"> du chastel bien .iiij</w:t>
      </w:r>
      <w:r>
        <w:rPr>
          <w:rFonts w:cs="Garamond"/>
          <w:vertAlign w:val="superscript"/>
        </w:rPr>
        <w:t>c</w:t>
      </w:r>
      <w:r>
        <w:rPr>
          <w:rFonts w:cs="Garamond"/>
        </w:rPr>
        <w:t>., qui chasserent</w:t>
      </w:r>
      <w:r>
        <w:rPr>
          <w:rFonts w:cs="Garamond"/>
          <w:vertAlign w:val="superscript"/>
        </w:rPr>
        <w:footnoteReference w:id="22"/>
      </w:r>
      <w:r>
        <w:rPr>
          <w:rFonts w:cs="Garamond"/>
        </w:rPr>
        <w:t xml:space="preserve"> les .xxx. dessus di jusques auprés</w:t>
      </w:r>
      <w:r>
        <w:rPr>
          <w:rFonts w:cs="Garamond"/>
        </w:rPr>
        <w:br/>
        <w:t>du navire; lors sailli Galehault et ses gens, qui les enclorent et mirrent tous a mort; et eut</w:t>
      </w:r>
      <w:r>
        <w:rPr>
          <w:rFonts w:cs="Garamond"/>
        </w:rPr>
        <w:br/>
      </w:r>
      <w:r>
        <w:rPr>
          <w:rFonts w:cs="Garamond"/>
        </w:rPr>
        <w:lastRenderedPageBreak/>
        <w:t>Elye le carbonnier le castelain quant Galehault lui dit qu’il le preist en vie, et si fit il.</w:t>
      </w:r>
    </w:p>
    <w:p w14:paraId="23143693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Gli eserciti marciarono l’uno contro l’altro e ci fu una grande battaglia; Galadre</w:t>
      </w:r>
      <w:r>
        <w:rPr>
          <w:rFonts w:cs="Garamond"/>
        </w:rPr>
        <w:br/>
        <w:t>perse e credette di poter ripiegare verso la sua nave, ma re Dagoberto gli andò incontro</w:t>
      </w:r>
      <w:r>
        <w:rPr>
          <w:rFonts w:cs="Garamond"/>
        </w:rPr>
        <w:br/>
        <w:t>e gli gridò di fermarsi; Galadre gli chiese di combattere contro di lui corpo a corpo con</w:t>
      </w:r>
      <w:r>
        <w:rPr>
          <w:rFonts w:cs="Garamond"/>
        </w:rPr>
        <w:br/>
        <w:t>la condizione che, se fosse stato sconfitto, avrebbe accettato che lo si facesse morire</w:t>
      </w:r>
      <w:r>
        <w:rPr>
          <w:rFonts w:cs="Garamond"/>
        </w:rPr>
        <w:br/>
        <w:t>della morte che il re avrebbe deciso.</w:t>
      </w:r>
    </w:p>
    <w:p w14:paraId="597E6B76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Dagoberto e Galadre combatterono tanto che Galadre fu sconfitto. In tal modo</w:t>
      </w:r>
      <w:r>
        <w:rPr>
          <w:rFonts w:cs="Garamond"/>
        </w:rPr>
        <w:br/>
        <w:t>la battaglia fu vinta e tutti fuggivano; gli uomini di Galadre furono inseguiti e messi a</w:t>
      </w:r>
      <w:r>
        <w:rPr>
          <w:rFonts w:cs="Garamond"/>
        </w:rPr>
        <w:br/>
        <w:t>morte. Ciperis uccise il re di Frisia e catturò quattro conti e un duca: il duca di Corno-</w:t>
      </w:r>
      <w:r>
        <w:rPr>
          <w:rFonts w:cs="Garamond"/>
        </w:rPr>
        <w:br/>
        <w:t>vaglia, il conte di Hampton, il conte di Warwick, il conte di Gloucester e il conte di Lan-</w:t>
      </w:r>
      <w:r>
        <w:rPr>
          <w:rFonts w:cs="Garamond"/>
        </w:rPr>
        <w:br/>
        <w:t>caster; egli ne fece dono a re Dagoberto, che li fece mettere tutti in prigione con il re</w:t>
      </w:r>
      <w:r>
        <w:rPr>
          <w:rFonts w:cs="Garamond"/>
        </w:rPr>
        <w:br/>
        <w:t>Galadre.</w:t>
      </w:r>
    </w:p>
    <w:p w14:paraId="61ED6156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Dopo che Ciperis fu rientrato nel suo castello mettendovi buona guardia, essi ri-</w:t>
      </w:r>
      <w:r>
        <w:rPr>
          <w:rFonts w:cs="Garamond"/>
        </w:rPr>
        <w:br/>
        <w:t>presero il mare, arrivarono a Dover e l’assediarono, ma c’era un castellano chiamato</w:t>
      </w:r>
      <w:r>
        <w:rPr>
          <w:rFonts w:cs="Garamond"/>
        </w:rPr>
        <w:br/>
        <w:t>Guillemer che era stato messo lì da Galadre e che era molto coraggioso e audace, il quale</w:t>
      </w:r>
      <w:r>
        <w:rPr>
          <w:rFonts w:cs="Garamond"/>
        </w:rPr>
        <w:br/>
        <w:t>difese valorosamente il castello durante quel primo assalto.</w:t>
      </w:r>
    </w:p>
    <w:p w14:paraId="6ABC076B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Quando suonò la ritirata, il re fu consigliato da Ciperis di abbandonare l’assedio e</w:t>
      </w:r>
      <w:r>
        <w:rPr>
          <w:rFonts w:cs="Garamond"/>
        </w:rPr>
        <w:br/>
        <w:t>di andare verso Londra e di far indossare le armi di Galadre a Guglielmo, il re d’Inghil-</w:t>
      </w:r>
      <w:r>
        <w:rPr>
          <w:rFonts w:cs="Garamond"/>
        </w:rPr>
        <w:br/>
        <w:t>terra; in questo modo le città lo avrebbero fatto entrare credendo che fosse Galadre.</w:t>
      </w:r>
      <w:r>
        <w:rPr>
          <w:rFonts w:cs="Garamond"/>
        </w:rPr>
        <w:br/>
        <w:t>Essi avrebbero lasciato sulla nave ventimila uomini, i quali, affinché quelli del castello di</w:t>
      </w:r>
      <w:r>
        <w:rPr>
          <w:rFonts w:cs="Garamond"/>
        </w:rPr>
        <w:br/>
        <w:t>Dover non se ne accorgessero, ci sarebbero andati di notte al comando di Galehot, il fi-</w:t>
      </w:r>
      <w:r>
        <w:rPr>
          <w:rFonts w:cs="Garamond"/>
        </w:rPr>
        <w:br/>
        <w:t>glio di Ciperis; egli avrebbe mandato venti o trenta uomini a correre davanti al castello,</w:t>
      </w:r>
      <w:r>
        <w:rPr>
          <w:rFonts w:cs="Garamond"/>
        </w:rPr>
        <w:br/>
        <w:t>in modo che quelli del castello uscissero per attaccarli; essi si sarebbero fatti inseguire fino</w:t>
      </w:r>
      <w:r>
        <w:rPr>
          <w:rFonts w:cs="Garamond"/>
        </w:rPr>
        <w:br/>
        <w:t>alla nave, e così gli altri sarebbero stati circondati e il castello preso.</w:t>
      </w:r>
    </w:p>
    <w:p w14:paraId="4A757248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Così fu fatto; sgomberarono il campo e marciarono verso Londra, e quelli che</w:t>
      </w:r>
      <w:r>
        <w:rPr>
          <w:rFonts w:cs="Garamond"/>
        </w:rPr>
        <w:br/>
        <w:t>erano rimasti sulla nave mandarono trenta uomini a correre davanti al castello; quando</w:t>
      </w:r>
      <w:r>
        <w:rPr>
          <w:rFonts w:cs="Garamond"/>
        </w:rPr>
        <w:br/>
        <w:t>il castellano Guillemer li vide, radunò i suoi e giurò che avrebbe bruciato la nave e uc-</w:t>
      </w:r>
      <w:r>
        <w:rPr>
          <w:rFonts w:cs="Garamond"/>
        </w:rPr>
        <w:br/>
        <w:t>ciso tutti quelli che la sorvegliavano.</w:t>
      </w:r>
    </w:p>
    <w:p w14:paraId="16AE08E7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41"/>
        </w:tabs>
        <w:spacing w:line="250" w:lineRule="exact"/>
        <w:jc w:val="left"/>
      </w:pPr>
      <w:r>
        <w:rPr>
          <w:rFonts w:cs="Garamond"/>
        </w:rPr>
        <w:t>Uscirono dal castello in quattrocento, e inseguirono quei trenta fin quasi alla nave;</w:t>
      </w:r>
      <w:r>
        <w:rPr>
          <w:rFonts w:cs="Garamond"/>
        </w:rPr>
        <w:br/>
        <w:t>allora Galehot e i suoi uomini saltarono fuori, li circondarono e li uccisero tutti; Elia il</w:t>
      </w:r>
      <w:r>
        <w:rPr>
          <w:rFonts w:cs="Garamond"/>
        </w:rPr>
        <w:br/>
        <w:t>carbonaio catturò il castellano, che Galehot gli aveva ordinato di prendere vivo, e così</w:t>
      </w:r>
      <w:r>
        <w:rPr>
          <w:rFonts w:cs="Garamond"/>
        </w:rPr>
        <w:br/>
        <w:t>fece.</w:t>
      </w:r>
    </w:p>
    <w:p w14:paraId="2D984A1B" w14:textId="77777777" w:rsidR="00E819D7" w:rsidRDefault="006976BB">
      <w:pPr>
        <w:pStyle w:val="Corpodeltesto50"/>
        <w:numPr>
          <w:ilvl w:val="0"/>
          <w:numId w:val="3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10: </w:t>
      </w:r>
      <w:r>
        <w:rPr>
          <w:rStyle w:val="Corpodeltesto5Grassetto"/>
        </w:rPr>
        <w:t>acordoit</w:t>
      </w:r>
      <w:r>
        <w:rPr>
          <w:rFonts w:cs="Garamond"/>
        </w:rPr>
        <w:t>: A, C: arderoit ou.</w:t>
      </w:r>
    </w:p>
    <w:p w14:paraId="465FAC86" w14:textId="77777777" w:rsidR="00E819D7" w:rsidRDefault="006976BB">
      <w:pPr>
        <w:pStyle w:val="Corpodeltesto50"/>
        <w:numPr>
          <w:ilvl w:val="0"/>
          <w:numId w:val="3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11: </w:t>
      </w:r>
      <w:r>
        <w:rPr>
          <w:rStyle w:val="Corpodeltesto5Grassetto"/>
        </w:rPr>
        <w:t>Et tellement</w:t>
      </w:r>
      <w:r>
        <w:rPr>
          <w:rFonts w:cs="Garamond"/>
        </w:rPr>
        <w:t xml:space="preserve">: A, C: et lors Dangobert s’acorda et t.; </w:t>
      </w:r>
      <w:r>
        <w:rPr>
          <w:rStyle w:val="Corpodeltesto5Grassetto"/>
        </w:rPr>
        <w:t>furent sievy</w:t>
      </w:r>
      <w:r>
        <w:rPr>
          <w:rFonts w:cs="Garamond"/>
        </w:rPr>
        <w:t>: A, C: et ilz furent fort pour-</w:t>
      </w:r>
      <w:r>
        <w:rPr>
          <w:rFonts w:cs="Garamond"/>
        </w:rPr>
        <w:br/>
        <w:t xml:space="preserve">suyvis; </w:t>
      </w:r>
      <w:r>
        <w:rPr>
          <w:rStyle w:val="Corpodeltesto5Grassetto"/>
        </w:rPr>
        <w:t>Warvich</w:t>
      </w:r>
      <w:r>
        <w:rPr>
          <w:rFonts w:cs="Garamond"/>
        </w:rPr>
        <w:t>: A, C: Wariuch.</w:t>
      </w:r>
    </w:p>
    <w:p w14:paraId="5F6A6BC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XII,12: </w:t>
      </w:r>
      <w:r>
        <w:rPr>
          <w:rStyle w:val="Corpodeltesto5Grassetto"/>
        </w:rPr>
        <w:t>Guillemer</w:t>
      </w:r>
      <w:r>
        <w:rPr>
          <w:rFonts w:cs="Garamond"/>
        </w:rPr>
        <w:t>: C: Guillerme.</w:t>
      </w:r>
    </w:p>
    <w:p w14:paraId="10B61FCB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XII,13: </w:t>
      </w:r>
      <w:r>
        <w:rPr>
          <w:rStyle w:val="Corpodeltesto5Grassetto"/>
        </w:rPr>
        <w:t>par ce moyen ... cuidoient</w:t>
      </w:r>
      <w:r>
        <w:rPr>
          <w:rFonts w:cs="Garamond"/>
        </w:rPr>
        <w:t xml:space="preserve">: A, C: par ce ilz cuyderoient; </w:t>
      </w:r>
      <w:r>
        <w:rPr>
          <w:rStyle w:val="Corpodeltesto5Grassetto"/>
        </w:rPr>
        <w:t>envoierrent</w:t>
      </w:r>
      <w:r>
        <w:rPr>
          <w:rFonts w:cs="Garamond"/>
        </w:rPr>
        <w:t xml:space="preserve">: A, C: envoyeroit; </w:t>
      </w:r>
      <w:r>
        <w:rPr>
          <w:rStyle w:val="Corpodeltesto5Grassetto"/>
        </w:rPr>
        <w:t>cha-</w:t>
      </w:r>
      <w:r>
        <w:rPr>
          <w:rStyle w:val="Corpodeltesto5Grassetto"/>
        </w:rPr>
        <w:br/>
        <w:t>chier</w:t>
      </w:r>
      <w:r>
        <w:rPr>
          <w:rFonts w:cs="Garamond"/>
        </w:rPr>
        <w:t>: A, C: cercher.</w:t>
      </w:r>
    </w:p>
    <w:p w14:paraId="35EE687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XII,14: </w:t>
      </w:r>
      <w:r>
        <w:rPr>
          <w:rStyle w:val="Corpodeltesto5Grassetto"/>
        </w:rPr>
        <w:t>Londres</w:t>
      </w:r>
      <w:r>
        <w:rPr>
          <w:rFonts w:cs="Garamond"/>
        </w:rPr>
        <w:t xml:space="preserve">: A, C: L. qu’ilz y arriverent; </w:t>
      </w:r>
      <w:r>
        <w:rPr>
          <w:rStyle w:val="Corpodeltesto5Grassetto"/>
        </w:rPr>
        <w:t>Guillemer</w:t>
      </w:r>
      <w:r>
        <w:rPr>
          <w:rFonts w:cs="Garamond"/>
        </w:rPr>
        <w:t>: C: Guillerme.</w:t>
      </w:r>
    </w:p>
    <w:p w14:paraId="16298BA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XII,15: </w:t>
      </w:r>
      <w:r>
        <w:rPr>
          <w:rStyle w:val="Corpodeltesto5Grassetto"/>
        </w:rPr>
        <w:t>enclorent</w:t>
      </w:r>
      <w:r>
        <w:rPr>
          <w:rFonts w:cs="Garamond"/>
        </w:rPr>
        <w:t xml:space="preserve">: A, C: retournerent; </w:t>
      </w:r>
      <w:r>
        <w:rPr>
          <w:rStyle w:val="Corpodeltesto5Grassetto"/>
        </w:rPr>
        <w:t>carbonnier</w:t>
      </w:r>
      <w:r>
        <w:rPr>
          <w:rFonts w:cs="Garamond"/>
        </w:rPr>
        <w:t>: A, C: c. tué.</w:t>
      </w:r>
    </w:p>
    <w:p w14:paraId="52DF158D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Lors se mirrent a chemin et alerrent vers le chastel, et entrerent dedens, car le</w:t>
      </w:r>
      <w:r>
        <w:rPr>
          <w:rFonts w:cs="Garamond"/>
        </w:rPr>
        <w:br/>
        <w:t>chastelain n’y avoit laissiet que .viij. honmes de deffense; et prinrent le castel, car chas-</w:t>
      </w:r>
      <w:r>
        <w:rPr>
          <w:rFonts w:cs="Garamond"/>
        </w:rPr>
        <w:br/>
        <w:t>cun cria merci, et leur laissa Galehault la vie. Et ainssi fut prins le chastel de Douvres, et</w:t>
      </w:r>
      <w:r>
        <w:rPr>
          <w:rFonts w:cs="Garamond"/>
        </w:rPr>
        <w:br/>
        <w:t>y mist Galehault de ses honmes grant foison pour garder le place; puis rentra ou navire</w:t>
      </w:r>
      <w:r>
        <w:rPr>
          <w:rFonts w:cs="Garamond"/>
        </w:rPr>
        <w:br/>
        <w:t>et naga tant qu’il vint a Vincenezel qu’il prinrent a forche.</w:t>
      </w:r>
    </w:p>
    <w:p w14:paraId="534AAF8B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Et laissarent leur navire, et monterent es chevaulx, et cheminerrent de vers / f. 26r.</w:t>
      </w:r>
      <w:r>
        <w:rPr>
          <w:rFonts w:cs="Garamond"/>
        </w:rPr>
        <w:br/>
        <w:t>/ Cantorbie, et menerent le chastelain Guillermer</w:t>
      </w:r>
      <w:r>
        <w:rPr>
          <w:rFonts w:cs="Garamond"/>
          <w:vertAlign w:val="superscript"/>
        </w:rPr>
        <w:footnoteReference w:id="23"/>
      </w:r>
      <w:r>
        <w:rPr>
          <w:rFonts w:cs="Garamond"/>
        </w:rPr>
        <w:t>, et en fist Galehault present au roy</w:t>
      </w:r>
      <w:r>
        <w:rPr>
          <w:rFonts w:cs="Garamond"/>
        </w:rPr>
        <w:br/>
        <w:t>Dangobert et a Siperis, qui estoient devant la cité de Cantorbie, lequel il avoient assise,</w:t>
      </w:r>
      <w:r>
        <w:rPr>
          <w:rFonts w:cs="Garamond"/>
        </w:rPr>
        <w:br/>
        <w:t>mais par le sens de l’arcevesque d’icelle cité qui remonstra au peuple le fait, il se rendi-</w:t>
      </w:r>
      <w:r>
        <w:rPr>
          <w:rFonts w:cs="Garamond"/>
        </w:rPr>
        <w:br/>
        <w:t>rent au roy qui entra dedens, lui et ses gens; et puis print le roy ung messagier qu’il en-</w:t>
      </w:r>
      <w:r>
        <w:rPr>
          <w:rFonts w:cs="Garamond"/>
        </w:rPr>
        <w:br/>
        <w:t>voia en Franche pour querir Ermine et la roine, affin qu’elles venissent en Engleterre de</w:t>
      </w:r>
      <w:r>
        <w:rPr>
          <w:rFonts w:cs="Garamond"/>
        </w:rPr>
        <w:br/>
        <w:t>vers eulx.</w:t>
      </w:r>
    </w:p>
    <w:p w14:paraId="733D41DB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L’endemain fist le roy mouvoir l’ost et cheminer de vers Londres, qui estoit moult</w:t>
      </w:r>
      <w:r>
        <w:rPr>
          <w:rFonts w:cs="Garamond"/>
        </w:rPr>
        <w:br/>
        <w:t>bien garnie de gens et de vitaille; si eurent conseil de vestir par ce Guillame le roy d’En-</w:t>
      </w:r>
      <w:r>
        <w:rPr>
          <w:rFonts w:cs="Garamond"/>
        </w:rPr>
        <w:br/>
        <w:t>gleterre et .v. de ses freres des armeures de Galadre et des aultres princes qui estoient</w:t>
      </w:r>
      <w:r>
        <w:rPr>
          <w:rFonts w:cs="Garamond"/>
        </w:rPr>
        <w:br/>
      </w:r>
      <w:r>
        <w:rPr>
          <w:rFonts w:cs="Garamond"/>
        </w:rPr>
        <w:lastRenderedPageBreak/>
        <w:t>aveucques lui; et prinrent les banieres et les penonchiaux de Galadre, et prinrent .xvj. ou</w:t>
      </w:r>
      <w:r>
        <w:rPr>
          <w:rFonts w:cs="Garamond"/>
        </w:rPr>
        <w:br/>
        <w:t>.xx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de leurs gens aveuc eulx de vers Londres.</w:t>
      </w:r>
    </w:p>
    <w:p w14:paraId="10147103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Et quant le capitaine de Londres, que on nonmoit Sadoine</w:t>
      </w:r>
      <w:r>
        <w:rPr>
          <w:rFonts w:cs="Garamond"/>
          <w:vertAlign w:val="superscript"/>
        </w:rPr>
        <w:footnoteReference w:id="24"/>
      </w:r>
      <w:r>
        <w:rPr>
          <w:rFonts w:cs="Garamond"/>
        </w:rPr>
        <w:t>, oỳt les nouvelles et</w:t>
      </w:r>
      <w:r>
        <w:rPr>
          <w:rFonts w:cs="Garamond"/>
        </w:rPr>
        <w:br/>
        <w:t>qu’il les vit, il cuida que ce fust Galadre son frere qui revenist, et qu’il eut eu victore</w:t>
      </w:r>
      <w:r>
        <w:rPr>
          <w:rFonts w:cs="Garamond"/>
        </w:rPr>
        <w:br/>
        <w:t>contre / Siperis et qu’i l’amenast. Si fit issir le conmun de la ville en tel arroy, sans ar-</w:t>
      </w:r>
      <w:r>
        <w:rPr>
          <w:rFonts w:cs="Garamond"/>
        </w:rPr>
        <w:br/>
        <w:t>meures nulles, parés d’abis et de joiaux, et vinrent a l’encontre d’eux, et quant Sadoine</w:t>
      </w:r>
      <w:r>
        <w:rPr>
          <w:rFonts w:cs="Garamond"/>
        </w:rPr>
        <w:br/>
        <w:t>approcha</w:t>
      </w:r>
      <w:r>
        <w:rPr>
          <w:rFonts w:cs="Garamond"/>
          <w:vertAlign w:val="superscript"/>
        </w:rPr>
        <w:footnoteReference w:id="25"/>
      </w:r>
      <w:r>
        <w:rPr>
          <w:rFonts w:cs="Garamond"/>
        </w:rPr>
        <w:t xml:space="preserve"> Guillame le roy d’Engleterre, il le salua et lui demanda s’il amenoit Siperis et</w:t>
      </w:r>
      <w:r>
        <w:rPr>
          <w:rFonts w:cs="Garamond"/>
        </w:rPr>
        <w:br/>
        <w:t>conment la chose aloit et Guillame lui respondit que oỳ et qu’i l’amenoit et qu’il feissent</w:t>
      </w:r>
      <w:r>
        <w:rPr>
          <w:rFonts w:cs="Garamond"/>
        </w:rPr>
        <w:br/>
        <w:t>ouvrir les portes de la ville de Londres.</w:t>
      </w:r>
    </w:p>
    <w:p w14:paraId="7B403CB4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Et quant il furrent ens, il en mirent a mort pluseurs, et fut prins Sadoine et .xij. des</w:t>
      </w:r>
      <w:r>
        <w:rPr>
          <w:rFonts w:cs="Garamond"/>
        </w:rPr>
        <w:br/>
        <w:t>autres bourgois de la ville des plus principaux, lesquelx le conmun occupa de le traison</w:t>
      </w:r>
      <w:r>
        <w:rPr>
          <w:rFonts w:cs="Garamond"/>
        </w:rPr>
        <w:br/>
        <w:t>et que par eulx il avoient relenqui le roy Guillame. L’endemain on leur fist copper les</w:t>
      </w:r>
      <w:r>
        <w:rPr>
          <w:rFonts w:cs="Garamond"/>
        </w:rPr>
        <w:br/>
        <w:t>testes aveuc Galadre et les aultres contes dessus di et Guillermer</w:t>
      </w:r>
      <w:r>
        <w:rPr>
          <w:rFonts w:cs="Garamond"/>
          <w:vertAlign w:val="superscript"/>
        </w:rPr>
        <w:footnoteReference w:id="26"/>
      </w:r>
      <w:r>
        <w:rPr>
          <w:rFonts w:cs="Garamond"/>
        </w:rPr>
        <w:t>, le chastelain de Dou-</w:t>
      </w:r>
    </w:p>
    <w:p w14:paraId="6A65C391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vres</w:t>
      </w:r>
      <w:r>
        <w:rPr>
          <w:rFonts w:cs="Garamond"/>
          <w:vertAlign w:val="superscript"/>
        </w:rPr>
        <w:footnoteReference w:id="27"/>
      </w:r>
      <w:r>
        <w:rPr>
          <w:rFonts w:cs="Garamond"/>
        </w:rPr>
        <w:t>.</w:t>
      </w:r>
    </w:p>
    <w:p w14:paraId="5D0C8D62" w14:textId="77777777" w:rsidR="00E819D7" w:rsidRDefault="006976BB">
      <w:pPr>
        <w:pStyle w:val="Corpodeltesto21"/>
        <w:numPr>
          <w:ilvl w:val="0"/>
          <w:numId w:val="41"/>
        </w:numPr>
        <w:shd w:val="clear" w:color="auto" w:fill="auto"/>
        <w:tabs>
          <w:tab w:val="left" w:pos="534"/>
        </w:tabs>
        <w:spacing w:line="250" w:lineRule="exact"/>
        <w:jc w:val="left"/>
      </w:pPr>
      <w:r>
        <w:rPr>
          <w:rFonts w:cs="Garamond"/>
        </w:rPr>
        <w:t>Aprés la justice faicte, sejournerent en la ville .viij. jours, et en ce pendant vint Er-</w:t>
      </w:r>
      <w:r>
        <w:rPr>
          <w:rFonts w:cs="Garamond"/>
        </w:rPr>
        <w:br/>
        <w:t>mine le roine et Orable la fenme Siperis arriverrent en Engleterre, et fut remise Ermine</w:t>
      </w:r>
      <w:r>
        <w:rPr>
          <w:rFonts w:cs="Garamond"/>
        </w:rPr>
        <w:br/>
        <w:t>et Guillame d’Engleterre en son royalme en leur signourie, et se rendi tout le pays et se</w:t>
      </w:r>
      <w:r>
        <w:rPr>
          <w:rFonts w:cs="Garamond"/>
        </w:rPr>
        <w:br/>
        <w:t>remit tout en son obeissance.</w:t>
      </w:r>
    </w:p>
    <w:p w14:paraId="4598BE2B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A quel punto si misero in cammino e andarono verso il castello e entrarono den-</w:t>
      </w:r>
      <w:r>
        <w:rPr>
          <w:rFonts w:cs="Garamond"/>
        </w:rPr>
        <w:br/>
        <w:t>tro, poiché il castellano non aveva lasciato che otto uomini di guardia, e lo presero; tutti</w:t>
      </w:r>
      <w:r>
        <w:rPr>
          <w:rFonts w:cs="Garamond"/>
        </w:rPr>
        <w:br/>
        <w:t>implorarono pietà e Galehot risparmiò loro la vita. Così fu preso il castello di Dover, e</w:t>
      </w:r>
      <w:r>
        <w:rPr>
          <w:rFonts w:cs="Garamond"/>
        </w:rPr>
        <w:br/>
        <w:t>Galehot vi mise un gran numero di suoi uomini a guardia; poi ritonò alla nave e navigò</w:t>
      </w:r>
      <w:r>
        <w:rPr>
          <w:rFonts w:cs="Garamond"/>
        </w:rPr>
        <w:br/>
        <w:t>tanto che arrivò a Winchester, che prese con la forza.</w:t>
      </w:r>
    </w:p>
    <w:p w14:paraId="0FC46219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Lasciata la nave, montarono a cavallo e andarono verso Canterbury portando con</w:t>
      </w:r>
      <w:r>
        <w:rPr>
          <w:rFonts w:cs="Garamond"/>
        </w:rPr>
        <w:br/>
        <w:t>loro il castellano Guillemer, e Galehot ne fece dono a re Dagoberto e a Ciperis, che si</w:t>
      </w:r>
      <w:r>
        <w:rPr>
          <w:rFonts w:cs="Garamond"/>
        </w:rPr>
        <w:br/>
        <w:t>trovavano davanti a Canterbury e l’avevano cinta d’assedio; grazie alla saggezza dell’ar-</w:t>
      </w:r>
      <w:r>
        <w:rPr>
          <w:rFonts w:cs="Garamond"/>
        </w:rPr>
        <w:br/>
        <w:t>civescovo di quella città che spiegò la cosa al popolo, questo si arrese al re, che entrò den-</w:t>
      </w:r>
      <w:r>
        <w:rPr>
          <w:rFonts w:cs="Garamond"/>
        </w:rPr>
        <w:br/>
        <w:t>tro con i suoi uomini; poi il re prese un messaggero, che mandò in Francia per richiamare</w:t>
      </w:r>
      <w:r>
        <w:rPr>
          <w:rFonts w:cs="Garamond"/>
        </w:rPr>
        <w:br/>
        <w:t>Hermine e la regina perché venissero da loro in Inghilterra.</w:t>
      </w:r>
    </w:p>
    <w:p w14:paraId="7BF410D3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L’indomani il re fece muovere l’esercito e lo fece marciare verso Londra, che era</w:t>
      </w:r>
      <w:r>
        <w:rPr>
          <w:rFonts w:cs="Garamond"/>
        </w:rPr>
        <w:br/>
        <w:t>molto ben equipaggiata di uomini e viveri; allora decisero di far indossare a Guglielmo,</w:t>
      </w:r>
      <w:r>
        <w:rPr>
          <w:rFonts w:cs="Garamond"/>
        </w:rPr>
        <w:br/>
        <w:t>re d’Inghilterra, e a cinque suoi fratelli le armature di Galadre e degli altri principi che</w:t>
      </w:r>
      <w:r>
        <w:rPr>
          <w:rFonts w:cs="Garamond"/>
        </w:rPr>
        <w:br/>
        <w:t>erano con lui; presero gli stendardi e i pennoni di Galadre e sedici o ventimila uomini con</w:t>
      </w:r>
      <w:r>
        <w:rPr>
          <w:rFonts w:cs="Garamond"/>
        </w:rPr>
        <w:br/>
        <w:t>loro e andarono verso Londra.</w:t>
      </w:r>
    </w:p>
    <w:p w14:paraId="5D36743F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Quando il capitano della città, che si chiamava Sadoine, udì le notizie e li vide, cre-</w:t>
      </w:r>
      <w:r>
        <w:rPr>
          <w:rFonts w:cs="Garamond"/>
        </w:rPr>
        <w:br/>
        <w:t>dette che fosse suo fratello Galadre che ritornava vittorioso contro Ciperis e che lo</w:t>
      </w:r>
      <w:r>
        <w:rPr>
          <w:rFonts w:cs="Garamond"/>
        </w:rPr>
        <w:br/>
        <w:t>conducesse prigioniero. Così fece uscire gli abitanti della città incontro a loro in tale ar-</w:t>
      </w:r>
      <w:r>
        <w:rPr>
          <w:rFonts w:cs="Garamond"/>
        </w:rPr>
        <w:br/>
        <w:t>nese: senza alcuna armatura e adornati di ricche vesti e gioielli; quando Sadoine si avvi-</w:t>
      </w:r>
      <w:r>
        <w:rPr>
          <w:rFonts w:cs="Garamond"/>
        </w:rPr>
        <w:br/>
        <w:t>cinò a Gugliemo re d’Inghilterra, lo salutò e gli chiese se conduceva Ciperis prigioniero</w:t>
      </w:r>
      <w:r>
        <w:rPr>
          <w:rFonts w:cs="Garamond"/>
        </w:rPr>
        <w:br/>
        <w:t>e come era andata, e Guglielmo gli rispose di sì e ordinò che facessero aprire le porte di</w:t>
      </w:r>
      <w:r>
        <w:rPr>
          <w:rFonts w:cs="Garamond"/>
        </w:rPr>
        <w:br/>
        <w:t>Londra.</w:t>
      </w:r>
    </w:p>
    <w:p w14:paraId="0D168FFF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Quando furono dentro, ne misero a morte parecchi e catturarono Sadoine e do-</w:t>
      </w:r>
      <w:r>
        <w:rPr>
          <w:rFonts w:cs="Garamond"/>
        </w:rPr>
        <w:br/>
        <w:t>dici fra i più illustri cittadini, che il popolo accusò di tradimento perché per causa loro</w:t>
      </w:r>
      <w:r>
        <w:rPr>
          <w:rFonts w:cs="Garamond"/>
        </w:rPr>
        <w:br/>
        <w:t>aveva abbandonato re Guglielmo. Il giorno seguente tagliarono loro la testa insieme a Ga-</w:t>
      </w:r>
      <w:r>
        <w:rPr>
          <w:rFonts w:cs="Garamond"/>
        </w:rPr>
        <w:br/>
        <w:t>ladre, agli altri conti prima citati e a Guillemer, il castellano di Dover.</w:t>
      </w:r>
    </w:p>
    <w:p w14:paraId="359EEDD3" w14:textId="77777777" w:rsidR="00E819D7" w:rsidRDefault="006976BB">
      <w:pPr>
        <w:pStyle w:val="Corpodeltesto21"/>
        <w:numPr>
          <w:ilvl w:val="0"/>
          <w:numId w:val="40"/>
        </w:numPr>
        <w:shd w:val="clear" w:color="auto" w:fill="auto"/>
        <w:tabs>
          <w:tab w:val="left" w:pos="552"/>
        </w:tabs>
        <w:spacing w:line="250" w:lineRule="exact"/>
        <w:jc w:val="left"/>
      </w:pPr>
      <w:r>
        <w:rPr>
          <w:rFonts w:cs="Garamond"/>
        </w:rPr>
        <w:t>Giustizia fatta, rimasero in città otto giorni e nel frattempo la regina Hermine e</w:t>
      </w:r>
      <w:r>
        <w:rPr>
          <w:rFonts w:cs="Garamond"/>
        </w:rPr>
        <w:br/>
        <w:t>Orable, la moglie di Ciperis, giunsero in Inghilterra, e Ermine e Guglielmo d’Inghilterra</w:t>
      </w:r>
      <w:r>
        <w:rPr>
          <w:rFonts w:cs="Garamond"/>
        </w:rPr>
        <w:br/>
        <w:t>furono ristabiliti nella loro sovranità, e tutto il paese si arrese e si rimise sotto la loro giu-</w:t>
      </w:r>
      <w:r>
        <w:rPr>
          <w:rFonts w:cs="Garamond"/>
        </w:rPr>
        <w:br/>
        <w:t>risdizione.</w:t>
      </w:r>
    </w:p>
    <w:p w14:paraId="2D16765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XII,16: </w:t>
      </w:r>
      <w:r>
        <w:rPr>
          <w:rStyle w:val="Corpodeltesto5Grassetto"/>
        </w:rPr>
        <w:t>.viij.</w:t>
      </w:r>
      <w:r>
        <w:rPr>
          <w:rFonts w:cs="Garamond"/>
        </w:rPr>
        <w:t>: A, C: vingt.</w:t>
      </w:r>
    </w:p>
    <w:p w14:paraId="51C7CF4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XII,17: </w:t>
      </w:r>
      <w:r>
        <w:rPr>
          <w:rStyle w:val="Corpodeltesto5Grassetto"/>
        </w:rPr>
        <w:t>Guillermer</w:t>
      </w:r>
      <w:r>
        <w:rPr>
          <w:rFonts w:cs="Garamond"/>
        </w:rPr>
        <w:t xml:space="preserve">: C: Guillerme; </w:t>
      </w:r>
      <w:r>
        <w:rPr>
          <w:rStyle w:val="Corpodeltesto5Grassetto"/>
        </w:rPr>
        <w:t>Ermine et la r.</w:t>
      </w:r>
      <w:r>
        <w:rPr>
          <w:rFonts w:cs="Garamond"/>
        </w:rPr>
        <w:t xml:space="preserve">: A, C: Hermine la r.; </w:t>
      </w:r>
      <w:r>
        <w:rPr>
          <w:rStyle w:val="Corpodeltesto5Grassetto"/>
        </w:rPr>
        <w:t>elles venissent</w:t>
      </w:r>
      <w:r>
        <w:rPr>
          <w:rFonts w:cs="Garamond"/>
        </w:rPr>
        <w:t>: A, C: elle vint.</w:t>
      </w:r>
      <w:r>
        <w:rPr>
          <w:rFonts w:cs="Garamond"/>
        </w:rPr>
        <w:br/>
      </w:r>
      <w:r>
        <w:rPr>
          <w:rFonts w:cs="Garamond"/>
        </w:rPr>
        <w:lastRenderedPageBreak/>
        <w:t xml:space="preserve">XII,18: </w:t>
      </w:r>
      <w:r>
        <w:rPr>
          <w:rStyle w:val="Corpodeltesto5Grassetto"/>
        </w:rPr>
        <w:t>aveucques lui ... prinrent .xvj.</w:t>
      </w:r>
      <w:r>
        <w:rPr>
          <w:rFonts w:cs="Garamond"/>
        </w:rPr>
        <w:t xml:space="preserve">: A, C: a. luy qui prindrent seize; </w:t>
      </w:r>
      <w:r>
        <w:rPr>
          <w:rStyle w:val="Corpodeltesto5Grassetto"/>
        </w:rPr>
        <w:t>eulx</w:t>
      </w:r>
      <w:r>
        <w:rPr>
          <w:rFonts w:cs="Garamond"/>
        </w:rPr>
        <w:t>: A, C: e. et vindrent.</w:t>
      </w:r>
      <w:r>
        <w:rPr>
          <w:rFonts w:cs="Garamond"/>
        </w:rPr>
        <w:br/>
        <w:t xml:space="preserve">XII,19: </w:t>
      </w:r>
      <w:r>
        <w:rPr>
          <w:rStyle w:val="Corpodeltesto5Grassetto"/>
        </w:rPr>
        <w:t>oyt</w:t>
      </w:r>
      <w:r>
        <w:rPr>
          <w:rFonts w:cs="Garamond"/>
        </w:rPr>
        <w:t xml:space="preserve">: A, C: eut; </w:t>
      </w:r>
      <w:r>
        <w:rPr>
          <w:rStyle w:val="Corpodeltesto5Grassetto"/>
        </w:rPr>
        <w:t>nulles, parés</w:t>
      </w:r>
      <w:r>
        <w:rPr>
          <w:rFonts w:cs="Garamond"/>
        </w:rPr>
        <w:t xml:space="preserve">: A, C: avecques mille paires; </w:t>
      </w:r>
      <w:r>
        <w:rPr>
          <w:rStyle w:val="Corpodeltesto5Grassetto"/>
        </w:rPr>
        <w:t>salua</w:t>
      </w:r>
      <w:r>
        <w:rPr>
          <w:rFonts w:cs="Garamond"/>
        </w:rPr>
        <w:t>: A, C: s. moult humblement.</w:t>
      </w:r>
      <w:r>
        <w:rPr>
          <w:rFonts w:cs="Garamond"/>
        </w:rPr>
        <w:br/>
        <w:t xml:space="preserve">XII,20: </w:t>
      </w:r>
      <w:r>
        <w:rPr>
          <w:rStyle w:val="Corpodeltesto5Grassetto"/>
        </w:rPr>
        <w:t>Guillermer</w:t>
      </w:r>
      <w:r>
        <w:rPr>
          <w:rFonts w:cs="Garamond"/>
        </w:rPr>
        <w:t>: C: Guillerme.</w:t>
      </w:r>
    </w:p>
    <w:p w14:paraId="7967126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XII,21: </w:t>
      </w:r>
      <w:r>
        <w:rPr>
          <w:rStyle w:val="Corpodeltesto5Grassetto"/>
        </w:rPr>
        <w:t>se remit</w:t>
      </w:r>
      <w:r>
        <w:rPr>
          <w:rFonts w:cs="Garamond"/>
        </w:rPr>
        <w:t>: A, C: si revint.</w:t>
      </w:r>
    </w:p>
    <w:p w14:paraId="023919AA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0" w:name="bookmark13"/>
      <w:r>
        <w:rPr>
          <w:rFonts w:cs="Garamond"/>
        </w:rPr>
        <w:t>[XIII]</w:t>
      </w:r>
      <w:bookmarkEnd w:id="10"/>
    </w:p>
    <w:p w14:paraId="639A3D23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Aprés se parti l’ost et en ala l’une partie par mer et l’autre par terre tant qu’il / f. 27r.</w:t>
      </w:r>
      <w:r>
        <w:rPr>
          <w:rFonts w:cs="Garamond"/>
        </w:rPr>
        <w:br/>
        <w:t>/ vinrent en Escoche ou il furent moult bien rechus du roy d’Escoche que on appelloit</w:t>
      </w:r>
      <w:r>
        <w:rPr>
          <w:rFonts w:cs="Garamond"/>
        </w:rPr>
        <w:br/>
        <w:t>Andrieu, qui estoit cousin du roy Dangobert et avoit deux pucelles aveuc lui: l’une, qui</w:t>
      </w:r>
      <w:r>
        <w:rPr>
          <w:rFonts w:cs="Garamond"/>
        </w:rPr>
        <w:br/>
        <w:t>estoit sa fille, que on nonmoit Simonne, l’autre estoit fille du roy d’Irlande, qu’il bailla au</w:t>
      </w:r>
      <w:r>
        <w:rPr>
          <w:rFonts w:cs="Garamond"/>
        </w:rPr>
        <w:br/>
        <w:t>roy pour les marier a sa volenté. Il donna Simonne a Paris, le fil de Siperis, et Alis d’Ir-</w:t>
      </w:r>
      <w:r>
        <w:rPr>
          <w:rFonts w:cs="Garamond"/>
        </w:rPr>
        <w:br/>
        <w:t>lande a Maurri son frere; la fut grande la feste et dura .viij. jours, et fut en Aspredane la</w:t>
      </w:r>
      <w:r>
        <w:rPr>
          <w:rFonts w:cs="Garamond"/>
        </w:rPr>
        <w:br/>
        <w:t>cité.</w:t>
      </w:r>
    </w:p>
    <w:p w14:paraId="2F285244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Aprés rentra en mer Siperis et le roy d’Escoche qui savoient le païs, et le roy Dan-</w:t>
      </w:r>
      <w:r>
        <w:rPr>
          <w:rFonts w:cs="Garamond"/>
        </w:rPr>
        <w:br/>
        <w:t>gobert chemina par terre lui et sa gent de vers Noirvegue, mais Siperis y vint devant le</w:t>
      </w:r>
      <w:r>
        <w:rPr>
          <w:rFonts w:cs="Garamond"/>
        </w:rPr>
        <w:br/>
        <w:t>roy en Danemarce et assega ung chastel nonmé Barbasenne, que un</w:t>
      </w:r>
      <w:r>
        <w:rPr>
          <w:rFonts w:cs="Garamond"/>
          <w:vertAlign w:val="superscript"/>
        </w:rPr>
        <w:footnoteReference w:id="28"/>
      </w:r>
      <w:r>
        <w:rPr>
          <w:rFonts w:cs="Garamond"/>
        </w:rPr>
        <w:t xml:space="preserve"> nonmé Guios [te-</w:t>
      </w:r>
      <w:r>
        <w:rPr>
          <w:rFonts w:cs="Garamond"/>
        </w:rPr>
        <w:br/>
        <w:t>noit], qui estoit frere au roy des Dannois qui avoit esté tués devant Foucarmont; et quant</w:t>
      </w:r>
      <w:r>
        <w:rPr>
          <w:rFonts w:cs="Garamond"/>
        </w:rPr>
        <w:br/>
        <w:t>il vit qu’il estoit assegiet, il vit bien qu’il ne porroit resister contre Siperis. Il lui manda que</w:t>
      </w:r>
      <w:r>
        <w:rPr>
          <w:rFonts w:cs="Garamond"/>
        </w:rPr>
        <w:br/>
        <w:t>s’il lui voloit livrer campion qui se vaulsist combatre a lui par condicion que s’il estoit</w:t>
      </w:r>
      <w:r>
        <w:rPr>
          <w:rFonts w:cs="Garamond"/>
        </w:rPr>
        <w:br/>
        <w:t>vaincu, il renderoit tout le païs et son corps en son abandon, et s’il vaincquoit le cam-</w:t>
      </w:r>
      <w:r>
        <w:rPr>
          <w:rFonts w:cs="Garamond"/>
        </w:rPr>
        <w:br/>
        <w:t>pion, il lairoit le païs et s’en riroit / lui et son ost, et Siperis lui acorda.</w:t>
      </w:r>
    </w:p>
    <w:p w14:paraId="38E8D06C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s’arma Guion et vint ou camp; adont vint Elye le carbonnier requerir que il</w:t>
      </w:r>
      <w:r>
        <w:rPr>
          <w:rFonts w:cs="Garamond"/>
        </w:rPr>
        <w:br/>
        <w:t>fist le bataille, et Gracien, le fil de Siperis, le requist aprés, mais elle fut acordee a Elye</w:t>
      </w:r>
      <w:r>
        <w:rPr>
          <w:rFonts w:cs="Garamond"/>
        </w:rPr>
        <w:br/>
        <w:t>parce qu’il le requist devant; mais Gracien fit tant a le priere de Siperis que Elye lui acorda</w:t>
      </w:r>
      <w:r>
        <w:rPr>
          <w:rFonts w:cs="Garamond"/>
        </w:rPr>
        <w:br/>
        <w:t>qu’il le fist.</w:t>
      </w:r>
    </w:p>
    <w:p w14:paraId="56909148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s’arma Gracien et vint contre Guion, et se combatirent moult vaillanment, car</w:t>
      </w:r>
      <w:r>
        <w:rPr>
          <w:rFonts w:cs="Garamond"/>
        </w:rPr>
        <w:br/>
        <w:t>l’un et l’autre estoient moult hardis et corageux; mais en la fin fut Guion vaincus et amené</w:t>
      </w:r>
      <w:r>
        <w:rPr>
          <w:rFonts w:cs="Garamond"/>
        </w:rPr>
        <w:br/>
        <w:t>au tref de Siperis. Puis lui demanda Siperis du castel et de tout, et lui demanda s’il estroit</w:t>
      </w:r>
      <w:r>
        <w:rPr>
          <w:rFonts w:cs="Garamond"/>
        </w:rPr>
        <w:br/>
        <w:t>droit sires du païs et s’il y avoit point d’autre hoïr. Et y avoit une demoiselle jone que on</w:t>
      </w:r>
      <w:r>
        <w:rPr>
          <w:rFonts w:cs="Garamond"/>
        </w:rPr>
        <w:br/>
        <w:t>appelloit Salmonde “qui est ma niepce, pour qui j’ay gardé le mieulx que j’ay peut ceste</w:t>
      </w:r>
      <w:r>
        <w:rPr>
          <w:rFonts w:cs="Garamond"/>
        </w:rPr>
        <w:br/>
        <w:t>region”.</w:t>
      </w:r>
    </w:p>
    <w:p w14:paraId="03224D07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lui dit Siperis qui le fist venir et lui acorda sur sa foy qu’il le alast querre; et le</w:t>
      </w:r>
      <w:r>
        <w:rPr>
          <w:rFonts w:cs="Garamond"/>
        </w:rPr>
        <w:br/>
        <w:t>trouva Guion moult pensieue; lors vint a lui et le mena a Siperis et lui dit qu’il avoit esté</w:t>
      </w:r>
      <w:r>
        <w:rPr>
          <w:rFonts w:cs="Garamond"/>
        </w:rPr>
        <w:br/>
        <w:t>vaincu et que se Siperis ne leur faisoit grace, il estoient en grant dangier. Lors fist issir</w:t>
      </w:r>
      <w:r>
        <w:rPr>
          <w:rFonts w:cs="Garamond"/>
        </w:rPr>
        <w:br/>
        <w:t>tous les honmes nups en leur draps linges et toutes les fenmes, dames et demoiselles, en-</w:t>
      </w:r>
      <w:r>
        <w:rPr>
          <w:rFonts w:cs="Garamond"/>
        </w:rPr>
        <w:br/>
        <w:t>mante/f. 28r./lees conme en doeul, et s’en vint ainssi passer par devant Siperis. Et quant</w:t>
      </w:r>
      <w:r>
        <w:rPr>
          <w:rFonts w:cs="Garamond"/>
        </w:rPr>
        <w:br/>
        <w:t>il vit toute celle humilitié, il les fist trestous revestir.</w:t>
      </w:r>
    </w:p>
    <w:p w14:paraId="55F1BF29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1" w:name="bookmark14"/>
      <w:r>
        <w:rPr>
          <w:rFonts w:cs="Garamond"/>
        </w:rPr>
        <w:t>|XIII]</w:t>
      </w:r>
      <w:bookmarkEnd w:id="11"/>
    </w:p>
    <w:p w14:paraId="363F7BE3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Dopo questi fatti l’esercito partì e, un po’ per mare, un po’ per terra, arrivò in Sco-</w:t>
      </w:r>
      <w:r>
        <w:rPr>
          <w:rFonts w:cs="Garamond"/>
        </w:rPr>
        <w:br/>
        <w:t>zia, dove furono molto ben ricevuti dal re che si chiamava Andrea; egli era cugino di re</w:t>
      </w:r>
      <w:r>
        <w:rPr>
          <w:rFonts w:cs="Garamond"/>
        </w:rPr>
        <w:br/>
        <w:t>Dagoberto e aveva con sé due fanciulle: una era sua figlia e si chiamava Simona, l’altra</w:t>
      </w:r>
      <w:r>
        <w:rPr>
          <w:rFonts w:cs="Garamond"/>
        </w:rPr>
        <w:br/>
        <w:t>era figlia del re d’Irlanda, il quale l’aveva affidata a lui perché la facesse sposare a chi vo-</w:t>
      </w:r>
      <w:r>
        <w:rPr>
          <w:rFonts w:cs="Garamond"/>
        </w:rPr>
        <w:br/>
        <w:t>leva. Egli diede Simona a Paride, il figlio di Ciperis, e Alice d’Irlanda a suo fratello Amal-</w:t>
      </w:r>
      <w:r>
        <w:rPr>
          <w:rFonts w:cs="Garamond"/>
        </w:rPr>
        <w:br/>
        <w:t>rico; la festa, che si svolse nella città di Aspredane, fu grande e durò otto giorni.</w:t>
      </w:r>
    </w:p>
    <w:p w14:paraId="3C8084D6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Ciperis e il re di Scozia, che conoscevano quei luoghi, si misero in mare, e re Da-</w:t>
      </w:r>
      <w:r>
        <w:rPr>
          <w:rFonts w:cs="Garamond"/>
        </w:rPr>
        <w:br/>
        <w:t>goberto marciò via terra con il suo esercito verso la Norvegia; Ciperis arrivò in Dani-</w:t>
      </w:r>
      <w:r>
        <w:rPr>
          <w:rFonts w:cs="Garamond"/>
        </w:rPr>
        <w:br/>
        <w:t>marca prima del re e assediò un castello chiamato Marbasenne, retto da uno di nome</w:t>
      </w:r>
      <w:r>
        <w:rPr>
          <w:rFonts w:cs="Garamond"/>
        </w:rPr>
        <w:br/>
        <w:t>Guion, che era fratello del re dei Danesi, il quale era stato ucciso davanti a Foucarmont;</w:t>
      </w:r>
      <w:r>
        <w:rPr>
          <w:rFonts w:cs="Garamond"/>
        </w:rPr>
        <w:br/>
        <w:t>quando si vide sotto assedio, egli capì che non avrebbe potuto resistere contro Ciperis.</w:t>
      </w:r>
      <w:r>
        <w:rPr>
          <w:rFonts w:cs="Garamond"/>
        </w:rPr>
        <w:br/>
        <w:t>Così gli mandò a chiedere se voleva scegliere un campione che combattesse contro di lui</w:t>
      </w:r>
      <w:r>
        <w:rPr>
          <w:rFonts w:cs="Garamond"/>
        </w:rPr>
        <w:br/>
        <w:t>a condizione che, se fosse stato vinto, si sarebbe consegnato a lui con tutto il paese, e se</w:t>
      </w:r>
      <w:r>
        <w:rPr>
          <w:rFonts w:cs="Garamond"/>
        </w:rPr>
        <w:br/>
        <w:t>avesse sconfitto il campione, Ciperis avrebbe lasciato il paese e sarebbe tornato indietro</w:t>
      </w:r>
      <w:r>
        <w:rPr>
          <w:rFonts w:cs="Garamond"/>
        </w:rPr>
        <w:br/>
        <w:t>con tutto l’esercito, e egli accettò.</w:t>
      </w:r>
    </w:p>
    <w:p w14:paraId="2974E9A0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Guion si armò e scese in campo; Elia il carbonaio andò a chiedere di poter com-</w:t>
      </w:r>
      <w:r>
        <w:rPr>
          <w:rFonts w:cs="Garamond"/>
        </w:rPr>
        <w:br/>
        <w:t>battere e Graziano, il figlio di Ciperis, lo chiese dopo di lui; perciò fu concesso a Elia per-</w:t>
      </w:r>
      <w:r>
        <w:rPr>
          <w:rFonts w:cs="Garamond"/>
        </w:rPr>
        <w:br/>
      </w:r>
      <w:r>
        <w:rPr>
          <w:rFonts w:cs="Garamond"/>
        </w:rPr>
        <w:lastRenderedPageBreak/>
        <w:t>ché l’aveva chiesto per primo, ma, pregato da Ciperis, Graziano fece tanto che Elia</w:t>
      </w:r>
      <w:r>
        <w:rPr>
          <w:rFonts w:cs="Garamond"/>
        </w:rPr>
        <w:br/>
        <w:t>accettò di lasciarlo combattere.</w:t>
      </w:r>
    </w:p>
    <w:p w14:paraId="0533577A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Graziano si armò e andò contro Guion; combatterono molto valorosamente, poi-</w:t>
      </w:r>
      <w:r>
        <w:rPr>
          <w:rFonts w:cs="Garamond"/>
        </w:rPr>
        <w:br/>
        <w:t>ché entrambi erano agguerriti e coraggiosi, ma alla fine Guion fu sconfitto e condotto</w:t>
      </w:r>
      <w:r>
        <w:rPr>
          <w:rFonts w:cs="Garamond"/>
        </w:rPr>
        <w:br/>
        <w:t>alla tenda di Ciperis. Egli gli chiese del castello e di tutto il resto, e se era legittimo signore</w:t>
      </w:r>
      <w:r>
        <w:rPr>
          <w:rFonts w:cs="Garamond"/>
        </w:rPr>
        <w:br/>
        <w:t>del paese e se aveva eredi. C’era in effetti una giovane damigella che si chiamava Sal-</w:t>
      </w:r>
      <w:r>
        <w:rPr>
          <w:rFonts w:cs="Garamond"/>
        </w:rPr>
        <w:br/>
        <w:t>monde «che è mia nipote, per la quale ho governato questa terra meglio che ho potuto».</w:t>
      </w:r>
    </w:p>
    <w:p w14:paraId="1DAF8737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Ciperis gli disse di farla venire e gli concesse sulla sua parola di andarla a cercare;</w:t>
      </w:r>
      <w:r>
        <w:rPr>
          <w:rFonts w:cs="Garamond"/>
        </w:rPr>
        <w:br/>
        <w:t>Guion la trovò assai pensierosa; andò da lei e la condusse da Ciperis dicendole di essere</w:t>
      </w:r>
      <w:r>
        <w:rPr>
          <w:rFonts w:cs="Garamond"/>
        </w:rPr>
        <w:br/>
        <w:t>stato sconfitto e che, se Ciperis non li avesse graziati, essi erano in grande pericolo. Poi</w:t>
      </w:r>
      <w:r>
        <w:rPr>
          <w:rFonts w:cs="Garamond"/>
        </w:rPr>
        <w:br/>
        <w:t>fece uscire tutti gli uomini nudi in mutande e tutte le donne, dame e damigelle, velate</w:t>
      </w:r>
      <w:r>
        <w:rPr>
          <w:rFonts w:cs="Garamond"/>
        </w:rPr>
        <w:br/>
        <w:t>come in lutto, e così sfilarono davanti a Ciperis. Quando vide tutta quella umiliazione, li</w:t>
      </w:r>
      <w:r>
        <w:rPr>
          <w:rFonts w:cs="Garamond"/>
        </w:rPr>
        <w:br/>
        <w:t>fece rivestire tutti.</w:t>
      </w:r>
    </w:p>
    <w:p w14:paraId="71E2FCAE" w14:textId="77777777" w:rsidR="00E819D7" w:rsidRDefault="006976BB">
      <w:pPr>
        <w:pStyle w:val="Corpodeltesto50"/>
        <w:numPr>
          <w:ilvl w:val="0"/>
          <w:numId w:val="3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et Alis d’Irlande</w:t>
      </w:r>
      <w:r>
        <w:rPr>
          <w:rFonts w:cs="Garamond"/>
        </w:rPr>
        <w:t xml:space="preserve">: A, C: et d’Irlande; </w:t>
      </w:r>
      <w:r>
        <w:rPr>
          <w:rStyle w:val="Corpodeltesto5Grassetto"/>
        </w:rPr>
        <w:t>Aspredane</w:t>
      </w:r>
      <w:r>
        <w:rPr>
          <w:rFonts w:cs="Garamond"/>
        </w:rPr>
        <w:t>, località non identificata: A, C: Aspredame.</w:t>
      </w:r>
      <w:r>
        <w:rPr>
          <w:rFonts w:cs="Garamond"/>
        </w:rPr>
        <w:br/>
        <w:t xml:space="preserve">XIII,2: </w:t>
      </w:r>
      <w:r>
        <w:rPr>
          <w:rStyle w:val="Corpodeltesto5Grassetto"/>
        </w:rPr>
        <w:t>Barbasenne</w:t>
      </w:r>
      <w:r>
        <w:rPr>
          <w:rFonts w:cs="Garamond"/>
        </w:rPr>
        <w:t>: località non identificata; A, C: Barbasane.</w:t>
      </w:r>
    </w:p>
    <w:p w14:paraId="2C0485CA" w14:textId="77777777" w:rsidR="00E819D7" w:rsidRDefault="006976BB">
      <w:pPr>
        <w:pStyle w:val="Corpodeltesto50"/>
        <w:numPr>
          <w:ilvl w:val="0"/>
          <w:numId w:val="3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vint Elye ... requerir</w:t>
      </w:r>
      <w:r>
        <w:rPr>
          <w:rFonts w:cs="Garamond"/>
        </w:rPr>
        <w:t>: A, C: Helye le charbonnier requist.</w:t>
      </w:r>
    </w:p>
    <w:p w14:paraId="448D637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XIII,4: </w:t>
      </w:r>
      <w:r>
        <w:rPr>
          <w:rStyle w:val="Corpodeltesto5Grassetto"/>
        </w:rPr>
        <w:t>amené</w:t>
      </w:r>
      <w:r>
        <w:rPr>
          <w:rFonts w:cs="Garamond"/>
        </w:rPr>
        <w:t xml:space="preserve">: A, C: a. vif; </w:t>
      </w:r>
      <w:r>
        <w:rPr>
          <w:rStyle w:val="Corpodeltesto5Grassetto"/>
        </w:rPr>
        <w:t>estroit</w:t>
      </w:r>
      <w:r>
        <w:rPr>
          <w:rFonts w:cs="Garamond"/>
        </w:rPr>
        <w:t xml:space="preserve">: A, C: estoit; </w:t>
      </w:r>
      <w:r>
        <w:rPr>
          <w:rStyle w:val="Corpodeltesto5Grassetto"/>
        </w:rPr>
        <w:t>hoïr. Et y</w:t>
      </w:r>
      <w:r>
        <w:rPr>
          <w:rFonts w:cs="Garamond"/>
        </w:rPr>
        <w:t>: A, C: heritier que luy et il luy dist qu’il y.</w:t>
      </w:r>
      <w:r>
        <w:rPr>
          <w:rFonts w:cs="Garamond"/>
        </w:rPr>
        <w:br/>
        <w:t xml:space="preserve">XIII,5: </w:t>
      </w:r>
      <w:r>
        <w:rPr>
          <w:rStyle w:val="Corpodeltesto5Grassetto"/>
        </w:rPr>
        <w:t>venir</w:t>
      </w:r>
      <w:r>
        <w:rPr>
          <w:rFonts w:cs="Garamond"/>
        </w:rPr>
        <w:t xml:space="preserve">: A, C: v. devant luy; </w:t>
      </w:r>
      <w:r>
        <w:rPr>
          <w:rStyle w:val="Corpodeltesto5Grassetto"/>
        </w:rPr>
        <w:t>alast</w:t>
      </w:r>
      <w:r>
        <w:rPr>
          <w:rFonts w:cs="Garamond"/>
        </w:rPr>
        <w:t xml:space="preserve">: A, C: alloit; </w:t>
      </w:r>
      <w:r>
        <w:rPr>
          <w:rStyle w:val="Corpodeltesto5Grassetto"/>
        </w:rPr>
        <w:t>pensievé ... et le m.</w:t>
      </w:r>
      <w:r>
        <w:rPr>
          <w:rFonts w:cs="Garamond"/>
        </w:rPr>
        <w:t xml:space="preserve">: A, C: pensive et la m.; </w:t>
      </w:r>
      <w:r>
        <w:rPr>
          <w:rStyle w:val="Corpodeltesto5Grassetto"/>
        </w:rPr>
        <w:t>vint</w:t>
      </w:r>
      <w:r>
        <w:rPr>
          <w:rFonts w:cs="Garamond"/>
        </w:rPr>
        <w:t>:</w:t>
      </w:r>
      <w:r>
        <w:rPr>
          <w:rFonts w:cs="Garamond"/>
        </w:rPr>
        <w:br/>
        <w:t xml:space="preserve">A, C: vindrent; </w:t>
      </w:r>
      <w:r>
        <w:rPr>
          <w:rStyle w:val="Corpodeltesto5Grassetto"/>
        </w:rPr>
        <w:t>revestir</w:t>
      </w:r>
      <w:r>
        <w:rPr>
          <w:rFonts w:cs="Garamond"/>
        </w:rPr>
        <w:t>: A, C: r. et habiller.</w:t>
      </w:r>
    </w:p>
    <w:p w14:paraId="7F2E625C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Puis parla a</w:t>
      </w:r>
      <w:r>
        <w:rPr>
          <w:rFonts w:cs="Garamond"/>
          <w:vertAlign w:val="superscript"/>
        </w:rPr>
        <w:footnoteReference w:id="29"/>
      </w:r>
      <w:r>
        <w:rPr>
          <w:rFonts w:cs="Garamond"/>
        </w:rPr>
        <w:t xml:space="preserve"> Salmonde la pucelle, et lui demanda se elle avoit foy ne convenence a</w:t>
      </w:r>
      <w:r>
        <w:rPr>
          <w:rFonts w:cs="Garamond"/>
        </w:rPr>
        <w:br/>
        <w:t>personne, et elle dit que non. Lors le fist fiancier et espouser Gracien son fil, et quant</w:t>
      </w:r>
      <w:r>
        <w:rPr>
          <w:rFonts w:cs="Garamond"/>
        </w:rPr>
        <w:br/>
        <w:t>Elie vit ce, il fut moult courouchiet de ce que il n’avoit fait le camp, car il dit bien que se</w:t>
      </w:r>
      <w:r>
        <w:rPr>
          <w:rFonts w:cs="Garamond"/>
        </w:rPr>
        <w:br/>
        <w:t>il eut fait, il eut eu Salemonde la pucelle. Adont furent grandes les nopces et la feste.</w:t>
      </w:r>
    </w:p>
    <w:p w14:paraId="31806D37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Aprés celle feste fist partir Siperis l’ost pour aler en Norvegue pour aler aprés Dan-</w:t>
      </w:r>
      <w:r>
        <w:rPr>
          <w:rFonts w:cs="Garamond"/>
        </w:rPr>
        <w:br/>
        <w:t>gobert; et laissa a Marbasenne .xiiij</w:t>
      </w:r>
      <w:r>
        <w:rPr>
          <w:rFonts w:cs="Garamond"/>
          <w:vertAlign w:val="superscript"/>
        </w:rPr>
        <w:t>c</w:t>
      </w:r>
      <w:r>
        <w:rPr>
          <w:rFonts w:cs="Garamond"/>
        </w:rPr>
        <w:t>. honmes en garnison, et en fit capitaine Guion, qui</w:t>
      </w:r>
      <w:r>
        <w:rPr>
          <w:rFonts w:cs="Garamond"/>
        </w:rPr>
        <w:br/>
        <w:t>en fist tres bien son devoir.</w:t>
      </w:r>
    </w:p>
    <w:p w14:paraId="26EAB252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Et Gracien enmena Salemonde aveuc lui, et cheminerent tant que il vinrent en Nor-</w:t>
      </w:r>
      <w:r>
        <w:rPr>
          <w:rFonts w:cs="Garamond"/>
        </w:rPr>
        <w:br/>
        <w:t>vegue ou il trouverent le roy Dangobert, auquel il conterrent tout le fait de Marbasenne</w:t>
      </w:r>
      <w:r>
        <w:rPr>
          <w:rFonts w:cs="Garamond"/>
        </w:rPr>
        <w:br/>
        <w:t>et du païs Danemarche dont Gracien estoit seigneur, et de Salemonde et de tout ce qu’il</w:t>
      </w:r>
      <w:r>
        <w:rPr>
          <w:rFonts w:cs="Garamond"/>
        </w:rPr>
        <w:br/>
        <w:t>avoient fait. Lors demanda le roy a veoir Salemonde et on lui amena; et quant il le vit, il</w:t>
      </w:r>
      <w:r>
        <w:rPr>
          <w:rFonts w:cs="Garamond"/>
        </w:rPr>
        <w:br/>
        <w:t>fut moult joieux. / Si leur monstra Flourence, une demoiselle qui estoit soeur Henri</w:t>
      </w:r>
      <w:r>
        <w:rPr>
          <w:rFonts w:cs="Garamond"/>
          <w:vertAlign w:val="superscript"/>
        </w:rPr>
        <w:footnoteReference w:id="30"/>
      </w:r>
      <w:r>
        <w:rPr>
          <w:rFonts w:cs="Garamond"/>
        </w:rPr>
        <w:t xml:space="preserve"> le</w:t>
      </w:r>
      <w:r>
        <w:rPr>
          <w:rFonts w:cs="Garamond"/>
        </w:rPr>
        <w:br/>
        <w:t>roy de Noirvegue et soeur Galadre, car il avoit concquise toute la terre de Noirvegue ain-</w:t>
      </w:r>
      <w:r>
        <w:rPr>
          <w:rFonts w:cs="Garamond"/>
        </w:rPr>
        <w:br/>
        <w:t>chois que Siperis venist.</w:t>
      </w:r>
    </w:p>
    <w:p w14:paraId="14C7B761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Si demanda a Salemonde se elle ne congnissoit point Flourence, et elle respondi</w:t>
      </w:r>
      <w:r>
        <w:rPr>
          <w:rFonts w:cs="Garamond"/>
        </w:rPr>
        <w:br/>
        <w:t>que si et que c’estoit sa cousine germaine, et que sa mere et le sienne estoient seurs.</w:t>
      </w:r>
      <w:r>
        <w:rPr>
          <w:rFonts w:cs="Garamond"/>
        </w:rPr>
        <w:br/>
        <w:t>Adont dit Flourence au roy qu’elle lui prioit merchy et qu’elle estoit desiretee s’il voloit,</w:t>
      </w:r>
      <w:r>
        <w:rPr>
          <w:rFonts w:cs="Garamond"/>
        </w:rPr>
        <w:br/>
        <w:t>et le roy lui respondi que il lui donrroit ainchois de sa terre mesmes que il lui ostast riens</w:t>
      </w:r>
      <w:r>
        <w:rPr>
          <w:rFonts w:cs="Garamond"/>
        </w:rPr>
        <w:br/>
        <w:t>du sien, et que il le mariroit a ung de ses nepveux, c’est assavoir a Bouciquaut, le fil Si-</w:t>
      </w:r>
      <w:r>
        <w:rPr>
          <w:rFonts w:cs="Garamond"/>
        </w:rPr>
        <w:br/>
        <w:t>peris, et si fit il.</w:t>
      </w:r>
    </w:p>
    <w:p w14:paraId="4CD2B192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95"/>
        </w:tabs>
        <w:spacing w:line="250" w:lineRule="exact"/>
        <w:jc w:val="left"/>
      </w:pPr>
      <w:r>
        <w:rPr>
          <w:rFonts w:cs="Garamond"/>
        </w:rPr>
        <w:t>Et fit on ses neupces en la cité d’Algo, qui estoit le maistre cité de Noirvegue; la</w:t>
      </w:r>
      <w:r>
        <w:rPr>
          <w:rFonts w:cs="Garamond"/>
        </w:rPr>
        <w:br/>
        <w:t>ly firent honmage tous les subgiés du roialme, et myt partout garde es chastiaux et for-</w:t>
      </w:r>
      <w:r>
        <w:rPr>
          <w:rFonts w:cs="Garamond"/>
        </w:rPr>
        <w:br/>
        <w:t>tresses. Puis fist le roy mouvoir l’ost et entrer en mer, et singlerent de vers le païs de</w:t>
      </w:r>
      <w:r>
        <w:rPr>
          <w:rFonts w:cs="Garamond"/>
        </w:rPr>
        <w:br/>
        <w:t>Frise, et vinrent arriver devant le cité d’Escalle, qui estoit mou forte et avironnee d’un</w:t>
      </w:r>
      <w:r>
        <w:rPr>
          <w:rFonts w:cs="Garamond"/>
        </w:rPr>
        <w:br/>
        <w:t>bras de mer.</w:t>
      </w:r>
    </w:p>
    <w:p w14:paraId="49F303C2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Lors issirent des nef et tendirent tres et pavillons devant la ville ou il y avoit gens</w:t>
      </w:r>
      <w:r>
        <w:rPr>
          <w:rFonts w:cs="Garamond"/>
        </w:rPr>
        <w:br/>
        <w:t>de mervilleux afaire, car on [n’]y envoioit message a qui il ne crevassent / f. 29r. / ung</w:t>
      </w:r>
      <w:r>
        <w:rPr>
          <w:rFonts w:cs="Garamond"/>
        </w:rPr>
        <w:br/>
        <w:t>oeul ou copassent ung puing ou ung piet ou gambe ou oreille. Et quant le roy seut, il fut</w:t>
      </w:r>
      <w:r>
        <w:rPr>
          <w:rFonts w:cs="Garamond"/>
        </w:rPr>
        <w:br/>
        <w:t>moult esbahy, car on lui dit que quant il tuoient ou bersoient beste que il buvoient le</w:t>
      </w:r>
      <w:r>
        <w:rPr>
          <w:rFonts w:cs="Garamond"/>
        </w:rPr>
        <w:br/>
        <w:t>sang tout chaut et mengoient le char bien peu cuitte et aloient les gens a grant paine a</w:t>
      </w:r>
      <w:r>
        <w:rPr>
          <w:rFonts w:cs="Garamond"/>
        </w:rPr>
        <w:br/>
        <w:t>l’eglise une fois en ung an.</w:t>
      </w:r>
    </w:p>
    <w:p w14:paraId="0AE3FB87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95"/>
        </w:tabs>
        <w:spacing w:line="250" w:lineRule="exact"/>
        <w:jc w:val="left"/>
      </w:pPr>
      <w:r>
        <w:rPr>
          <w:rFonts w:cs="Garamond"/>
        </w:rPr>
        <w:t>Quant ces gens cy furent assegies, il envoierrent ung message pourquoy on les as-</w:t>
      </w:r>
      <w:r>
        <w:rPr>
          <w:rFonts w:cs="Garamond"/>
        </w:rPr>
        <w:br/>
        <w:t>segoit et que il n’avoient riens meffait et que, se leur roy avoit aulcune chose meffait, il</w:t>
      </w:r>
      <w:r>
        <w:rPr>
          <w:rFonts w:cs="Garamond"/>
        </w:rPr>
        <w:br/>
        <w:t>estoient coie</w:t>
      </w:r>
      <w:r>
        <w:rPr>
          <w:rFonts w:cs="Garamond"/>
          <w:vertAlign w:val="superscript"/>
        </w:rPr>
        <w:footnoteReference w:id="31"/>
      </w:r>
      <w:r>
        <w:rPr>
          <w:rFonts w:cs="Garamond"/>
        </w:rPr>
        <w:t xml:space="preserve"> il le voloient amender. Et le roy lui manda que il se rendesissent a sa vo-</w:t>
      </w:r>
      <w:r>
        <w:rPr>
          <w:rFonts w:cs="Garamond"/>
        </w:rPr>
        <w:br/>
      </w:r>
      <w:r>
        <w:rPr>
          <w:rFonts w:cs="Garamond"/>
        </w:rPr>
        <w:lastRenderedPageBreak/>
        <w:t>lenté et la ville ossi; et quant il veirent ce, il manderrent par toutes leurs terres gens a puis-</w:t>
      </w:r>
      <w:r>
        <w:rPr>
          <w:rFonts w:cs="Garamond"/>
        </w:rPr>
        <w:br/>
        <w:t>sance pour avoir secours.</w:t>
      </w:r>
    </w:p>
    <w:p w14:paraId="6735198C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Poi parlò alla giovane Salmonde e le chiese se era promessa a qualcuno, e lei gli</w:t>
      </w:r>
      <w:r>
        <w:rPr>
          <w:rFonts w:cs="Garamond"/>
        </w:rPr>
        <w:br/>
        <w:t>disse di no; allora la fece fidanzare e sposare con suo figlio Graziano. Quando Elia vide</w:t>
      </w:r>
      <w:r>
        <w:rPr>
          <w:rFonts w:cs="Garamond"/>
        </w:rPr>
        <w:br/>
        <w:t>ciò, si arrabbiò molto per non aver combattuto, perché disse che, se lo avesse fatto,</w:t>
      </w:r>
      <w:r>
        <w:rPr>
          <w:rFonts w:cs="Garamond"/>
        </w:rPr>
        <w:br/>
        <w:t>avrebbe avuto la giovane Salmonde. Le nozze e la festa furono grandi.</w:t>
      </w:r>
    </w:p>
    <w:p w14:paraId="7B21EFD7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Dopo i festeggiamenti Ciperis fece partire l’esercito per andare in Norvegia al se-</w:t>
      </w:r>
      <w:r>
        <w:rPr>
          <w:rFonts w:cs="Garamond"/>
        </w:rPr>
        <w:br/>
        <w:t>guito di Dagoberto e lasciò a Marbasenne millequattrocento uomini di guarnigione, e ne</w:t>
      </w:r>
      <w:r>
        <w:rPr>
          <w:rFonts w:cs="Garamond"/>
        </w:rPr>
        <w:br/>
        <w:t>mise a capo Guion, che fece assai bene il suo dovere.</w:t>
      </w:r>
    </w:p>
    <w:p w14:paraId="5FFAFF18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Graziano portò Salmonde con sé, e marciarono tanto che arrivarono in Norvegia</w:t>
      </w:r>
      <w:r>
        <w:rPr>
          <w:rFonts w:cs="Garamond"/>
        </w:rPr>
        <w:br/>
        <w:t>dove trovarono re Dagoberto, a cui raccontarono tutta la storia di Marbasenne e del</w:t>
      </w:r>
      <w:r>
        <w:rPr>
          <w:rFonts w:cs="Garamond"/>
        </w:rPr>
        <w:br/>
        <w:t>paese di Danimarca, di cui Graziano era signore, e di Salmonde e di tutto ciò che ave-</w:t>
      </w:r>
      <w:r>
        <w:rPr>
          <w:rFonts w:cs="Garamond"/>
        </w:rPr>
        <w:br/>
        <w:t>vano fatto. Il re chiese di vedere Salmonde e gliela condussero; quando la vide, si ralle-</w:t>
      </w:r>
      <w:r>
        <w:rPr>
          <w:rFonts w:cs="Garamond"/>
        </w:rPr>
        <w:br/>
        <w:t>grò. Poi mostrò loro Fiorenza, una damigella che era sorella di Enrico, il re di Norvegia,</w:t>
      </w:r>
      <w:r>
        <w:rPr>
          <w:rFonts w:cs="Garamond"/>
        </w:rPr>
        <w:br/>
        <w:t>e di Galadre, giacché prima che Ciperis arrivasse, egli aveva conquistato tutta la terra di</w:t>
      </w:r>
      <w:r>
        <w:rPr>
          <w:rFonts w:cs="Garamond"/>
        </w:rPr>
        <w:br/>
        <w:t>Norvegia.</w:t>
      </w:r>
    </w:p>
    <w:p w14:paraId="3B191C74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Il re chiese a Salmonde se conoscesse Fiorenza, ed ella rispose di sì e che era sua</w:t>
      </w:r>
      <w:r>
        <w:rPr>
          <w:rFonts w:cs="Garamond"/>
        </w:rPr>
        <w:br/>
        <w:t>cugina germana e che le loro madri erano sorelle. Fiorenza implorò pietà al re e gli disse</w:t>
      </w:r>
      <w:r>
        <w:rPr>
          <w:rFonts w:cs="Garamond"/>
        </w:rPr>
        <w:br/>
        <w:t>che, se lui voleva, ella si sarebbe privata dell’eredità, e il re le rispose che non solo non le</w:t>
      </w:r>
      <w:r>
        <w:rPr>
          <w:rFonts w:cs="Garamond"/>
        </w:rPr>
        <w:br/>
        <w:t>avrebbe tolto nulla del suo, ma anzi gli avrebbe donato della sua terra, e che l’avrebbe data</w:t>
      </w:r>
      <w:r>
        <w:rPr>
          <w:rFonts w:cs="Garamond"/>
        </w:rPr>
        <w:br/>
        <w:t>in moglie a uno dei suoi nipoti, cioè a Boucicaut, il figlio di Ciperis, e così fece.</w:t>
      </w:r>
    </w:p>
    <w:p w14:paraId="4D6554B9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Le nozze furono celebrate nella città di Alge, la più importante della Norvegia; là</w:t>
      </w:r>
      <w:r>
        <w:rPr>
          <w:rFonts w:cs="Garamond"/>
        </w:rPr>
        <w:br/>
        <w:t>gli resero omaggio tutti i sudditi del regno e furono messe guardie in tutti i castelli e for-</w:t>
      </w:r>
      <w:r>
        <w:rPr>
          <w:rFonts w:cs="Garamond"/>
        </w:rPr>
        <w:br/>
        <w:t>tezze. Poi il re fece muovere l’esercito che prese il mare, e navigarono verso la Frisia e</w:t>
      </w:r>
      <w:r>
        <w:rPr>
          <w:rFonts w:cs="Garamond"/>
        </w:rPr>
        <w:br/>
        <w:t>arrivarono davanti alla città di Escales, che era ben fortificata e circondata da un braccio</w:t>
      </w:r>
      <w:r>
        <w:rPr>
          <w:rFonts w:cs="Garamond"/>
        </w:rPr>
        <w:br/>
        <w:t>di mare.</w:t>
      </w:r>
    </w:p>
    <w:p w14:paraId="43701B18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Scesero dalle navi e piantarono tende e padiglioni davanti alla città, dove viveva</w:t>
      </w:r>
      <w:r>
        <w:rPr>
          <w:rFonts w:cs="Garamond"/>
        </w:rPr>
        <w:br/>
        <w:t>gente terribile, poiché non vi era messaggero che fosse loro inviato a cui non cavassero</w:t>
      </w:r>
      <w:r>
        <w:rPr>
          <w:rFonts w:cs="Garamond"/>
        </w:rPr>
        <w:br/>
        <w:t>un occhio o tagliassero una mano, o un piede, o una gamba, o un orecchio. Quando il re</w:t>
      </w:r>
      <w:r>
        <w:rPr>
          <w:rFonts w:cs="Garamond"/>
        </w:rPr>
        <w:br/>
        <w:t>lo seppe, ne fu sconcertato perché gli dissero che quando uccidevano o cacciavano un</w:t>
      </w:r>
      <w:r>
        <w:rPr>
          <w:rFonts w:cs="Garamond"/>
        </w:rPr>
        <w:br/>
        <w:t>animale, ne bevevano il sangue ancora caldo e mangiavano carne pressoché cruda, e la</w:t>
      </w:r>
      <w:r>
        <w:rPr>
          <w:rFonts w:cs="Garamond"/>
        </w:rPr>
        <w:br/>
        <w:t>gente andava in chiesa a malapena una volta all’anno.</w:t>
      </w:r>
    </w:p>
    <w:p w14:paraId="3ECC320C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480"/>
        </w:tabs>
        <w:spacing w:line="250" w:lineRule="exact"/>
        <w:jc w:val="left"/>
      </w:pPr>
      <w:r>
        <w:rPr>
          <w:rFonts w:cs="Garamond"/>
        </w:rPr>
        <w:t>Vedendosi assediata, questa gente mandò un messaggero a chiedere perché, di-</w:t>
      </w:r>
      <w:r>
        <w:rPr>
          <w:rFonts w:cs="Garamond"/>
        </w:rPr>
        <w:br/>
        <w:t>cendo di non aver fatto nulla di male e che, se il loro re aveva sbagliato qualcosa, essi</w:t>
      </w:r>
      <w:r>
        <w:rPr>
          <w:rFonts w:cs="Garamond"/>
        </w:rPr>
        <w:br/>
        <w:t>erano disposti a riparare. Il re mandò a dire loro che si arrendessero al suo volere con</w:t>
      </w:r>
      <w:r>
        <w:rPr>
          <w:rFonts w:cs="Garamond"/>
        </w:rPr>
        <w:br/>
        <w:t>tutta la città; vedendo ciò, essi mandarono uomini in gran numero per tutte le loro terre</w:t>
      </w:r>
      <w:r>
        <w:rPr>
          <w:rFonts w:cs="Garamond"/>
        </w:rPr>
        <w:br/>
        <w:t>per ottenere soccorso.</w:t>
      </w:r>
    </w:p>
    <w:p w14:paraId="3AA8D76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XIII,6: </w:t>
      </w:r>
      <w:r>
        <w:rPr>
          <w:rStyle w:val="Corpodeltesto5Grassetto"/>
        </w:rPr>
        <w:t>convenence</w:t>
      </w:r>
      <w:r>
        <w:rPr>
          <w:rFonts w:cs="Garamond"/>
        </w:rPr>
        <w:t xml:space="preserve">: A: contvenance; C: contenance; </w:t>
      </w:r>
      <w:r>
        <w:rPr>
          <w:rStyle w:val="Corpodeltesto5Grassetto"/>
        </w:rPr>
        <w:t>courouchiet</w:t>
      </w:r>
      <w:r>
        <w:rPr>
          <w:rFonts w:cs="Garamond"/>
        </w:rPr>
        <w:t xml:space="preserve">: A, C: dolent et c.; </w:t>
      </w:r>
      <w:r>
        <w:rPr>
          <w:rStyle w:val="Corpodeltesto5Grassetto"/>
        </w:rPr>
        <w:t>camp</w:t>
      </w:r>
      <w:r>
        <w:rPr>
          <w:rFonts w:cs="Garamond"/>
        </w:rPr>
        <w:t>: A, C: c.</w:t>
      </w:r>
    </w:p>
    <w:p w14:paraId="7A5BF9C8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de bataille.</w:t>
      </w:r>
    </w:p>
    <w:p w14:paraId="358A616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XIII,7: </w:t>
      </w:r>
      <w:r>
        <w:rPr>
          <w:rStyle w:val="Corpodeltesto5Grassetto"/>
        </w:rPr>
        <w:t>Marbasenne</w:t>
      </w:r>
      <w:r>
        <w:rPr>
          <w:rFonts w:cs="Garamond"/>
        </w:rPr>
        <w:t>: A, C: Marbasane.</w:t>
      </w:r>
    </w:p>
    <w:p w14:paraId="18C8382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XIII,8: </w:t>
      </w:r>
      <w:r>
        <w:rPr>
          <w:rStyle w:val="Corpodeltesto5Grassetto"/>
        </w:rPr>
        <w:t>Marbasenne</w:t>
      </w:r>
      <w:r>
        <w:rPr>
          <w:rFonts w:cs="Garamond"/>
        </w:rPr>
        <w:t xml:space="preserve">: A, C: Marbasane; </w:t>
      </w:r>
      <w:r>
        <w:rPr>
          <w:rStyle w:val="Corpodeltesto5Grassetto"/>
        </w:rPr>
        <w:t>soeur Henri le roy</w:t>
      </w:r>
      <w:r>
        <w:rPr>
          <w:rFonts w:cs="Garamond"/>
        </w:rPr>
        <w:t>: A, C: s. au feu r.</w:t>
      </w:r>
    </w:p>
    <w:p w14:paraId="541E70A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XIII,9: </w:t>
      </w:r>
      <w:r>
        <w:rPr>
          <w:rStyle w:val="Corpodeltesto5Grassetto"/>
        </w:rPr>
        <w:t>si</w:t>
      </w:r>
      <w:r>
        <w:rPr>
          <w:rFonts w:cs="Garamond"/>
        </w:rPr>
        <w:t xml:space="preserve">: A, C: si faisoit; </w:t>
      </w:r>
      <w:r>
        <w:rPr>
          <w:rStyle w:val="Corpodeltesto5Grassetto"/>
        </w:rPr>
        <w:t>seurs</w:t>
      </w:r>
      <w:r>
        <w:rPr>
          <w:rFonts w:cs="Garamond"/>
        </w:rPr>
        <w:t xml:space="preserve">: A, C: s. germaines; </w:t>
      </w:r>
      <w:r>
        <w:rPr>
          <w:rStyle w:val="Corpodeltesto5Grassetto"/>
        </w:rPr>
        <w:t>prioit</w:t>
      </w:r>
      <w:r>
        <w:rPr>
          <w:rFonts w:cs="Garamond"/>
        </w:rPr>
        <w:t>: C: crioit.</w:t>
      </w:r>
    </w:p>
    <w:p w14:paraId="2ED3A92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XIII,10: </w:t>
      </w:r>
      <w:r>
        <w:rPr>
          <w:rStyle w:val="Corpodeltesto5Grassetto"/>
        </w:rPr>
        <w:t>Algo</w:t>
      </w:r>
      <w:r>
        <w:rPr>
          <w:rFonts w:cs="Garamond"/>
        </w:rPr>
        <w:t xml:space="preserve">: arcidiocesi di Norvegia; </w:t>
      </w:r>
      <w:r>
        <w:rPr>
          <w:rStyle w:val="Corpodeltesto5Grassetto"/>
        </w:rPr>
        <w:t>Escalle</w:t>
      </w:r>
      <w:r>
        <w:rPr>
          <w:rFonts w:cs="Garamond"/>
        </w:rPr>
        <w:t>: località non identificata; A, C: Estalle.</w:t>
      </w:r>
    </w:p>
    <w:p w14:paraId="090C2C4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XIII,11: </w:t>
      </w:r>
      <w:r>
        <w:rPr>
          <w:rStyle w:val="Corpodeltesto5Grassetto"/>
        </w:rPr>
        <w:t>bersoient</w:t>
      </w:r>
      <w:r>
        <w:rPr>
          <w:rFonts w:cs="Garamond"/>
        </w:rPr>
        <w:t>: A, C: blessoient.</w:t>
      </w:r>
    </w:p>
    <w:p w14:paraId="330AAE9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XIII,12: </w:t>
      </w:r>
      <w:r>
        <w:rPr>
          <w:rStyle w:val="Corpodeltesto5Grassetto"/>
        </w:rPr>
        <w:t>ces gens cy</w:t>
      </w:r>
      <w:r>
        <w:rPr>
          <w:rFonts w:cs="Garamond"/>
        </w:rPr>
        <w:t xml:space="preserve">: A, C: ilz; </w:t>
      </w:r>
      <w:r>
        <w:rPr>
          <w:rStyle w:val="Corpodeltesto5Grassetto"/>
        </w:rPr>
        <w:t>message</w:t>
      </w:r>
      <w:r>
        <w:rPr>
          <w:rFonts w:cs="Garamond"/>
        </w:rPr>
        <w:t xml:space="preserve">: A, C: m. pour sçavoir; </w:t>
      </w:r>
      <w:r>
        <w:rPr>
          <w:rStyle w:val="Corpodeltesto5Grassetto"/>
        </w:rPr>
        <w:t>meffait ...voloient</w:t>
      </w:r>
      <w:r>
        <w:rPr>
          <w:rFonts w:cs="Garamond"/>
        </w:rPr>
        <w:t>: A, C: m. ilz le</w:t>
      </w:r>
      <w:r>
        <w:rPr>
          <w:rFonts w:cs="Garamond"/>
        </w:rPr>
        <w:br/>
        <w:t xml:space="preserve">v.; </w:t>
      </w:r>
      <w:r>
        <w:rPr>
          <w:rStyle w:val="Corpodeltesto5Grassetto"/>
        </w:rPr>
        <w:t>volenté ... terres</w:t>
      </w:r>
      <w:r>
        <w:rPr>
          <w:rFonts w:cs="Garamond"/>
        </w:rPr>
        <w:t xml:space="preserve">: A, C: voulenté et la terre; </w:t>
      </w:r>
      <w:r>
        <w:rPr>
          <w:rStyle w:val="Corpodeltesto5Grassetto"/>
        </w:rPr>
        <w:t>a puissance</w:t>
      </w:r>
      <w:r>
        <w:rPr>
          <w:rFonts w:cs="Garamond"/>
        </w:rPr>
        <w:t>: A, C: et p.</w:t>
      </w:r>
    </w:p>
    <w:p w14:paraId="3BD82BFF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Lors fit l e roy</w:t>
      </w:r>
      <w:r>
        <w:rPr>
          <w:rFonts w:cs="Garamond"/>
          <w:vertAlign w:val="superscript"/>
        </w:rPr>
        <w:footnoteReference w:id="32"/>
      </w:r>
      <w:r>
        <w:rPr>
          <w:rFonts w:cs="Garamond"/>
        </w:rPr>
        <w:t xml:space="preserve"> assegier le cité d’Es[c]alle, et il se deffendirrent moult vaillanment;</w:t>
      </w:r>
      <w:r>
        <w:rPr>
          <w:rFonts w:cs="Garamond"/>
        </w:rPr>
        <w:br/>
        <w:t>et aprés l’assault fut retraite sonnee; lors requirent ceulx de la ville treves au roy .vj. sep-</w:t>
      </w:r>
      <w:r>
        <w:rPr>
          <w:rFonts w:cs="Garamond"/>
        </w:rPr>
        <w:br/>
        <w:t>maines par condicion que se il ne avoient secours en dedens, il se renderoient a eulx et</w:t>
      </w:r>
      <w:r>
        <w:rPr>
          <w:rFonts w:cs="Garamond"/>
        </w:rPr>
        <w:br/>
        <w:t>la cité en sa volenté et de che bailleroient ostages, et le roy leur accorda.</w:t>
      </w:r>
    </w:p>
    <w:p w14:paraId="6F1CB35F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En ce pendant s’assamblerent moult grant / gens, c’est assavoir le duc d’Otrisse,</w:t>
      </w:r>
      <w:r>
        <w:rPr>
          <w:rFonts w:cs="Garamond"/>
        </w:rPr>
        <w:br/>
        <w:t>qui avoit .x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., le conte que on nonmoit Henris et Waudris, le duc de Baviere, le conte de</w:t>
      </w:r>
      <w:r>
        <w:rPr>
          <w:rFonts w:cs="Garamond"/>
        </w:rPr>
        <w:br/>
        <w:t>Mons, le conte de Monjoie, le prince de Ramebourc, Engueran de Sorence et Hardin</w:t>
      </w:r>
      <w:r>
        <w:rPr>
          <w:rFonts w:cs="Garamond"/>
        </w:rPr>
        <w:br/>
        <w:t>son frere et pluseurs autres, et tant qu’il estoient bien .lx. mille, lesquels se mirent a voie</w:t>
      </w:r>
      <w:r>
        <w:rPr>
          <w:rFonts w:cs="Garamond"/>
        </w:rPr>
        <w:br/>
        <w:t>pour venir sur l’ost des Franchois.</w:t>
      </w:r>
    </w:p>
    <w:p w14:paraId="3B1A2645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lastRenderedPageBreak/>
        <w:t>Et sitot qu’il furent partis, une espie s’en vint a Siperis, qui lui conpta tout le fait</w:t>
      </w:r>
      <w:r>
        <w:rPr>
          <w:rFonts w:cs="Garamond"/>
        </w:rPr>
        <w:br/>
        <w:t>du secours, et Siperis le conta au roy, dont il fut moult joieux, car il avoit quier le bataille.</w:t>
      </w:r>
      <w:r>
        <w:rPr>
          <w:rFonts w:cs="Garamond"/>
        </w:rPr>
        <w:br/>
        <w:t>Adont dit Siperis au roy que il aroit en sa compagnie Roumains, Sezillois, Lombars, Ge-</w:t>
      </w:r>
      <w:r>
        <w:rPr>
          <w:rFonts w:cs="Garamond"/>
        </w:rPr>
        <w:br/>
        <w:t>nevois, Toulouzains, Vidrins, Bordelois, Baionnois</w:t>
      </w:r>
      <w:r>
        <w:rPr>
          <w:rFonts w:cs="Garamond"/>
          <w:vertAlign w:val="superscript"/>
        </w:rPr>
        <w:footnoteReference w:id="33"/>
      </w:r>
      <w:r>
        <w:rPr>
          <w:rFonts w:cs="Garamond"/>
        </w:rPr>
        <w:t>, Carcassonnois et Nerbonnois, et</w:t>
      </w:r>
      <w:r>
        <w:rPr>
          <w:rFonts w:cs="Garamond"/>
        </w:rPr>
        <w:br/>
        <w:t>se tenroient devant la ville, et Siperis et ses enfans feroient le avangarde contre les Ale-</w:t>
      </w:r>
      <w:r>
        <w:rPr>
          <w:rFonts w:cs="Garamond"/>
        </w:rPr>
        <w:br/>
        <w:t>mans a .xx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honmes, et le roy lui acorda.</w:t>
      </w:r>
    </w:p>
    <w:p w14:paraId="753AE820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Celle nuyt fit Siperis le guet, et l’endemain fit adouber ses gens, et ordonna ses</w:t>
      </w:r>
      <w:r>
        <w:rPr>
          <w:rFonts w:cs="Garamond"/>
        </w:rPr>
        <w:br/>
        <w:t>enfans et amonnesta de bien faire. Et s’en vinrent contre les Alemans; la fut grande la</w:t>
      </w:r>
      <w:r>
        <w:rPr>
          <w:rFonts w:cs="Garamond"/>
        </w:rPr>
        <w:br/>
        <w:t>bataille et y fut prins ly quens de Mons et cellui de Holande, et finablement il furent tous</w:t>
      </w:r>
      <w:r>
        <w:rPr>
          <w:rFonts w:cs="Garamond"/>
        </w:rPr>
        <w:br/>
        <w:t>desconffis.</w:t>
      </w:r>
    </w:p>
    <w:p w14:paraId="6FE80344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Et le roy Dangobert, / f. 30r. / qui estoit auprés de la ville, se combati a ceulx de</w:t>
      </w:r>
      <w:r>
        <w:rPr>
          <w:rFonts w:cs="Garamond"/>
        </w:rPr>
        <w:br/>
        <w:t>dedens qui issirent dehors, et fut tué le capitaine que on nonmoit Rigault; puis s’en aler-</w:t>
      </w:r>
      <w:r>
        <w:rPr>
          <w:rFonts w:cs="Garamond"/>
        </w:rPr>
        <w:br/>
        <w:t>rent le duc de Bretaigne et le duc de Bourgongne a le porte de la ville et entrerent ens,</w:t>
      </w:r>
      <w:r>
        <w:rPr>
          <w:rFonts w:cs="Garamond"/>
        </w:rPr>
        <w:br/>
        <w:t>et mirent les banieres du roy sus, et ainssi fut la ville prinse et les Frisons et Alemans des-</w:t>
      </w:r>
      <w:r>
        <w:rPr>
          <w:rFonts w:cs="Garamond"/>
        </w:rPr>
        <w:br/>
        <w:t>confis.</w:t>
      </w:r>
    </w:p>
    <w:p w14:paraId="32D23A6B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Puis manda le roy que on ne tuast ne fenmes n’enfans, et fit venir les prisonniers</w:t>
      </w:r>
      <w:r>
        <w:rPr>
          <w:rFonts w:cs="Garamond"/>
        </w:rPr>
        <w:br/>
        <w:t>devant lui, c’est assavoir le quens de Mons et celui de Holande. Lors demanda le roy au</w:t>
      </w:r>
      <w:r>
        <w:rPr>
          <w:rFonts w:cs="Garamond"/>
        </w:rPr>
        <w:br/>
        <w:t>conte de Holandan s’il ne avoit ne fil ne fille, et il lui dit que il avoit une tres belle fille</w:t>
      </w:r>
      <w:r>
        <w:rPr>
          <w:rFonts w:cs="Garamond"/>
        </w:rPr>
        <w:br/>
        <w:t>nonmee Avisse; lors lui dit le roy que s’il le voloit donner a Engueran son nepveu, qui</w:t>
      </w:r>
      <w:r>
        <w:rPr>
          <w:rFonts w:cs="Garamond"/>
        </w:rPr>
        <w:br/>
        <w:t>seroit quicte de sa renchon, et il acorda.</w:t>
      </w:r>
    </w:p>
    <w:p w14:paraId="4617F84E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5"/>
        </w:tabs>
        <w:spacing w:line="250" w:lineRule="exact"/>
        <w:jc w:val="left"/>
      </w:pPr>
      <w:r>
        <w:rPr>
          <w:rFonts w:cs="Garamond"/>
        </w:rPr>
        <w:t>Lors le demoiselle mandee, et sitot qu’elle fut venue, Engueran l’espousa, et y eut</w:t>
      </w:r>
      <w:r>
        <w:rPr>
          <w:rFonts w:cs="Garamond"/>
        </w:rPr>
        <w:br/>
        <w:t>moult grant feste; ainssi fu Engueren couronné roy des Frisons et fut grande la feste. Et</w:t>
      </w:r>
      <w:r>
        <w:rPr>
          <w:rFonts w:cs="Garamond"/>
        </w:rPr>
        <w:br/>
        <w:t>pendant celle feste l’enpreur d’Alemaigne oỳ parler conment le roy Dangobert avoit les</w:t>
      </w:r>
      <w:r>
        <w:rPr>
          <w:rFonts w:cs="Garamond"/>
        </w:rPr>
        <w:br/>
        <w:t>Frisons et Alemans si assallis; si assambla gens bien .xxx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</w:t>
      </w:r>
      <w:r>
        <w:rPr>
          <w:rFonts w:cs="Garamond"/>
          <w:vertAlign w:val="superscript"/>
        </w:rPr>
        <w:footnoteReference w:id="34"/>
      </w:r>
      <w:r>
        <w:rPr>
          <w:rFonts w:cs="Garamond"/>
        </w:rPr>
        <w:t xml:space="preserve"> / et vint pour mectre a mort</w:t>
      </w:r>
      <w:r>
        <w:rPr>
          <w:rFonts w:cs="Garamond"/>
        </w:rPr>
        <w:br/>
        <w:t>le roy et Siperis.</w:t>
      </w:r>
    </w:p>
    <w:p w14:paraId="209DB595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Allora il re fece assediare la città di Escales, ed essi si difesero strenuamente; dopo</w:t>
      </w:r>
      <w:r>
        <w:rPr>
          <w:rFonts w:cs="Garamond"/>
        </w:rPr>
        <w:br/>
        <w:t>l’assalto fu suonata la ritirata; quelli della città chiesero al re una tregua di sei settimane</w:t>
      </w:r>
      <w:r>
        <w:rPr>
          <w:rFonts w:cs="Garamond"/>
        </w:rPr>
        <w:br/>
        <w:t>a questa condizione: se entro questo tempo non fossero stati soccorsi, essi e la città si</w:t>
      </w:r>
      <w:r>
        <w:rPr>
          <w:rFonts w:cs="Garamond"/>
        </w:rPr>
        <w:br/>
        <w:t>sarebbero arresi, e a garanzia avrebbero consegnato degli ostaggi; il re lo concesse.</w:t>
      </w:r>
    </w:p>
    <w:p w14:paraId="5D4BE886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Nel frattempo si radunarono molti grandi signori, e cioè il duca d’Austria, che</w:t>
      </w:r>
      <w:r>
        <w:rPr>
          <w:rFonts w:cs="Garamond"/>
        </w:rPr>
        <w:br/>
        <w:t>aveva diecimila uomini, il conte di nome Henri e Waudris, duca di Baviera, il conte di</w:t>
      </w:r>
      <w:r>
        <w:rPr>
          <w:rFonts w:cs="Garamond"/>
        </w:rPr>
        <w:br/>
        <w:t>Mons, il conte di Montjoie, il principe di Ramebourc, Engueran di Sorence e suo fratello</w:t>
      </w:r>
      <w:r>
        <w:rPr>
          <w:rFonts w:cs="Garamond"/>
        </w:rPr>
        <w:br/>
        <w:t>Hardin e molti altri, finché furono ben sessantamila, e si misero in viaggio per andare</w:t>
      </w:r>
      <w:r>
        <w:rPr>
          <w:rFonts w:cs="Garamond"/>
        </w:rPr>
        <w:br/>
        <w:t>contro l’esercito dei Francesi.</w:t>
      </w:r>
    </w:p>
    <w:p w14:paraId="44243CE3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Non appena furono partiti, una spia andò da Ciperis e gli raccontò tutta la storia</w:t>
      </w:r>
      <w:r>
        <w:rPr>
          <w:rFonts w:cs="Garamond"/>
        </w:rPr>
        <w:br/>
        <w:t>dei soccorsi, e Ciperis lo riferì al re il quale si rallegrò perché preferiva combattere. Ci-</w:t>
      </w:r>
      <w:r>
        <w:rPr>
          <w:rFonts w:cs="Garamond"/>
        </w:rPr>
        <w:br/>
        <w:t>peris disse al re che avrebbe avuto nel suo esercito Romani, Siciliani, Lombardi, Geno-</w:t>
      </w:r>
      <w:r>
        <w:rPr>
          <w:rFonts w:cs="Garamond"/>
        </w:rPr>
        <w:br/>
        <w:t xml:space="preserve">vesi, Tolosani, </w:t>
      </w:r>
      <w:r>
        <w:rPr>
          <w:rStyle w:val="Corpodeltesto22"/>
        </w:rPr>
        <w:t>[...]</w:t>
      </w:r>
      <w:r>
        <w:rPr>
          <w:rFonts w:cs="Garamond"/>
        </w:rPr>
        <w:t xml:space="preserve"> Bordolesi, originari di Bayonne e di Carcassonne, Narbonesi, e</w:t>
      </w:r>
      <w:r>
        <w:rPr>
          <w:rFonts w:cs="Garamond"/>
        </w:rPr>
        <w:br/>
        <w:t>sarebbero rimasti davanti alla città, e lui e i suoi figli avrebbero condotto l’avanguardia</w:t>
      </w:r>
      <w:r>
        <w:rPr>
          <w:rFonts w:cs="Garamond"/>
        </w:rPr>
        <w:br/>
        <w:t>contro gli Alemanni con ventimila uomini, e il re glielo concesse.</w:t>
      </w:r>
    </w:p>
    <w:p w14:paraId="3D40B2FF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Quella notte Ciperis montò la guardia, e l’indomani fece armare i suoi uomini e</w:t>
      </w:r>
      <w:r>
        <w:rPr>
          <w:rFonts w:cs="Garamond"/>
        </w:rPr>
        <w:br/>
        <w:t>schierò i suoi figli ammonendoli di combattere bene. Andarono contro gli Alemanni; la</w:t>
      </w:r>
      <w:r>
        <w:rPr>
          <w:rFonts w:cs="Garamond"/>
        </w:rPr>
        <w:br/>
        <w:t>battaglia fu grande e il conte di Mons e quello di Olanda caddero prigionieri, e alla fine</w:t>
      </w:r>
      <w:r>
        <w:rPr>
          <w:rFonts w:cs="Garamond"/>
        </w:rPr>
        <w:br/>
        <w:t>furono tutti sconfitti.</w:t>
      </w:r>
    </w:p>
    <w:p w14:paraId="761FB501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Re Dagoberto, che era vicino alla città, combatté contro quelli che uscirono fuori</w:t>
      </w:r>
      <w:r>
        <w:rPr>
          <w:rFonts w:cs="Garamond"/>
        </w:rPr>
        <w:br/>
        <w:t>e il capitano, che si chiamava Rigaut, fu ucciso; poi il duca di Bretagna e quello di Bor-</w:t>
      </w:r>
      <w:r>
        <w:rPr>
          <w:rFonts w:cs="Garamond"/>
        </w:rPr>
        <w:br/>
        <w:t>gogna andarono alle porte della città, entrarono dentro e innalzarono gli stendardi del re,</w:t>
      </w:r>
      <w:r>
        <w:rPr>
          <w:rFonts w:cs="Garamond"/>
        </w:rPr>
        <w:br/>
        <w:t>e così la città fu presa e i Frisoni e gli Alemanni sconfitti.</w:t>
      </w:r>
    </w:p>
    <w:p w14:paraId="396FD56F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Il re diede ordine che non si uccidessero né donne né bambini e fece venire da-</w:t>
      </w:r>
      <w:r>
        <w:rPr>
          <w:rFonts w:cs="Garamond"/>
        </w:rPr>
        <w:br/>
        <w:t>vanti a lui i prigionieri, cioè il conte di Mons e quello d’Olanda. Il re chiese a quest’ul-</w:t>
      </w:r>
      <w:r>
        <w:rPr>
          <w:rFonts w:cs="Garamond"/>
        </w:rPr>
        <w:br/>
        <w:t>timo se non avesse figlio o figlia, ed egli rispose di avere una figlia molto bella, chiamata</w:t>
      </w:r>
      <w:r>
        <w:rPr>
          <w:rFonts w:cs="Garamond"/>
        </w:rPr>
        <w:br/>
        <w:t>Avisse; il re gli disse che se, voleva darla a suo nipote Engueran, avrebbe saldato il prezzo</w:t>
      </w:r>
      <w:r>
        <w:rPr>
          <w:rFonts w:cs="Garamond"/>
        </w:rPr>
        <w:br/>
        <w:t>del suo riscatto, e lui accettò.</w:t>
      </w:r>
    </w:p>
    <w:p w14:paraId="125BD6B9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lastRenderedPageBreak/>
        <w:t>Fatta chiamare la damigella, non appena arrivò, Engueran la sposò e ci fu una</w:t>
      </w:r>
      <w:r>
        <w:rPr>
          <w:rFonts w:cs="Garamond"/>
        </w:rPr>
        <w:br/>
        <w:t>grande festa; così Engueran fu incoronato re dei Frisoni con grandi festeggiamenti. Men-</w:t>
      </w:r>
      <w:r>
        <w:rPr>
          <w:rFonts w:cs="Garamond"/>
        </w:rPr>
        <w:br/>
        <w:t>tre si faceva festa, l’imperatore di Germania udì raccontare di come re Dagoberto aveva</w:t>
      </w:r>
      <w:r>
        <w:rPr>
          <w:rFonts w:cs="Garamond"/>
        </w:rPr>
        <w:br/>
        <w:t>attaccato Frisoni e Alemanni in quel modo; allora radunò ben trentamila uomini e andò</w:t>
      </w:r>
      <w:r>
        <w:rPr>
          <w:rFonts w:cs="Garamond"/>
        </w:rPr>
        <w:br/>
        <w:t>per uccidere il re e Ciperis.</w:t>
      </w:r>
    </w:p>
    <w:p w14:paraId="6849310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XIII,13: </w:t>
      </w:r>
      <w:r>
        <w:rPr>
          <w:rStyle w:val="Corpodeltesto5Grassetto"/>
        </w:rPr>
        <w:t>Esalle</w:t>
      </w:r>
      <w:r>
        <w:rPr>
          <w:rFonts w:cs="Garamond"/>
        </w:rPr>
        <w:t xml:space="preserve">: A, C: Estalle; </w:t>
      </w:r>
      <w:r>
        <w:rPr>
          <w:rStyle w:val="Corpodeltesto5Grassetto"/>
        </w:rPr>
        <w:t>en dedens</w:t>
      </w:r>
      <w:r>
        <w:rPr>
          <w:rFonts w:cs="Garamond"/>
        </w:rPr>
        <w:t xml:space="preserve">: A, C: dedans sept sepmaines; </w:t>
      </w:r>
      <w:r>
        <w:rPr>
          <w:rStyle w:val="Corpodeltesto5Grassetto"/>
        </w:rPr>
        <w:t>a eulx</w:t>
      </w:r>
      <w:r>
        <w:rPr>
          <w:rFonts w:cs="Garamond"/>
        </w:rPr>
        <w:t xml:space="preserve">: A, C: eulx; </w:t>
      </w:r>
      <w:r>
        <w:rPr>
          <w:rStyle w:val="Corpodeltesto5Grassetto"/>
        </w:rPr>
        <w:t>sa volenté</w:t>
      </w:r>
      <w:r>
        <w:rPr>
          <w:rFonts w:cs="Garamond"/>
        </w:rPr>
        <w:t>:</w:t>
      </w:r>
      <w:r>
        <w:rPr>
          <w:rFonts w:cs="Garamond"/>
        </w:rPr>
        <w:br/>
        <w:t xml:space="preserve">A, C: la v. du roy; </w:t>
      </w:r>
      <w:r>
        <w:rPr>
          <w:rStyle w:val="Corpodeltesto5Grassetto"/>
        </w:rPr>
        <w:t>bailleroient</w:t>
      </w:r>
      <w:r>
        <w:rPr>
          <w:rFonts w:cs="Garamond"/>
        </w:rPr>
        <w:t>: A, C: baillerent.</w:t>
      </w:r>
    </w:p>
    <w:p w14:paraId="5AEBA24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XIII,14: </w:t>
      </w:r>
      <w:r>
        <w:rPr>
          <w:rStyle w:val="Corpodeltesto5Grassetto"/>
        </w:rPr>
        <w:t>.x</w:t>
      </w:r>
      <w:r>
        <w:rPr>
          <w:rStyle w:val="Corpodeltesto5Grassetto"/>
          <w:vertAlign w:val="superscript"/>
        </w:rPr>
        <w:t>m</w:t>
      </w:r>
      <w:r>
        <w:rPr>
          <w:rStyle w:val="Corpodeltesto5Grassetto"/>
        </w:rPr>
        <w:t>.</w:t>
      </w:r>
      <w:r>
        <w:rPr>
          <w:rFonts w:cs="Garamond"/>
        </w:rPr>
        <w:t xml:space="preserve">: A, C: bien vingt mille hommes; </w:t>
      </w:r>
      <w:r>
        <w:rPr>
          <w:rStyle w:val="Corpodeltesto5Grassetto"/>
        </w:rPr>
        <w:t>conte</w:t>
      </w:r>
      <w:r>
        <w:rPr>
          <w:rFonts w:cs="Garamond"/>
        </w:rPr>
        <w:t xml:space="preserve">: A, C: c. de Hollande; </w:t>
      </w:r>
      <w:r>
        <w:rPr>
          <w:rStyle w:val="Corpodeltesto5Grassetto"/>
        </w:rPr>
        <w:t>Ramebourc, Engueran</w:t>
      </w:r>
      <w:r>
        <w:rPr>
          <w:rFonts w:cs="Garamond"/>
        </w:rPr>
        <w:t>:</w:t>
      </w:r>
      <w:r>
        <w:rPr>
          <w:rFonts w:cs="Garamond"/>
        </w:rPr>
        <w:br/>
        <w:t xml:space="preserve">A, C: Rambourt et Geram; </w:t>
      </w:r>
      <w:r>
        <w:rPr>
          <w:rStyle w:val="Corpodeltesto5Grassetto"/>
        </w:rPr>
        <w:t>.lx. mille</w:t>
      </w:r>
      <w:r>
        <w:rPr>
          <w:rFonts w:cs="Garamond"/>
        </w:rPr>
        <w:t xml:space="preserve">: A, C: soixante; </w:t>
      </w:r>
      <w:r>
        <w:rPr>
          <w:rStyle w:val="Corpodeltesto5Grassetto"/>
        </w:rPr>
        <w:t>des Franchois</w:t>
      </w:r>
      <w:r>
        <w:rPr>
          <w:rFonts w:cs="Garamond"/>
        </w:rPr>
        <w:t>: A, C: du roy de France.</w:t>
      </w:r>
      <w:r>
        <w:rPr>
          <w:rFonts w:cs="Garamond"/>
        </w:rPr>
        <w:br/>
        <w:t xml:space="preserve">XIII,15: </w:t>
      </w:r>
      <w:r>
        <w:rPr>
          <w:rStyle w:val="Corpodeltesto5Grassetto"/>
        </w:rPr>
        <w:t>il avoit</w:t>
      </w:r>
      <w:r>
        <w:rPr>
          <w:rFonts w:cs="Garamond"/>
        </w:rPr>
        <w:t xml:space="preserve">: A, C: ilz avoyent; </w:t>
      </w:r>
      <w:r>
        <w:rPr>
          <w:rStyle w:val="Corpodeltesto5Grassetto"/>
        </w:rPr>
        <w:t>Sezillois</w:t>
      </w:r>
      <w:r>
        <w:rPr>
          <w:rFonts w:cs="Garamond"/>
        </w:rPr>
        <w:t xml:space="preserve">: A, C: serillons; </w:t>
      </w:r>
      <w:r>
        <w:rPr>
          <w:rStyle w:val="Corpodeltesto5Grassetto"/>
        </w:rPr>
        <w:t>Vidrins</w:t>
      </w:r>
      <w:r>
        <w:rPr>
          <w:rFonts w:cs="Garamond"/>
        </w:rPr>
        <w:t xml:space="preserve">: A, C: vidans; </w:t>
      </w:r>
      <w:r>
        <w:rPr>
          <w:rStyle w:val="Corpodeltesto5Grassetto"/>
        </w:rPr>
        <w:t>Nerbonnois</w:t>
      </w:r>
      <w:r>
        <w:rPr>
          <w:rFonts w:cs="Garamond"/>
        </w:rPr>
        <w:t>: A,</w:t>
      </w:r>
      <w:r>
        <w:rPr>
          <w:rFonts w:cs="Garamond"/>
        </w:rPr>
        <w:br/>
        <w:t xml:space="preserve">C: herbonnois; </w:t>
      </w:r>
      <w:r>
        <w:rPr>
          <w:rStyle w:val="Corpodeltesto5Grassetto"/>
        </w:rPr>
        <w:t>tenroient</w:t>
      </w:r>
      <w:r>
        <w:rPr>
          <w:rFonts w:cs="Garamond"/>
        </w:rPr>
        <w:t xml:space="preserve">: A, C: trouveroient; </w:t>
      </w:r>
      <w:r>
        <w:rPr>
          <w:rStyle w:val="Corpodeltesto5Grassetto"/>
        </w:rPr>
        <w:t>honmes</w:t>
      </w:r>
      <w:r>
        <w:rPr>
          <w:rFonts w:cs="Garamond"/>
        </w:rPr>
        <w:t>: A, C: h. d’armes.</w:t>
      </w:r>
    </w:p>
    <w:p w14:paraId="1CBC6BF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XIII,16: </w:t>
      </w:r>
      <w:r>
        <w:rPr>
          <w:rStyle w:val="Corpodeltesto5Grassetto"/>
        </w:rPr>
        <w:t>quens</w:t>
      </w:r>
      <w:r>
        <w:rPr>
          <w:rFonts w:cs="Garamond"/>
        </w:rPr>
        <w:t>: A, C: queus duc.</w:t>
      </w:r>
    </w:p>
    <w:p w14:paraId="03876A42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XIII,18: </w:t>
      </w:r>
      <w:r>
        <w:rPr>
          <w:rStyle w:val="Corpodeltesto5Grassetto"/>
        </w:rPr>
        <w:t>quens</w:t>
      </w:r>
      <w:r>
        <w:rPr>
          <w:rFonts w:cs="Garamond"/>
        </w:rPr>
        <w:t xml:space="preserve">: A, C: queus; </w:t>
      </w:r>
      <w:r>
        <w:rPr>
          <w:rStyle w:val="Corpodeltesto5Grassetto"/>
        </w:rPr>
        <w:t>celui</w:t>
      </w:r>
      <w:r>
        <w:rPr>
          <w:rFonts w:cs="Garamond"/>
        </w:rPr>
        <w:t xml:space="preserve">: A, C: le duc; </w:t>
      </w:r>
      <w:r>
        <w:rPr>
          <w:rStyle w:val="Corpodeltesto5Grassetto"/>
        </w:rPr>
        <w:t>Holandan</w:t>
      </w:r>
      <w:r>
        <w:rPr>
          <w:rFonts w:cs="Garamond"/>
        </w:rPr>
        <w:t xml:space="preserve">: A, C: Hollande; </w:t>
      </w:r>
      <w:r>
        <w:rPr>
          <w:rStyle w:val="Corpodeltesto5Grassetto"/>
        </w:rPr>
        <w:t>Avisse</w:t>
      </w:r>
      <w:r>
        <w:rPr>
          <w:rFonts w:cs="Garamond"/>
        </w:rPr>
        <w:t xml:space="preserve">: C: Avissa; </w:t>
      </w:r>
      <w:r>
        <w:rPr>
          <w:rStyle w:val="Corpodeltesto5Grassetto"/>
        </w:rPr>
        <w:t>se-</w:t>
      </w:r>
      <w:r>
        <w:rPr>
          <w:rStyle w:val="Corpodeltesto5Grassetto"/>
        </w:rPr>
        <w:br/>
        <w:t>roit quicte</w:t>
      </w:r>
      <w:r>
        <w:rPr>
          <w:rFonts w:cs="Garamond"/>
        </w:rPr>
        <w:t>: A, C: feroit.</w:t>
      </w:r>
    </w:p>
    <w:p w14:paraId="7D0412E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XIII,19: </w:t>
      </w:r>
      <w:r>
        <w:rPr>
          <w:rStyle w:val="Corpodeltesto5Grassetto"/>
        </w:rPr>
        <w:t>pendant</w:t>
      </w:r>
      <w:r>
        <w:rPr>
          <w:rFonts w:cs="Garamond"/>
        </w:rPr>
        <w:t xml:space="preserve">: A, C: en ce p.; </w:t>
      </w:r>
      <w:r>
        <w:rPr>
          <w:rStyle w:val="Corpodeltesto5Grassetto"/>
        </w:rPr>
        <w:t>mettre</w:t>
      </w:r>
      <w:r>
        <w:rPr>
          <w:rFonts w:cs="Garamond"/>
        </w:rPr>
        <w:t>: A, C: eulx m.</w:t>
      </w:r>
    </w:p>
    <w:p w14:paraId="20573411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Et quant il le sceurent, si se appa[r]illerrent pour mettre en bataille. Et requit Loys</w:t>
      </w:r>
      <w:r>
        <w:rPr>
          <w:rFonts w:cs="Garamond"/>
          <w:vertAlign w:val="superscript"/>
        </w:rPr>
        <w:footnoteReference w:id="35"/>
      </w:r>
      <w:r>
        <w:rPr>
          <w:rFonts w:cs="Garamond"/>
          <w:vertAlign w:val="superscript"/>
        </w:rPr>
        <w:br/>
      </w:r>
      <w:r>
        <w:rPr>
          <w:rFonts w:cs="Garamond"/>
        </w:rPr>
        <w:t>le fil Siperis de conduire l’avangarde et que il faisoit fort de prendre l’enpereur, et le com-</w:t>
      </w:r>
      <w:r>
        <w:rPr>
          <w:rFonts w:cs="Garamond"/>
        </w:rPr>
        <w:br/>
        <w:t>bati et ses gens tellement qui le</w:t>
      </w:r>
      <w:r>
        <w:rPr>
          <w:rFonts w:cs="Garamond"/>
          <w:vertAlign w:val="superscript"/>
        </w:rPr>
        <w:footnoteReference w:id="36"/>
      </w:r>
      <w:r>
        <w:rPr>
          <w:rFonts w:cs="Garamond"/>
        </w:rPr>
        <w:t xml:space="preserve"> print et en fist present au roy Dangobert, qui en fut</w:t>
      </w:r>
      <w:r>
        <w:rPr>
          <w:rFonts w:cs="Garamond"/>
        </w:rPr>
        <w:br/>
        <w:t>moult joieux de ce que Loeys son nepveu avoit fait celle proesse que de prendre l’enpe-</w:t>
      </w:r>
      <w:r>
        <w:rPr>
          <w:rFonts w:cs="Garamond"/>
        </w:rPr>
        <w:br/>
        <w:t>reur d’Alemaigne. Et quant il fut prins, toutes ses gens en furrent desbartés; ainssi fut la</w:t>
      </w:r>
      <w:r>
        <w:rPr>
          <w:rFonts w:cs="Garamond"/>
        </w:rPr>
        <w:br/>
        <w:t>bataille vaincue.</w:t>
      </w:r>
    </w:p>
    <w:p w14:paraId="4C75308A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Et quant ce vint au souper, Dangobert dit a l’emperreur qu’il fist bonne chiere, et</w:t>
      </w:r>
      <w:r>
        <w:rPr>
          <w:rFonts w:cs="Garamond"/>
        </w:rPr>
        <w:br/>
        <w:t>l’empreur dit qu’il voloit veir celui qui l’avoit prins, car il cuidoit que ce fust ung boquil-</w:t>
      </w:r>
      <w:r>
        <w:rPr>
          <w:rFonts w:cs="Garamond"/>
        </w:rPr>
        <w:br/>
        <w:t>lon pour ses hacettes qu’il avoit paint en son escu. Et roy Dangobert lui dit que ce n’es-</w:t>
      </w:r>
      <w:r>
        <w:rPr>
          <w:rFonts w:cs="Garamond"/>
        </w:rPr>
        <w:br/>
        <w:t>toit point ung boquillon, mais estoit le fil de Siperis et que c’estoit son nepveu.</w:t>
      </w:r>
    </w:p>
    <w:p w14:paraId="46D3F918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Lors fist le roy tous ses .xvij. enfans venir, lesquels vinrent vestus tous d’une pa-</w:t>
      </w:r>
      <w:r>
        <w:rPr>
          <w:rFonts w:cs="Garamond"/>
        </w:rPr>
        <w:br/>
        <w:t>rure; et quant l’empreur l’oý, il demanda lequel c’estoit qui l’avoit prins, et on lui mons-</w:t>
      </w:r>
      <w:r>
        <w:rPr>
          <w:rFonts w:cs="Garamond"/>
        </w:rPr>
        <w:br/>
        <w:t>tra Loys, lequel s’enclina devant l’empreur, et / f. 31r. / l’empreur lui dit qu’il ne devoit</w:t>
      </w:r>
      <w:r>
        <w:rPr>
          <w:rFonts w:cs="Garamond"/>
        </w:rPr>
        <w:br/>
        <w:t>pas ainssi faire a son prisonnier, et il lui respondi que ce n’estoit pas son prisonnier et que</w:t>
      </w:r>
      <w:r>
        <w:rPr>
          <w:rFonts w:cs="Garamond"/>
        </w:rPr>
        <w:br/>
        <w:t>il le remenroit demain, s’il voloit, en son païs.</w:t>
      </w:r>
    </w:p>
    <w:p w14:paraId="4D07FB30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Et quant l’empreur oýt ce, il ly en sceut mou bon gré et que il lui renderoit celle</w:t>
      </w:r>
      <w:r>
        <w:rPr>
          <w:rFonts w:cs="Garamond"/>
        </w:rPr>
        <w:br/>
        <w:t>bonté que il lui voloit faire. Et dit qu’il avoit une moult belle fille qui lui donrroit a ma-</w:t>
      </w:r>
      <w:r>
        <w:rPr>
          <w:rFonts w:cs="Garamond"/>
        </w:rPr>
        <w:br/>
        <w:t>riage, que on nonmoit Arragonde, et qu’il le couronneroit du royalme d’Alemagne, mais</w:t>
      </w:r>
      <w:r>
        <w:rPr>
          <w:rFonts w:cs="Garamond"/>
        </w:rPr>
        <w:br/>
        <w:t>il retenroit l’enpire sa vie, et aprés sa vie Loys le tenrroit, dont Loys l’enmerchia.</w:t>
      </w:r>
    </w:p>
    <w:p w14:paraId="463C48BD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Et tantost fut la fille mandee, lequelle vint a grant compagnie de dames et de de-</w:t>
      </w:r>
      <w:r>
        <w:rPr>
          <w:rFonts w:cs="Garamond"/>
        </w:rPr>
        <w:br/>
        <w:t>moiselles; et sitot qu’elle fut venue, Loys l’espousa par le main de l’arcevesque d’Escalle;</w:t>
      </w:r>
      <w:r>
        <w:rPr>
          <w:rFonts w:cs="Garamond"/>
        </w:rPr>
        <w:br/>
        <w:t>et pour renfforcier le feste, fist Siperis crier unes jouxtes, et devoit Loys</w:t>
      </w:r>
      <w:r>
        <w:rPr>
          <w:rFonts w:cs="Garamond"/>
          <w:vertAlign w:val="superscript"/>
        </w:rPr>
        <w:footnoteReference w:id="37"/>
      </w:r>
      <w:r>
        <w:rPr>
          <w:rFonts w:cs="Garamond"/>
        </w:rPr>
        <w:t xml:space="preserve"> et Siperis re-</w:t>
      </w:r>
      <w:r>
        <w:rPr>
          <w:rFonts w:cs="Garamond"/>
        </w:rPr>
        <w:br/>
        <w:t>cepvoir tous venans, et au mieulx joustant donner ung palefroy ou .iiij</w:t>
      </w:r>
      <w:r>
        <w:rPr>
          <w:rFonts w:cs="Garamond"/>
          <w:vertAlign w:val="superscript"/>
        </w:rPr>
        <w:t>c</w:t>
      </w:r>
      <w:r>
        <w:rPr>
          <w:rFonts w:cs="Garamond"/>
        </w:rPr>
        <w:t>. livres.</w:t>
      </w:r>
    </w:p>
    <w:p w14:paraId="11BF4E82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Lors s’adouba l’enpreur meismes et le roy Dangobert pour jouster a ces jouxtes</w:t>
      </w:r>
      <w:r>
        <w:rPr>
          <w:rFonts w:cs="Garamond"/>
        </w:rPr>
        <w:br/>
        <w:t>qui moult furent joieuses. Et y jousta / Oursaire l’empreur d’Alemagne a Siperis et Dan-</w:t>
      </w:r>
      <w:r>
        <w:rPr>
          <w:rFonts w:cs="Garamond"/>
        </w:rPr>
        <w:br/>
        <w:t>gobert a son nepveu roy d’Engleterre, mais en la fin jouxta Elye le carbonnier tellement</w:t>
      </w:r>
      <w:r>
        <w:rPr>
          <w:rFonts w:cs="Garamond"/>
        </w:rPr>
        <w:br/>
        <w:t>qu’il gaigna le pris de par les dames, et lui fut donnés. Lors fust grande la feste au sou-</w:t>
      </w:r>
      <w:r>
        <w:rPr>
          <w:rFonts w:cs="Garamond"/>
        </w:rPr>
        <w:br/>
        <w:t>per.</w:t>
      </w:r>
    </w:p>
    <w:p w14:paraId="73338E84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36"/>
        </w:tabs>
        <w:spacing w:line="250" w:lineRule="exact"/>
        <w:jc w:val="left"/>
      </w:pPr>
      <w:r>
        <w:rPr>
          <w:rFonts w:cs="Garamond"/>
        </w:rPr>
        <w:t>Et l’endemain vint .j. messagier a l’enpreur Oursaire</w:t>
      </w:r>
      <w:r>
        <w:rPr>
          <w:rFonts w:cs="Garamond"/>
          <w:vertAlign w:val="superscript"/>
        </w:rPr>
        <w:footnoteReference w:id="38"/>
      </w:r>
      <w:r>
        <w:rPr>
          <w:rFonts w:cs="Garamond"/>
        </w:rPr>
        <w:t>; il aporta nouvelles que Phi-</w:t>
      </w:r>
      <w:r>
        <w:rPr>
          <w:rFonts w:cs="Garamond"/>
        </w:rPr>
        <w:br/>
        <w:t>lippe de Honguerie — qui avoit espousé sa niepche des le temps de Charles son frere, roy</w:t>
      </w:r>
      <w:r>
        <w:rPr>
          <w:rFonts w:cs="Garamond"/>
        </w:rPr>
        <w:br/>
        <w:t>de Honguerie qu’il avoit longtemps servi, lequel avoit a non Alis — estoit assis des paiens</w:t>
      </w:r>
      <w:r>
        <w:rPr>
          <w:rFonts w:cs="Garamond"/>
        </w:rPr>
        <w:br/>
        <w:t>en la cité de Monrost du roy de Cipre, qui le avoit enchaciet par trois fois hors de Hon-</w:t>
      </w:r>
      <w:r>
        <w:rPr>
          <w:rFonts w:cs="Garamond"/>
        </w:rPr>
        <w:br/>
        <w:t>guerie, mais il le avoit depuis recouvré si grant secours de gens que se il ne secouroit, il</w:t>
      </w:r>
      <w:r>
        <w:rPr>
          <w:rFonts w:cs="Garamond"/>
        </w:rPr>
        <w:br/>
        <w:t>estoit en dangier d’estre deshireté, lequel il prioit d’estre secouru hastieument.</w:t>
      </w:r>
    </w:p>
    <w:p w14:paraId="1BEF4E20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Quando lo seppero, essi si prepararono a combattere. Luigi, il figlio di Ciperis,</w:t>
      </w:r>
      <w:r>
        <w:rPr>
          <w:rFonts w:cs="Garamond"/>
        </w:rPr>
        <w:br/>
        <w:t>chiese di condurre l’avanguardia e disse che ce l’avrebbe messa tutta per prendere l’im-</w:t>
      </w:r>
      <w:r>
        <w:rPr>
          <w:rFonts w:cs="Garamond"/>
        </w:rPr>
        <w:br/>
        <w:t>peratore, e lui e i suoi lo combatterono tanto che lo catturarono e ne fece dono a re Da-</w:t>
      </w:r>
      <w:r>
        <w:rPr>
          <w:rFonts w:cs="Garamond"/>
        </w:rPr>
        <w:br/>
      </w:r>
      <w:r>
        <w:rPr>
          <w:rFonts w:cs="Garamond"/>
        </w:rPr>
        <w:lastRenderedPageBreak/>
        <w:t>goberto, che si rallegrò molto del fatto che suo nipote Luigi avesse compiuto una tale</w:t>
      </w:r>
      <w:r>
        <w:rPr>
          <w:rFonts w:cs="Garamond"/>
        </w:rPr>
        <w:br/>
        <w:t>prodezza di prendere prigioniero l’imperatore di Germania. Quando fu catturato, tutti i</w:t>
      </w:r>
      <w:r>
        <w:rPr>
          <w:rFonts w:cs="Garamond"/>
        </w:rPr>
        <w:br/>
        <w:t>suoi uomini furono messi in rotta; a quel punto la battaglia fu vinta.</w:t>
      </w:r>
    </w:p>
    <w:p w14:paraId="4694D1F4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A cena Dagoberto esortò l’imperatore a mostrarsi allegro, e l’imperatore rispose</w:t>
      </w:r>
      <w:r>
        <w:rPr>
          <w:rFonts w:cs="Garamond"/>
        </w:rPr>
        <w:br/>
        <w:t>di voler vedere colui che lo aveva catturato, perché pensava che fosse un boscaiolo a</w:t>
      </w:r>
      <w:r>
        <w:rPr>
          <w:rFonts w:cs="Garamond"/>
        </w:rPr>
        <w:br/>
        <w:t>causa delle piccole asce che aveva dipinte sul suo scudo. Dagoberto gli disse che non era</w:t>
      </w:r>
      <w:r>
        <w:rPr>
          <w:rFonts w:cs="Garamond"/>
        </w:rPr>
        <w:br/>
        <w:t>affatto un boscaiolo, ma il figlio di Ciperis e suo nipote.</w:t>
      </w:r>
    </w:p>
    <w:p w14:paraId="56475D8C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Il re fece venire i suoi diciassette nipoti, i quali si presentarono tutti vestiti con lo</w:t>
      </w:r>
      <w:r>
        <w:rPr>
          <w:rFonts w:cs="Garamond"/>
        </w:rPr>
        <w:br/>
        <w:t>stesso abito; quando l’imperatore lo udì, chiese chi fosse quello che l’aveva catturato; gli</w:t>
      </w:r>
      <w:r>
        <w:rPr>
          <w:rFonts w:cs="Garamond"/>
        </w:rPr>
        <w:br/>
        <w:t>mostrarono Luigi, il quale si inchinò all’imperatore, e l’imperatore gli disse che non do-</w:t>
      </w:r>
      <w:r>
        <w:rPr>
          <w:rFonts w:cs="Garamond"/>
        </w:rPr>
        <w:br/>
        <w:t>veva fare così con il suo prigioniero, ed egli rispose che lui non era suo prigioniero e che,</w:t>
      </w:r>
      <w:r>
        <w:rPr>
          <w:rFonts w:cs="Garamond"/>
        </w:rPr>
        <w:br/>
        <w:t>se voleva, l’indomani lo avrebbe riportato al suo paese.</w:t>
      </w:r>
    </w:p>
    <w:p w14:paraId="0ADCB0E2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Quando l’imperatore sentì queste parole, gliene fu riconoscente e gli disse che gli</w:t>
      </w:r>
      <w:r>
        <w:rPr>
          <w:rFonts w:cs="Garamond"/>
        </w:rPr>
        <w:br/>
        <w:t>avrebbe reso il favore che voleva fargli. Disse di avere una figlia molto bella, chiamata Ar-</w:t>
      </w:r>
      <w:r>
        <w:rPr>
          <w:rFonts w:cs="Garamond"/>
        </w:rPr>
        <w:br/>
        <w:t>ragonde, e che gliel’avrebbe data in sposa e l’avrebbe incoronato re del regno di Ger-</w:t>
      </w:r>
      <w:r>
        <w:rPr>
          <w:rFonts w:cs="Garamond"/>
        </w:rPr>
        <w:br/>
        <w:t>mania; egli avrebbe retto l’impero finché sarebbe stato in vita, e alla sua morte lo avrebbe</w:t>
      </w:r>
      <w:r>
        <w:rPr>
          <w:rFonts w:cs="Garamond"/>
        </w:rPr>
        <w:br/>
        <w:t>retto Luigi, cosa di cui quest’ultimo lo ringraziò.</w:t>
      </w:r>
    </w:p>
    <w:p w14:paraId="4F7A8C97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Subito venne fatta chiamare la fanciulla, la quale venne con grande seguito di dame</w:t>
      </w:r>
      <w:r>
        <w:rPr>
          <w:rFonts w:cs="Garamond"/>
        </w:rPr>
        <w:br/>
        <w:t>e damigelle; non appena fu arrivata, Luigi la sposò davanti all’arcivescovo di Escales;</w:t>
      </w:r>
      <w:r>
        <w:rPr>
          <w:rFonts w:cs="Garamond"/>
        </w:rPr>
        <w:br/>
        <w:t>perché la festa fosse più solenne, Ciperis fece annunciare una giostra, e lui e Luigi dove-</w:t>
      </w:r>
      <w:r>
        <w:rPr>
          <w:rFonts w:cs="Garamond"/>
        </w:rPr>
        <w:br/>
        <w:t>vano ricevere chiunque fosse venuto, e al miglior combattente dovevano dare un cavallo</w:t>
      </w:r>
      <w:r>
        <w:rPr>
          <w:rFonts w:cs="Garamond"/>
        </w:rPr>
        <w:br/>
        <w:t>o quattrocento libbre.</w:t>
      </w:r>
    </w:p>
    <w:p w14:paraId="2B70696E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Lo stesso imperatore e re Dagoberto si armarono per combattere in quella giostra</w:t>
      </w:r>
      <w:r>
        <w:rPr>
          <w:rFonts w:cs="Garamond"/>
        </w:rPr>
        <w:br/>
        <w:t>che fu molto divertente. Oursaire, l’imperatore di Germania, giostrò contro Ciperis e</w:t>
      </w:r>
      <w:r>
        <w:rPr>
          <w:rFonts w:cs="Garamond"/>
        </w:rPr>
        <w:br/>
        <w:t>Dagoberto contro il re d’Inghilterra suo nipote, ma alla fine Elia il carbonaio combatté</w:t>
      </w:r>
      <w:r>
        <w:rPr>
          <w:rFonts w:cs="Garamond"/>
        </w:rPr>
        <w:br/>
        <w:t>talmente che vinse il premio decretato dalle dame, e gli fu dato. A cena la festa fu grande.</w:t>
      </w:r>
    </w:p>
    <w:p w14:paraId="12895C02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40"/>
        </w:tabs>
        <w:spacing w:line="250" w:lineRule="exact"/>
        <w:jc w:val="left"/>
      </w:pPr>
      <w:r>
        <w:rPr>
          <w:rFonts w:cs="Garamond"/>
        </w:rPr>
        <w:t>L’indomani arrivò un messaggero dall’imperatore Oursaire e gli portò la notizia</w:t>
      </w:r>
      <w:r>
        <w:rPr>
          <w:rFonts w:cs="Garamond"/>
        </w:rPr>
        <w:br/>
        <w:t>che Filippo d’Ungheria — che aveva sposato sua nipote, chiamata Alice, ai tempi di re</w:t>
      </w:r>
      <w:r>
        <w:rPr>
          <w:rFonts w:cs="Garamond"/>
        </w:rPr>
        <w:br/>
        <w:t>Carlo d’Ungheria suo fratello, che Filippo aveva a lungo servito — era assediato nella città</w:t>
      </w:r>
      <w:r>
        <w:rPr>
          <w:rFonts w:cs="Garamond"/>
        </w:rPr>
        <w:br/>
        <w:t>di Monros dai pagani del re di Cipro, che era stato scacciato per tre volte fuori dall’Un-</w:t>
      </w:r>
      <w:r>
        <w:rPr>
          <w:rFonts w:cs="Garamond"/>
        </w:rPr>
        <w:br/>
        <w:t>gheria, ma in seguito aveva rimesso insieme un così grande dispiego di forze che, se l’im-</w:t>
      </w:r>
      <w:r>
        <w:rPr>
          <w:rFonts w:cs="Garamond"/>
        </w:rPr>
        <w:br/>
        <w:t>peratore non andava in suo aiuto, Filippo rischiava di essere detronizzato e pregava di</w:t>
      </w:r>
      <w:r>
        <w:rPr>
          <w:rFonts w:cs="Garamond"/>
        </w:rPr>
        <w:br/>
        <w:t>essere soccorso rapidamente.</w:t>
      </w:r>
    </w:p>
    <w:p w14:paraId="3A9B714C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20: </w:t>
      </w:r>
      <w:r>
        <w:rPr>
          <w:rStyle w:val="Corpodeltesto5Grassetto"/>
        </w:rPr>
        <w:t>proesse</w:t>
      </w:r>
      <w:r>
        <w:rPr>
          <w:rFonts w:cs="Garamond"/>
        </w:rPr>
        <w:t xml:space="preserve">: A, C: prinse; </w:t>
      </w:r>
      <w:r>
        <w:rPr>
          <w:rStyle w:val="Corpodeltesto5Grassetto"/>
        </w:rPr>
        <w:t>desbartés</w:t>
      </w:r>
      <w:r>
        <w:rPr>
          <w:rFonts w:cs="Garamond"/>
        </w:rPr>
        <w:t>: A: deshartez.</w:t>
      </w:r>
    </w:p>
    <w:p w14:paraId="78564FC4" w14:textId="77777777" w:rsidR="00E819D7" w:rsidRDefault="006976BB">
      <w:pPr>
        <w:pStyle w:val="Corpodeltesto80"/>
        <w:shd w:val="clear" w:color="auto" w:fill="auto"/>
        <w:jc w:val="left"/>
      </w:pPr>
      <w:r>
        <w:rPr>
          <w:rStyle w:val="Corpodeltesto8Nongrassetto"/>
        </w:rPr>
        <w:t xml:space="preserve">XIII,22: </w:t>
      </w:r>
      <w:r>
        <w:rPr>
          <w:rFonts w:cs="Garamond"/>
        </w:rPr>
        <w:t>c’estoit ... s’enclina</w:t>
      </w:r>
      <w:r>
        <w:rPr>
          <w:rStyle w:val="Corpodeltesto8Nongrassetto"/>
        </w:rPr>
        <w:t xml:space="preserve">: A, C: c’estoit et il s’e.; </w:t>
      </w:r>
      <w:r>
        <w:rPr>
          <w:rFonts w:cs="Garamond"/>
        </w:rPr>
        <w:t>il lui</w:t>
      </w:r>
      <w:r>
        <w:rPr>
          <w:rStyle w:val="Corpodeltesto8Nongrassetto"/>
        </w:rPr>
        <w:t xml:space="preserve">: A, C: Loys; </w:t>
      </w:r>
      <w:r>
        <w:rPr>
          <w:rFonts w:cs="Garamond"/>
        </w:rPr>
        <w:t>que il le remenroit ... païs</w:t>
      </w:r>
      <w:r>
        <w:rPr>
          <w:rStyle w:val="Corpodeltesto8Nongrassetto"/>
        </w:rPr>
        <w:t>:</w:t>
      </w:r>
    </w:p>
    <w:p w14:paraId="223F0645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A, C: que se il luy plaisoit il le r. lendemain en son p.</w:t>
      </w:r>
    </w:p>
    <w:p w14:paraId="66E0467A" w14:textId="77777777" w:rsidR="00E819D7" w:rsidRDefault="006976BB">
      <w:pPr>
        <w:pStyle w:val="Corpodeltesto50"/>
        <w:numPr>
          <w:ilvl w:val="0"/>
          <w:numId w:val="4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23: </w:t>
      </w:r>
      <w:r>
        <w:rPr>
          <w:rStyle w:val="Corpodeltesto5Grassetto"/>
        </w:rPr>
        <w:t>et que</w:t>
      </w:r>
      <w:r>
        <w:rPr>
          <w:rFonts w:cs="Garamond"/>
        </w:rPr>
        <w:t xml:space="preserve">: A, C: et dist que; </w:t>
      </w:r>
      <w:r>
        <w:rPr>
          <w:rStyle w:val="Corpodeltesto5Grassetto"/>
        </w:rPr>
        <w:t>le tenrroit</w:t>
      </w:r>
      <w:r>
        <w:rPr>
          <w:rFonts w:cs="Garamond"/>
        </w:rPr>
        <w:t>: A, C: l’auroit.</w:t>
      </w:r>
    </w:p>
    <w:p w14:paraId="44FCA61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XIII,26: </w:t>
      </w:r>
      <w:r>
        <w:rPr>
          <w:rStyle w:val="Corpodeltesto5Grassetto"/>
        </w:rPr>
        <w:t>conment il</w:t>
      </w:r>
      <w:r>
        <w:rPr>
          <w:rFonts w:cs="Garamond"/>
        </w:rPr>
        <w:t>: A, C: qui.</w:t>
      </w:r>
    </w:p>
    <w:p w14:paraId="2B7D80AD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Et quant l’empreur oỳt ce, il requist a Dangobert et a Siperis qu’il alaissent aveuc</w:t>
      </w:r>
      <w:r>
        <w:rPr>
          <w:rFonts w:cs="Garamond"/>
        </w:rPr>
        <w:br/>
        <w:t>lui pour secourir ce Philippe pere Siperis, mais Siperis ne le sçavoit pas. Le roy Dango-</w:t>
      </w:r>
      <w:r>
        <w:rPr>
          <w:rFonts w:cs="Garamond"/>
        </w:rPr>
        <w:br/>
        <w:t>bert et Siperis y estoient prest d’i aler quant ung aultre messager revint de Franche, qui</w:t>
      </w:r>
      <w:r>
        <w:rPr>
          <w:rFonts w:cs="Garamond"/>
        </w:rPr>
        <w:br/>
        <w:t>aporta nouvelles / f. 32r. / a Dangobert conment Maximes, le roy de Navaire, avoit as-</w:t>
      </w:r>
      <w:r>
        <w:rPr>
          <w:rFonts w:cs="Garamond"/>
        </w:rPr>
        <w:br/>
        <w:t>segié la cité de Paris et les avoit ja mis en tel estat que on y en doibt .j. pain de denier .iij.</w:t>
      </w:r>
      <w:r>
        <w:rPr>
          <w:rFonts w:cs="Garamond"/>
        </w:rPr>
        <w:br/>
        <w:t>ou .iiij. sous, et encore se n’eust esté ly quens de Dampmartin qui les combatoit et qui</w:t>
      </w:r>
      <w:r>
        <w:rPr>
          <w:rFonts w:cs="Garamond"/>
        </w:rPr>
        <w:br/>
        <w:t>salloit aucunes fois sur eulx, il eussent esté en grant dangier.</w:t>
      </w:r>
    </w:p>
    <w:p w14:paraId="08BE3409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Et quant Dangobert oỳ ces nouvelles, il eurent conseil de retourner en Franche</w:t>
      </w:r>
      <w:r>
        <w:rPr>
          <w:rFonts w:cs="Garamond"/>
        </w:rPr>
        <w:br/>
        <w:t>pour secourir son païs; et Oursaire l’empreur requit qu’il eut Elye le carbonnier aveuc lui,</w:t>
      </w:r>
      <w:r>
        <w:rPr>
          <w:rFonts w:cs="Garamond"/>
        </w:rPr>
        <w:br/>
        <w:t>et Siperis lui acorda et l’envoia aveuc lui a tout .x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honmes, qui eut eu plus chier de re-</w:t>
      </w:r>
      <w:r>
        <w:rPr>
          <w:rFonts w:cs="Garamond"/>
        </w:rPr>
        <w:br/>
        <w:t>venir en Franche, mais il n’osoit courchier Siperis.</w:t>
      </w:r>
    </w:p>
    <w:p w14:paraId="03DEDFD1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Ainssi se parti le roy et l’empreur, et se mit Dangobert en mer et Siperis et ses en-</w:t>
      </w:r>
      <w:r>
        <w:rPr>
          <w:rFonts w:cs="Garamond"/>
        </w:rPr>
        <w:br/>
        <w:t>fans et les .vij. roynes, c’est assavoir les .vij. fenmes des sept freres qui estoient rois. Tant</w:t>
      </w:r>
      <w:r>
        <w:rPr>
          <w:rFonts w:cs="Garamond"/>
        </w:rPr>
        <w:br/>
        <w:t>nagarent qu’il arriverrent au Tresport, puis vinrent a Foucarmont ou il trouverrent la</w:t>
      </w:r>
      <w:r>
        <w:rPr>
          <w:rFonts w:cs="Garamond"/>
        </w:rPr>
        <w:br/>
        <w:t>mere Siperis et Orable sa fenme, qui fut moult joieuse quant elle vit Siperis et ses .xvij.</w:t>
      </w:r>
      <w:r>
        <w:rPr>
          <w:rFonts w:cs="Garamond"/>
        </w:rPr>
        <w:br/>
        <w:t>enfans.</w:t>
      </w:r>
    </w:p>
    <w:p w14:paraId="183CFE4A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Lors demanda Clarisse a Siperis se il avoit oỳ nouvelles nulles de Philippes / le sien</w:t>
      </w:r>
      <w:r>
        <w:rPr>
          <w:rFonts w:cs="Garamond"/>
        </w:rPr>
        <w:br/>
        <w:t>pere, et il dit que non et qu’il penssoit qu’il estoit mort, mais elle respondi que non et que</w:t>
      </w:r>
      <w:r>
        <w:rPr>
          <w:rFonts w:cs="Garamond"/>
        </w:rPr>
        <w:br/>
      </w:r>
      <w:r>
        <w:rPr>
          <w:rFonts w:cs="Garamond"/>
        </w:rPr>
        <w:lastRenderedPageBreak/>
        <w:t>il lui sambloit qu’il vivoit encore, et qu’elle avoit songiet qu’il estoit enclos en une grant</w:t>
      </w:r>
      <w:r>
        <w:rPr>
          <w:rFonts w:cs="Garamond"/>
        </w:rPr>
        <w:br/>
        <w:t>porcerie de sarpens et que pluseurs lupars et lions y estoient venus pour le delivrer, mais</w:t>
      </w:r>
      <w:r>
        <w:rPr>
          <w:rFonts w:cs="Garamond"/>
        </w:rPr>
        <w:br/>
        <w:t>il n’avoient peu jusques a tant que il y estoit alés en personne, et que il lui sambloit que</w:t>
      </w:r>
      <w:r>
        <w:rPr>
          <w:rFonts w:cs="Garamond"/>
        </w:rPr>
        <w:br/>
        <w:t>il estoit encore en vie.</w:t>
      </w:r>
    </w:p>
    <w:p w14:paraId="76F41A8C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</w:pPr>
      <w:r>
        <w:rPr>
          <w:rFonts w:cs="Garamond"/>
        </w:rPr>
        <w:t>Aprés ces parolles se mirent a chemin et cheminerrent tant qu’il vinrent a Mon-</w:t>
      </w:r>
      <w:r>
        <w:rPr>
          <w:rFonts w:cs="Garamond"/>
        </w:rPr>
        <w:br/>
        <w:t>martre; lors s’arriverrent a ung matin et s’en vinrent tapper en l’ost des paiens qui assa-</w:t>
      </w:r>
      <w:r>
        <w:rPr>
          <w:rFonts w:cs="Garamond"/>
        </w:rPr>
        <w:br/>
        <w:t>loient fort le cité de Paris, qui ne se doubtoient point que le roy fut si pres de eulx qu’il</w:t>
      </w:r>
      <w:r>
        <w:rPr>
          <w:rFonts w:cs="Garamond"/>
        </w:rPr>
        <w:br/>
        <w:t>estoit; la furent les paiens tous vaincus et s’enfuy le roy Maxime de Navare et cellui de</w:t>
      </w:r>
      <w:r>
        <w:rPr>
          <w:rFonts w:cs="Garamond"/>
        </w:rPr>
        <w:br/>
        <w:t>Portiugal.</w:t>
      </w:r>
    </w:p>
    <w:p w14:paraId="0DAB5982" w14:textId="77777777" w:rsidR="00E819D7" w:rsidRDefault="006976BB">
      <w:pPr>
        <w:pStyle w:val="Corpodeltesto21"/>
        <w:numPr>
          <w:ilvl w:val="0"/>
          <w:numId w:val="43"/>
        </w:numPr>
        <w:shd w:val="clear" w:color="auto" w:fill="auto"/>
        <w:tabs>
          <w:tab w:val="left" w:pos="533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Lors entra le roy Dangobert a Paris, qui fut moult noblement receu, et tint court</w:t>
      </w:r>
      <w:r>
        <w:rPr>
          <w:rFonts w:cs="Garamond"/>
        </w:rPr>
        <w:br/>
        <w:t>.viij. jours et feste, et aprés celle feste Siperis et ses enfans requist au roy congiet de raler</w:t>
      </w:r>
      <w:r>
        <w:rPr>
          <w:rFonts w:cs="Garamond"/>
        </w:rPr>
        <w:br/>
        <w:t>ent en Vinevaux, et le roy lui acorda et lui bailla ung fil qu’il avoit a non Loys, et estoit</w:t>
      </w:r>
      <w:r>
        <w:rPr>
          <w:rFonts w:cs="Garamond"/>
        </w:rPr>
        <w:br/>
        <w:t>fil Dangobert, pour l’endoctriner, / f. 33r. / et lui dit qu’i l’enmenast aveucques lui, et</w:t>
      </w:r>
      <w:r>
        <w:rPr>
          <w:rFonts w:cs="Garamond"/>
        </w:rPr>
        <w:br/>
        <w:t>Siperis lui dit qu’il en feroit conme du sien propre.</w:t>
      </w:r>
    </w:p>
    <w:p w14:paraId="01959264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lastRenderedPageBreak/>
        <w:t>Udendo ciò, l’imperatore chiese a Dagoberto e a Ciperis di andare con lui a soc-</w:t>
      </w:r>
      <w:r>
        <w:rPr>
          <w:rFonts w:cs="Garamond"/>
        </w:rPr>
        <w:br/>
        <w:t>correre Filippo, padre di Ciperis, cosa che quest’ultimo ignorava. Dagoberto e Ciperis</w:t>
      </w:r>
      <w:r>
        <w:rPr>
          <w:rFonts w:cs="Garamond"/>
        </w:rPr>
        <w:br/>
        <w:t>erano pronti a partire quando un altro messaggero venne dalla Francia, portando a Da-</w:t>
      </w:r>
      <w:r>
        <w:rPr>
          <w:rFonts w:cs="Garamond"/>
        </w:rPr>
        <w:br/>
        <w:t>goberto la notizia che Massimo, re di Navarra, aveva assediato la città di Parigi e li aveva</w:t>
      </w:r>
      <w:r>
        <w:rPr>
          <w:rFonts w:cs="Garamond"/>
        </w:rPr>
        <w:br/>
        <w:t>già ridotti a tal punto che si doveva pagare un pane da un denaro tre o quattro soldi, e</w:t>
      </w:r>
      <w:r>
        <w:rPr>
          <w:rFonts w:cs="Garamond"/>
        </w:rPr>
        <w:br/>
        <w:t>se non fosse stato per il conte di Dammartin che li combatteva e che di tanto in tanto</w:t>
      </w:r>
      <w:r>
        <w:rPr>
          <w:rFonts w:cs="Garamond"/>
        </w:rPr>
        <w:br/>
        <w:t>faceva delle incursioni su di loro, sarebbero stati in grave pericolo.</w:t>
      </w:r>
    </w:p>
    <w:p w14:paraId="621DC8B6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Quando Dagoberto udì quelle notizie, decise di fare ritorno in Francia per soc-</w:t>
      </w:r>
      <w:r>
        <w:rPr>
          <w:rFonts w:cs="Garamond"/>
        </w:rPr>
        <w:br/>
        <w:t>correre il suo paese; l’imperatore Oursaire chiese di prendere con sé Elia il carbonaio, che</w:t>
      </w:r>
      <w:r>
        <w:rPr>
          <w:rFonts w:cs="Garamond"/>
        </w:rPr>
        <w:br/>
        <w:t>avrebbe preferito tornare in Francia, ma non osava dirlo, e Ciperis glielo concesse e</w:t>
      </w:r>
      <w:r>
        <w:rPr>
          <w:rFonts w:cs="Garamond"/>
        </w:rPr>
        <w:br/>
        <w:t>mandò con lui diecimila uomini.</w:t>
      </w:r>
    </w:p>
    <w:p w14:paraId="2BA9EBC6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Così il re e l’imperatore partirono, e Dagoberto si mise in mare con Ciperis, i suoi</w:t>
      </w:r>
      <w:r>
        <w:rPr>
          <w:rFonts w:cs="Garamond"/>
        </w:rPr>
        <w:br/>
        <w:t>figli e le sette regine, cioè le sette spose dei sette fratelli che erano re. Navigarono tanto</w:t>
      </w:r>
      <w:r>
        <w:rPr>
          <w:rFonts w:cs="Garamond"/>
        </w:rPr>
        <w:br/>
        <w:t>che arrivarono a Le Tréport, poi andarono a Foucarmont dove trovarono la madre di Ci-</w:t>
      </w:r>
      <w:r>
        <w:rPr>
          <w:rFonts w:cs="Garamond"/>
        </w:rPr>
        <w:br/>
        <w:t>peris e sua moglie Orable, che si rallegrò molto quando vide Ciperis e i suoi diciassette</w:t>
      </w:r>
      <w:r>
        <w:rPr>
          <w:rFonts w:cs="Garamond"/>
        </w:rPr>
        <w:br/>
        <w:t>figli.</w:t>
      </w:r>
    </w:p>
    <w:p w14:paraId="30C6E153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Clarissa chiese a Ciperis se non avesse avuto notizie di Filippo suo padre, ed egli</w:t>
      </w:r>
      <w:r>
        <w:rPr>
          <w:rFonts w:cs="Garamond"/>
        </w:rPr>
        <w:br/>
        <w:t>rispose di no e che pensava che fosse morto, ma ella negò e disse che sentiva che era an-</w:t>
      </w:r>
      <w:r>
        <w:rPr>
          <w:rFonts w:cs="Garamond"/>
        </w:rPr>
        <w:br/>
        <w:t>cora vivo, e che lo aveva sognato rinchiuso in una fossa di serpenti, e che molti leopardi</w:t>
      </w:r>
      <w:r>
        <w:rPr>
          <w:rFonts w:cs="Garamond"/>
        </w:rPr>
        <w:br/>
        <w:t>e leoni erano andati per liberarlo, ma non erano riusciti finché lui non ci era andato di</w:t>
      </w:r>
      <w:r>
        <w:rPr>
          <w:rFonts w:cs="Garamond"/>
        </w:rPr>
        <w:br/>
        <w:t>persona; ecco perché sentiva che era ancora vivo.</w:t>
      </w:r>
    </w:p>
    <w:p w14:paraId="58BEF130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Dopo questi discorsi si misero in cammino e marciarono tanto che giunsero a</w:t>
      </w:r>
      <w:r>
        <w:rPr>
          <w:rFonts w:cs="Garamond"/>
        </w:rPr>
        <w:br/>
        <w:t>Montmartre; arrivarono una mattina, e andarono a scontrarsi con l’esercito dei pagani che</w:t>
      </w:r>
      <w:r>
        <w:rPr>
          <w:rFonts w:cs="Garamond"/>
        </w:rPr>
        <w:br/>
        <w:t>assediavano strettamente la città di Parigi e non pensavano affatto che il re fosse così vi-</w:t>
      </w:r>
      <w:r>
        <w:rPr>
          <w:rFonts w:cs="Garamond"/>
        </w:rPr>
        <w:br/>
        <w:t>cino a loro; i pagani furono tutti sconfitti e il re Massimo di Navarra e quello del Porto-</w:t>
      </w:r>
      <w:r>
        <w:rPr>
          <w:rFonts w:cs="Garamond"/>
        </w:rPr>
        <w:br/>
        <w:t>gallo fuggirono.</w:t>
      </w:r>
    </w:p>
    <w:p w14:paraId="30379595" w14:textId="77777777" w:rsidR="00E819D7" w:rsidRDefault="006976BB">
      <w:pPr>
        <w:pStyle w:val="Corpodeltesto21"/>
        <w:numPr>
          <w:ilvl w:val="0"/>
          <w:numId w:val="44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Re Dagoberto entrò a Parigi e fu ricevuto con onore, e tenne corte e si fece festa</w:t>
      </w:r>
      <w:r>
        <w:rPr>
          <w:rFonts w:cs="Garamond"/>
        </w:rPr>
        <w:br/>
        <w:t>per otto giorni; dopo i festeggiamenti, Ciperis e i suoi figli chiesero al re licenza di tor-</w:t>
      </w:r>
      <w:r>
        <w:rPr>
          <w:rFonts w:cs="Garamond"/>
        </w:rPr>
        <w:br/>
        <w:t>nare in Vignevaux, e il re lo concesse e affidò a Ciperis uno dei suoi figli, che si chiamava</w:t>
      </w:r>
      <w:r>
        <w:rPr>
          <w:rFonts w:cs="Garamond"/>
        </w:rPr>
        <w:br/>
        <w:t>Luigi, per istruirlo, dicendogli di portarlo con sé, e Ciperis rispose che lo avrebbe trat-</w:t>
      </w:r>
      <w:r>
        <w:rPr>
          <w:rFonts w:cs="Garamond"/>
        </w:rPr>
        <w:br/>
        <w:t>tato come se fosse stato suo figlio.</w:t>
      </w:r>
    </w:p>
    <w:p w14:paraId="5F72321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XIII,27: </w:t>
      </w:r>
      <w:r>
        <w:rPr>
          <w:rStyle w:val="Corpodeltesto5Grassetto"/>
        </w:rPr>
        <w:t>Philippe pere Siperis</w:t>
      </w:r>
      <w:r>
        <w:rPr>
          <w:rFonts w:cs="Garamond"/>
        </w:rPr>
        <w:t xml:space="preserve">: A, C: Phelippe. Or estoit Phelippe pere de S.; </w:t>
      </w:r>
      <w:r>
        <w:rPr>
          <w:rStyle w:val="Corpodeltesto5Grassetto"/>
        </w:rPr>
        <w:t>Le roy ... Siperis</w:t>
      </w:r>
      <w:r>
        <w:rPr>
          <w:rFonts w:cs="Garamond"/>
        </w:rPr>
        <w:t>: A,</w:t>
      </w:r>
    </w:p>
    <w:p w14:paraId="3AF9A38F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C: le roy Siperis et le roy Dangobert; </w:t>
      </w:r>
      <w:r>
        <w:rPr>
          <w:rStyle w:val="Corpodeltesto5Grassetto"/>
        </w:rPr>
        <w:t>en doibt ... sous</w:t>
      </w:r>
      <w:r>
        <w:rPr>
          <w:rFonts w:cs="Garamond"/>
        </w:rPr>
        <w:t>: A, C: vendoit ung pain d’ung denier quatre</w:t>
      </w:r>
      <w:r>
        <w:rPr>
          <w:rFonts w:cs="Garamond"/>
        </w:rPr>
        <w:br/>
        <w:t xml:space="preserve">solz parisis; il denaro equivale pressapoco ad un dodicesimo del soldo (cfr. DMF s.v. </w:t>
      </w:r>
      <w:r>
        <w:rPr>
          <w:rStyle w:val="Corpodeltesto5Corsivo"/>
        </w:rPr>
        <w:t>denier).</w:t>
      </w:r>
    </w:p>
    <w:p w14:paraId="160465B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XIII,28: </w:t>
      </w:r>
      <w:r>
        <w:rPr>
          <w:rStyle w:val="Corpodeltesto5Grassetto"/>
        </w:rPr>
        <w:t>en Franche</w:t>
      </w:r>
      <w:r>
        <w:rPr>
          <w:rFonts w:cs="Garamond"/>
        </w:rPr>
        <w:t xml:space="preserve">: A, C: au royaulme de F; </w:t>
      </w:r>
      <w:r>
        <w:rPr>
          <w:rStyle w:val="Corpodeltesto5Grassetto"/>
        </w:rPr>
        <w:t>lui, et Siperis ... tout</w:t>
      </w:r>
      <w:r>
        <w:rPr>
          <w:rFonts w:cs="Garamond"/>
        </w:rPr>
        <w:t xml:space="preserve">: A, C: avecques luy a tout; </w:t>
      </w:r>
      <w:r>
        <w:rPr>
          <w:rStyle w:val="Corpodeltesto5Grassetto"/>
        </w:rPr>
        <w:t>eut</w:t>
      </w:r>
      <w:r>
        <w:rPr>
          <w:rFonts w:cs="Garamond"/>
        </w:rPr>
        <w:t>:</w:t>
      </w:r>
      <w:r>
        <w:rPr>
          <w:rFonts w:cs="Garamond"/>
        </w:rPr>
        <w:br/>
        <w:t xml:space="preserve">A, C: eussent; </w:t>
      </w:r>
      <w:r>
        <w:rPr>
          <w:rStyle w:val="Corpodeltesto5Grassetto"/>
        </w:rPr>
        <w:t>il n’osoit</w:t>
      </w:r>
      <w:r>
        <w:rPr>
          <w:rFonts w:cs="Garamond"/>
        </w:rPr>
        <w:t>: A, C: ilz n’osoient.</w:t>
      </w:r>
    </w:p>
    <w:p w14:paraId="41BDE861" w14:textId="77777777" w:rsidR="00E819D7" w:rsidRDefault="006976BB">
      <w:pPr>
        <w:pStyle w:val="Corpodeltesto50"/>
        <w:numPr>
          <w:ilvl w:val="0"/>
          <w:numId w:val="45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29: </w:t>
      </w:r>
      <w:r>
        <w:rPr>
          <w:rStyle w:val="Corpodeltesto5Grassetto"/>
        </w:rPr>
        <w:t>estoient rois</w:t>
      </w:r>
      <w:r>
        <w:rPr>
          <w:rFonts w:cs="Garamond"/>
        </w:rPr>
        <w:t>: A, C: e. tous r. et enfans de Siperis.</w:t>
      </w:r>
    </w:p>
    <w:p w14:paraId="2D88AA1B" w14:textId="77777777" w:rsidR="00E819D7" w:rsidRDefault="006976BB">
      <w:pPr>
        <w:pStyle w:val="Corpodeltesto50"/>
        <w:numPr>
          <w:ilvl w:val="0"/>
          <w:numId w:val="4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30: </w:t>
      </w:r>
      <w:r>
        <w:rPr>
          <w:rStyle w:val="Corpodeltesto5Grassetto"/>
        </w:rPr>
        <w:t>porcerie de sarpens</w:t>
      </w:r>
      <w:r>
        <w:rPr>
          <w:rFonts w:cs="Garamond"/>
        </w:rPr>
        <w:t xml:space="preserve">: A, C: praerie ou il y avoit de grans s.; </w:t>
      </w:r>
      <w:r>
        <w:rPr>
          <w:rStyle w:val="Corpodeltesto5Grassetto"/>
        </w:rPr>
        <w:t>il y estoit</w:t>
      </w:r>
      <w:r>
        <w:rPr>
          <w:rFonts w:cs="Garamond"/>
        </w:rPr>
        <w:t>: A: il y estoient; C: ilz</w:t>
      </w:r>
      <w:r>
        <w:rPr>
          <w:rFonts w:cs="Garamond"/>
        </w:rPr>
        <w:br/>
        <w:t>y estoient.</w:t>
      </w:r>
    </w:p>
    <w:p w14:paraId="6EF291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XIII,31: </w:t>
      </w:r>
      <w:r>
        <w:rPr>
          <w:rStyle w:val="Corpodeltesto5Grassetto"/>
        </w:rPr>
        <w:t>parolles</w:t>
      </w:r>
      <w:r>
        <w:rPr>
          <w:rFonts w:cs="Garamond"/>
        </w:rPr>
        <w:t xml:space="preserve">: A, C: choses; </w:t>
      </w:r>
      <w:r>
        <w:rPr>
          <w:rStyle w:val="Corpodeltesto5Grassetto"/>
        </w:rPr>
        <w:t>arriverrent</w:t>
      </w:r>
      <w:r>
        <w:rPr>
          <w:rFonts w:cs="Garamond"/>
        </w:rPr>
        <w:t xml:space="preserve">: A, C: armerent; </w:t>
      </w:r>
      <w:r>
        <w:rPr>
          <w:rStyle w:val="Corpodeltesto5Grassetto"/>
        </w:rPr>
        <w:t>tapper</w:t>
      </w:r>
      <w:r>
        <w:rPr>
          <w:rFonts w:cs="Garamond"/>
        </w:rPr>
        <w:t xml:space="preserve">: A, C: frapper; </w:t>
      </w:r>
      <w:r>
        <w:rPr>
          <w:rStyle w:val="Corpodeltesto5Grassetto"/>
        </w:rPr>
        <w:t>Portiugal</w:t>
      </w:r>
      <w:r>
        <w:rPr>
          <w:rFonts w:cs="Garamond"/>
        </w:rPr>
        <w:t>: A, C:</w:t>
      </w:r>
      <w:r>
        <w:rPr>
          <w:rFonts w:cs="Garamond"/>
        </w:rPr>
        <w:br/>
        <w:t>Portingal.</w:t>
      </w:r>
    </w:p>
    <w:p w14:paraId="6AC942FF" w14:textId="77777777" w:rsidR="00E819D7" w:rsidRDefault="006976BB">
      <w:pPr>
        <w:pStyle w:val="Corpodeltesto50"/>
        <w:numPr>
          <w:ilvl w:val="0"/>
          <w:numId w:val="4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32: </w:t>
      </w:r>
      <w:r>
        <w:rPr>
          <w:rStyle w:val="Corpodeltesto5Grassetto"/>
        </w:rPr>
        <w:t>requist</w:t>
      </w:r>
      <w:r>
        <w:rPr>
          <w:rFonts w:cs="Garamond"/>
        </w:rPr>
        <w:t xml:space="preserve">: C: requirent; </w:t>
      </w:r>
      <w:r>
        <w:rPr>
          <w:rStyle w:val="Corpodeltesto5Grassetto"/>
        </w:rPr>
        <w:t>Loys ... pour</w:t>
      </w:r>
      <w:r>
        <w:rPr>
          <w:rFonts w:cs="Garamond"/>
        </w:rPr>
        <w:t>: A, C: Loys pour.</w:t>
      </w:r>
    </w:p>
    <w:p w14:paraId="461C205B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2" w:name="bookmark15"/>
      <w:r>
        <w:rPr>
          <w:rFonts w:cs="Garamond"/>
        </w:rPr>
        <w:t>[XIV]</w:t>
      </w:r>
      <w:bookmarkEnd w:id="12"/>
    </w:p>
    <w:p w14:paraId="4012164E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Ainssi se parti Siperis et ses enfans, qui enmena Loys, le fil du roy Dangobert, dont</w:t>
      </w:r>
      <w:r>
        <w:rPr>
          <w:rFonts w:cs="Garamond"/>
        </w:rPr>
        <w:br/>
        <w:t>il fist que fol, car quant il fut revenu a Foucarmont, il assambla ses gens et tint court, et</w:t>
      </w:r>
      <w:r>
        <w:rPr>
          <w:rFonts w:cs="Garamond"/>
        </w:rPr>
        <w:br/>
        <w:t>fit maistre d’ostel de sa court .j. nonmé Robert, qui estoit fil du conte d’Aumarle nonmé</w:t>
      </w:r>
      <w:r>
        <w:rPr>
          <w:rFonts w:cs="Garamond"/>
        </w:rPr>
        <w:br/>
        <w:t>Izoré, que Elye le carbonnier avoit tué quant Foucart le gaiant fut ochis, car il estoit des</w:t>
      </w:r>
      <w:r>
        <w:rPr>
          <w:rFonts w:cs="Garamond"/>
        </w:rPr>
        <w:br/>
        <w:t>gens du di gaiant, et quant il fut ochys, Siperis donna Aumarle a Elye.</w:t>
      </w:r>
    </w:p>
    <w:p w14:paraId="10EE809C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Sy y ala Siperis, et trouva ce Robert, che petit enfant, qui le fist nourir et tenir a l’es-</w:t>
      </w:r>
      <w:r>
        <w:rPr>
          <w:rFonts w:cs="Garamond"/>
        </w:rPr>
        <w:br/>
        <w:t>cole tant et si longuement que c’estoit ung des bons clers que on peust trouver pour</w:t>
      </w:r>
      <w:r>
        <w:rPr>
          <w:rFonts w:cs="Garamond"/>
        </w:rPr>
        <w:br/>
        <w:t>lors; si le voloit faire Siperis archevesque de Rouen, mais Robert ne pooit amer Elye,</w:t>
      </w:r>
      <w:r>
        <w:rPr>
          <w:rFonts w:cs="Garamond"/>
        </w:rPr>
        <w:br/>
        <w:t>mais disoit en son corage qui lui pourchaceroit sa mort, a ses enfans et a Elye</w:t>
      </w:r>
      <w:r>
        <w:rPr>
          <w:rFonts w:cs="Garamond"/>
          <w:vertAlign w:val="superscript"/>
        </w:rPr>
        <w:footnoteReference w:id="39"/>
      </w:r>
      <w:r>
        <w:rPr>
          <w:rFonts w:cs="Garamond"/>
        </w:rPr>
        <w:t xml:space="preserve"> et telle-</w:t>
      </w:r>
      <w:r>
        <w:rPr>
          <w:rFonts w:cs="Garamond"/>
        </w:rPr>
        <w:br/>
        <w:t>ment qu’il s’avisa de faire destemprer venin en poison, et fist tant qui le fist queïr dedens</w:t>
      </w:r>
      <w:r>
        <w:rPr>
          <w:rFonts w:cs="Garamond"/>
        </w:rPr>
        <w:br/>
        <w:t>le couppe de Siperis que le varlet du chamblent tenoit.</w:t>
      </w:r>
    </w:p>
    <w:p w14:paraId="28C8A515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Lors le bailla le di varlet au chambrelent, et se myt le chambrelent devant Siperis et</w:t>
      </w:r>
      <w:r>
        <w:rPr>
          <w:rFonts w:cs="Garamond"/>
        </w:rPr>
        <w:br/>
      </w:r>
      <w:r>
        <w:rPr>
          <w:rFonts w:cs="Garamond"/>
        </w:rPr>
        <w:lastRenderedPageBreak/>
        <w:t>la / fut tant que Siperis eut volenté de boyre, si le print; pour ce qu’il avoit trop peu de</w:t>
      </w:r>
      <w:r>
        <w:rPr>
          <w:rFonts w:cs="Garamond"/>
        </w:rPr>
        <w:br/>
        <w:t>vin, il le fit boire au di chambrelent, puis le fist remplir. Et a celle heure vault boyre Loys,</w:t>
      </w:r>
      <w:r>
        <w:rPr>
          <w:rFonts w:cs="Garamond"/>
        </w:rPr>
        <w:br/>
        <w:t>le fil Dangobert; se lui bailla Siperis sa couppe a boyre, que nul mal n’y pensoit, ains le</w:t>
      </w:r>
      <w:r>
        <w:rPr>
          <w:rFonts w:cs="Garamond"/>
        </w:rPr>
        <w:br/>
        <w:t>faisoit pour l’onneur du roy Dangobert; puis but Lois, et aprés vaut boire Siperis, mais</w:t>
      </w:r>
      <w:r>
        <w:rPr>
          <w:rFonts w:cs="Garamond"/>
        </w:rPr>
        <w:br/>
        <w:t>Dieu ne vault pas encore sa mort, car ainssi qu’il vaut boire, vit queïr son chambrelent a</w:t>
      </w:r>
      <w:r>
        <w:rPr>
          <w:rFonts w:cs="Garamond"/>
        </w:rPr>
        <w:br/>
        <w:t>terre tout mort.</w:t>
      </w:r>
    </w:p>
    <w:p w14:paraId="3471EA40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Si perchut bien qu’il y avoit traison, si se leva pour sçavoir que c’estoit, et en soy le-</w:t>
      </w:r>
      <w:r>
        <w:rPr>
          <w:rFonts w:cs="Garamond"/>
        </w:rPr>
        <w:br/>
        <w:t>vant fut tout esbahy quant il vit Loys queïr pareillement conme l’autre. Lors fut grande</w:t>
      </w:r>
      <w:r>
        <w:rPr>
          <w:rFonts w:cs="Garamond"/>
        </w:rPr>
        <w:br/>
        <w:t>la criee de Siperis et de sa fenme, mais oncques on ne peut sçavoir que che avoit fait</w:t>
      </w:r>
      <w:r>
        <w:rPr>
          <w:rFonts w:cs="Garamond"/>
        </w:rPr>
        <w:br/>
        <w:t>parce que Robert estoit tant soubtil et malicieux et parce qu’il faisoit si grant doeul, qui</w:t>
      </w:r>
      <w:r>
        <w:rPr>
          <w:rFonts w:cs="Garamond"/>
        </w:rPr>
        <w:br/>
        <w:t>sambloit a le veoir qu’i n’y eut en la compagnie honme si courchiet conme lui. Et meismes</w:t>
      </w:r>
      <w:r>
        <w:rPr>
          <w:rFonts w:cs="Garamond"/>
        </w:rPr>
        <w:br/>
        <w:t>dit a Siperis que celui qui ce avoit fait ne pooit estre loings et qu’il avoit fait frumer les</w:t>
      </w:r>
      <w:r>
        <w:rPr>
          <w:rFonts w:cs="Garamond"/>
        </w:rPr>
        <w:br/>
        <w:t>portes du chastel affin que nuls n’en issit jusques a ce que on saroit la desloiaulté.</w:t>
      </w:r>
    </w:p>
    <w:p w14:paraId="11346801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Par ce fut Siperis dechupt, car il ne creoit en / f. 34r. / autre qu’en ce Robert; et en-</w:t>
      </w:r>
      <w:r>
        <w:rPr>
          <w:rFonts w:cs="Garamond"/>
        </w:rPr>
        <w:br/>
        <w:t>core s’avisa ce dit Robert de mettre sus celle traison au varlet du chambrelent et dit qu’i</w:t>
      </w:r>
      <w:r>
        <w:rPr>
          <w:rFonts w:cs="Garamond"/>
        </w:rPr>
        <w:br/>
        <w:t>lui avoit oỳ dire pour ce que son maistre lui avoit donné .j. caup de baston que, s’il pooit,</w:t>
      </w:r>
      <w:r>
        <w:rPr>
          <w:rFonts w:cs="Garamond"/>
        </w:rPr>
        <w:br/>
        <w:t>il lui torroit la vie, et pour ce avoit il fait le poison. Et de fait fut le di varlet enjehinné et</w:t>
      </w:r>
      <w:r>
        <w:rPr>
          <w:rFonts w:cs="Garamond"/>
        </w:rPr>
        <w:br/>
        <w:t>lui fit on jehir par forche que ce avoit il fait, et fut pendu et trainé au gibet.</w:t>
      </w:r>
    </w:p>
    <w:p w14:paraId="22869E2B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3" w:name="bookmark16"/>
      <w:r>
        <w:rPr>
          <w:rFonts w:cs="Garamond"/>
        </w:rPr>
        <w:t>[XIV]</w:t>
      </w:r>
      <w:bookmarkEnd w:id="13"/>
    </w:p>
    <w:p w14:paraId="216EAD1E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Ciperis partì con i suoi figli e portò con sé Luigi, il fìglio di Dagoberto, ma com-</w:t>
      </w:r>
      <w:r>
        <w:rPr>
          <w:rFonts w:cs="Garamond"/>
        </w:rPr>
        <w:br/>
        <w:t>mise una sciocchezza perché, quando ritornò a Foucarmont, radunò i suoi e tenne corte,</w:t>
      </w:r>
      <w:r>
        <w:rPr>
          <w:rFonts w:cs="Garamond"/>
        </w:rPr>
        <w:br/>
        <w:t>e nominò maestro di casa della sua corte uno chiamato Roberto, che era figlio del conte</w:t>
      </w:r>
      <w:r>
        <w:rPr>
          <w:rFonts w:cs="Garamond"/>
        </w:rPr>
        <w:br/>
        <w:t>di Aumale di nome Isoré, che Elia il carbonaio aveva ucciso quando fu ammazzato il gi-</w:t>
      </w:r>
      <w:r>
        <w:rPr>
          <w:rFonts w:cs="Garamond"/>
        </w:rPr>
        <w:br/>
        <w:t>gante Foucart perché era uno dei suoi uomini, e alla sua morte Ciperis aveva dato Au-</w:t>
      </w:r>
      <w:r>
        <w:rPr>
          <w:rFonts w:cs="Garamond"/>
        </w:rPr>
        <w:br/>
        <w:t>male a Elia.</w:t>
      </w:r>
    </w:p>
    <w:p w14:paraId="2DF4150B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Quando ci era andato per la prima volta, Ciperis aveva trovato questo Roberto, un</w:t>
      </w:r>
      <w:r>
        <w:rPr>
          <w:rFonts w:cs="Garamond"/>
        </w:rPr>
        <w:br/>
        <w:t>bambinetto che fece allevare e istruire fintanto che divenne uno dei migliori chierici che</w:t>
      </w:r>
      <w:r>
        <w:rPr>
          <w:rFonts w:cs="Garamond"/>
        </w:rPr>
        <w:br/>
        <w:t>allora si potessero incontrare. Ciperis lo voleva fare arcivescovo di Rouen, ma Roberto</w:t>
      </w:r>
      <w:r>
        <w:rPr>
          <w:rFonts w:cs="Garamond"/>
        </w:rPr>
        <w:br/>
        <w:t>odiava Elia e diceva in cuor suo che avrebbe fatto morire Ciperis, i suoi figli e Elia; ci</w:t>
      </w:r>
      <w:r>
        <w:rPr>
          <w:rFonts w:cs="Garamond"/>
        </w:rPr>
        <w:br/>
        <w:t>pensò così tanto che meditò di far sciogliere del veleno in una bevanda, e tanto fece che</w:t>
      </w:r>
      <w:r>
        <w:rPr>
          <w:rFonts w:cs="Garamond"/>
        </w:rPr>
        <w:br/>
        <w:t>lo fece cadere nella coppa di Ciperis che il valletto del ciambellano portava.</w:t>
      </w:r>
    </w:p>
    <w:p w14:paraId="07D802DE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Il valletto la diede al ciambellano e questo si mise davanti a Ciperis e vi rimase tanto</w:t>
      </w:r>
      <w:r>
        <w:rPr>
          <w:rFonts w:cs="Garamond"/>
        </w:rPr>
        <w:br/>
        <w:t>che Ciperis ebbe voglia di bere; così la prese, ma poiché c’era troppo poco vino, lo fece</w:t>
      </w:r>
      <w:r>
        <w:rPr>
          <w:rFonts w:cs="Garamond"/>
        </w:rPr>
        <w:br/>
        <w:t>bere al ciambellano e poi la fece riempire di nuovo. In quel momento Luigi, il figlio di</w:t>
      </w:r>
      <w:r>
        <w:rPr>
          <w:rFonts w:cs="Garamond"/>
        </w:rPr>
        <w:br/>
        <w:t>Dagoberto, ebbe voglia di bere e Ciperis, non sospettando alcunché, ma anzi così fa-</w:t>
      </w:r>
      <w:r>
        <w:rPr>
          <w:rFonts w:cs="Garamond"/>
        </w:rPr>
        <w:br/>
        <w:t>cendo per rispetto a re Dagoberto, gli diede la sua coppa; Luigi bevve, e dopo di lui volle</w:t>
      </w:r>
      <w:r>
        <w:rPr>
          <w:rFonts w:cs="Garamond"/>
        </w:rPr>
        <w:br/>
        <w:t>bere Ciperis, ma Dio non voleva ancora la sua morte, poiché in quel preciso momento</w:t>
      </w:r>
      <w:r>
        <w:rPr>
          <w:rFonts w:cs="Garamond"/>
        </w:rPr>
        <w:br/>
        <w:t>egli vide il suo ciambellano cadere a terra morto.</w:t>
      </w:r>
    </w:p>
    <w:p w14:paraId="04F2B726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Subito comprese che c’era stata una congiura e si alzò per sapere chi fosse stato, ma</w:t>
      </w:r>
      <w:r>
        <w:rPr>
          <w:rFonts w:cs="Garamond"/>
        </w:rPr>
        <w:br/>
        <w:t>in quell’istante vide Luigi cadere a terra come l’altro e rimase esterrefatto. Ciperis e sua</w:t>
      </w:r>
      <w:r>
        <w:rPr>
          <w:rFonts w:cs="Garamond"/>
        </w:rPr>
        <w:br/>
        <w:t>moglie incominciarono a urlare, ma non si riuscì a capire in nessun modo chi fosse stato</w:t>
      </w:r>
      <w:r>
        <w:rPr>
          <w:rFonts w:cs="Garamond"/>
        </w:rPr>
        <w:br/>
        <w:t>perché Roberto era talmente astuto e malizioso nel dimostrarsi addolorato che, a ve-</w:t>
      </w:r>
      <w:r>
        <w:rPr>
          <w:rFonts w:cs="Garamond"/>
        </w:rPr>
        <w:br/>
        <w:t>derlo, pareva che nella compagnia non ci fosse uomo più triste di lui. Egli disse perfino</w:t>
      </w:r>
      <w:r>
        <w:rPr>
          <w:rFonts w:cs="Garamond"/>
        </w:rPr>
        <w:br/>
        <w:t>a Ciperis che chi aveva commesso il fatto non poteva essere lontano e di aver fatto chiu-</w:t>
      </w:r>
      <w:r>
        <w:rPr>
          <w:rFonts w:cs="Garamond"/>
        </w:rPr>
        <w:br/>
        <w:t>dere le porte del castello perché nessuno potesse uscire finché non fosse stata accertata</w:t>
      </w:r>
      <w:r>
        <w:rPr>
          <w:rFonts w:cs="Garamond"/>
        </w:rPr>
        <w:br/>
        <w:t>la verità.</w:t>
      </w:r>
    </w:p>
    <w:p w14:paraId="6E68DEA1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39"/>
        </w:tabs>
        <w:spacing w:line="250" w:lineRule="exact"/>
        <w:jc w:val="left"/>
      </w:pPr>
      <w:r>
        <w:rPr>
          <w:rFonts w:cs="Garamond"/>
        </w:rPr>
        <w:t>Così Ciperis fu tratto in inganno, poiché non si fidava di nessun altro se non di que-</w:t>
      </w:r>
      <w:r>
        <w:rPr>
          <w:rFonts w:cs="Garamond"/>
        </w:rPr>
        <w:br/>
        <w:t>sto Roberto; per di più Roberto pensò di far ricadere la colpa sul valletto del ciambellano</w:t>
      </w:r>
      <w:r>
        <w:rPr>
          <w:rFonts w:cs="Garamond"/>
        </w:rPr>
        <w:br/>
        <w:t>e disse che, poiché il suo superiore gli aveva dato una bastonata, lo aveva sentito dire che,</w:t>
      </w:r>
      <w:r>
        <w:rPr>
          <w:rFonts w:cs="Garamond"/>
        </w:rPr>
        <w:br/>
        <w:t>se avesse potuto, lo avrebbe ucciso, e per questo aveva fatto il veleno. Così il valletto fu</w:t>
      </w:r>
      <w:r>
        <w:rPr>
          <w:rFonts w:cs="Garamond"/>
        </w:rPr>
        <w:br/>
        <w:t>torturato e gli fecero confessare a forza il fatto, e fu condotto alla forca e impiccato.</w:t>
      </w:r>
    </w:p>
    <w:p w14:paraId="4831BEAC" w14:textId="77777777" w:rsidR="00E819D7" w:rsidRDefault="006976BB">
      <w:pPr>
        <w:pStyle w:val="Corpodeltesto50"/>
        <w:numPr>
          <w:ilvl w:val="0"/>
          <w:numId w:val="47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maistre d’ostel</w:t>
      </w:r>
      <w:r>
        <w:rPr>
          <w:rFonts w:cs="Garamond"/>
        </w:rPr>
        <w:t>: ufficiale incaricato di sovrintendere al personale di servizio nell’abitazione di</w:t>
      </w:r>
      <w:r>
        <w:rPr>
          <w:rFonts w:cs="Garamond"/>
        </w:rPr>
        <w:br/>
        <w:t xml:space="preserve">un grande personaggio (cfr. DMF s.v. </w:t>
      </w:r>
      <w:r>
        <w:rPr>
          <w:rStyle w:val="Corpodeltesto5Corsivo"/>
        </w:rPr>
        <w:t>maistre^</w:t>
      </w:r>
      <w:r>
        <w:rPr>
          <w:rFonts w:cs="Garamond"/>
        </w:rPr>
        <w:t xml:space="preserve">); </w:t>
      </w:r>
      <w:r>
        <w:rPr>
          <w:rStyle w:val="Corpodeltesto5Grassetto"/>
        </w:rPr>
        <w:t>d’Aumarle</w:t>
      </w:r>
      <w:r>
        <w:rPr>
          <w:rFonts w:cs="Garamond"/>
        </w:rPr>
        <w:t xml:space="preserve">: A, C: de Marle; </w:t>
      </w:r>
      <w:r>
        <w:rPr>
          <w:rStyle w:val="Corpodeltesto5Grassetto"/>
        </w:rPr>
        <w:t>Foucart</w:t>
      </w:r>
      <w:r>
        <w:rPr>
          <w:rFonts w:cs="Garamond"/>
        </w:rPr>
        <w:t>: A, C: Fouquar-</w:t>
      </w:r>
      <w:r>
        <w:rPr>
          <w:rFonts w:cs="Garamond"/>
        </w:rPr>
        <w:br/>
        <w:t>mont.</w:t>
      </w:r>
    </w:p>
    <w:p w14:paraId="376CB3D0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XIV,2: </w:t>
      </w:r>
      <w:r>
        <w:rPr>
          <w:rStyle w:val="Corpodeltesto5Grassetto"/>
        </w:rPr>
        <w:t>ne pooit amer Elye</w:t>
      </w:r>
      <w:r>
        <w:rPr>
          <w:rFonts w:cs="Garamond"/>
        </w:rPr>
        <w:t xml:space="preserve">: A, C: ne le pouoit aymer ne Helie aussi; </w:t>
      </w:r>
      <w:r>
        <w:rPr>
          <w:rStyle w:val="Corpodeltesto5Grassetto"/>
        </w:rPr>
        <w:t>de faire ... tant</w:t>
      </w:r>
      <w:r>
        <w:rPr>
          <w:rFonts w:cs="Garamond"/>
        </w:rPr>
        <w:t>: A, C: de des-</w:t>
      </w:r>
      <w:r>
        <w:rPr>
          <w:rFonts w:cs="Garamond"/>
        </w:rPr>
        <w:br/>
        <w:t>tremper venin ainsi fist il et t.</w:t>
      </w:r>
    </w:p>
    <w:p w14:paraId="603AF88B" w14:textId="77777777" w:rsidR="00E819D7" w:rsidRDefault="006976BB">
      <w:pPr>
        <w:pStyle w:val="Corpodeltesto50"/>
        <w:numPr>
          <w:ilvl w:val="0"/>
          <w:numId w:val="46"/>
        </w:numPr>
        <w:shd w:val="clear" w:color="auto" w:fill="auto"/>
        <w:spacing w:line="216" w:lineRule="exact"/>
        <w:jc w:val="left"/>
      </w:pPr>
      <w:r>
        <w:rPr>
          <w:rFonts w:cs="Garamond"/>
        </w:rPr>
        <w:lastRenderedPageBreak/>
        <w:t xml:space="preserve">3: </w:t>
      </w:r>
      <w:r>
        <w:rPr>
          <w:rStyle w:val="Corpodeltesto5Grassetto"/>
        </w:rPr>
        <w:t>qu’il vaut</w:t>
      </w:r>
      <w:r>
        <w:rPr>
          <w:rFonts w:cs="Garamond"/>
        </w:rPr>
        <w:t>: A, C: qu’il vouloit.</w:t>
      </w:r>
    </w:p>
    <w:p w14:paraId="515DDF5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XIV,4: </w:t>
      </w:r>
      <w:r>
        <w:rPr>
          <w:rStyle w:val="Corpodeltesto5Grassetto"/>
        </w:rPr>
        <w:t>parce que R. estoit</w:t>
      </w:r>
      <w:r>
        <w:rPr>
          <w:rFonts w:cs="Garamond"/>
        </w:rPr>
        <w:t>: A, C: par ce R. qui e.</w:t>
      </w:r>
    </w:p>
    <w:p w14:paraId="194EB7B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XIV,5: </w:t>
      </w:r>
      <w:r>
        <w:rPr>
          <w:rStyle w:val="Corpodeltesto5Grassetto"/>
        </w:rPr>
        <w:t>pour ce que</w:t>
      </w:r>
      <w:r>
        <w:rPr>
          <w:rFonts w:cs="Garamond"/>
        </w:rPr>
        <w:t xml:space="preserve">: A, C: que; </w:t>
      </w:r>
      <w:r>
        <w:rPr>
          <w:rStyle w:val="Corpodeltesto5Grassetto"/>
        </w:rPr>
        <w:t>fut ... enjehinné</w:t>
      </w:r>
      <w:r>
        <w:rPr>
          <w:rFonts w:cs="Garamond"/>
        </w:rPr>
        <w:t xml:space="preserve">: A, C: fut mis le varlet a la gehaine; </w:t>
      </w:r>
      <w:r>
        <w:rPr>
          <w:rStyle w:val="Corpodeltesto5Grassetto"/>
        </w:rPr>
        <w:t>jehir</w:t>
      </w:r>
      <w:r>
        <w:rPr>
          <w:rFonts w:cs="Garamond"/>
        </w:rPr>
        <w:t>: A: dire par</w:t>
      </w:r>
      <w:r>
        <w:rPr>
          <w:rFonts w:cs="Garamond"/>
        </w:rPr>
        <w:br/>
        <w:t>gehainer; C: dire.</w:t>
      </w:r>
    </w:p>
    <w:p w14:paraId="7BEAEBE0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Aprés ce eut Siperis conseil que le corps de Loys fut envoiet a Paris par de vers</w:t>
      </w:r>
      <w:r>
        <w:rPr>
          <w:rFonts w:cs="Garamond"/>
        </w:rPr>
        <w:br/>
        <w:t>Dangobert, et de y envoyer gens pour lui excuser de ce fait. Et y ala le conte de Evreux</w:t>
      </w:r>
      <w:r>
        <w:rPr>
          <w:rFonts w:cs="Garamond"/>
        </w:rPr>
        <w:br/>
        <w:t>et le conte de Longueville, et le mirrent en une litiere et s’en alarent a Paris ou il trouve-</w:t>
      </w:r>
      <w:r>
        <w:rPr>
          <w:rFonts w:cs="Garamond"/>
        </w:rPr>
        <w:br/>
        <w:t>rent le roy et la royne qui demenerent grant doeul pour Loys</w:t>
      </w:r>
      <w:r>
        <w:rPr>
          <w:rFonts w:cs="Garamond"/>
          <w:vertAlign w:val="superscript"/>
        </w:rPr>
        <w:footnoteReference w:id="40"/>
      </w:r>
      <w:r>
        <w:rPr>
          <w:rFonts w:cs="Garamond"/>
        </w:rPr>
        <w:t xml:space="preserve"> leur enfant.</w:t>
      </w:r>
    </w:p>
    <w:p w14:paraId="7E67EF00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Lors fut mis en sepulture, et dit le roy que Siperis l’avoit enpoisonné affin qu’il fut</w:t>
      </w:r>
      <w:r>
        <w:rPr>
          <w:rFonts w:cs="Garamond"/>
        </w:rPr>
        <w:br/>
        <w:t>roy aprés ce qu’il avoit espousee sa fille et que mar l’avoit pensé, et l’appelloit bastart, et</w:t>
      </w:r>
      <w:r>
        <w:rPr>
          <w:rFonts w:cs="Garamond"/>
        </w:rPr>
        <w:br/>
        <w:t>tant finablement par l’enheudissement du fil du conte de Provence et du fil du conte</w:t>
      </w:r>
      <w:r>
        <w:rPr>
          <w:rFonts w:cs="Garamond"/>
        </w:rPr>
        <w:br/>
        <w:t>d’Estampes — lesquels estoient enfans des deux seus</w:t>
      </w:r>
      <w:r>
        <w:rPr>
          <w:rFonts w:cs="Garamond"/>
          <w:vertAlign w:val="superscript"/>
        </w:rPr>
        <w:footnoteReference w:id="41"/>
      </w:r>
      <w:r>
        <w:rPr>
          <w:rFonts w:cs="Garamond"/>
        </w:rPr>
        <w:t xml:space="preserve"> qui sievirent Orable, et lesquels Si-</w:t>
      </w:r>
      <w:r>
        <w:rPr>
          <w:rFonts w:cs="Garamond"/>
        </w:rPr>
        <w:br/>
        <w:t>peris mit a mort ou boys — le roy assambla bien .lx. mille honmes, et y estoit / Marcus</w:t>
      </w:r>
      <w:r>
        <w:rPr>
          <w:rFonts w:cs="Garamond"/>
        </w:rPr>
        <w:br/>
        <w:t>d’Orliens; la estoit le roy d’Arragon, le roy d’Ermine, le roy de Paine que on appelloit</w:t>
      </w:r>
      <w:r>
        <w:rPr>
          <w:rFonts w:cs="Garamond"/>
        </w:rPr>
        <w:br/>
        <w:t>Josué, le duc de Vauvenisse, le duc de Calabre, le duc d’Aquitaine, le</w:t>
      </w:r>
      <w:r>
        <w:rPr>
          <w:rFonts w:cs="Garamond"/>
          <w:vertAlign w:val="superscript"/>
        </w:rPr>
        <w:footnoteReference w:id="42"/>
      </w:r>
      <w:r>
        <w:rPr>
          <w:rFonts w:cs="Garamond"/>
        </w:rPr>
        <w:t xml:space="preserve"> duc de Bour-</w:t>
      </w:r>
      <w:r>
        <w:rPr>
          <w:rFonts w:cs="Garamond"/>
        </w:rPr>
        <w:br/>
        <w:t>gongne — qui n’amoit mie trop le roy ne Siperis pour ce que son pere avoit esté tué pour</w:t>
      </w:r>
      <w:r>
        <w:rPr>
          <w:rFonts w:cs="Garamond"/>
        </w:rPr>
        <w:br/>
        <w:t>le fille du roy, nientmains pour le doubte il y vint — le duc de Norvegue et bien .xij. contes.</w:t>
      </w:r>
    </w:p>
    <w:p w14:paraId="7448D24D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Lors se mirent a le voie et firent tant qu’il vinrent en Vinevaux sans deffier Siperis,</w:t>
      </w:r>
      <w:r>
        <w:rPr>
          <w:rFonts w:cs="Garamond"/>
        </w:rPr>
        <w:br/>
        <w:t>et acoeulleerrent toutes leur proies et emmenerrent aveuc eulx. Lors s’enfuirent les gens</w:t>
      </w:r>
      <w:r>
        <w:rPr>
          <w:rFonts w:cs="Garamond"/>
        </w:rPr>
        <w:br/>
        <w:t>au chastel et conterent toute le besongne a Siperis, lequel s’esmervilla mout de ce que le</w:t>
      </w:r>
      <w:r>
        <w:rPr>
          <w:rFonts w:cs="Garamond"/>
        </w:rPr>
        <w:br/>
        <w:t>roy ne l’avoit point fait deffier, mais non obstant ce, par le conseil d’Orable sa fenme et</w:t>
      </w:r>
      <w:r>
        <w:rPr>
          <w:rFonts w:cs="Garamond"/>
        </w:rPr>
        <w:br/>
        <w:t>des .vij. roynes qui estoient encore en son chastel, il envoya .vij.</w:t>
      </w:r>
      <w:r>
        <w:rPr>
          <w:rFonts w:cs="Garamond"/>
          <w:vertAlign w:val="superscript"/>
        </w:rPr>
        <w:footnoteReference w:id="43"/>
      </w:r>
      <w:r>
        <w:rPr>
          <w:rFonts w:cs="Garamond"/>
        </w:rPr>
        <w:t xml:space="preserve"> messagiers a ses .vij.</w:t>
      </w:r>
      <w:r>
        <w:rPr>
          <w:rFonts w:cs="Garamond"/>
        </w:rPr>
        <w:br/>
        <w:t>enfans roix.</w:t>
      </w:r>
    </w:p>
    <w:p w14:paraId="28B8C531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Et quant ce vint l’endemain au matin que les Franchois aprocherent Foucarmont,</w:t>
      </w:r>
      <w:r>
        <w:rPr>
          <w:rFonts w:cs="Garamond"/>
        </w:rPr>
        <w:br/>
        <w:t>Galehault dit a Siperis son pere que qui porroit oster leur proies et bouter ens ou chas-</w:t>
      </w:r>
      <w:r>
        <w:rPr>
          <w:rFonts w:cs="Garamond"/>
        </w:rPr>
        <w:br/>
        <w:t>tel, qu’il seroit bon; si s’acorda Siperis de saillir sur eux en tant qu’il entendoient de fic-</w:t>
      </w:r>
      <w:r>
        <w:rPr>
          <w:rFonts w:cs="Garamond"/>
        </w:rPr>
        <w:br/>
        <w:t>quier leurs pauchons et leur tentes en terre.</w:t>
      </w:r>
    </w:p>
    <w:p w14:paraId="5371ADF5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/ f. 35r. / Lors issirent hors bien .x™. qui se vinrent ferir en l’ost des Franchois et</w:t>
      </w:r>
      <w:r>
        <w:rPr>
          <w:rFonts w:cs="Garamond"/>
        </w:rPr>
        <w:br/>
        <w:t>en mirent a mort bien .xij</w:t>
      </w:r>
      <w:r>
        <w:rPr>
          <w:rFonts w:cs="Garamond"/>
          <w:vertAlign w:val="superscript"/>
        </w:rPr>
        <w:t>c</w:t>
      </w:r>
      <w:r>
        <w:rPr>
          <w:rFonts w:cs="Garamond"/>
        </w:rPr>
        <w:t>., et se mirent dedens leur chastel de vaches, de brebis et de</w:t>
      </w:r>
      <w:r>
        <w:rPr>
          <w:rFonts w:cs="Garamond"/>
        </w:rPr>
        <w:br/>
        <w:t>pourchiaux et de garnisons assés pour .ij. ans.</w:t>
      </w:r>
    </w:p>
    <w:p w14:paraId="4B2B82F2" w14:textId="77777777" w:rsidR="00E819D7" w:rsidRDefault="006976BB">
      <w:pPr>
        <w:pStyle w:val="Corpodeltesto21"/>
        <w:numPr>
          <w:ilvl w:val="0"/>
          <w:numId w:val="49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Et quant le roy vit ce, il fut moult courchiet, car Siperis n’avoit pas perdu .xvj. de</w:t>
      </w:r>
      <w:r>
        <w:rPr>
          <w:rFonts w:cs="Garamond"/>
        </w:rPr>
        <w:br/>
        <w:t>ses honmes; lors fist Dangobert faire engiens par carpentiers pour assalir le chastel, et</w:t>
      </w:r>
      <w:r>
        <w:rPr>
          <w:rFonts w:cs="Garamond"/>
        </w:rPr>
        <w:br/>
        <w:t>en tant que on faisoit ce, vinrent les .vij. rois freres, et amenoit le mendre .x. mille honmes,</w:t>
      </w:r>
      <w:r>
        <w:rPr>
          <w:rFonts w:cs="Garamond"/>
        </w:rPr>
        <w:br/>
        <w:t>c’est assavoir Guillame le roy d’Engleterre, [Gracien] le roy des Dannois, Bouchicaut le</w:t>
      </w:r>
      <w:r>
        <w:rPr>
          <w:rFonts w:cs="Garamond"/>
        </w:rPr>
        <w:br/>
        <w:t>roy de Norvegue,</w:t>
      </w:r>
      <w:r>
        <w:rPr>
          <w:rFonts w:cs="Garamond"/>
          <w:vertAlign w:val="superscript"/>
        </w:rPr>
        <w:footnoteReference w:id="44"/>
      </w:r>
      <w:r>
        <w:rPr>
          <w:rFonts w:cs="Garamond"/>
        </w:rPr>
        <w:t xml:space="preserve"> Paris le roy d’Escoche, Engueran le roy de Frise, Amauris le roy d’Ir-</w:t>
      </w:r>
      <w:r>
        <w:rPr>
          <w:rFonts w:cs="Garamond"/>
        </w:rPr>
        <w:br/>
        <w:t>lande, Loys</w:t>
      </w:r>
      <w:r>
        <w:rPr>
          <w:rFonts w:cs="Garamond"/>
          <w:vertAlign w:val="superscript"/>
        </w:rPr>
        <w:footnoteReference w:id="45"/>
      </w:r>
      <w:r>
        <w:rPr>
          <w:rFonts w:cs="Garamond"/>
        </w:rPr>
        <w:t xml:space="preserve"> le roy d’Alemagne; tous ces enfans vinrent secourir leur pere.</w:t>
      </w:r>
    </w:p>
    <w:p w14:paraId="5F4B49D1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Dopo questi avvenimenti, Ciperis prese la decisione di inviare il corpo di Luigi a Da-</w:t>
      </w:r>
      <w:r>
        <w:rPr>
          <w:rFonts w:cs="Garamond"/>
        </w:rPr>
        <w:br/>
        <w:t>goberto a Parigi, mandando dei messaggeri per giustifìcarsi dell’accaduto. Ci andarono</w:t>
      </w:r>
      <w:r>
        <w:rPr>
          <w:rFonts w:cs="Garamond"/>
        </w:rPr>
        <w:br/>
        <w:t>il conte di Évreux e il conte di Longueville; lo misero in un carro funebre e andarono a</w:t>
      </w:r>
      <w:r>
        <w:rPr>
          <w:rFonts w:cs="Garamond"/>
        </w:rPr>
        <w:br/>
        <w:t>Parigi, dove trovarono il re e la regina in preda alla disperazione per il loro figlio.</w:t>
      </w:r>
    </w:p>
    <w:p w14:paraId="665BB0D6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Luigi fu sepolto, e il re disse che Ciperis l’aveva avvelenato per essere re dopo di lui,</w:t>
      </w:r>
      <w:r>
        <w:rPr>
          <w:rFonts w:cs="Garamond"/>
        </w:rPr>
        <w:br/>
        <w:t>avendone sposata la figlia, ma che aveva fatto male i conti, e lo chiamava bastardo e alla</w:t>
      </w:r>
      <w:r>
        <w:rPr>
          <w:rFonts w:cs="Garamond"/>
        </w:rPr>
        <w:br/>
        <w:t>fine, tratto in inganno dai figli dei conti di Provenza e di Étampes — che erano figli dei</w:t>
      </w:r>
      <w:r>
        <w:rPr>
          <w:rFonts w:cs="Garamond"/>
        </w:rPr>
        <w:br/>
        <w:t>due segugi che inseguirono Orable e che furono uccisi nel bosco da Ciperis — il re radunò</w:t>
      </w:r>
      <w:r>
        <w:rPr>
          <w:rFonts w:cs="Garamond"/>
        </w:rPr>
        <w:br/>
        <w:t>ben sessantamila uomini: c’erano Marco d’Orléans, il re d’Aragona, il re d’Armenia, il re</w:t>
      </w:r>
      <w:r>
        <w:rPr>
          <w:rFonts w:cs="Garamond"/>
        </w:rPr>
        <w:br/>
        <w:t>di Paine che si chiamava Giosué, il duca di Vauvenice, il duca di Calabria, il duca di Aqui-</w:t>
      </w:r>
      <w:r>
        <w:rPr>
          <w:rFonts w:cs="Garamond"/>
        </w:rPr>
        <w:br/>
        <w:t>tania, il duca di Borgogna — che non amava molto il re né Ciperis perché suo padre era</w:t>
      </w:r>
      <w:r>
        <w:rPr>
          <w:rFonts w:cs="Garamond"/>
        </w:rPr>
        <w:br/>
        <w:t>stato ucciso a causa della figlia del re, nondimeno ci andò per paura— il duca di Norve-</w:t>
      </w:r>
      <w:r>
        <w:rPr>
          <w:rFonts w:cs="Garamond"/>
        </w:rPr>
        <w:br/>
        <w:t>gia e ben dodici conti.</w:t>
      </w:r>
    </w:p>
    <w:p w14:paraId="669C00BE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Si misero dunque in cammino, e tanto fecero che arrivarono in Vignevaux senza sfi-</w:t>
      </w:r>
      <w:r>
        <w:rPr>
          <w:rFonts w:cs="Garamond"/>
        </w:rPr>
        <w:br/>
      </w:r>
      <w:r>
        <w:rPr>
          <w:rFonts w:cs="Garamond"/>
        </w:rPr>
        <w:lastRenderedPageBreak/>
        <w:t>dare Ciperis, e raccolsero tutte le greggi e le portarono con loro. La gente scappò verso</w:t>
      </w:r>
      <w:r>
        <w:rPr>
          <w:rFonts w:cs="Garamond"/>
        </w:rPr>
        <w:br/>
        <w:t>il castello e illustrò tutta la questione a Ciperis, il quale si meravigliò molto del fatto che</w:t>
      </w:r>
      <w:r>
        <w:rPr>
          <w:rFonts w:cs="Garamond"/>
        </w:rPr>
        <w:br/>
        <w:t>il re non l’avesse fatto sfidare; ciononostante, su consiglio di sua moglie Orable e delle</w:t>
      </w:r>
      <w:r>
        <w:rPr>
          <w:rFonts w:cs="Garamond"/>
        </w:rPr>
        <w:br/>
        <w:t>sette regine che erano ancora nel castello, mandò sette messaggeri ai suoi sette figli re.</w:t>
      </w:r>
    </w:p>
    <w:p w14:paraId="09D574A9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Quando l’indomani mattina i Francesi si avvicinarono a Foucarmont, Galehot disse</w:t>
      </w:r>
      <w:r>
        <w:rPr>
          <w:rFonts w:cs="Garamond"/>
        </w:rPr>
        <w:br/>
        <w:t>a suo padre Ciperis che, se fosse riuscito a sottrarre loro il bestiame e a portarlo nel ca-</w:t>
      </w:r>
      <w:r>
        <w:rPr>
          <w:rFonts w:cs="Garamond"/>
        </w:rPr>
        <w:br/>
        <w:t>stello, sarebbe stato utile; così Ciperis fu d’accordo di fare una sortita mentre erano in-</w:t>
      </w:r>
      <w:r>
        <w:rPr>
          <w:rFonts w:cs="Garamond"/>
        </w:rPr>
        <w:br/>
        <w:t>tenti a drizzare palizzate e tende.</w:t>
      </w:r>
    </w:p>
    <w:p w14:paraId="5CE91FA1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Allora uscirono fuori diecimila uomini, che si scontrarono con quelli dell’esercito</w:t>
      </w:r>
      <w:r>
        <w:rPr>
          <w:rFonts w:cs="Garamond"/>
        </w:rPr>
        <w:br/>
        <w:t>francese uccidendone ben milleduecento, e portarono nel castello vacche, pecore, maiali</w:t>
      </w:r>
      <w:r>
        <w:rPr>
          <w:rFonts w:cs="Garamond"/>
        </w:rPr>
        <w:br/>
        <w:t>e provviste per almeno due anni.</w:t>
      </w:r>
    </w:p>
    <w:p w14:paraId="766F5214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70"/>
        </w:tabs>
        <w:spacing w:line="250" w:lineRule="exact"/>
        <w:jc w:val="left"/>
      </w:pPr>
      <w:r>
        <w:rPr>
          <w:rFonts w:cs="Garamond"/>
        </w:rPr>
        <w:t>Vedendo ciò, il re si arrabbiò molto perché Ciperis non aveva perso nemmeno se-</w:t>
      </w:r>
      <w:r>
        <w:rPr>
          <w:rFonts w:cs="Garamond"/>
        </w:rPr>
        <w:br/>
        <w:t>dici dei suoi uomini; allora Dagoberto fece costruire dai carpentieri delle macchine per</w:t>
      </w:r>
      <w:r>
        <w:rPr>
          <w:rFonts w:cs="Garamond"/>
        </w:rPr>
        <w:br/>
        <w:t>attaccare il castello; mentre stavano facendo ciò, arrivarono i sette re fratelli, cioè Gu-</w:t>
      </w:r>
      <w:r>
        <w:rPr>
          <w:rFonts w:cs="Garamond"/>
        </w:rPr>
        <w:br/>
        <w:t>glielmo re d’Inghilterra, Graziano re dei Danesi, Boucicaut re di Norvegia, Paride re di</w:t>
      </w:r>
      <w:r>
        <w:rPr>
          <w:rFonts w:cs="Garamond"/>
        </w:rPr>
        <w:br/>
        <w:t>Scozia, Engueran re di Frisia, Amalrico re d’Irlanda e Luigi re di Germania; tutti vennero</w:t>
      </w:r>
      <w:r>
        <w:rPr>
          <w:rFonts w:cs="Garamond"/>
        </w:rPr>
        <w:br/>
        <w:t>in soccorso del padre, e il minore portava diecimila uomini.</w:t>
      </w:r>
    </w:p>
    <w:p w14:paraId="27ACCD5E" w14:textId="77777777" w:rsidR="00E819D7" w:rsidRDefault="006976BB">
      <w:pPr>
        <w:pStyle w:val="Corpodeltesto50"/>
        <w:numPr>
          <w:ilvl w:val="0"/>
          <w:numId w:val="45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6: </w:t>
      </w:r>
      <w:r>
        <w:rPr>
          <w:rStyle w:val="Corpodeltesto5Grassetto"/>
        </w:rPr>
        <w:t>envoiet</w:t>
      </w:r>
      <w:r>
        <w:rPr>
          <w:rFonts w:cs="Garamond"/>
        </w:rPr>
        <w:t xml:space="preserve">: A, C: enoing et de l’envoyer; </w:t>
      </w:r>
      <w:r>
        <w:rPr>
          <w:rStyle w:val="Corpodeltesto5Grassetto"/>
        </w:rPr>
        <w:t>demenerent</w:t>
      </w:r>
      <w:r>
        <w:rPr>
          <w:rFonts w:cs="Garamond"/>
        </w:rPr>
        <w:t>: A, C: demenoient.</w:t>
      </w:r>
    </w:p>
    <w:p w14:paraId="2B4F4B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XIV,7: </w:t>
      </w:r>
      <w:r>
        <w:rPr>
          <w:rStyle w:val="Corpodeltesto5Grassetto"/>
        </w:rPr>
        <w:t>aprés ce</w:t>
      </w:r>
      <w:r>
        <w:rPr>
          <w:rFonts w:cs="Garamond"/>
        </w:rPr>
        <w:t xml:space="preserve">: A, C: a. pour ce; </w:t>
      </w:r>
      <w:r>
        <w:rPr>
          <w:rStyle w:val="Corpodeltesto5Grassetto"/>
        </w:rPr>
        <w:t>enheudissement</w:t>
      </w:r>
      <w:r>
        <w:rPr>
          <w:rFonts w:cs="Garamond"/>
        </w:rPr>
        <w:t xml:space="preserve">: A, C: hendichement; </w:t>
      </w:r>
      <w:r>
        <w:rPr>
          <w:rStyle w:val="Corpodeltesto5Grassetto"/>
        </w:rPr>
        <w:t>Siperis</w:t>
      </w:r>
      <w:r>
        <w:rPr>
          <w:rFonts w:cs="Garamond"/>
        </w:rPr>
        <w:t xml:space="preserve">: A, C: il; </w:t>
      </w:r>
      <w:r>
        <w:rPr>
          <w:rStyle w:val="Corpodeltesto5Grassetto"/>
        </w:rPr>
        <w:t>Ermine</w:t>
      </w:r>
      <w:r>
        <w:rPr>
          <w:rFonts w:cs="Garamond"/>
        </w:rPr>
        <w:t>:</w:t>
      </w:r>
      <w:r>
        <w:rPr>
          <w:rFonts w:cs="Garamond"/>
        </w:rPr>
        <w:br/>
        <w:t xml:space="preserve">A, C: Armenie; </w:t>
      </w:r>
      <w:r>
        <w:rPr>
          <w:rStyle w:val="Corpodeltesto5Grassetto"/>
        </w:rPr>
        <w:t>Paine</w:t>
      </w:r>
      <w:r>
        <w:rPr>
          <w:rFonts w:cs="Garamond"/>
        </w:rPr>
        <w:t xml:space="preserve">, località non identificata; la </w:t>
      </w:r>
      <w:r>
        <w:rPr>
          <w:rStyle w:val="Corpodeltesto5Corsivo"/>
        </w:rPr>
        <w:t>chanson degeste</w:t>
      </w:r>
      <w:r>
        <w:rPr>
          <w:rFonts w:cs="Garamond"/>
        </w:rPr>
        <w:t xml:space="preserve"> riporta </w:t>
      </w:r>
      <w:r>
        <w:rPr>
          <w:rStyle w:val="Corpodeltesto5Corsivo"/>
        </w:rPr>
        <w:t>Gascongne</w:t>
      </w:r>
      <w:r>
        <w:rPr>
          <w:rFonts w:cs="Garamond"/>
        </w:rPr>
        <w:t xml:space="preserve"> (v. 3193); A, C: Pavie;</w:t>
      </w:r>
      <w:r>
        <w:rPr>
          <w:rFonts w:cs="Garamond"/>
        </w:rPr>
        <w:br/>
      </w:r>
      <w:r>
        <w:rPr>
          <w:rStyle w:val="Corpodeltesto5Grassetto"/>
        </w:rPr>
        <w:t>Vauvenisse</w:t>
      </w:r>
      <w:r>
        <w:rPr>
          <w:rFonts w:cs="Garamond"/>
        </w:rPr>
        <w:t xml:space="preserve">: A, C: Vannevise; </w:t>
      </w:r>
      <w:r>
        <w:rPr>
          <w:rStyle w:val="Corpodeltesto5Grassetto"/>
        </w:rPr>
        <w:t>Norvegue</w:t>
      </w:r>
      <w:r>
        <w:rPr>
          <w:rFonts w:cs="Garamond"/>
        </w:rPr>
        <w:t>: A, C: Bourgongne.</w:t>
      </w:r>
    </w:p>
    <w:p w14:paraId="1C14B648" w14:textId="77777777" w:rsidR="00E819D7" w:rsidRDefault="006976BB">
      <w:pPr>
        <w:pStyle w:val="Corpodeltesto50"/>
        <w:numPr>
          <w:ilvl w:val="0"/>
          <w:numId w:val="4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8: </w:t>
      </w:r>
      <w:r>
        <w:rPr>
          <w:rStyle w:val="Corpodeltesto5Grassetto"/>
        </w:rPr>
        <w:t>acoeulleerrent</w:t>
      </w:r>
      <w:r>
        <w:rPr>
          <w:rFonts w:cs="Garamond"/>
        </w:rPr>
        <w:t xml:space="preserve">: A, C: prindrent; </w:t>
      </w:r>
      <w:r>
        <w:rPr>
          <w:rStyle w:val="Corpodeltesto5Grassetto"/>
        </w:rPr>
        <w:t>.vij.</w:t>
      </w:r>
      <w:r>
        <w:rPr>
          <w:rFonts w:cs="Garamond"/>
        </w:rPr>
        <w:t>: A, C: huyt.</w:t>
      </w:r>
    </w:p>
    <w:p w14:paraId="61A19F60" w14:textId="77777777" w:rsidR="00E819D7" w:rsidRDefault="006976BB">
      <w:pPr>
        <w:pStyle w:val="Corpodeltesto50"/>
        <w:numPr>
          <w:ilvl w:val="0"/>
          <w:numId w:val="36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9: </w:t>
      </w:r>
      <w:r>
        <w:rPr>
          <w:rStyle w:val="Corpodeltesto5Grassetto"/>
        </w:rPr>
        <w:t>qui porroit</w:t>
      </w:r>
      <w:r>
        <w:rPr>
          <w:rFonts w:cs="Garamond"/>
        </w:rPr>
        <w:t xml:space="preserve">: A, C: s’il pouoit; </w:t>
      </w:r>
      <w:r>
        <w:rPr>
          <w:rStyle w:val="Corpodeltesto5Grassetto"/>
        </w:rPr>
        <w:t>en tant</w:t>
      </w:r>
      <w:r>
        <w:rPr>
          <w:rFonts w:cs="Garamond"/>
        </w:rPr>
        <w:t>: A, C: et t.</w:t>
      </w:r>
    </w:p>
    <w:p w14:paraId="106C210F" w14:textId="77777777" w:rsidR="00E819D7" w:rsidRDefault="006976BB">
      <w:pPr>
        <w:pStyle w:val="Corpodeltesto50"/>
        <w:shd w:val="clear" w:color="auto" w:fill="auto"/>
        <w:spacing w:line="216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 xml:space="preserve">XIV,11: </w:t>
      </w:r>
      <w:r>
        <w:rPr>
          <w:rStyle w:val="Corpodeltesto5Grassetto"/>
        </w:rPr>
        <w:t>rois</w:t>
      </w:r>
      <w:r>
        <w:rPr>
          <w:rFonts w:cs="Garamond"/>
        </w:rPr>
        <w:t xml:space="preserve">: C: trois; </w:t>
      </w:r>
      <w:r>
        <w:rPr>
          <w:rStyle w:val="Corpodeltesto5Grassetto"/>
        </w:rPr>
        <w:t>Alemagne</w:t>
      </w:r>
      <w:r>
        <w:rPr>
          <w:rFonts w:cs="Garamond"/>
        </w:rPr>
        <w:t>: A, C: A., qui avoit espousé la fille de l’empereur Oursaire.</w:t>
      </w:r>
    </w:p>
    <w:p w14:paraId="1F3D079B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93"/>
        </w:tabs>
        <w:spacing w:line="250" w:lineRule="exact"/>
        <w:jc w:val="left"/>
      </w:pPr>
      <w:r>
        <w:rPr>
          <w:rFonts w:cs="Garamond"/>
        </w:rPr>
        <w:lastRenderedPageBreak/>
        <w:t>Et s’en vinrent logier auprés de l’ost du roy de Franche, et quant le roy le sceut, il</w:t>
      </w:r>
      <w:r>
        <w:rPr>
          <w:rFonts w:cs="Garamond"/>
        </w:rPr>
        <w:br/>
        <w:t>fut moult esbahy et prisa fort en son coraige de Siperis et de ses enfans, mais la mort de</w:t>
      </w:r>
      <w:r>
        <w:rPr>
          <w:rFonts w:cs="Garamond"/>
        </w:rPr>
        <w:br/>
        <w:t>sen fil ne pooit oublier, si en haïoit tant Siperis qui disoit que il le destruiroit. Et Siperis</w:t>
      </w:r>
      <w:r>
        <w:rPr>
          <w:rFonts w:cs="Garamond"/>
        </w:rPr>
        <w:br/>
        <w:t>fut moult reconfortés quant il oỳ les nouvelles de ses enfans, si dit bien que se le roy lui</w:t>
      </w:r>
      <w:r>
        <w:rPr>
          <w:rFonts w:cs="Garamond"/>
        </w:rPr>
        <w:br/>
        <w:t>faisoit quelque grief, qu’il se revengera contre lui.</w:t>
      </w:r>
    </w:p>
    <w:p w14:paraId="03597FE8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93"/>
        </w:tabs>
        <w:spacing w:line="250" w:lineRule="exact"/>
        <w:jc w:val="left"/>
      </w:pPr>
      <w:r>
        <w:rPr>
          <w:rFonts w:cs="Garamond"/>
        </w:rPr>
        <w:t>Celle nuyt envoierrent ces enfans a Siperis / leur pere ung messagier pour lui dire</w:t>
      </w:r>
      <w:r>
        <w:rPr>
          <w:rFonts w:cs="Garamond"/>
        </w:rPr>
        <w:br/>
        <w:t>que l’endemain il assauroient le roy de France, et Siperis leur manda qu’il gardaissent</w:t>
      </w:r>
      <w:r>
        <w:rPr>
          <w:rFonts w:cs="Garamond"/>
        </w:rPr>
        <w:br/>
        <w:t>bien qu’il ne le meissent a mort. Et Dangobert ordonna ses batailles, et les .vij. rois ossi;</w:t>
      </w:r>
      <w:r>
        <w:rPr>
          <w:rFonts w:cs="Garamond"/>
        </w:rPr>
        <w:br/>
        <w:t>et l’endemain se combatirent fort et ferme et y eut grant occision; et fut prins Dango-</w:t>
      </w:r>
      <w:r>
        <w:rPr>
          <w:rFonts w:cs="Garamond"/>
        </w:rPr>
        <w:br/>
        <w:t>bert et Marcus le taion Siperis, et furent menés dedens le castel de Foucarmont, et quant</w:t>
      </w:r>
      <w:r>
        <w:rPr>
          <w:rFonts w:cs="Garamond"/>
        </w:rPr>
        <w:br/>
        <w:t>ce vint au souper, Siperis honnoura moult le roy et luy pria moult de la pais en son ex-</w:t>
      </w:r>
      <w:r>
        <w:rPr>
          <w:rFonts w:cs="Garamond"/>
        </w:rPr>
        <w:br/>
        <w:t>cusant de la mort de son fil; et Orable sa fille l’enpria fort, mais le roy dit qu’il n’en fe-</w:t>
      </w:r>
      <w:r>
        <w:rPr>
          <w:rFonts w:cs="Garamond"/>
        </w:rPr>
        <w:br/>
        <w:t>roit riens.</w:t>
      </w:r>
    </w:p>
    <w:p w14:paraId="1B8C9C68" w14:textId="77777777" w:rsidR="00E819D7" w:rsidRDefault="006976BB">
      <w:pPr>
        <w:pStyle w:val="Corpodeltesto21"/>
        <w:numPr>
          <w:ilvl w:val="0"/>
          <w:numId w:val="48"/>
        </w:numPr>
        <w:shd w:val="clear" w:color="auto" w:fill="auto"/>
        <w:tabs>
          <w:tab w:val="left" w:pos="493"/>
        </w:tabs>
        <w:spacing w:line="250" w:lineRule="exact"/>
        <w:jc w:val="left"/>
      </w:pPr>
      <w:r>
        <w:rPr>
          <w:rFonts w:cs="Garamond"/>
        </w:rPr>
        <w:t>Lors le bailla Siperis en garde a Orable et lui cerga bien qu’il n’eschapast, et</w:t>
      </w:r>
      <w:r>
        <w:rPr>
          <w:rFonts w:cs="Garamond"/>
        </w:rPr>
        <w:br/>
        <w:t>meismes le bailla a l’onme du monde ou plus se fioit, c’est assavoir a Robert d’Aumarle,</w:t>
      </w:r>
      <w:r>
        <w:rPr>
          <w:rFonts w:cs="Garamond"/>
        </w:rPr>
        <w:br/>
        <w:t>le traitre par qui le guerre estoit venue. Lors dirent les .vij. rois a Siperis leur pere qu’il</w:t>
      </w:r>
      <w:r>
        <w:rPr>
          <w:rFonts w:cs="Garamond"/>
        </w:rPr>
        <w:br/>
        <w:t>ne s’en riroient point encore jusques a ce qu’il saroient se le roy s’acorderoit a lui, et en-</w:t>
      </w:r>
      <w:r>
        <w:rPr>
          <w:rFonts w:cs="Garamond"/>
        </w:rPr>
        <w:br/>
        <w:t>voierent leur gens en garnisons par les bonnes villes de Noirmendie, et furent treves</w:t>
      </w:r>
      <w:r>
        <w:rPr>
          <w:rFonts w:cs="Garamond"/>
        </w:rPr>
        <w:br/>
        <w:t>criees entre eulx et les Franchois.</w:t>
      </w:r>
    </w:p>
    <w:p w14:paraId="7C59134D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[XV]</w:t>
      </w:r>
    </w:p>
    <w:p w14:paraId="004662CB" w14:textId="77777777" w:rsidR="00E819D7" w:rsidRDefault="006976BB">
      <w:pPr>
        <w:pStyle w:val="Corpodeltesto21"/>
        <w:numPr>
          <w:ilvl w:val="0"/>
          <w:numId w:val="50"/>
        </w:numPr>
        <w:shd w:val="clear" w:color="auto" w:fill="auto"/>
        <w:tabs>
          <w:tab w:val="left" w:pos="493"/>
        </w:tabs>
        <w:spacing w:line="250" w:lineRule="exact"/>
        <w:jc w:val="left"/>
      </w:pPr>
      <w:r>
        <w:rPr>
          <w:rFonts w:cs="Garamond"/>
        </w:rPr>
        <w:t>Et en ce temps estoit le roy / f. 36r. / Ou[r]saire alés secourir Philippes de Hon-</w:t>
      </w:r>
      <w:r>
        <w:rPr>
          <w:rFonts w:cs="Garamond"/>
        </w:rPr>
        <w:br/>
        <w:t>guerie, et estoit alés aveuc lui Elye; si esploiterrent tant que il vindrent en l’ost des Sar-</w:t>
      </w:r>
      <w:r>
        <w:rPr>
          <w:rFonts w:cs="Garamond"/>
        </w:rPr>
        <w:br/>
        <w:t>rasins. Si s’en combatirent moult cruellement, et y perdirent les crestiens moult de gens;</w:t>
      </w:r>
      <w:r>
        <w:rPr>
          <w:rFonts w:cs="Garamond"/>
        </w:rPr>
        <w:br/>
        <w:t>et Philippe estoit issu de la cité de Monrros quant il vit le secours, mais en la fin il convint</w:t>
      </w:r>
      <w:r>
        <w:rPr>
          <w:rFonts w:cs="Garamond"/>
        </w:rPr>
        <w:br/>
        <w:t>que il rentrasset en la ville.</w:t>
      </w:r>
    </w:p>
    <w:p w14:paraId="2748B5ED" w14:textId="77777777" w:rsidR="00E819D7" w:rsidRDefault="006976BB">
      <w:pPr>
        <w:pStyle w:val="Corpodeltesto21"/>
        <w:numPr>
          <w:ilvl w:val="0"/>
          <w:numId w:val="50"/>
        </w:numPr>
        <w:shd w:val="clear" w:color="auto" w:fill="auto"/>
        <w:tabs>
          <w:tab w:val="left" w:pos="493"/>
        </w:tabs>
        <w:spacing w:line="250" w:lineRule="exact"/>
        <w:jc w:val="left"/>
        <w:sectPr w:rsidR="00E819D7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Fonts w:cs="Garamond"/>
        </w:rPr>
        <w:t>Mais Elye print le roy de Europe et en fist present a l’empreur, puis s’assirent au</w:t>
      </w:r>
      <w:r>
        <w:rPr>
          <w:rFonts w:cs="Garamond"/>
        </w:rPr>
        <w:br/>
        <w:t>mengier; puis parla l’empreur a Philippe</w:t>
      </w:r>
      <w:r>
        <w:rPr>
          <w:rFonts w:cs="Garamond"/>
          <w:vertAlign w:val="superscript"/>
        </w:rPr>
        <w:t>55</w:t>
      </w:r>
      <w:r>
        <w:rPr>
          <w:rFonts w:cs="Garamond"/>
        </w:rPr>
        <w:t>, et lui dist qu’il manderoit le roy Dangobert</w:t>
      </w:r>
      <w:r>
        <w:rPr>
          <w:rFonts w:cs="Garamond"/>
        </w:rPr>
        <w:br/>
        <w:t>pour le secourir, qui amenroit le conte de Vinevaux et ses .xvij. fieux, dont les .vij. estoient</w:t>
      </w:r>
      <w:r>
        <w:rPr>
          <w:rFonts w:cs="Garamond"/>
        </w:rPr>
        <w:br/>
        <w:t>rois, et puis lui conta conment il le avoient prins et conment il avoit donné sa fille a un</w:t>
      </w:r>
      <w:r>
        <w:rPr>
          <w:rFonts w:cs="Garamond"/>
        </w:rPr>
        <w:br/>
        <w:t>des vij.</w:t>
      </w:r>
    </w:p>
    <w:p w14:paraId="2B781712" w14:textId="77777777" w:rsidR="00E819D7" w:rsidRDefault="006976BB">
      <w:pPr>
        <w:pStyle w:val="Corpodeltesto21"/>
        <w:numPr>
          <w:ilvl w:val="0"/>
          <w:numId w:val="51"/>
        </w:numPr>
        <w:shd w:val="clear" w:color="auto" w:fill="auto"/>
        <w:tabs>
          <w:tab w:val="left" w:pos="498"/>
        </w:tabs>
        <w:spacing w:line="250" w:lineRule="exact"/>
        <w:jc w:val="left"/>
      </w:pPr>
      <w:r>
        <w:rPr>
          <w:rFonts w:cs="Garamond"/>
        </w:rPr>
        <w:lastRenderedPageBreak/>
        <w:t>Essi si accamparono nei pressi dell’attendamento del re di Francia; quando il re lo</w:t>
      </w:r>
      <w:r>
        <w:rPr>
          <w:rFonts w:cs="Garamond"/>
        </w:rPr>
        <w:br/>
        <w:t>seppe, fu molto stupito e in cuor suo apprezzò molto Ciperis e i suoi figli, ma non po-</w:t>
      </w:r>
      <w:r>
        <w:rPr>
          <w:rFonts w:cs="Garamond"/>
        </w:rPr>
        <w:br/>
        <w:t>teva dimenticare la morte del suo, e così odiava talmente Ciperis che diceva che lo</w:t>
      </w:r>
      <w:r>
        <w:rPr>
          <w:rFonts w:cs="Garamond"/>
        </w:rPr>
        <w:br/>
        <w:t>avrebbe annientato. Ciperis fu assai rincuorato quando ebbe notizie dei suoi figli e disse</w:t>
      </w:r>
      <w:r>
        <w:rPr>
          <w:rFonts w:cs="Garamond"/>
        </w:rPr>
        <w:br/>
        <w:t>che, se il re gli avesse fatto qualche oltraggio, si sarebbe vendicato.</w:t>
      </w:r>
    </w:p>
    <w:p w14:paraId="3919EAD3" w14:textId="77777777" w:rsidR="00E819D7" w:rsidRDefault="006976BB">
      <w:pPr>
        <w:pStyle w:val="Corpodeltesto21"/>
        <w:numPr>
          <w:ilvl w:val="0"/>
          <w:numId w:val="51"/>
        </w:numPr>
        <w:shd w:val="clear" w:color="auto" w:fill="auto"/>
        <w:tabs>
          <w:tab w:val="left" w:pos="498"/>
        </w:tabs>
        <w:spacing w:line="250" w:lineRule="exact"/>
        <w:jc w:val="left"/>
      </w:pPr>
      <w:r>
        <w:rPr>
          <w:rFonts w:cs="Garamond"/>
        </w:rPr>
        <w:t>Quella notte essi gli inviarono un messaggero per informarlo che l’indomani avreb-</w:t>
      </w:r>
      <w:r>
        <w:rPr>
          <w:rFonts w:cs="Garamond"/>
        </w:rPr>
        <w:br/>
        <w:t>bero attaccato il re di Francia, e Ciperis ordinò loro che facessero ben attenzione a non</w:t>
      </w:r>
      <w:r>
        <w:rPr>
          <w:rFonts w:cs="Garamond"/>
        </w:rPr>
        <w:br/>
        <w:t>ucciderlo. Dagoberto schierò l’esercito e lo stesso fecero i sette re; il giorno successivo</w:t>
      </w:r>
      <w:r>
        <w:rPr>
          <w:rFonts w:cs="Garamond"/>
        </w:rPr>
        <w:br/>
        <w:t>si combatterono aspramente e ci fu una carneficina; Dagoberto e Marco, nonno di Ci-</w:t>
      </w:r>
      <w:r>
        <w:rPr>
          <w:rFonts w:cs="Garamond"/>
        </w:rPr>
        <w:br/>
        <w:t>peris, furono catturati e condotti nel castello di Foucarmont; quando fu l’ora della cena,</w:t>
      </w:r>
      <w:r>
        <w:rPr>
          <w:rFonts w:cs="Garamond"/>
        </w:rPr>
        <w:br/>
        <w:t>Ciperis onorò molto il re e gli chiese di far pace scusandosi per la morte del figlio; anche</w:t>
      </w:r>
      <w:r>
        <w:rPr>
          <w:rFonts w:cs="Garamond"/>
        </w:rPr>
        <w:br/>
        <w:t>sua figlia Orable lo supplicò, ma il re disse che non se ne sarebbe fatto nulla.</w:t>
      </w:r>
    </w:p>
    <w:p w14:paraId="32527FF6" w14:textId="77777777" w:rsidR="00E819D7" w:rsidRDefault="006976BB">
      <w:pPr>
        <w:pStyle w:val="Corpodeltesto21"/>
        <w:numPr>
          <w:ilvl w:val="0"/>
          <w:numId w:val="51"/>
        </w:numPr>
        <w:shd w:val="clear" w:color="auto" w:fill="auto"/>
        <w:tabs>
          <w:tab w:val="left" w:pos="498"/>
        </w:tabs>
        <w:spacing w:line="250" w:lineRule="exact"/>
        <w:jc w:val="left"/>
      </w:pPr>
      <w:r>
        <w:rPr>
          <w:rFonts w:cs="Garamond"/>
        </w:rPr>
        <w:t>Ciperis lo consegnò in custodia a Orable incaricandola di non lasciarlo scappare,</w:t>
      </w:r>
      <w:r>
        <w:rPr>
          <w:rFonts w:cs="Garamond"/>
        </w:rPr>
        <w:br/>
        <w:t>affidandolo anche all’uomo di cui più aveva fiducia al mondo, cioè a Roberto di Aumale,</w:t>
      </w:r>
      <w:r>
        <w:rPr>
          <w:rFonts w:cs="Garamond"/>
        </w:rPr>
        <w:br/>
        <w:t>il traditore che aveva causato la guerra. I sette re dissero a Ciperis loro padre che non se</w:t>
      </w:r>
      <w:r>
        <w:rPr>
          <w:rFonts w:cs="Garamond"/>
        </w:rPr>
        <w:br/>
        <w:t>ne sarebbero andati fino a quando non avessero saputo che egli aveva raggiunto un ac-</w:t>
      </w:r>
      <w:r>
        <w:rPr>
          <w:rFonts w:cs="Garamond"/>
        </w:rPr>
        <w:br/>
        <w:t>cordo con il re; mandarono i loro uomini a difesa delle principali città di Normandia e</w:t>
      </w:r>
      <w:r>
        <w:rPr>
          <w:rFonts w:cs="Garamond"/>
        </w:rPr>
        <w:br/>
        <w:t>fu proclamata la tregua fra essi e i Francesi.</w:t>
      </w:r>
    </w:p>
    <w:p w14:paraId="2203DC02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[XV]</w:t>
      </w:r>
    </w:p>
    <w:p w14:paraId="091BF1D3" w14:textId="77777777" w:rsidR="00E819D7" w:rsidRDefault="006976BB">
      <w:pPr>
        <w:pStyle w:val="Corpodeltesto21"/>
        <w:numPr>
          <w:ilvl w:val="0"/>
          <w:numId w:val="52"/>
        </w:numPr>
        <w:shd w:val="clear" w:color="auto" w:fill="auto"/>
        <w:tabs>
          <w:tab w:val="left" w:pos="498"/>
        </w:tabs>
        <w:spacing w:line="250" w:lineRule="exact"/>
        <w:jc w:val="left"/>
      </w:pPr>
      <w:r>
        <w:rPr>
          <w:rFonts w:cs="Garamond"/>
        </w:rPr>
        <w:t>In quello stesso momento il re Oursaire stava andando con Elia a soccorrere Filippo</w:t>
      </w:r>
      <w:r>
        <w:rPr>
          <w:rFonts w:cs="Garamond"/>
        </w:rPr>
        <w:br/>
        <w:t>d’Ungheria; si affrettarono tanto che giunsero all’accampamento dei Saraceni, contro cui</w:t>
      </w:r>
    </w:p>
    <w:p w14:paraId="1018EEDE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188"/>
        </w:tabs>
        <w:spacing w:line="250" w:lineRule="exact"/>
        <w:jc w:val="left"/>
      </w:pPr>
      <w:r>
        <w:rPr>
          <w:rFonts w:cs="Garamond"/>
        </w:rPr>
        <w:t>cristiani combatterono assai aspramente, perdendo molti uomini; vedendo i soccorsi,</w:t>
      </w:r>
      <w:r>
        <w:rPr>
          <w:rFonts w:cs="Garamond"/>
        </w:rPr>
        <w:br/>
        <w:t>Filippo era uscito dalla città di Monros, ma alla fine dovette rientrare.</w:t>
      </w:r>
    </w:p>
    <w:p w14:paraId="27906B81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98"/>
        </w:tabs>
        <w:spacing w:line="250" w:lineRule="exact"/>
        <w:jc w:val="left"/>
      </w:pPr>
      <w:r>
        <w:rPr>
          <w:rFonts w:cs="Garamond"/>
        </w:rPr>
        <w:t>Elia catturò il re d’Europe e ne fece dono all’imperatore; poi si misero a tavola, e</w:t>
      </w:r>
      <w:r>
        <w:rPr>
          <w:rFonts w:cs="Garamond"/>
        </w:rPr>
        <w:br/>
        <w:t>l’imperatore parlò a Filippo dicendogli che, per soccorrerlo, avrebbe mandato a chia-</w:t>
      </w:r>
      <w:r>
        <w:rPr>
          <w:rFonts w:cs="Garamond"/>
        </w:rPr>
        <w:br/>
        <w:t>mare re Dagoberto, che avrebbe portato con sé il conte di Vignevaux e i suoi diciassette</w:t>
      </w:r>
      <w:r>
        <w:rPr>
          <w:rFonts w:cs="Garamond"/>
        </w:rPr>
        <w:br/>
        <w:t>figli, di cui sette erano re, e poi gli raccontò di come egli era stato catturato da loro e di</w:t>
      </w:r>
      <w:r>
        <w:rPr>
          <w:rFonts w:cs="Garamond"/>
        </w:rPr>
        <w:br/>
        <w:t>come aveva dato sua figlia a uno dei sette.</w:t>
      </w:r>
    </w:p>
    <w:p w14:paraId="6A78F7D2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 xml:space="preserve">XIV,12: </w:t>
      </w:r>
      <w:r>
        <w:rPr>
          <w:rStyle w:val="Corpodeltesto29ptGrassetto"/>
        </w:rPr>
        <w:t>de l’ost</w:t>
      </w:r>
      <w:r>
        <w:rPr>
          <w:rFonts w:cs="Garamond"/>
        </w:rPr>
        <w:t xml:space="preserve">: A, C: des tentes; </w:t>
      </w:r>
      <w:r>
        <w:rPr>
          <w:rStyle w:val="Corpodeltesto29ptGrassetto"/>
        </w:rPr>
        <w:t>en son corage</w:t>
      </w:r>
      <w:r>
        <w:rPr>
          <w:rFonts w:cs="Garamond"/>
        </w:rPr>
        <w:t xml:space="preserve">: A: le hardement et le c.; C: le c.; </w:t>
      </w:r>
      <w:r>
        <w:rPr>
          <w:rStyle w:val="Corpodeltesto29ptGrassetto"/>
        </w:rPr>
        <w:t>revengera</w:t>
      </w:r>
      <w:r>
        <w:rPr>
          <w:rFonts w:cs="Garamond"/>
        </w:rPr>
        <w:t>: A, C:</w:t>
      </w:r>
    </w:p>
    <w:p w14:paraId="3DC829D3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revencheroit.</w:t>
      </w:r>
    </w:p>
    <w:p w14:paraId="42F96B21" w14:textId="77777777" w:rsidR="00E819D7" w:rsidRDefault="006976BB">
      <w:pPr>
        <w:pStyle w:val="Corpodeltesto21"/>
        <w:numPr>
          <w:ilvl w:val="0"/>
          <w:numId w:val="54"/>
        </w:numPr>
        <w:shd w:val="clear" w:color="auto" w:fill="auto"/>
        <w:tabs>
          <w:tab w:val="left" w:pos="481"/>
        </w:tabs>
        <w:spacing w:line="221" w:lineRule="exact"/>
        <w:jc w:val="left"/>
      </w:pPr>
      <w:r>
        <w:rPr>
          <w:rFonts w:cs="Garamond"/>
        </w:rPr>
        <w:t xml:space="preserve">13: </w:t>
      </w:r>
      <w:r>
        <w:rPr>
          <w:rStyle w:val="Corpodeltesto29ptGrassetto"/>
        </w:rPr>
        <w:t>taion</w:t>
      </w:r>
      <w:r>
        <w:rPr>
          <w:rFonts w:cs="Garamond"/>
        </w:rPr>
        <w:t xml:space="preserve">: A, C: caion; </w:t>
      </w:r>
      <w:r>
        <w:rPr>
          <w:rStyle w:val="Corpodeltesto29ptGrassetto"/>
        </w:rPr>
        <w:t>fil</w:t>
      </w:r>
      <w:r>
        <w:rPr>
          <w:rFonts w:cs="Garamond"/>
        </w:rPr>
        <w:t>: A, C: f. et en disant que sur son ame il n’avoit oncques pensé a la tra-</w:t>
      </w:r>
      <w:r>
        <w:rPr>
          <w:rFonts w:cs="Garamond"/>
        </w:rPr>
        <w:br/>
        <w:t>hison.</w:t>
      </w:r>
    </w:p>
    <w:p w14:paraId="758FA4E8" w14:textId="77777777" w:rsidR="00E819D7" w:rsidRDefault="006976BB">
      <w:pPr>
        <w:pStyle w:val="Corpodeltesto21"/>
        <w:numPr>
          <w:ilvl w:val="0"/>
          <w:numId w:val="54"/>
        </w:numPr>
        <w:shd w:val="clear" w:color="auto" w:fill="auto"/>
        <w:tabs>
          <w:tab w:val="left" w:pos="481"/>
        </w:tabs>
        <w:spacing w:line="221" w:lineRule="exact"/>
        <w:jc w:val="left"/>
      </w:pPr>
      <w:r>
        <w:rPr>
          <w:rFonts w:cs="Garamond"/>
        </w:rPr>
        <w:t xml:space="preserve">1: </w:t>
      </w:r>
      <w:r>
        <w:rPr>
          <w:rStyle w:val="Corpodeltesto29ptGrassetto"/>
        </w:rPr>
        <w:t>le roy</w:t>
      </w:r>
      <w:r>
        <w:rPr>
          <w:rFonts w:cs="Garamond"/>
        </w:rPr>
        <w:t>: A, C: l’empereur.</w:t>
      </w:r>
    </w:p>
    <w:p w14:paraId="22B642E8" w14:textId="77777777" w:rsidR="00E819D7" w:rsidRDefault="006976BB">
      <w:pPr>
        <w:pStyle w:val="Corpodeltesto21"/>
        <w:numPr>
          <w:ilvl w:val="0"/>
          <w:numId w:val="55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2: </w:t>
      </w:r>
      <w:r>
        <w:rPr>
          <w:rStyle w:val="Corpodeltesto29ptGrassetto"/>
        </w:rPr>
        <w:t>Europe</w:t>
      </w:r>
      <w:r>
        <w:rPr>
          <w:rFonts w:cs="Garamond"/>
        </w:rPr>
        <w:t xml:space="preserve">: località non identificata; il poema (v. 3913) riporta genericamente </w:t>
      </w:r>
      <w:r>
        <w:rPr>
          <w:rStyle w:val="Corpodeltesto2Corsivo"/>
        </w:rPr>
        <w:t>un roy</w:t>
      </w:r>
      <w:r>
        <w:rPr>
          <w:rFonts w:cs="Garamond"/>
        </w:rPr>
        <w:t xml:space="preserve">; </w:t>
      </w:r>
      <w:r>
        <w:rPr>
          <w:rStyle w:val="Corpodeltesto29ptGrassetto"/>
        </w:rPr>
        <w:t>assirent</w:t>
      </w:r>
      <w:r>
        <w:rPr>
          <w:rFonts w:cs="Garamond"/>
        </w:rPr>
        <w:t>: A,</w:t>
      </w:r>
      <w:r>
        <w:rPr>
          <w:rFonts w:cs="Garamond"/>
        </w:rPr>
        <w:br/>
        <w:t>C: assissirent.</w:t>
      </w:r>
    </w:p>
    <w:p w14:paraId="4531840A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Quant Philippe oỳ parler [de] Dangobert, il conmencha a plourer, dont l’enpreur</w:t>
      </w:r>
      <w:r>
        <w:rPr>
          <w:rFonts w:cs="Garamond"/>
        </w:rPr>
        <w:br/>
        <w:t>s’esmervilla moult, et il lui demanda qu’il avoit, et il respondi que c’estoit pource qu’il</w:t>
      </w:r>
      <w:r>
        <w:rPr>
          <w:rFonts w:cs="Garamond"/>
        </w:rPr>
        <w:br/>
        <w:t>avoit tout perdu en la bataille, et puis demanda qui estoit ce Siperis et dont il estoit venus.</w:t>
      </w:r>
      <w:r>
        <w:rPr>
          <w:rFonts w:cs="Garamond"/>
        </w:rPr>
        <w:br/>
        <w:t>Adont lui dit l’empreur que Dangobert l’apelloit son nepveu, disoit que il estoit fil de Phi-</w:t>
      </w:r>
      <w:r>
        <w:rPr>
          <w:rFonts w:cs="Garamond"/>
        </w:rPr>
        <w:br/>
        <w:t>lippe</w:t>
      </w:r>
      <w:r>
        <w:rPr>
          <w:rFonts w:cs="Garamond"/>
          <w:vertAlign w:val="superscript"/>
        </w:rPr>
        <w:footnoteReference w:id="46"/>
      </w:r>
      <w:r>
        <w:rPr>
          <w:rFonts w:cs="Garamond"/>
        </w:rPr>
        <w:t xml:space="preserve"> le frere du roy Dangobert; adont raconta Elie toute le nascion / de Siperis et</w:t>
      </w:r>
      <w:r>
        <w:rPr>
          <w:rFonts w:cs="Garamond"/>
        </w:rPr>
        <w:br/>
        <w:t>conment se mere s’en delivra en .j. bos, conment l’ermitte le nourri, conment le roy en-</w:t>
      </w:r>
      <w:r>
        <w:rPr>
          <w:rFonts w:cs="Garamond"/>
        </w:rPr>
        <w:br/>
        <w:t>glés le trouva; lors ne vault plus Philippe celer son fait, mais dit a l’enpreur tout plaine-</w:t>
      </w:r>
      <w:r>
        <w:rPr>
          <w:rFonts w:cs="Garamond"/>
        </w:rPr>
        <w:br/>
        <w:t>ment que Siperis estoit son fil et que Philippe estoit frere du roy Dangobert, qui avoit</w:t>
      </w:r>
      <w:r>
        <w:rPr>
          <w:rFonts w:cs="Garamond"/>
        </w:rPr>
        <w:br/>
        <w:t>esté bany de France.</w:t>
      </w:r>
    </w:p>
    <w:p w14:paraId="17A35198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Lors fut grande la joie, l’empreur le sceut; et aprés ce firrent escripre unes lettres</w:t>
      </w:r>
      <w:r>
        <w:rPr>
          <w:rFonts w:cs="Garamond"/>
        </w:rPr>
        <w:br/>
        <w:t>pour porter a Dangobert affin qu’il le venist secourir. Si le vaurent baillier a ung messa-</w:t>
      </w:r>
      <w:r>
        <w:rPr>
          <w:rFonts w:cs="Garamond"/>
        </w:rPr>
        <w:br/>
        <w:t>gier, mais Elye dit que nuls ne le porteroit que lui et qu’il feroit mieulx le besongne que</w:t>
      </w:r>
      <w:r>
        <w:rPr>
          <w:rFonts w:cs="Garamond"/>
        </w:rPr>
        <w:br/>
        <w:t>personne nee, et on lui acorda.</w:t>
      </w:r>
    </w:p>
    <w:p w14:paraId="6F7E0583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Lors se parti Elye a minuyt de la ville, et trespassa tout l’ost des Sarrazins sans avoir</w:t>
      </w:r>
      <w:r>
        <w:rPr>
          <w:rFonts w:cs="Garamond"/>
        </w:rPr>
        <w:br/>
        <w:t>ocupacion, et esploita tant</w:t>
      </w:r>
      <w:r>
        <w:rPr>
          <w:rFonts w:cs="Garamond"/>
          <w:vertAlign w:val="superscript"/>
        </w:rPr>
        <w:footnoteReference w:id="47"/>
      </w:r>
      <w:r>
        <w:rPr>
          <w:rFonts w:cs="Garamond"/>
        </w:rPr>
        <w:t xml:space="preserve"> et erra tant qu’il vint a Paris; et quant il ne trouva point le</w:t>
      </w:r>
      <w:r>
        <w:rPr>
          <w:rFonts w:cs="Garamond"/>
        </w:rPr>
        <w:br/>
        <w:t>roy, il s’en revint a Foucarmont, ou il trouva le roy qui estoit assis au disner, et faisoit Si-</w:t>
      </w:r>
      <w:r>
        <w:rPr>
          <w:rFonts w:cs="Garamond"/>
        </w:rPr>
        <w:br/>
        <w:t>peris .j. grant disner. La descendi Elye, et monta ou palais et salua le roy et Siperis, et leur</w:t>
      </w:r>
      <w:r>
        <w:rPr>
          <w:rFonts w:cs="Garamond"/>
        </w:rPr>
        <w:br/>
        <w:t>bailla la lettre que / f. 37r. / Philippe lui envoiot; lors l’eslut le roy, et Siperis ossi, et aprés</w:t>
      </w:r>
      <w:r>
        <w:rPr>
          <w:rFonts w:cs="Garamond"/>
        </w:rPr>
        <w:br/>
        <w:t>le lettre demanda a Elie du fait, et Elie leur conta toute le besongne ainsi conme elle aloit</w:t>
      </w:r>
      <w:r>
        <w:rPr>
          <w:rFonts w:cs="Garamond"/>
        </w:rPr>
        <w:br/>
      </w:r>
      <w:r>
        <w:rPr>
          <w:rFonts w:cs="Garamond"/>
        </w:rPr>
        <w:lastRenderedPageBreak/>
        <w:t>et conment Philippe estoit pere a Siperis. Lors fut grande la feste, et prioit moult Sipe-</w:t>
      </w:r>
      <w:r>
        <w:rPr>
          <w:rFonts w:cs="Garamond"/>
        </w:rPr>
        <w:br/>
        <w:t>ris au roy qui lui pardonnast la mort de son fil et qu’i n’i avoit nulles couppes, mais le roy</w:t>
      </w:r>
      <w:r>
        <w:rPr>
          <w:rFonts w:cs="Garamond"/>
        </w:rPr>
        <w:br/>
        <w:t>n’en volut riens faire.</w:t>
      </w:r>
    </w:p>
    <w:p w14:paraId="50A675DD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Quant Elye fut assis au mengier, Robert d’Aumarle le recongnut; si pensa qui le</w:t>
      </w:r>
      <w:r>
        <w:rPr>
          <w:rFonts w:cs="Garamond"/>
        </w:rPr>
        <w:br/>
        <w:t>meteroit a mort par venin, et Siperis ossi, mais Siperis avoit ung annel que Arragonde la</w:t>
      </w:r>
      <w:r>
        <w:rPr>
          <w:rFonts w:cs="Garamond"/>
        </w:rPr>
        <w:br/>
        <w:t>roine lui avoit donnee qui avoit telle vertu que quant il y avoit venin a .x. piés pres de lui,</w:t>
      </w:r>
      <w:r>
        <w:rPr>
          <w:rFonts w:cs="Garamond"/>
        </w:rPr>
        <w:br/>
        <w:t>il suoit, et par ce Siperis le regardoit.</w:t>
      </w:r>
    </w:p>
    <w:p w14:paraId="1D04821E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Lors print che Robert de le poison et du venin qu’il avoit, et le vint pour mettre de-</w:t>
      </w:r>
      <w:r>
        <w:rPr>
          <w:rFonts w:cs="Garamond"/>
        </w:rPr>
        <w:br/>
        <w:t>dens le hanap Elye, mais il quey sur le bort, pour quoy Elye s’en perchut, car il se doub-</w:t>
      </w:r>
      <w:r>
        <w:rPr>
          <w:rFonts w:cs="Garamond"/>
        </w:rPr>
        <w:br/>
        <w:t>toit tousjours de lui. Lors print Elye de che vin et le jetta a un levrier, et tantot morut;</w:t>
      </w:r>
      <w:r>
        <w:rPr>
          <w:rFonts w:cs="Garamond"/>
        </w:rPr>
        <w:br/>
        <w:t>lors se cuida Robert descouvrir, mais Elye sailli et l’amena devant le roy et Siperis en le</w:t>
      </w:r>
      <w:r>
        <w:rPr>
          <w:rFonts w:cs="Garamond"/>
        </w:rPr>
        <w:br/>
        <w:t>accusant que il avoit volu enpuisonner, et que lui meismes avoit / empoisonné le fil du</w:t>
      </w:r>
      <w:r>
        <w:rPr>
          <w:rFonts w:cs="Garamond"/>
        </w:rPr>
        <w:br/>
        <w:t>roy et se il voloit faire aprouver en champ de bataille; et Robert se excusa moult, et dit</w:t>
      </w:r>
      <w:r>
        <w:rPr>
          <w:rFonts w:cs="Garamond"/>
        </w:rPr>
        <w:br/>
        <w:t>qu’il n’en estoit riens, mais de la bataille faire ne se vault point sumettre par aulcunes</w:t>
      </w:r>
      <w:r>
        <w:rPr>
          <w:rFonts w:cs="Garamond"/>
        </w:rPr>
        <w:br/>
        <w:t>causes par ce qu’il disoit qu’il estoit malades de goutte et qu’il estoit souvent occuppé de</w:t>
      </w:r>
      <w:r>
        <w:rPr>
          <w:rFonts w:cs="Garamond"/>
        </w:rPr>
        <w:br/>
        <w:t>maladie caducque.</w:t>
      </w:r>
    </w:p>
    <w:p w14:paraId="510082C7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Quando Filippo udì parlare di Dagoberto, incominciò a piangere, cosa di cui l’im-</w:t>
      </w:r>
      <w:r>
        <w:rPr>
          <w:rFonts w:cs="Garamond"/>
        </w:rPr>
        <w:br/>
        <w:t>peratore si meravigliò molto, per cui gli chiese che cosa avesse; egli rispose che era per-</w:t>
      </w:r>
      <w:r>
        <w:rPr>
          <w:rFonts w:cs="Garamond"/>
        </w:rPr>
        <w:br/>
        <w:t>ché aveva perso tutto in battaglia, e poi domandò chi fosse questo Ciperis e da dove</w:t>
      </w:r>
      <w:r>
        <w:rPr>
          <w:rFonts w:cs="Garamond"/>
        </w:rPr>
        <w:br/>
        <w:t>fosse venuto. L’imperatore gli raccontò che Dagoberto lo chiamava nipote e diceva che</w:t>
      </w:r>
      <w:r>
        <w:rPr>
          <w:rFonts w:cs="Garamond"/>
        </w:rPr>
        <w:br/>
        <w:t>era figlio di Filippo suo fratello; allora Elia narrò tutta la storia della nascita di Ciperis e</w:t>
      </w:r>
      <w:r>
        <w:rPr>
          <w:rFonts w:cs="Garamond"/>
        </w:rPr>
        <w:br/>
        <w:t>di come sua madre lo aveva partorito in un bosco, di come l’eremita lo aveva allevato e</w:t>
      </w:r>
      <w:r>
        <w:rPr>
          <w:rFonts w:cs="Garamond"/>
        </w:rPr>
        <w:br/>
        <w:t>di come il re inglese lo aveva trovato; a quel punto Filippo decise di non tenere più na-</w:t>
      </w:r>
      <w:r>
        <w:rPr>
          <w:rFonts w:cs="Garamond"/>
        </w:rPr>
        <w:br/>
        <w:t>scosto il suo segreto e disse chiaramente all’imperatore che Ciperis era suo figlio, che</w:t>
      </w:r>
      <w:r>
        <w:rPr>
          <w:rFonts w:cs="Garamond"/>
        </w:rPr>
        <w:br/>
        <w:t>egli era fratello di re Dagoberto e che era stato bandito dalla Francia.</w:t>
      </w:r>
    </w:p>
    <w:p w14:paraId="1BA5E9E2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Dunque l’imperatore lo seppe e la gioia fu grande; in seguito fecero scrivere una let-</w:t>
      </w:r>
      <w:r>
        <w:rPr>
          <w:rFonts w:cs="Garamond"/>
        </w:rPr>
        <w:br/>
        <w:t>tera da portare a Dagoberto perché venisse a soccorrerli. La vollero consegnare a un</w:t>
      </w:r>
      <w:r>
        <w:rPr>
          <w:rFonts w:cs="Garamond"/>
        </w:rPr>
        <w:br/>
        <w:t>messaggero, ma Elia disse che non l’avrebbe portata nessun altro se non lui e che avrebbe</w:t>
      </w:r>
      <w:r>
        <w:rPr>
          <w:rFonts w:cs="Garamond"/>
        </w:rPr>
        <w:br/>
        <w:t>svolto il compito meglio di chiunque altro, e così glielo concessero.</w:t>
      </w:r>
    </w:p>
    <w:p w14:paraId="470A318F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A mezzanotte Elia lasciò la città e attraversò senza problemi tutto l’accampamento</w:t>
      </w:r>
      <w:r>
        <w:rPr>
          <w:rFonts w:cs="Garamond"/>
        </w:rPr>
        <w:br/>
        <w:t>saraceno, e viaggiò tanto che arrivò a Parigi; non avendo trovato il re, andò a Foucarmont,</w:t>
      </w:r>
      <w:r>
        <w:rPr>
          <w:rFonts w:cs="Garamond"/>
        </w:rPr>
        <w:br/>
        <w:t>dove lo trovò seduto a tavola alla grande cena organizzata da Ciperis. Elia smontò, salì</w:t>
      </w:r>
      <w:r>
        <w:rPr>
          <w:rFonts w:cs="Garamond"/>
        </w:rPr>
        <w:br/>
        <w:t>al palazzo e salutò il re e Ciperis, consegnando loro la lettera mandata da Filippo; sia il</w:t>
      </w:r>
      <w:r>
        <w:rPr>
          <w:rFonts w:cs="Garamond"/>
        </w:rPr>
        <w:br/>
        <w:t>re che Ciperis la lessero, e poi chiesero a Elia notizie dell’accaduto; Elia raccontò loro</w:t>
      </w:r>
      <w:r>
        <w:rPr>
          <w:rFonts w:cs="Garamond"/>
        </w:rPr>
        <w:br/>
        <w:t>tutta la vicenda così come era andata e di come Filippo fosse il padre di Ciperis. Allora</w:t>
      </w:r>
      <w:r>
        <w:rPr>
          <w:rFonts w:cs="Garamond"/>
        </w:rPr>
        <w:br/>
        <w:t>si fece gran festa, e Ciperis supplicava il re di perdonargli la morte del figlio dicendo di</w:t>
      </w:r>
      <w:r>
        <w:rPr>
          <w:rFonts w:cs="Garamond"/>
        </w:rPr>
        <w:br/>
        <w:t>non averne alcuna colpa; ma il re non volle saperne.</w:t>
      </w:r>
    </w:p>
    <w:p w14:paraId="6D1C061A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Quando Elia si fu messo a tavola, Roberto d’Aumale lo riconobbe; perciò pensò</w:t>
      </w:r>
      <w:r>
        <w:rPr>
          <w:rFonts w:cs="Garamond"/>
        </w:rPr>
        <w:br/>
        <w:t>che lo avrebbe fatto morire col veleno, e anche Ciperis; tuttavia Ciperis aveva un anello</w:t>
      </w:r>
      <w:r>
        <w:rPr>
          <w:rFonts w:cs="Garamond"/>
        </w:rPr>
        <w:br/>
        <w:t>che la regina Arragonde gli aveva dato, il quale aveva una tale virtù che quando c’era del</w:t>
      </w:r>
      <w:r>
        <w:rPr>
          <w:rFonts w:cs="Garamond"/>
        </w:rPr>
        <w:br/>
        <w:t>veleno a dieci piedi di distanza, trasudava, e per questo Ciperis lo teneva d’occhio.</w:t>
      </w:r>
    </w:p>
    <w:p w14:paraId="6722F467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Roberto prese dunque del veleno che aveva e andò per metterlo nel calice di Elia,</w:t>
      </w:r>
      <w:r>
        <w:rPr>
          <w:rFonts w:cs="Garamond"/>
        </w:rPr>
        <w:br/>
        <w:t>ma il veleno cadde sul bordo ed Elia se ne accorse, poiché dubitava sempre di lui. Elia</w:t>
      </w:r>
      <w:r>
        <w:rPr>
          <w:rFonts w:cs="Garamond"/>
        </w:rPr>
        <w:br/>
        <w:t>prese quel vino e lo gettò a un levriero, e subito questo morì; Roberto credette di met-</w:t>
      </w:r>
      <w:r>
        <w:rPr>
          <w:rFonts w:cs="Garamond"/>
        </w:rPr>
        <w:br/>
        <w:t>tersi in salvo, ma Elia saltò su e lo condusse davanti al re e a Ciperis accusandolo di</w:t>
      </w:r>
      <w:r>
        <w:rPr>
          <w:rFonts w:cs="Garamond"/>
        </w:rPr>
        <w:br/>
        <w:t>averlo voluto avvelenare, e che era stato lui ad avvelenare il figlio del re, chiedendogli se</w:t>
      </w:r>
      <w:r>
        <w:rPr>
          <w:rFonts w:cs="Garamond"/>
        </w:rPr>
        <w:br/>
        <w:t>voleva dimostrare la sua innocenza in duello; Roberto si giustificò e disse che non era</w:t>
      </w:r>
      <w:r>
        <w:rPr>
          <w:rFonts w:cs="Garamond"/>
        </w:rPr>
        <w:br/>
        <w:t>vero, ma non volle saperne di sottoporsi al duello per varie ragioni, perché diceva di es-</w:t>
      </w:r>
      <w:r>
        <w:rPr>
          <w:rFonts w:cs="Garamond"/>
        </w:rPr>
        <w:br/>
        <w:t>sere ammalato di gotta e che spesso era affetto da epilessia.</w:t>
      </w:r>
    </w:p>
    <w:p w14:paraId="4306EF0E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XV,3: </w:t>
      </w:r>
      <w:r>
        <w:rPr>
          <w:rStyle w:val="Corpodeltesto5Grassetto"/>
        </w:rPr>
        <w:t>Elye</w:t>
      </w:r>
      <w:r>
        <w:rPr>
          <w:rFonts w:cs="Garamond"/>
        </w:rPr>
        <w:t xml:space="preserve">: A, C: du roy Dangobert; </w:t>
      </w:r>
      <w:r>
        <w:rPr>
          <w:rStyle w:val="Corpodeltesto5Grassetto"/>
        </w:rPr>
        <w:t>que Philippe estoit frere</w:t>
      </w:r>
      <w:r>
        <w:rPr>
          <w:rFonts w:cs="Garamond"/>
        </w:rPr>
        <w:t xml:space="preserve">: A, C: qu’il estoit Ph. le frere; </w:t>
      </w:r>
      <w:r>
        <w:rPr>
          <w:rStyle w:val="Corpodeltesto5Grassetto"/>
        </w:rPr>
        <w:t>France</w:t>
      </w:r>
      <w:r>
        <w:rPr>
          <w:rFonts w:cs="Garamond"/>
        </w:rPr>
        <w:t>:</w:t>
      </w:r>
      <w:r>
        <w:rPr>
          <w:rFonts w:cs="Garamond"/>
        </w:rPr>
        <w:br/>
        <w:t>A, C: F. pour ce qu’il avoit engrossé Clarisse la fille du duc Marcus d’Orleans.</w:t>
      </w:r>
    </w:p>
    <w:p w14:paraId="7C0DCB8B" w14:textId="77777777" w:rsidR="00E819D7" w:rsidRDefault="006976BB">
      <w:pPr>
        <w:pStyle w:val="Corpodeltesto50"/>
        <w:numPr>
          <w:ilvl w:val="0"/>
          <w:numId w:val="57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joie</w:t>
      </w:r>
      <w:r>
        <w:rPr>
          <w:rFonts w:cs="Garamond"/>
        </w:rPr>
        <w:t xml:space="preserve">: A, C: j. quant; </w:t>
      </w:r>
      <w:r>
        <w:rPr>
          <w:rStyle w:val="Corpodeltesto5Grassetto"/>
        </w:rPr>
        <w:t>sceut</w:t>
      </w:r>
      <w:r>
        <w:rPr>
          <w:rFonts w:cs="Garamond"/>
        </w:rPr>
        <w:t xml:space="preserve">: A, C: s. et ceulx de la cité le sceurent; </w:t>
      </w:r>
      <w:r>
        <w:rPr>
          <w:rStyle w:val="Corpodeltesto5Grassetto"/>
        </w:rPr>
        <w:t>nee</w:t>
      </w:r>
      <w:r>
        <w:rPr>
          <w:rFonts w:cs="Garamond"/>
        </w:rPr>
        <w:t>: A, C: du monde.</w:t>
      </w:r>
    </w:p>
    <w:p w14:paraId="38467D12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XV,5: </w:t>
      </w:r>
      <w:r>
        <w:rPr>
          <w:rStyle w:val="Corpodeltesto5Grassetto"/>
        </w:rPr>
        <w:t>ocupacion ... erra</w:t>
      </w:r>
      <w:r>
        <w:rPr>
          <w:rFonts w:cs="Garamond"/>
        </w:rPr>
        <w:t xml:space="preserve">: A, C: o. et erra; </w:t>
      </w:r>
      <w:r>
        <w:rPr>
          <w:rStyle w:val="Corpodeltesto5Grassetto"/>
        </w:rPr>
        <w:t>grant disner</w:t>
      </w:r>
      <w:r>
        <w:rPr>
          <w:rFonts w:cs="Garamond"/>
        </w:rPr>
        <w:t xml:space="preserve">: A, C: g. d. a ses barons; </w:t>
      </w:r>
      <w:r>
        <w:rPr>
          <w:rStyle w:val="Corpodeltesto5Grassetto"/>
        </w:rPr>
        <w:t>lettre demanda</w:t>
      </w:r>
      <w:r>
        <w:rPr>
          <w:rFonts w:cs="Garamond"/>
        </w:rPr>
        <w:t>: A,</w:t>
      </w:r>
      <w:r>
        <w:rPr>
          <w:rFonts w:cs="Garamond"/>
        </w:rPr>
        <w:br/>
        <w:t xml:space="preserve">C: lettre leute demanderent; </w:t>
      </w:r>
      <w:r>
        <w:rPr>
          <w:rStyle w:val="Corpodeltesto5Grassetto"/>
        </w:rPr>
        <w:t>volut</w:t>
      </w:r>
      <w:r>
        <w:rPr>
          <w:rFonts w:cs="Garamond"/>
        </w:rPr>
        <w:t>: A, C: vouloit.</w:t>
      </w:r>
    </w:p>
    <w:p w14:paraId="0338F2D6" w14:textId="77777777" w:rsidR="00E819D7" w:rsidRDefault="006976BB">
      <w:pPr>
        <w:pStyle w:val="Corpodeltesto50"/>
        <w:numPr>
          <w:ilvl w:val="0"/>
          <w:numId w:val="58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6: </w:t>
      </w:r>
      <w:r>
        <w:rPr>
          <w:rStyle w:val="Corpodeltesto5Grassetto"/>
        </w:rPr>
        <w:t>mort</w:t>
      </w:r>
      <w:r>
        <w:rPr>
          <w:rFonts w:cs="Garamond"/>
        </w:rPr>
        <w:t xml:space="preserve">: A, C: fin; </w:t>
      </w:r>
      <w:r>
        <w:rPr>
          <w:rStyle w:val="Corpodeltesto5Grassetto"/>
        </w:rPr>
        <w:t>le regardoit</w:t>
      </w:r>
      <w:r>
        <w:rPr>
          <w:rFonts w:cs="Garamond"/>
        </w:rPr>
        <w:t>: A, C: se gardoit.</w:t>
      </w:r>
    </w:p>
    <w:p w14:paraId="3AC8A04F" w14:textId="77777777" w:rsidR="00E819D7" w:rsidRDefault="006976BB">
      <w:pPr>
        <w:pStyle w:val="Corpodeltesto50"/>
        <w:numPr>
          <w:ilvl w:val="0"/>
          <w:numId w:val="59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7: </w:t>
      </w:r>
      <w:r>
        <w:rPr>
          <w:rStyle w:val="Corpodeltesto5Grassetto"/>
        </w:rPr>
        <w:t>descouvrir</w:t>
      </w:r>
      <w:r>
        <w:rPr>
          <w:rFonts w:cs="Garamond"/>
        </w:rPr>
        <w:t xml:space="preserve">: A, C: destourner; </w:t>
      </w:r>
      <w:r>
        <w:rPr>
          <w:rStyle w:val="Corpodeltesto5Grassetto"/>
        </w:rPr>
        <w:t>sailli</w:t>
      </w:r>
      <w:r>
        <w:rPr>
          <w:rFonts w:cs="Garamond"/>
        </w:rPr>
        <w:t xml:space="preserve">: A, C: s. incontinent qui le print; </w:t>
      </w:r>
      <w:r>
        <w:rPr>
          <w:rStyle w:val="Corpodeltesto5Grassetto"/>
        </w:rPr>
        <w:t>avoit volu</w:t>
      </w:r>
      <w:r>
        <w:rPr>
          <w:rFonts w:cs="Garamond"/>
        </w:rPr>
        <w:t>: A, C: le vou-</w:t>
      </w:r>
      <w:r>
        <w:rPr>
          <w:rFonts w:cs="Garamond"/>
        </w:rPr>
        <w:br/>
      </w:r>
      <w:r>
        <w:rPr>
          <w:rFonts w:cs="Garamond"/>
        </w:rPr>
        <w:lastRenderedPageBreak/>
        <w:t xml:space="preserve">loit; </w:t>
      </w:r>
      <w:r>
        <w:rPr>
          <w:rStyle w:val="Corpodeltesto5Grassetto"/>
        </w:rPr>
        <w:t>faire aprouver en</w:t>
      </w:r>
      <w:r>
        <w:rPr>
          <w:rFonts w:cs="Garamond"/>
        </w:rPr>
        <w:t xml:space="preserve">: A, C: dire que non, Helie se offroit de le prouver par; </w:t>
      </w:r>
      <w:r>
        <w:rPr>
          <w:rStyle w:val="Corpodeltesto5Grassetto"/>
        </w:rPr>
        <w:t>bataille faire ne</w:t>
      </w:r>
      <w:r>
        <w:rPr>
          <w:rFonts w:cs="Garamond"/>
        </w:rPr>
        <w:t>: A, C:</w:t>
      </w:r>
      <w:r>
        <w:rPr>
          <w:rFonts w:cs="Garamond"/>
        </w:rPr>
        <w:br/>
        <w:t>b. ne.</w:t>
      </w:r>
    </w:p>
    <w:p w14:paraId="3DBAC2C1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Mais ordonna Siperis qu’il buveroit ce qui estoit ou hanap; s’il n’en moroit, Elye</w:t>
      </w:r>
      <w:r>
        <w:rPr>
          <w:rFonts w:cs="Garamond"/>
        </w:rPr>
        <w:br/>
        <w:t>morroit de telle mort qu’il voloit qui morut. Ainssi l’acorda Robert, qui estoit mou soub-</w:t>
      </w:r>
      <w:r>
        <w:rPr>
          <w:rFonts w:cs="Garamond"/>
        </w:rPr>
        <w:br/>
        <w:t>til surgien, et se cuida bien garantir contre le venin; si print la couppe et du venin et but</w:t>
      </w:r>
      <w:r>
        <w:rPr>
          <w:rFonts w:cs="Garamond"/>
        </w:rPr>
        <w:br/>
        <w:t>le vin. Puis print une petite boistelette en son aloiere ou il avoit aulcune chose deffensa-</w:t>
      </w:r>
      <w:r>
        <w:rPr>
          <w:rFonts w:cs="Garamond"/>
        </w:rPr>
        <w:br/>
        <w:t>ble contre le venin, mais Elye lui aracha et par ainssi Robert morut, mais ainchois qu’il</w:t>
      </w:r>
      <w:r>
        <w:rPr>
          <w:rFonts w:cs="Garamond"/>
        </w:rPr>
        <w:br/>
        <w:t>fut mors, il gehit toute le traison et du fil du roy et de Siperis et de Elye. Et quant le roy</w:t>
      </w:r>
      <w:r>
        <w:rPr>
          <w:rFonts w:cs="Garamond"/>
        </w:rPr>
        <w:br/>
        <w:t>sceut ce, Siperis lui pria moult de la pais, et le roy s’umilia vers lui, et fut la paix faicte et</w:t>
      </w:r>
      <w:r>
        <w:rPr>
          <w:rFonts w:cs="Garamond"/>
        </w:rPr>
        <w:br/>
        <w:t>fut pendu Robert d’Aumarle.</w:t>
      </w:r>
    </w:p>
    <w:p w14:paraId="40CE3E9B" w14:textId="77777777" w:rsidR="00E819D7" w:rsidRDefault="006976BB">
      <w:pPr>
        <w:pStyle w:val="Corpodeltesto21"/>
        <w:numPr>
          <w:ilvl w:val="0"/>
          <w:numId w:val="56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Puis print le roy, Siperis conseil et ses enfans d’aler aidier a Philippe leur pere, et</w:t>
      </w:r>
      <w:r>
        <w:rPr>
          <w:rFonts w:cs="Garamond"/>
        </w:rPr>
        <w:br/>
        <w:t>prinrent jour lors d’aler; et se parti le roy pour aler vers Paris assambler</w:t>
      </w:r>
      <w:r>
        <w:rPr>
          <w:rFonts w:cs="Garamond"/>
          <w:vertAlign w:val="superscript"/>
        </w:rPr>
        <w:footnoteReference w:id="48"/>
      </w:r>
      <w:r>
        <w:rPr>
          <w:rFonts w:cs="Garamond"/>
        </w:rPr>
        <w:t xml:space="preserve"> ses os, et le /</w:t>
      </w:r>
      <w:r>
        <w:rPr>
          <w:rFonts w:cs="Garamond"/>
        </w:rPr>
        <w:br/>
        <w:t>f. 38r. / convoia Siperis ung peu et puis s’en retourna a Foucquarmont.</w:t>
      </w:r>
    </w:p>
    <w:p w14:paraId="434487A4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4" w:name="bookmark17"/>
      <w:r>
        <w:rPr>
          <w:rFonts w:cs="Garamond"/>
        </w:rPr>
        <w:t>[XVI]</w:t>
      </w:r>
      <w:bookmarkEnd w:id="14"/>
    </w:p>
    <w:p w14:paraId="3714756C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En ce temps advint que ung nonmé Guion, qui estoit fil du conte de Provence,</w:t>
      </w:r>
      <w:r>
        <w:rPr>
          <w:rFonts w:cs="Garamond"/>
        </w:rPr>
        <w:br/>
        <w:t>avoit esté en la bataille aveuc Dangobert, non pas pour chose qu’il amast le roy, mais par</w:t>
      </w:r>
      <w:r>
        <w:rPr>
          <w:rFonts w:cs="Garamond"/>
        </w:rPr>
        <w:br/>
        <w:t>crainte et parce qu’il estoit subgiet, et sitot qu’il vit que le roy avoit du pire, che fut ungs</w:t>
      </w:r>
      <w:r>
        <w:rPr>
          <w:rFonts w:cs="Garamond"/>
        </w:rPr>
        <w:br/>
        <w:t>des premiers fuyans; et fit tant qu’il vint a Paris, et la dit aux seigneurs que le roy et Si-</w:t>
      </w:r>
      <w:r>
        <w:rPr>
          <w:rFonts w:cs="Garamond"/>
        </w:rPr>
        <w:br/>
        <w:t>peris estoient mors et qu’il ne sçavoit plus prochain pour estre [roy] que lui, si voloit que</w:t>
      </w:r>
      <w:r>
        <w:rPr>
          <w:rFonts w:cs="Garamond"/>
        </w:rPr>
        <w:br/>
        <w:t>on le couronnast.</w:t>
      </w:r>
    </w:p>
    <w:p w14:paraId="26E977B8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Et le plus grant partie s’i acorda pour ce qu’il estoit moult riche et poissant, et que</w:t>
      </w:r>
      <w:r>
        <w:rPr>
          <w:rFonts w:cs="Garamond"/>
        </w:rPr>
        <w:br/>
        <w:t>il leur donna tant d’or et d’argent qui les aveugla tous, se ce ne fust le duc de Bourgongne,</w:t>
      </w:r>
      <w:r>
        <w:rPr>
          <w:rFonts w:cs="Garamond"/>
        </w:rPr>
        <w:br/>
        <w:t>qui lui dist que Ludovis son frere estoit encore vivant et estoit moisne a Citiaulx et que</w:t>
      </w:r>
      <w:r>
        <w:rPr>
          <w:rFonts w:cs="Garamond"/>
        </w:rPr>
        <w:br/>
        <w:t>se Damgobert estoit mort, que c’estoit raison qu’il fust roy, mais Guion en eut tel doeul</w:t>
      </w:r>
      <w:r>
        <w:rPr>
          <w:rFonts w:cs="Garamond"/>
        </w:rPr>
        <w:br/>
        <w:t>qu’il print ung coutiau et tua le duc de Bourgongne.</w:t>
      </w:r>
    </w:p>
    <w:p w14:paraId="65A28C42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Et quant son fil vit ce, il s’en ala querre ses gens et s’en vint au palais pour vengier</w:t>
      </w:r>
      <w:r>
        <w:rPr>
          <w:rFonts w:cs="Garamond"/>
        </w:rPr>
        <w:br/>
        <w:t>/ le mort de son pere. Et la y eut tres grant bataille, mais en la fin demoura Guion, et le</w:t>
      </w:r>
      <w:r>
        <w:rPr>
          <w:rFonts w:cs="Garamond"/>
        </w:rPr>
        <w:br/>
        <w:t>reçuprent les bourgois de la ville, dont il firent mal.</w:t>
      </w:r>
    </w:p>
    <w:p w14:paraId="27EBA595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Et Dangobert chemina tant qu’il vint a Biauvais ou il fut noblement recheu, et ainssi</w:t>
      </w:r>
      <w:r>
        <w:rPr>
          <w:rFonts w:cs="Garamond"/>
        </w:rPr>
        <w:br/>
        <w:t>conme il estoit assis au disner, vint a Biauvais le fil au duc de Bourgongne, qui conta au</w:t>
      </w:r>
      <w:r>
        <w:rPr>
          <w:rFonts w:cs="Garamond"/>
        </w:rPr>
        <w:br/>
        <w:t>roy Dangobert toute le besongne de Guion et conment son pere avoit esté mis a mort</w:t>
      </w:r>
      <w:r>
        <w:rPr>
          <w:rFonts w:cs="Garamond"/>
        </w:rPr>
        <w:br/>
        <w:t>par lui. Lors fut le roy moult dolent et dit a Sovari, le fil du duc de Bourgongne, qu’il en</w:t>
      </w:r>
    </w:p>
    <w:p w14:paraId="163C044C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Ciperis ordinò che bevesse il contenuto del calice; se egli fosse sopravvissuto, Elia</w:t>
      </w:r>
      <w:r>
        <w:rPr>
          <w:rFonts w:cs="Garamond"/>
        </w:rPr>
        <w:br/>
        <w:t>sarebbe morto della morte che lui avrebbe deciso. Roberto, che era un mago molto</w:t>
      </w:r>
      <w:r>
        <w:rPr>
          <w:rFonts w:cs="Garamond"/>
        </w:rPr>
        <w:br/>
        <w:t>astuto, accettò, credendo di potersi preservare dal veleno; così afferrò la coppa avvele-</w:t>
      </w:r>
      <w:r>
        <w:rPr>
          <w:rFonts w:cs="Garamond"/>
        </w:rPr>
        <w:br/>
        <w:t>nata e bevve il vino; poi prese dalla sua borsa una scatolina dove teneva un qualche an-</w:t>
      </w:r>
      <w:r>
        <w:rPr>
          <w:rFonts w:cs="Garamond"/>
        </w:rPr>
        <w:br/>
        <w:t>tidoto, ma Elia gliela strappò di mano e così Roberto morì, ma prima di morire confessò</w:t>
      </w:r>
      <w:r>
        <w:rPr>
          <w:rFonts w:cs="Garamond"/>
        </w:rPr>
        <w:br/>
        <w:t>tutto il tradimento contro il figlio del re, Ciperis e Elia. Quando il re fu a conoscenza dei</w:t>
      </w:r>
      <w:r>
        <w:rPr>
          <w:rFonts w:cs="Garamond"/>
        </w:rPr>
        <w:br/>
        <w:t>fatti, Ciperis lo supplicò di far pace, e il re ne ebbe pietà e la pace fu ristabilita, e Roberto</w:t>
      </w:r>
      <w:r>
        <w:rPr>
          <w:rFonts w:cs="Garamond"/>
        </w:rPr>
        <w:br/>
        <w:t>d’Aumale fu impiccato.</w:t>
      </w:r>
    </w:p>
    <w:p w14:paraId="177D8FCF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Allora il re e Ciperis con i suoi figli decisero di andare ad aiutare suo padre Filippo,</w:t>
      </w:r>
      <w:r>
        <w:rPr>
          <w:rFonts w:cs="Garamond"/>
        </w:rPr>
        <w:br/>
        <w:t>e stabilirono la data; il re partì per Parigi per andare a radunare il suo esercito e Ciperis</w:t>
      </w:r>
    </w:p>
    <w:p w14:paraId="4702B484" w14:textId="77777777" w:rsidR="00E819D7" w:rsidRDefault="006976BB">
      <w:pPr>
        <w:pStyle w:val="Corpodeltesto21"/>
        <w:numPr>
          <w:ilvl w:val="0"/>
          <w:numId w:val="53"/>
        </w:numPr>
        <w:shd w:val="clear" w:color="auto" w:fill="auto"/>
        <w:tabs>
          <w:tab w:val="left" w:pos="294"/>
        </w:tabs>
        <w:spacing w:line="250" w:lineRule="exact"/>
        <w:jc w:val="left"/>
      </w:pPr>
      <w:r>
        <w:rPr>
          <w:rFonts w:cs="Garamond"/>
        </w:rPr>
        <w:t>accompagnò per un po’ e poi fece ritorno a Foucarmont.</w:t>
      </w:r>
    </w:p>
    <w:p w14:paraId="4DD40E42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5" w:name="bookmark18"/>
      <w:r>
        <w:rPr>
          <w:rFonts w:cs="Garamond"/>
        </w:rPr>
        <w:t>[XVI]</w:t>
      </w:r>
      <w:bookmarkEnd w:id="15"/>
    </w:p>
    <w:p w14:paraId="5B33DFCE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In quel tempo avvenne che un tale chiamato Guion, figlio del conte di Provenza,</w:t>
      </w:r>
      <w:r>
        <w:rPr>
          <w:rFonts w:cs="Garamond"/>
        </w:rPr>
        <w:br/>
        <w:t>era stato in battaglia a fianco di Dagoberto, non perché amasse il re, ma per timore e per-</w:t>
      </w:r>
      <w:r>
        <w:rPr>
          <w:rFonts w:cs="Garamond"/>
        </w:rPr>
        <w:br/>
        <w:t>ché era vassallo; non appena vide che il re aveva la peggio, fu tra i primi a fuggire; tanto</w:t>
      </w:r>
      <w:r>
        <w:rPr>
          <w:rFonts w:cs="Garamond"/>
        </w:rPr>
        <w:br/>
        <w:t>fece che arrivò a Parigi e raccontò ai signori che il re e Ciperis erano morti, dicendo di</w:t>
      </w:r>
      <w:r>
        <w:rPr>
          <w:rFonts w:cs="Garamond"/>
        </w:rPr>
        <w:br/>
        <w:t>non conoscere nessuno più prossimo di lui per essere re, per cui voleva che lo incoro-</w:t>
      </w:r>
      <w:r>
        <w:rPr>
          <w:rFonts w:cs="Garamond"/>
        </w:rPr>
        <w:br/>
        <w:t>nassero.</w:t>
      </w:r>
    </w:p>
    <w:p w14:paraId="701DB5E7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I più furono d’accordo perché egli era molto ricco e potente, e diede loro tanto oro</w:t>
      </w:r>
      <w:r>
        <w:rPr>
          <w:rFonts w:cs="Garamond"/>
        </w:rPr>
        <w:br/>
        <w:t>e argento da accecarli tutti, tranne il duca di Borgogna che gli disse che Ludovico, fra-</w:t>
      </w:r>
      <w:r>
        <w:rPr>
          <w:rFonts w:cs="Garamond"/>
        </w:rPr>
        <w:br/>
        <w:t>tello del re, era ancora vivo ed era monaco a Cîteaux e che, se Dagoberto era morto, era</w:t>
      </w:r>
      <w:r>
        <w:rPr>
          <w:rFonts w:cs="Garamond"/>
        </w:rPr>
        <w:br/>
        <w:t>giusto che lui fosse il re; Guion ne ebbe un tale dispiacere che prese un coltello e uccise</w:t>
      </w:r>
      <w:r>
        <w:rPr>
          <w:rFonts w:cs="Garamond"/>
        </w:rPr>
        <w:br/>
      </w:r>
      <w:r>
        <w:rPr>
          <w:rFonts w:cs="Garamond"/>
        </w:rPr>
        <w:lastRenderedPageBreak/>
        <w:t>il duca di Borgogna.</w:t>
      </w:r>
    </w:p>
    <w:p w14:paraId="3ED8577A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Vedendo ciò, il figlio del duca andò a cercare i suoi uomini e si recò a palazzo per</w:t>
      </w:r>
      <w:r>
        <w:rPr>
          <w:rFonts w:cs="Garamond"/>
        </w:rPr>
        <w:br/>
        <w:t>vendicare la morte di suo padre. Lo scontro fu grande, ma alla fine Guion trionfò e fu</w:t>
      </w:r>
      <w:r>
        <w:rPr>
          <w:rFonts w:cs="Garamond"/>
        </w:rPr>
        <w:br/>
        <w:t>accolto dagli abitanti della città, i quali fecero male.</w:t>
      </w:r>
    </w:p>
    <w:p w14:paraId="0CA0C734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26"/>
        </w:tabs>
        <w:spacing w:line="250" w:lineRule="exact"/>
        <w:jc w:val="left"/>
      </w:pPr>
      <w:r>
        <w:rPr>
          <w:rFonts w:cs="Garamond"/>
        </w:rPr>
        <w:t>Dagoberto marciò tanto che arrivò a Beauvais, dove fu ricevuto con onore; men-</w:t>
      </w:r>
      <w:r>
        <w:rPr>
          <w:rFonts w:cs="Garamond"/>
        </w:rPr>
        <w:br/>
        <w:t>tre era a tavola, giunse il figlio del duca di Borgogna, che gli raccontò tutta la storia di</w:t>
      </w:r>
      <w:r>
        <w:rPr>
          <w:rFonts w:cs="Garamond"/>
        </w:rPr>
        <w:br/>
        <w:t>Guion e di come questo aveva ucciso suo padre. Il re fu molto addolorato e disse a Sa-</w:t>
      </w:r>
      <w:r>
        <w:rPr>
          <w:rFonts w:cs="Garamond"/>
        </w:rPr>
        <w:br/>
        <w:t>vary, il figlio del duca, che sarebbe stato ben vendicato; allora il re mandò a chiamare in</w:t>
      </w:r>
    </w:p>
    <w:p w14:paraId="0F06CE3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XV,8: </w:t>
      </w:r>
      <w:r>
        <w:rPr>
          <w:rStyle w:val="Corpodeltesto5Grassetto"/>
        </w:rPr>
        <w:t>boistelette ... ou</w:t>
      </w:r>
      <w:r>
        <w:rPr>
          <w:rFonts w:cs="Garamond"/>
        </w:rPr>
        <w:t xml:space="preserve">: C: boiste ou; </w:t>
      </w:r>
      <w:r>
        <w:rPr>
          <w:rStyle w:val="Corpodeltesto5Grassetto"/>
        </w:rPr>
        <w:t>morut ... Et quant</w:t>
      </w:r>
      <w:r>
        <w:rPr>
          <w:rFonts w:cs="Garamond"/>
        </w:rPr>
        <w:t xml:space="preserve">: A, C: morut et q.; </w:t>
      </w:r>
      <w:r>
        <w:rPr>
          <w:rStyle w:val="Corpodeltesto5Grassetto"/>
        </w:rPr>
        <w:t>pria</w:t>
      </w:r>
      <w:r>
        <w:rPr>
          <w:rFonts w:cs="Garamond"/>
        </w:rPr>
        <w:t>: A, C: cria mercy</w:t>
      </w:r>
      <w:r>
        <w:rPr>
          <w:rFonts w:cs="Garamond"/>
        </w:rPr>
        <w:br/>
        <w:t>et luy p.</w:t>
      </w:r>
    </w:p>
    <w:p w14:paraId="1322C46B" w14:textId="77777777" w:rsidR="00E819D7" w:rsidRDefault="006976BB">
      <w:pPr>
        <w:pStyle w:val="Corpodeltesto50"/>
        <w:numPr>
          <w:ilvl w:val="0"/>
          <w:numId w:val="62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 9: </w:t>
      </w:r>
      <w:r>
        <w:rPr>
          <w:rStyle w:val="Corpodeltesto5Grassetto"/>
        </w:rPr>
        <w:t>jour ... pour aler</w:t>
      </w:r>
      <w:r>
        <w:rPr>
          <w:rFonts w:cs="Garamond"/>
        </w:rPr>
        <w:t xml:space="preserve">: A, C: jour pour a.; </w:t>
      </w:r>
      <w:r>
        <w:rPr>
          <w:rStyle w:val="Corpodeltesto5Grassetto"/>
        </w:rPr>
        <w:t>Paris assambler</w:t>
      </w:r>
      <w:r>
        <w:rPr>
          <w:rFonts w:cs="Garamond"/>
        </w:rPr>
        <w:t>: A, C: P. pour aller a.</w:t>
      </w:r>
    </w:p>
    <w:p w14:paraId="37D5F093" w14:textId="77777777" w:rsidR="00E819D7" w:rsidRDefault="006976BB">
      <w:pPr>
        <w:pStyle w:val="Corpodeltesto50"/>
        <w:numPr>
          <w:ilvl w:val="0"/>
          <w:numId w:val="62"/>
        </w:numPr>
        <w:shd w:val="clear" w:color="auto" w:fill="auto"/>
        <w:tabs>
          <w:tab w:val="left" w:pos="505"/>
        </w:tabs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vit</w:t>
      </w:r>
      <w:r>
        <w:rPr>
          <w:rFonts w:cs="Garamond"/>
        </w:rPr>
        <w:t xml:space="preserve">: A, C: veoit; </w:t>
      </w:r>
      <w:r>
        <w:rPr>
          <w:rStyle w:val="Corpodeltesto5Grassetto"/>
        </w:rPr>
        <w:t>che fut</w:t>
      </w:r>
      <w:r>
        <w:rPr>
          <w:rFonts w:cs="Garamond"/>
        </w:rPr>
        <w:t>: A, C: c’estoit.</w:t>
      </w:r>
    </w:p>
    <w:p w14:paraId="257AF79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XVI,2: </w:t>
      </w:r>
      <w:r>
        <w:rPr>
          <w:rStyle w:val="Corpodeltesto5Grassetto"/>
        </w:rPr>
        <w:t>grant partie</w:t>
      </w:r>
      <w:r>
        <w:rPr>
          <w:rFonts w:cs="Garamond"/>
        </w:rPr>
        <w:t>: A, C: grant.</w:t>
      </w:r>
    </w:p>
    <w:p w14:paraId="797A356C" w14:textId="77777777" w:rsidR="00E819D7" w:rsidRDefault="006976BB">
      <w:pPr>
        <w:pStyle w:val="Corpodeltesto50"/>
        <w:numPr>
          <w:ilvl w:val="0"/>
          <w:numId w:val="59"/>
        </w:numPr>
        <w:shd w:val="clear" w:color="auto" w:fill="auto"/>
        <w:spacing w:line="180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ville</w:t>
      </w:r>
      <w:r>
        <w:rPr>
          <w:rFonts w:cs="Garamond"/>
        </w:rPr>
        <w:t>: A, C: v. a roy.</w:t>
      </w:r>
    </w:p>
    <w:p w14:paraId="606065F2" w14:textId="77777777" w:rsidR="00E819D7" w:rsidRDefault="006976BB">
      <w:pPr>
        <w:pStyle w:val="Corpodeltesto50"/>
        <w:numPr>
          <w:ilvl w:val="0"/>
          <w:numId w:val="58"/>
        </w:numPr>
        <w:shd w:val="clear" w:color="auto" w:fill="auto"/>
        <w:spacing w:line="180" w:lineRule="exact"/>
        <w:jc w:val="left"/>
      </w:pPr>
      <w:r>
        <w:rPr>
          <w:rFonts w:cs="Garamond"/>
        </w:rPr>
        <w:t xml:space="preserve">4: </w:t>
      </w:r>
      <w:r>
        <w:rPr>
          <w:rStyle w:val="Corpodeltesto5Grassetto"/>
        </w:rPr>
        <w:t>dolent</w:t>
      </w:r>
      <w:r>
        <w:rPr>
          <w:rFonts w:cs="Garamond"/>
        </w:rPr>
        <w:t xml:space="preserve">: A, C: d. et marry; </w:t>
      </w:r>
      <w:r>
        <w:rPr>
          <w:rStyle w:val="Corpodeltesto5Grassetto"/>
        </w:rPr>
        <w:t>Sovari, le fil</w:t>
      </w:r>
      <w:r>
        <w:rPr>
          <w:rFonts w:cs="Garamond"/>
        </w:rPr>
        <w:t>: A, C: S. au filz.</w:t>
      </w:r>
    </w:p>
    <w:p w14:paraId="6D33DC8A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t>seroit bien vengiés; si manda le roy hastieument a Siperis qu’il amenast ses gens a Paris</w:t>
      </w:r>
      <w:r>
        <w:rPr>
          <w:rFonts w:cs="Garamond"/>
        </w:rPr>
        <w:br/>
        <w:t>pour lui aidier a son besoing, et puis se mit a voie et s’en ala a Citiaux ou il trouva Lu-</w:t>
      </w:r>
      <w:r>
        <w:rPr>
          <w:rFonts w:cs="Garamond"/>
        </w:rPr>
        <w:br/>
        <w:t>dovis son frere, a qui il conta tout le fait tant de Philippe de Honguerie son frere, tant</w:t>
      </w:r>
      <w:r>
        <w:rPr>
          <w:rFonts w:cs="Garamond"/>
        </w:rPr>
        <w:br/>
        <w:t>de Siperis et de Guion, et lui dit qu’il voloit qu’il issist de celle abbeie et qu’il fut cheva-</w:t>
      </w:r>
      <w:r>
        <w:rPr>
          <w:rFonts w:cs="Garamond"/>
        </w:rPr>
        <w:br/>
        <w:t>lier, et Ludovis lui acorda et dit qu’il aroit en leur aide tous les moines.</w:t>
      </w:r>
    </w:p>
    <w:p w14:paraId="79A07BFC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Lors manda l’abbé de Citiaux bien .xx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de ses moisnes par les abbeiez, et issi Lu-</w:t>
      </w:r>
      <w:r>
        <w:rPr>
          <w:rFonts w:cs="Garamond"/>
        </w:rPr>
        <w:br/>
        <w:t>dovis de l’abbeie et le fist Dangobert chevalier. Lors se mirent a voie vers Paris, et che-</w:t>
      </w:r>
      <w:r>
        <w:rPr>
          <w:rFonts w:cs="Garamond"/>
        </w:rPr>
        <w:br/>
        <w:t>minerent tant que il vinrent / f. 39r. / a Saint Germain des Pres, la ou il cuidoient trouver</w:t>
      </w:r>
      <w:r>
        <w:rPr>
          <w:rFonts w:cs="Garamond"/>
        </w:rPr>
        <w:br/>
        <w:t>Siperis et ses gens, mais il savoient maisement l’ensonne que leur messagier avoit eu, car</w:t>
      </w:r>
      <w:r>
        <w:rPr>
          <w:rFonts w:cs="Garamond"/>
        </w:rPr>
        <w:br/>
        <w:t>il estoit arrouté aveuc ung des espies de Guion le traitre et lui avoit conté tout son fait</w:t>
      </w:r>
      <w:r>
        <w:rPr>
          <w:rFonts w:cs="Garamond"/>
        </w:rPr>
        <w:br/>
        <w:t>et conment il aloit querre Ciperis. Et quant l’espie l’oý, il fit tant qui feri le messagier par</w:t>
      </w:r>
      <w:r>
        <w:rPr>
          <w:rFonts w:cs="Garamond"/>
        </w:rPr>
        <w:br/>
        <w:t>derriere et le tua, et print ses lettres et porta a Guion a qui il conta tout le fait. Et par ainssi</w:t>
      </w:r>
      <w:r>
        <w:rPr>
          <w:rFonts w:cs="Garamond"/>
        </w:rPr>
        <w:br/>
        <w:t>n’en sceut riens Siperis, quoy qu’il fist assambler ses ost pour aler vers Paris pour querir</w:t>
      </w:r>
      <w:r>
        <w:rPr>
          <w:rFonts w:cs="Garamond"/>
        </w:rPr>
        <w:br/>
        <w:t>le roy Dangobert qui devoit mener en Honguerie.</w:t>
      </w:r>
    </w:p>
    <w:p w14:paraId="1CC17B71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Quant Dangobert fut auprés de Paris, il demanda bataille a Guion, et il lui acorda.</w:t>
      </w:r>
      <w:r>
        <w:rPr>
          <w:rFonts w:cs="Garamond"/>
        </w:rPr>
        <w:br/>
        <w:t>L’endemain s’armarent d’un costé et d’aultre, et issi Guion a moult grant gens, car il es-</w:t>
      </w:r>
      <w:r>
        <w:rPr>
          <w:rFonts w:cs="Garamond"/>
        </w:rPr>
        <w:br/>
        <w:t>toit mou riche et poissant; la fut grande la bataille, et tua Savari, le fil du duc de Bour-</w:t>
      </w:r>
      <w:r>
        <w:rPr>
          <w:rFonts w:cs="Garamond"/>
        </w:rPr>
        <w:br/>
        <w:t>gongne, le frere de Guion de Provence, dont Guion fut moult dolent; en celle morut</w:t>
      </w:r>
      <w:r>
        <w:rPr>
          <w:rFonts w:cs="Garamond"/>
        </w:rPr>
        <w:br/>
        <w:t>Bernart de Mondidier, qui portoit l’ensengne du roy de France, et se y fut tué l’abbé de</w:t>
      </w:r>
      <w:r>
        <w:rPr>
          <w:rFonts w:cs="Garamond"/>
        </w:rPr>
        <w:br/>
        <w:t>Citiaux et pluseurs autres tant d’un / costé que d’autre, et dura la bataille jusques au ves-</w:t>
      </w:r>
      <w:r>
        <w:rPr>
          <w:rFonts w:cs="Garamond"/>
        </w:rPr>
        <w:br/>
        <w:t>pre.</w:t>
      </w:r>
    </w:p>
    <w:p w14:paraId="45A9727F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33"/>
        </w:tabs>
        <w:spacing w:line="250" w:lineRule="exact"/>
        <w:jc w:val="left"/>
      </w:pPr>
      <w:r>
        <w:rPr>
          <w:rFonts w:cs="Garamond"/>
        </w:rPr>
        <w:t>Lors fut retraite sonnee; lors fut Dangobert en grant volenté de demander treves a</w:t>
      </w:r>
      <w:r>
        <w:rPr>
          <w:rFonts w:cs="Garamond"/>
        </w:rPr>
        <w:br/>
        <w:t>Guion .xv. jours, affin que en ce pendant Siperis venroit, qui lui amerroit secours, mais</w:t>
      </w:r>
      <w:r>
        <w:rPr>
          <w:rFonts w:cs="Garamond"/>
        </w:rPr>
        <w:br/>
        <w:t>[Siperis estoit] ja approchiés, qui de ce ne savoit riens, se n’avoit esté puis .j. jour. Si</w:t>
      </w:r>
      <w:r>
        <w:rPr>
          <w:rFonts w:cs="Garamond"/>
        </w:rPr>
        <w:br/>
        <w:t>manda a Dangobert qu’il venoit, et quant il le sceut, il ala a l’encontre de lui et festierent</w:t>
      </w:r>
      <w:r>
        <w:rPr>
          <w:rFonts w:cs="Garamond"/>
        </w:rPr>
        <w:br/>
        <w:t>moult l’un l’autre, et puis manderent l’endemain bataille a Guion, et Guion lui acorda.</w:t>
      </w:r>
    </w:p>
    <w:p w14:paraId="109A40D1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33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Et l’endemain il issi de Paris a tout le conmun et grant compagnie, mais sitot qu’il</w:t>
      </w:r>
      <w:r>
        <w:rPr>
          <w:rFonts w:cs="Garamond"/>
        </w:rPr>
        <w:br/>
        <w:t>aperchurent le roy et Siperis et ses enfans, tout le conmun de Paris s’en vint tout d’un</w:t>
      </w:r>
      <w:r>
        <w:rPr>
          <w:rFonts w:cs="Garamond"/>
        </w:rPr>
        <w:br/>
        <w:t>conmun acord crier merci au roy disant que ce qu’il avoient fait ce avoit esté a force et</w:t>
      </w:r>
      <w:r>
        <w:rPr>
          <w:rFonts w:cs="Garamond"/>
        </w:rPr>
        <w:br/>
        <w:t>contre leur volenté, et le roy leur pardonna moyennant que il lui diroient les principaux</w:t>
      </w:r>
      <w:r>
        <w:rPr>
          <w:rFonts w:cs="Garamond"/>
        </w:rPr>
        <w:br/>
        <w:t>bourgois qui ce avoit fait et qui avoient esté consentant de faire Guion de Provence roy,</w:t>
      </w:r>
      <w:r>
        <w:rPr>
          <w:rFonts w:cs="Garamond"/>
        </w:rPr>
        <w:br/>
        <w:t>et il dirent que si feroient il, dont diminua le force de Guion moult, dont il s’esbahy</w:t>
      </w:r>
      <w:r>
        <w:rPr>
          <w:rFonts w:cs="Garamond"/>
        </w:rPr>
        <w:br/>
        <w:t>moult.</w:t>
      </w:r>
    </w:p>
    <w:p w14:paraId="08B53AC4" w14:textId="77777777" w:rsidR="00E819D7" w:rsidRDefault="006976BB">
      <w:pPr>
        <w:pStyle w:val="Corpodeltesto21"/>
        <w:shd w:val="clear" w:color="auto" w:fill="auto"/>
        <w:spacing w:line="250" w:lineRule="exact"/>
        <w:jc w:val="left"/>
      </w:pPr>
      <w:r>
        <w:rPr>
          <w:rFonts w:cs="Garamond"/>
        </w:rPr>
        <w:lastRenderedPageBreak/>
        <w:t>fretta Ciperis perché conducesse i suoi uomini a Parigi per aiutarlo in quel frangente, e</w:t>
      </w:r>
      <w:r>
        <w:rPr>
          <w:rFonts w:cs="Garamond"/>
        </w:rPr>
        <w:br/>
        <w:t>poi si mise in viaggio e andò a Cîteaux dove trovò suo fratello Ludovico, a cui raccontò</w:t>
      </w:r>
      <w:r>
        <w:rPr>
          <w:rFonts w:cs="Garamond"/>
        </w:rPr>
        <w:br/>
        <w:t>tutto, sia di Filippo di Ungheria loro fratello, che di Ciperis e di Guion, dicendogli che</w:t>
      </w:r>
      <w:r>
        <w:rPr>
          <w:rFonts w:cs="Garamond"/>
        </w:rPr>
        <w:br/>
        <w:t>voleva che uscisse da quell’abbazia e fosse cavaliere; Ludovico acconsentì e disse che</w:t>
      </w:r>
      <w:r>
        <w:rPr>
          <w:rFonts w:cs="Garamond"/>
        </w:rPr>
        <w:br/>
        <w:t>avrebbero avuto l’aiuto di tutti i monaci.</w:t>
      </w:r>
    </w:p>
    <w:p w14:paraId="2B9C2475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L’abate di Cîteaux fece chiamare ben ventimila monaci da tutte le abbazie, e Ludo-</w:t>
      </w:r>
      <w:r>
        <w:rPr>
          <w:rFonts w:cs="Garamond"/>
        </w:rPr>
        <w:br/>
        <w:t>vico uscì dal monastero e Dagoberto lo fece cavaliere. Allora si misero in viaggio verso</w:t>
      </w:r>
      <w:r>
        <w:rPr>
          <w:rFonts w:cs="Garamond"/>
        </w:rPr>
        <w:br/>
        <w:t>Parigi e marciarono tanto che arrivarono a Saint-Germain-des-Prés, dove pensavano di</w:t>
      </w:r>
      <w:r>
        <w:rPr>
          <w:rFonts w:cs="Garamond"/>
        </w:rPr>
        <w:br/>
        <w:t>trovare Ciperis e i suoi, ma mal conoscevano la disgrazia accaduta al loro messaggero:</w:t>
      </w:r>
      <w:r>
        <w:rPr>
          <w:rFonts w:cs="Garamond"/>
        </w:rPr>
        <w:br/>
        <w:t>egli era in cammino con una delle spie di Guion il traditore e gli aveva raccontato tutto,</w:t>
      </w:r>
      <w:r>
        <w:rPr>
          <w:rFonts w:cs="Garamond"/>
        </w:rPr>
        <w:br/>
        <w:t>dicendogli che stava andando a chiamare Ciperis. Quando la spia lo udì, fece tanto che</w:t>
      </w:r>
      <w:r>
        <w:rPr>
          <w:rFonts w:cs="Garamond"/>
        </w:rPr>
        <w:br/>
        <w:t>colpì il messaggero alle spalle e lo uccise; poi gli prese le lettere e le portò a Guion nar-</w:t>
      </w:r>
      <w:r>
        <w:rPr>
          <w:rFonts w:cs="Garamond"/>
        </w:rPr>
        <w:br/>
        <w:t>randogli tutta la storia. Così Ciperis non seppe nulla; malgrado ciò egli fece radunare il</w:t>
      </w:r>
      <w:r>
        <w:rPr>
          <w:rFonts w:cs="Garamond"/>
        </w:rPr>
        <w:br/>
        <w:t>suo esercito per andare a Parigi a prendere re Dagoberto e portarlo in Ungheria.</w:t>
      </w:r>
    </w:p>
    <w:p w14:paraId="202F5946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Quando Dagoberto fu nei pressi di Parigi, chiese a Guion di combattere ed egli</w:t>
      </w:r>
      <w:r>
        <w:rPr>
          <w:rFonts w:cs="Garamond"/>
        </w:rPr>
        <w:br/>
        <w:t>glielo concesse. L’indomani si armarono da una parte e dall’altra, e Guion uscì fuori con</w:t>
      </w:r>
      <w:r>
        <w:rPr>
          <w:rFonts w:cs="Garamond"/>
        </w:rPr>
        <w:br/>
        <w:t>molti uomini, poiché era molto ricco e potente; la battaglia fu grande e Savary, il figlio</w:t>
      </w:r>
      <w:r>
        <w:rPr>
          <w:rFonts w:cs="Garamond"/>
        </w:rPr>
        <w:br/>
        <w:t>del duca di Borgogna, uccise il fratello di Guion di Provenza, che ne fu molto addolo-</w:t>
      </w:r>
      <w:r>
        <w:rPr>
          <w:rFonts w:cs="Garamond"/>
        </w:rPr>
        <w:br/>
        <w:t>rato; in quella battaglia morì Bernardo di Montdidier, che portava l’insegna del re di</w:t>
      </w:r>
      <w:r>
        <w:rPr>
          <w:rFonts w:cs="Garamond"/>
        </w:rPr>
        <w:br/>
        <w:t>Francia, e fu ucciso l’abate di Cîteaux e molti altri da una parte e dall’altra. La battaglia</w:t>
      </w:r>
      <w:r>
        <w:rPr>
          <w:rFonts w:cs="Garamond"/>
        </w:rPr>
        <w:br/>
        <w:t>durò fino a sera.</w:t>
      </w:r>
    </w:p>
    <w:p w14:paraId="538091D1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Allora suonarono la ritirata; Dagoberto fu sul punto di chiedere a Guion una tre-</w:t>
      </w:r>
      <w:r>
        <w:rPr>
          <w:rFonts w:cs="Garamond"/>
        </w:rPr>
        <w:br/>
        <w:t>gua di quindici giorni, affinché nel frattempo Ciperis arrivasse a portargli soccorso, ma</w:t>
      </w:r>
      <w:r>
        <w:rPr>
          <w:rFonts w:cs="Garamond"/>
        </w:rPr>
        <w:br/>
        <w:t>Ciperis, che non sapeva nulla, era già vicino, a un solo giorno di marcia. Così mandò a</w:t>
      </w:r>
      <w:r>
        <w:rPr>
          <w:rFonts w:cs="Garamond"/>
        </w:rPr>
        <w:br/>
        <w:t>dire a Dagoberto che era in arrivo, e quando questo lo seppe, gli andò incontro e si fe-</w:t>
      </w:r>
      <w:r>
        <w:rPr>
          <w:rFonts w:cs="Garamond"/>
        </w:rPr>
        <w:br/>
        <w:t>steggiarono reciprocamente; poi mandarono a chiedere battaglia a Guion per l’indomani,</w:t>
      </w:r>
      <w:r>
        <w:rPr>
          <w:rFonts w:cs="Garamond"/>
        </w:rPr>
        <w:br/>
        <w:t>e Guion lo concesse.</w:t>
      </w:r>
    </w:p>
    <w:p w14:paraId="0666F265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36"/>
        </w:tabs>
        <w:spacing w:line="250" w:lineRule="exact"/>
        <w:jc w:val="left"/>
      </w:pPr>
      <w:r>
        <w:rPr>
          <w:rFonts w:cs="Garamond"/>
        </w:rPr>
        <w:t>Il giorno seguente egli uscì da Parigi con tutto il popolo e grandi truppe, ma non</w:t>
      </w:r>
      <w:r>
        <w:rPr>
          <w:rFonts w:cs="Garamond"/>
        </w:rPr>
        <w:br/>
        <w:t>appena vide il re, Ciperis e i suoi figli, tutta la gente di Parigi di comune accordo andò a</w:t>
      </w:r>
      <w:r>
        <w:rPr>
          <w:rFonts w:cs="Garamond"/>
        </w:rPr>
        <w:br/>
        <w:t>chiedere pietà al re dicendo che ciò che aveva fatto, era stato per forza e contro la sua</w:t>
      </w:r>
      <w:r>
        <w:rPr>
          <w:rFonts w:cs="Garamond"/>
        </w:rPr>
        <w:br/>
        <w:t>volontà; il re li perdonò a condizione che gli facessero i nomi dei principali cittadini che</w:t>
      </w:r>
      <w:r>
        <w:rPr>
          <w:rFonts w:cs="Garamond"/>
        </w:rPr>
        <w:br/>
        <w:t>avevano tradito e che avevano acconsentito a fare re Guion di Provenza, ed essi accon-</w:t>
      </w:r>
      <w:r>
        <w:rPr>
          <w:rFonts w:cs="Garamond"/>
        </w:rPr>
        <w:br/>
        <w:t>discesero, per cui la forza di Guion diminuì molto, ed egli ne fu assai sorpreso.</w:t>
      </w:r>
    </w:p>
    <w:p w14:paraId="366DBCA5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XVI,5: </w:t>
      </w:r>
      <w:r>
        <w:rPr>
          <w:rStyle w:val="Corpodeltesto5Grassetto"/>
        </w:rPr>
        <w:t>ensonne</w:t>
      </w:r>
      <w:r>
        <w:rPr>
          <w:rFonts w:cs="Garamond"/>
        </w:rPr>
        <w:t xml:space="preserve">: A, C: enseigne; </w:t>
      </w:r>
      <w:r>
        <w:rPr>
          <w:rStyle w:val="Corpodeltesto5Grassetto"/>
        </w:rPr>
        <w:t>estoit arrouté</w:t>
      </w:r>
      <w:r>
        <w:rPr>
          <w:rFonts w:cs="Garamond"/>
        </w:rPr>
        <w:t xml:space="preserve">: A, C: s’estoit arresté; </w:t>
      </w:r>
      <w:r>
        <w:rPr>
          <w:rStyle w:val="Corpodeltesto5Grassetto"/>
        </w:rPr>
        <w:t>fist assambler</w:t>
      </w:r>
      <w:r>
        <w:rPr>
          <w:rFonts w:cs="Garamond"/>
        </w:rPr>
        <w:t>: A, C: f. il fist</w:t>
      </w:r>
      <w:r>
        <w:rPr>
          <w:rFonts w:cs="Garamond"/>
        </w:rPr>
        <w:br/>
        <w:t>a.</w:t>
      </w:r>
    </w:p>
    <w:p w14:paraId="2AEAE95F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XVI,6: </w:t>
      </w:r>
      <w:r>
        <w:rPr>
          <w:rStyle w:val="Corpodeltesto5Grassetto"/>
        </w:rPr>
        <w:t>L’endemain</w:t>
      </w:r>
      <w:r>
        <w:rPr>
          <w:rFonts w:cs="Garamond"/>
        </w:rPr>
        <w:t xml:space="preserve">: A, C: l’e. au matin; </w:t>
      </w:r>
      <w:r>
        <w:rPr>
          <w:rStyle w:val="Corpodeltesto5Grassetto"/>
        </w:rPr>
        <w:t>issi Guion a</w:t>
      </w:r>
      <w:r>
        <w:rPr>
          <w:rFonts w:cs="Garamond"/>
        </w:rPr>
        <w:t xml:space="preserve">: A, C: celuy G. avoit; </w:t>
      </w:r>
      <w:r>
        <w:rPr>
          <w:rStyle w:val="Corpodeltesto5Grassetto"/>
        </w:rPr>
        <w:t>la fut ... bataille</w:t>
      </w:r>
      <w:r>
        <w:rPr>
          <w:rFonts w:cs="Garamond"/>
        </w:rPr>
        <w:t>: A, C:</w:t>
      </w:r>
      <w:r>
        <w:rPr>
          <w:rFonts w:cs="Garamond"/>
        </w:rPr>
        <w:br/>
        <w:t xml:space="preserve">en b.; </w:t>
      </w:r>
      <w:r>
        <w:rPr>
          <w:rStyle w:val="Corpodeltesto5Grassetto"/>
        </w:rPr>
        <w:t>Provence ... morut Bernart</w:t>
      </w:r>
      <w:r>
        <w:rPr>
          <w:rFonts w:cs="Garamond"/>
        </w:rPr>
        <w:t>: A: Prouvence mourut Verard; C: P. mourut et V.</w:t>
      </w:r>
    </w:p>
    <w:p w14:paraId="1107BCC7" w14:textId="77777777" w:rsidR="00E819D7" w:rsidRDefault="006976BB">
      <w:pPr>
        <w:pStyle w:val="Corpodeltesto50"/>
        <w:numPr>
          <w:ilvl w:val="0"/>
          <w:numId w:val="57"/>
        </w:numPr>
        <w:shd w:val="clear" w:color="auto" w:fill="auto"/>
        <w:spacing w:line="221" w:lineRule="exact"/>
        <w:jc w:val="left"/>
      </w:pPr>
      <w:r>
        <w:rPr>
          <w:rFonts w:cs="Garamond"/>
        </w:rPr>
        <w:t xml:space="preserve">7: </w:t>
      </w:r>
      <w:r>
        <w:rPr>
          <w:rStyle w:val="Corpodeltesto5Grassetto"/>
        </w:rPr>
        <w:t>appochiés</w:t>
      </w:r>
      <w:r>
        <w:rPr>
          <w:rFonts w:cs="Garamond"/>
        </w:rPr>
        <w:t>: A: a Phelippe; C: a Phelipge.</w:t>
      </w:r>
    </w:p>
    <w:p w14:paraId="70E1DAE8" w14:textId="77777777" w:rsidR="00E819D7" w:rsidRDefault="006976BB">
      <w:pPr>
        <w:pStyle w:val="Corpodeltesto50"/>
        <w:shd w:val="clear" w:color="auto" w:fill="auto"/>
        <w:spacing w:line="221" w:lineRule="exact"/>
        <w:jc w:val="left"/>
      </w:pPr>
      <w:r>
        <w:rPr>
          <w:rFonts w:cs="Garamond"/>
        </w:rPr>
        <w:t xml:space="preserve">XVI,8: </w:t>
      </w:r>
      <w:r>
        <w:rPr>
          <w:rStyle w:val="Corpodeltesto5Grassetto"/>
        </w:rPr>
        <w:t>conmun</w:t>
      </w:r>
      <w:r>
        <w:rPr>
          <w:rFonts w:cs="Garamond"/>
        </w:rPr>
        <w:t xml:space="preserve">: A, C: c. peuple; </w:t>
      </w:r>
      <w:r>
        <w:rPr>
          <w:rStyle w:val="Corpodeltesto5Grassetto"/>
        </w:rPr>
        <w:t>vint ... crier</w:t>
      </w:r>
      <w:r>
        <w:rPr>
          <w:rFonts w:cs="Garamond"/>
        </w:rPr>
        <w:t xml:space="preserve">: A, C: vint crier; </w:t>
      </w:r>
      <w:r>
        <w:rPr>
          <w:rStyle w:val="Corpodeltesto5Grassetto"/>
        </w:rPr>
        <w:t>principaux bourgois</w:t>
      </w:r>
      <w:r>
        <w:rPr>
          <w:rFonts w:cs="Garamond"/>
        </w:rPr>
        <w:t>: A, C: plus prin-</w:t>
      </w:r>
      <w:r>
        <w:rPr>
          <w:rFonts w:cs="Garamond"/>
        </w:rPr>
        <w:br/>
        <w:t xml:space="preserve">cipaux; </w:t>
      </w:r>
      <w:r>
        <w:rPr>
          <w:rStyle w:val="Corpodeltesto5Grassetto"/>
        </w:rPr>
        <w:t>Guion moult . moult</w:t>
      </w:r>
      <w:r>
        <w:rPr>
          <w:rFonts w:cs="Garamond"/>
        </w:rPr>
        <w:t>: A, C: G. moult.</w:t>
      </w:r>
    </w:p>
    <w:p w14:paraId="2397F476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16"/>
        </w:tabs>
        <w:spacing w:line="250" w:lineRule="exact"/>
        <w:jc w:val="left"/>
      </w:pPr>
      <w:r>
        <w:rPr>
          <w:rFonts w:cs="Garamond"/>
        </w:rPr>
        <w:t>Adont fut la bataille conmenchie, et fut moult / f. 40r. / orrible et cruelle, et tourna</w:t>
      </w:r>
      <w:r>
        <w:rPr>
          <w:rFonts w:cs="Garamond"/>
        </w:rPr>
        <w:br/>
        <w:t>le pasté sus Guion, et quant il vit ce, il osta ses armeures et print armeures d’un escuier,</w:t>
      </w:r>
      <w:r>
        <w:rPr>
          <w:rFonts w:cs="Garamond"/>
        </w:rPr>
        <w:br/>
        <w:t>et fit queïr l’ensengne a terre et se parti de la bataille secretement et sauva et mit a voie</w:t>
      </w:r>
      <w:r>
        <w:rPr>
          <w:rFonts w:cs="Garamond"/>
        </w:rPr>
        <w:br/>
        <w:t>pour aler en Honguerie, et dit qu’il yroit aidier au roy de Cipre, qui tenoit siege devant</w:t>
      </w:r>
      <w:r>
        <w:rPr>
          <w:rFonts w:cs="Garamond"/>
        </w:rPr>
        <w:br/>
        <w:t>Philippe, et puis les amenroit en France, et ensi se parti de l’ost.</w:t>
      </w:r>
    </w:p>
    <w:p w14:paraId="178A2837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16"/>
        </w:tabs>
        <w:spacing w:line="250" w:lineRule="exact"/>
        <w:jc w:val="left"/>
      </w:pPr>
      <w:r>
        <w:rPr>
          <w:rFonts w:cs="Garamond"/>
        </w:rPr>
        <w:t>Et sitot qu’il fu en voie, ses gens ne tinrent plus nul conroy, car il furrent tous</w:t>
      </w:r>
      <w:r>
        <w:rPr>
          <w:rFonts w:cs="Garamond"/>
        </w:rPr>
        <w:br/>
        <w:t>vaincus et matés; puis entrerent en Paris, ou il furent moult festiés de la royne a qui on</w:t>
      </w:r>
      <w:r>
        <w:rPr>
          <w:rFonts w:cs="Garamond"/>
        </w:rPr>
        <w:br/>
        <w:t>avoit dit que Damgobert estoit mort, mais quant elle vit, elle fut toute resjoie. Lors fit</w:t>
      </w:r>
      <w:r>
        <w:rPr>
          <w:rFonts w:cs="Garamond"/>
        </w:rPr>
        <w:br/>
        <w:t>tant le roy qu’il sceut lesquelz avoient esté du parti Guion, et tant qu’il estoient bien .C.,</w:t>
      </w:r>
      <w:r>
        <w:rPr>
          <w:rFonts w:cs="Garamond"/>
        </w:rPr>
        <w:br/>
        <w:t>lesquelz furent comdenpnés d’avoir tous les ners cuis des bras et des mains et des garés,</w:t>
      </w:r>
      <w:r>
        <w:rPr>
          <w:rFonts w:cs="Garamond"/>
        </w:rPr>
        <w:br/>
        <w:t>et fit on un escaffault ou on les mit et les laissa on tant vivre que il porrent.</w:t>
      </w:r>
    </w:p>
    <w:p w14:paraId="2A357530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16"/>
        </w:tabs>
        <w:spacing w:line="250" w:lineRule="exact"/>
        <w:jc w:val="left"/>
      </w:pPr>
      <w:r>
        <w:rPr>
          <w:rFonts w:cs="Garamond"/>
        </w:rPr>
        <w:t>Et aprés leur justice faicte, le roy fit trousser abillemens et armeures et cheminer</w:t>
      </w:r>
      <w:r>
        <w:rPr>
          <w:rFonts w:cs="Garamond"/>
        </w:rPr>
        <w:br/>
        <w:t>l’ost de vers Honguerie; tant cheminerent qu’il y furent. La estoit Guion a/veuc le roy</w:t>
      </w:r>
      <w:r>
        <w:rPr>
          <w:rFonts w:cs="Garamond"/>
        </w:rPr>
        <w:br/>
        <w:t>Aquilant de Cipres, lui et .iiij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hommes qu’il avoit menés quant il se parti de France; et</w:t>
      </w:r>
      <w:r>
        <w:rPr>
          <w:rFonts w:cs="Garamond"/>
        </w:rPr>
        <w:br/>
        <w:t>avoit renoiet Jhesu Crist et le vierge Marie et aouroit Mahon et Tervagant, et pour ceste</w:t>
      </w:r>
      <w:r>
        <w:rPr>
          <w:rFonts w:cs="Garamond"/>
        </w:rPr>
        <w:br/>
        <w:t>cause lui avoit donné Aquillant a mariage sa soeur c’on apeloit Salatrie et tout le royalme</w:t>
      </w:r>
      <w:r>
        <w:rPr>
          <w:rFonts w:cs="Garamond"/>
        </w:rPr>
        <w:br/>
      </w:r>
      <w:r>
        <w:rPr>
          <w:rFonts w:cs="Garamond"/>
        </w:rPr>
        <w:lastRenderedPageBreak/>
        <w:t>de Surie, et le devoit ce roy amener en Franche mais qu’il eust prins la cité de Monrost.</w:t>
      </w:r>
    </w:p>
    <w:p w14:paraId="5FDD768C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16"/>
        </w:tabs>
        <w:spacing w:line="250" w:lineRule="exact"/>
        <w:jc w:val="left"/>
      </w:pPr>
      <w:r>
        <w:rPr>
          <w:rFonts w:cs="Garamond"/>
        </w:rPr>
        <w:t>Quant Dangobert fut venus auprés de l’ost des Sarasins, il fit tendre ses tres et</w:t>
      </w:r>
      <w:r>
        <w:rPr>
          <w:rFonts w:cs="Garamond"/>
        </w:rPr>
        <w:br/>
        <w:t>pavillons, et y eut une espie qui leur conta tout le fait de la ville et conment il n’avoient</w:t>
      </w:r>
      <w:r>
        <w:rPr>
          <w:rFonts w:cs="Garamond"/>
        </w:rPr>
        <w:br/>
        <w:t>plus que mengier, et conment Guion avoit renoiet Dieu. A ce messager donna Siperis une</w:t>
      </w:r>
      <w:r>
        <w:rPr>
          <w:rFonts w:cs="Garamond"/>
        </w:rPr>
        <w:br/>
        <w:t>robe fourree et ung palefroy pour ce qu’i lui dit qu’il estoit au roy Dangobert quant il le</w:t>
      </w:r>
      <w:r>
        <w:rPr>
          <w:rFonts w:cs="Garamond"/>
        </w:rPr>
        <w:br/>
        <w:t>trouva premierement; puis envoya le roy ung messaige en la cité au roy Philippe et a</w:t>
      </w:r>
      <w:r>
        <w:rPr>
          <w:rFonts w:cs="Garamond"/>
        </w:rPr>
        <w:br/>
        <w:t>l’empreur Oursaire qu’il fussent pres pour leur demain livrer bataille et que il isseissent</w:t>
      </w:r>
      <w:r>
        <w:rPr>
          <w:rFonts w:cs="Garamond"/>
        </w:rPr>
        <w:br/>
        <w:t>de la ville; et quant Philippe et l’empreur oỳrent les nouvelles du secours, il furent moult</w:t>
      </w:r>
    </w:p>
    <w:p w14:paraId="4E19B6F8" w14:textId="77777777" w:rsidR="00E819D7" w:rsidRDefault="006976BB">
      <w:pPr>
        <w:pStyle w:val="Corpodeltesto21"/>
        <w:shd w:val="clear" w:color="auto" w:fill="auto"/>
        <w:spacing w:line="245" w:lineRule="exact"/>
        <w:jc w:val="left"/>
      </w:pPr>
      <w:r>
        <w:rPr>
          <w:rFonts w:cs="Garamond"/>
        </w:rPr>
        <w:t>joieux.</w:t>
      </w:r>
    </w:p>
    <w:p w14:paraId="4B8D2754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16"/>
        </w:tabs>
        <w:spacing w:line="245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Lors demanda Damgobert journee de bataille a Aquillant, / f. 41r. / et il acorda a</w:t>
      </w:r>
      <w:r>
        <w:rPr>
          <w:rFonts w:cs="Garamond"/>
        </w:rPr>
        <w:br/>
        <w:t>ung mardi ensievant. Quant ce vint au jour de la bataille, il ordonnerent leurs escielles,</w:t>
      </w:r>
      <w:r>
        <w:rPr>
          <w:rFonts w:cs="Garamond"/>
        </w:rPr>
        <w:br/>
        <w:t>puis se ferirent l’un dedens l’autre; la y eut grant ochision et se porterent moult vaillan-</w:t>
      </w:r>
      <w:r>
        <w:rPr>
          <w:rFonts w:cs="Garamond"/>
        </w:rPr>
        <w:br/>
        <w:t>ment. En celle bataille vint Guion, qui moult greva les crestiens, car il tua le conte Ven-</w:t>
      </w:r>
      <w:r>
        <w:rPr>
          <w:rFonts w:cs="Garamond"/>
        </w:rPr>
        <w:br/>
        <w:t>dosme, le conte du Perce, mais en la fin il fut prins et livrés au roy Dangobert, qui le fist</w:t>
      </w:r>
      <w:r>
        <w:rPr>
          <w:rFonts w:cs="Garamond"/>
        </w:rPr>
        <w:br/>
        <w:t>mettre en prison.</w:t>
      </w:r>
    </w:p>
    <w:p w14:paraId="012A9630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19"/>
        </w:tabs>
        <w:spacing w:line="250" w:lineRule="exact"/>
        <w:jc w:val="left"/>
      </w:pPr>
      <w:r>
        <w:rPr>
          <w:rFonts w:cs="Garamond"/>
        </w:rPr>
        <w:lastRenderedPageBreak/>
        <w:t>La battaglia ebbe inizio e fu orribile e cruenta e per Guion le cose si misero male;</w:t>
      </w:r>
      <w:r>
        <w:rPr>
          <w:rFonts w:cs="Garamond"/>
        </w:rPr>
        <w:br/>
        <w:t>vedendo ciò, egli si tolse l’armatura e prese quella di uno scudiero, lasciò cadere a terra</w:t>
      </w:r>
      <w:r>
        <w:rPr>
          <w:rFonts w:cs="Garamond"/>
        </w:rPr>
        <w:br/>
        <w:t>l’insegna e di nascosto si allontanò dal campo di battaglia e si mise in salvo avviandosi</w:t>
      </w:r>
      <w:r>
        <w:rPr>
          <w:rFonts w:cs="Garamond"/>
        </w:rPr>
        <w:br/>
        <w:t>verso l’Ungheria, dicendo che sarebbe andato ad aiutare il re di Cipro che assediava Fi-</w:t>
      </w:r>
      <w:r>
        <w:rPr>
          <w:rFonts w:cs="Garamond"/>
        </w:rPr>
        <w:br/>
        <w:t>lippo, e poi lo avrebbe fatto venire in Francia; così lasciò l’esercito.</w:t>
      </w:r>
    </w:p>
    <w:p w14:paraId="59D06CA7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19"/>
        </w:tabs>
        <w:spacing w:line="250" w:lineRule="exact"/>
        <w:jc w:val="left"/>
      </w:pPr>
      <w:r>
        <w:rPr>
          <w:rFonts w:cs="Garamond"/>
        </w:rPr>
        <w:t>Non appena se ne fu andato, i suoi non tennero più i ranghi e furono tutti scon-</w:t>
      </w:r>
      <w:r>
        <w:rPr>
          <w:rFonts w:cs="Garamond"/>
        </w:rPr>
        <w:br/>
        <w:t>fitti e uccisi; i vincitori entrarono a Parigi, dove furono assai festeggiati dalla regina a cui</w:t>
      </w:r>
      <w:r>
        <w:rPr>
          <w:rFonts w:cs="Garamond"/>
        </w:rPr>
        <w:br/>
        <w:t>era stato detto che Dagoberto era morto; quando lo vide, si rallegrò moltissimo. Tanto</w:t>
      </w:r>
      <w:r>
        <w:rPr>
          <w:rFonts w:cs="Garamond"/>
        </w:rPr>
        <w:br/>
        <w:t>fece il re che seppe chi era stato dalla parte di Guion, ed erano ben cento, i quali furono</w:t>
      </w:r>
      <w:r>
        <w:rPr>
          <w:rFonts w:cs="Garamond"/>
        </w:rPr>
        <w:br/>
        <w:t>condannati ad avere tutti i nervi di braccia, mani e gambe bruciati, e costruirono un pa-</w:t>
      </w:r>
      <w:r>
        <w:rPr>
          <w:rFonts w:cs="Garamond"/>
        </w:rPr>
        <w:br/>
        <w:t>tibolo dove li misero e li lasciarono finché poterono vivere.</w:t>
      </w:r>
    </w:p>
    <w:p w14:paraId="2BE52BDF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19"/>
        </w:tabs>
        <w:spacing w:line="250" w:lineRule="exact"/>
        <w:jc w:val="left"/>
      </w:pPr>
      <w:r>
        <w:rPr>
          <w:rFonts w:cs="Garamond"/>
        </w:rPr>
        <w:t>Giustizia fatta, il re fece caricare equipaggiamenti e armi e fece dirigere l’esercito</w:t>
      </w:r>
      <w:r>
        <w:rPr>
          <w:rFonts w:cs="Garamond"/>
        </w:rPr>
        <w:br/>
        <w:t>verso l’Ungheria; tanto marciarono che vi giunsero. Guion era là con il re Aquilante di</w:t>
      </w:r>
      <w:r>
        <w:rPr>
          <w:rFonts w:cs="Garamond"/>
        </w:rPr>
        <w:br/>
        <w:t>Cipro, insieme a quattromila uomini che aveva portato con sé quando era fuggito dalla</w:t>
      </w:r>
      <w:r>
        <w:rPr>
          <w:rFonts w:cs="Garamond"/>
        </w:rPr>
        <w:br/>
        <w:t>Francia; aveva rinnegato Gesù Cristo e la vergine Maria e adorava Maometto e Terva-</w:t>
      </w:r>
      <w:r>
        <w:rPr>
          <w:rFonts w:cs="Garamond"/>
        </w:rPr>
        <w:br/>
        <w:t>gante; per questo Aquilante gli aveva dato in sposa sua sorella, che si chiamava Salatrie,</w:t>
      </w:r>
      <w:r>
        <w:rPr>
          <w:rFonts w:cs="Garamond"/>
        </w:rPr>
        <w:br/>
        <w:t>e tutto il regno di Siria, e questo re lo avrebbe dovuto riportare in Francia purché avesse</w:t>
      </w:r>
      <w:r>
        <w:rPr>
          <w:rFonts w:cs="Garamond"/>
        </w:rPr>
        <w:br/>
        <w:t>conquistato la città di Monros.</w:t>
      </w:r>
    </w:p>
    <w:p w14:paraId="11D0C9DB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19"/>
        </w:tabs>
        <w:spacing w:line="250" w:lineRule="exact"/>
        <w:jc w:val="left"/>
      </w:pPr>
      <w:r>
        <w:rPr>
          <w:rFonts w:cs="Garamond"/>
        </w:rPr>
        <w:t>Quando fu vicino all’accampamento dei Saraceni, Dagoberto fece drizzare tende</w:t>
      </w:r>
      <w:r>
        <w:rPr>
          <w:rFonts w:cs="Garamond"/>
        </w:rPr>
        <w:br/>
        <w:t>e padiglioni; una spia raccontò loro la situazione della città e di come non avessero più</w:t>
      </w:r>
      <w:r>
        <w:rPr>
          <w:rFonts w:cs="Garamond"/>
        </w:rPr>
        <w:br/>
        <w:t>da mangiare, e di come Guion avesse rinnegato Dio. A questo messaggero Ciperis diede</w:t>
      </w:r>
      <w:r>
        <w:rPr>
          <w:rFonts w:cs="Garamond"/>
        </w:rPr>
        <w:br/>
        <w:t>un vestito foderato di pelliccia e un cavallo perché, non appena lo aveva trovato, gli aveva</w:t>
      </w:r>
      <w:r>
        <w:rPr>
          <w:rFonts w:cs="Garamond"/>
        </w:rPr>
        <w:br/>
        <w:t>detto di essere dalla parte di re Dagoberto; il re allora mandò un messaggero in città a</w:t>
      </w:r>
      <w:r>
        <w:rPr>
          <w:rFonts w:cs="Garamond"/>
        </w:rPr>
        <w:br/>
        <w:t>re Filippo e all’imperatore Oursaire perché si tenessero pronti ad attaccare il giorno dopo</w:t>
      </w:r>
      <w:r>
        <w:rPr>
          <w:rFonts w:cs="Garamond"/>
        </w:rPr>
        <w:br/>
        <w:t>e ad uscire dalla città; quando Filippo e l’imperatore udirono che arrivavano i rinforzi, fu-</w:t>
      </w:r>
      <w:r>
        <w:rPr>
          <w:rFonts w:cs="Garamond"/>
        </w:rPr>
        <w:br/>
        <w:t>rono molto felici.</w:t>
      </w:r>
    </w:p>
    <w:p w14:paraId="11DC80BF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19"/>
        </w:tabs>
        <w:spacing w:line="250" w:lineRule="exact"/>
        <w:jc w:val="left"/>
      </w:pPr>
      <w:r>
        <w:rPr>
          <w:rFonts w:cs="Garamond"/>
        </w:rPr>
        <w:t>Dagoberto chiese ad Aquilante di fissare il giorno della battaglia ed egli stabilì il</w:t>
      </w:r>
      <w:r>
        <w:rPr>
          <w:rFonts w:cs="Garamond"/>
        </w:rPr>
        <w:br/>
        <w:t>martedì successivo. Quando arrivò il giorno dell’attacco, essi schierarono i loro battaglioni</w:t>
      </w:r>
      <w:r>
        <w:rPr>
          <w:rFonts w:cs="Garamond"/>
        </w:rPr>
        <w:br/>
        <w:t>e poi si scontrarono; ci fu una grande carneficina e tutti si comportarono valorosamente.</w:t>
      </w:r>
      <w:r>
        <w:rPr>
          <w:rFonts w:cs="Garamond"/>
        </w:rPr>
        <w:br/>
        <w:t>A quella battaglia partecipò Guion, che tormentò molto i cristiani, poiché uccise il conte</w:t>
      </w:r>
      <w:r>
        <w:rPr>
          <w:rFonts w:cs="Garamond"/>
        </w:rPr>
        <w:br/>
        <w:t>di Vendôme e il conte di Perche, ma alla fine fu catturato e consegnato a re Dagoberto</w:t>
      </w:r>
      <w:r>
        <w:rPr>
          <w:rFonts w:cs="Garamond"/>
        </w:rPr>
        <w:br/>
        <w:t>che lo fece mettere in prigione.</w:t>
      </w:r>
    </w:p>
    <w:p w14:paraId="5343DCF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XVI,9: </w:t>
      </w:r>
      <w:r>
        <w:rPr>
          <w:rStyle w:val="Corpodeltesto5Grassetto"/>
        </w:rPr>
        <w:t>le pasté</w:t>
      </w:r>
      <w:r>
        <w:rPr>
          <w:rFonts w:cs="Garamond"/>
        </w:rPr>
        <w:t xml:space="preserve">: A, C: la perte; </w:t>
      </w:r>
      <w:r>
        <w:rPr>
          <w:rStyle w:val="Corpodeltesto5Grassetto"/>
        </w:rPr>
        <w:t>parti de l’ost</w:t>
      </w:r>
      <w:r>
        <w:rPr>
          <w:rFonts w:cs="Garamond"/>
        </w:rPr>
        <w:t>: A, C: p. l’ost.</w:t>
      </w:r>
    </w:p>
    <w:p w14:paraId="6D81487F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XVI,10: </w:t>
      </w:r>
      <w:r>
        <w:rPr>
          <w:rStyle w:val="Corpodeltesto5Grassetto"/>
        </w:rPr>
        <w:t>nul conroy</w:t>
      </w:r>
      <w:r>
        <w:rPr>
          <w:rFonts w:cs="Garamond"/>
        </w:rPr>
        <w:t xml:space="preserve">: A, C: contre le roy; </w:t>
      </w:r>
      <w:r>
        <w:rPr>
          <w:rStyle w:val="Corpodeltesto5Grassetto"/>
        </w:rPr>
        <w:t>lesquelz avoient</w:t>
      </w:r>
      <w:r>
        <w:rPr>
          <w:rFonts w:cs="Garamond"/>
        </w:rPr>
        <w:t xml:space="preserve">: A, C: l. furent qui a.; </w:t>
      </w:r>
      <w:r>
        <w:rPr>
          <w:rStyle w:val="Corpodeltesto5Grassetto"/>
        </w:rPr>
        <w:t>du parti ... les-</w:t>
      </w:r>
      <w:r>
        <w:rPr>
          <w:rStyle w:val="Corpodeltesto5Grassetto"/>
        </w:rPr>
        <w:br/>
        <w:t>quelz</w:t>
      </w:r>
      <w:r>
        <w:rPr>
          <w:rFonts w:cs="Garamond"/>
        </w:rPr>
        <w:t xml:space="preserve">: A, C: cause de faire roy Guyon et; </w:t>
      </w:r>
      <w:r>
        <w:rPr>
          <w:rStyle w:val="Corpodeltesto5Grassetto"/>
        </w:rPr>
        <w:t>mit</w:t>
      </w:r>
      <w:r>
        <w:rPr>
          <w:rFonts w:cs="Garamond"/>
        </w:rPr>
        <w:t xml:space="preserve">: A, C: veit; </w:t>
      </w:r>
      <w:r>
        <w:rPr>
          <w:rStyle w:val="Corpodeltesto5Grassetto"/>
        </w:rPr>
        <w:t>porrent</w:t>
      </w:r>
      <w:r>
        <w:rPr>
          <w:rFonts w:cs="Garamond"/>
        </w:rPr>
        <w:t>: A, C: pouoient.</w:t>
      </w:r>
    </w:p>
    <w:p w14:paraId="13C71CA3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XVI,11: </w:t>
      </w:r>
      <w:r>
        <w:rPr>
          <w:rStyle w:val="Corpodeltesto5Grassetto"/>
        </w:rPr>
        <w:t>et cheminer l’ost</w:t>
      </w:r>
      <w:r>
        <w:rPr>
          <w:rFonts w:cs="Garamond"/>
        </w:rPr>
        <w:t xml:space="preserve">: A, C: pour c.; </w:t>
      </w:r>
      <w:r>
        <w:rPr>
          <w:rStyle w:val="Corpodeltesto5Grassetto"/>
        </w:rPr>
        <w:t>il y furent. La estoit</w:t>
      </w:r>
      <w:r>
        <w:rPr>
          <w:rFonts w:cs="Garamond"/>
        </w:rPr>
        <w:t xml:space="preserve">: A, C: ilz f. la ou e.; </w:t>
      </w:r>
      <w:r>
        <w:rPr>
          <w:rStyle w:val="Corpodeltesto5Grassetto"/>
        </w:rPr>
        <w:t>eust prins</w:t>
      </w:r>
      <w:r>
        <w:rPr>
          <w:rFonts w:cs="Garamond"/>
        </w:rPr>
        <w:t>: A, C:</w:t>
      </w:r>
    </w:p>
    <w:p w14:paraId="58A24D4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>print.</w:t>
      </w:r>
    </w:p>
    <w:p w14:paraId="657BF2F0" w14:textId="77777777" w:rsidR="00E819D7" w:rsidRDefault="006976BB">
      <w:pPr>
        <w:pStyle w:val="Corpodeltesto50"/>
        <w:numPr>
          <w:ilvl w:val="0"/>
          <w:numId w:val="55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12: </w:t>
      </w:r>
      <w:r>
        <w:rPr>
          <w:rStyle w:val="Corpodeltesto5Grassetto"/>
        </w:rPr>
        <w:t>pour leur demain</w:t>
      </w:r>
      <w:r>
        <w:rPr>
          <w:rFonts w:cs="Garamond"/>
        </w:rPr>
        <w:t xml:space="preserve">: A, C: pour le lendemain; </w:t>
      </w:r>
      <w:r>
        <w:rPr>
          <w:rStyle w:val="Corpodeltesto5Grassetto"/>
        </w:rPr>
        <w:t>isseissent</w:t>
      </w:r>
      <w:r>
        <w:rPr>
          <w:rFonts w:cs="Garamond"/>
        </w:rPr>
        <w:t>: A, C: saillissent.</w:t>
      </w:r>
    </w:p>
    <w:p w14:paraId="5F23BFF8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XVI,13: </w:t>
      </w:r>
      <w:r>
        <w:rPr>
          <w:rStyle w:val="Corpodeltesto5Grassetto"/>
        </w:rPr>
        <w:t>escielles</w:t>
      </w:r>
      <w:r>
        <w:rPr>
          <w:rFonts w:cs="Garamond"/>
        </w:rPr>
        <w:t>: A, C: batailles.</w:t>
      </w:r>
    </w:p>
    <w:p w14:paraId="798884AD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38"/>
        </w:tabs>
        <w:spacing w:line="250" w:lineRule="exact"/>
        <w:jc w:val="left"/>
      </w:pPr>
      <w:r>
        <w:rPr>
          <w:rFonts w:cs="Garamond"/>
        </w:rPr>
        <w:t>Puis issirent ceulx de la ville a tout .xvj</w:t>
      </w:r>
      <w:r>
        <w:rPr>
          <w:rFonts w:cs="Garamond"/>
          <w:vertAlign w:val="superscript"/>
        </w:rPr>
        <w:t>m</w:t>
      </w:r>
      <w:r>
        <w:rPr>
          <w:rFonts w:cs="Garamond"/>
        </w:rPr>
        <w:t>. honmes, et s’en vinrent bouter en tentes</w:t>
      </w:r>
      <w:r>
        <w:rPr>
          <w:rFonts w:cs="Garamond"/>
        </w:rPr>
        <w:br/>
        <w:t>des Sarasins et mettre a mort ceulx qui y trouverrent, et quant Acquilant l’oý dire, il y en-</w:t>
      </w:r>
      <w:r>
        <w:rPr>
          <w:rFonts w:cs="Garamond"/>
        </w:rPr>
        <w:br/>
        <w:t>voia le seigneur d’Aumarie, qui les combati tellement qu’il furent tous mis a mort, car il</w:t>
      </w:r>
      <w:r>
        <w:rPr>
          <w:rFonts w:cs="Garamond"/>
        </w:rPr>
        <w:br/>
        <w:t>estoient moult aflebies par famine. La fut prins Philippe de Honguerie et Oursaire l’em-</w:t>
      </w:r>
      <w:r>
        <w:rPr>
          <w:rFonts w:cs="Garamond"/>
        </w:rPr>
        <w:br/>
        <w:t>preur et environ .L. de leurs honmes. Tant dura le bataille que le vespre vint, que chas-</w:t>
      </w:r>
      <w:r>
        <w:rPr>
          <w:rFonts w:cs="Garamond"/>
        </w:rPr>
        <w:br/>
        <w:t>cun se departi.</w:t>
      </w:r>
    </w:p>
    <w:p w14:paraId="0556DD28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38"/>
        </w:tabs>
        <w:spacing w:line="250" w:lineRule="exact"/>
        <w:jc w:val="left"/>
      </w:pPr>
      <w:r>
        <w:rPr>
          <w:rFonts w:cs="Garamond"/>
        </w:rPr>
        <w:t>Et quant Aquillant fut venus a ses tentes, il fit amener Philippe et l’empreur de-</w:t>
      </w:r>
      <w:r>
        <w:rPr>
          <w:rFonts w:cs="Garamond"/>
        </w:rPr>
        <w:br/>
        <w:t>vant lui; puis dit a Philippe s’il li souvenoit point conment son pere avoit gerriet, qu’il</w:t>
      </w:r>
      <w:r>
        <w:rPr>
          <w:rFonts w:cs="Garamond"/>
        </w:rPr>
        <w:br/>
        <w:t>avoit tué et puis a/voit espousé la fille du roy de Honguerie, lequel yl avoit tué, dont a</w:t>
      </w:r>
      <w:r>
        <w:rPr>
          <w:rFonts w:cs="Garamond"/>
        </w:rPr>
        <w:br/>
        <w:t>celle cause estoit roy de Honguerie, et conment il avoit passé la mer et estoit alés destruire</w:t>
      </w:r>
      <w:r>
        <w:rPr>
          <w:rFonts w:cs="Garamond"/>
        </w:rPr>
        <w:br/>
        <w:t>le royame de Cipre, et avoit tué son frere et bien que de ses amis que de ses cousins ger-</w:t>
      </w:r>
      <w:r>
        <w:rPr>
          <w:rFonts w:cs="Garamond"/>
        </w:rPr>
        <w:br/>
        <w:t>mains bien .xxij., et pour ces causes il le merroit en son roialme et la en feroit justice et</w:t>
      </w:r>
      <w:r>
        <w:rPr>
          <w:rFonts w:cs="Garamond"/>
        </w:rPr>
        <w:br/>
        <w:t>de l’empreur Oursaire. Et Philippe respondi: “Dieux nous en porra bien garandir, si lui</w:t>
      </w:r>
      <w:r>
        <w:rPr>
          <w:rFonts w:cs="Garamond"/>
        </w:rPr>
        <w:br/>
        <w:t>plest”.</w:t>
      </w:r>
    </w:p>
    <w:p w14:paraId="706F0831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38"/>
        </w:tabs>
        <w:spacing w:line="250" w:lineRule="exact"/>
        <w:jc w:val="left"/>
      </w:pPr>
      <w:r>
        <w:rPr>
          <w:rFonts w:cs="Garamond"/>
        </w:rPr>
        <w:t>Celle nuyt s’apensa Acquilant qu’il n’estoit pas fort pour resister contre le roy Dan-</w:t>
      </w:r>
      <w:r>
        <w:rPr>
          <w:rFonts w:cs="Garamond"/>
        </w:rPr>
        <w:br/>
        <w:t>gobert; si s’apensa qu’il s’en yroit de la nuyt par navire en son païs, et fist tant que leurs</w:t>
      </w:r>
      <w:r>
        <w:rPr>
          <w:rFonts w:cs="Garamond"/>
        </w:rPr>
        <w:br/>
      </w:r>
      <w:r>
        <w:rPr>
          <w:rFonts w:cs="Garamond"/>
        </w:rPr>
        <w:lastRenderedPageBreak/>
        <w:t>vassiaux furent tous prest; et se n’eust esté</w:t>
      </w:r>
      <w:r>
        <w:rPr>
          <w:rFonts w:cs="Garamond"/>
          <w:vertAlign w:val="superscript"/>
        </w:rPr>
        <w:footnoteReference w:id="49"/>
      </w:r>
      <w:r>
        <w:rPr>
          <w:rFonts w:cs="Garamond"/>
        </w:rPr>
        <w:t xml:space="preserve"> une espie qui en averti Siperis, il s’en fus-</w:t>
      </w:r>
      <w:r>
        <w:rPr>
          <w:rFonts w:cs="Garamond"/>
        </w:rPr>
        <w:br/>
        <w:t>sent alés, car Acquillant, quant ce vint vers mienuyt, fist deslogier son ost tout bellement</w:t>
      </w:r>
      <w:r>
        <w:rPr>
          <w:rFonts w:cs="Garamond"/>
        </w:rPr>
        <w:br/>
        <w:t>et doulcement sans faire noise ne huee; mais Siperis avoit fait quatre embusqués, et quant</w:t>
      </w:r>
      <w:r>
        <w:rPr>
          <w:rFonts w:cs="Garamond"/>
        </w:rPr>
        <w:br/>
        <w:t>les Sarasins s’en cuiderent aler en leur navire, Siperis et ses gens leur saillirent au devant</w:t>
      </w:r>
      <w:r>
        <w:rPr>
          <w:rFonts w:cs="Garamond"/>
        </w:rPr>
        <w:br/>
        <w:t>et alumerent falos tellement que on y / f. 42r. / veoit ossi cler que ce eust esté a plaine</w:t>
      </w:r>
      <w:r>
        <w:rPr>
          <w:rFonts w:cs="Garamond"/>
        </w:rPr>
        <w:br/>
        <w:t>heure.</w:t>
      </w:r>
    </w:p>
    <w:p w14:paraId="6E9A36A2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38"/>
        </w:tabs>
        <w:spacing w:line="250" w:lineRule="exact"/>
        <w:jc w:val="left"/>
      </w:pPr>
      <w:r>
        <w:rPr>
          <w:rFonts w:cs="Garamond"/>
        </w:rPr>
        <w:t>La fut grande l’occision, et tua le roy Aquilant le roy d’Escoche, dont Siperis fut</w:t>
      </w:r>
      <w:r>
        <w:rPr>
          <w:rFonts w:cs="Garamond"/>
        </w:rPr>
        <w:br/>
        <w:t>moult dolent pour ce que son fil avoit espousee sa fille; sy feri tellement Aquilant qui le</w:t>
      </w:r>
      <w:r>
        <w:rPr>
          <w:rFonts w:cs="Garamond"/>
        </w:rPr>
        <w:br/>
        <w:t>tua et mist a mort. Puis s’en vint Gelehault son fil et Elye le carbonnier de vers le roy</w:t>
      </w:r>
      <w:r>
        <w:rPr>
          <w:rFonts w:cs="Garamond"/>
        </w:rPr>
        <w:br/>
        <w:t>d’Aumarie, qui gardoit Philippe de Honguerie et l’empreur Oursaire, et tant firent que</w:t>
      </w:r>
      <w:r>
        <w:rPr>
          <w:rFonts w:cs="Garamond"/>
        </w:rPr>
        <w:br/>
        <w:t>Elye coppa le teste au roy d’Aumarie et rescout Philippe et l’empreur, et ainssi furent tous</w:t>
      </w:r>
      <w:r>
        <w:rPr>
          <w:rFonts w:cs="Garamond"/>
        </w:rPr>
        <w:br/>
        <w:t>les paiens mors et vaincus.</w:t>
      </w:r>
    </w:p>
    <w:p w14:paraId="2D2EE85A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538"/>
        </w:tabs>
        <w:spacing w:line="250" w:lineRule="exact"/>
        <w:jc w:val="left"/>
      </w:pPr>
      <w:r>
        <w:rPr>
          <w:rFonts w:cs="Garamond"/>
        </w:rPr>
        <w:t>Lors fut menez Philippe a Siperis [son filz, et aussitost que Siperis] le vit, il des-</w:t>
      </w:r>
      <w:r>
        <w:rPr>
          <w:rFonts w:cs="Garamond"/>
        </w:rPr>
        <w:br/>
        <w:t>cendi de son cheval et s’aguenoulla; et la fut grande la joie quant il se entrecongnurent,</w:t>
      </w:r>
      <w:r>
        <w:rPr>
          <w:rFonts w:cs="Garamond"/>
        </w:rPr>
        <w:br/>
        <w:t>du pere et du fil et des neveupx. Et puis demanda Philippe Clarisse, et on amena les</w:t>
      </w:r>
      <w:r>
        <w:rPr>
          <w:rFonts w:cs="Garamond"/>
        </w:rPr>
        <w:br/>
        <w:t>dames devant lui et Clarisse ossi, mais il ne le recongnut oncques, car il avoit bien .xl. ans</w:t>
      </w:r>
      <w:r>
        <w:rPr>
          <w:rFonts w:cs="Garamond"/>
        </w:rPr>
        <w:br/>
        <w:t>que il ne l’avoit veue.</w:t>
      </w:r>
    </w:p>
    <w:p w14:paraId="7B949624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Quelli della città uscirono con sedicimila uomini e si precipitarono verso le tende</w:t>
      </w:r>
      <w:r>
        <w:rPr>
          <w:rFonts w:cs="Garamond"/>
        </w:rPr>
        <w:br/>
        <w:t>dei Saraceni uccidendo quelli che trovarono; quando Aquilante lo seppe, mandò il si-</w:t>
      </w:r>
      <w:r>
        <w:rPr>
          <w:rFonts w:cs="Garamond"/>
        </w:rPr>
        <w:br/>
        <w:t>gnore di Almeria che li combatté talmente che furono tutti uccisi, poiché erano assai in-</w:t>
      </w:r>
      <w:r>
        <w:rPr>
          <w:rFonts w:cs="Garamond"/>
        </w:rPr>
        <w:br/>
        <w:t>deboliti dalla mancanza di cibo. Filippo d’Ungheria, l’imperatore Oursaire e circa</w:t>
      </w:r>
      <w:r>
        <w:rPr>
          <w:rFonts w:cs="Garamond"/>
        </w:rPr>
        <w:br/>
        <w:t>cinquanta loro uomini furono catturati. La battaglia durò fino a sera, allorché tutti si ri-</w:t>
      </w:r>
      <w:r>
        <w:rPr>
          <w:rFonts w:cs="Garamond"/>
        </w:rPr>
        <w:br/>
        <w:t>tirarono.</w:t>
      </w:r>
    </w:p>
    <w:p w14:paraId="0E50CDEE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Quando Aquilante fu rientrato nelle sue tende, fece portare davanti a sé Filippo e</w:t>
      </w:r>
      <w:r>
        <w:rPr>
          <w:rFonts w:cs="Garamond"/>
        </w:rPr>
        <w:br/>
        <w:t>l’imperatore; poi chiese a Filippo se non si ricordava di come aveva combattuto contro</w:t>
      </w:r>
      <w:r>
        <w:rPr>
          <w:rFonts w:cs="Garamond"/>
        </w:rPr>
        <w:br/>
        <w:t>suo padre, che aveva ucciso, e poi aveva sposato la figlia del re d’Ungheria e grazie a</w:t>
      </w:r>
      <w:r>
        <w:rPr>
          <w:rFonts w:cs="Garamond"/>
        </w:rPr>
        <w:br/>
        <w:t>questo era diventato re, e di come aveva attraversato il mare ed era andato a distruggere</w:t>
      </w:r>
      <w:r>
        <w:rPr>
          <w:rFonts w:cs="Garamond"/>
        </w:rPr>
        <w:br/>
        <w:t>il regno di Cipro, uccidendo suo fratello e ben ventidue fra i suoi amici e i cugini germani;</w:t>
      </w:r>
      <w:r>
        <w:rPr>
          <w:rFonts w:cs="Garamond"/>
        </w:rPr>
        <w:br/>
        <w:t>per queste ragioni lo avrebbe condotto nel suo regno e là l’avrebbe giustiziato insieme</w:t>
      </w:r>
      <w:r>
        <w:rPr>
          <w:rFonts w:cs="Garamond"/>
        </w:rPr>
        <w:br/>
        <w:t>all’imperatore Oursaire. Filippo rispose: «Se lo vuole, Dio ci potrà proteggere».</w:t>
      </w:r>
    </w:p>
    <w:p w14:paraId="4CF8D7D6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Quella notte Aquilante pensò di non essere abbastanza forte per resistere contro</w:t>
      </w:r>
      <w:r>
        <w:rPr>
          <w:rFonts w:cs="Garamond"/>
        </w:rPr>
        <w:br/>
        <w:t>re Dagoberto; così decise di tornarsene nottetempo al suo paese per nave, e tanto fece</w:t>
      </w:r>
      <w:r>
        <w:rPr>
          <w:rFonts w:cs="Garamond"/>
        </w:rPr>
        <w:br/>
        <w:t>che i loro vascelli furono pronti; se non ci fosse stata una spia che avvertì Ciperis, se ne</w:t>
      </w:r>
      <w:r>
        <w:rPr>
          <w:rFonts w:cs="Garamond"/>
        </w:rPr>
        <w:br/>
        <w:t>sarebbero andati, poiché quando fu quasi mezzanotte, Aquilante fece sgombrare il suo</w:t>
      </w:r>
      <w:r>
        <w:rPr>
          <w:rFonts w:cs="Garamond"/>
        </w:rPr>
        <w:br/>
        <w:t>esercito alla chetichella senza fare rumori o grida. Ciperis tuttavia aveva fatto tendere</w:t>
      </w:r>
      <w:r>
        <w:rPr>
          <w:rFonts w:cs="Garamond"/>
        </w:rPr>
        <w:br/>
        <w:t>quattro imboscate e quando i Saraceni pensarono di andare alle loro navi, Ciperis e i suoi</w:t>
      </w:r>
      <w:r>
        <w:rPr>
          <w:rFonts w:cs="Garamond"/>
        </w:rPr>
        <w:br/>
        <w:t>saltarono loro davanti e accesero dei fuochi tali che si vedeva così bene come se fosse</w:t>
      </w:r>
      <w:r>
        <w:rPr>
          <w:rFonts w:cs="Garamond"/>
        </w:rPr>
        <w:br/>
        <w:t>pieno giorno.</w:t>
      </w:r>
    </w:p>
    <w:p w14:paraId="017D0550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La carneficina fu grande e Aquilante uccise il re di Scozia, cosa che addolorò molto</w:t>
      </w:r>
      <w:r>
        <w:rPr>
          <w:rFonts w:cs="Garamond"/>
        </w:rPr>
        <w:br/>
        <w:t>Ciperis perché suo figlio ne aveva sposata la figlia; per questo egli colpì così tanto Aqui-</w:t>
      </w:r>
      <w:r>
        <w:rPr>
          <w:rFonts w:cs="Garamond"/>
        </w:rPr>
        <w:br/>
        <w:t>lante da ucciderlo. Suo figlio Galehot e Elia il carbonaio andarono contro il re d’Alme-</w:t>
      </w:r>
      <w:r>
        <w:rPr>
          <w:rFonts w:cs="Garamond"/>
        </w:rPr>
        <w:br/>
        <w:t>ria, che faceva la guardia a Filippo d’Ungheria e all’imperatore Oursaire, e tanto fecero</w:t>
      </w:r>
      <w:r>
        <w:rPr>
          <w:rFonts w:cs="Garamond"/>
        </w:rPr>
        <w:br/>
        <w:t>che Elia tagliò la testa al re d’Almeria e liberò Filippo e l’imperatore, e così tutti i pagani</w:t>
      </w:r>
      <w:r>
        <w:rPr>
          <w:rFonts w:cs="Garamond"/>
        </w:rPr>
        <w:br/>
        <w:t>furono uccisi e sconfitti.</w:t>
      </w:r>
    </w:p>
    <w:p w14:paraId="34417600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542"/>
        </w:tabs>
        <w:spacing w:line="250" w:lineRule="exact"/>
        <w:jc w:val="left"/>
      </w:pPr>
      <w:r>
        <w:rPr>
          <w:rFonts w:cs="Garamond"/>
        </w:rPr>
        <w:t>Filippo fu condotto da suo figlio Ciperis che, non appena lo vide, smontò da ca-</w:t>
      </w:r>
      <w:r>
        <w:rPr>
          <w:rFonts w:cs="Garamond"/>
        </w:rPr>
        <w:br/>
        <w:t>vallo e si inginocchiò; quando si riconobbero, la gioia del padre, del figlio e dei nipoti fu</w:t>
      </w:r>
      <w:r>
        <w:rPr>
          <w:rFonts w:cs="Garamond"/>
        </w:rPr>
        <w:br/>
        <w:t>grande. Poi Filippo chiese di Clarissa e gliela condussero davanti insieme alle altre dame,</w:t>
      </w:r>
      <w:r>
        <w:rPr>
          <w:rFonts w:cs="Garamond"/>
        </w:rPr>
        <w:br/>
        <w:t>ma egli non la riconobbe perché erano ormai quarant’anni che non la vedeva.</w:t>
      </w:r>
    </w:p>
    <w:p w14:paraId="4E58B0B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XVI,14: </w:t>
      </w:r>
      <w:r>
        <w:rPr>
          <w:rStyle w:val="Corpodeltesto5Grassetto"/>
        </w:rPr>
        <w:t>vinrent bouter</w:t>
      </w:r>
      <w:r>
        <w:rPr>
          <w:rFonts w:cs="Garamond"/>
        </w:rPr>
        <w:t>: A, C: vindrent.</w:t>
      </w:r>
    </w:p>
    <w:p w14:paraId="3B807C9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XVI,15: </w:t>
      </w:r>
      <w:r>
        <w:rPr>
          <w:rStyle w:val="Corpodeltesto5Grassetto"/>
        </w:rPr>
        <w:t>gerriet</w:t>
      </w:r>
      <w:r>
        <w:rPr>
          <w:rFonts w:cs="Garamond"/>
        </w:rPr>
        <w:t xml:space="preserve">: A, C: esté guerroyé; </w:t>
      </w:r>
      <w:r>
        <w:rPr>
          <w:rStyle w:val="Corpodeltesto5Grassetto"/>
        </w:rPr>
        <w:t>causes</w:t>
      </w:r>
      <w:r>
        <w:rPr>
          <w:rFonts w:cs="Garamond"/>
        </w:rPr>
        <w:t xml:space="preserve">: A, C: c. dist il a Phelippes et a l’empereur qu’; </w:t>
      </w:r>
      <w:r>
        <w:rPr>
          <w:rStyle w:val="Corpodeltesto5Grassetto"/>
        </w:rPr>
        <w:t>en feroit</w:t>
      </w:r>
      <w:r>
        <w:rPr>
          <w:rStyle w:val="Corpodeltesto5Grassetto"/>
        </w:rPr>
        <w:br/>
        <w:t>... Oursaire</w:t>
      </w:r>
      <w:r>
        <w:rPr>
          <w:rFonts w:cs="Garamond"/>
        </w:rPr>
        <w:t xml:space="preserve">: A, C: feroit il justice d’eulx deux; </w:t>
      </w:r>
      <w:r>
        <w:rPr>
          <w:rStyle w:val="Corpodeltesto5Grassetto"/>
        </w:rPr>
        <w:t>garandir</w:t>
      </w:r>
      <w:r>
        <w:rPr>
          <w:rFonts w:cs="Garamond"/>
        </w:rPr>
        <w:t>: A, C: garder.</w:t>
      </w:r>
    </w:p>
    <w:p w14:paraId="4B37904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XVI,17: </w:t>
      </w:r>
      <w:r>
        <w:rPr>
          <w:rStyle w:val="Corpodeltesto5Grassetto"/>
        </w:rPr>
        <w:t>Aquilant</w:t>
      </w:r>
      <w:r>
        <w:rPr>
          <w:rFonts w:cs="Garamond"/>
        </w:rPr>
        <w:t xml:space="preserve">: A, C: A. Andrieu; </w:t>
      </w:r>
      <w:r>
        <w:rPr>
          <w:rStyle w:val="Corpodeltesto5Grassetto"/>
        </w:rPr>
        <w:t>s’en vint</w:t>
      </w:r>
      <w:r>
        <w:rPr>
          <w:rFonts w:cs="Garamond"/>
        </w:rPr>
        <w:t xml:space="preserve">: A, C: se mist; </w:t>
      </w:r>
      <w:r>
        <w:rPr>
          <w:rStyle w:val="Corpodeltesto5Grassetto"/>
        </w:rPr>
        <w:t>Philippe et l’empreur</w:t>
      </w:r>
      <w:r>
        <w:rPr>
          <w:rFonts w:cs="Garamond"/>
        </w:rPr>
        <w:t>: A: P l’empe-</w:t>
      </w:r>
      <w:r>
        <w:rPr>
          <w:rFonts w:cs="Garamond"/>
        </w:rPr>
        <w:br/>
        <w:t>reur.</w:t>
      </w:r>
    </w:p>
    <w:p w14:paraId="2DA5F5B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XVI,18: </w:t>
      </w:r>
      <w:r>
        <w:rPr>
          <w:rStyle w:val="Corpodeltesto5Grassetto"/>
        </w:rPr>
        <w:t>s’aguenoulla</w:t>
      </w:r>
      <w:r>
        <w:rPr>
          <w:rFonts w:cs="Garamond"/>
        </w:rPr>
        <w:t xml:space="preserve">: A, C: s’a. devant son pere; </w:t>
      </w:r>
      <w:r>
        <w:rPr>
          <w:rStyle w:val="Corpodeltesto5Grassetto"/>
        </w:rPr>
        <w:t>demanda Philippe</w:t>
      </w:r>
      <w:r>
        <w:rPr>
          <w:rFonts w:cs="Garamond"/>
        </w:rPr>
        <w:t xml:space="preserve">: A, C: d. Siperis; </w:t>
      </w:r>
      <w:r>
        <w:rPr>
          <w:rStyle w:val="Corpodeltesto5Grassetto"/>
        </w:rPr>
        <w:t>ne le recon-</w:t>
      </w:r>
      <w:r>
        <w:rPr>
          <w:rStyle w:val="Corpodeltesto5Grassetto"/>
        </w:rPr>
        <w:br/>
        <w:t>gnut oncques</w:t>
      </w:r>
      <w:r>
        <w:rPr>
          <w:rFonts w:cs="Garamond"/>
        </w:rPr>
        <w:t>: A, C: ne r. o. Clarisse.</w:t>
      </w:r>
    </w:p>
    <w:p w14:paraId="52CF463D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lastRenderedPageBreak/>
        <w:t>Et quant on ly eut fait congnoistre, il acola et basa; la fut grande la joie du roy</w:t>
      </w:r>
      <w:r>
        <w:rPr>
          <w:rFonts w:cs="Garamond"/>
        </w:rPr>
        <w:br/>
        <w:t>Dangobert et de Ludovis pour Philippe leur frere; si leur dit Philippe qu’il estoit vesve</w:t>
      </w:r>
      <w:r>
        <w:rPr>
          <w:rFonts w:cs="Garamond"/>
        </w:rPr>
        <w:br/>
        <w:t>et / qu’il avoit espousee la fille du roy de Honguerie, dont le roialme lui estoit venu et</w:t>
      </w:r>
      <w:r>
        <w:rPr>
          <w:rFonts w:cs="Garamond"/>
        </w:rPr>
        <w:br/>
        <w:t>dont il avoit encore .j. fil qu’on appelloit Olivier; or estoit il ainssi qu’elle estoit morte, si</w:t>
      </w:r>
      <w:r>
        <w:rPr>
          <w:rFonts w:cs="Garamond"/>
        </w:rPr>
        <w:br/>
        <w:t>voloit espouser Clarisse, et si fit il et l’espousa, et fut mis Siperis soubz le drap, dont il</w:t>
      </w:r>
      <w:r>
        <w:rPr>
          <w:rFonts w:cs="Garamond"/>
        </w:rPr>
        <w:br/>
        <w:t>perdi le non de bastart. Il furrent moult joieux, et furrent belles les noeupces, et dura le</w:t>
      </w:r>
      <w:r>
        <w:rPr>
          <w:rFonts w:cs="Garamond"/>
        </w:rPr>
        <w:br/>
        <w:t>feste longuement; et puis fist le roy deslogier l’ost, et s’en vint le roy de vers Franche et</w:t>
      </w:r>
      <w:r>
        <w:rPr>
          <w:rFonts w:cs="Garamond"/>
        </w:rPr>
        <w:br/>
        <w:t>Siperis.</w:t>
      </w:r>
    </w:p>
    <w:p w14:paraId="74C6822D" w14:textId="77777777" w:rsidR="00E819D7" w:rsidRDefault="006976BB">
      <w:pPr>
        <w:pStyle w:val="Corpodeltesto21"/>
        <w:numPr>
          <w:ilvl w:val="0"/>
          <w:numId w:val="60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t>Lors demoura Philippe en Monros; lors s’en vint le roy a Paris, et Siperis s’en vint</w:t>
      </w:r>
      <w:r>
        <w:rPr>
          <w:rFonts w:cs="Garamond"/>
        </w:rPr>
        <w:br/>
        <w:t>en Vinevaux, et puis s’en ala en Escoche pour mettre son fil ou roiame. Et quant il fut</w:t>
      </w:r>
      <w:r>
        <w:rPr>
          <w:rFonts w:cs="Garamond"/>
        </w:rPr>
        <w:br/>
        <w:t>a Vervich en Escoche, il manda tous les seigneurs du roialme et fist recepvoir a son fil,</w:t>
      </w:r>
      <w:r>
        <w:rPr>
          <w:rFonts w:cs="Garamond"/>
        </w:rPr>
        <w:br/>
        <w:t>et n’y eut nulz qui rebellast; lors fut couronné roy d’Escoche Paris, le fil Siperis.</w:t>
      </w:r>
    </w:p>
    <w:p w14:paraId="7E7CE763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6" w:name="bookmark19"/>
      <w:r>
        <w:rPr>
          <w:rFonts w:cs="Garamond"/>
        </w:rPr>
        <w:t>[XVII]</w:t>
      </w:r>
      <w:bookmarkEnd w:id="16"/>
    </w:p>
    <w:p w14:paraId="18C5C8AA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t>En ce temps moru le roy Dangobert et fut sacré roy Ludovis son frere; et y eut ung</w:t>
      </w:r>
      <w:r>
        <w:rPr>
          <w:rFonts w:cs="Garamond"/>
        </w:rPr>
        <w:br/>
        <w:t>messaige qui le vint dire a Siperis, et quant il le sceut, il en fut mou courouchiet, car il di-</w:t>
      </w:r>
      <w:r>
        <w:rPr>
          <w:rFonts w:cs="Garamond"/>
        </w:rPr>
        <w:br/>
        <w:t>soit que le couronne lui appartenoit pour ce que il avoit espousé Orable la fille / f. 43r.</w:t>
      </w:r>
      <w:r>
        <w:rPr>
          <w:rFonts w:cs="Garamond"/>
        </w:rPr>
        <w:br/>
        <w:t>/ du roy, et que Ludovis en fut couroné sans raison, et qu’il s’en combateroit a lui s’il ne</w:t>
      </w:r>
      <w:r>
        <w:rPr>
          <w:rFonts w:cs="Garamond"/>
        </w:rPr>
        <w:br/>
        <w:t>s’en desvetoit.</w:t>
      </w:r>
    </w:p>
    <w:p w14:paraId="76AFD36F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t>Lors assambla ses gens tant qu’il furrent bien .C. et .L</w:t>
      </w:r>
      <w:r>
        <w:rPr>
          <w:rFonts w:cs="Garamond"/>
          <w:vertAlign w:val="superscript"/>
        </w:rPr>
        <w:t>m</w:t>
      </w:r>
      <w:r>
        <w:rPr>
          <w:rFonts w:cs="Garamond"/>
        </w:rPr>
        <w:t>., et entrerent en mer et sin-</w:t>
      </w:r>
      <w:r>
        <w:rPr>
          <w:rFonts w:cs="Garamond"/>
        </w:rPr>
        <w:br/>
        <w:t>glerent tant qu’il arriverent a L’Escluse; lors yssirent hors des vassiaux et firent tant qu’il</w:t>
      </w:r>
      <w:r>
        <w:rPr>
          <w:rFonts w:cs="Garamond"/>
        </w:rPr>
        <w:br/>
        <w:t>prinrent le marquiet de Bruges et prinrent le fenme du conte de Flandres et sa fille, qui</w:t>
      </w:r>
      <w:r>
        <w:rPr>
          <w:rFonts w:cs="Garamond"/>
        </w:rPr>
        <w:br/>
        <w:t>estoit moult belle.</w:t>
      </w:r>
    </w:p>
    <w:p w14:paraId="524F3392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t>Tant ala la chose que Ludovis en sceut la chose; si assambla ses gens et leur de-</w:t>
      </w:r>
      <w:r>
        <w:rPr>
          <w:rFonts w:cs="Garamond"/>
        </w:rPr>
        <w:br/>
        <w:t>manda conseil en disant que on lui desist loialment s’il tenoit le couronne a bon droit, et</w:t>
      </w:r>
      <w:r>
        <w:rPr>
          <w:rFonts w:cs="Garamond"/>
        </w:rPr>
        <w:br/>
        <w:t>que s’il y avoit droit, il le deffenderoit, et si n’y avoit droit, il estoit contend de s’en de-</w:t>
      </w:r>
      <w:r>
        <w:rPr>
          <w:rFonts w:cs="Garamond"/>
        </w:rPr>
        <w:br/>
        <w:t>mettre.</w:t>
      </w:r>
    </w:p>
    <w:p w14:paraId="437A57C2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1"/>
        </w:tabs>
        <w:spacing w:line="250" w:lineRule="exact"/>
        <w:jc w:val="left"/>
      </w:pPr>
      <w:r>
        <w:rPr>
          <w:rFonts w:cs="Garamond"/>
        </w:rPr>
        <w:t>Les aucuns lui consillerrent qui le remeist en le main de Siperis, mais le conte de</w:t>
      </w:r>
      <w:r>
        <w:rPr>
          <w:rFonts w:cs="Garamond"/>
        </w:rPr>
        <w:br/>
        <w:t>Flandres dit au roy qui se conbatist et que che seroit grant honte de lui en dessasir ainssi,</w:t>
      </w:r>
      <w:r>
        <w:rPr>
          <w:rFonts w:cs="Garamond"/>
        </w:rPr>
        <w:br/>
        <w:t>et que s’il lui bailloit gens, que il yroit lui meismes a l’encontre de Siperis, et que il lui ren-</w:t>
      </w:r>
      <w:r>
        <w:rPr>
          <w:rFonts w:cs="Garamond"/>
        </w:rPr>
        <w:br/>
        <w:t>deroit Siperis, et que il mandast l’arrieban et qui les envoyat aprés / lui.</w:t>
      </w:r>
    </w:p>
    <w:p w14:paraId="478580A6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1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Et Ludovis lui accorda et lui bailla gens pour aler a l’encontre de Siperis; et quant</w:t>
      </w:r>
      <w:r>
        <w:rPr>
          <w:rFonts w:cs="Garamond"/>
        </w:rPr>
        <w:br/>
        <w:t>il le sceut, il dit a ses enfans que celi qui prenroit ce conte, il aroit se fille a mariage et qui</w:t>
      </w:r>
      <w:r>
        <w:rPr>
          <w:rFonts w:cs="Garamond"/>
        </w:rPr>
        <w:br/>
        <w:t>lui donrroit aveuc ce le conté de Flandres.</w:t>
      </w:r>
    </w:p>
    <w:p w14:paraId="67A52B9B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lastRenderedPageBreak/>
        <w:t>Quando gliela fecero riconoscere, la abbracciò e baciò; la gioia di re Dagoberto e</w:t>
      </w:r>
      <w:r>
        <w:rPr>
          <w:rFonts w:cs="Garamond"/>
        </w:rPr>
        <w:br/>
        <w:t>di Ludovico per il loro fratello Filippo fu grande; Filippo disse loro di essere vedovo</w:t>
      </w:r>
      <w:r>
        <w:rPr>
          <w:rFonts w:cs="Garamond"/>
        </w:rPr>
        <w:br/>
        <w:t>dopo il matrimonio con la figlia del re di Ungheria, da cui gli era venuto il regno e dalla</w:t>
      </w:r>
      <w:r>
        <w:rPr>
          <w:rFonts w:cs="Garamond"/>
        </w:rPr>
        <w:br/>
        <w:t>quale aveva avuto un figlio che si chiamava Olivieri; poiché ella era morta, voleva spo-</w:t>
      </w:r>
      <w:r>
        <w:rPr>
          <w:rFonts w:cs="Garamond"/>
        </w:rPr>
        <w:br/>
        <w:t>sare Clarissa, e così fece, e Ciperis fu messo sotto il mantello e perse il nome di bastardo.</w:t>
      </w:r>
      <w:r>
        <w:rPr>
          <w:rFonts w:cs="Garamond"/>
        </w:rPr>
        <w:br/>
        <w:t>Furono tutti molto felici, le nozze furono solenni e la festa durò a lungo; poi il re fece</w:t>
      </w:r>
      <w:r>
        <w:rPr>
          <w:rFonts w:cs="Garamond"/>
        </w:rPr>
        <w:br/>
        <w:t>muovere l’esercito e andò verso la Francia con Ciperis.</w:t>
      </w:r>
    </w:p>
    <w:p w14:paraId="4686C834" w14:textId="77777777" w:rsidR="00E819D7" w:rsidRDefault="006976BB">
      <w:pPr>
        <w:pStyle w:val="Corpodeltesto21"/>
        <w:numPr>
          <w:ilvl w:val="0"/>
          <w:numId w:val="61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Filippo rimase a Monros, il re andò a Parigi e Ciperis in Vignevaux, e poi se ne</w:t>
      </w:r>
      <w:r>
        <w:rPr>
          <w:rFonts w:cs="Garamond"/>
        </w:rPr>
        <w:br/>
        <w:t>andò in Scozia per mettere suo figlio sul trono. Quando arrivò a Warwick in Scozia, fece</w:t>
      </w:r>
      <w:r>
        <w:rPr>
          <w:rFonts w:cs="Garamond"/>
        </w:rPr>
        <w:br/>
        <w:t>venire tutti i signori del regno e li fece ricevere da suo figlio e nessuno si ribellò; allora</w:t>
      </w:r>
      <w:r>
        <w:rPr>
          <w:rFonts w:cs="Garamond"/>
        </w:rPr>
        <w:br/>
        <w:t>Paride, figlio di Ciperis, fu incoronato re di Scozia.</w:t>
      </w:r>
    </w:p>
    <w:p w14:paraId="3BBB4623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7" w:name="bookmark20"/>
      <w:r>
        <w:rPr>
          <w:rFonts w:cs="Garamond"/>
        </w:rPr>
        <w:t>[XVII]</w:t>
      </w:r>
      <w:bookmarkEnd w:id="17"/>
    </w:p>
    <w:p w14:paraId="1A7E7EFD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In quel tempo re Dagoberto morì e fu consacrato re Ludovico suo fratello; un mes-</w:t>
      </w:r>
      <w:r>
        <w:rPr>
          <w:rFonts w:cs="Garamond"/>
        </w:rPr>
        <w:br/>
        <w:t>saggero informò Ciperis, che quando lo seppe si arrabbiò molto, perché diceva che la co-</w:t>
      </w:r>
      <w:r>
        <w:rPr>
          <w:rFonts w:cs="Garamond"/>
        </w:rPr>
        <w:br/>
        <w:t>rona spettava a lui in quanto aveva sposato Orable, la figlia del re, e che Ludovico era</w:t>
      </w:r>
      <w:r>
        <w:rPr>
          <w:rFonts w:cs="Garamond"/>
        </w:rPr>
        <w:br/>
        <w:t>stato incoronato senza diritto, e che avrebbe combattuto contro di lui se egli non avesse</w:t>
      </w:r>
      <w:r>
        <w:rPr>
          <w:rFonts w:cs="Garamond"/>
        </w:rPr>
        <w:br/>
        <w:t>rinunciato.</w:t>
      </w:r>
    </w:p>
    <w:p w14:paraId="01DA7453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Allora radunò i suoi uomini finché furono ben centocinquantamila; si misero in</w:t>
      </w:r>
      <w:r>
        <w:rPr>
          <w:rFonts w:cs="Garamond"/>
        </w:rPr>
        <w:br/>
        <w:t>mare e navigarono finché giunsero a L’Écluse; qui sbarcarono e fecero tanto che presero</w:t>
      </w:r>
      <w:r>
        <w:rPr>
          <w:rFonts w:cs="Garamond"/>
        </w:rPr>
        <w:br/>
        <w:t>il marchesato di Bruges e catturarono la moglie del conte delle Fiandre e sua figlia, che</w:t>
      </w:r>
      <w:r>
        <w:rPr>
          <w:rFonts w:cs="Garamond"/>
        </w:rPr>
        <w:br/>
        <w:t>era molto bella.</w:t>
      </w:r>
    </w:p>
    <w:p w14:paraId="34AD4169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Tanto andò avanti la cosa che Ludovico lo seppe; perciò radunò i suoi e domandò</w:t>
      </w:r>
      <w:r>
        <w:rPr>
          <w:rFonts w:cs="Garamond"/>
        </w:rPr>
        <w:br/>
        <w:t>consiglio, chiedendo che gli dicessero chiaramente se aveva diritto a tenere la corona e</w:t>
      </w:r>
      <w:r>
        <w:rPr>
          <w:rFonts w:cs="Garamond"/>
        </w:rPr>
        <w:br/>
        <w:t>che, se ne aveva diritto, l’avrebbe difesa, e se non lo aveva, era contento di privarsene.</w:t>
      </w:r>
    </w:p>
    <w:p w14:paraId="75B327E5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Alcuni gli consigliarono di rimetterla nelle mani di Ciperis, ma il conte delle Fian-</w:t>
      </w:r>
      <w:r>
        <w:rPr>
          <w:rFonts w:cs="Garamond"/>
        </w:rPr>
        <w:br/>
        <w:t>dre esortò il re a combattere dicendo che sarebbe stata una grave onta per lui rinunciare</w:t>
      </w:r>
      <w:r>
        <w:rPr>
          <w:rFonts w:cs="Garamond"/>
        </w:rPr>
        <w:br/>
        <w:t>così, e che se gli avesse dato degli uomini, sarebbe andato di persona contro Ciperis e</w:t>
      </w:r>
      <w:r>
        <w:rPr>
          <w:rFonts w:cs="Garamond"/>
        </w:rPr>
        <w:br/>
        <w:t>glielo avrebbe consegnato e che chiamasse alle armi i valvassori e glieli mandasse.</w:t>
      </w:r>
    </w:p>
    <w:p w14:paraId="750E695C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0"/>
        </w:tabs>
        <w:spacing w:line="250" w:lineRule="exact"/>
        <w:jc w:val="left"/>
      </w:pPr>
      <w:r>
        <w:rPr>
          <w:rFonts w:cs="Garamond"/>
        </w:rPr>
        <w:t>Ludovico glielo concesse e gli diede degli uomini per andare contro Ciperis; quando</w:t>
      </w:r>
      <w:r>
        <w:rPr>
          <w:rFonts w:cs="Garamond"/>
        </w:rPr>
        <w:br/>
        <w:t>questo lo seppe, disse ai suoi figli che chi avesse catturato quel conte, avrebbe avuto sua</w:t>
      </w:r>
      <w:r>
        <w:rPr>
          <w:rFonts w:cs="Garamond"/>
        </w:rPr>
        <w:br/>
        <w:t>figlia in sposa e, insieme, la contea delle Fiandre.</w:t>
      </w:r>
    </w:p>
    <w:p w14:paraId="44ECE14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XVI,19: </w:t>
      </w:r>
      <w:r>
        <w:rPr>
          <w:rStyle w:val="Corpodeltesto5Grassetto"/>
        </w:rPr>
        <w:t>eut fait</w:t>
      </w:r>
      <w:r>
        <w:rPr>
          <w:rFonts w:cs="Garamond"/>
        </w:rPr>
        <w:t xml:space="preserve">: A, C: fist; </w:t>
      </w:r>
      <w:r>
        <w:rPr>
          <w:rStyle w:val="Corpodeltesto5Grassetto"/>
        </w:rPr>
        <w:t>Dangobert ... Philippe leur</w:t>
      </w:r>
      <w:r>
        <w:rPr>
          <w:rFonts w:cs="Garamond"/>
        </w:rPr>
        <w:t xml:space="preserve">: A, C: D. de P. son; </w:t>
      </w:r>
      <w:r>
        <w:rPr>
          <w:rStyle w:val="Corpodeltesto5Grassetto"/>
        </w:rPr>
        <w:t>espousee</w:t>
      </w:r>
      <w:r>
        <w:rPr>
          <w:rFonts w:cs="Garamond"/>
        </w:rPr>
        <w:t>: A, C: eue et</w:t>
      </w:r>
    </w:p>
    <w:p w14:paraId="4E8B98E4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e.; </w:t>
      </w:r>
      <w:r>
        <w:rPr>
          <w:rStyle w:val="Corpodeltesto5Grassetto"/>
        </w:rPr>
        <w:t>l’espousa ... soubz</w:t>
      </w:r>
      <w:r>
        <w:rPr>
          <w:rFonts w:cs="Garamond"/>
        </w:rPr>
        <w:t>: A, C: l’espousa dessoubz.</w:t>
      </w:r>
    </w:p>
    <w:p w14:paraId="5C7547D4" w14:textId="77777777" w:rsidR="00E819D7" w:rsidRDefault="006976BB">
      <w:pPr>
        <w:pStyle w:val="Corpodeltesto50"/>
        <w:numPr>
          <w:ilvl w:val="0"/>
          <w:numId w:val="54"/>
        </w:numPr>
        <w:shd w:val="clear" w:color="auto" w:fill="auto"/>
        <w:tabs>
          <w:tab w:val="left" w:pos="505"/>
        </w:tabs>
        <w:spacing w:line="216" w:lineRule="exact"/>
        <w:jc w:val="left"/>
      </w:pPr>
      <w:r>
        <w:rPr>
          <w:rFonts w:cs="Garamond"/>
        </w:rPr>
        <w:t xml:space="preserve">20: </w:t>
      </w:r>
      <w:r>
        <w:rPr>
          <w:rStyle w:val="Corpodeltesto5Grassetto"/>
        </w:rPr>
        <w:t>roialme</w:t>
      </w:r>
      <w:r>
        <w:rPr>
          <w:rFonts w:cs="Garamond"/>
        </w:rPr>
        <w:t xml:space="preserve">: A, C: r. d’Escosse; </w:t>
      </w:r>
      <w:r>
        <w:rPr>
          <w:rStyle w:val="Corpodeltesto5Grassetto"/>
        </w:rPr>
        <w:t>fil</w:t>
      </w:r>
      <w:r>
        <w:rPr>
          <w:rFonts w:cs="Garamond"/>
        </w:rPr>
        <w:t>: A, C: f. les hommaiges.</w:t>
      </w:r>
    </w:p>
    <w:p w14:paraId="1A518A87" w14:textId="77777777" w:rsidR="00E819D7" w:rsidRDefault="006976BB">
      <w:pPr>
        <w:pStyle w:val="Corpodeltesto50"/>
        <w:numPr>
          <w:ilvl w:val="0"/>
          <w:numId w:val="54"/>
        </w:numPr>
        <w:shd w:val="clear" w:color="auto" w:fill="auto"/>
        <w:tabs>
          <w:tab w:val="left" w:pos="572"/>
        </w:tabs>
        <w:spacing w:line="216" w:lineRule="exact"/>
        <w:jc w:val="left"/>
      </w:pPr>
      <w:r>
        <w:rPr>
          <w:rFonts w:cs="Garamond"/>
        </w:rPr>
        <w:t xml:space="preserve">1: </w:t>
      </w:r>
      <w:r>
        <w:rPr>
          <w:rStyle w:val="Corpodeltesto5Grassetto"/>
        </w:rPr>
        <w:t>sacré roy</w:t>
      </w:r>
      <w:r>
        <w:rPr>
          <w:rFonts w:cs="Garamond"/>
        </w:rPr>
        <w:t xml:space="preserve">: A, C: sacré; </w:t>
      </w:r>
      <w:r>
        <w:rPr>
          <w:rStyle w:val="Corpodeltesto5Grassetto"/>
        </w:rPr>
        <w:t>fut</w:t>
      </w:r>
      <w:r>
        <w:rPr>
          <w:rFonts w:cs="Garamond"/>
        </w:rPr>
        <w:t>: A, C: estoit.</w:t>
      </w:r>
    </w:p>
    <w:p w14:paraId="453C0FD8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XVII,2: </w:t>
      </w:r>
      <w:r>
        <w:rPr>
          <w:rStyle w:val="Corpodeltesto5Grassetto"/>
        </w:rPr>
        <w:t>marquiet</w:t>
      </w:r>
      <w:r>
        <w:rPr>
          <w:rFonts w:cs="Garamond"/>
        </w:rPr>
        <w:t>: A, C: marquis.</w:t>
      </w:r>
    </w:p>
    <w:p w14:paraId="2C38B127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XVII,3: </w:t>
      </w:r>
      <w:r>
        <w:rPr>
          <w:rStyle w:val="Corpodeltesto5Grassetto"/>
        </w:rPr>
        <w:t>sceut la chose</w:t>
      </w:r>
      <w:r>
        <w:rPr>
          <w:rFonts w:cs="Garamond"/>
        </w:rPr>
        <w:t xml:space="preserve">: A, C: s. nouvelles; </w:t>
      </w:r>
      <w:r>
        <w:rPr>
          <w:rStyle w:val="Corpodeltesto5Grassetto"/>
        </w:rPr>
        <w:t>demettre</w:t>
      </w:r>
      <w:r>
        <w:rPr>
          <w:rFonts w:cs="Garamond"/>
        </w:rPr>
        <w:t>: A, C: mettre hors.</w:t>
      </w:r>
    </w:p>
    <w:p w14:paraId="15F0FD49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XVII,4: </w:t>
      </w:r>
      <w:r>
        <w:rPr>
          <w:rStyle w:val="Corpodeltesto5Grassetto"/>
        </w:rPr>
        <w:t>qui se conbatist</w:t>
      </w:r>
      <w:r>
        <w:rPr>
          <w:rFonts w:cs="Garamond"/>
        </w:rPr>
        <w:t xml:space="preserve">: A, C: qu’il s’en deffenderoit et qu’il se c. a luy; </w:t>
      </w:r>
      <w:r>
        <w:rPr>
          <w:rStyle w:val="Corpodeltesto5Grassetto"/>
        </w:rPr>
        <w:t>bailloit</w:t>
      </w:r>
      <w:r>
        <w:rPr>
          <w:rFonts w:cs="Garamond"/>
        </w:rPr>
        <w:t>: A, C: vouloit bail-</w:t>
      </w:r>
      <w:r>
        <w:rPr>
          <w:rFonts w:cs="Garamond"/>
        </w:rPr>
        <w:br/>
        <w:t xml:space="preserve">ler; </w:t>
      </w:r>
      <w:r>
        <w:rPr>
          <w:rStyle w:val="Corpodeltesto5Grassetto"/>
        </w:rPr>
        <w:t>renderoit S.</w:t>
      </w:r>
      <w:r>
        <w:rPr>
          <w:rFonts w:cs="Garamond"/>
        </w:rPr>
        <w:t>: A, C: renderoit S. en sa main.</w:t>
      </w:r>
    </w:p>
    <w:p w14:paraId="5931A45F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</w:pPr>
      <w:r>
        <w:rPr>
          <w:rFonts w:cs="Garamond"/>
        </w:rPr>
        <w:t>Quant Siperis eut prins Bruges, il fit abatre les murs et les portes affin qu’il ne re-</w:t>
      </w:r>
      <w:r>
        <w:rPr>
          <w:rFonts w:cs="Garamond"/>
        </w:rPr>
        <w:br/>
        <w:t>bellaissent contre lui; puis se mit au chemin, et ala tant qu’il vint a Le Bassee, et Raul, le</w:t>
      </w:r>
      <w:r>
        <w:rPr>
          <w:rFonts w:cs="Garamond"/>
        </w:rPr>
        <w:br/>
        <w:t>conte de Flandres, estoit Arras a tout son ost, et quant il sceut que Siperis estoit a Le Bas-</w:t>
      </w:r>
      <w:r>
        <w:rPr>
          <w:rFonts w:cs="Garamond"/>
        </w:rPr>
        <w:br/>
        <w:t>see, il se mit au chemin et s’en vint a Lens en Artois, mais il n’y fut pas .iiij. jours quant</w:t>
      </w:r>
      <w:r>
        <w:rPr>
          <w:rFonts w:cs="Garamond"/>
        </w:rPr>
        <w:br/>
        <w:t>Siperis y vint et assega la ville.</w:t>
      </w:r>
    </w:p>
    <w:p w14:paraId="607BBBF5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</w:pPr>
      <w:r>
        <w:rPr>
          <w:rFonts w:cs="Garamond"/>
        </w:rPr>
        <w:t>Et quant le conte de Flandres vit ce, il s’esbahi moult pour le grant gent que avoit</w:t>
      </w:r>
      <w:r>
        <w:rPr>
          <w:rFonts w:cs="Garamond"/>
        </w:rPr>
        <w:br/>
        <w:t>Siperis, et pour ce qu’il n’y avoit gaires a vivre a Lens, si s’apensa de venir par nuyt sour-</w:t>
      </w:r>
      <w:r>
        <w:rPr>
          <w:rFonts w:cs="Garamond"/>
        </w:rPr>
        <w:br/>
        <w:t>prendre et deslogier l’ost de Siperis.</w:t>
      </w:r>
    </w:p>
    <w:p w14:paraId="05E691FB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</w:pPr>
      <w:r>
        <w:rPr>
          <w:rFonts w:cs="Garamond"/>
        </w:rPr>
        <w:t>Ainssi le fist, et s’arma lui et ses gens et s’en vinrent en l’ost de Siperis ou il y avoit</w:t>
      </w:r>
      <w:r>
        <w:rPr>
          <w:rFonts w:cs="Garamond"/>
        </w:rPr>
        <w:br/>
        <w:t>moult bon guet; si conmencha bataille grande et orrible a falos et a torses, laquelle dura</w:t>
      </w:r>
      <w:r>
        <w:rPr>
          <w:rFonts w:cs="Garamond"/>
        </w:rPr>
        <w:br/>
        <w:t>moult / f. 44r. / longuement; la [le] navra Raoul le conte de Flandres, mais Siperis le</w:t>
      </w:r>
      <w:r>
        <w:rPr>
          <w:rFonts w:cs="Garamond"/>
        </w:rPr>
        <w:br/>
        <w:t>navra a mort et print pluseurs grans seigneurs conme le conte de Byauvais, le conte de</w:t>
      </w:r>
      <w:r>
        <w:rPr>
          <w:rFonts w:cs="Garamond"/>
        </w:rPr>
        <w:br/>
        <w:t>Soissons, le duc de Bourgonne et pluseurs aultres.</w:t>
      </w:r>
    </w:p>
    <w:p w14:paraId="797AF3D7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</w:pPr>
      <w:r>
        <w:rPr>
          <w:rFonts w:cs="Garamond"/>
        </w:rPr>
        <w:t>La furent les Franchois tous desconffis, et print Thierri, le fil Siperis, le conte de</w:t>
      </w:r>
      <w:r>
        <w:rPr>
          <w:rFonts w:cs="Garamond"/>
        </w:rPr>
        <w:br/>
        <w:t>Flandres; puis entra Siperis et ses gens a Lens, et lui amena Thieri le conte de Flandres,</w:t>
      </w:r>
      <w:r>
        <w:rPr>
          <w:rFonts w:cs="Garamond"/>
        </w:rPr>
        <w:br/>
        <w:t>et Siperis le voloit mettre a mort, mais il lui dit que de la mort ne pooit il eschapper, car</w:t>
      </w:r>
      <w:r>
        <w:rPr>
          <w:rFonts w:cs="Garamond"/>
        </w:rPr>
        <w:br/>
        <w:t>il estoit ja navrés a mort, mais il lui prioit que ainchois qu’il morust, qu’il y feist espou-</w:t>
      </w:r>
      <w:r>
        <w:rPr>
          <w:rFonts w:cs="Garamond"/>
        </w:rPr>
        <w:br/>
        <w:t>ser sa fille a son fil Thierri qui l’avoit prins, et qu’il lui donnast douaire souffissant a sa</w:t>
      </w:r>
      <w:r>
        <w:rPr>
          <w:rFonts w:cs="Garamond"/>
        </w:rPr>
        <w:br/>
      </w:r>
      <w:r>
        <w:rPr>
          <w:rFonts w:cs="Garamond"/>
        </w:rPr>
        <w:lastRenderedPageBreak/>
        <w:t>fenme pour vivre honnestement, et que, s’il moroit, que il fust enterés Arras en .j. tem-</w:t>
      </w:r>
      <w:r>
        <w:rPr>
          <w:rFonts w:cs="Garamond"/>
        </w:rPr>
        <w:br/>
        <w:t>ple, et par le moien de ce mariage Tierri aroit toute la seignourie de le conté de Flandres</w:t>
      </w:r>
      <w:r>
        <w:rPr>
          <w:rFonts w:cs="Garamond"/>
        </w:rPr>
        <w:br/>
        <w:t>et d’Artois, et Siperis lui acorda, et puis morut le di conte.</w:t>
      </w:r>
    </w:p>
    <w:p w14:paraId="7CE97F01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</w:pPr>
      <w:r>
        <w:rPr>
          <w:rFonts w:cs="Garamond"/>
        </w:rPr>
        <w:t>Puis manda Thierri tous les bourgois d’Arras et les bourgois de la cité et tenans</w:t>
      </w:r>
      <w:r>
        <w:rPr>
          <w:rFonts w:cs="Garamond"/>
        </w:rPr>
        <w:br/>
        <w:t>de le conté pour faire homage a Thierri; lors y vinrent tous, et lui firent honmage, et fut</w:t>
      </w:r>
      <w:r>
        <w:rPr>
          <w:rFonts w:cs="Garamond"/>
        </w:rPr>
        <w:br/>
        <w:t>recheux a seigneur; puis s’en alarent en / Arras.</w:t>
      </w:r>
    </w:p>
    <w:p w14:paraId="24BA4BF7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66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Entre ces choses assambla Ludovis le roy son arriereban et se parti de Paris pour</w:t>
      </w:r>
      <w:r>
        <w:rPr>
          <w:rFonts w:cs="Garamond"/>
        </w:rPr>
        <w:br/>
        <w:t>venir aprés le conte tant qu’il vinrent a Noion, et la vint une espie qui lui vint conter</w:t>
      </w:r>
      <w:r>
        <w:rPr>
          <w:rFonts w:cs="Garamond"/>
        </w:rPr>
        <w:br/>
        <w:t>tout le fait de la bataille du conte et de Siperis. Et quant Ludovis le sceut, il demanda</w:t>
      </w:r>
      <w:r>
        <w:rPr>
          <w:rFonts w:cs="Garamond"/>
        </w:rPr>
        <w:br/>
        <w:t>conseil, et quant il parloient de ceste matere, arriva la le pere Siperis Philippe de Hon-</w:t>
      </w:r>
      <w:r>
        <w:rPr>
          <w:rFonts w:cs="Garamond"/>
        </w:rPr>
        <w:br/>
        <w:t>guerie, qui fist moult grant feste, et Ludovis a lui; puis conmencherent a parler de ceste</w:t>
      </w:r>
      <w:r>
        <w:rPr>
          <w:rFonts w:cs="Garamond"/>
        </w:rPr>
        <w:br/>
        <w:t>guerre et tant que Philippe dit qu’il ne porroit nuyre a son fil et que aussi le couronne lui</w:t>
      </w:r>
      <w:r>
        <w:rPr>
          <w:rFonts w:cs="Garamond"/>
        </w:rPr>
        <w:br/>
        <w:t>apartenoit; si ly consilliot qu’il remist la couronne en la main de Siperis.</w:t>
      </w:r>
    </w:p>
    <w:p w14:paraId="1A010D49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lastRenderedPageBreak/>
        <w:t>Dopo aver preso Bruges, Ciperis fece abbattere le mura e le porte affinché essi non</w:t>
      </w:r>
      <w:r>
        <w:rPr>
          <w:rFonts w:cs="Garamond"/>
        </w:rPr>
        <w:br/>
        <w:t>si ribellassero contro di lui; poi si incamminò e andò finche arrivò a La Bassée; Raul, il</w:t>
      </w:r>
      <w:r>
        <w:rPr>
          <w:rFonts w:cs="Garamond"/>
        </w:rPr>
        <w:br/>
        <w:t>conte delle Fiandre, era a Arras con tutto il suo esercito; quando seppe che Ciperis era</w:t>
      </w:r>
      <w:r>
        <w:rPr>
          <w:rFonts w:cs="Garamond"/>
        </w:rPr>
        <w:br/>
        <w:t>a La Bassée, si mise in viaggio e arrivò a Lens in Artois, ma non ci stette più di quattro</w:t>
      </w:r>
      <w:r>
        <w:rPr>
          <w:rFonts w:cs="Garamond"/>
        </w:rPr>
        <w:br/>
        <w:t>giorni prima che Ciperis arrivasse e assediasse la città.</w:t>
      </w:r>
    </w:p>
    <w:p w14:paraId="35677918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t>Vedendo ciò, il conte delle Fiandre si stupì molto per il grande numero di uomini</w:t>
      </w:r>
      <w:r>
        <w:rPr>
          <w:rFonts w:cs="Garamond"/>
        </w:rPr>
        <w:br/>
        <w:t>che Ciperis aveva e, poiché a Lens c’era poco di che vivere, decise di andare di notte a</w:t>
      </w:r>
      <w:r>
        <w:rPr>
          <w:rFonts w:cs="Garamond"/>
        </w:rPr>
        <w:br/>
        <w:t>sorprendere l’esercito di Ciperis per farlo allontanare.</w:t>
      </w:r>
    </w:p>
    <w:p w14:paraId="5D9D63CF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t>Così fece; lui e i suoi uomini si armarono e vennero nell’accampamento di Ciperis</w:t>
      </w:r>
      <w:r>
        <w:rPr>
          <w:rFonts w:cs="Garamond"/>
        </w:rPr>
        <w:br/>
        <w:t>dove c’era buona guardia; incominciò una grande e tremenda battaglia alla luce di falò e</w:t>
      </w:r>
      <w:r>
        <w:rPr>
          <w:rFonts w:cs="Garamond"/>
        </w:rPr>
        <w:br/>
        <w:t>torce, che durò molto a lungo; Raul, il conte delle Fiandre, ferì Ciperis, ma Ciperis lo ferì</w:t>
      </w:r>
      <w:r>
        <w:rPr>
          <w:rFonts w:cs="Garamond"/>
        </w:rPr>
        <w:br/>
        <w:t>a morte e catturò molti grandi signori come il conte di Beauvais, il conte di Soissons, il</w:t>
      </w:r>
      <w:r>
        <w:rPr>
          <w:rFonts w:cs="Garamond"/>
        </w:rPr>
        <w:br/>
        <w:t>duca di Borgogna e molti altri.</w:t>
      </w:r>
    </w:p>
    <w:p w14:paraId="7A0AF116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t>Per i Francesi fu una disfatta e Teodorico, il figlio di Ciperis, catturò il conte delle</w:t>
      </w:r>
      <w:r>
        <w:rPr>
          <w:rFonts w:cs="Garamond"/>
        </w:rPr>
        <w:br/>
        <w:t>Fiandre; Ciperis e i suoi entrarono a Lens, e Teodorico gli portò il conte delle Fiandre;</w:t>
      </w:r>
      <w:r>
        <w:rPr>
          <w:rFonts w:cs="Garamond"/>
        </w:rPr>
        <w:br/>
        <w:t>Ciperis voleva metterlo a morte, ma egli disse che il suo destino era segnato essendo già</w:t>
      </w:r>
      <w:r>
        <w:rPr>
          <w:rFonts w:cs="Garamond"/>
        </w:rPr>
        <w:br/>
        <w:t>ferito mortalmente e lo pregò che, prima che fosse morto, egli facesse sposare sua figlia</w:t>
      </w:r>
      <w:r>
        <w:rPr>
          <w:rFonts w:cs="Garamond"/>
        </w:rPr>
        <w:br/>
        <w:t>a suo figlio Teodorico che lo aveva catturato, e che desse a sua moglie una dote sufficiente</w:t>
      </w:r>
      <w:r>
        <w:rPr>
          <w:rFonts w:cs="Garamond"/>
        </w:rPr>
        <w:br/>
        <w:t>per vivere onestamente, e che, se moriva, venisse sepolto in un tempio a Arras; egli disse</w:t>
      </w:r>
      <w:r>
        <w:rPr>
          <w:rFonts w:cs="Garamond"/>
        </w:rPr>
        <w:br/>
        <w:t>che, per mezzo di quel matrimonio, Teodorico avrebbe regnato sulla contea delle Fian-</w:t>
      </w:r>
      <w:r>
        <w:rPr>
          <w:rFonts w:cs="Garamond"/>
        </w:rPr>
        <w:br/>
        <w:t>dre e di Artois; Ciperis glielo concesse, e il conte morì.</w:t>
      </w:r>
    </w:p>
    <w:p w14:paraId="10CFC09F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t>Teodorico fece venire tutti i cittadini di Arras, i borghesi della città e i vassalli della</w:t>
      </w:r>
      <w:r>
        <w:rPr>
          <w:rFonts w:cs="Garamond"/>
        </w:rPr>
        <w:br/>
        <w:t>contea perché gli rendessero omaggio; tutti vennero e gli fecero omaggio accogliendolo</w:t>
      </w:r>
      <w:r>
        <w:rPr>
          <w:rFonts w:cs="Garamond"/>
        </w:rPr>
        <w:br/>
        <w:t>come signore; poi se ne andarono ad Arras.</w:t>
      </w:r>
    </w:p>
    <w:p w14:paraId="0D1D4F55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65"/>
        </w:tabs>
        <w:spacing w:line="250" w:lineRule="exact"/>
        <w:jc w:val="left"/>
      </w:pPr>
      <w:r>
        <w:rPr>
          <w:rFonts w:cs="Garamond"/>
        </w:rPr>
        <w:t>Nel frattempo re Ludovico radunò la milizia dei valvassori e lasciò Parigi per rag-</w:t>
      </w:r>
      <w:r>
        <w:rPr>
          <w:rFonts w:cs="Garamond"/>
        </w:rPr>
        <w:br/>
        <w:t>giungere il conte e giunse a Noyon; là arrivò una spia che gli raccontò tutta la storia della</w:t>
      </w:r>
      <w:r>
        <w:rPr>
          <w:rFonts w:cs="Garamond"/>
        </w:rPr>
        <w:br/>
        <w:t>battaglia fra il conte e Ciperis. Quando Ludovico lo seppe, chiese consiglio; mentre par-</w:t>
      </w:r>
      <w:r>
        <w:rPr>
          <w:rFonts w:cs="Garamond"/>
        </w:rPr>
        <w:br/>
        <w:t>lavano di questo argomento, giunse là il padre di Ciperis, Filippo d’Ungheria, che gli fece</w:t>
      </w:r>
      <w:r>
        <w:rPr>
          <w:rFonts w:cs="Garamond"/>
        </w:rPr>
        <w:br/>
        <w:t>grandi feste, e Ludovico a lui; poi incominciarono a discutere di questa guerra, fino a che</w:t>
      </w:r>
      <w:r>
        <w:rPr>
          <w:rFonts w:cs="Garamond"/>
        </w:rPr>
        <w:br/>
        <w:t>Filippo gli disse che non poteva nuocere a suo figlio, a cui la corona apparteneva; così</w:t>
      </w:r>
      <w:r>
        <w:rPr>
          <w:rFonts w:cs="Garamond"/>
        </w:rPr>
        <w:br/>
        <w:t>gli consigliò di rimetterla nelle mani di Ciperis.</w:t>
      </w:r>
    </w:p>
    <w:p w14:paraId="387932D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XVII,6: </w:t>
      </w:r>
      <w:r>
        <w:rPr>
          <w:rStyle w:val="Corpodeltesto5Grassetto"/>
        </w:rPr>
        <w:t>murs</w:t>
      </w:r>
      <w:r>
        <w:rPr>
          <w:rFonts w:cs="Garamond"/>
        </w:rPr>
        <w:t>: A, C: m. de la ville.</w:t>
      </w:r>
    </w:p>
    <w:p w14:paraId="1CA130F6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XVII,7: </w:t>
      </w:r>
      <w:r>
        <w:rPr>
          <w:rStyle w:val="Corpodeltesto5Grassetto"/>
        </w:rPr>
        <w:t>vivre a Lens</w:t>
      </w:r>
      <w:r>
        <w:rPr>
          <w:rFonts w:cs="Garamond"/>
        </w:rPr>
        <w:t>: A, C: vivre.</w:t>
      </w:r>
    </w:p>
    <w:p w14:paraId="6EE01DB0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XVII,8: </w:t>
      </w:r>
      <w:r>
        <w:rPr>
          <w:rStyle w:val="Corpodeltesto5Grassetto"/>
        </w:rPr>
        <w:t>l’ost de Siperis</w:t>
      </w:r>
      <w:r>
        <w:rPr>
          <w:rFonts w:cs="Garamond"/>
        </w:rPr>
        <w:t>: A, C: l’o. de S. frapper.</w:t>
      </w:r>
    </w:p>
    <w:p w14:paraId="26DFDE5A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XVII,9: </w:t>
      </w:r>
      <w:r>
        <w:rPr>
          <w:rStyle w:val="Corpodeltesto5Grassetto"/>
        </w:rPr>
        <w:t>desconffis ... Thierri</w:t>
      </w:r>
      <w:r>
        <w:rPr>
          <w:rFonts w:cs="Garamond"/>
        </w:rPr>
        <w:t xml:space="preserve">: A, C: d. et Thierry; </w:t>
      </w:r>
      <w:r>
        <w:rPr>
          <w:rStyle w:val="Corpodeltesto5Grassetto"/>
        </w:rPr>
        <w:t>conte de Flandres, et Siperis</w:t>
      </w:r>
      <w:r>
        <w:rPr>
          <w:rFonts w:cs="Garamond"/>
        </w:rPr>
        <w:t>: A, C: conte et S.;</w:t>
      </w:r>
    </w:p>
    <w:p w14:paraId="7561EE72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Style w:val="Corpodeltesto5Grassetto"/>
        </w:rPr>
        <w:t>mettre a mort</w:t>
      </w:r>
      <w:r>
        <w:rPr>
          <w:rFonts w:cs="Garamond"/>
        </w:rPr>
        <w:t xml:space="preserve">: A, C: tuer; </w:t>
      </w:r>
      <w:r>
        <w:rPr>
          <w:rStyle w:val="Corpodeltesto5Grassetto"/>
        </w:rPr>
        <w:t>pooit</w:t>
      </w:r>
      <w:r>
        <w:rPr>
          <w:rFonts w:cs="Garamond"/>
        </w:rPr>
        <w:t xml:space="preserve">: A, C: pourroit; </w:t>
      </w:r>
      <w:r>
        <w:rPr>
          <w:rStyle w:val="Corpodeltesto5Grassetto"/>
        </w:rPr>
        <w:t>eschapper ... mais</w:t>
      </w:r>
      <w:r>
        <w:rPr>
          <w:rFonts w:cs="Garamond"/>
        </w:rPr>
        <w:t xml:space="preserve">: A, C: eschaper mais; </w:t>
      </w:r>
      <w:r>
        <w:rPr>
          <w:rStyle w:val="Corpodeltesto5Grassetto"/>
        </w:rPr>
        <w:t>enterés</w:t>
      </w:r>
      <w:r>
        <w:rPr>
          <w:rFonts w:cs="Garamond"/>
        </w:rPr>
        <w:t>:</w:t>
      </w:r>
      <w:r>
        <w:rPr>
          <w:rFonts w:cs="Garamond"/>
        </w:rPr>
        <w:br/>
        <w:t>C: enter.</w:t>
      </w:r>
    </w:p>
    <w:p w14:paraId="49057DC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XVII,11: </w:t>
      </w:r>
      <w:r>
        <w:rPr>
          <w:rStyle w:val="Corpodeltesto5Grassetto"/>
        </w:rPr>
        <w:t>conte tant</w:t>
      </w:r>
      <w:r>
        <w:rPr>
          <w:rFonts w:cs="Garamond"/>
        </w:rPr>
        <w:t xml:space="preserve">: A, C: c. de Flandres et firent tant par leurs journees; </w:t>
      </w:r>
      <w:r>
        <w:rPr>
          <w:rStyle w:val="Corpodeltesto5Grassetto"/>
        </w:rPr>
        <w:t>feste</w:t>
      </w:r>
      <w:r>
        <w:rPr>
          <w:rFonts w:cs="Garamond"/>
        </w:rPr>
        <w:t>: A, C: f. au roy de</w:t>
      </w:r>
      <w:r>
        <w:rPr>
          <w:rFonts w:cs="Garamond"/>
        </w:rPr>
        <w:br/>
        <w:t xml:space="preserve">France Ludovis; </w:t>
      </w:r>
      <w:r>
        <w:rPr>
          <w:rStyle w:val="Corpodeltesto5Grassetto"/>
        </w:rPr>
        <w:t>qu’il remist la couronne</w:t>
      </w:r>
      <w:r>
        <w:rPr>
          <w:rFonts w:cs="Garamond"/>
        </w:rPr>
        <w:t>: A, C: qui le r.</w:t>
      </w:r>
    </w:p>
    <w:p w14:paraId="72B63625" w14:textId="77777777" w:rsidR="00E819D7" w:rsidRDefault="006976BB">
      <w:pPr>
        <w:pStyle w:val="Corpodeltesto21"/>
        <w:numPr>
          <w:ilvl w:val="0"/>
          <w:numId w:val="63"/>
        </w:numPr>
        <w:shd w:val="clear" w:color="auto" w:fill="auto"/>
        <w:tabs>
          <w:tab w:val="left" w:pos="458"/>
        </w:tabs>
        <w:spacing w:line="250" w:lineRule="exact"/>
        <w:jc w:val="left"/>
      </w:pPr>
      <w:r>
        <w:rPr>
          <w:rFonts w:cs="Garamond"/>
        </w:rPr>
        <w:t>De ce conseil furrent le Franchois resjois; si parla la roine qui estoit fenme de Lu-</w:t>
      </w:r>
      <w:r>
        <w:rPr>
          <w:rFonts w:cs="Garamond"/>
        </w:rPr>
        <w:br/>
        <w:t>dovis, et dit que elle yroit lui et Philippe parler a</w:t>
      </w:r>
      <w:r>
        <w:rPr>
          <w:rFonts w:cs="Garamond"/>
          <w:vertAlign w:val="superscript"/>
        </w:rPr>
        <w:footnoteReference w:id="50"/>
      </w:r>
      <w:r>
        <w:rPr>
          <w:rFonts w:cs="Garamond"/>
        </w:rPr>
        <w:t xml:space="preserve"> Siperis et que il trouveroient l’apoin-</w:t>
      </w:r>
      <w:r>
        <w:rPr>
          <w:rFonts w:cs="Garamond"/>
        </w:rPr>
        <w:br/>
        <w:t>tement vers lui se il pooient, car elle doubtoit que se Ludovis y aloit, que Siperis ne le</w:t>
      </w:r>
      <w:r>
        <w:rPr>
          <w:rFonts w:cs="Garamond"/>
        </w:rPr>
        <w:br/>
        <w:t>vausist justicier rigoreusement, et Ludovis lui acorda. Ainssi se parti la royne que on</w:t>
      </w:r>
      <w:r>
        <w:rPr>
          <w:rFonts w:cs="Garamond"/>
        </w:rPr>
        <w:br/>
        <w:t>nonmoit Baudour et Philippe de Honguerie s’en vinrent vers Siperis.</w:t>
      </w:r>
    </w:p>
    <w:p w14:paraId="53480BE5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8" w:name="bookmark21"/>
      <w:r>
        <w:rPr>
          <w:rFonts w:cs="Garamond"/>
        </w:rPr>
        <w:t>[XVIII]</w:t>
      </w:r>
      <w:bookmarkEnd w:id="18"/>
    </w:p>
    <w:p w14:paraId="0DFD441C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58"/>
        </w:tabs>
        <w:spacing w:line="250" w:lineRule="exact"/>
        <w:jc w:val="left"/>
      </w:pPr>
      <w:r>
        <w:rPr>
          <w:rFonts w:cs="Garamond"/>
        </w:rPr>
        <w:t>/ f. 45r. / En ce temps advint que aulcuns des Sarasins qui avoient esté desconffis</w:t>
      </w:r>
      <w:r>
        <w:rPr>
          <w:rFonts w:cs="Garamond"/>
        </w:rPr>
        <w:br/>
        <w:t>quant le roy Aquilant fut mors devant Monros s’en vinrent en Jherusalem ou il trouve-</w:t>
      </w:r>
      <w:r>
        <w:rPr>
          <w:rFonts w:cs="Garamond"/>
        </w:rPr>
        <w:br/>
        <w:t>rent sa fille Salatrie, et lui conterent tout le besongne et la vaillance de Siperis et le biaulté</w:t>
      </w:r>
      <w:r>
        <w:rPr>
          <w:rFonts w:cs="Garamond"/>
        </w:rPr>
        <w:br/>
        <w:t>de ses enfans. Lors s’apensa de venir passer mer et assambler Sarrasins a puissance pour</w:t>
      </w:r>
      <w:r>
        <w:rPr>
          <w:rFonts w:cs="Garamond"/>
        </w:rPr>
        <w:br/>
        <w:t>venir en crestienté, mais elle pensa en son corage que s’elle trouvoit les enfans Siperis si</w:t>
      </w:r>
      <w:r>
        <w:rPr>
          <w:rFonts w:cs="Garamond"/>
        </w:rPr>
        <w:br/>
        <w:t>biaux que on lui disoit, que elle se feroit baptisier et en prenroit ung a mariage.</w:t>
      </w:r>
    </w:p>
    <w:p w14:paraId="482A9993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58"/>
        </w:tabs>
        <w:spacing w:line="250" w:lineRule="exact"/>
        <w:jc w:val="left"/>
      </w:pPr>
      <w:r>
        <w:rPr>
          <w:rFonts w:cs="Garamond"/>
        </w:rPr>
        <w:t>Lors assambla grant cantitié de Sarrasins et print tant d’or et d’argent que c’estoit</w:t>
      </w:r>
      <w:r>
        <w:rPr>
          <w:rFonts w:cs="Garamond"/>
        </w:rPr>
        <w:br/>
        <w:t>sans nombre, et faisoit acroire que c’estoit pour gagier sauldoiers; et si amena tous les</w:t>
      </w:r>
      <w:r>
        <w:rPr>
          <w:rFonts w:cs="Garamond"/>
        </w:rPr>
        <w:br/>
        <w:t>quatre dieux qui estoient de fin or massis, c’est assavoir Mahon, Apolin et Tervagant et</w:t>
      </w:r>
      <w:r>
        <w:rPr>
          <w:rFonts w:cs="Garamond"/>
        </w:rPr>
        <w:br/>
        <w:t>Jupin; puis entrerent en mer et singlerent tant que il arriverrent a Couvalence en Ale-</w:t>
      </w:r>
      <w:r>
        <w:rPr>
          <w:rFonts w:cs="Garamond"/>
        </w:rPr>
        <w:br/>
      </w:r>
      <w:r>
        <w:rPr>
          <w:rFonts w:cs="Garamond"/>
        </w:rPr>
        <w:lastRenderedPageBreak/>
        <w:t>magne, la ou estoit Oursaire l’empreur a peu de maisnie, car Lauys, son biaux fil, avoit</w:t>
      </w:r>
      <w:r>
        <w:rPr>
          <w:rFonts w:cs="Garamond"/>
        </w:rPr>
        <w:br/>
        <w:t>enmenés ses gens en l’aide de Siperis, et avoit laissiet Arragonde sa fenme bien enchainte,</w:t>
      </w:r>
      <w:r>
        <w:rPr>
          <w:rFonts w:cs="Garamond"/>
        </w:rPr>
        <w:br/>
        <w:t>laquelle avoit en sa / compagnie toutes les autres royne, c’est assavoir Ermine, le fenme</w:t>
      </w:r>
      <w:r>
        <w:rPr>
          <w:rFonts w:cs="Garamond"/>
        </w:rPr>
        <w:br/>
        <w:t>du roy d’Engleterre, Salemonde, le roine des Dannois et Flourette, le fenme Bousiquaut</w:t>
      </w:r>
      <w:r>
        <w:rPr>
          <w:rFonts w:cs="Garamond"/>
        </w:rPr>
        <w:br/>
        <w:t>de Noirvegue, et Avisce de Frise, et Simonne</w:t>
      </w:r>
      <w:r>
        <w:rPr>
          <w:rFonts w:cs="Garamond"/>
          <w:vertAlign w:val="superscript"/>
        </w:rPr>
        <w:footnoteReference w:id="51"/>
      </w:r>
      <w:r>
        <w:rPr>
          <w:rFonts w:cs="Garamond"/>
        </w:rPr>
        <w:t xml:space="preserve"> d’Escoche, et Alis d’Irlande. Toutes ces</w:t>
      </w:r>
      <w:r>
        <w:rPr>
          <w:rFonts w:cs="Garamond"/>
        </w:rPr>
        <w:br/>
        <w:t>roines lui tenoient compagnie, et tant y furent que la fenme Arragonde delivra d’un biaux</w:t>
      </w:r>
      <w:r>
        <w:rPr>
          <w:rFonts w:cs="Garamond"/>
        </w:rPr>
        <w:br/>
        <w:t>fieux que on nonma Cesaire, qui tint l’empire de Ronme a son temps.</w:t>
      </w:r>
    </w:p>
    <w:p w14:paraId="2552671C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58"/>
        </w:tabs>
        <w:spacing w:line="250" w:lineRule="exact"/>
        <w:jc w:val="left"/>
      </w:pPr>
      <w:r>
        <w:rPr>
          <w:rFonts w:cs="Garamond"/>
        </w:rPr>
        <w:t>Ainssi que la dame gisoit, assega la cité de Qualence Salatrie et ses paiens, et y li-</w:t>
      </w:r>
      <w:r>
        <w:rPr>
          <w:rFonts w:cs="Garamond"/>
        </w:rPr>
        <w:br/>
        <w:t>vrerent pluseurs grans assaulx et les bourgois [se deffendoient bien], mais en la fin par</w:t>
      </w:r>
      <w:r>
        <w:rPr>
          <w:rFonts w:cs="Garamond"/>
        </w:rPr>
        <w:br/>
        <w:t>deffaulte de vivres et de gens fut la cité prinse. Et fit Salatrie trenchier la teste a l’empreur</w:t>
      </w:r>
      <w:r>
        <w:rPr>
          <w:rFonts w:cs="Garamond"/>
        </w:rPr>
        <w:br/>
        <w:t>Oursaire, puis fit prendre les roines et les honnoura moult, et n’eurent autre prison que</w:t>
      </w:r>
      <w:r>
        <w:rPr>
          <w:rFonts w:cs="Garamond"/>
        </w:rPr>
        <w:br/>
        <w:t>la belle Salatrie; ainssi demoura la chose encore ung peu.</w:t>
      </w:r>
    </w:p>
    <w:p w14:paraId="654A5451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58"/>
        </w:tabs>
        <w:spacing w:line="250" w:lineRule="exact"/>
        <w:jc w:val="left"/>
      </w:pPr>
      <w:r>
        <w:rPr>
          <w:rFonts w:cs="Garamond"/>
        </w:rPr>
        <w:t>Et Philippe et Baudour la royne estoient alés de vers Siperis, quil les rechupt moult</w:t>
      </w:r>
      <w:r>
        <w:rPr>
          <w:rFonts w:cs="Garamond"/>
        </w:rPr>
        <w:br/>
        <w:t>honnourablement, et festia moult son pere; puis conmencha Philippe a parler de la pais</w:t>
      </w:r>
      <w:r>
        <w:rPr>
          <w:rFonts w:cs="Garamond"/>
        </w:rPr>
        <w:br/>
        <w:t>de lui et de Ludovis, mais il ne s’i voloit aconsentir. Nientmains la rouyne Baudour lui</w:t>
      </w:r>
      <w:r>
        <w:rPr>
          <w:rFonts w:cs="Garamond"/>
        </w:rPr>
        <w:br/>
        <w:t>pria / f. 46r. / moult et tant que Siperis s’acorda moiennant que le roy lui bailleroit la cou-</w:t>
      </w:r>
      <w:r>
        <w:rPr>
          <w:rFonts w:cs="Garamond"/>
        </w:rPr>
        <w:br/>
        <w:t>ronne .j. jour et une nuyt, puis ly renderoit et lui lairoit possesser toute sa vie, et aprés il</w:t>
      </w:r>
      <w:r>
        <w:rPr>
          <w:rFonts w:cs="Garamond"/>
        </w:rPr>
        <w:br/>
        <w:t>seroit roy.</w:t>
      </w:r>
    </w:p>
    <w:p w14:paraId="6F919BA3" w14:textId="77777777" w:rsidR="00E819D7" w:rsidRDefault="006976BB">
      <w:pPr>
        <w:pStyle w:val="Corpodeltesto21"/>
        <w:numPr>
          <w:ilvl w:val="0"/>
          <w:numId w:val="64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I Francesi si rallegrarono per questa decisione; la regina, che era moglie di Ludo-</w:t>
      </w:r>
      <w:r>
        <w:rPr>
          <w:rFonts w:cs="Garamond"/>
        </w:rPr>
        <w:br/>
        <w:t>vico, intervenne e disse che lei e Filippo sarebbero andati da Ciperis per trovare, se pos-</w:t>
      </w:r>
      <w:r>
        <w:rPr>
          <w:rFonts w:cs="Garamond"/>
        </w:rPr>
        <w:br/>
        <w:t>sibile, un accordo; ella temeva che, se ci fosse andato Ludovico, Ciperis lo avrebbe</w:t>
      </w:r>
      <w:r>
        <w:rPr>
          <w:rFonts w:cs="Garamond"/>
        </w:rPr>
        <w:br/>
        <w:t>giustiziato senza pietà. Ludovico glielo concesse; così la regina, che si chiamava Bau-</w:t>
      </w:r>
      <w:r>
        <w:rPr>
          <w:rFonts w:cs="Garamond"/>
        </w:rPr>
        <w:br/>
        <w:t>dour, e Filippo d’Ungheria partirono e andarono da Ciperis.</w:t>
      </w:r>
    </w:p>
    <w:p w14:paraId="400CB1DA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19" w:name="bookmark22"/>
      <w:r>
        <w:rPr>
          <w:rFonts w:cs="Garamond"/>
        </w:rPr>
        <w:t>[XVIII]</w:t>
      </w:r>
      <w:bookmarkEnd w:id="19"/>
    </w:p>
    <w:p w14:paraId="420FD8EE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In quel tempo accadde che alcuni dei Saraceni che erano stati sconfitti quando re</w:t>
      </w:r>
      <w:r>
        <w:rPr>
          <w:rFonts w:cs="Garamond"/>
        </w:rPr>
        <w:br/>
        <w:t>Aquilante fu ucciso davanti a Monros andarono a Gerusalemme, dove trovarono sua fi-</w:t>
      </w:r>
      <w:r>
        <w:rPr>
          <w:rFonts w:cs="Garamond"/>
        </w:rPr>
        <w:br/>
        <w:t>glia Salatrie, e le raccontarono tutta la storia, e la prodezza di Ciperis e la bellezza dei suoi</w:t>
      </w:r>
      <w:r>
        <w:rPr>
          <w:rFonts w:cs="Garamond"/>
        </w:rPr>
        <w:br/>
        <w:t>figli. Allora ella decise di attraversare il mare e di radunare un gran numero di Saraceni</w:t>
      </w:r>
      <w:r>
        <w:rPr>
          <w:rFonts w:cs="Garamond"/>
        </w:rPr>
        <w:br/>
        <w:t>per venire nella terra dei cristiani, ma in cuor suo pensò che, se ella avesse trovato i figli</w:t>
      </w:r>
      <w:r>
        <w:rPr>
          <w:rFonts w:cs="Garamond"/>
        </w:rPr>
        <w:br/>
        <w:t>di Ciperis così belli come le dicevano, si sarebbe fatta battezzare e ne avrebbe sposato</w:t>
      </w:r>
      <w:r>
        <w:rPr>
          <w:rFonts w:cs="Garamond"/>
        </w:rPr>
        <w:br/>
        <w:t>uno.</w:t>
      </w:r>
    </w:p>
    <w:p w14:paraId="7501E90A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Radunò dunque un gran numero di Saraceni e prese oro e argento in quantità in-</w:t>
      </w:r>
      <w:r>
        <w:rPr>
          <w:rFonts w:cs="Garamond"/>
        </w:rPr>
        <w:br/>
        <w:t>calcolabile, facendo credere che era per l’ingaggio dei mercenari; portò tutti e quattro gli</w:t>
      </w:r>
      <w:r>
        <w:rPr>
          <w:rFonts w:cs="Garamond"/>
        </w:rPr>
        <w:br/>
        <w:t>idoli, che erano di fine oro massiccio, cioè Maometto, Apollo, Tervagante e Jupiter. Poi</w:t>
      </w:r>
      <w:r>
        <w:rPr>
          <w:rFonts w:cs="Garamond"/>
        </w:rPr>
        <w:br/>
        <w:t>si misero in mare e navigarono finché giunsero a Coblenza in Germania, dove c’era l’im-</w:t>
      </w:r>
      <w:r>
        <w:rPr>
          <w:rFonts w:cs="Garamond"/>
        </w:rPr>
        <w:br/>
        <w:t>peratore Oursaire con pochi uomini, poiché Luigi, suo genero, aveva portato l’esercito</w:t>
      </w:r>
      <w:r>
        <w:rPr>
          <w:rFonts w:cs="Garamond"/>
        </w:rPr>
        <w:br/>
        <w:t>in aiuto a Ciperis, lasciando sua moglie Arragonde incinta, la quale era in compagnia di</w:t>
      </w:r>
      <w:r>
        <w:rPr>
          <w:rFonts w:cs="Garamond"/>
        </w:rPr>
        <w:br/>
        <w:t>tutte le altre regine: Hermine, moglie del re d’Inghilterra, Salmonde, regina dei Danesi,</w:t>
      </w:r>
      <w:r>
        <w:rPr>
          <w:rFonts w:cs="Garamond"/>
        </w:rPr>
        <w:br/>
        <w:t>Fiorenza, moglie di Boucicaut di Norvegia, Avisse di Frisia, Simona di Scozia e Alice d’Ir-</w:t>
      </w:r>
      <w:r>
        <w:rPr>
          <w:rFonts w:cs="Garamond"/>
        </w:rPr>
        <w:br/>
        <w:t>landa. Tutte queste regine le tenevano compagnia e stettero tanto che Arragonde parto-</w:t>
      </w:r>
      <w:r>
        <w:rPr>
          <w:rFonts w:cs="Garamond"/>
        </w:rPr>
        <w:br/>
        <w:t>rì un bel maschietto che fu chiamato Cesare, il quale a suo tempo resse l’impero di Roma.</w:t>
      </w:r>
    </w:p>
    <w:p w14:paraId="655628E1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Mentre la dama era a letto, Salatrie con i suoi pagani assediò la città di Coblenza e</w:t>
      </w:r>
      <w:r>
        <w:rPr>
          <w:rFonts w:cs="Garamond"/>
        </w:rPr>
        <w:br/>
        <w:t>a più riprese la assaltarono; gli abitanti si difendevano bene, ma alla fine, per mancanza</w:t>
      </w:r>
      <w:r>
        <w:rPr>
          <w:rFonts w:cs="Garamond"/>
        </w:rPr>
        <w:br/>
        <w:t>di viveri e uomini, la città fu presa. Salatrie fece tagliare la testa all’imperatore Oursaire,</w:t>
      </w:r>
      <w:r>
        <w:rPr>
          <w:rFonts w:cs="Garamond"/>
        </w:rPr>
        <w:br/>
        <w:t>poi fece prendere le regine e le onorò molto, e non ebbero altra prigione che la bella Sa-</w:t>
      </w:r>
      <w:r>
        <w:rPr>
          <w:rFonts w:cs="Garamond"/>
        </w:rPr>
        <w:br/>
        <w:t>latrie; la cosa andò avanti così per un po’.</w:t>
      </w:r>
    </w:p>
    <w:p w14:paraId="356B3082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57"/>
        </w:tabs>
        <w:spacing w:line="250" w:lineRule="exact"/>
        <w:jc w:val="left"/>
      </w:pPr>
      <w:r>
        <w:rPr>
          <w:rFonts w:cs="Garamond"/>
        </w:rPr>
        <w:t>Filippo e la regina Baudour erano andati da Ciperis, che li ricevette con grande</w:t>
      </w:r>
      <w:r>
        <w:rPr>
          <w:rFonts w:cs="Garamond"/>
        </w:rPr>
        <w:br/>
        <w:t>onore e festeggiò molto suo padre; Filippo incominciò a parlare di pace fra lui e Ludo-</w:t>
      </w:r>
      <w:r>
        <w:rPr>
          <w:rFonts w:cs="Garamond"/>
        </w:rPr>
        <w:br/>
        <w:t>vico, ma Ciperis non voleva saperne. Nondimeno la regina Baudour lo supplicò talmente</w:t>
      </w:r>
      <w:r>
        <w:rPr>
          <w:rFonts w:cs="Garamond"/>
        </w:rPr>
        <w:br/>
        <w:t>che Ciperis accettò, a condizione che il re gli consegnasse la corona per un giorno e una</w:t>
      </w:r>
      <w:r>
        <w:rPr>
          <w:rFonts w:cs="Garamond"/>
        </w:rPr>
        <w:br/>
        <w:t>notte; poi egli gliel’avrebbe restituita e gliel’avrebbe lasciata tutta la vita, e alla sua morte</w:t>
      </w:r>
      <w:r>
        <w:rPr>
          <w:rFonts w:cs="Garamond"/>
        </w:rPr>
        <w:br/>
        <w:t>lui sarebbe stato re.</w:t>
      </w:r>
    </w:p>
    <w:p w14:paraId="6C30ACDD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XVIII,1: </w:t>
      </w:r>
      <w:r>
        <w:rPr>
          <w:rStyle w:val="Corpodeltesto5Grassetto"/>
        </w:rPr>
        <w:t>desconffis</w:t>
      </w:r>
      <w:r>
        <w:rPr>
          <w:rFonts w:cs="Garamond"/>
        </w:rPr>
        <w:t xml:space="preserve">: A, C: du conseil; </w:t>
      </w:r>
      <w:r>
        <w:rPr>
          <w:rStyle w:val="Corpodeltesto5Grassetto"/>
        </w:rPr>
        <w:t>s’elle trouvoit</w:t>
      </w:r>
      <w:r>
        <w:rPr>
          <w:rFonts w:cs="Garamond"/>
        </w:rPr>
        <w:t>: A, C: pour.</w:t>
      </w:r>
    </w:p>
    <w:p w14:paraId="2264789F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XVIII,2: </w:t>
      </w:r>
      <w:r>
        <w:rPr>
          <w:rStyle w:val="Corpodeltesto5Grassetto"/>
        </w:rPr>
        <w:t>faisoit acroire</w:t>
      </w:r>
      <w:r>
        <w:rPr>
          <w:rFonts w:cs="Garamond"/>
        </w:rPr>
        <w:t xml:space="preserve">: A, C: fist entendant; </w:t>
      </w:r>
      <w:r>
        <w:rPr>
          <w:rStyle w:val="Corpodeltesto5Grassetto"/>
        </w:rPr>
        <w:t>gagier</w:t>
      </w:r>
      <w:r>
        <w:rPr>
          <w:rFonts w:cs="Garamond"/>
        </w:rPr>
        <w:t xml:space="preserve">: C: gaigner; </w:t>
      </w:r>
      <w:r>
        <w:rPr>
          <w:rStyle w:val="Corpodeltesto5Grassetto"/>
        </w:rPr>
        <w:t>Jupin</w:t>
      </w:r>
      <w:r>
        <w:rPr>
          <w:rFonts w:cs="Garamond"/>
        </w:rPr>
        <w:t xml:space="preserve">: A, C: Jupiter; </w:t>
      </w:r>
      <w:r>
        <w:rPr>
          <w:rStyle w:val="Corpodeltesto5Grassetto"/>
        </w:rPr>
        <w:t>singlerent</w:t>
      </w:r>
      <w:r>
        <w:rPr>
          <w:rFonts w:cs="Garamond"/>
        </w:rPr>
        <w:t>: A,</w:t>
      </w:r>
      <w:r>
        <w:rPr>
          <w:rFonts w:cs="Garamond"/>
        </w:rPr>
        <w:br/>
      </w:r>
      <w:r>
        <w:rPr>
          <w:rFonts w:cs="Garamond"/>
        </w:rPr>
        <w:lastRenderedPageBreak/>
        <w:t xml:space="preserve">C: nagerent; </w:t>
      </w:r>
      <w:r>
        <w:rPr>
          <w:rStyle w:val="Corpodeltesto5Grassetto"/>
        </w:rPr>
        <w:t>Arragonde</w:t>
      </w:r>
      <w:r>
        <w:rPr>
          <w:rFonts w:cs="Garamond"/>
        </w:rPr>
        <w:t xml:space="preserve">: A, C: Ragonde; </w:t>
      </w:r>
      <w:r>
        <w:rPr>
          <w:rStyle w:val="Corpodeltesto5Grassetto"/>
        </w:rPr>
        <w:t>Flourette</w:t>
      </w:r>
      <w:r>
        <w:rPr>
          <w:rFonts w:cs="Garamond"/>
        </w:rPr>
        <w:t xml:space="preserve">: A, C: Florence; </w:t>
      </w:r>
      <w:r>
        <w:rPr>
          <w:rStyle w:val="Corpodeltesto5Grassetto"/>
        </w:rPr>
        <w:t>Avisce</w:t>
      </w:r>
      <w:r>
        <w:rPr>
          <w:rFonts w:cs="Garamond"/>
        </w:rPr>
        <w:t xml:space="preserve">: A, C: Advise; </w:t>
      </w:r>
      <w:r>
        <w:rPr>
          <w:rStyle w:val="Corpodeltesto5Grassetto"/>
        </w:rPr>
        <w:t>fenme</w:t>
      </w:r>
      <w:r>
        <w:rPr>
          <w:rFonts w:cs="Garamond"/>
        </w:rPr>
        <w:t>: A,</w:t>
      </w:r>
      <w:r>
        <w:rPr>
          <w:rFonts w:cs="Garamond"/>
        </w:rPr>
        <w:br/>
        <w:t xml:space="preserve">C: dame; </w:t>
      </w:r>
      <w:r>
        <w:rPr>
          <w:rStyle w:val="Corpodeltesto5Grassetto"/>
        </w:rPr>
        <w:t>a son</w:t>
      </w:r>
      <w:r>
        <w:rPr>
          <w:rFonts w:cs="Garamond"/>
        </w:rPr>
        <w:t>: A, C: en ce.</w:t>
      </w:r>
    </w:p>
    <w:p w14:paraId="0374399E" w14:textId="77777777" w:rsidR="00E819D7" w:rsidRDefault="006976BB">
      <w:pPr>
        <w:pStyle w:val="Corpodeltesto50"/>
        <w:numPr>
          <w:ilvl w:val="0"/>
          <w:numId w:val="54"/>
        </w:numPr>
        <w:shd w:val="clear" w:color="auto" w:fill="auto"/>
        <w:spacing w:line="216" w:lineRule="exact"/>
        <w:jc w:val="left"/>
      </w:pPr>
      <w:r>
        <w:rPr>
          <w:rFonts w:cs="Garamond"/>
        </w:rPr>
        <w:t xml:space="preserve">3: </w:t>
      </w:r>
      <w:r>
        <w:rPr>
          <w:rStyle w:val="Corpodeltesto5Grassetto"/>
        </w:rPr>
        <w:t>livrerent</w:t>
      </w:r>
      <w:r>
        <w:rPr>
          <w:rFonts w:cs="Garamond"/>
        </w:rPr>
        <w:t>: A, C: luy misrent.</w:t>
      </w:r>
    </w:p>
    <w:p w14:paraId="1CD30B50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Et ainssi fut le acord fait, et fut le roy mandé, qui estoit a Noion, et s’en vint a Cor-</w:t>
      </w:r>
      <w:r>
        <w:rPr>
          <w:rFonts w:cs="Garamond"/>
        </w:rPr>
        <w:br/>
        <w:t>beye, et pour ce que Siperis avoit juré Dieu et saint Pierre qu’il destruiroit Ludovis son</w:t>
      </w:r>
      <w:r>
        <w:rPr>
          <w:rFonts w:cs="Garamond"/>
        </w:rPr>
        <w:br/>
        <w:t>oncle et qui lui osteroit toute sa seignourie, le royne Baudour lui dit qu’il ne se parjure-</w:t>
      </w:r>
      <w:r>
        <w:rPr>
          <w:rFonts w:cs="Garamond"/>
        </w:rPr>
        <w:br/>
        <w:t>roit point pour bien faire, et pour son serment sauver elle fonderoit en la ville de Cor-</w:t>
      </w:r>
      <w:r>
        <w:rPr>
          <w:rFonts w:cs="Garamond"/>
        </w:rPr>
        <w:br/>
        <w:t>beye une abeye en non de Dieu et de saint Pierre. Ainssi fut la paix faicte.</w:t>
      </w:r>
    </w:p>
    <w:p w14:paraId="6765B648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Et a celle heure vint a Siperis .j. messager qui ly conta toute le besongne que Sala-</w:t>
      </w:r>
      <w:r>
        <w:rPr>
          <w:rFonts w:cs="Garamond"/>
        </w:rPr>
        <w:br/>
        <w:t>trie avoit faicte a Qualence, et conment l’empreur y estoit mort, et conment elle tenoit</w:t>
      </w:r>
      <w:r>
        <w:rPr>
          <w:rFonts w:cs="Garamond"/>
        </w:rPr>
        <w:br/>
        <w:t>les .vij. roynes sans leur faire quelque grief, et quant Siperis le sceut, il en fut moult do-</w:t>
      </w:r>
      <w:r>
        <w:rPr>
          <w:rFonts w:cs="Garamond"/>
        </w:rPr>
        <w:br/>
        <w:t>lent. Lors se mirent a le voie, et y ala le roy Ludovis, et y menerrent moult grant ost, et</w:t>
      </w:r>
      <w:r>
        <w:rPr>
          <w:rFonts w:cs="Garamond"/>
        </w:rPr>
        <w:br/>
        <w:t>chevaucherent tant que il furent auprés de Couvalence; quant il furent par dela, le roy Lu-</w:t>
      </w:r>
      <w:r>
        <w:rPr>
          <w:rFonts w:cs="Garamond"/>
        </w:rPr>
        <w:br/>
        <w:t>dovis consilla que on envoiast .j. messagier / a Salatrie demander jour de bataille, ou de</w:t>
      </w:r>
      <w:r>
        <w:rPr>
          <w:rFonts w:cs="Garamond"/>
        </w:rPr>
        <w:br/>
        <w:t>ost contre ost, ou de cent contre cent, ou d’un chevalier contre ung chevalier.</w:t>
      </w:r>
    </w:p>
    <w:p w14:paraId="440EC72A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dit Siperis qu’il iroit; lors s’aparilla moult bien, et fit ordonner ses gens affin</w:t>
      </w:r>
      <w:r>
        <w:rPr>
          <w:rFonts w:cs="Garamond"/>
        </w:rPr>
        <w:br/>
        <w:t>que, se il avoit affaire, que il le secourussent; et s’en ala, et fit tant qu’il entra en la ville,</w:t>
      </w:r>
      <w:r>
        <w:rPr>
          <w:rFonts w:cs="Garamond"/>
        </w:rPr>
        <w:br/>
        <w:t>et trouva ou palais Salatrie qui jouoit aux eschiés contre une des .vij. roinez. Lors le salua</w:t>
      </w:r>
      <w:r>
        <w:rPr>
          <w:rFonts w:cs="Garamond"/>
        </w:rPr>
        <w:br/>
        <w:t>et lui dit qu’il estoit messagier du roy de Franche et de Siperis qui la l’envoioient; et quant</w:t>
      </w:r>
      <w:r>
        <w:rPr>
          <w:rFonts w:cs="Garamond"/>
        </w:rPr>
        <w:br/>
        <w:t>les roynes virent Siperis, elles le congnurent prestement et Siperis leur clugna l’oeul; et</w:t>
      </w:r>
      <w:r>
        <w:rPr>
          <w:rFonts w:cs="Garamond"/>
        </w:rPr>
        <w:br/>
        <w:t>puis Salatrie mena Siperis en sa chambre et manda les .vij. roinez, et sitot que elles fu-</w:t>
      </w:r>
      <w:r>
        <w:rPr>
          <w:rFonts w:cs="Garamond"/>
        </w:rPr>
        <w:br/>
        <w:t>rent venues, elles s’enclinarent Siperis, et Salatrie conmencha a rire; si lui demanda Sipe-</w:t>
      </w:r>
      <w:r>
        <w:rPr>
          <w:rFonts w:cs="Garamond"/>
        </w:rPr>
        <w:br/>
        <w:t>ris pourquoy elle rioit, et elle lui dit que c’estoit pour ce que il disoit que le roy et Siperis</w:t>
      </w:r>
      <w:r>
        <w:rPr>
          <w:rFonts w:cs="Garamond"/>
        </w:rPr>
        <w:br/>
        <w:t>l’envoioient la et c’estoit il meismes.</w:t>
      </w:r>
    </w:p>
    <w:p w14:paraId="05FB7C64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32"/>
        </w:tabs>
        <w:spacing w:line="250" w:lineRule="exact"/>
        <w:jc w:val="left"/>
      </w:pPr>
      <w:r>
        <w:rPr>
          <w:rFonts w:cs="Garamond"/>
        </w:rPr>
        <w:t>Lors lui dit Siperis que c’estoit il voirment; la lui dit Salatrie qui le menast aux tentes</w:t>
      </w:r>
      <w:r>
        <w:rPr>
          <w:rFonts w:cs="Garamond"/>
        </w:rPr>
        <w:br/>
        <w:t>du roy et que il le ramenast sauvement en la cité, et Siperis lui dit que si feroit il. Lors</w:t>
      </w:r>
      <w:r>
        <w:rPr>
          <w:rFonts w:cs="Garamond"/>
        </w:rPr>
        <w:br/>
        <w:t>monta / f. 47r. / Salatrie a cheval aveuc Siperis, lui et son chambrelent tant seulement,</w:t>
      </w:r>
      <w:r>
        <w:rPr>
          <w:rFonts w:cs="Garamond"/>
        </w:rPr>
        <w:br/>
        <w:t>et s’en vinrent en l’ost, et quant le roy le sceut, il vint a l’encontre d’eux et les enfans de</w:t>
      </w:r>
      <w:r>
        <w:rPr>
          <w:rFonts w:cs="Garamond"/>
        </w:rPr>
        <w:br/>
        <w:t>Siperis.</w:t>
      </w:r>
    </w:p>
    <w:p w14:paraId="1BDFAB8C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432"/>
        </w:tabs>
        <w:spacing w:line="250" w:lineRule="exact"/>
        <w:jc w:val="left"/>
        <w:sectPr w:rsidR="00E819D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Lors se devisa au roy assés longuement, puis demanda a veoir les enfans Siperis, et</w:t>
      </w:r>
      <w:r>
        <w:rPr>
          <w:rFonts w:cs="Garamond"/>
        </w:rPr>
        <w:br/>
        <w:t>on lui [l]es monstra, et tantot elle cheỳ es las d’amours; sy ne vaut plus celer son coraige,</w:t>
      </w:r>
      <w:r>
        <w:rPr>
          <w:rFonts w:cs="Garamond"/>
        </w:rPr>
        <w:br/>
        <w:t>ains dit au roy et a Siperis que elle volloit estre baptisie et laissier le loy de Mahon, dont</w:t>
      </w:r>
      <w:r>
        <w:rPr>
          <w:rFonts w:cs="Garamond"/>
        </w:rPr>
        <w:br/>
        <w:t>le roy fut moult joieux; et quant au regard de ses gens, elle prioit que ceulx qui ne se vor-</w:t>
      </w:r>
      <w:r>
        <w:rPr>
          <w:rFonts w:cs="Garamond"/>
        </w:rPr>
        <w:br/>
        <w:t>roient baptisier s’en peussent aler sauvement pour ce que elle les avoit amenés, mais le</w:t>
      </w:r>
      <w:r>
        <w:rPr>
          <w:rFonts w:cs="Garamond"/>
        </w:rPr>
        <w:br/>
        <w:t>roy et Siperis distrent que se on les laissoit aller ent, qu’il se porroient rassambler contre</w:t>
      </w:r>
      <w:r>
        <w:rPr>
          <w:rFonts w:cs="Garamond"/>
        </w:rPr>
        <w:br/>
        <w:t>leur dame; si conclurent que on feroit ung camp de bataille d’un crestien contre ung sar-</w:t>
      </w:r>
      <w:r>
        <w:rPr>
          <w:rFonts w:cs="Garamond"/>
        </w:rPr>
        <w:br/>
        <w:t>rasin et celui qui seroit vaincu, ceulx de son parti se convertiroient a la loy du victoriem.</w:t>
      </w:r>
    </w:p>
    <w:p w14:paraId="6EC4DB92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40"/>
        </w:tabs>
        <w:spacing w:line="250" w:lineRule="exact"/>
        <w:jc w:val="left"/>
      </w:pPr>
      <w:r>
        <w:rPr>
          <w:rFonts w:cs="Garamond"/>
        </w:rPr>
        <w:lastRenderedPageBreak/>
        <w:t>Fatto l’accordo, il re, che si trovava a Noyon, fu fatto chiamare e andò a Corbie; poi-</w:t>
      </w:r>
      <w:r>
        <w:rPr>
          <w:rFonts w:cs="Garamond"/>
        </w:rPr>
        <w:br/>
        <w:t>ché Ciperis aveva giurato a Dio e a San Pietro che avrebbe distrutto suo zio Ludovico e</w:t>
      </w:r>
      <w:r>
        <w:rPr>
          <w:rFonts w:cs="Garamond"/>
        </w:rPr>
        <w:br/>
        <w:t>gli avrebbe tolto tutto il regno, la regina Baudour gli disse che, per fare del bene, non sa-</w:t>
      </w:r>
      <w:r>
        <w:rPr>
          <w:rFonts w:cs="Garamond"/>
        </w:rPr>
        <w:br/>
        <w:t>rebbe stato spergiuro e, per onorare il suo giuramento, ella avrebbe fondato nella città</w:t>
      </w:r>
      <w:r>
        <w:rPr>
          <w:rFonts w:cs="Garamond"/>
        </w:rPr>
        <w:br/>
        <w:t>di Corbie un’abbazia dedicata a Dio e a San Pietro. Così fecero pace.</w:t>
      </w:r>
    </w:p>
    <w:p w14:paraId="11285558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40"/>
        </w:tabs>
        <w:spacing w:line="250" w:lineRule="exact"/>
        <w:jc w:val="left"/>
      </w:pPr>
      <w:r>
        <w:rPr>
          <w:rFonts w:cs="Garamond"/>
        </w:rPr>
        <w:t>In quel momento arrivò da Ciperis un messaggero che gli raccontò tutto quello che</w:t>
      </w:r>
      <w:r>
        <w:rPr>
          <w:rFonts w:cs="Garamond"/>
        </w:rPr>
        <w:br/>
        <w:t>Salatrie aveva fatto a Coblenza, e come l’imperatore era morto, e come ella teneva pri-</w:t>
      </w:r>
      <w:r>
        <w:rPr>
          <w:rFonts w:cs="Garamond"/>
        </w:rPr>
        <w:br/>
        <w:t>gioniere le sette regine senza fare loro alcun male. Quando Ciperis lo seppe, ne fu molto</w:t>
      </w:r>
      <w:r>
        <w:rPr>
          <w:rFonts w:cs="Garamond"/>
        </w:rPr>
        <w:br/>
        <w:t>addolorato; così si misero in viaggio e ci andò anche il re Ludovico, e condussero un</w:t>
      </w:r>
      <w:r>
        <w:rPr>
          <w:rFonts w:cs="Garamond"/>
        </w:rPr>
        <w:br/>
        <w:t>grandissimo esercito; cavalcarono tanto che arrivarono nei pressi di Coblenza. Quando</w:t>
      </w:r>
      <w:r>
        <w:rPr>
          <w:rFonts w:cs="Garamond"/>
        </w:rPr>
        <w:br/>
        <w:t>furono là, re Ludovico consigliò di mandare un messaggero da Salatrie per fissare il</w:t>
      </w:r>
      <w:r>
        <w:rPr>
          <w:rFonts w:cs="Garamond"/>
        </w:rPr>
        <w:br/>
        <w:t>giorno della battaglia, o di esercito contro esercito, o di cento contro cento, o di uno</w:t>
      </w:r>
      <w:r>
        <w:rPr>
          <w:rFonts w:cs="Garamond"/>
        </w:rPr>
        <w:br/>
        <w:t>contro uno.</w:t>
      </w:r>
    </w:p>
    <w:p w14:paraId="535EDA9F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40"/>
        </w:tabs>
        <w:spacing w:line="250" w:lineRule="exact"/>
        <w:jc w:val="left"/>
      </w:pPr>
      <w:r>
        <w:rPr>
          <w:rFonts w:cs="Garamond"/>
        </w:rPr>
        <w:t>Ciperis disse che sarebbe andato lui; si preparò molto bene e schierò i suoi affin-</w:t>
      </w:r>
      <w:r>
        <w:rPr>
          <w:rFonts w:cs="Garamond"/>
        </w:rPr>
        <w:br/>
        <w:t>ché, se fosse stato in difficoltà, lo soccorressero; se ne andò e tanto fece che entrò nella</w:t>
      </w:r>
      <w:r>
        <w:rPr>
          <w:rFonts w:cs="Garamond"/>
        </w:rPr>
        <w:br/>
        <w:t>città, e a palazzo trovò Salatrie che giocava a scacchi contro una delle sette regine. La sa-</w:t>
      </w:r>
      <w:r>
        <w:rPr>
          <w:rFonts w:cs="Garamond"/>
        </w:rPr>
        <w:br/>
        <w:t>lutò e le disse che era un messaggero mandato là dal re di Francia e da Ciperis; quando</w:t>
      </w:r>
      <w:r>
        <w:rPr>
          <w:rFonts w:cs="Garamond"/>
        </w:rPr>
        <w:br/>
        <w:t>le regine lo videro, lo riconobbero subito e Ciperis fece loro l’occhiolino; allora Salatrie</w:t>
      </w:r>
      <w:r>
        <w:rPr>
          <w:rFonts w:cs="Garamond"/>
        </w:rPr>
        <w:br/>
        <w:t>condusse Ciperis nella sua camera e fece chiamare le sette regine, che non appena arri-</w:t>
      </w:r>
      <w:r>
        <w:rPr>
          <w:rFonts w:cs="Garamond"/>
        </w:rPr>
        <w:br/>
        <w:t>varono, si inchinarono davanti a lui; Salatrie si mise a ridere e Ciperis le chiese perché ri-</w:t>
      </w:r>
      <w:r>
        <w:rPr>
          <w:rFonts w:cs="Garamond"/>
        </w:rPr>
        <w:br/>
        <w:t>desse, ed ella rispose che rideva perché egli diceva che il re e Ciperis l’avevano mandato,</w:t>
      </w:r>
      <w:r>
        <w:rPr>
          <w:rFonts w:cs="Garamond"/>
        </w:rPr>
        <w:br/>
        <w:t>ed era lui in persona.</w:t>
      </w:r>
    </w:p>
    <w:p w14:paraId="78F5F4CD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40"/>
        </w:tabs>
        <w:spacing w:line="250" w:lineRule="exact"/>
        <w:jc w:val="left"/>
      </w:pPr>
      <w:r>
        <w:rPr>
          <w:rFonts w:cs="Garamond"/>
        </w:rPr>
        <w:t>Ciperis svelò la sua vera identità; allora Salatrie gli chiese di condurla alle tende del</w:t>
      </w:r>
      <w:r>
        <w:rPr>
          <w:rFonts w:cs="Garamond"/>
        </w:rPr>
        <w:br/>
        <w:t>re e di riportarla poi sana e salva in città, e Ciperis accettò. Salatrie montò a cavallo con</w:t>
      </w:r>
      <w:r>
        <w:rPr>
          <w:rFonts w:cs="Garamond"/>
        </w:rPr>
        <w:br/>
        <w:t>Ciperis, accompagnata solo dal suo ciambellano, e giunsero all’accampamento; quando</w:t>
      </w:r>
      <w:r>
        <w:rPr>
          <w:rFonts w:cs="Garamond"/>
        </w:rPr>
        <w:br/>
        <w:t>il re lo seppe, andò loro incontro con i figli di Ciperis.</w:t>
      </w:r>
    </w:p>
    <w:p w14:paraId="0EBD6405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40"/>
        </w:tabs>
        <w:spacing w:line="250" w:lineRule="exact"/>
        <w:jc w:val="left"/>
      </w:pPr>
      <w:r>
        <w:rPr>
          <w:rFonts w:cs="Garamond"/>
        </w:rPr>
        <w:t>Salatrie discusse a lungo con il re, poi chiese di vedere i figli di Ciperis e glieli mo-</w:t>
      </w:r>
      <w:r>
        <w:rPr>
          <w:rFonts w:cs="Garamond"/>
        </w:rPr>
        <w:br/>
        <w:t>strarono; immediatamente cadde nei lacci d’amore e non volle più nascondere le sue in-</w:t>
      </w:r>
      <w:r>
        <w:rPr>
          <w:rFonts w:cs="Garamond"/>
        </w:rPr>
        <w:br/>
        <w:t>tenzioni, anzi disse al re e a Ciperis che voleva essere battezzata e abbandonare la legge</w:t>
      </w:r>
      <w:r>
        <w:rPr>
          <w:rFonts w:cs="Garamond"/>
        </w:rPr>
        <w:br/>
        <w:t>di Maometto, cosa di cui il re si rallegrò molto; quanto alla sua gente, ella chiese che</w:t>
      </w:r>
      <w:r>
        <w:rPr>
          <w:rFonts w:cs="Garamond"/>
        </w:rPr>
        <w:br/>
        <w:t>quelli che non volevano battezzarsi potessero andarsene sani e salvi, perché era stata lei</w:t>
      </w:r>
      <w:r>
        <w:rPr>
          <w:rFonts w:cs="Garamond"/>
        </w:rPr>
        <w:br/>
        <w:t>a condurli fin lì, ma il re e Ciperis dissero che se li lasciavano andare via di lì essi avreb-</w:t>
      </w:r>
      <w:r>
        <w:rPr>
          <w:rFonts w:cs="Garamond"/>
        </w:rPr>
        <w:br/>
        <w:t>bero potuto coalizzarsi contro la loro signora; così convennero che si sarebbe fatto un</w:t>
      </w:r>
      <w:r>
        <w:rPr>
          <w:rFonts w:cs="Garamond"/>
        </w:rPr>
        <w:br/>
        <w:t>duello fra un cristiano e un saraceno e che quelli della parte del vinto si sarebbero con-</w:t>
      </w:r>
      <w:r>
        <w:rPr>
          <w:rFonts w:cs="Garamond"/>
        </w:rPr>
        <w:br/>
        <w:t>vertiti alla fede del vincitore.</w:t>
      </w:r>
    </w:p>
    <w:p w14:paraId="12B2DDE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XVIII,6: </w:t>
      </w:r>
      <w:r>
        <w:rPr>
          <w:rStyle w:val="Corpodeltesto5Grassetto"/>
        </w:rPr>
        <w:t>conta toute</w:t>
      </w:r>
      <w:r>
        <w:rPr>
          <w:rFonts w:cs="Garamond"/>
        </w:rPr>
        <w:t>: A, C: c. tout le faict et t.</w:t>
      </w:r>
    </w:p>
    <w:p w14:paraId="72F872DC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XVIII,7: </w:t>
      </w:r>
      <w:r>
        <w:rPr>
          <w:rStyle w:val="Corpodeltesto5Grassetto"/>
        </w:rPr>
        <w:t>avoit affaire</w:t>
      </w:r>
      <w:r>
        <w:rPr>
          <w:rFonts w:cs="Garamond"/>
        </w:rPr>
        <w:t xml:space="preserve">: A, C: avoient a.; </w:t>
      </w:r>
      <w:r>
        <w:rPr>
          <w:rStyle w:val="Corpodeltesto5Grassetto"/>
        </w:rPr>
        <w:t>l’envoioient</w:t>
      </w:r>
      <w:r>
        <w:rPr>
          <w:rFonts w:cs="Garamond"/>
        </w:rPr>
        <w:t xml:space="preserve">: A, C: le menoient; </w:t>
      </w:r>
      <w:r>
        <w:rPr>
          <w:rStyle w:val="Corpodeltesto5Grassetto"/>
        </w:rPr>
        <w:t>les roynes</w:t>
      </w:r>
      <w:r>
        <w:rPr>
          <w:rFonts w:cs="Garamond"/>
        </w:rPr>
        <w:t xml:space="preserve">: A, C: elles; </w:t>
      </w:r>
      <w:r>
        <w:rPr>
          <w:rStyle w:val="Corpodeltesto5Grassetto"/>
        </w:rPr>
        <w:t>l’en-</w:t>
      </w:r>
      <w:r>
        <w:rPr>
          <w:rStyle w:val="Corpodeltesto5Grassetto"/>
        </w:rPr>
        <w:br/>
        <w:t>voioient</w:t>
      </w:r>
      <w:r>
        <w:rPr>
          <w:rFonts w:cs="Garamond"/>
        </w:rPr>
        <w:t xml:space="preserve">: A, C: le menoient; </w:t>
      </w:r>
      <w:r>
        <w:rPr>
          <w:rStyle w:val="Corpodeltesto5Grassetto"/>
        </w:rPr>
        <w:t>c’estoit il</w:t>
      </w:r>
      <w:r>
        <w:rPr>
          <w:rFonts w:cs="Garamond"/>
        </w:rPr>
        <w:t>: A: c’estes vous vous; C: s’e. vous.</w:t>
      </w:r>
    </w:p>
    <w:p w14:paraId="405B50BE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XVIII,8: </w:t>
      </w:r>
      <w:r>
        <w:rPr>
          <w:rStyle w:val="Corpodeltesto5Grassetto"/>
        </w:rPr>
        <w:t>sauvement</w:t>
      </w:r>
      <w:r>
        <w:rPr>
          <w:rFonts w:cs="Garamond"/>
        </w:rPr>
        <w:t xml:space="preserve">: A, C: saine; </w:t>
      </w:r>
      <w:r>
        <w:rPr>
          <w:rStyle w:val="Corpodeltesto5Grassetto"/>
        </w:rPr>
        <w:t>chambrelent ... et</w:t>
      </w:r>
      <w:r>
        <w:rPr>
          <w:rFonts w:cs="Garamond"/>
        </w:rPr>
        <w:t>: A, C: chamberlan et.</w:t>
      </w:r>
    </w:p>
    <w:p w14:paraId="0A35556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XVIII,9: </w:t>
      </w:r>
      <w:r>
        <w:rPr>
          <w:rStyle w:val="Corpodeltesto5Grassetto"/>
        </w:rPr>
        <w:t>baptisier</w:t>
      </w:r>
      <w:r>
        <w:rPr>
          <w:rFonts w:cs="Garamond"/>
        </w:rPr>
        <w:t xml:space="preserve">: A, C: estre baptisez; </w:t>
      </w:r>
      <w:r>
        <w:rPr>
          <w:rStyle w:val="Corpodeltesto5Grassetto"/>
        </w:rPr>
        <w:t>distrent</w:t>
      </w:r>
      <w:r>
        <w:rPr>
          <w:rFonts w:cs="Garamond"/>
        </w:rPr>
        <w:t>: A, C: disoient.</w:t>
      </w:r>
    </w:p>
    <w:p w14:paraId="3B19213C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99"/>
        </w:tabs>
        <w:spacing w:line="250" w:lineRule="exact"/>
        <w:jc w:val="left"/>
      </w:pPr>
      <w:r>
        <w:rPr>
          <w:rFonts w:cs="Garamond"/>
        </w:rPr>
        <w:t>Ainssi fut acordé, et requist la dame pardon de ce qu’elle avoit fait mettre a mort</w:t>
      </w:r>
      <w:r>
        <w:rPr>
          <w:rFonts w:cs="Garamond"/>
        </w:rPr>
        <w:br/>
        <w:t>Oursaire l’empreur, et que ce avoit esté pour ce que il avoit tué Oursaire son oncle le roy</w:t>
      </w:r>
      <w:r>
        <w:rPr>
          <w:rFonts w:cs="Garamond"/>
        </w:rPr>
        <w:br/>
        <w:t>de Murgalle, et ossi elle pardonna a Siperis le mort du roy / Aquillant son pere.</w:t>
      </w:r>
    </w:p>
    <w:p w14:paraId="4E1CE113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99"/>
        </w:tabs>
        <w:spacing w:line="250" w:lineRule="exact"/>
        <w:jc w:val="left"/>
      </w:pPr>
      <w:r>
        <w:rPr>
          <w:rFonts w:cs="Garamond"/>
        </w:rPr>
        <w:t>Ainsi s’en retourna Salatrie, et conta aux Sarrasins le fait, dont il furent content,</w:t>
      </w:r>
      <w:r>
        <w:rPr>
          <w:rFonts w:cs="Garamond"/>
        </w:rPr>
        <w:br/>
        <w:t>et y eut ung amiral grant et fort qui s’offri a faire le bataille contre le crestien, et du parti</w:t>
      </w:r>
      <w:r>
        <w:rPr>
          <w:rFonts w:cs="Garamond"/>
        </w:rPr>
        <w:br/>
        <w:t>du crestien requit le petit Siperis, lequel Siperis vaincquit et mit a mort l’amiral, et par</w:t>
      </w:r>
      <w:r>
        <w:rPr>
          <w:rFonts w:cs="Garamond"/>
        </w:rPr>
        <w:br/>
        <w:t>ainssi se convertirent les paiens et se firent baptisier; et yssirent tous les Sarrassins de la</w:t>
      </w:r>
      <w:r>
        <w:rPr>
          <w:rFonts w:cs="Garamond"/>
        </w:rPr>
        <w:br/>
        <w:t>ville tout nudz et furent tous baptisié.</w:t>
      </w:r>
    </w:p>
    <w:p w14:paraId="44F36D6B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99"/>
        </w:tabs>
        <w:spacing w:line="250" w:lineRule="exact"/>
        <w:jc w:val="left"/>
      </w:pPr>
      <w:r>
        <w:rPr>
          <w:rFonts w:cs="Garamond"/>
        </w:rPr>
        <w:t>Et puis fut Salatrie fianchie, et espousee la belle Salatrie de Siperis le petit; et fu-</w:t>
      </w:r>
      <w:r>
        <w:rPr>
          <w:rFonts w:cs="Garamond"/>
        </w:rPr>
        <w:br/>
        <w:t>rent grandes les noeupces, qui durerrent .j. mois. Et aprés ce le roy Ludovis retourna en</w:t>
      </w:r>
      <w:r>
        <w:rPr>
          <w:rFonts w:cs="Garamond"/>
        </w:rPr>
        <w:br/>
        <w:t>Franche et Siperis et ses enfans appresterent leur navire</w:t>
      </w:r>
      <w:r>
        <w:rPr>
          <w:rFonts w:cs="Garamond"/>
          <w:vertAlign w:val="superscript"/>
        </w:rPr>
        <w:footnoteReference w:id="52"/>
      </w:r>
      <w:r>
        <w:rPr>
          <w:rFonts w:cs="Garamond"/>
        </w:rPr>
        <w:t xml:space="preserve"> pour passer oultre la mer; et</w:t>
      </w:r>
      <w:r>
        <w:rPr>
          <w:rFonts w:cs="Garamond"/>
        </w:rPr>
        <w:br/>
        <w:t>singlerent tant qu’il vindrent en Jherusalem, et rechupt le petit Siperis les honmages des</w:t>
      </w:r>
      <w:r>
        <w:rPr>
          <w:rFonts w:cs="Garamond"/>
        </w:rPr>
        <w:br/>
        <w:t>subgés du pays et n’en trouva nuls contredisans, car pour l’amour de leur dame pluseurs</w:t>
      </w:r>
      <w:r>
        <w:rPr>
          <w:rFonts w:cs="Garamond"/>
        </w:rPr>
        <w:br/>
        <w:t>se convertirent.</w:t>
      </w:r>
    </w:p>
    <w:p w14:paraId="49B981B4" w14:textId="77777777" w:rsidR="00E819D7" w:rsidRDefault="006976BB">
      <w:pPr>
        <w:pStyle w:val="Corpodeltesto21"/>
        <w:numPr>
          <w:ilvl w:val="0"/>
          <w:numId w:val="65"/>
        </w:numPr>
        <w:shd w:val="clear" w:color="auto" w:fill="auto"/>
        <w:tabs>
          <w:tab w:val="left" w:pos="499"/>
        </w:tabs>
        <w:spacing w:line="250" w:lineRule="exact"/>
        <w:jc w:val="left"/>
      </w:pPr>
      <w:r>
        <w:rPr>
          <w:rFonts w:cs="Garamond"/>
        </w:rPr>
        <w:lastRenderedPageBreak/>
        <w:t>Puis se parti Siperis de son fil, et entrerent en mer et arriverrent en Espagne. En</w:t>
      </w:r>
      <w:r>
        <w:rPr>
          <w:rFonts w:cs="Garamond"/>
        </w:rPr>
        <w:br/>
        <w:t>celui pays habitoit Sarrasin, et la eurent / f. 48r. / grant bataille et destruirent tous le</w:t>
      </w:r>
      <w:r>
        <w:rPr>
          <w:rFonts w:cs="Garamond"/>
        </w:rPr>
        <w:br/>
        <w:t>pays, et ardirent jusques en Navare, quoy que il ne fussent pas maistre des castiaux, se</w:t>
      </w:r>
      <w:r>
        <w:rPr>
          <w:rFonts w:cs="Garamond"/>
        </w:rPr>
        <w:br/>
        <w:t>ne fut en Navare</w:t>
      </w:r>
      <w:r>
        <w:rPr>
          <w:rFonts w:cs="Garamond"/>
          <w:vertAlign w:val="superscript"/>
        </w:rPr>
        <w:footnoteReference w:id="53"/>
      </w:r>
      <w:r>
        <w:rPr>
          <w:rFonts w:cs="Garamond"/>
        </w:rPr>
        <w:t xml:space="preserve"> ou [ilz trouverent bien] peu de gens pour resister contre eulx; la tue-</w:t>
      </w:r>
      <w:r>
        <w:rPr>
          <w:rFonts w:cs="Garamond"/>
        </w:rPr>
        <w:br/>
        <w:t>rent il le roy qui estoit paien, et en fut Galehault</w:t>
      </w:r>
      <w:r>
        <w:rPr>
          <w:rFonts w:cs="Garamond"/>
          <w:vertAlign w:val="superscript"/>
        </w:rPr>
        <w:footnoteReference w:id="54"/>
      </w:r>
      <w:r>
        <w:rPr>
          <w:rFonts w:cs="Garamond"/>
        </w:rPr>
        <w:t>, fil Siperis</w:t>
      </w:r>
      <w:r>
        <w:rPr>
          <w:rFonts w:cs="Garamond"/>
          <w:vertAlign w:val="superscript"/>
        </w:rPr>
        <w:footnoteReference w:id="55"/>
      </w:r>
      <w:r>
        <w:rPr>
          <w:rFonts w:cs="Garamond"/>
        </w:rPr>
        <w:t>, roy couronné; et puis</w:t>
      </w:r>
      <w:r>
        <w:rPr>
          <w:rFonts w:cs="Garamond"/>
        </w:rPr>
        <w:br/>
        <w:t>concquirent Gascongne, en firent Sanson roy, fil Siperis, et puis se departirent et s’en ala</w:t>
      </w:r>
      <w:r>
        <w:rPr>
          <w:rFonts w:cs="Garamond"/>
        </w:rPr>
        <w:br/>
        <w:t>chascun en sa contree.</w:t>
      </w:r>
    </w:p>
    <w:p w14:paraId="6CB1BC71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20" w:name="bookmark23"/>
      <w:r>
        <w:rPr>
          <w:rFonts w:cs="Garamond"/>
        </w:rPr>
        <w:t>[XIX]</w:t>
      </w:r>
      <w:bookmarkEnd w:id="20"/>
    </w:p>
    <w:p w14:paraId="79972406" w14:textId="77777777" w:rsidR="00E819D7" w:rsidRDefault="006976BB">
      <w:pPr>
        <w:pStyle w:val="Corpodeltesto21"/>
        <w:numPr>
          <w:ilvl w:val="0"/>
          <w:numId w:val="67"/>
        </w:numPr>
        <w:shd w:val="clear" w:color="auto" w:fill="auto"/>
        <w:tabs>
          <w:tab w:val="left" w:pos="499"/>
        </w:tabs>
        <w:spacing w:line="245" w:lineRule="exact"/>
        <w:jc w:val="left"/>
      </w:pPr>
      <w:r>
        <w:rPr>
          <w:rFonts w:cs="Garamond"/>
        </w:rPr>
        <w:t>Et cependant morut Ludovis le roy de Ffranche, et ne vesqui sa fenme que .viij.</w:t>
      </w:r>
      <w:r>
        <w:rPr>
          <w:rFonts w:cs="Garamond"/>
        </w:rPr>
        <w:br/>
        <w:t>jours aprés lui, et dit on qu’elle morut de courouch qu’elle print de la mort</w:t>
      </w:r>
      <w:r>
        <w:rPr>
          <w:rFonts w:cs="Garamond"/>
          <w:vertAlign w:val="superscript"/>
        </w:rPr>
        <w:footnoteReference w:id="56"/>
      </w:r>
      <w:r>
        <w:rPr>
          <w:rFonts w:cs="Garamond"/>
        </w:rPr>
        <w:t xml:space="preserve"> de son mari;</w:t>
      </w:r>
      <w:r>
        <w:rPr>
          <w:rFonts w:cs="Garamond"/>
        </w:rPr>
        <w:br/>
        <w:t>et conmencha l’abbeye de Corbeye, mais elle ne aparcheva mie, car Siperis le fit, et de-</w:t>
      </w:r>
      <w:r>
        <w:rPr>
          <w:rFonts w:cs="Garamond"/>
        </w:rPr>
        <w:br/>
        <w:t>puis plusieurs seigneurs de France ont moult augmentés l’abeye de joyaux, de relicques,</w:t>
      </w:r>
      <w:r>
        <w:rPr>
          <w:rFonts w:cs="Garamond"/>
        </w:rPr>
        <w:br/>
        <w:t>et les papes de Ronme ont donné de indulgences et de pardons a ceulx qui y vont en pe-</w:t>
      </w:r>
      <w:r>
        <w:rPr>
          <w:rFonts w:cs="Garamond"/>
        </w:rPr>
        <w:br/>
        <w:t>lerinage.</w:t>
      </w:r>
    </w:p>
    <w:p w14:paraId="364DE674" w14:textId="77777777" w:rsidR="00E819D7" w:rsidRDefault="006976BB">
      <w:pPr>
        <w:pStyle w:val="Corpodeltesto21"/>
        <w:numPr>
          <w:ilvl w:val="0"/>
          <w:numId w:val="67"/>
        </w:numPr>
        <w:shd w:val="clear" w:color="auto" w:fill="auto"/>
        <w:tabs>
          <w:tab w:val="left" w:pos="499"/>
        </w:tabs>
        <w:spacing w:line="245" w:lineRule="exact"/>
        <w:jc w:val="left"/>
      </w:pPr>
      <w:r>
        <w:rPr>
          <w:rFonts w:cs="Garamond"/>
        </w:rPr>
        <w:t>Et quant Siperis revint en France, il trouva Ludovis mort; lors fut couronné roy et</w:t>
      </w:r>
      <w:r>
        <w:rPr>
          <w:rFonts w:cs="Garamond"/>
        </w:rPr>
        <w:br/>
        <w:t>maintint le royalme en paix environ sept ans, et puis fut Thieri roy aprés.</w:t>
      </w:r>
    </w:p>
    <w:p w14:paraId="658EB5BF" w14:textId="77777777" w:rsidR="00E819D7" w:rsidRDefault="006976BB">
      <w:pPr>
        <w:pStyle w:val="Corpodeltesto21"/>
        <w:shd w:val="clear" w:color="auto" w:fill="auto"/>
        <w:spacing w:line="245" w:lineRule="exact"/>
        <w:jc w:val="left"/>
      </w:pPr>
      <w:r>
        <w:rPr>
          <w:rFonts w:cs="Garamond"/>
        </w:rPr>
        <w:t>Explicit.</w:t>
      </w:r>
    </w:p>
    <w:p w14:paraId="2EDF56C6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Così fu stabilito, e la dama chiese perdono per aver fatto uccidere l’imperatore</w:t>
      </w:r>
      <w:r>
        <w:rPr>
          <w:rFonts w:cs="Garamond"/>
        </w:rPr>
        <w:br/>
        <w:t>Oursaire e disse che lo avevano fatto perché Oursaire aveva ucciso suo zio, il re di Mur-</w:t>
      </w:r>
      <w:r>
        <w:rPr>
          <w:rFonts w:cs="Garamond"/>
        </w:rPr>
        <w:br/>
        <w:t>galle, e allo stesso modo ella perdonò a Ciperis la morte del re Aquilante suo padre.</w:t>
      </w:r>
    </w:p>
    <w:p w14:paraId="4910C378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Salatrie fece ritorno e raccontò ai Saraceni l’accaduto, ed essi furono contenti; ci</w:t>
      </w:r>
      <w:r>
        <w:rPr>
          <w:rFonts w:cs="Garamond"/>
        </w:rPr>
        <w:br/>
        <w:t>fu un emiro alto e forte che si offrì di combattere contro il cristiano; da parte cristiana</w:t>
      </w:r>
      <w:r>
        <w:rPr>
          <w:rFonts w:cs="Garamond"/>
        </w:rPr>
        <w:br/>
        <w:t>chiese di combattere il piccolo Ciperis, il quale vinse e uccise l’emiro; grazie a ciò, i pa-</w:t>
      </w:r>
      <w:r>
        <w:rPr>
          <w:rFonts w:cs="Garamond"/>
        </w:rPr>
        <w:br/>
        <w:t>gani si convertirono e si fecero battezzare; i Saraceni uscirono tutti nudi dalla città e fu-</w:t>
      </w:r>
      <w:r>
        <w:rPr>
          <w:rFonts w:cs="Garamond"/>
        </w:rPr>
        <w:br/>
        <w:t>rono tutti battezzati.</w:t>
      </w:r>
    </w:p>
    <w:p w14:paraId="2327AEC2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Salatrie si fidanzò e sposò con il piccolo Ciperis; le nozze furono solenni e dura-</w:t>
      </w:r>
      <w:r>
        <w:rPr>
          <w:rFonts w:cs="Garamond"/>
        </w:rPr>
        <w:br/>
        <w:t>rono un mese. Dopo questi avvenimenti, il re Ludovico ritornò in Francia e Ciperis e i</w:t>
      </w:r>
      <w:r>
        <w:rPr>
          <w:rFonts w:cs="Garamond"/>
        </w:rPr>
        <w:br/>
        <w:t>suoi figli prepararono la loro nave per andare oltremare; navigarono tanto che arrivarono</w:t>
      </w:r>
      <w:r>
        <w:rPr>
          <w:rFonts w:cs="Garamond"/>
        </w:rPr>
        <w:br/>
        <w:t>a Gerusalemme, e il piccolo Ciperis ricevette l’omaggio dei sudditi del paese e non trovò</w:t>
      </w:r>
      <w:r>
        <w:rPr>
          <w:rFonts w:cs="Garamond"/>
        </w:rPr>
        <w:br/>
        <w:t>nessun oppositore, poiché per amore della loro signora molti si convertirono.</w:t>
      </w:r>
    </w:p>
    <w:p w14:paraId="44680BFD" w14:textId="77777777" w:rsidR="00E819D7" w:rsidRDefault="006976BB">
      <w:pPr>
        <w:pStyle w:val="Corpodeltesto21"/>
        <w:numPr>
          <w:ilvl w:val="0"/>
          <w:numId w:val="66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Poi Ciperis si separò da suo figlio, si misero in mare e arrivarono in Spagna. In</w:t>
      </w:r>
      <w:r>
        <w:rPr>
          <w:rFonts w:cs="Garamond"/>
        </w:rPr>
        <w:br/>
        <w:t>quella terra vivevano i Saraceni; là combatterono e distrussero tutto il paese bruciandolo</w:t>
      </w:r>
      <w:r>
        <w:rPr>
          <w:rFonts w:cs="Garamond"/>
        </w:rPr>
        <w:br/>
        <w:t>fino alla Navarra, pur non avendo preso il controllo dei castelli se non in Navarra, dove</w:t>
      </w:r>
      <w:r>
        <w:rPr>
          <w:rFonts w:cs="Garamond"/>
        </w:rPr>
        <w:br/>
        <w:t>trovarono poca resistenza; là uccisero il re, che era pagano, e fu incoronato Galehot, fi-</w:t>
      </w:r>
      <w:r>
        <w:rPr>
          <w:rFonts w:cs="Garamond"/>
        </w:rPr>
        <w:br/>
        <w:t>glio di Ciperis; poi conquistarono la Guascogna e ne fecero re Sansone, figlio di Ciperis,</w:t>
      </w:r>
      <w:r>
        <w:rPr>
          <w:rFonts w:cs="Garamond"/>
        </w:rPr>
        <w:br/>
        <w:t>e poi se ne andarono e ognuno tornò al suo paese.</w:t>
      </w:r>
    </w:p>
    <w:p w14:paraId="66A0B5A2" w14:textId="77777777" w:rsidR="00E819D7" w:rsidRDefault="006976BB">
      <w:pPr>
        <w:pStyle w:val="Titolo40"/>
        <w:keepNext/>
        <w:keepLines/>
        <w:shd w:val="clear" w:color="auto" w:fill="auto"/>
        <w:spacing w:line="210" w:lineRule="exact"/>
      </w:pPr>
      <w:bookmarkStart w:id="21" w:name="bookmark24"/>
      <w:r>
        <w:rPr>
          <w:rFonts w:cs="Garamond"/>
        </w:rPr>
        <w:t>[XIX]</w:t>
      </w:r>
      <w:bookmarkEnd w:id="21"/>
    </w:p>
    <w:p w14:paraId="3E65080E" w14:textId="77777777" w:rsidR="00E819D7" w:rsidRDefault="006976BB">
      <w:pPr>
        <w:pStyle w:val="Corpodeltesto21"/>
        <w:numPr>
          <w:ilvl w:val="0"/>
          <w:numId w:val="68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Nel frattempo Ludovico re di Francia morì, e sua moglie non sopravvisse che otto</w:t>
      </w:r>
      <w:r>
        <w:rPr>
          <w:rFonts w:cs="Garamond"/>
        </w:rPr>
        <w:br/>
        <w:t>giorni, e si disse che morì di dolore a causa della perdita del marito; ella aveva fondato</w:t>
      </w:r>
      <w:r>
        <w:rPr>
          <w:rFonts w:cs="Garamond"/>
        </w:rPr>
        <w:br/>
        <w:t>l’abbazia di Corbie, ma non la terminò, poiché lo fece Ciperis, e in seguito molti signori</w:t>
      </w:r>
      <w:r>
        <w:rPr>
          <w:rFonts w:cs="Garamond"/>
        </w:rPr>
        <w:br/>
        <w:t>di Francia la arricchirono di gioielli e reliquie, e i papi di Roma concessero indulgenze a</w:t>
      </w:r>
      <w:r>
        <w:rPr>
          <w:rFonts w:cs="Garamond"/>
        </w:rPr>
        <w:br/>
        <w:t>coloro che ci vanno in pellegrinaggio.</w:t>
      </w:r>
    </w:p>
    <w:p w14:paraId="44F2D2C2" w14:textId="77777777" w:rsidR="00E819D7" w:rsidRDefault="006976BB">
      <w:pPr>
        <w:pStyle w:val="Corpodeltesto21"/>
        <w:numPr>
          <w:ilvl w:val="0"/>
          <w:numId w:val="68"/>
        </w:numPr>
        <w:shd w:val="clear" w:color="auto" w:fill="auto"/>
        <w:tabs>
          <w:tab w:val="left" w:pos="509"/>
        </w:tabs>
        <w:spacing w:line="250" w:lineRule="exact"/>
        <w:jc w:val="left"/>
      </w:pPr>
      <w:r>
        <w:rPr>
          <w:rFonts w:cs="Garamond"/>
        </w:rPr>
        <w:t>Quando Ciperis tornò in Francia, trovò Ludovico morto; allora fu incoronato re e</w:t>
      </w:r>
      <w:r>
        <w:rPr>
          <w:rFonts w:cs="Garamond"/>
        </w:rPr>
        <w:br/>
        <w:t>resse il regno in pace per circa sette anni, e dopo di lui fu re Teodorico.</w:t>
      </w:r>
    </w:p>
    <w:p w14:paraId="328C35DE" w14:textId="77777777" w:rsidR="00E819D7" w:rsidRDefault="006976BB">
      <w:pPr>
        <w:pStyle w:val="Corpodeltesto21"/>
        <w:shd w:val="clear" w:color="auto" w:fill="auto"/>
        <w:spacing w:line="210" w:lineRule="exact"/>
        <w:jc w:val="left"/>
      </w:pPr>
      <w:r>
        <w:rPr>
          <w:rFonts w:cs="Garamond"/>
        </w:rPr>
        <w:t>Fine.</w:t>
      </w:r>
    </w:p>
    <w:p w14:paraId="47FB53E0" w14:textId="77777777" w:rsidR="00E819D7" w:rsidRDefault="006976BB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9ptNoncorsivo"/>
        </w:rPr>
        <w:t xml:space="preserve">XVIII,10: </w:t>
      </w:r>
      <w:r>
        <w:rPr>
          <w:rStyle w:val="Corpodeltesto79ptGrassettoNoncorsivo"/>
        </w:rPr>
        <w:t>Murgalle</w:t>
      </w:r>
      <w:r>
        <w:rPr>
          <w:rStyle w:val="Corpodeltesto79ptNoncorsivo"/>
        </w:rPr>
        <w:t>: città saracena; cfr. A. M</w:t>
      </w:r>
      <w:r>
        <w:rPr>
          <w:rStyle w:val="Corpodeltesto78ptNoncorsivoMaiuscoletto"/>
        </w:rPr>
        <w:t>oisan</w:t>
      </w:r>
      <w:r>
        <w:rPr>
          <w:rStyle w:val="Corpodeltesto79ptNoncorsivo"/>
        </w:rPr>
        <w:t xml:space="preserve">, </w:t>
      </w:r>
      <w:r>
        <w:rPr>
          <w:rFonts w:cs="Garamond"/>
        </w:rPr>
        <w:t>Répertoire des noms propres de personnes et de lieux cités</w:t>
      </w:r>
      <w:r>
        <w:rPr>
          <w:rFonts w:cs="Garamond"/>
        </w:rPr>
        <w:br/>
        <w:t>dans les Chansons de Geste françiases et les mvres étrangéres dérivées</w:t>
      </w:r>
      <w:r>
        <w:rPr>
          <w:rStyle w:val="Corpodeltesto79pt"/>
          <w:i/>
          <w:iCs/>
        </w:rPr>
        <w:t>,</w:t>
      </w:r>
      <w:r>
        <w:rPr>
          <w:rStyle w:val="Corpodeltesto79ptNoncorsivo"/>
        </w:rPr>
        <w:t xml:space="preserve"> voll. 2, Genève, Droz, 1986, I-2, s.v. </w:t>
      </w:r>
      <w:r>
        <w:rPr>
          <w:rFonts w:cs="Garamond"/>
        </w:rPr>
        <w:t>Mur-</w:t>
      </w:r>
      <w:r>
        <w:rPr>
          <w:rFonts w:cs="Garamond"/>
        </w:rPr>
        <w:br/>
        <w:t>galie</w:t>
      </w:r>
      <w:r>
        <w:rPr>
          <w:rStyle w:val="Corpodeltesto79pt"/>
          <w:i/>
          <w:iCs/>
        </w:rPr>
        <w:t>.</w:t>
      </w:r>
    </w:p>
    <w:p w14:paraId="0FCD8421" w14:textId="77777777" w:rsidR="00E819D7" w:rsidRDefault="006976BB">
      <w:pPr>
        <w:pStyle w:val="Corpodeltesto50"/>
        <w:shd w:val="clear" w:color="auto" w:fill="auto"/>
        <w:spacing w:line="216" w:lineRule="exact"/>
        <w:jc w:val="left"/>
      </w:pPr>
      <w:r>
        <w:rPr>
          <w:rFonts w:cs="Garamond"/>
        </w:rPr>
        <w:t xml:space="preserve">XVIII,11: </w:t>
      </w:r>
      <w:r>
        <w:rPr>
          <w:rStyle w:val="Corpodeltesto5Grassetto"/>
        </w:rPr>
        <w:t>ung amiral grant</w:t>
      </w:r>
      <w:r>
        <w:rPr>
          <w:rFonts w:cs="Garamond"/>
        </w:rPr>
        <w:t xml:space="preserve">: A: ung grant; C: un geant grand; </w:t>
      </w:r>
      <w:r>
        <w:rPr>
          <w:rStyle w:val="Corpodeltesto5Grassetto"/>
        </w:rPr>
        <w:t>petit Siperis</w:t>
      </w:r>
      <w:r>
        <w:rPr>
          <w:rFonts w:cs="Garamond"/>
        </w:rPr>
        <w:t>: A, C: p. S. de faire la</w:t>
      </w:r>
      <w:r>
        <w:rPr>
          <w:rFonts w:cs="Garamond"/>
        </w:rPr>
        <w:br/>
        <w:t xml:space="preserve">champ contre le Sarrazin; </w:t>
      </w:r>
      <w:r>
        <w:rPr>
          <w:rStyle w:val="Corpodeltesto5Grassetto"/>
        </w:rPr>
        <w:t>Sarrassins ... tout</w:t>
      </w:r>
      <w:r>
        <w:rPr>
          <w:rFonts w:cs="Garamond"/>
        </w:rPr>
        <w:t>: A, C: Sarrazins tous.</w:t>
      </w:r>
    </w:p>
    <w:p w14:paraId="5A52B1F7" w14:textId="77777777" w:rsidR="00E819D7" w:rsidRDefault="006976BB">
      <w:pPr>
        <w:pStyle w:val="Corpodeltesto50"/>
        <w:numPr>
          <w:ilvl w:val="0"/>
          <w:numId w:val="69"/>
        </w:numPr>
        <w:shd w:val="clear" w:color="auto" w:fill="auto"/>
        <w:tabs>
          <w:tab w:val="left" w:pos="639"/>
        </w:tabs>
        <w:spacing w:line="216" w:lineRule="exact"/>
        <w:jc w:val="left"/>
      </w:pPr>
      <w:r>
        <w:rPr>
          <w:rFonts w:cs="Garamond"/>
        </w:rPr>
        <w:t xml:space="preserve">12: </w:t>
      </w:r>
      <w:r>
        <w:rPr>
          <w:rStyle w:val="Corpodeltesto5Grassetto"/>
        </w:rPr>
        <w:t>Et puis ... de Siperis</w:t>
      </w:r>
      <w:r>
        <w:rPr>
          <w:rFonts w:cs="Garamond"/>
        </w:rPr>
        <w:t xml:space="preserve">: A, C: Et puis fut la belle Salatrie fiancee et espousee de S.; </w:t>
      </w:r>
      <w:r>
        <w:rPr>
          <w:rStyle w:val="Corpodeltesto5Grassetto"/>
        </w:rPr>
        <w:t>single-</w:t>
      </w:r>
      <w:r>
        <w:rPr>
          <w:rStyle w:val="Corpodeltesto5Grassetto"/>
        </w:rPr>
        <w:br/>
        <w:t>rent</w:t>
      </w:r>
      <w:r>
        <w:rPr>
          <w:rFonts w:cs="Garamond"/>
        </w:rPr>
        <w:t xml:space="preserve">: A, C: nagerent. XVIII,13: </w:t>
      </w:r>
      <w:r>
        <w:rPr>
          <w:rStyle w:val="Corpodeltesto5Grassetto"/>
        </w:rPr>
        <w:t>jusques en Navare ... ou</w:t>
      </w:r>
      <w:r>
        <w:rPr>
          <w:rFonts w:cs="Garamond"/>
        </w:rPr>
        <w:t>: A, C: j. en N. ou.</w:t>
      </w:r>
    </w:p>
    <w:p w14:paraId="3182319D" w14:textId="38DF86E4" w:rsidR="002A3CE0" w:rsidRDefault="006976BB" w:rsidP="002A3CE0">
      <w:pPr>
        <w:pStyle w:val="Corpodeltesto50"/>
        <w:numPr>
          <w:ilvl w:val="0"/>
          <w:numId w:val="69"/>
        </w:numPr>
        <w:shd w:val="clear" w:color="auto" w:fill="auto"/>
        <w:tabs>
          <w:tab w:val="left" w:pos="639"/>
        </w:tabs>
        <w:spacing w:line="216" w:lineRule="exact"/>
        <w:jc w:val="left"/>
      </w:pPr>
      <w:r w:rsidRPr="002A3CE0">
        <w:rPr>
          <w:rFonts w:cs="Garamond"/>
          <w:lang w:val="fr-FR"/>
        </w:rPr>
        <w:t xml:space="preserve">1: </w:t>
      </w:r>
      <w:r w:rsidRPr="002A3CE0">
        <w:rPr>
          <w:rStyle w:val="Corpodeltesto5Grassetto"/>
          <w:lang w:val="fr-FR"/>
        </w:rPr>
        <w:t>.viij.</w:t>
      </w:r>
      <w:r w:rsidRPr="002A3CE0">
        <w:rPr>
          <w:rFonts w:cs="Garamond"/>
          <w:lang w:val="fr-FR"/>
        </w:rPr>
        <w:t xml:space="preserve">: A, C: sept; </w:t>
      </w:r>
      <w:r w:rsidRPr="002A3CE0">
        <w:rPr>
          <w:rStyle w:val="Corpodeltesto5Grassetto"/>
          <w:lang w:val="fr-FR"/>
        </w:rPr>
        <w:t>print ... de son mari</w:t>
      </w:r>
      <w:r w:rsidRPr="002A3CE0">
        <w:rPr>
          <w:rFonts w:cs="Garamond"/>
          <w:lang w:val="fr-FR"/>
        </w:rPr>
        <w:t xml:space="preserve">: A, C: p. de son m.; </w:t>
      </w:r>
      <w:r w:rsidRPr="002A3CE0">
        <w:rPr>
          <w:rStyle w:val="Corpodeltesto5Grassetto"/>
          <w:lang w:val="fr-FR"/>
        </w:rPr>
        <w:t>le fit</w:t>
      </w:r>
      <w:r w:rsidRPr="002A3CE0">
        <w:rPr>
          <w:rFonts w:cs="Garamond"/>
          <w:lang w:val="fr-FR"/>
        </w:rPr>
        <w:t xml:space="preserve">: A, C: la parfist; </w:t>
      </w:r>
      <w:r w:rsidRPr="002A3CE0">
        <w:rPr>
          <w:rStyle w:val="Corpodeltesto5Grassetto"/>
          <w:lang w:val="fr-FR"/>
        </w:rPr>
        <w:t>ont ...</w:t>
      </w:r>
      <w:r w:rsidRPr="002A3CE0">
        <w:rPr>
          <w:rStyle w:val="Corpodeltesto5Grassetto"/>
          <w:lang w:val="fr-FR"/>
        </w:rPr>
        <w:br/>
      </w:r>
      <w:r w:rsidRPr="002A3CE0">
        <w:rPr>
          <w:rStyle w:val="Corpodeltesto5Grassetto"/>
          <w:lang w:val="fr-FR"/>
        </w:rPr>
        <w:lastRenderedPageBreak/>
        <w:t>l’abeye</w:t>
      </w:r>
      <w:r w:rsidRPr="002A3CE0">
        <w:rPr>
          <w:rFonts w:cs="Garamond"/>
          <w:lang w:val="fr-FR"/>
        </w:rPr>
        <w:t xml:space="preserve">: A, C: l’ont augmentee; </w:t>
      </w:r>
      <w:r w:rsidRPr="002A3CE0">
        <w:rPr>
          <w:rStyle w:val="Corpodeltesto5Grassetto"/>
          <w:lang w:val="fr-FR"/>
        </w:rPr>
        <w:t>ont donné ... pardons</w:t>
      </w:r>
      <w:r w:rsidRPr="002A3CE0">
        <w:rPr>
          <w:rFonts w:cs="Garamond"/>
          <w:lang w:val="fr-FR"/>
        </w:rPr>
        <w:t>: A, C: donnent et octroyent p. et indulgences.</w:t>
      </w:r>
    </w:p>
    <w:p w14:paraId="4570BF7A" w14:textId="6F3FB6E7" w:rsidR="00E819D7" w:rsidRDefault="00E819D7">
      <w:pPr>
        <w:pStyle w:val="Corpodeltesto50"/>
        <w:shd w:val="clear" w:color="auto" w:fill="auto"/>
        <w:spacing w:line="240" w:lineRule="exact"/>
        <w:jc w:val="left"/>
      </w:pPr>
    </w:p>
    <w:sectPr w:rsidR="00E819D7" w:rsidSect="00E819D7">
      <w:headerReference w:type="even" r:id="rId27"/>
      <w:headerReference w:type="default" r:id="rId28"/>
      <w:pgSz w:w="11909" w:h="16834"/>
      <w:pgMar w:top="1430" w:right="1440" w:bottom="1430" w:left="1440" w:header="0" w:footer="3" w:gutter="0"/>
      <w:pgNumType w:start="124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320A" w14:textId="77777777" w:rsidR="00733B6E" w:rsidRDefault="00733B6E" w:rsidP="00E819D7">
      <w:r>
        <w:separator/>
      </w:r>
    </w:p>
  </w:endnote>
  <w:endnote w:type="continuationSeparator" w:id="0">
    <w:p w14:paraId="1401483F" w14:textId="77777777" w:rsidR="00733B6E" w:rsidRDefault="00733B6E" w:rsidP="00E8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C6A7" w14:textId="77777777" w:rsidR="00E819D7" w:rsidRDefault="00000000">
    <w:pPr>
      <w:rPr>
        <w:sz w:val="2"/>
        <w:szCs w:val="2"/>
      </w:rPr>
    </w:pPr>
    <w:r>
      <w:pict w14:anchorId="12C38C2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08.1pt;margin-top:801.4pt;width:47.05pt;height:9.1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281A70" w14:textId="77777777" w:rsidR="00E819D7" w:rsidRDefault="006976B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Fonts w:cs="Garamond"/>
                    <w:vertAlign w:val="superscript"/>
                  </w:rPr>
                  <w:t>8</w:t>
                </w:r>
                <w:r>
                  <w:rPr>
                    <w:rFonts w:cs="Garamond"/>
                  </w:rPr>
                  <w:t xml:space="preserve"> Ms.: </w:t>
                </w:r>
                <w:r>
                  <w:rPr>
                    <w:rStyle w:val="Intestazioneopidipagina85ptCorsivo"/>
                  </w:rPr>
                  <w:t>susques.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E693" w14:textId="77777777" w:rsidR="00E819D7" w:rsidRDefault="00000000">
    <w:pPr>
      <w:rPr>
        <w:sz w:val="2"/>
        <w:szCs w:val="2"/>
      </w:rPr>
    </w:pPr>
    <w:r>
      <w:pict w14:anchorId="1E918A93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13.95pt;margin-top:801.4pt;width:86.4pt;height:9.1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28500" w14:textId="77777777" w:rsidR="00E819D7" w:rsidRDefault="006976B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Fonts w:cs="Garamond"/>
                    <w:vertAlign w:val="superscript"/>
                  </w:rPr>
                  <w:t>13</w:t>
                </w:r>
                <w:r>
                  <w:rPr>
                    <w:rFonts w:cs="Garamond"/>
                  </w:rPr>
                  <w:t xml:space="preserve"> Ms.: segue </w:t>
                </w:r>
                <w:r>
                  <w:rPr>
                    <w:rStyle w:val="Intestazioneopidipagina85ptCorsivo"/>
                  </w:rPr>
                  <w:t>ou elle estoit.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8D44" w14:textId="77777777" w:rsidR="00E819D7" w:rsidRDefault="00000000">
    <w:pPr>
      <w:rPr>
        <w:sz w:val="2"/>
        <w:szCs w:val="2"/>
      </w:rPr>
    </w:pPr>
    <w:r>
      <w:pict w14:anchorId="0AB17155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08.35pt;margin-top:802.5pt;width:32.9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093650" w14:textId="77777777" w:rsidR="00E819D7" w:rsidRDefault="006976B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Fonts w:cs="Garamond"/>
                    <w:vertAlign w:val="superscript"/>
                  </w:rPr>
                  <w:t>12</w:t>
                </w:r>
                <w:r>
                  <w:rPr>
                    <w:rFonts w:cs="Garamond"/>
                  </w:rPr>
                  <w:t xml:space="preserve"> Ms.: </w:t>
                </w:r>
                <w:r>
                  <w:rPr>
                    <w:rStyle w:val="Intestazioneopidipagina85ptCorsivo"/>
                  </w:rPr>
                  <w:t>en.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ED39" w14:textId="77777777" w:rsidR="00E819D7" w:rsidRDefault="00E819D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4432" w14:textId="77777777" w:rsidR="00E819D7" w:rsidRDefault="00000000">
    <w:pPr>
      <w:rPr>
        <w:sz w:val="2"/>
        <w:szCs w:val="2"/>
      </w:rPr>
    </w:pPr>
    <w:r>
      <w:pict w14:anchorId="7977985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13.8pt;margin-top:801.3pt;width:41.05pt;height:9.3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02330D" w14:textId="77777777" w:rsidR="00E819D7" w:rsidRDefault="006976B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Fonts w:cs="Garamond"/>
                    <w:vertAlign w:val="superscript"/>
                  </w:rPr>
                  <w:t>14</w:t>
                </w:r>
                <w:r>
                  <w:rPr>
                    <w:rFonts w:cs="Garamond"/>
                  </w:rPr>
                  <w:t xml:space="preserve"> Ms.: </w:t>
                </w:r>
                <w:r>
                  <w:rPr>
                    <w:rStyle w:val="Intestazioneopidipagina85ptCorsivo"/>
                  </w:rPr>
                  <w:t>.xiiý.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9E8D" w14:textId="77777777" w:rsidR="00E819D7" w:rsidRDefault="00000000">
    <w:pPr>
      <w:rPr>
        <w:sz w:val="2"/>
        <w:szCs w:val="2"/>
      </w:rPr>
    </w:pPr>
    <w:r>
      <w:pict w14:anchorId="748101A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08.1pt;margin-top:801.4pt;width:89.3pt;height:9.1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261E6" w14:textId="77777777" w:rsidR="00E819D7" w:rsidRDefault="006976B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Fonts w:cs="Garamond"/>
                    <w:vertAlign w:val="superscript"/>
                  </w:rPr>
                  <w:t>55</w:t>
                </w:r>
                <w:r>
                  <w:rPr>
                    <w:rFonts w:cs="Garamond"/>
                  </w:rPr>
                  <w:t xml:space="preserve"> Ms.: </w:t>
                </w:r>
                <w:r>
                  <w:rPr>
                    <w:rStyle w:val="Intestazioneopidipagina85ptCorsivo"/>
                  </w:rPr>
                  <w:t>a l’empreur philippe.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C1AD" w14:textId="77777777" w:rsidR="00733B6E" w:rsidRDefault="00733B6E">
      <w:r>
        <w:separator/>
      </w:r>
    </w:p>
  </w:footnote>
  <w:footnote w:type="continuationSeparator" w:id="0">
    <w:p w14:paraId="52A7E4AC" w14:textId="77777777" w:rsidR="00733B6E" w:rsidRDefault="00733B6E">
      <w:r>
        <w:continuationSeparator/>
      </w:r>
    </w:p>
  </w:footnote>
  <w:footnote w:id="1">
    <w:p w14:paraId="39C211D2" w14:textId="77777777" w:rsidR="00E819D7" w:rsidRDefault="006976BB">
      <w:pPr>
        <w:pStyle w:val="Notaapidipagina20"/>
        <w:shd w:val="clear" w:color="auto" w:fill="auto"/>
        <w:tabs>
          <w:tab w:val="left" w:pos="91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nonmee.</w:t>
      </w:r>
    </w:p>
  </w:footnote>
  <w:footnote w:id="2">
    <w:p w14:paraId="653271F0" w14:textId="77777777" w:rsidR="00E819D7" w:rsidRDefault="006976BB">
      <w:pPr>
        <w:pStyle w:val="Notaapidipagina20"/>
        <w:shd w:val="clear" w:color="auto" w:fill="auto"/>
        <w:tabs>
          <w:tab w:val="left" w:pos="96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quelle.</w:t>
      </w:r>
    </w:p>
  </w:footnote>
  <w:footnote w:id="3">
    <w:p w14:paraId="5B49FD6C" w14:textId="77777777" w:rsidR="00E819D7" w:rsidRDefault="006976BB">
      <w:pPr>
        <w:pStyle w:val="Notaapidipagina0"/>
        <w:shd w:val="clear" w:color="auto" w:fill="auto"/>
        <w:tabs>
          <w:tab w:val="left" w:pos="96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il demanda.</w:t>
      </w:r>
    </w:p>
  </w:footnote>
  <w:footnote w:id="4">
    <w:p w14:paraId="408BEE07" w14:textId="77777777" w:rsidR="00E819D7" w:rsidRDefault="006976BB">
      <w:pPr>
        <w:pStyle w:val="Notaapidipagina0"/>
        <w:shd w:val="clear" w:color="auto" w:fill="auto"/>
        <w:tabs>
          <w:tab w:val="left" w:pos="96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ce que.</w:t>
      </w:r>
    </w:p>
  </w:footnote>
  <w:footnote w:id="5">
    <w:p w14:paraId="53375B8F" w14:textId="77777777" w:rsidR="00E819D7" w:rsidRDefault="006976BB">
      <w:pPr>
        <w:pStyle w:val="Notaapidipagina0"/>
        <w:shd w:val="clear" w:color="auto" w:fill="auto"/>
        <w:tabs>
          <w:tab w:val="left" w:pos="96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estoit.</w:t>
      </w:r>
    </w:p>
  </w:footnote>
  <w:footnote w:id="6">
    <w:p w14:paraId="0DC04EB3" w14:textId="77777777" w:rsidR="00E819D7" w:rsidRDefault="006976BB">
      <w:pPr>
        <w:pStyle w:val="Notaapidipagina0"/>
        <w:shd w:val="clear" w:color="auto" w:fill="auto"/>
        <w:tabs>
          <w:tab w:val="left" w:pos="96"/>
        </w:tabs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son.</w:t>
      </w:r>
    </w:p>
  </w:footnote>
  <w:footnote w:id="7">
    <w:p w14:paraId="2597E306" w14:textId="77777777" w:rsidR="00E819D7" w:rsidRDefault="006976BB">
      <w:pPr>
        <w:pStyle w:val="Notaapidipagina20"/>
        <w:shd w:val="clear" w:color="auto" w:fill="auto"/>
        <w:tabs>
          <w:tab w:val="left" w:pos="96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lermite.</w:t>
      </w:r>
    </w:p>
  </w:footnote>
  <w:footnote w:id="8">
    <w:p w14:paraId="4EED2748" w14:textId="77777777" w:rsidR="00E819D7" w:rsidRDefault="006976BB">
      <w:pPr>
        <w:pStyle w:val="Notaapidipagina20"/>
        <w:shd w:val="clear" w:color="auto" w:fill="auto"/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 xml:space="preserve"> Ms.: </w:t>
      </w:r>
      <w:r>
        <w:rPr>
          <w:rFonts w:cs="Garamond"/>
        </w:rPr>
        <w:t>dengleterre.</w:t>
      </w:r>
    </w:p>
  </w:footnote>
  <w:footnote w:id="9">
    <w:p w14:paraId="7B08E7A5" w14:textId="77777777" w:rsidR="00E819D7" w:rsidRDefault="006976BB">
      <w:pPr>
        <w:pStyle w:val="Notaapidipagina0"/>
        <w:shd w:val="clear" w:color="auto" w:fill="auto"/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 xml:space="preserve"> Ms.: </w:t>
      </w:r>
      <w:r>
        <w:rPr>
          <w:rStyle w:val="NotaapidipaginaCorsivo"/>
        </w:rPr>
        <w:t>chenin.</w:t>
      </w:r>
    </w:p>
  </w:footnote>
  <w:footnote w:id="10">
    <w:p w14:paraId="1FAB93C3" w14:textId="77777777" w:rsidR="00E819D7" w:rsidRDefault="006976BB">
      <w:pPr>
        <w:pStyle w:val="Notaapidipagina0"/>
        <w:shd w:val="clear" w:color="auto" w:fill="auto"/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 xml:space="preserve"> Ms: </w:t>
      </w:r>
      <w:r>
        <w:rPr>
          <w:rStyle w:val="NotaapidipaginaCorsivo"/>
        </w:rPr>
        <w:t>sraine,</w:t>
      </w:r>
      <w:r>
        <w:rPr>
          <w:rFonts w:cs="Garamond"/>
        </w:rPr>
        <w:t xml:space="preserve"> di lettura incerta.</w:t>
      </w:r>
    </w:p>
  </w:footnote>
  <w:footnote w:id="11">
    <w:p w14:paraId="14506C32" w14:textId="77777777" w:rsidR="00E819D7" w:rsidRDefault="006976BB">
      <w:pPr>
        <w:pStyle w:val="Notaapidipagina0"/>
        <w:shd w:val="clear" w:color="auto" w:fill="auto"/>
        <w:tabs>
          <w:tab w:val="left" w:pos="144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du.</w:t>
      </w:r>
    </w:p>
  </w:footnote>
  <w:footnote w:id="12">
    <w:p w14:paraId="6C537129" w14:textId="77777777" w:rsidR="00E819D7" w:rsidRDefault="006976BB">
      <w:pPr>
        <w:pStyle w:val="Notaapidipagina20"/>
        <w:shd w:val="clear" w:color="auto" w:fill="auto"/>
        <w:tabs>
          <w:tab w:val="left" w:pos="144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laisserent.</w:t>
      </w:r>
    </w:p>
  </w:footnote>
  <w:footnote w:id="13">
    <w:p w14:paraId="5829182C" w14:textId="77777777" w:rsidR="00E819D7" w:rsidRDefault="006976BB">
      <w:pPr>
        <w:pStyle w:val="Notaapidipagina20"/>
        <w:shd w:val="clear" w:color="auto" w:fill="auto"/>
        <w:tabs>
          <w:tab w:val="left" w:pos="144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leur promist.</w:t>
      </w:r>
    </w:p>
  </w:footnote>
  <w:footnote w:id="14">
    <w:p w14:paraId="3B912793" w14:textId="77777777" w:rsidR="00E819D7" w:rsidRDefault="006976BB">
      <w:pPr>
        <w:pStyle w:val="Notaapidipagina0"/>
        <w:shd w:val="clear" w:color="auto" w:fill="auto"/>
        <w:tabs>
          <w:tab w:val="left" w:pos="144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fedri.</w:t>
      </w:r>
    </w:p>
  </w:footnote>
  <w:footnote w:id="15">
    <w:p w14:paraId="4AA81934" w14:textId="77777777" w:rsidR="00E819D7" w:rsidRDefault="006976BB">
      <w:pPr>
        <w:pStyle w:val="Notaapidipagina0"/>
        <w:shd w:val="clear" w:color="auto" w:fill="auto"/>
        <w:tabs>
          <w:tab w:val="left" w:pos="144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freres.</w:t>
      </w:r>
    </w:p>
  </w:footnote>
  <w:footnote w:id="16">
    <w:p w14:paraId="2DDBC1D3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dangobert.</w:t>
      </w:r>
    </w:p>
  </w:footnote>
  <w:footnote w:id="17">
    <w:p w14:paraId="62A77EA3" w14:textId="77777777" w:rsidR="00E819D7" w:rsidRDefault="006976BB">
      <w:pPr>
        <w:pStyle w:val="Notaapidipagina20"/>
        <w:shd w:val="clear" w:color="auto" w:fill="auto"/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 xml:space="preserve"> Ms.: segue </w:t>
      </w:r>
      <w:r>
        <w:rPr>
          <w:rFonts w:cs="Garamond"/>
        </w:rPr>
        <w:t>qui jousteroit mieulx.</w:t>
      </w:r>
    </w:p>
  </w:footnote>
  <w:footnote w:id="18">
    <w:p w14:paraId="4EB21BE4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autres.</w:t>
      </w:r>
    </w:p>
  </w:footnote>
  <w:footnote w:id="19">
    <w:p w14:paraId="21E4CA27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que.</w:t>
      </w:r>
    </w:p>
  </w:footnote>
  <w:footnote w:id="20">
    <w:p w14:paraId="612C0937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dittografia di </w:t>
      </w:r>
      <w:r>
        <w:rPr>
          <w:rStyle w:val="NotaapidipaginaCorsivo"/>
        </w:rPr>
        <w:t>de.</w:t>
      </w:r>
    </w:p>
  </w:footnote>
  <w:footnote w:id="21">
    <w:p w14:paraId="716A7505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bien.</w:t>
      </w:r>
    </w:p>
  </w:footnote>
  <w:footnote w:id="22">
    <w:p w14:paraId="1C182C31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chacasserent.</w:t>
      </w:r>
    </w:p>
  </w:footnote>
  <w:footnote w:id="23">
    <w:p w14:paraId="66641284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guillame.</w:t>
      </w:r>
    </w:p>
  </w:footnote>
  <w:footnote w:id="24">
    <w:p w14:paraId="28272D11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sausadoine.</w:t>
      </w:r>
    </w:p>
  </w:footnote>
  <w:footnote w:id="25">
    <w:p w14:paraId="01F8BA39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fit.</w:t>
      </w:r>
    </w:p>
  </w:footnote>
  <w:footnote w:id="26">
    <w:p w14:paraId="3E0CD667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guillame.</w:t>
      </w:r>
    </w:p>
  </w:footnote>
  <w:footnote w:id="27">
    <w:p w14:paraId="0D8A0205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louvres.</w:t>
      </w:r>
    </w:p>
  </w:footnote>
  <w:footnote w:id="28">
    <w:p w14:paraId="027C20B5" w14:textId="77777777" w:rsidR="00E819D7" w:rsidRDefault="006976BB">
      <w:pPr>
        <w:pStyle w:val="Notaapidipagina0"/>
        <w:shd w:val="clear" w:color="auto" w:fill="auto"/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 xml:space="preserve"> Ms.: </w:t>
      </w:r>
      <w:r>
        <w:rPr>
          <w:rStyle w:val="NotaapidipaginaCorsivo"/>
        </w:rPr>
        <w:t>on.</w:t>
      </w:r>
    </w:p>
  </w:footnote>
  <w:footnote w:id="29">
    <w:p w14:paraId="6EFF7DA4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le.</w:t>
      </w:r>
    </w:p>
  </w:footnote>
  <w:footnote w:id="30">
    <w:p w14:paraId="5A83FE21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feudri.</w:t>
      </w:r>
    </w:p>
  </w:footnote>
  <w:footnote w:id="31">
    <w:p w14:paraId="14B92B02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>Ms.: di lettura incerta.</w:t>
      </w:r>
    </w:p>
  </w:footnote>
  <w:footnote w:id="32">
    <w:p w14:paraId="1EB3983D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gens.</w:t>
      </w:r>
    </w:p>
  </w:footnote>
  <w:footnote w:id="33">
    <w:p w14:paraId="6AE40B96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baronnois.</w:t>
      </w:r>
    </w:p>
  </w:footnote>
  <w:footnote w:id="34">
    <w:p w14:paraId="499D78DF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mille.</w:t>
      </w:r>
    </w:p>
  </w:footnote>
  <w:footnote w:id="35">
    <w:p w14:paraId="3932D4C2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lors.</w:t>
      </w:r>
    </w:p>
  </w:footnote>
  <w:footnote w:id="36">
    <w:p w14:paraId="6E18F6D5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le</w:t>
      </w:r>
      <w:r>
        <w:rPr>
          <w:rFonts w:cs="Garamond"/>
        </w:rPr>
        <w:t xml:space="preserve"> inserito nell’interlinea.</w:t>
      </w:r>
    </w:p>
  </w:footnote>
  <w:footnote w:id="37">
    <w:p w14:paraId="4EC239D8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lui.</w:t>
      </w:r>
    </w:p>
  </w:footnote>
  <w:footnote w:id="38">
    <w:p w14:paraId="0C32060A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conment.</w:t>
      </w:r>
    </w:p>
  </w:footnote>
  <w:footnote w:id="39">
    <w:p w14:paraId="761E56B1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leye.</w:t>
      </w:r>
    </w:p>
  </w:footnote>
  <w:footnote w:id="40">
    <w:p w14:paraId="04F0B2D3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siperis.</w:t>
      </w:r>
    </w:p>
  </w:footnote>
  <w:footnote w:id="41">
    <w:p w14:paraId="2108F922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saurs.</w:t>
      </w:r>
    </w:p>
  </w:footnote>
  <w:footnote w:id="42">
    <w:p w14:paraId="704A54D5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le</w:t>
      </w:r>
      <w:r>
        <w:rPr>
          <w:rFonts w:cs="Garamond"/>
        </w:rPr>
        <w:t xml:space="preserve"> con </w:t>
      </w:r>
      <w:r>
        <w:rPr>
          <w:rStyle w:val="NotaapidipaginaCorsivo"/>
        </w:rPr>
        <w:t>l</w:t>
      </w:r>
      <w:r>
        <w:rPr>
          <w:rFonts w:cs="Garamond"/>
        </w:rPr>
        <w:t xml:space="preserve"> corretta su s.</w:t>
      </w:r>
    </w:p>
  </w:footnote>
  <w:footnote w:id="43">
    <w:p w14:paraId="6EA55428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.viij.</w:t>
      </w:r>
    </w:p>
  </w:footnote>
  <w:footnote w:id="44">
    <w:p w14:paraId="579A6835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guillame le roy des dannois bouchicaut le roy de norvegue le roy d’engleterre.</w:t>
      </w:r>
    </w:p>
  </w:footnote>
  <w:footnote w:id="45">
    <w:p w14:paraId="599CA5D3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221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amauris.</w:t>
      </w:r>
    </w:p>
  </w:footnote>
  <w:footnote w:id="46">
    <w:p w14:paraId="6992710F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Corsivo"/>
        </w:rPr>
        <w:t>phippe.</w:t>
      </w:r>
    </w:p>
  </w:footnote>
  <w:footnote w:id="47">
    <w:p w14:paraId="32082B62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segue </w:t>
      </w:r>
      <w:r>
        <w:rPr>
          <w:rFonts w:cs="Garamond"/>
        </w:rPr>
        <w:t>qu’il trespassa tout l’ost des Sarra%ins sans avoir ocupacion.</w:t>
      </w:r>
    </w:p>
  </w:footnote>
  <w:footnote w:id="48">
    <w:p w14:paraId="7E752DC2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assambles.</w:t>
      </w:r>
    </w:p>
  </w:footnote>
  <w:footnote w:id="49">
    <w:p w14:paraId="70695F8A" w14:textId="77777777" w:rsidR="00E819D7" w:rsidRDefault="006976BB">
      <w:pPr>
        <w:pStyle w:val="Notaapidipagina0"/>
        <w:shd w:val="clear" w:color="auto" w:fill="auto"/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 xml:space="preserve"> Ms: </w:t>
      </w:r>
      <w:r>
        <w:rPr>
          <w:rStyle w:val="NotaapidipaginaCorsivo"/>
        </w:rPr>
        <w:t>uste.</w:t>
      </w:r>
    </w:p>
  </w:footnote>
  <w:footnote w:id="50">
    <w:p w14:paraId="158318E9" w14:textId="77777777" w:rsidR="00E819D7" w:rsidRDefault="006976BB">
      <w:pPr>
        <w:pStyle w:val="Notaapidipagina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Corsivo"/>
        </w:rPr>
        <w:t>lui.</w:t>
      </w:r>
    </w:p>
  </w:footnote>
  <w:footnote w:id="51">
    <w:p w14:paraId="615F6C26" w14:textId="77777777" w:rsidR="00E819D7" w:rsidRDefault="006976BB">
      <w:pPr>
        <w:pStyle w:val="Notaapidipagina20"/>
        <w:shd w:val="clear" w:color="auto" w:fill="auto"/>
        <w:tabs>
          <w:tab w:val="left" w:pos="149"/>
        </w:tabs>
        <w:spacing w:line="180" w:lineRule="exact"/>
        <w:jc w:val="left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ab/>
        <w:t xml:space="preserve">Ms.: </w:t>
      </w:r>
      <w:r>
        <w:rPr>
          <w:rFonts w:cs="Garamond"/>
        </w:rPr>
        <w:t>esmonne.</w:t>
      </w:r>
    </w:p>
  </w:footnote>
  <w:footnote w:id="52">
    <w:p w14:paraId="24C4CEEA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105ptCorsivo"/>
        </w:rPr>
        <w:t>lavire.</w:t>
      </w:r>
    </w:p>
  </w:footnote>
  <w:footnote w:id="53">
    <w:p w14:paraId="2D42AA12" w14:textId="77777777" w:rsidR="00E819D7" w:rsidRDefault="006976BB">
      <w:pPr>
        <w:pStyle w:val="Notaapidipagina30"/>
        <w:shd w:val="clear" w:color="auto" w:fill="auto"/>
        <w:tabs>
          <w:tab w:val="left" w:pos="149"/>
        </w:tabs>
        <w:jc w:val="left"/>
      </w:pPr>
      <w:r>
        <w:rPr>
          <w:rStyle w:val="Notaapidipagina39ptNoncorsivo"/>
          <w:vertAlign w:val="superscript"/>
        </w:rPr>
        <w:footnoteRef/>
      </w:r>
      <w:r>
        <w:rPr>
          <w:rStyle w:val="Notaapidipagina39ptNoncorsivo"/>
        </w:rPr>
        <w:tab/>
        <w:t xml:space="preserve">Ms.: segue dittografia di </w:t>
      </w:r>
      <w:r>
        <w:rPr>
          <w:rFonts w:cs="Garamond"/>
        </w:rPr>
        <w:t>quoy que il ne fussent pas maistre descastiaux se ne fut en navare.</w:t>
      </w:r>
    </w:p>
  </w:footnote>
  <w:footnote w:id="54">
    <w:p w14:paraId="71833DD1" w14:textId="77777777" w:rsidR="00E819D7" w:rsidRDefault="006976BB">
      <w:pPr>
        <w:pStyle w:val="Notaapidipagina30"/>
        <w:shd w:val="clear" w:color="auto" w:fill="auto"/>
        <w:tabs>
          <w:tab w:val="left" w:pos="149"/>
        </w:tabs>
        <w:jc w:val="left"/>
      </w:pPr>
      <w:r>
        <w:rPr>
          <w:rStyle w:val="Notaapidipagina39ptNoncorsivo"/>
          <w:vertAlign w:val="superscript"/>
        </w:rPr>
        <w:footnoteRef/>
      </w:r>
      <w:r>
        <w:rPr>
          <w:rStyle w:val="Notaapidipagina39ptNoncorsivo"/>
        </w:rPr>
        <w:tab/>
        <w:t xml:space="preserve">Ms.: </w:t>
      </w:r>
      <w:r>
        <w:rPr>
          <w:rFonts w:cs="Garamond"/>
        </w:rPr>
        <w:t>gahehault.</w:t>
      </w:r>
    </w:p>
  </w:footnote>
  <w:footnote w:id="55">
    <w:p w14:paraId="52E76D7E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segue </w:t>
      </w:r>
      <w:r>
        <w:rPr>
          <w:rStyle w:val="Notaapidipagina105ptCorsivo"/>
        </w:rPr>
        <w:t>galehaut.</w:t>
      </w:r>
    </w:p>
  </w:footnote>
  <w:footnote w:id="56">
    <w:p w14:paraId="13604A47" w14:textId="77777777" w:rsidR="00E819D7" w:rsidRDefault="006976BB">
      <w:pPr>
        <w:pStyle w:val="Notaapidipagina0"/>
        <w:shd w:val="clear" w:color="auto" w:fill="auto"/>
        <w:tabs>
          <w:tab w:val="left" w:pos="149"/>
        </w:tabs>
        <w:jc w:val="left"/>
      </w:pPr>
      <w:r>
        <w:rPr>
          <w:rFonts w:cs="Garamond"/>
          <w:vertAlign w:val="superscript"/>
        </w:rPr>
        <w:footnoteRef/>
      </w:r>
      <w:r>
        <w:rPr>
          <w:rFonts w:cs="Garamond"/>
        </w:rPr>
        <w:tab/>
        <w:t xml:space="preserve">Ms.: </w:t>
      </w:r>
      <w:r>
        <w:rPr>
          <w:rStyle w:val="Notaapidipagina105ptCorsivo"/>
        </w:rPr>
        <w:t>mort</w:t>
      </w:r>
      <w:r>
        <w:rPr>
          <w:rStyle w:val="Notaapidipagina105pt"/>
        </w:rPr>
        <w:t xml:space="preserve"> </w:t>
      </w:r>
      <w:r>
        <w:rPr>
          <w:rFonts w:cs="Garamond"/>
        </w:rPr>
        <w:t xml:space="preserve">inserito nell’interlinea su annullo di </w:t>
      </w:r>
      <w:r>
        <w:rPr>
          <w:rStyle w:val="Notaapidipagina105ptCorsivo"/>
        </w:rPr>
        <w:t>print.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28DC" w14:textId="77777777" w:rsidR="00E819D7" w:rsidRDefault="00000000">
    <w:pPr>
      <w:rPr>
        <w:sz w:val="2"/>
        <w:szCs w:val="2"/>
      </w:rPr>
    </w:pPr>
    <w:r>
      <w:pict w14:anchorId="43BA66A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3.3pt;margin-top:30.95pt;width:302.65pt;height:9.6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F005A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44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4F7D" w14:textId="77777777" w:rsidR="00E819D7" w:rsidRDefault="00000000">
    <w:pPr>
      <w:rPr>
        <w:sz w:val="2"/>
        <w:szCs w:val="2"/>
      </w:rPr>
    </w:pPr>
    <w:r>
      <w:pict w14:anchorId="6ED0BC9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91.55pt;margin-top:30.95pt;width:290.4pt;height:9.6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DD480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5808"/>
                  </w:tabs>
                  <w:spacing w:line="240" w:lineRule="auto"/>
                </w:pPr>
                <w:r>
                  <w:rPr>
                    <w:rFonts w:cs="Garamond"/>
                  </w:rPr>
                  <w:t>Storia del nobile Ciperis de Vignevaux che fu re di Francia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85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1CE4" w14:textId="77777777" w:rsidR="00E819D7" w:rsidRDefault="00000000">
    <w:pPr>
      <w:rPr>
        <w:sz w:val="2"/>
        <w:szCs w:val="2"/>
      </w:rPr>
    </w:pPr>
    <w:r>
      <w:pict w14:anchorId="58DEE15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13.8pt;margin-top:30.95pt;width:302.65pt;height:9.6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02075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61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7102" w14:textId="77777777" w:rsidR="00E819D7" w:rsidRDefault="00000000">
    <w:pPr>
      <w:rPr>
        <w:sz w:val="2"/>
        <w:szCs w:val="2"/>
      </w:rPr>
    </w:pPr>
    <w:r>
      <w:pict w14:anchorId="7C1C950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13.3pt;margin-top:30.95pt;width:302.65pt;height:9.6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F8AF9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102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D1F2" w14:textId="77777777" w:rsidR="00E819D7" w:rsidRDefault="00000000">
    <w:pPr>
      <w:rPr>
        <w:sz w:val="2"/>
        <w:szCs w:val="2"/>
      </w:rPr>
    </w:pPr>
    <w:r>
      <w:pict w14:anchorId="6F8F045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91.55pt;margin-top:30.95pt;width:290.4pt;height:9.6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1A29D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5808"/>
                  </w:tabs>
                  <w:spacing w:line="240" w:lineRule="auto"/>
                </w:pPr>
                <w:r>
                  <w:rPr>
                    <w:rFonts w:cs="Garamond"/>
                  </w:rPr>
                  <w:t>Storia del nobile Ciperis de Vignevaux che fu re di Francia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103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AF83" w14:textId="77777777" w:rsidR="00E819D7" w:rsidRDefault="00000000">
    <w:pPr>
      <w:rPr>
        <w:sz w:val="2"/>
        <w:szCs w:val="2"/>
      </w:rPr>
    </w:pPr>
    <w:r>
      <w:pict w14:anchorId="5CA657B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08.6pt;margin-top:30.95pt;width:302.4pt;height:9.6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2B1DEA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86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4F6E" w14:textId="77777777" w:rsidR="00E819D7" w:rsidRDefault="00000000">
    <w:pPr>
      <w:rPr>
        <w:sz w:val="2"/>
        <w:szCs w:val="2"/>
      </w:rPr>
    </w:pPr>
    <w:r>
      <w:pict w14:anchorId="1428E6D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15pt;margin-top:31.1pt;width:204.7pt;height:9.3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C6B68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128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Bibliografla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7D87" w14:textId="77777777" w:rsidR="00E819D7" w:rsidRDefault="00000000">
    <w:pPr>
      <w:rPr>
        <w:sz w:val="2"/>
        <w:szCs w:val="2"/>
      </w:rPr>
    </w:pPr>
    <w:r>
      <w:pict w14:anchorId="002BABA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77.35pt;margin-top:31.1pt;width:204.7pt;height:9.3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F3F75B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Fonts w:cs="Garamond"/>
                  </w:rPr>
                  <w:t>Bibliografia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127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F803" w14:textId="77777777" w:rsidR="00E819D7" w:rsidRDefault="00000000">
    <w:pPr>
      <w:rPr>
        <w:sz w:val="2"/>
        <w:szCs w:val="2"/>
      </w:rPr>
    </w:pPr>
    <w:r>
      <w:pict w14:anchorId="6101B7F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1.55pt;margin-top:30.95pt;width:290.4pt;height:9.6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8CAD56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5808"/>
                  </w:tabs>
                  <w:spacing w:line="240" w:lineRule="auto"/>
                </w:pPr>
                <w:r>
                  <w:rPr>
                    <w:rFonts w:cs="Garamond"/>
                  </w:rPr>
                  <w:t>Storia del nobile Ciperis de Vignevaux che fu re di Francia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43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9C5A" w14:textId="77777777" w:rsidR="00E819D7" w:rsidRDefault="00000000">
    <w:pPr>
      <w:rPr>
        <w:sz w:val="2"/>
        <w:szCs w:val="2"/>
      </w:rPr>
    </w:pPr>
    <w:r>
      <w:pict w14:anchorId="19FC472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3.3pt;margin-top:30.95pt;width:302.65pt;height:9.6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5789C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56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F325" w14:textId="77777777" w:rsidR="00E819D7" w:rsidRDefault="00000000">
    <w:pPr>
      <w:rPr>
        <w:sz w:val="2"/>
        <w:szCs w:val="2"/>
      </w:rPr>
    </w:pPr>
    <w:r>
      <w:pict w14:anchorId="7E420E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1.55pt;margin-top:30.95pt;width:290.4pt;height:9.6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304302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5808"/>
                  </w:tabs>
                  <w:spacing w:line="240" w:lineRule="auto"/>
                </w:pPr>
                <w:r>
                  <w:rPr>
                    <w:rFonts w:cs="Garamond"/>
                  </w:rPr>
                  <w:t>Storia del nobile Ciperis de Vignevaux che fu re di Francia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55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0562" w14:textId="77777777" w:rsidR="00E819D7" w:rsidRDefault="00000000">
    <w:pPr>
      <w:rPr>
        <w:sz w:val="2"/>
        <w:szCs w:val="2"/>
      </w:rPr>
    </w:pPr>
    <w:r>
      <w:pict w14:anchorId="4743E56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08.1pt;margin-top:30.95pt;width:302.9pt;height:9.6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44951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45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4E77" w14:textId="77777777" w:rsidR="00E819D7" w:rsidRDefault="00000000">
    <w:pPr>
      <w:rPr>
        <w:sz w:val="2"/>
        <w:szCs w:val="2"/>
      </w:rPr>
    </w:pPr>
    <w:r>
      <w:pict w14:anchorId="72E3E2A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13.95pt;margin-top:30.95pt;width:302.65pt;height:9.6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2D253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60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542D" w14:textId="77777777" w:rsidR="00E819D7" w:rsidRDefault="00000000">
    <w:pPr>
      <w:rPr>
        <w:sz w:val="2"/>
        <w:szCs w:val="2"/>
      </w:rPr>
    </w:pPr>
    <w:r>
      <w:pict w14:anchorId="2B7ABC2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91.55pt;margin-top:30.95pt;width:290.4pt;height:9.6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40B9E4" w14:textId="77777777" w:rsidR="00E819D7" w:rsidRDefault="006976BB">
                <w:pPr>
                  <w:pStyle w:val="Intestazioneopidipagina0"/>
                  <w:shd w:val="clear" w:color="auto" w:fill="auto"/>
                  <w:tabs>
                    <w:tab w:val="right" w:pos="5808"/>
                  </w:tabs>
                  <w:spacing w:line="240" w:lineRule="auto"/>
                </w:pPr>
                <w:r>
                  <w:rPr>
                    <w:rFonts w:cs="Garamond"/>
                  </w:rPr>
                  <w:t>Storia del nobile Ciperis de Vignevaux che fu re di Francia</w:t>
                </w:r>
                <w:r>
                  <w:rPr>
                    <w:rFonts w:cs="Garamond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59</w:t>
                </w:r>
                <w:r w:rsidR="00000000">
                  <w:rPr>
                    <w:rFonts w:cs="Garamond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F5EB" w14:textId="77777777" w:rsidR="00E819D7" w:rsidRDefault="00000000">
    <w:pPr>
      <w:rPr>
        <w:sz w:val="2"/>
        <w:szCs w:val="2"/>
      </w:rPr>
    </w:pPr>
    <w:r>
      <w:pict w14:anchorId="507DF1C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08.35pt;margin-top:30.95pt;width:302.65pt;height:9.6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924269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57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E245" w14:textId="77777777" w:rsidR="00E819D7" w:rsidRDefault="00000000">
    <w:pPr>
      <w:rPr>
        <w:sz w:val="2"/>
        <w:szCs w:val="2"/>
      </w:rPr>
    </w:pPr>
    <w:r>
      <w:pict w14:anchorId="54557E0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13.3pt;margin-top:30.95pt;width:302.65pt;height:9.6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4C56B" w14:textId="77777777" w:rsidR="00E819D7" w:rsidRDefault="00000000">
                <w:pPr>
                  <w:pStyle w:val="Intestazioneopidipagina0"/>
                  <w:shd w:val="clear" w:color="auto" w:fill="auto"/>
                  <w:tabs>
                    <w:tab w:val="right" w:pos="60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17C52" w:rsidRPr="00F17C52">
                  <w:rPr>
                    <w:rFonts w:cs="Garamond"/>
                    <w:noProof/>
                  </w:rPr>
                  <w:t>84</w:t>
                </w:r>
                <w:r>
                  <w:rPr>
                    <w:rFonts w:cs="Garamond"/>
                    <w:noProof/>
                  </w:rPr>
                  <w:fldChar w:fldCharType="end"/>
                </w:r>
                <w:r w:rsidR="006976BB">
                  <w:rPr>
                    <w:rFonts w:cs="Garamond"/>
                  </w:rPr>
                  <w:tab/>
                  <w:t>Histoire du noble Roy Silperic de Vinevaux qui fut roy de France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A0D"/>
    <w:multiLevelType w:val="multilevel"/>
    <w:tmpl w:val="BE58C008"/>
    <w:lvl w:ilvl="0">
      <w:start w:val="1"/>
      <w:numFmt w:val="upperLetter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A661E"/>
    <w:multiLevelType w:val="multilevel"/>
    <w:tmpl w:val="BF20A99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B84A35"/>
    <w:multiLevelType w:val="multilevel"/>
    <w:tmpl w:val="3EFEFFD8"/>
    <w:lvl w:ilvl="0">
      <w:start w:val="4"/>
      <w:numFmt w:val="upperLetter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A861EC"/>
    <w:multiLevelType w:val="multilevel"/>
    <w:tmpl w:val="E75C7C0A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4D06CD"/>
    <w:multiLevelType w:val="multilevel"/>
    <w:tmpl w:val="3962E61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6510BB"/>
    <w:multiLevelType w:val="multilevel"/>
    <w:tmpl w:val="F8DCB40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2434E9"/>
    <w:multiLevelType w:val="multilevel"/>
    <w:tmpl w:val="323A38FC"/>
    <w:lvl w:ilvl="0">
      <w:start w:val="7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F9282B"/>
    <w:multiLevelType w:val="multilevel"/>
    <w:tmpl w:val="75187578"/>
    <w:lvl w:ilvl="0">
      <w:start w:val="6"/>
      <w:numFmt w:val="upperLetter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DBB75DA"/>
    <w:multiLevelType w:val="multilevel"/>
    <w:tmpl w:val="0606612A"/>
    <w:lvl w:ilvl="0">
      <w:start w:val="7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EA63938"/>
    <w:multiLevelType w:val="multilevel"/>
    <w:tmpl w:val="C15459EA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FF00A0D"/>
    <w:multiLevelType w:val="multilevel"/>
    <w:tmpl w:val="81FE4C8C"/>
    <w:lvl w:ilvl="0">
      <w:start w:val="1"/>
      <w:numFmt w:val="lowerLetter"/>
      <w:lvlText w:val="%1)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7067041"/>
    <w:multiLevelType w:val="multilevel"/>
    <w:tmpl w:val="85AEC400"/>
    <w:lvl w:ilvl="0">
      <w:start w:val="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F9705A"/>
    <w:multiLevelType w:val="multilevel"/>
    <w:tmpl w:val="0BB6C49A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483E11"/>
    <w:multiLevelType w:val="multilevel"/>
    <w:tmpl w:val="9A5EA60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C4369D"/>
    <w:multiLevelType w:val="multilevel"/>
    <w:tmpl w:val="CECAD7CC"/>
    <w:lvl w:ilvl="0">
      <w:start w:val="3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CC58AC"/>
    <w:multiLevelType w:val="multilevel"/>
    <w:tmpl w:val="F23EE90E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5D6EBB"/>
    <w:multiLevelType w:val="multilevel"/>
    <w:tmpl w:val="A25C1DA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3E124C5"/>
    <w:multiLevelType w:val="multilevel"/>
    <w:tmpl w:val="B1106934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4417B03"/>
    <w:multiLevelType w:val="multilevel"/>
    <w:tmpl w:val="021C506A"/>
    <w:lvl w:ilvl="0">
      <w:start w:val="1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51315BD"/>
    <w:multiLevelType w:val="multilevel"/>
    <w:tmpl w:val="5A2849A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535CEC"/>
    <w:multiLevelType w:val="multilevel"/>
    <w:tmpl w:val="283495EA"/>
    <w:lvl w:ilvl="0">
      <w:start w:val="1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DB517B"/>
    <w:multiLevelType w:val="multilevel"/>
    <w:tmpl w:val="201C5604"/>
    <w:lvl w:ilvl="0">
      <w:start w:val="9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BBB729B"/>
    <w:multiLevelType w:val="multilevel"/>
    <w:tmpl w:val="D12401CE"/>
    <w:lvl w:ilvl="0">
      <w:start w:val="2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BBF6BEB"/>
    <w:multiLevelType w:val="multilevel"/>
    <w:tmpl w:val="D6CA953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D36378C"/>
    <w:multiLevelType w:val="multilevel"/>
    <w:tmpl w:val="7BF4CA7E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E6755F0"/>
    <w:multiLevelType w:val="multilevel"/>
    <w:tmpl w:val="2FFAF0F2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07C3761"/>
    <w:multiLevelType w:val="multilevel"/>
    <w:tmpl w:val="8A66EBF4"/>
    <w:lvl w:ilvl="0">
      <w:start w:val="10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8376501"/>
    <w:multiLevelType w:val="multilevel"/>
    <w:tmpl w:val="2F7E697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9AF29C0"/>
    <w:multiLevelType w:val="multilevel"/>
    <w:tmpl w:val="BCD4974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A911995"/>
    <w:multiLevelType w:val="multilevel"/>
    <w:tmpl w:val="18ACBD9C"/>
    <w:lvl w:ilvl="0">
      <w:start w:val="13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B62505B"/>
    <w:multiLevelType w:val="multilevel"/>
    <w:tmpl w:val="06788520"/>
    <w:lvl w:ilvl="0">
      <w:start w:val="4"/>
      <w:numFmt w:val="upperLetter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D582499"/>
    <w:multiLevelType w:val="multilevel"/>
    <w:tmpl w:val="7CCE59C4"/>
    <w:lvl w:ilvl="0">
      <w:start w:val="100"/>
      <w:numFmt w:val="upperRoman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E4E0614"/>
    <w:multiLevelType w:val="multilevel"/>
    <w:tmpl w:val="BE44EA42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F3A5FD7"/>
    <w:multiLevelType w:val="multilevel"/>
    <w:tmpl w:val="FF983038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01A629C"/>
    <w:multiLevelType w:val="multilevel"/>
    <w:tmpl w:val="78EEE23E"/>
    <w:lvl w:ilvl="0">
      <w:start w:val="3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0391634"/>
    <w:multiLevelType w:val="multilevel"/>
    <w:tmpl w:val="D8DAD122"/>
    <w:lvl w:ilvl="0">
      <w:start w:val="1"/>
      <w:numFmt w:val="upperRoman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0BE736D"/>
    <w:multiLevelType w:val="multilevel"/>
    <w:tmpl w:val="D5B89126"/>
    <w:lvl w:ilvl="0">
      <w:start w:val="100"/>
      <w:numFmt w:val="upperRoman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1342DB0"/>
    <w:multiLevelType w:val="multilevel"/>
    <w:tmpl w:val="F62CA6C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256228F"/>
    <w:multiLevelType w:val="multilevel"/>
    <w:tmpl w:val="0A72FB3A"/>
    <w:lvl w:ilvl="0">
      <w:start w:val="1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2A0443C"/>
    <w:multiLevelType w:val="multilevel"/>
    <w:tmpl w:val="CEA41474"/>
    <w:lvl w:ilvl="0">
      <w:start w:val="4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2A90FB7"/>
    <w:multiLevelType w:val="multilevel"/>
    <w:tmpl w:val="0166E7FE"/>
    <w:lvl w:ilvl="0">
      <w:start w:val="13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444294B"/>
    <w:multiLevelType w:val="multilevel"/>
    <w:tmpl w:val="C7A6AFA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93F3A29"/>
    <w:multiLevelType w:val="multilevel"/>
    <w:tmpl w:val="EED2AA88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B2765ED"/>
    <w:multiLevelType w:val="multilevel"/>
    <w:tmpl w:val="1D26AE9A"/>
    <w:lvl w:ilvl="0">
      <w:start w:val="14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BC64271"/>
    <w:multiLevelType w:val="multilevel"/>
    <w:tmpl w:val="366C5912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F426E0E"/>
    <w:multiLevelType w:val="multilevel"/>
    <w:tmpl w:val="D9F4FA8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F83191D"/>
    <w:multiLevelType w:val="multilevel"/>
    <w:tmpl w:val="52723C0A"/>
    <w:lvl w:ilvl="0">
      <w:start w:val="1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FCA4134"/>
    <w:multiLevelType w:val="multilevel"/>
    <w:tmpl w:val="61C2BA0A"/>
    <w:lvl w:ilvl="0">
      <w:start w:val="1"/>
      <w:numFmt w:val="upperRoman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1E463D5"/>
    <w:multiLevelType w:val="multilevel"/>
    <w:tmpl w:val="693C7BE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40A5C6B"/>
    <w:multiLevelType w:val="multilevel"/>
    <w:tmpl w:val="73D89C42"/>
    <w:lvl w:ilvl="0">
      <w:start w:val="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6095C29"/>
    <w:multiLevelType w:val="multilevel"/>
    <w:tmpl w:val="BA8616F2"/>
    <w:lvl w:ilvl="0">
      <w:start w:val="12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6C93685"/>
    <w:multiLevelType w:val="multilevel"/>
    <w:tmpl w:val="9D4264FE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8550B83"/>
    <w:multiLevelType w:val="multilevel"/>
    <w:tmpl w:val="A678C82A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B98153A"/>
    <w:multiLevelType w:val="multilevel"/>
    <w:tmpl w:val="F0E082D8"/>
    <w:lvl w:ilvl="0">
      <w:start w:val="1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C45129A"/>
    <w:multiLevelType w:val="multilevel"/>
    <w:tmpl w:val="8CCE53A2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C8C36D0"/>
    <w:multiLevelType w:val="multilevel"/>
    <w:tmpl w:val="F2B24B6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D6A7BB6"/>
    <w:multiLevelType w:val="multilevel"/>
    <w:tmpl w:val="9DE62396"/>
    <w:lvl w:ilvl="0">
      <w:start w:val="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EC15809"/>
    <w:multiLevelType w:val="multilevel"/>
    <w:tmpl w:val="0FEC329C"/>
    <w:lvl w:ilvl="0">
      <w:start w:val="50"/>
      <w:numFmt w:val="upperRoman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FC13F47"/>
    <w:multiLevelType w:val="multilevel"/>
    <w:tmpl w:val="79D2D62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0351421"/>
    <w:multiLevelType w:val="multilevel"/>
    <w:tmpl w:val="DC8C91F8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09A4851"/>
    <w:multiLevelType w:val="multilevel"/>
    <w:tmpl w:val="23A85FB8"/>
    <w:lvl w:ilvl="0">
      <w:start w:val="13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456164B"/>
    <w:multiLevelType w:val="multilevel"/>
    <w:tmpl w:val="EF0891AE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8D3B67"/>
    <w:multiLevelType w:val="multilevel"/>
    <w:tmpl w:val="58FC0CBA"/>
    <w:lvl w:ilvl="0">
      <w:start w:val="15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8CB7E0D"/>
    <w:multiLevelType w:val="multilevel"/>
    <w:tmpl w:val="1CCC1968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B375C24"/>
    <w:multiLevelType w:val="multilevel"/>
    <w:tmpl w:val="144E5394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BD757E1"/>
    <w:multiLevelType w:val="multilevel"/>
    <w:tmpl w:val="1AA80F3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F6E29B9"/>
    <w:multiLevelType w:val="multilevel"/>
    <w:tmpl w:val="8C66BEAC"/>
    <w:lvl w:ilvl="0">
      <w:start w:val="9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2F912CA"/>
    <w:multiLevelType w:val="multilevel"/>
    <w:tmpl w:val="F790E89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9767B74"/>
    <w:multiLevelType w:val="multilevel"/>
    <w:tmpl w:val="AF04B258"/>
    <w:lvl w:ilvl="0">
      <w:start w:val="4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B3D3298"/>
    <w:multiLevelType w:val="multilevel"/>
    <w:tmpl w:val="6E7AA6BC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BF122C0"/>
    <w:multiLevelType w:val="multilevel"/>
    <w:tmpl w:val="CA48C6F0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C290741"/>
    <w:multiLevelType w:val="multilevel"/>
    <w:tmpl w:val="D7742D20"/>
    <w:lvl w:ilvl="0">
      <w:start w:val="18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C8A05A2"/>
    <w:multiLevelType w:val="multilevel"/>
    <w:tmpl w:val="83CA6292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CAB116C"/>
    <w:multiLevelType w:val="multilevel"/>
    <w:tmpl w:val="1C902EBE"/>
    <w:lvl w:ilvl="0">
      <w:start w:val="1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E223091"/>
    <w:multiLevelType w:val="multilevel"/>
    <w:tmpl w:val="EDFEF066"/>
    <w:lvl w:ilvl="0">
      <w:start w:val="1"/>
      <w:numFmt w:val="decimal"/>
      <w:lvlText w:val="%1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E26513F"/>
    <w:multiLevelType w:val="multilevel"/>
    <w:tmpl w:val="5B6A6C04"/>
    <w:lvl w:ilvl="0">
      <w:start w:val="11"/>
      <w:numFmt w:val="upperRoman"/>
      <w:lvlText w:val="%1,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6669773">
    <w:abstractNumId w:val="10"/>
  </w:num>
  <w:num w:numId="2" w16cid:durableId="1857646529">
    <w:abstractNumId w:val="8"/>
  </w:num>
  <w:num w:numId="3" w16cid:durableId="1180971434">
    <w:abstractNumId w:val="6"/>
  </w:num>
  <w:num w:numId="4" w16cid:durableId="1205751329">
    <w:abstractNumId w:val="35"/>
  </w:num>
  <w:num w:numId="5" w16cid:durableId="882600480">
    <w:abstractNumId w:val="47"/>
  </w:num>
  <w:num w:numId="6" w16cid:durableId="1989477465">
    <w:abstractNumId w:val="55"/>
  </w:num>
  <w:num w:numId="7" w16cid:durableId="2078242185">
    <w:abstractNumId w:val="72"/>
  </w:num>
  <w:num w:numId="8" w16cid:durableId="517083264">
    <w:abstractNumId w:val="73"/>
  </w:num>
  <w:num w:numId="9" w16cid:durableId="1388140038">
    <w:abstractNumId w:val="38"/>
  </w:num>
  <w:num w:numId="10" w16cid:durableId="735205941">
    <w:abstractNumId w:val="33"/>
  </w:num>
  <w:num w:numId="11" w16cid:durableId="455105123">
    <w:abstractNumId w:val="15"/>
  </w:num>
  <w:num w:numId="12" w16cid:durableId="1326782816">
    <w:abstractNumId w:val="19"/>
  </w:num>
  <w:num w:numId="13" w16cid:durableId="374934906">
    <w:abstractNumId w:val="65"/>
  </w:num>
  <w:num w:numId="14" w16cid:durableId="954335686">
    <w:abstractNumId w:val="64"/>
  </w:num>
  <w:num w:numId="15" w16cid:durableId="1304238192">
    <w:abstractNumId w:val="67"/>
  </w:num>
  <w:num w:numId="16" w16cid:durableId="2020815623">
    <w:abstractNumId w:val="22"/>
  </w:num>
  <w:num w:numId="17" w16cid:durableId="1116876468">
    <w:abstractNumId w:val="39"/>
  </w:num>
  <w:num w:numId="18" w16cid:durableId="245655745">
    <w:abstractNumId w:val="3"/>
  </w:num>
  <w:num w:numId="19" w16cid:durableId="745882035">
    <w:abstractNumId w:val="9"/>
  </w:num>
  <w:num w:numId="20" w16cid:durableId="1981835676">
    <w:abstractNumId w:val="68"/>
  </w:num>
  <w:num w:numId="21" w16cid:durableId="969289020">
    <w:abstractNumId w:val="27"/>
  </w:num>
  <w:num w:numId="22" w16cid:durableId="1674990690">
    <w:abstractNumId w:val="25"/>
  </w:num>
  <w:num w:numId="23" w16cid:durableId="1779638227">
    <w:abstractNumId w:val="11"/>
  </w:num>
  <w:num w:numId="24" w16cid:durableId="393897933">
    <w:abstractNumId w:val="56"/>
  </w:num>
  <w:num w:numId="25" w16cid:durableId="2034070652">
    <w:abstractNumId w:val="49"/>
  </w:num>
  <w:num w:numId="26" w16cid:durableId="2104955422">
    <w:abstractNumId w:val="69"/>
  </w:num>
  <w:num w:numId="27" w16cid:durableId="1704282794">
    <w:abstractNumId w:val="5"/>
  </w:num>
  <w:num w:numId="28" w16cid:durableId="1351446003">
    <w:abstractNumId w:val="70"/>
  </w:num>
  <w:num w:numId="29" w16cid:durableId="1492136748">
    <w:abstractNumId w:val="23"/>
  </w:num>
  <w:num w:numId="30" w16cid:durableId="1383023351">
    <w:abstractNumId w:val="58"/>
  </w:num>
  <w:num w:numId="31" w16cid:durableId="884683799">
    <w:abstractNumId w:val="12"/>
  </w:num>
  <w:num w:numId="32" w16cid:durableId="1497453554">
    <w:abstractNumId w:val="66"/>
  </w:num>
  <w:num w:numId="33" w16cid:durableId="1527140344">
    <w:abstractNumId w:val="17"/>
  </w:num>
  <w:num w:numId="34" w16cid:durableId="1936358402">
    <w:abstractNumId w:val="34"/>
  </w:num>
  <w:num w:numId="35" w16cid:durableId="824051953">
    <w:abstractNumId w:val="4"/>
  </w:num>
  <w:num w:numId="36" w16cid:durableId="1252198597">
    <w:abstractNumId w:val="21"/>
  </w:num>
  <w:num w:numId="37" w16cid:durableId="1059941330">
    <w:abstractNumId w:val="26"/>
  </w:num>
  <w:num w:numId="38" w16cid:durableId="732704781">
    <w:abstractNumId w:val="51"/>
  </w:num>
  <w:num w:numId="39" w16cid:durableId="1015694494">
    <w:abstractNumId w:val="74"/>
  </w:num>
  <w:num w:numId="40" w16cid:durableId="748887239">
    <w:abstractNumId w:val="16"/>
  </w:num>
  <w:num w:numId="41" w16cid:durableId="2038189171">
    <w:abstractNumId w:val="54"/>
  </w:num>
  <w:num w:numId="42" w16cid:durableId="523247130">
    <w:abstractNumId w:val="75"/>
  </w:num>
  <w:num w:numId="43" w16cid:durableId="1088815468">
    <w:abstractNumId w:val="28"/>
  </w:num>
  <w:num w:numId="44" w16cid:durableId="1018854861">
    <w:abstractNumId w:val="1"/>
  </w:num>
  <w:num w:numId="45" w16cid:durableId="1937639022">
    <w:abstractNumId w:val="29"/>
  </w:num>
  <w:num w:numId="46" w16cid:durableId="476609514">
    <w:abstractNumId w:val="40"/>
  </w:num>
  <w:num w:numId="47" w16cid:durableId="1607033767">
    <w:abstractNumId w:val="60"/>
  </w:num>
  <w:num w:numId="48" w16cid:durableId="852497199">
    <w:abstractNumId w:val="45"/>
  </w:num>
  <w:num w:numId="49" w16cid:durableId="1827355891">
    <w:abstractNumId w:val="44"/>
  </w:num>
  <w:num w:numId="50" w16cid:durableId="1503619302">
    <w:abstractNumId w:val="32"/>
  </w:num>
  <w:num w:numId="51" w16cid:durableId="721057583">
    <w:abstractNumId w:val="50"/>
  </w:num>
  <w:num w:numId="52" w16cid:durableId="715664326">
    <w:abstractNumId w:val="52"/>
  </w:num>
  <w:num w:numId="53" w16cid:durableId="1291939516">
    <w:abstractNumId w:val="48"/>
  </w:num>
  <w:num w:numId="54" w16cid:durableId="1680546060">
    <w:abstractNumId w:val="43"/>
  </w:num>
  <w:num w:numId="55" w16cid:durableId="1701970784">
    <w:abstractNumId w:val="53"/>
  </w:num>
  <w:num w:numId="56" w16cid:durableId="811562963">
    <w:abstractNumId w:val="14"/>
  </w:num>
  <w:num w:numId="57" w16cid:durableId="850995423">
    <w:abstractNumId w:val="20"/>
  </w:num>
  <w:num w:numId="58" w16cid:durableId="596328589">
    <w:abstractNumId w:val="46"/>
  </w:num>
  <w:num w:numId="59" w16cid:durableId="2025589656">
    <w:abstractNumId w:val="62"/>
  </w:num>
  <w:num w:numId="60" w16cid:durableId="634871490">
    <w:abstractNumId w:val="42"/>
  </w:num>
  <w:num w:numId="61" w16cid:durableId="2085756887">
    <w:abstractNumId w:val="61"/>
  </w:num>
  <w:num w:numId="62" w16cid:durableId="1566989256">
    <w:abstractNumId w:val="18"/>
  </w:num>
  <w:num w:numId="63" w16cid:durableId="1878152520">
    <w:abstractNumId w:val="37"/>
  </w:num>
  <w:num w:numId="64" w16cid:durableId="73090075">
    <w:abstractNumId w:val="41"/>
  </w:num>
  <w:num w:numId="65" w16cid:durableId="1622152740">
    <w:abstractNumId w:val="63"/>
  </w:num>
  <w:num w:numId="66" w16cid:durableId="1530020925">
    <w:abstractNumId w:val="13"/>
  </w:num>
  <w:num w:numId="67" w16cid:durableId="1450006229">
    <w:abstractNumId w:val="59"/>
  </w:num>
  <w:num w:numId="68" w16cid:durableId="133913649">
    <w:abstractNumId w:val="24"/>
  </w:num>
  <w:num w:numId="69" w16cid:durableId="427235543">
    <w:abstractNumId w:val="71"/>
  </w:num>
  <w:num w:numId="70" w16cid:durableId="1889224152">
    <w:abstractNumId w:val="31"/>
  </w:num>
  <w:num w:numId="71" w16cid:durableId="665406047">
    <w:abstractNumId w:val="0"/>
  </w:num>
  <w:num w:numId="72" w16cid:durableId="56906070">
    <w:abstractNumId w:val="30"/>
  </w:num>
  <w:num w:numId="73" w16cid:durableId="50928805">
    <w:abstractNumId w:val="36"/>
  </w:num>
  <w:num w:numId="74" w16cid:durableId="1756628581">
    <w:abstractNumId w:val="2"/>
  </w:num>
  <w:num w:numId="75" w16cid:durableId="557515895">
    <w:abstractNumId w:val="57"/>
  </w:num>
  <w:num w:numId="76" w16cid:durableId="2033412917">
    <w:abstractNumId w:val="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9D7"/>
    <w:rsid w:val="002A3CE0"/>
    <w:rsid w:val="006976BB"/>
    <w:rsid w:val="00733B6E"/>
    <w:rsid w:val="00923701"/>
    <w:rsid w:val="00A6262F"/>
    <w:rsid w:val="00C878AD"/>
    <w:rsid w:val="00E819D7"/>
    <w:rsid w:val="00F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36D1A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E819D7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E819D7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E819D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8pt">
    <w:name w:val="Nota a piè di pagina + 8 pt"/>
    <w:basedOn w:val="Notaapidipagina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orsivo">
    <w:name w:val="Nota a piè di pagina + Corsivo"/>
    <w:basedOn w:val="Notaapidipagina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ptMaiuscoletto">
    <w:name w:val="Nota a piè di pagina + 8 pt;Maiuscoletto"/>
    <w:basedOn w:val="Notaapidipagina"/>
    <w:rsid w:val="00E819D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E819D7"/>
    <w:rPr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Notaapidipagina2Noncorsivo">
    <w:name w:val="Nota a piè di pagina (2) + Non corsivo"/>
    <w:basedOn w:val="Notaapidipagina2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8ptNoncorsivoMaiuscoletto">
    <w:name w:val="Nota a piè di pagina (2) + 8 pt;Non corsivo;Maiuscoletto"/>
    <w:basedOn w:val="Notaapidipagina2"/>
    <w:rsid w:val="00E819D7"/>
    <w:rPr>
      <w:rFonts w:ascii="Garamond" w:eastAsia="Garamond" w:hAnsi="Garamond" w:cs="Garamond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ptNoncorsivo">
    <w:name w:val="Nota a piè di pagina (2) + 8 pt;Non corsivo"/>
    <w:basedOn w:val="Notaapidipagina2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5pt">
    <w:name w:val="Nota a piè di pagina + 10;5 pt"/>
    <w:basedOn w:val="Notaapidipagina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05ptCorsivo">
    <w:name w:val="Nota a piè di pagina + 10;5 pt;Corsivo"/>
    <w:basedOn w:val="Notaapidipagina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E819D7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Notaapidipagina39ptNoncorsivo">
    <w:name w:val="Nota a piè di pagina (3) + 9 pt;Non corsivo"/>
    <w:basedOn w:val="Notaapidipagina3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">
    <w:name w:val="Titolo #1_"/>
    <w:basedOn w:val="Carpredefinitoparagrafo"/>
    <w:link w:val="Titolo10"/>
    <w:rsid w:val="00E819D7"/>
    <w:rPr>
      <w:b/>
      <w:bCs/>
      <w:i w:val="0"/>
      <w:iCs w:val="0"/>
      <w:smallCaps w:val="0"/>
      <w:strike w:val="0"/>
      <w:sz w:val="48"/>
      <w:szCs w:val="48"/>
      <w:u w:val="none"/>
    </w:rPr>
  </w:style>
  <w:style w:type="character" w:customStyle="1" w:styleId="Titolo126ptNongrassettoCorsivo">
    <w:name w:val="Titolo #1 + 26 pt;Non grassetto;Corsivo"/>
    <w:basedOn w:val="Titolo1"/>
    <w:rsid w:val="00E819D7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E819D7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E819D7"/>
    <w:rPr>
      <w:b w:val="0"/>
      <w:bCs w:val="0"/>
      <w:i/>
      <w:iCs/>
      <w:smallCaps w:val="0"/>
      <w:strike w:val="0"/>
      <w:spacing w:val="0"/>
      <w:sz w:val="26"/>
      <w:szCs w:val="2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E819D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14pt">
    <w:name w:val="Corpo del testo (5) + 14 pt"/>
    <w:basedOn w:val="Corpodeltesto5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Maiuscoletto">
    <w:name w:val="Corpo del testo (5) + Maiuscoletto"/>
    <w:basedOn w:val="Corpodeltesto5"/>
    <w:rsid w:val="00E819D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">
    <w:name w:val="Corpo del testo (2)"/>
    <w:basedOn w:val="Carpredefinitoparagrafo"/>
    <w:rsid w:val="00E819D7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itolo3">
    <w:name w:val="Titolo #3_"/>
    <w:basedOn w:val="Carpredefinitoparagrafo"/>
    <w:link w:val="Titolo30"/>
    <w:rsid w:val="00E819D7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Sommario3Carattere">
    <w:name w:val="Sommario 3 Carattere"/>
    <w:basedOn w:val="Carpredefinitoparagrafo"/>
    <w:link w:val="Sommario3"/>
    <w:rsid w:val="00E819D7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Corsivo">
    <w:name w:val="Sommario + Corsivo"/>
    <w:basedOn w:val="Sommario3Carattere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">
    <w:name w:val="Sommario (2)_"/>
    <w:basedOn w:val="Carpredefinitoparagrafo"/>
    <w:link w:val="Sommario20"/>
    <w:rsid w:val="00E819D7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Sommario2Noncorsivo">
    <w:name w:val="Sommario (2) + Non corsivo"/>
    <w:basedOn w:val="Sommario2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E819D7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1">
    <w:name w:val="Corpo del testo (5)"/>
    <w:basedOn w:val="Carpredefinitoparagrafo"/>
    <w:rsid w:val="00E819D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E819D7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105ptCorsivo">
    <w:name w:val="Corpo del testo (6) + 10;5 pt;Corsivo"/>
    <w:basedOn w:val="Corpodeltesto6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Corsivo">
    <w:name w:val="Corpo del testo (6) + Corsivo"/>
    <w:basedOn w:val="Corpodeltesto6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105pt">
    <w:name w:val="Corpo del testo (6) + 10;5 pt"/>
    <w:basedOn w:val="Corpodeltesto6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0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E819D7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1">
    <w:name w:val="Intestazione o piè di pagina"/>
    <w:basedOn w:val="Intestazioneopidipagina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E819D7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7Noncorsivo">
    <w:name w:val="Corpo del testo (7) + Non corsivo"/>
    <w:basedOn w:val="Corpodeltesto7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8pt">
    <w:name w:val="Corpo del testo (7) + 8 pt"/>
    <w:basedOn w:val="Corpodeltesto7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Noncorsivo">
    <w:name w:val="Corpo del testo (7) + 8 pt;Non corsivo"/>
    <w:basedOn w:val="Corpodeltesto7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Corsivo">
    <w:name w:val="Corpo del testo (5) + Corsivo"/>
    <w:basedOn w:val="Corpodeltesto5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ptMaiuscoletto">
    <w:name w:val="Corpo del testo (5) + 8 pt;Maiuscoletto"/>
    <w:basedOn w:val="Corpodeltesto5"/>
    <w:rsid w:val="00E819D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0"/>
    <w:rsid w:val="00E819D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19pt">
    <w:name w:val="Corpo del testo (3) + 19 pt"/>
    <w:basedOn w:val="Corpodeltesto3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3Maiuscoletto">
    <w:name w:val="Corpo del testo (3) + Maiuscoletto"/>
    <w:basedOn w:val="Corpodeltesto3"/>
    <w:rsid w:val="00E819D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2">
    <w:name w:val="Titolo #2_"/>
    <w:basedOn w:val="Carpredefinitoparagrafo"/>
    <w:link w:val="Titolo20"/>
    <w:rsid w:val="00E819D7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Grassetto">
    <w:name w:val="Corpo del testo (5) + Grassetto"/>
    <w:basedOn w:val="Corpodeltesto5"/>
    <w:rsid w:val="00E819D7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">
    <w:name w:val="Titolo #4_"/>
    <w:basedOn w:val="Carpredefinitoparagrafo"/>
    <w:link w:val="Titolo40"/>
    <w:rsid w:val="00E819D7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85ptCorsivo">
    <w:name w:val="Intestazione o piè di pagina + 8;5 pt;Corsivo"/>
    <w:basedOn w:val="Intestazioneopidipagina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">
    <w:name w:val="Corpo del testo (2) + 9 pt"/>
    <w:basedOn w:val="Corpodeltesto20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Corsivo">
    <w:name w:val="Corpo del testo (2) + 9 pt;Corsivo"/>
    <w:basedOn w:val="Corpodeltesto20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">
    <w:name w:val="Corpo del testo (2)"/>
    <w:basedOn w:val="Corpodeltesto20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E819D7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Nongrassetto">
    <w:name w:val="Corpo del testo (8) + Non grassetto"/>
    <w:basedOn w:val="Corpodeltesto8"/>
    <w:rsid w:val="00E819D7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Grassetto">
    <w:name w:val="Corpo del testo (2) + 9 pt;Grassetto"/>
    <w:basedOn w:val="Corpodeltesto20"/>
    <w:rsid w:val="00E819D7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ptNoncorsivo">
    <w:name w:val="Corpo del testo (7) + 9 pt;Non corsivo"/>
    <w:basedOn w:val="Corpodeltesto7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ptGrassettoNoncorsivo">
    <w:name w:val="Corpo del testo (7) + 9 pt;Grassetto;Non corsivo"/>
    <w:basedOn w:val="Corpodeltesto7"/>
    <w:rsid w:val="00E819D7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8ptNoncorsivoMaiuscoletto">
    <w:name w:val="Corpo del testo (7) + 8 pt;Non corsivo;Maiuscoletto"/>
    <w:basedOn w:val="Corpodeltesto7"/>
    <w:rsid w:val="00E819D7"/>
    <w:rPr>
      <w:rFonts w:ascii="Garamond" w:eastAsia="Garamond" w:hAnsi="Garamond" w:cs="Garamond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9pt">
    <w:name w:val="Corpo del testo (7) + 9 pt"/>
    <w:basedOn w:val="Corpodeltesto7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105ptCorsivo">
    <w:name w:val="Corpo del testo (5) + 10;5 pt;Corsivo"/>
    <w:basedOn w:val="Corpodeltesto5"/>
    <w:rsid w:val="00E819D7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105pt">
    <w:name w:val="Corpo del testo (5) + 10;5 pt"/>
    <w:basedOn w:val="Corpodeltesto5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8pt">
    <w:name w:val="Corpo del testo (5) + 8 pt"/>
    <w:basedOn w:val="Corpodeltesto5"/>
    <w:rsid w:val="00E819D7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E819D7"/>
    <w:pPr>
      <w:shd w:val="clear" w:color="auto" w:fill="FFFFFF"/>
      <w:spacing w:line="216" w:lineRule="exact"/>
      <w:jc w:val="both"/>
    </w:pPr>
    <w:rPr>
      <w:sz w:val="18"/>
      <w:szCs w:val="18"/>
    </w:rPr>
  </w:style>
  <w:style w:type="paragraph" w:customStyle="1" w:styleId="Notaapidipagina20">
    <w:name w:val="Nota a piè di pagina (2)"/>
    <w:basedOn w:val="Normale"/>
    <w:link w:val="Notaapidipagina2"/>
    <w:rsid w:val="00E819D7"/>
    <w:pPr>
      <w:shd w:val="clear" w:color="auto" w:fill="FFFFFF"/>
      <w:spacing w:line="216" w:lineRule="exact"/>
      <w:jc w:val="both"/>
    </w:pPr>
    <w:rPr>
      <w:i/>
      <w:iCs/>
      <w:sz w:val="18"/>
      <w:szCs w:val="18"/>
    </w:rPr>
  </w:style>
  <w:style w:type="paragraph" w:customStyle="1" w:styleId="Notaapidipagina30">
    <w:name w:val="Nota a piè di pagina (3)"/>
    <w:basedOn w:val="Normale"/>
    <w:link w:val="Notaapidipagina3"/>
    <w:rsid w:val="00E819D7"/>
    <w:pPr>
      <w:shd w:val="clear" w:color="auto" w:fill="FFFFFF"/>
      <w:spacing w:line="216" w:lineRule="exact"/>
      <w:jc w:val="both"/>
    </w:pPr>
    <w:rPr>
      <w:i/>
      <w:iCs/>
      <w:sz w:val="21"/>
      <w:szCs w:val="21"/>
    </w:rPr>
  </w:style>
  <w:style w:type="paragraph" w:customStyle="1" w:styleId="Titolo10">
    <w:name w:val="Titolo #1"/>
    <w:basedOn w:val="Normale"/>
    <w:link w:val="Titolo1"/>
    <w:rsid w:val="00E819D7"/>
    <w:pPr>
      <w:shd w:val="clear" w:color="auto" w:fill="FFFFFF"/>
      <w:spacing w:line="1013" w:lineRule="exact"/>
      <w:jc w:val="center"/>
      <w:outlineLvl w:val="0"/>
    </w:pPr>
    <w:rPr>
      <w:b/>
      <w:bCs/>
      <w:sz w:val="48"/>
      <w:szCs w:val="48"/>
    </w:rPr>
  </w:style>
  <w:style w:type="paragraph" w:customStyle="1" w:styleId="Corpodeltesto30">
    <w:name w:val="Corpo del testo (3)"/>
    <w:basedOn w:val="Normale"/>
    <w:link w:val="Corpodeltesto3"/>
    <w:rsid w:val="00E819D7"/>
    <w:pPr>
      <w:shd w:val="clear" w:color="auto" w:fill="FFFFFF"/>
      <w:spacing w:line="0" w:lineRule="atLeast"/>
    </w:pPr>
    <w:rPr>
      <w:sz w:val="28"/>
      <w:szCs w:val="28"/>
    </w:rPr>
  </w:style>
  <w:style w:type="paragraph" w:customStyle="1" w:styleId="Corpodeltesto40">
    <w:name w:val="Corpo del testo (4)"/>
    <w:basedOn w:val="Normale"/>
    <w:link w:val="Corpodeltesto4"/>
    <w:rsid w:val="00E819D7"/>
    <w:pPr>
      <w:shd w:val="clear" w:color="auto" w:fill="FFFFFF"/>
      <w:spacing w:line="0" w:lineRule="atLeast"/>
      <w:jc w:val="center"/>
    </w:pPr>
    <w:rPr>
      <w:i/>
      <w:iCs/>
      <w:sz w:val="26"/>
      <w:szCs w:val="26"/>
    </w:rPr>
  </w:style>
  <w:style w:type="paragraph" w:customStyle="1" w:styleId="Corpodeltesto50">
    <w:name w:val="Corpo del testo (5)"/>
    <w:basedOn w:val="Normale"/>
    <w:link w:val="Corpodeltesto5"/>
    <w:rsid w:val="00E819D7"/>
    <w:pPr>
      <w:shd w:val="clear" w:color="auto" w:fill="FFFFFF"/>
      <w:spacing w:line="0" w:lineRule="atLeast"/>
      <w:jc w:val="center"/>
    </w:pPr>
    <w:rPr>
      <w:sz w:val="18"/>
      <w:szCs w:val="18"/>
    </w:rPr>
  </w:style>
  <w:style w:type="paragraph" w:customStyle="1" w:styleId="Corpodeltesto21">
    <w:name w:val="Corpo del testo (2)"/>
    <w:basedOn w:val="Normale"/>
    <w:link w:val="Corpodeltesto20"/>
    <w:rsid w:val="00E819D7"/>
    <w:pPr>
      <w:shd w:val="clear" w:color="auto" w:fill="FFFFFF"/>
      <w:spacing w:line="0" w:lineRule="atLeast"/>
      <w:jc w:val="both"/>
    </w:pPr>
    <w:rPr>
      <w:sz w:val="21"/>
      <w:szCs w:val="21"/>
    </w:rPr>
  </w:style>
  <w:style w:type="paragraph" w:customStyle="1" w:styleId="Titolo30">
    <w:name w:val="Titolo #3"/>
    <w:basedOn w:val="Normale"/>
    <w:link w:val="Titolo3"/>
    <w:rsid w:val="00E819D7"/>
    <w:pPr>
      <w:shd w:val="clear" w:color="auto" w:fill="FFFFFF"/>
      <w:spacing w:line="0" w:lineRule="atLeast"/>
      <w:jc w:val="both"/>
      <w:outlineLvl w:val="2"/>
    </w:pPr>
    <w:rPr>
      <w:sz w:val="28"/>
      <w:szCs w:val="28"/>
    </w:rPr>
  </w:style>
  <w:style w:type="paragraph" w:styleId="Sommario3">
    <w:name w:val="toc 3"/>
    <w:basedOn w:val="Normale"/>
    <w:link w:val="Sommario3Carattere"/>
    <w:autoRedefine/>
    <w:rsid w:val="00E819D7"/>
    <w:pPr>
      <w:shd w:val="clear" w:color="auto" w:fill="FFFFFF"/>
      <w:spacing w:line="499" w:lineRule="exact"/>
      <w:jc w:val="both"/>
    </w:pPr>
    <w:rPr>
      <w:sz w:val="21"/>
      <w:szCs w:val="21"/>
    </w:rPr>
  </w:style>
  <w:style w:type="paragraph" w:customStyle="1" w:styleId="Sommario20">
    <w:name w:val="Sommario (2)"/>
    <w:basedOn w:val="Normale"/>
    <w:link w:val="Sommario2"/>
    <w:rsid w:val="00E819D7"/>
    <w:pPr>
      <w:shd w:val="clear" w:color="auto" w:fill="FFFFFF"/>
      <w:spacing w:line="499" w:lineRule="exact"/>
      <w:jc w:val="both"/>
    </w:pPr>
    <w:rPr>
      <w:i/>
      <w:iCs/>
      <w:sz w:val="21"/>
      <w:szCs w:val="21"/>
    </w:rPr>
  </w:style>
  <w:style w:type="paragraph" w:customStyle="1" w:styleId="Corpodeltesto60">
    <w:name w:val="Corpo del testo (6)"/>
    <w:basedOn w:val="Normale"/>
    <w:link w:val="Corpodeltesto6"/>
    <w:rsid w:val="00E819D7"/>
    <w:pPr>
      <w:shd w:val="clear" w:color="auto" w:fill="FFFFFF"/>
      <w:spacing w:line="0" w:lineRule="atLeast"/>
    </w:pPr>
    <w:rPr>
      <w:sz w:val="16"/>
      <w:szCs w:val="16"/>
    </w:rPr>
  </w:style>
  <w:style w:type="paragraph" w:customStyle="1" w:styleId="Intestazioneopidipagina0">
    <w:name w:val="Intestazione o piè di pagina"/>
    <w:basedOn w:val="Normale"/>
    <w:link w:val="Intestazioneopidipagina"/>
    <w:rsid w:val="00E819D7"/>
    <w:pPr>
      <w:shd w:val="clear" w:color="auto" w:fill="FFFFFF"/>
      <w:spacing w:line="0" w:lineRule="atLeast"/>
    </w:pPr>
    <w:rPr>
      <w:sz w:val="19"/>
      <w:szCs w:val="19"/>
    </w:rPr>
  </w:style>
  <w:style w:type="paragraph" w:customStyle="1" w:styleId="Corpodeltesto70">
    <w:name w:val="Corpo del testo (7)"/>
    <w:basedOn w:val="Normale"/>
    <w:link w:val="Corpodeltesto7"/>
    <w:rsid w:val="00E819D7"/>
    <w:pPr>
      <w:shd w:val="clear" w:color="auto" w:fill="FFFFFF"/>
      <w:spacing w:line="250" w:lineRule="exact"/>
      <w:jc w:val="both"/>
    </w:pPr>
    <w:rPr>
      <w:i/>
      <w:iCs/>
      <w:sz w:val="21"/>
      <w:szCs w:val="21"/>
    </w:rPr>
  </w:style>
  <w:style w:type="paragraph" w:customStyle="1" w:styleId="Titolo20">
    <w:name w:val="Titolo #2"/>
    <w:basedOn w:val="Normale"/>
    <w:link w:val="Titolo2"/>
    <w:rsid w:val="00E819D7"/>
    <w:pPr>
      <w:shd w:val="clear" w:color="auto" w:fill="FFFFFF"/>
      <w:spacing w:line="0" w:lineRule="atLeast"/>
      <w:jc w:val="center"/>
      <w:outlineLvl w:val="1"/>
    </w:pPr>
    <w:rPr>
      <w:sz w:val="21"/>
      <w:szCs w:val="21"/>
    </w:rPr>
  </w:style>
  <w:style w:type="paragraph" w:customStyle="1" w:styleId="Titolo40">
    <w:name w:val="Titolo #4"/>
    <w:basedOn w:val="Normale"/>
    <w:link w:val="Titolo4"/>
    <w:rsid w:val="00E819D7"/>
    <w:pPr>
      <w:shd w:val="clear" w:color="auto" w:fill="FFFFFF"/>
      <w:spacing w:line="0" w:lineRule="atLeast"/>
      <w:outlineLvl w:val="3"/>
    </w:pPr>
    <w:rPr>
      <w:sz w:val="21"/>
      <w:szCs w:val="21"/>
    </w:rPr>
  </w:style>
  <w:style w:type="paragraph" w:customStyle="1" w:styleId="Corpodeltesto80">
    <w:name w:val="Corpo del testo (8)"/>
    <w:basedOn w:val="Normale"/>
    <w:link w:val="Corpodeltesto8"/>
    <w:rsid w:val="00E819D7"/>
    <w:pPr>
      <w:shd w:val="clear" w:color="auto" w:fill="FFFFFF"/>
      <w:spacing w:line="216" w:lineRule="exact"/>
      <w:jc w:val="both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footer" Target="footer5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36777</Words>
  <Characters>209629</Characters>
  <Application>Microsoft Office Word</Application>
  <DocSecurity>0</DocSecurity>
  <Lines>1746</Lines>
  <Paragraphs>491</Paragraphs>
  <ScaleCrop>false</ScaleCrop>
  <Company/>
  <LinksUpToDate>false</LinksUpToDate>
  <CharactersWithSpaces>245915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2022-09-03T15:24:00Z</dcterms:created>
  <dcterms:modified xsi:type="dcterms:W3CDTF">2023-03-03T09:22:00Z</dcterms:modified>
</cp:coreProperties>
</file>